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C5C" w:rsidRPr="00251C5C" w:rsidRDefault="00251C5C" w:rsidP="00251C5C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251C5C">
        <w:rPr>
          <w:b/>
          <w:sz w:val="36"/>
          <w:szCs w:val="36"/>
        </w:rPr>
        <w:t>Scholarships and Bursaries – new MyTSD application details</w:t>
      </w:r>
    </w:p>
    <w:p w:rsidR="00251C5C" w:rsidRPr="00251C5C" w:rsidRDefault="00251C5C" w:rsidP="00251C5C">
      <w:pPr>
        <w:jc w:val="center"/>
        <w:rPr>
          <w:b/>
          <w:sz w:val="36"/>
          <w:szCs w:val="36"/>
        </w:rPr>
      </w:pPr>
    </w:p>
    <w:p w:rsidR="00251C5C" w:rsidRDefault="00C936F8" w:rsidP="00832F99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Log into </w:t>
      </w:r>
      <w:r w:rsidR="00251C5C" w:rsidRPr="00832F99">
        <w:rPr>
          <w:sz w:val="28"/>
          <w:szCs w:val="28"/>
        </w:rPr>
        <w:t>my TSD</w:t>
      </w:r>
    </w:p>
    <w:p w:rsidR="00C936F8" w:rsidRDefault="00C936F8" w:rsidP="00C936F8">
      <w:pPr>
        <w:pStyle w:val="ListParagraph"/>
        <w:rPr>
          <w:sz w:val="28"/>
          <w:szCs w:val="28"/>
        </w:rPr>
      </w:pPr>
    </w:p>
    <w:p w:rsidR="00C936F8" w:rsidRDefault="00C936F8" w:rsidP="00832F99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Search for the Scholarships and Bursaries banner on the right hand side of the home screen (screen 1)</w:t>
      </w:r>
    </w:p>
    <w:p w:rsidR="00C936F8" w:rsidRPr="00C936F8" w:rsidRDefault="00C936F8" w:rsidP="00C936F8">
      <w:pPr>
        <w:pStyle w:val="ListParagraph"/>
        <w:rPr>
          <w:sz w:val="28"/>
          <w:szCs w:val="28"/>
        </w:rPr>
      </w:pPr>
    </w:p>
    <w:p w:rsidR="00251C5C" w:rsidRDefault="00C936F8" w:rsidP="00832F99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251C5C" w:rsidRPr="00832F99">
        <w:rPr>
          <w:sz w:val="28"/>
          <w:szCs w:val="28"/>
        </w:rPr>
        <w:t xml:space="preserve">elect ‘search the scholarships and funding catalogue’ </w:t>
      </w:r>
    </w:p>
    <w:p w:rsidR="00C936F8" w:rsidRPr="00C936F8" w:rsidRDefault="00C936F8" w:rsidP="00C936F8">
      <w:pPr>
        <w:pStyle w:val="ListParagraph"/>
        <w:rPr>
          <w:sz w:val="28"/>
          <w:szCs w:val="28"/>
        </w:rPr>
      </w:pPr>
    </w:p>
    <w:p w:rsidR="00C936F8" w:rsidRPr="00832F99" w:rsidRDefault="00C936F8" w:rsidP="00832F99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Input your course details (screens 2)</w:t>
      </w:r>
    </w:p>
    <w:p w:rsidR="00251C5C" w:rsidRDefault="00251C5C" w:rsidP="00251C5C">
      <w:pPr>
        <w:rPr>
          <w:sz w:val="28"/>
          <w:szCs w:val="28"/>
        </w:rPr>
      </w:pPr>
    </w:p>
    <w:p w:rsidR="00251C5C" w:rsidRPr="00832F99" w:rsidRDefault="00832F99" w:rsidP="00832F99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</w:t>
      </w:r>
      <w:r w:rsidR="00251C5C" w:rsidRPr="00832F99">
        <w:rPr>
          <w:sz w:val="28"/>
          <w:szCs w:val="28"/>
        </w:rPr>
        <w:t xml:space="preserve">is </w:t>
      </w:r>
      <w:r>
        <w:rPr>
          <w:sz w:val="28"/>
          <w:szCs w:val="28"/>
        </w:rPr>
        <w:t xml:space="preserve">is </w:t>
      </w:r>
      <w:r w:rsidR="00251C5C" w:rsidRPr="00832F99">
        <w:rPr>
          <w:sz w:val="28"/>
          <w:szCs w:val="28"/>
        </w:rPr>
        <w:t xml:space="preserve">an example of </w:t>
      </w:r>
      <w:r w:rsidR="00C936F8">
        <w:rPr>
          <w:sz w:val="28"/>
          <w:szCs w:val="28"/>
        </w:rPr>
        <w:t>the list that will come up. On this page you</w:t>
      </w:r>
      <w:r w:rsidR="00251C5C" w:rsidRPr="00832F99">
        <w:rPr>
          <w:sz w:val="28"/>
          <w:szCs w:val="28"/>
        </w:rPr>
        <w:t xml:space="preserve"> can read the eligibility criteria for each of the awards under ‘…more’ and can also make the application if they click on ‘apply’.</w:t>
      </w:r>
      <w:r w:rsidR="00C936F8">
        <w:rPr>
          <w:sz w:val="28"/>
          <w:szCs w:val="28"/>
        </w:rPr>
        <w:t xml:space="preserve"> Please check the eligibility criteria carefully before applying. (screen 3)</w:t>
      </w:r>
    </w:p>
    <w:p w:rsidR="00251C5C" w:rsidRPr="00251C5C" w:rsidRDefault="00251C5C" w:rsidP="00251C5C">
      <w:pPr>
        <w:rPr>
          <w:sz w:val="28"/>
          <w:szCs w:val="28"/>
        </w:rPr>
      </w:pPr>
    </w:p>
    <w:p w:rsidR="00251C5C" w:rsidRDefault="00251C5C" w:rsidP="00251C5C"/>
    <w:p w:rsidR="004B0F9A" w:rsidRPr="00251C5C" w:rsidRDefault="00251C5C">
      <w:pPr>
        <w:rPr>
          <w:color w:val="FF0000"/>
          <w:sz w:val="36"/>
          <w:szCs w:val="36"/>
        </w:rPr>
      </w:pPr>
      <w:r w:rsidRPr="00251C5C">
        <w:rPr>
          <w:color w:val="FF0000"/>
          <w:sz w:val="36"/>
          <w:szCs w:val="36"/>
        </w:rPr>
        <w:t>Screen 1</w:t>
      </w:r>
    </w:p>
    <w:p w:rsidR="00251C5C" w:rsidRDefault="00251C5C">
      <w:r w:rsidRPr="00251C5C">
        <w:rPr>
          <w:noProof/>
          <w:lang w:eastAsia="en-GB"/>
        </w:rPr>
        <w:drawing>
          <wp:inline distT="0" distB="0" distL="0" distR="0">
            <wp:extent cx="5508625" cy="3836035"/>
            <wp:effectExtent l="0" t="0" r="0" b="0"/>
            <wp:docPr id="1" name="Picture 1" descr="C:\Users\d.lewis.CAMPUS\AppData\Local\Microsoft\Windows\Temporary Internet Files\Content.Outlook\IJMUP70W\Screen shot 1 - MyTSD home p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.lewis.CAMPUS\AppData\Local\Microsoft\Windows\Temporary Internet Files\Content.Outlook\IJMUP70W\Screen shot 1 - MyTSD home pag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83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C5C" w:rsidRDefault="00251C5C"/>
    <w:p w:rsidR="00251C5C" w:rsidRDefault="00251C5C">
      <w:pPr>
        <w:rPr>
          <w:color w:val="FF0000"/>
          <w:sz w:val="32"/>
          <w:szCs w:val="32"/>
        </w:rPr>
      </w:pPr>
    </w:p>
    <w:p w:rsidR="00251C5C" w:rsidRDefault="00251C5C">
      <w:pPr>
        <w:rPr>
          <w:color w:val="FF0000"/>
          <w:sz w:val="32"/>
          <w:szCs w:val="32"/>
        </w:rPr>
      </w:pPr>
    </w:p>
    <w:p w:rsidR="00251C5C" w:rsidRDefault="00251C5C">
      <w:pPr>
        <w:rPr>
          <w:color w:val="FF0000"/>
          <w:sz w:val="32"/>
          <w:szCs w:val="32"/>
        </w:rPr>
      </w:pPr>
    </w:p>
    <w:p w:rsidR="00251C5C" w:rsidRDefault="00251C5C">
      <w:pPr>
        <w:rPr>
          <w:color w:val="FF0000"/>
          <w:sz w:val="32"/>
          <w:szCs w:val="32"/>
        </w:rPr>
      </w:pPr>
      <w:r w:rsidRPr="00251C5C">
        <w:rPr>
          <w:color w:val="FF0000"/>
          <w:sz w:val="32"/>
          <w:szCs w:val="32"/>
        </w:rPr>
        <w:t>Screen 2</w:t>
      </w:r>
    </w:p>
    <w:p w:rsidR="00251C5C" w:rsidRPr="00251C5C" w:rsidRDefault="00251C5C">
      <w:pPr>
        <w:rPr>
          <w:color w:val="FF0000"/>
          <w:sz w:val="32"/>
          <w:szCs w:val="32"/>
        </w:rPr>
      </w:pPr>
    </w:p>
    <w:p w:rsidR="00251C5C" w:rsidRDefault="00251C5C">
      <w:r w:rsidRPr="00251C5C">
        <w:rPr>
          <w:noProof/>
          <w:lang w:eastAsia="en-GB"/>
        </w:rPr>
        <w:drawing>
          <wp:inline distT="0" distB="0" distL="0" distR="0">
            <wp:extent cx="5731510" cy="2833077"/>
            <wp:effectExtent l="0" t="0" r="2540" b="5715"/>
            <wp:docPr id="2" name="Picture 2" descr="C:\Users\d.lewis.CAMPUS\AppData\Local\Microsoft\Windows\Temporary Internet Files\Content.Outlook\IJMUP70W\Screen shot 1 - MyTSD browse catalogue p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.lewis.CAMPUS\AppData\Local\Microsoft\Windows\Temporary Internet Files\Content.Outlook\IJMUP70W\Screen shot 1 - MyTSD browse catalogue pag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3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C5C" w:rsidRDefault="00251C5C"/>
    <w:p w:rsidR="00251C5C" w:rsidRDefault="00251C5C">
      <w:pPr>
        <w:rPr>
          <w:color w:val="FF0000"/>
          <w:sz w:val="36"/>
          <w:szCs w:val="36"/>
        </w:rPr>
      </w:pPr>
    </w:p>
    <w:p w:rsidR="00251C5C" w:rsidRDefault="00251C5C">
      <w:pPr>
        <w:rPr>
          <w:color w:val="FF0000"/>
          <w:sz w:val="36"/>
          <w:szCs w:val="36"/>
        </w:rPr>
      </w:pPr>
    </w:p>
    <w:p w:rsidR="00251C5C" w:rsidRDefault="00251C5C">
      <w:pPr>
        <w:rPr>
          <w:color w:val="FF0000"/>
          <w:sz w:val="36"/>
          <w:szCs w:val="36"/>
        </w:rPr>
      </w:pPr>
      <w:r w:rsidRPr="00251C5C">
        <w:rPr>
          <w:color w:val="FF0000"/>
          <w:sz w:val="36"/>
          <w:szCs w:val="36"/>
        </w:rPr>
        <w:t>Screen 3</w:t>
      </w:r>
    </w:p>
    <w:p w:rsidR="00251C5C" w:rsidRPr="00251C5C" w:rsidRDefault="00251C5C">
      <w:pPr>
        <w:rPr>
          <w:color w:val="FF0000"/>
          <w:sz w:val="36"/>
          <w:szCs w:val="36"/>
        </w:rPr>
      </w:pPr>
    </w:p>
    <w:p w:rsidR="00251C5C" w:rsidRDefault="00251C5C">
      <w:r w:rsidRPr="00251C5C">
        <w:rPr>
          <w:noProof/>
          <w:lang w:eastAsia="en-GB"/>
        </w:rPr>
        <w:drawing>
          <wp:inline distT="0" distB="0" distL="0" distR="0">
            <wp:extent cx="5731510" cy="4032819"/>
            <wp:effectExtent l="0" t="0" r="2540" b="6350"/>
            <wp:docPr id="3" name="Picture 3" descr="C:\Users\d.lewis.CAMPUS\AppData\Local\Microsoft\Windows\Temporary Internet Files\Content.Outlook\IJMUP70W\Screen shot 1 - MyTSD example of FT UG li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.lewis.CAMPUS\AppData\Local\Microsoft\Windows\Temporary Internet Files\Content.Outlook\IJMUP70W\Screen shot 1 - MyTSD example of FT UG lis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3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1C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F57A0E"/>
    <w:multiLevelType w:val="hybridMultilevel"/>
    <w:tmpl w:val="4D4CC1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5F60E1"/>
    <w:multiLevelType w:val="hybridMultilevel"/>
    <w:tmpl w:val="A1629A2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5C"/>
    <w:rsid w:val="000210DE"/>
    <w:rsid w:val="00021EC1"/>
    <w:rsid w:val="00022122"/>
    <w:rsid w:val="000246AA"/>
    <w:rsid w:val="00026D66"/>
    <w:rsid w:val="00026DE4"/>
    <w:rsid w:val="000368D5"/>
    <w:rsid w:val="00037432"/>
    <w:rsid w:val="000559E2"/>
    <w:rsid w:val="0005676F"/>
    <w:rsid w:val="00057FB2"/>
    <w:rsid w:val="00060E9A"/>
    <w:rsid w:val="00064340"/>
    <w:rsid w:val="000745EC"/>
    <w:rsid w:val="000779B6"/>
    <w:rsid w:val="00093BDA"/>
    <w:rsid w:val="0009759E"/>
    <w:rsid w:val="000A7836"/>
    <w:rsid w:val="000C0556"/>
    <w:rsid w:val="000C0CB0"/>
    <w:rsid w:val="000C18F0"/>
    <w:rsid w:val="000C5090"/>
    <w:rsid w:val="000D42BF"/>
    <w:rsid w:val="000D58AA"/>
    <w:rsid w:val="000E7135"/>
    <w:rsid w:val="000F15AE"/>
    <w:rsid w:val="00100EF1"/>
    <w:rsid w:val="00105885"/>
    <w:rsid w:val="00107F6C"/>
    <w:rsid w:val="001172F2"/>
    <w:rsid w:val="00117722"/>
    <w:rsid w:val="00123BDE"/>
    <w:rsid w:val="001253BD"/>
    <w:rsid w:val="00131DC1"/>
    <w:rsid w:val="00141A52"/>
    <w:rsid w:val="00155327"/>
    <w:rsid w:val="00165D49"/>
    <w:rsid w:val="00180467"/>
    <w:rsid w:val="001867A7"/>
    <w:rsid w:val="00187817"/>
    <w:rsid w:val="00195257"/>
    <w:rsid w:val="001967F4"/>
    <w:rsid w:val="001A2686"/>
    <w:rsid w:val="001A2BF6"/>
    <w:rsid w:val="001A6B99"/>
    <w:rsid w:val="001C0D8C"/>
    <w:rsid w:val="001C4AA6"/>
    <w:rsid w:val="001C5317"/>
    <w:rsid w:val="001D1CD4"/>
    <w:rsid w:val="001E0457"/>
    <w:rsid w:val="001E6DB8"/>
    <w:rsid w:val="001F2A25"/>
    <w:rsid w:val="001F33D5"/>
    <w:rsid w:val="002027D7"/>
    <w:rsid w:val="002041C6"/>
    <w:rsid w:val="00212A5C"/>
    <w:rsid w:val="00212C5B"/>
    <w:rsid w:val="00217EA4"/>
    <w:rsid w:val="0022183A"/>
    <w:rsid w:val="00223DFF"/>
    <w:rsid w:val="0022499E"/>
    <w:rsid w:val="002302CA"/>
    <w:rsid w:val="00232313"/>
    <w:rsid w:val="00233E27"/>
    <w:rsid w:val="00245848"/>
    <w:rsid w:val="00251C5C"/>
    <w:rsid w:val="0026554C"/>
    <w:rsid w:val="00267C93"/>
    <w:rsid w:val="00271AD8"/>
    <w:rsid w:val="00284C26"/>
    <w:rsid w:val="00291138"/>
    <w:rsid w:val="002B186F"/>
    <w:rsid w:val="002B7179"/>
    <w:rsid w:val="002C7649"/>
    <w:rsid w:val="002D3461"/>
    <w:rsid w:val="002E32B5"/>
    <w:rsid w:val="002E6294"/>
    <w:rsid w:val="003028C7"/>
    <w:rsid w:val="00303422"/>
    <w:rsid w:val="003056EF"/>
    <w:rsid w:val="00310B75"/>
    <w:rsid w:val="003279E1"/>
    <w:rsid w:val="00333A89"/>
    <w:rsid w:val="00340659"/>
    <w:rsid w:val="0034070B"/>
    <w:rsid w:val="00352B12"/>
    <w:rsid w:val="00353374"/>
    <w:rsid w:val="00354678"/>
    <w:rsid w:val="00381AB7"/>
    <w:rsid w:val="00383A95"/>
    <w:rsid w:val="00387B2F"/>
    <w:rsid w:val="00390A66"/>
    <w:rsid w:val="003A0C5E"/>
    <w:rsid w:val="003A12DE"/>
    <w:rsid w:val="003A4AC7"/>
    <w:rsid w:val="003B1BBE"/>
    <w:rsid w:val="003B3E76"/>
    <w:rsid w:val="003B52B2"/>
    <w:rsid w:val="003C5DC0"/>
    <w:rsid w:val="003C6B7B"/>
    <w:rsid w:val="003D4BC0"/>
    <w:rsid w:val="003F187B"/>
    <w:rsid w:val="003F6609"/>
    <w:rsid w:val="003F6D41"/>
    <w:rsid w:val="003F7CCD"/>
    <w:rsid w:val="00401AE3"/>
    <w:rsid w:val="004157BF"/>
    <w:rsid w:val="00416132"/>
    <w:rsid w:val="004253A1"/>
    <w:rsid w:val="00431C23"/>
    <w:rsid w:val="00433E8F"/>
    <w:rsid w:val="00434E12"/>
    <w:rsid w:val="00476877"/>
    <w:rsid w:val="00480B80"/>
    <w:rsid w:val="00483239"/>
    <w:rsid w:val="004905C5"/>
    <w:rsid w:val="00494EDF"/>
    <w:rsid w:val="00497CB8"/>
    <w:rsid w:val="004B0F9A"/>
    <w:rsid w:val="004B5EFE"/>
    <w:rsid w:val="004C205B"/>
    <w:rsid w:val="004C7585"/>
    <w:rsid w:val="004F3820"/>
    <w:rsid w:val="004F49DF"/>
    <w:rsid w:val="005131B1"/>
    <w:rsid w:val="005278D7"/>
    <w:rsid w:val="00536E10"/>
    <w:rsid w:val="0054215B"/>
    <w:rsid w:val="00554B59"/>
    <w:rsid w:val="005561C0"/>
    <w:rsid w:val="00561BDF"/>
    <w:rsid w:val="00563F8A"/>
    <w:rsid w:val="0057411D"/>
    <w:rsid w:val="00575A06"/>
    <w:rsid w:val="00583CAE"/>
    <w:rsid w:val="005949B1"/>
    <w:rsid w:val="005C2D74"/>
    <w:rsid w:val="005C71C5"/>
    <w:rsid w:val="005C7934"/>
    <w:rsid w:val="005E7A54"/>
    <w:rsid w:val="005F10A8"/>
    <w:rsid w:val="006000A9"/>
    <w:rsid w:val="00600CA1"/>
    <w:rsid w:val="00601FC4"/>
    <w:rsid w:val="006024B4"/>
    <w:rsid w:val="00622CDC"/>
    <w:rsid w:val="00626840"/>
    <w:rsid w:val="006274E3"/>
    <w:rsid w:val="00631391"/>
    <w:rsid w:val="00631BC2"/>
    <w:rsid w:val="006426A4"/>
    <w:rsid w:val="00643D3F"/>
    <w:rsid w:val="00652DB5"/>
    <w:rsid w:val="006654B5"/>
    <w:rsid w:val="0066754B"/>
    <w:rsid w:val="00667CC0"/>
    <w:rsid w:val="006727E0"/>
    <w:rsid w:val="006730B1"/>
    <w:rsid w:val="00673ED4"/>
    <w:rsid w:val="006955CC"/>
    <w:rsid w:val="006963B0"/>
    <w:rsid w:val="006A5DDE"/>
    <w:rsid w:val="006C20B7"/>
    <w:rsid w:val="006D294F"/>
    <w:rsid w:val="006D3C17"/>
    <w:rsid w:val="006D6A27"/>
    <w:rsid w:val="006D6F01"/>
    <w:rsid w:val="006E457B"/>
    <w:rsid w:val="00704012"/>
    <w:rsid w:val="00705C02"/>
    <w:rsid w:val="00713A19"/>
    <w:rsid w:val="00724161"/>
    <w:rsid w:val="00730E7C"/>
    <w:rsid w:val="00733C7C"/>
    <w:rsid w:val="00742BE0"/>
    <w:rsid w:val="00744736"/>
    <w:rsid w:val="00755D1C"/>
    <w:rsid w:val="00772E42"/>
    <w:rsid w:val="00775AC3"/>
    <w:rsid w:val="00776BBF"/>
    <w:rsid w:val="00777E84"/>
    <w:rsid w:val="0078182A"/>
    <w:rsid w:val="007836FD"/>
    <w:rsid w:val="00794567"/>
    <w:rsid w:val="0079467D"/>
    <w:rsid w:val="007B7992"/>
    <w:rsid w:val="007C3A11"/>
    <w:rsid w:val="007C61BE"/>
    <w:rsid w:val="007F264C"/>
    <w:rsid w:val="007F3236"/>
    <w:rsid w:val="007F4FD7"/>
    <w:rsid w:val="007F64AE"/>
    <w:rsid w:val="00801BB8"/>
    <w:rsid w:val="0081631D"/>
    <w:rsid w:val="00817369"/>
    <w:rsid w:val="0082335C"/>
    <w:rsid w:val="008322F2"/>
    <w:rsid w:val="00832F99"/>
    <w:rsid w:val="00847B85"/>
    <w:rsid w:val="00850E83"/>
    <w:rsid w:val="0085506C"/>
    <w:rsid w:val="00857600"/>
    <w:rsid w:val="00860DE4"/>
    <w:rsid w:val="00862458"/>
    <w:rsid w:val="00862958"/>
    <w:rsid w:val="00870C17"/>
    <w:rsid w:val="00871FE0"/>
    <w:rsid w:val="008A4E2E"/>
    <w:rsid w:val="008D45CC"/>
    <w:rsid w:val="008E10D1"/>
    <w:rsid w:val="008E545A"/>
    <w:rsid w:val="008F377D"/>
    <w:rsid w:val="00903F38"/>
    <w:rsid w:val="009111A5"/>
    <w:rsid w:val="00915243"/>
    <w:rsid w:val="009162D8"/>
    <w:rsid w:val="00916C53"/>
    <w:rsid w:val="00925081"/>
    <w:rsid w:val="00925CAB"/>
    <w:rsid w:val="00941801"/>
    <w:rsid w:val="00946C4F"/>
    <w:rsid w:val="00955769"/>
    <w:rsid w:val="00960E81"/>
    <w:rsid w:val="00961DC3"/>
    <w:rsid w:val="00974CDF"/>
    <w:rsid w:val="009809DB"/>
    <w:rsid w:val="009A2FA7"/>
    <w:rsid w:val="009A698D"/>
    <w:rsid w:val="009A7992"/>
    <w:rsid w:val="009B20F3"/>
    <w:rsid w:val="009B692F"/>
    <w:rsid w:val="009C16BA"/>
    <w:rsid w:val="009C224D"/>
    <w:rsid w:val="009C792B"/>
    <w:rsid w:val="009D0985"/>
    <w:rsid w:val="009D6BD3"/>
    <w:rsid w:val="009D7543"/>
    <w:rsid w:val="009E63C1"/>
    <w:rsid w:val="009E7405"/>
    <w:rsid w:val="00A03E0B"/>
    <w:rsid w:val="00A10593"/>
    <w:rsid w:val="00A1528B"/>
    <w:rsid w:val="00A26204"/>
    <w:rsid w:val="00A334D2"/>
    <w:rsid w:val="00A3664C"/>
    <w:rsid w:val="00A441CC"/>
    <w:rsid w:val="00A54C33"/>
    <w:rsid w:val="00A553A7"/>
    <w:rsid w:val="00A623F5"/>
    <w:rsid w:val="00A64015"/>
    <w:rsid w:val="00A70FF9"/>
    <w:rsid w:val="00A76302"/>
    <w:rsid w:val="00A8038B"/>
    <w:rsid w:val="00A86177"/>
    <w:rsid w:val="00AA3F15"/>
    <w:rsid w:val="00AA5D84"/>
    <w:rsid w:val="00AA6A60"/>
    <w:rsid w:val="00AB7E88"/>
    <w:rsid w:val="00AD495E"/>
    <w:rsid w:val="00AD4A0E"/>
    <w:rsid w:val="00B0148A"/>
    <w:rsid w:val="00B03C68"/>
    <w:rsid w:val="00B27628"/>
    <w:rsid w:val="00B2784F"/>
    <w:rsid w:val="00B3034F"/>
    <w:rsid w:val="00B31806"/>
    <w:rsid w:val="00B44645"/>
    <w:rsid w:val="00B57BBF"/>
    <w:rsid w:val="00B75FB2"/>
    <w:rsid w:val="00B827CF"/>
    <w:rsid w:val="00B86D3A"/>
    <w:rsid w:val="00BA1522"/>
    <w:rsid w:val="00BA79AC"/>
    <w:rsid w:val="00BC3F1D"/>
    <w:rsid w:val="00BC4348"/>
    <w:rsid w:val="00BD1226"/>
    <w:rsid w:val="00BD20D2"/>
    <w:rsid w:val="00BD6D9A"/>
    <w:rsid w:val="00BE2F39"/>
    <w:rsid w:val="00BF07DF"/>
    <w:rsid w:val="00BF0CE6"/>
    <w:rsid w:val="00BF1740"/>
    <w:rsid w:val="00C01B78"/>
    <w:rsid w:val="00C05944"/>
    <w:rsid w:val="00C22BF6"/>
    <w:rsid w:val="00C3182A"/>
    <w:rsid w:val="00C33CAD"/>
    <w:rsid w:val="00C3413C"/>
    <w:rsid w:val="00C34E4A"/>
    <w:rsid w:val="00C45BEF"/>
    <w:rsid w:val="00C63F99"/>
    <w:rsid w:val="00C64A93"/>
    <w:rsid w:val="00C84E2C"/>
    <w:rsid w:val="00C9041B"/>
    <w:rsid w:val="00C911DB"/>
    <w:rsid w:val="00C936F8"/>
    <w:rsid w:val="00C94639"/>
    <w:rsid w:val="00CA439B"/>
    <w:rsid w:val="00CA545F"/>
    <w:rsid w:val="00CA756D"/>
    <w:rsid w:val="00CB3876"/>
    <w:rsid w:val="00CB436F"/>
    <w:rsid w:val="00CC0F22"/>
    <w:rsid w:val="00CC179A"/>
    <w:rsid w:val="00CC2936"/>
    <w:rsid w:val="00CE0D6B"/>
    <w:rsid w:val="00D00766"/>
    <w:rsid w:val="00D13539"/>
    <w:rsid w:val="00D256B3"/>
    <w:rsid w:val="00D33299"/>
    <w:rsid w:val="00D35CE7"/>
    <w:rsid w:val="00D438A2"/>
    <w:rsid w:val="00D51529"/>
    <w:rsid w:val="00D51AEB"/>
    <w:rsid w:val="00D57ECE"/>
    <w:rsid w:val="00D62D26"/>
    <w:rsid w:val="00D738AE"/>
    <w:rsid w:val="00D77A4F"/>
    <w:rsid w:val="00D8519F"/>
    <w:rsid w:val="00D85E74"/>
    <w:rsid w:val="00D87AD0"/>
    <w:rsid w:val="00D92389"/>
    <w:rsid w:val="00D94CA8"/>
    <w:rsid w:val="00DA1BE5"/>
    <w:rsid w:val="00DB5931"/>
    <w:rsid w:val="00DC32E6"/>
    <w:rsid w:val="00DC49F0"/>
    <w:rsid w:val="00DD0D8D"/>
    <w:rsid w:val="00DD329C"/>
    <w:rsid w:val="00DD3D94"/>
    <w:rsid w:val="00DD72E3"/>
    <w:rsid w:val="00DE0747"/>
    <w:rsid w:val="00DE569F"/>
    <w:rsid w:val="00DE7248"/>
    <w:rsid w:val="00E03C0D"/>
    <w:rsid w:val="00E051DC"/>
    <w:rsid w:val="00E11C20"/>
    <w:rsid w:val="00E22AD6"/>
    <w:rsid w:val="00E23CAC"/>
    <w:rsid w:val="00E253D6"/>
    <w:rsid w:val="00E3042E"/>
    <w:rsid w:val="00E33E3F"/>
    <w:rsid w:val="00E6213F"/>
    <w:rsid w:val="00E710AC"/>
    <w:rsid w:val="00E71D36"/>
    <w:rsid w:val="00E77508"/>
    <w:rsid w:val="00EA069C"/>
    <w:rsid w:val="00EA79E2"/>
    <w:rsid w:val="00EB6503"/>
    <w:rsid w:val="00EC3896"/>
    <w:rsid w:val="00ED0E13"/>
    <w:rsid w:val="00EE4E2D"/>
    <w:rsid w:val="00EE50F8"/>
    <w:rsid w:val="00EF5C9D"/>
    <w:rsid w:val="00F072DF"/>
    <w:rsid w:val="00F20880"/>
    <w:rsid w:val="00F211D4"/>
    <w:rsid w:val="00F331CF"/>
    <w:rsid w:val="00F33402"/>
    <w:rsid w:val="00F35DB0"/>
    <w:rsid w:val="00F539E9"/>
    <w:rsid w:val="00F54CE6"/>
    <w:rsid w:val="00F566FA"/>
    <w:rsid w:val="00F56F3C"/>
    <w:rsid w:val="00F65EBB"/>
    <w:rsid w:val="00F66498"/>
    <w:rsid w:val="00F67467"/>
    <w:rsid w:val="00F739AF"/>
    <w:rsid w:val="00F8771F"/>
    <w:rsid w:val="00F90213"/>
    <w:rsid w:val="00F9066B"/>
    <w:rsid w:val="00F93B00"/>
    <w:rsid w:val="00F95136"/>
    <w:rsid w:val="00F96C4A"/>
    <w:rsid w:val="00FA4D2F"/>
    <w:rsid w:val="00FB316F"/>
    <w:rsid w:val="00FB3BCF"/>
    <w:rsid w:val="00FB7613"/>
    <w:rsid w:val="00FD6BFC"/>
    <w:rsid w:val="00FD6ED1"/>
    <w:rsid w:val="00FE0AA3"/>
    <w:rsid w:val="00FF07F7"/>
    <w:rsid w:val="00FF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5D5A9-A991-405D-93E7-90E5AD45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C5C"/>
    <w:rPr>
      <w:rFonts w:ascii="Calibri" w:eastAsiaTheme="minorHAns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022122"/>
    <w:pPr>
      <w:keepNext/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qFormat/>
    <w:rsid w:val="00022122"/>
    <w:pPr>
      <w:keepNext/>
      <w:outlineLvl w:val="1"/>
    </w:pPr>
    <w:rPr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2122"/>
    <w:rPr>
      <w:b/>
      <w:lang w:eastAsia="en-GB"/>
    </w:rPr>
  </w:style>
  <w:style w:type="character" w:customStyle="1" w:styleId="Heading2Char">
    <w:name w:val="Heading 2 Char"/>
    <w:basedOn w:val="DefaultParagraphFont"/>
    <w:link w:val="Heading2"/>
    <w:rsid w:val="00022122"/>
    <w:rPr>
      <w:b/>
      <w:sz w:val="18"/>
      <w:lang w:eastAsia="en-GB"/>
    </w:rPr>
  </w:style>
  <w:style w:type="paragraph" w:styleId="ListParagraph">
    <w:name w:val="List Paragraph"/>
    <w:basedOn w:val="Normal"/>
    <w:uiPriority w:val="34"/>
    <w:qFormat/>
    <w:rsid w:val="00251C5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6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Lewis</dc:creator>
  <cp:keywords/>
  <dc:description/>
  <cp:lastModifiedBy>Sharon Alexander</cp:lastModifiedBy>
  <cp:revision>2</cp:revision>
  <cp:lastPrinted>2018-09-25T10:47:00Z</cp:lastPrinted>
  <dcterms:created xsi:type="dcterms:W3CDTF">2018-10-10T10:20:00Z</dcterms:created>
  <dcterms:modified xsi:type="dcterms:W3CDTF">2018-10-10T10:20:00Z</dcterms:modified>
</cp:coreProperties>
</file>