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8602094" w14:paraId="41EDD148" wp14:textId="6F9F271B">
      <w:pPr>
        <w:pStyle w:val="Normal"/>
        <w:rPr>
          <w:b w:val="1"/>
          <w:bCs w:val="1"/>
          <w:sz w:val="28"/>
          <w:szCs w:val="28"/>
          <w:u w:val="single"/>
        </w:rPr>
      </w:pPr>
      <w:r w:rsidRPr="58602094" w:rsidR="4437C172">
        <w:rPr>
          <w:b w:val="1"/>
          <w:bCs w:val="1"/>
          <w:sz w:val="28"/>
          <w:szCs w:val="28"/>
          <w:u w:val="none"/>
        </w:rPr>
        <w:t xml:space="preserve">                                   </w:t>
      </w:r>
      <w:r w:rsidRPr="58602094" w:rsidR="4437C172">
        <w:rPr>
          <w:b w:val="1"/>
          <w:bCs w:val="1"/>
          <w:sz w:val="28"/>
          <w:szCs w:val="28"/>
          <w:u w:val="single"/>
        </w:rPr>
        <w:t>Learning in the Digital Era Assignment 2</w:t>
      </w:r>
    </w:p>
    <w:p xmlns:wp14="http://schemas.microsoft.com/office/word/2010/wordml" w:rsidP="58602094" w14:paraId="6ABB373A" wp14:textId="2E84DEC3">
      <w:pPr>
        <w:pStyle w:val="Normal"/>
        <w:rPr>
          <w:b w:val="0"/>
          <w:bCs w:val="0"/>
          <w:sz w:val="28"/>
          <w:szCs w:val="28"/>
          <w:u w:val="none"/>
        </w:rPr>
      </w:pPr>
      <w:r w:rsidRPr="58602094" w:rsidR="4437C172">
        <w:rPr>
          <w:b w:val="0"/>
          <w:bCs w:val="0"/>
          <w:sz w:val="28"/>
          <w:szCs w:val="28"/>
          <w:u w:val="none"/>
        </w:rPr>
        <w:t>Patrick Grey</w:t>
      </w:r>
    </w:p>
    <w:p xmlns:wp14="http://schemas.microsoft.com/office/word/2010/wordml" w:rsidP="58602094" w14:paraId="2AA6313B" wp14:textId="2DAB7B17">
      <w:pPr>
        <w:pStyle w:val="Normal"/>
        <w:rPr>
          <w:b w:val="0"/>
          <w:bCs w:val="0"/>
          <w:sz w:val="28"/>
          <w:szCs w:val="28"/>
          <w:u w:val="none"/>
        </w:rPr>
      </w:pPr>
      <w:r w:rsidRPr="58602094" w:rsidR="4437C172">
        <w:rPr>
          <w:b w:val="0"/>
          <w:bCs w:val="0"/>
          <w:sz w:val="28"/>
          <w:szCs w:val="28"/>
          <w:u w:val="none"/>
        </w:rPr>
        <w:t>2104767</w:t>
      </w:r>
    </w:p>
    <w:p xmlns:wp14="http://schemas.microsoft.com/office/word/2010/wordml" w:rsidP="58602094" w14:paraId="0A2148FB" wp14:textId="46F73DFA">
      <w:pPr>
        <w:pStyle w:val="Normal"/>
        <w:rPr>
          <w:b w:val="1"/>
          <w:bCs w:val="1"/>
          <w:sz w:val="28"/>
          <w:szCs w:val="28"/>
          <w:u w:val="single"/>
        </w:rPr>
      </w:pPr>
    </w:p>
    <w:p xmlns:wp14="http://schemas.microsoft.com/office/word/2010/wordml" w:rsidP="58602094" w14:paraId="74E943AD" wp14:textId="76A50D03">
      <w:pPr>
        <w:pStyle w:val="Normal"/>
        <w:rPr>
          <w:b w:val="1"/>
          <w:bCs w:val="1"/>
          <w:sz w:val="28"/>
          <w:szCs w:val="28"/>
          <w:u w:val="single"/>
        </w:rPr>
      </w:pPr>
    </w:p>
    <w:p xmlns:wp14="http://schemas.microsoft.com/office/word/2010/wordml" w:rsidP="58602094" w14:paraId="357F72DA" wp14:textId="1A979C19">
      <w:pPr>
        <w:pStyle w:val="Normal"/>
        <w:rPr>
          <w:b w:val="1"/>
          <w:bCs w:val="1"/>
          <w:sz w:val="28"/>
          <w:szCs w:val="28"/>
          <w:u w:val="single"/>
        </w:rPr>
      </w:pPr>
    </w:p>
    <w:p xmlns:wp14="http://schemas.microsoft.com/office/word/2010/wordml" w:rsidP="438E0D53" w14:paraId="2A8EBCA8" wp14:textId="67910CEC">
      <w:pPr>
        <w:pStyle w:val="Normal"/>
        <w:rPr>
          <w:b w:val="1"/>
          <w:bCs w:val="1"/>
          <w:sz w:val="28"/>
          <w:szCs w:val="28"/>
          <w:u w:val="single"/>
        </w:rPr>
      </w:pPr>
      <w:r w:rsidRPr="58602094" w:rsidR="4746B349">
        <w:rPr>
          <w:b w:val="1"/>
          <w:bCs w:val="1"/>
          <w:sz w:val="28"/>
          <w:szCs w:val="28"/>
          <w:u w:val="single"/>
        </w:rPr>
        <w:t>Description</w:t>
      </w:r>
      <w:r w:rsidRPr="58602094" w:rsidR="4746B349">
        <w:rPr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438E0D53" w14:paraId="2C078E63" wp14:textId="14689AB8">
      <w:pPr>
        <w:pStyle w:val="Normal"/>
      </w:pPr>
      <w:bookmarkStart w:name="_GoBack" w:id="0"/>
      <w:bookmarkEnd w:id="0"/>
      <w:r w:rsidR="6AAA25F6">
        <w:rPr/>
        <w:t xml:space="preserve">During my first year in university. </w:t>
      </w:r>
      <w:r w:rsidR="6AAA25F6">
        <w:rPr/>
        <w:t>I had to complete my first assignment for Learning in the digital era.</w:t>
      </w:r>
      <w:r w:rsidR="6AAA25F6">
        <w:rPr/>
        <w:t xml:space="preserve"> This involved me us</w:t>
      </w:r>
      <w:r w:rsidR="0ADD7BEF">
        <w:rPr/>
        <w:t>ing a variety of skills, some which I had already and some that had to be learnt through the course</w:t>
      </w:r>
      <w:r w:rsidR="54FE3FAE">
        <w:rPr/>
        <w:t>.</w:t>
      </w:r>
      <w:r w:rsidR="17EBC1F4">
        <w:rPr/>
        <w:t xml:space="preserve"> </w:t>
      </w:r>
      <w:r w:rsidR="17EBC1F4">
        <w:rPr/>
        <w:t>Alt</w:t>
      </w:r>
      <w:r w:rsidR="1A6BC8B3">
        <w:rPr/>
        <w:t>hough</w:t>
      </w:r>
      <w:r w:rsidR="118CDE81">
        <w:rPr/>
        <w:t xml:space="preserve"> I </w:t>
      </w:r>
      <w:r w:rsidR="118CDE81">
        <w:rPr/>
        <w:t>learnt</w:t>
      </w:r>
      <w:r w:rsidR="118CDE81">
        <w:rPr/>
        <w:t xml:space="preserve"> these </w:t>
      </w:r>
      <w:r w:rsidR="118CDE81">
        <w:rPr/>
        <w:t>skills,</w:t>
      </w:r>
      <w:r w:rsidR="118CDE81">
        <w:rPr/>
        <w:t xml:space="preserve"> I thought</w:t>
      </w:r>
      <w:r w:rsidR="1A6BC8B3">
        <w:rPr/>
        <w:t xml:space="preserve"> I could complete all this work for the assignment the week before it was due.</w:t>
      </w:r>
      <w:r w:rsidR="1A6BC8B3">
        <w:rPr/>
        <w:t xml:space="preserve"> </w:t>
      </w:r>
      <w:r w:rsidR="0C6CBCE9">
        <w:rPr/>
        <w:t xml:space="preserve">However, as the day </w:t>
      </w:r>
      <w:r w:rsidR="45304D45">
        <w:rPr/>
        <w:t>approached where</w:t>
      </w:r>
      <w:r w:rsidR="0C6CBCE9">
        <w:rPr/>
        <w:t xml:space="preserve"> I would have to submit my assignment, I </w:t>
      </w:r>
      <w:r w:rsidR="76AEEFF9">
        <w:rPr/>
        <w:t>realised</w:t>
      </w:r>
      <w:r w:rsidR="0C6CBCE9">
        <w:rPr/>
        <w:t xml:space="preserve"> that I had written the wrong </w:t>
      </w:r>
      <w:r w:rsidR="1A1E8F2B">
        <w:rPr/>
        <w:t>reflective</w:t>
      </w:r>
      <w:r w:rsidR="0C6CBCE9">
        <w:rPr/>
        <w:t xml:space="preserve"> cycle.</w:t>
      </w:r>
      <w:r w:rsidR="147F5412">
        <w:rPr/>
        <w:t xml:space="preserve"> (Adeani, I.S., Febriani, R.B. and Syafryadin, S., 2020</w:t>
      </w:r>
      <w:r w:rsidR="62D9A1CB">
        <w:rPr>
          <w:u w:val="none"/>
        </w:rPr>
        <w:t>.,</w:t>
      </w:r>
      <w:r w:rsidR="62D9A1CB">
        <w:rPr/>
        <w:t xml:space="preserve"> pp. 139-148</w:t>
      </w:r>
      <w:r w:rsidR="147F5412">
        <w:rPr/>
        <w:t>) I had used a Gibbs</w:t>
      </w:r>
      <w:r w:rsidR="5F774448">
        <w:rPr/>
        <w:t xml:space="preserve"> reflective cycle, when it was </w:t>
      </w:r>
      <w:r w:rsidR="43DB21C8">
        <w:rPr/>
        <w:t>meant</w:t>
      </w:r>
      <w:r w:rsidR="5F774448">
        <w:rPr/>
        <w:t xml:space="preserve"> to be </w:t>
      </w:r>
      <w:r w:rsidR="24B6E84B">
        <w:rPr/>
        <w:t>Borton's</w:t>
      </w:r>
      <w:r w:rsidR="5F774448">
        <w:rPr/>
        <w:t xml:space="preserve"> model of </w:t>
      </w:r>
      <w:r w:rsidR="77B3C55F">
        <w:rPr/>
        <w:t>reflection</w:t>
      </w:r>
      <w:r w:rsidR="5F774448">
        <w:rPr/>
        <w:t>.</w:t>
      </w:r>
      <w:r w:rsidR="2E9BF05D">
        <w:rPr/>
        <w:t xml:space="preserve"> This severely impacted my work resulting in me having to rewrite 300 words of work. Which had the potential to make me miss the deadline. </w:t>
      </w:r>
      <w:r w:rsidR="05640231">
        <w:rPr/>
        <w:t>However, I spotted this mistake in enough time and managed to rewrite my work and hand it in to Turnitin on time.</w:t>
      </w:r>
      <w:r w:rsidR="418EB235">
        <w:rPr/>
        <w:t xml:space="preserve"> I also had to make sure every reference was correctly referenced using Harvard referencing style.</w:t>
      </w:r>
    </w:p>
    <w:p w:rsidR="56F6AB78" w:rsidP="530149AF" w:rsidRDefault="56F6AB78" w14:paraId="780292A1" w14:textId="13FE9FC4">
      <w:pPr>
        <w:pStyle w:val="Normal"/>
        <w:rPr>
          <w:b w:val="1"/>
          <w:bCs w:val="1"/>
          <w:sz w:val="28"/>
          <w:szCs w:val="28"/>
          <w:u w:val="single"/>
        </w:rPr>
      </w:pPr>
      <w:r w:rsidRPr="530149AF" w:rsidR="56F6AB78">
        <w:rPr>
          <w:b w:val="1"/>
          <w:bCs w:val="1"/>
          <w:sz w:val="28"/>
          <w:szCs w:val="28"/>
          <w:u w:val="single"/>
        </w:rPr>
        <w:t>Feelings</w:t>
      </w:r>
    </w:p>
    <w:p w:rsidR="492776FA" w:rsidP="6D1AB447" w:rsidRDefault="492776FA" w14:paraId="41876D8B" w14:textId="79686F2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6D1AB447" w:rsidR="492776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I had mixed emotions throughout this experience. I started out quite positive and I felt like I was going to be able to complete it quite easily. </w:t>
      </w:r>
      <w:r w:rsidRPr="6D1AB447" w:rsidR="377919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However,</w:t>
      </w:r>
      <w:r w:rsidRPr="6D1AB447" w:rsidR="36091D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when I </w:t>
      </w:r>
      <w:r w:rsidRPr="6D1AB447" w:rsidR="2BCAE2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started</w:t>
      </w:r>
      <w:r w:rsidRPr="6D1AB447" w:rsidR="36091D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to produce the work my procrastination and the </w:t>
      </w:r>
      <w:r w:rsidRPr="6D1AB447" w:rsidR="72F1D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fact,</w:t>
      </w:r>
      <w:r w:rsidRPr="6D1AB447" w:rsidR="36091D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I left it quite late started to stress me and made me feel very </w:t>
      </w:r>
      <w:r w:rsidRPr="6D1AB447" w:rsidR="171B17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overwhelmed</w:t>
      </w:r>
      <w:r w:rsidRPr="6D1AB447" w:rsidR="38151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and frustrated with myself</w:t>
      </w:r>
      <w:r w:rsidRPr="6D1AB447" w:rsidR="7C2B6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. </w:t>
      </w:r>
      <w:r w:rsidRPr="6D1AB447" w:rsidR="78D434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I found it extremely helpful when I looked at an article that helped me balance my workload and to help me manage my time more efficiently.it show</w:t>
      </w:r>
      <w:r w:rsidRPr="6D1AB447" w:rsidR="3A2F4F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s how these two skills can help maximise productivity.</w:t>
      </w:r>
      <w:r w:rsidRPr="6D1AB447" w:rsidR="33C8B9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(Stevens, J., 2018).</w:t>
      </w:r>
      <w:r w:rsidRPr="6D1AB447" w:rsidR="0C18C0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I also discovered that these were common feelings when producing an assignment as </w:t>
      </w:r>
      <w:r w:rsidRPr="6D1AB447" w:rsidR="00D0F9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some students felt like they should just give up and not complete the work. </w:t>
      </w:r>
      <w:r w:rsidRPr="6D1AB447" w:rsidR="00D0F9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This is not just my class who feel this way but students everywhere.</w:t>
      </w:r>
      <w:r w:rsidRPr="6D1AB447" w:rsidR="422C14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(Young, P., 2000., pp. 409-418)</w:t>
      </w:r>
      <w:r w:rsidRPr="6D1AB447" w:rsidR="40B4E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.</w:t>
      </w:r>
      <w:r w:rsidRPr="6D1AB447" w:rsidR="4EA7D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r w:rsidRPr="6D1AB447" w:rsidR="021386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So,</w:t>
      </w:r>
      <w:r w:rsidRPr="6D1AB447" w:rsidR="4EA7D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after reading this article it gave me the boost to stop wasting time and get on with the work and fix the problem I had created through lack of care.</w:t>
      </w:r>
      <w:r w:rsidRPr="6D1AB447" w:rsidR="20845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r w:rsidRPr="6D1AB447" w:rsidR="20845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Overall,</w:t>
      </w:r>
      <w:r w:rsidRPr="6D1AB447" w:rsidR="20845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r w:rsidRPr="6D1AB447" w:rsidR="20845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I'm</w:t>
      </w:r>
      <w:r w:rsidRPr="6D1AB447" w:rsidR="20845B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feeling happy and satisfied I managed to hand it in on time and correct</w:t>
      </w:r>
      <w:r w:rsidRPr="6D1AB447" w:rsidR="66D505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.</w:t>
      </w:r>
    </w:p>
    <w:p w:rsidR="66D5058F" w:rsidP="6D1AB447" w:rsidRDefault="66D5058F" w14:paraId="661FD8F7" w14:textId="19D7A5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</w:pPr>
      <w:r w:rsidRPr="6D1AB447" w:rsidR="66D505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  <w:t>Evaluation</w:t>
      </w:r>
    </w:p>
    <w:p w:rsidR="66D5058F" w:rsidP="6D1AB447" w:rsidRDefault="66D5058F" w14:paraId="6479CE44" w14:textId="5938E9D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</w:pPr>
      <w:r w:rsidRPr="6D1AB447" w:rsidR="66D505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During this experience in my life, it is important to look at an evaluate the positives and negatives of the situation</w:t>
      </w:r>
      <w:r w:rsidRPr="6D1AB447" w:rsidR="544C3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. One major negative that I found was how stressed I became when I realised that I had gone wrong during</w:t>
      </w:r>
      <w:r w:rsidRPr="6D1AB447" w:rsidR="3A0543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the</w:t>
      </w:r>
      <w:r w:rsidRPr="6D1AB447" w:rsidR="544C3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writing</w:t>
      </w:r>
      <w:r w:rsidRPr="6D1AB447" w:rsidR="74E880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of</w:t>
      </w:r>
      <w:r w:rsidRPr="6D1AB447" w:rsidR="544C3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the assignment. This was down to misreading.</w:t>
      </w:r>
      <w:r w:rsidRPr="6D1AB447" w:rsidR="52ECF1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</w:t>
      </w:r>
      <w:r w:rsidRPr="6D1AB447" w:rsidR="339F6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However,</w:t>
      </w:r>
      <w:r w:rsidRPr="6D1AB447" w:rsidR="25A0B0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I found a way to turn this into a positive experience</w:t>
      </w:r>
      <w:r w:rsidRPr="6D1AB447" w:rsidR="3F682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. After reading another article (Heddy, B.C and Sinatra, G.M.,</w:t>
      </w:r>
      <w:r w:rsidRPr="6D1AB447" w:rsidR="3EE72D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2013). They helped me discover through </w:t>
      </w:r>
      <w:r w:rsidRPr="6D1AB447" w:rsidR="454DC3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science</w:t>
      </w:r>
      <w:r w:rsidRPr="6D1AB447" w:rsidR="3EE72D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that by thinking more </w:t>
      </w:r>
      <w:r w:rsidRPr="6D1AB447" w:rsidR="7D8C12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positively</w:t>
      </w:r>
      <w:r w:rsidRPr="6D1AB447" w:rsidR="3EE72D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about the situation that it would become more </w:t>
      </w:r>
      <w:r w:rsidRPr="6D1AB447" w:rsidR="0B651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positive</w:t>
      </w:r>
      <w:r w:rsidRPr="6D1AB447" w:rsidR="3EE72D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. This is exactly what I had </w:t>
      </w:r>
      <w:r w:rsidRPr="6D1AB447" w:rsidR="68482F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done,</w:t>
      </w:r>
      <w:r w:rsidRPr="6D1AB447" w:rsidR="3EE72D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and this is now a major </w:t>
      </w:r>
      <w:r w:rsidRPr="6D1AB447" w:rsidR="514DE5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positive</w:t>
      </w:r>
      <w:r w:rsidRPr="6D1AB447" w:rsidR="3EE72D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to not</w:t>
      </w:r>
      <w:r w:rsidRPr="6D1AB447" w:rsidR="315B2B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only just my assignment experience but my life too</w:t>
      </w:r>
      <w:r w:rsidRPr="6D1AB447" w:rsidR="729208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.</w:t>
      </w:r>
    </w:p>
    <w:p w:rsidR="3E57C1BD" w:rsidP="6D1AB447" w:rsidRDefault="3E57C1BD" w14:paraId="068B5F13" w14:textId="332B9F6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</w:pPr>
      <w:r w:rsidRPr="6D1AB447" w:rsidR="3E57C1B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  <w:t>Analysis</w:t>
      </w:r>
    </w:p>
    <w:p w:rsidR="3E57C1BD" w:rsidP="6D1AB447" w:rsidRDefault="3E57C1BD" w14:paraId="5813AA97" w14:textId="410738A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</w:pPr>
      <w:r w:rsidRPr="6D1AB447" w:rsidR="3E57C1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After some analysis I have decided that </w:t>
      </w:r>
      <w:r w:rsidRPr="6D1AB447" w:rsidR="5A9A17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overall,</w:t>
      </w:r>
      <w:r w:rsidRPr="6D1AB447" w:rsidR="3E57C1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this was a positive experience. A</w:t>
      </w:r>
      <w:r w:rsidRPr="6D1AB447" w:rsidR="2410C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s I </w:t>
      </w:r>
      <w:r w:rsidRPr="6D1AB447" w:rsidR="0B34CF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have,</w:t>
      </w:r>
      <w:r w:rsidRPr="6D1AB447" w:rsidR="2410C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I learnt through experience how tough assignments can be. But the positive taken away from this is the fact that I will now be </w:t>
      </w:r>
      <w:r w:rsidRPr="6D1AB447" w:rsidR="52620D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prepared</w:t>
      </w:r>
      <w:r w:rsidRPr="6D1AB447" w:rsidR="2410C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for my nex</w:t>
      </w:r>
      <w:r w:rsidRPr="6D1AB447" w:rsidR="607C7C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t assignments and will be able to reflect on this and follow the steps to help me not make the same mistakes twice.</w:t>
      </w:r>
      <w:r w:rsidRPr="6D1AB447" w:rsidR="758020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</w:t>
      </w:r>
    </w:p>
    <w:p w:rsidR="75802043" w:rsidP="6D1AB447" w:rsidRDefault="75802043" w14:paraId="5806ED70" w14:textId="354BD9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</w:pPr>
      <w:r w:rsidRPr="6D1AB447" w:rsidR="758020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  <w:t>Conclusion</w:t>
      </w:r>
    </w:p>
    <w:p w:rsidR="75802043" w:rsidP="6D1AB447" w:rsidRDefault="75802043" w14:paraId="5E25CA80" w14:textId="2258FAE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6D1AB447" w:rsidR="758020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I have one main point wh</w:t>
      </w:r>
      <w:r w:rsidRPr="6D1AB447" w:rsidR="381B16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en concl</w:t>
      </w:r>
      <w:r w:rsidRPr="6D1AB447" w:rsidR="17DC51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uding. I should have not left it so late to start the assignment. If I could go back in time and change </w:t>
      </w:r>
      <w:r w:rsidRPr="6D1AB447" w:rsidR="4CF5A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things,</w:t>
      </w:r>
      <w:r w:rsidRPr="6D1AB447" w:rsidR="17DC51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I would do this differently. I </w:t>
      </w:r>
      <w:r w:rsidRPr="6D1AB447" w:rsidR="099728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would have</w:t>
      </w:r>
      <w:r w:rsidRPr="6D1AB447" w:rsidR="17DC51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started the assignment in good due t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ime. A</w:t>
      </w:r>
      <w:r w:rsidRPr="6D1AB447" w:rsidR="352081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s 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this </w:t>
      </w:r>
      <w:r w:rsidRPr="6D1AB447" w:rsidR="5BA443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would have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allowed me to avoid the </w:t>
      </w:r>
      <w:r w:rsidRPr="6D1AB447" w:rsidR="44FD6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stress,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I felt at the end of my </w:t>
      </w:r>
      <w:r w:rsidRPr="6D1AB447" w:rsidR="59EA22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assignment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. As when I </w:t>
      </w:r>
      <w:r w:rsidRPr="6D1AB447" w:rsidR="3F453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would have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spotted my mistake. I </w:t>
      </w:r>
      <w:r w:rsidRPr="6D1AB447" w:rsidR="58C188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would have</w:t>
      </w:r>
      <w:r w:rsidRPr="6D1AB447" w:rsidR="7FCE8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had a lot more time than a few hours t</w:t>
      </w:r>
      <w:r w:rsidRPr="6D1AB447" w:rsidR="14B75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o fix my mistake and avoid all the issues </w:t>
      </w:r>
      <w:r w:rsidRPr="6D1AB447" w:rsidR="57E71F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I </w:t>
      </w:r>
      <w:r w:rsidRPr="6D1AB447" w:rsidR="14B75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stumbled upon.</w:t>
      </w:r>
    </w:p>
    <w:p w:rsidR="1340315D" w:rsidP="6D1AB447" w:rsidRDefault="1340315D" w14:paraId="4E6D3C95" w14:textId="1098114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</w:pPr>
      <w:r w:rsidRPr="6D1AB447" w:rsidR="134031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222222"/>
          <w:sz w:val="28"/>
          <w:szCs w:val="28"/>
          <w:u w:val="single"/>
        </w:rPr>
        <w:t>Action Plan</w:t>
      </w:r>
    </w:p>
    <w:p w:rsidR="2E715559" w:rsidP="58602094" w:rsidRDefault="2E715559" w14:paraId="3E524CA1" w14:textId="324E7B9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58602094" w:rsidR="3798FC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I have created an action plan to help me on my next assignment.</w:t>
      </w:r>
      <w:r w:rsidRPr="58602094" w:rsidR="299B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I will of course as previously</w:t>
      </w:r>
      <w:r w:rsidRPr="58602094" w:rsidR="21315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</w:t>
      </w:r>
      <w:bookmarkStart w:name="_Int_8QhqDfPf" w:id="1183875920"/>
      <w:r w:rsidRPr="58602094" w:rsidR="21315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mentioned</w:t>
      </w:r>
      <w:bookmarkEnd w:id="1183875920"/>
      <w:r w:rsidRPr="58602094" w:rsidR="5BF6EA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,</w:t>
      </w:r>
      <w:r w:rsidRPr="58602094" w:rsidR="3721B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</w:t>
      </w:r>
      <w:r w:rsidRPr="58602094" w:rsidR="3721B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start</w:t>
      </w:r>
      <w:r w:rsidRPr="58602094" w:rsidR="299B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the </w:t>
      </w:r>
      <w:r w:rsidRPr="58602094" w:rsidR="206AD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assignment,</w:t>
      </w:r>
      <w:r w:rsidRPr="58602094" w:rsidR="299B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and leave plenty of time. But I have also found other ways of tak</w:t>
      </w:r>
      <w:r w:rsidRPr="58602094" w:rsidR="773E4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ing</w:t>
      </w:r>
      <w:r w:rsidRPr="58602094" w:rsidR="299B0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the extra pressure put on myself during these times.</w:t>
      </w:r>
      <w:r w:rsidRPr="58602094" w:rsidR="1B4EF0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I read over an article </w:t>
      </w:r>
      <w:r w:rsidRPr="58602094" w:rsidR="0F8A2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(McEntee, J. and Harper, R., 2007.). In this article it was </w:t>
      </w:r>
      <w:r w:rsidRPr="58602094" w:rsidR="15DFB9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showing students</w:t>
      </w:r>
      <w:r w:rsidRPr="58602094" w:rsidR="39CA7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'</w:t>
      </w:r>
      <w:r w:rsidRPr="58602094" w:rsidR="0F8A2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ways to prepare before the </w:t>
      </w:r>
      <w:r w:rsidRPr="58602094" w:rsidR="148F58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assignment</w:t>
      </w:r>
      <w:r w:rsidRPr="58602094" w:rsidR="0F8A2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, how to deal when given the assignment and how to add the finishing details. This is what my action pla</w:t>
      </w:r>
      <w:r w:rsidRPr="58602094" w:rsidR="3363E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n will be based </w:t>
      </w:r>
      <w:r w:rsidRPr="58602094" w:rsidR="32C1A1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>on,</w:t>
      </w:r>
      <w:r w:rsidRPr="58602094" w:rsidR="3363E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  <w:u w:val="none"/>
        </w:rPr>
        <w:t xml:space="preserve"> and this is what will be different for my next assignment</w:t>
      </w:r>
    </w:p>
    <w:p w:rsidR="2E715559" w:rsidP="58602094" w:rsidRDefault="2E715559" w14:paraId="442460BD" w14:textId="4BC7B42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58602094" w:rsidR="2E715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Student Number 2104767</w:t>
      </w:r>
    </w:p>
    <w:p w:rsidR="6D1AB447" w:rsidP="6D1AB447" w:rsidRDefault="6D1AB447" w14:paraId="4E9105DC" w14:textId="05F8B6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55D728CA" w14:textId="778DB4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2E715559" w:rsidP="6D1AB447" w:rsidRDefault="2E715559" w14:paraId="02E4FE92" w14:textId="33EB5D6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222222"/>
          <w:sz w:val="36"/>
          <w:szCs w:val="36"/>
          <w:u w:val="single"/>
        </w:rPr>
      </w:pPr>
      <w:r w:rsidRPr="6D1AB447" w:rsidR="2E715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                                  </w:t>
      </w:r>
      <w:r w:rsidRPr="6D1AB447" w:rsidR="0CC2E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 </w:t>
      </w:r>
      <w:r w:rsidRPr="6D1AB447" w:rsidR="2E715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</w:t>
      </w:r>
      <w:r w:rsidRPr="6D1AB447" w:rsidR="2E7155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222222"/>
          <w:sz w:val="36"/>
          <w:szCs w:val="36"/>
          <w:u w:val="single"/>
        </w:rPr>
        <w:t>Personal Development Plan</w:t>
      </w:r>
    </w:p>
    <w:p w:rsidR="2D9F70FF" w:rsidP="6D1AB447" w:rsidRDefault="2D9F70FF" w14:paraId="19D64BF0" w14:textId="6D8C32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6D1AB447" w:rsidR="2D9F7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Task 1 - Reflection</w:t>
      </w:r>
    </w:p>
    <w:p w:rsidR="6D1AB447" w:rsidP="6D1AB447" w:rsidRDefault="6D1AB447" w14:paraId="706817FA" w14:textId="3B8F22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3ACFD790" w:rsidP="58602094" w:rsidRDefault="3ACFD790" w14:paraId="7CE29D70" w14:textId="527CEC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58602094" w:rsidR="3ACFD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During my time in University, I have faced many challenges. Some are harder than </w:t>
      </w:r>
      <w:r w:rsidRPr="58602094" w:rsidR="23B50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others,</w:t>
      </w:r>
      <w:r w:rsidRPr="58602094" w:rsidR="3ACFD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but my biggest challenge so far was my first assignment. Now I have finished the assignment and had the marks sent back to </w:t>
      </w:r>
      <w:r w:rsidRPr="58602094" w:rsidR="1A22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me. I can reflect on what happened. This allows me to fix skills that </w:t>
      </w:r>
      <w:r w:rsidRPr="58602094" w:rsidR="58C72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 am</w:t>
      </w:r>
      <w:r w:rsidRPr="58602094" w:rsidR="1A22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weaker </w:t>
      </w:r>
      <w:r w:rsidRPr="58602094" w:rsidR="0C474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in and</w:t>
      </w:r>
      <w:r w:rsidRPr="58602094" w:rsidR="1A22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improve skills that </w:t>
      </w:r>
      <w:r w:rsidRPr="58602094" w:rsidR="25234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 am</w:t>
      </w:r>
      <w:r w:rsidRPr="58602094" w:rsidR="1A22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</w:t>
      </w:r>
      <w:r w:rsidRPr="58602094" w:rsidR="6F1DE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good</w:t>
      </w:r>
      <w:r w:rsidRPr="58602094" w:rsidR="1A224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at</w:t>
      </w:r>
      <w:r w:rsidRPr="58602094" w:rsidR="6E750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.</w:t>
      </w:r>
      <w:r w:rsidRPr="58602094" w:rsidR="0F499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Using Gibbs Reflective cycle </w:t>
      </w:r>
      <w:r w:rsidRPr="58602094" w:rsidR="697C1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(Markkanen, P., Välimäki, M., Anttila, M. and Kuuskorpi, M., 2020.). Which is a tool used to </w:t>
      </w:r>
      <w:r w:rsidRPr="58602094" w:rsidR="3469F3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reflect</w:t>
      </w:r>
      <w:r w:rsidRPr="58602094" w:rsidR="697C1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on a </w:t>
      </w:r>
      <w:r w:rsidRPr="58602094" w:rsidR="1FDC7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situation</w:t>
      </w:r>
      <w:r w:rsidRPr="58602094" w:rsidR="697C1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that has happened. While doing this I discovered that my time keeping skills had </w:t>
      </w:r>
      <w:r w:rsidRPr="58602094" w:rsidR="13383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a significant impact on how I completed my first assignment</w:t>
      </w:r>
      <w:r w:rsidRPr="58602094" w:rsidR="34FD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. This caused me to become extremely stressed and almost made me miss the deadline. </w:t>
      </w:r>
      <w:r w:rsidRPr="58602094" w:rsidR="29390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There are certain skills I want to achieve such as: improving my timekeeping, study skills and orga</w:t>
      </w:r>
      <w:r w:rsidRPr="58602094" w:rsidR="088B8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nisational skills. </w:t>
      </w:r>
      <w:r w:rsidRPr="58602094" w:rsidR="13D34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These</w:t>
      </w:r>
      <w:r w:rsidRPr="58602094" w:rsidR="088B8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are essenti</w:t>
      </w:r>
      <w:r w:rsidRPr="58602094" w:rsidR="4C159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al looking back to make me become a better learner and a better student in </w:t>
      </w:r>
      <w:r w:rsidRPr="58602094" w:rsidR="431C9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university</w:t>
      </w:r>
      <w:r w:rsidRPr="58602094" w:rsidR="4C159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.</w:t>
      </w:r>
      <w:r w:rsidRPr="58602094" w:rsidR="29614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I can </w:t>
      </w:r>
      <w:r w:rsidRPr="58602094" w:rsidR="01DA22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achieve</w:t>
      </w:r>
      <w:r w:rsidRPr="58602094" w:rsidR="29614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these goals with the help of such things as time tabling to help me with my procrastination and </w:t>
      </w:r>
      <w:r w:rsidRPr="58602094" w:rsidR="29614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bad time</w:t>
      </w:r>
      <w:r w:rsidRPr="58602094" w:rsidR="29614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keeping skills.</w:t>
      </w:r>
      <w:r w:rsidRPr="58602094" w:rsidR="6903B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</w:t>
      </w:r>
      <w:r w:rsidRPr="58602094" w:rsidR="48EE4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(</w:t>
      </w:r>
      <w:r w:rsidRPr="58602094" w:rsidR="1BF7B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Häfner, A., Oberst, V. and Stock, A., 2014.) Is </w:t>
      </w:r>
      <w:r w:rsidRPr="58602094" w:rsidR="1BF7B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a very interesting</w:t>
      </w:r>
      <w:r w:rsidRPr="58602094" w:rsidR="1BF7B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and relevant source that explains the main reasons behind why people procrastinate. It also gi</w:t>
      </w:r>
      <w:r w:rsidRPr="58602094" w:rsidR="0DF9B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ves you an insight on how to fix these problems</w:t>
      </w:r>
      <w:r w:rsidRPr="58602094" w:rsidR="0D1DB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.</w:t>
      </w:r>
      <w:r w:rsidRPr="58602094" w:rsidR="09C5B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I</w:t>
      </w:r>
      <w:r w:rsidRPr="58602094" w:rsidR="441F7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t explains that </w:t>
      </w:r>
      <w:r w:rsidRPr="58602094" w:rsidR="72B94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procrastination becomes a psychological issue that takes a while to break out of. With articles and an action plan as shown, I believe</w:t>
      </w:r>
      <w:r w:rsidRPr="58602094" w:rsidR="5A95F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that my next assignment will be a lot better than the last.</w:t>
      </w:r>
      <w:r w:rsidRPr="58602094" w:rsidR="6DE28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My overall goal is to become a Police officer. This is the reason that I have started attending university and why I need to hand in assignments in and do</w:t>
      </w:r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my overall best </w:t>
      </w:r>
      <w:bookmarkStart w:name="_Int_uVPC0Lnd" w:id="843946171"/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in order to</w:t>
      </w:r>
      <w:bookmarkEnd w:id="843946171"/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</w:t>
      </w:r>
      <w:r w:rsidRPr="58602094" w:rsidR="5E70F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achieve</w:t>
      </w:r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this </w:t>
      </w:r>
      <w:r w:rsidRPr="58602094" w:rsidR="5B3CD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goal. This</w:t>
      </w:r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massively inspires me to put even more effort in</w:t>
      </w:r>
      <w:r w:rsidRPr="58602094" w:rsidR="6758F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. A</w:t>
      </w:r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s building my </w:t>
      </w:r>
      <w:r w:rsidRPr="58602094" w:rsidR="0EC59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skills</w:t>
      </w:r>
      <w:r w:rsidRPr="58602094" w:rsidR="30871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now, will allow</w:t>
      </w:r>
      <w:r w:rsidRPr="58602094" w:rsidR="0B2B6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me to be an even better Police </w:t>
      </w:r>
      <w:r w:rsidRPr="58602094" w:rsidR="27B60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officer</w:t>
      </w:r>
      <w:r w:rsidRPr="58602094" w:rsidR="26B90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when I eventually reach this goal. </w:t>
      </w:r>
      <w:r w:rsidRPr="58602094" w:rsidR="6840B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The course Learning in the Digital Era has allowed me to become more confident and </w:t>
      </w:r>
      <w:r w:rsidRPr="58602094" w:rsidR="560EF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stronger</w:t>
      </w:r>
      <w:r w:rsidRPr="58602094" w:rsidR="6840B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in skills that I </w:t>
      </w:r>
      <w:r w:rsidRPr="58602094" w:rsidR="67DD8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was not</w:t>
      </w:r>
      <w:r w:rsidRPr="58602094" w:rsidR="6840B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</w:t>
      </w:r>
      <w:r w:rsidRPr="58602094" w:rsidR="38B79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necessarily</w:t>
      </w:r>
      <w:r w:rsidRPr="58602094" w:rsidR="6840B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good in before starting the </w:t>
      </w:r>
      <w:r w:rsidRPr="58602094" w:rsidR="53D10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course. I also read another article that showed me the importance of setting targets </w:t>
      </w:r>
      <w:bookmarkStart w:name="_Int_q64jrsCw" w:id="224259287"/>
      <w:r w:rsidRPr="58602094" w:rsidR="53D10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in order to</w:t>
      </w:r>
      <w:bookmarkEnd w:id="224259287"/>
      <w:r w:rsidRPr="58602094" w:rsidR="53D10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reach an overall goal. </w:t>
      </w:r>
      <w:r w:rsidRPr="58602094" w:rsidR="70E20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It explained that by setting certain </w:t>
      </w:r>
      <w:r w:rsidRPr="58602094" w:rsidR="26C14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short-term</w:t>
      </w:r>
      <w:r w:rsidRPr="58602094" w:rsidR="70E20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targets, I can measure my performance and if it is improving or decreasing. Allowing me to reach </w:t>
      </w:r>
      <w:r w:rsidRPr="58602094" w:rsidR="703E0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my </w:t>
      </w:r>
      <w:r w:rsidRPr="58602094" w:rsidR="3E214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long-term</w:t>
      </w:r>
      <w:r w:rsidRPr="58602094" w:rsidR="703E0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target and be the best I can be when I reach it.</w:t>
      </w:r>
      <w:r w:rsidRPr="58602094" w:rsidR="3B52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(</w:t>
      </w:r>
      <w:proofErr w:type="spellStart"/>
      <w:r w:rsidRPr="58602094" w:rsidR="3B52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Speckbacher</w:t>
      </w:r>
      <w:proofErr w:type="spellEnd"/>
      <w:r w:rsidRPr="58602094" w:rsidR="3B52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, G. and </w:t>
      </w:r>
      <w:proofErr w:type="spellStart"/>
      <w:r w:rsidRPr="58602094" w:rsidR="3B52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Wentges</w:t>
      </w:r>
      <w:proofErr w:type="spellEnd"/>
      <w:r w:rsidRPr="58602094" w:rsidR="3B52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, P., 2012.</w:t>
      </w:r>
      <w:r w:rsidRPr="58602094" w:rsidR="3B52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)</w:t>
      </w:r>
      <w:r w:rsidRPr="58602094" w:rsidR="1D34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. In this specific development plan, my </w:t>
      </w:r>
      <w:r w:rsidRPr="58602094" w:rsidR="7F9EB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long-term</w:t>
      </w:r>
      <w:r w:rsidRPr="58602094" w:rsidR="1D34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goal is to be a Police Officer. While my </w:t>
      </w:r>
      <w:r w:rsidRPr="58602094" w:rsidR="013A9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short-term</w:t>
      </w:r>
      <w:r w:rsidRPr="58602094" w:rsidR="1D34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targets are:</w:t>
      </w:r>
      <w:r w:rsidRPr="58602094" w:rsidR="766FA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To improve my communication and listening skills, </w:t>
      </w:r>
      <w:r w:rsidRPr="58602094" w:rsidR="69116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improve</w:t>
      </w:r>
      <w:r w:rsidRPr="58602094" w:rsidR="766FA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timekeeping skills and to hand assignments in with plenty of time left.</w:t>
      </w:r>
      <w:r w:rsidRPr="58602094" w:rsidR="7512E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I have got another assignment coming up and I am planning to hand it in 3 days before. This gives me about 4 </w:t>
      </w:r>
      <w:r w:rsidRPr="58602094" w:rsidR="6B27D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weeks' time</w:t>
      </w:r>
      <w:r w:rsidRPr="58602094" w:rsidR="7512E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to finish it and check it </w:t>
      </w:r>
      <w:r w:rsidRPr="58602094" w:rsidR="709EA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thoroughly</w:t>
      </w:r>
      <w:r w:rsidRPr="58602094" w:rsidR="7512E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.</w:t>
      </w:r>
      <w:r w:rsidRPr="58602094" w:rsidR="439B9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This personal development plan is a perfect way to set out my goals and ideas and improve on them for the next time I face these challenges.</w:t>
      </w:r>
      <w:r w:rsidRPr="58602094" w:rsidR="5035A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</w:t>
      </w:r>
      <w:r w:rsidRPr="58602094" w:rsidR="6964A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(Pickering, C. and Byrne, J., 2014.) While reading this article about PhD students it shows the massive </w:t>
      </w:r>
      <w:r w:rsidRPr="58602094" w:rsidR="2B7A5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benefits</w:t>
      </w:r>
      <w:r w:rsidRPr="58602094" w:rsidR="6964A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that come with handing in assignments on time. It shows that mental health is vastly improved as you </w:t>
      </w:r>
      <w:r w:rsidRPr="58602094" w:rsidR="5E8F2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will not</w:t>
      </w:r>
      <w:r w:rsidRPr="58602094" w:rsidR="6964A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have the added stress o</w:t>
      </w:r>
      <w:r w:rsidRPr="58602094" w:rsidR="2D162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f handing it in late. It also shows that </w:t>
      </w:r>
      <w:r w:rsidRPr="58602094" w:rsidR="63E1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overall,</w:t>
      </w:r>
      <w:r w:rsidRPr="58602094" w:rsidR="2D162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your mark will be higher as you have the time to sift through and spot mistakes that previously you had missed.</w:t>
      </w:r>
    </w:p>
    <w:p w:rsidR="58602094" w:rsidRDefault="58602094" w14:paraId="631B22AE" w14:textId="4B830EC8"/>
    <w:p w:rsidR="73996469" w:rsidRDefault="73996469" w14:paraId="5C568CFA" w14:textId="1B89F1E9">
      <w:r w:rsidR="73996469">
        <w:rPr/>
        <w:t xml:space="preserve">Task 2 </w:t>
      </w:r>
      <w:r w:rsidR="73996469">
        <w:rPr/>
        <w:t>Personal</w:t>
      </w:r>
      <w:r w:rsidR="73996469">
        <w:rPr/>
        <w:t xml:space="preserve">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30"/>
        <w:gridCol w:w="2130"/>
        <w:gridCol w:w="3060"/>
        <w:gridCol w:w="2115"/>
      </w:tblGrid>
      <w:tr w:rsidR="58602094" w:rsidTr="58602094" w14:paraId="70DE99A3">
        <w:trPr>
          <w:trHeight w:val="300"/>
        </w:trPr>
        <w:tc>
          <w:tcPr>
            <w:tcW w:w="1830" w:type="dxa"/>
            <w:tcMar/>
          </w:tcPr>
          <w:p w:rsidR="38CB0456" w:rsidP="58602094" w:rsidRDefault="38CB0456" w14:paraId="3614F4A5" w14:textId="3B62C623">
            <w:pPr>
              <w:pStyle w:val="Normal"/>
            </w:pPr>
            <w:r w:rsidR="38CB0456">
              <w:rPr/>
              <w:t xml:space="preserve">   Student Name</w:t>
            </w:r>
          </w:p>
        </w:tc>
        <w:tc>
          <w:tcPr>
            <w:tcW w:w="2130" w:type="dxa"/>
            <w:tcMar/>
          </w:tcPr>
          <w:p w:rsidR="38CB0456" w:rsidP="58602094" w:rsidRDefault="38CB0456" w14:paraId="7A08B8BC" w14:textId="5A4C2094">
            <w:pPr>
              <w:pStyle w:val="Normal"/>
            </w:pPr>
            <w:r w:rsidR="38CB0456">
              <w:rPr/>
              <w:t xml:space="preserve">    Student Number</w:t>
            </w:r>
          </w:p>
        </w:tc>
        <w:tc>
          <w:tcPr>
            <w:tcW w:w="3060" w:type="dxa"/>
            <w:tcMar/>
          </w:tcPr>
          <w:p w:rsidR="38CB0456" w:rsidP="58602094" w:rsidRDefault="38CB0456" w14:paraId="52E9A98D" w14:textId="320A5D80">
            <w:pPr>
              <w:pStyle w:val="Normal"/>
            </w:pPr>
            <w:r w:rsidR="38CB0456">
              <w:rPr/>
              <w:t xml:space="preserve">                       Module</w:t>
            </w:r>
          </w:p>
        </w:tc>
        <w:tc>
          <w:tcPr>
            <w:tcW w:w="2115" w:type="dxa"/>
            <w:tcMar/>
          </w:tcPr>
          <w:p w:rsidR="38CB0456" w:rsidP="58602094" w:rsidRDefault="38CB0456" w14:paraId="2C753E95" w14:textId="399E4AA6">
            <w:pPr>
              <w:pStyle w:val="Normal"/>
            </w:pPr>
            <w:r w:rsidR="38CB0456">
              <w:rPr/>
              <w:t xml:space="preserve">             Code</w:t>
            </w:r>
          </w:p>
        </w:tc>
      </w:tr>
      <w:tr w:rsidR="58602094" w:rsidTr="58602094" w14:paraId="14B4E8C9">
        <w:trPr>
          <w:trHeight w:val="300"/>
        </w:trPr>
        <w:tc>
          <w:tcPr>
            <w:tcW w:w="1830" w:type="dxa"/>
            <w:tcMar/>
          </w:tcPr>
          <w:p w:rsidR="38CB0456" w:rsidP="58602094" w:rsidRDefault="38CB0456" w14:paraId="7CE17505" w14:textId="767C8911">
            <w:pPr>
              <w:pStyle w:val="Normal"/>
            </w:pPr>
            <w:r w:rsidR="38CB0456">
              <w:rPr/>
              <w:t>Patrick Grey</w:t>
            </w:r>
          </w:p>
        </w:tc>
        <w:tc>
          <w:tcPr>
            <w:tcW w:w="2130" w:type="dxa"/>
            <w:tcMar/>
          </w:tcPr>
          <w:p w:rsidR="38CB0456" w:rsidP="58602094" w:rsidRDefault="38CB0456" w14:paraId="05B168AB" w14:textId="7B8EF862">
            <w:pPr>
              <w:pStyle w:val="Normal"/>
            </w:pPr>
            <w:r w:rsidR="38CB0456">
              <w:rPr/>
              <w:t>2104767</w:t>
            </w:r>
          </w:p>
        </w:tc>
        <w:tc>
          <w:tcPr>
            <w:tcW w:w="3060" w:type="dxa"/>
            <w:tcMar/>
          </w:tcPr>
          <w:p w:rsidR="38CB0456" w:rsidP="58602094" w:rsidRDefault="38CB0456" w14:paraId="12EADBD8" w14:textId="06787515">
            <w:pPr>
              <w:pStyle w:val="Normal"/>
            </w:pPr>
            <w:r w:rsidR="38CB0456">
              <w:rPr/>
              <w:t>Learning in the Digital Era</w:t>
            </w:r>
          </w:p>
        </w:tc>
        <w:tc>
          <w:tcPr>
            <w:tcW w:w="2115" w:type="dxa"/>
            <w:tcMar/>
          </w:tcPr>
          <w:p w:rsidR="38CB0456" w:rsidP="58602094" w:rsidRDefault="38CB0456" w14:paraId="1D53593F" w14:textId="0F246957">
            <w:pPr>
              <w:pStyle w:val="Normal"/>
            </w:pPr>
            <w:r w:rsidR="38CB0456">
              <w:rPr/>
              <w:t>BMPL4007</w:t>
            </w:r>
          </w:p>
          <w:p w:rsidR="38CB0456" w:rsidP="58602094" w:rsidRDefault="38CB0456" w14:paraId="4244A8D8" w14:textId="040CAB03">
            <w:pPr>
              <w:pStyle w:val="Normal"/>
            </w:pPr>
            <w:r w:rsidR="38CB0456">
              <w:rPr/>
              <w:t>BMPS4009</w:t>
            </w:r>
          </w:p>
        </w:tc>
      </w:tr>
    </w:tbl>
    <w:p w:rsidR="58602094" w:rsidP="58602094" w:rsidRDefault="58602094" w14:paraId="241514D9" w14:textId="543419D0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25"/>
        <w:gridCol w:w="1719"/>
        <w:gridCol w:w="1872"/>
        <w:gridCol w:w="2220"/>
        <w:gridCol w:w="1650"/>
      </w:tblGrid>
      <w:tr w:rsidR="58602094" w:rsidTr="58602094" w14:paraId="410F993C">
        <w:trPr>
          <w:trHeight w:val="300"/>
        </w:trPr>
        <w:tc>
          <w:tcPr>
            <w:tcW w:w="2025" w:type="dxa"/>
            <w:tcMar/>
          </w:tcPr>
          <w:p w:rsidR="38CB0456" w:rsidP="58602094" w:rsidRDefault="38CB0456" w14:paraId="1C495834" w14:textId="1BFBA4F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What goals do I want to achieve?</w:t>
            </w:r>
          </w:p>
        </w:tc>
        <w:tc>
          <w:tcPr>
            <w:tcW w:w="1719" w:type="dxa"/>
            <w:tcMar/>
          </w:tcPr>
          <w:p w:rsidR="38CB0456" w:rsidP="58602094" w:rsidRDefault="38CB0456" w14:paraId="43FDA505" w14:textId="5253237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How will I measure my progress?</w:t>
            </w:r>
          </w:p>
        </w:tc>
        <w:tc>
          <w:tcPr>
            <w:tcW w:w="1872" w:type="dxa"/>
            <w:tcMar/>
          </w:tcPr>
          <w:p w:rsidR="38CB0456" w:rsidP="58602094" w:rsidRDefault="38CB0456" w14:paraId="0142DB72" w14:textId="3E7A584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What resources or support will I need?</w:t>
            </w:r>
          </w:p>
        </w:tc>
        <w:tc>
          <w:tcPr>
            <w:tcW w:w="2220" w:type="dxa"/>
            <w:tcMar/>
          </w:tcPr>
          <w:p w:rsidR="38CB0456" w:rsidP="58602094" w:rsidRDefault="38CB0456" w14:paraId="0DAAD581" w14:textId="1EC4766D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19"/>
                <w:szCs w:val="19"/>
                <w:lang w:val="en-GB"/>
              </w:rPr>
            </w:pPr>
            <w:r w:rsidRPr="58602094" w:rsidR="38CB0456">
              <w:rPr>
                <w:rFonts w:ascii="Arial" w:hAnsi="Arial" w:eastAsia="Arial" w:cs="Arial"/>
                <w:b w:val="0"/>
                <w:bCs w:val="0"/>
                <w:noProof w:val="0"/>
                <w:sz w:val="19"/>
                <w:szCs w:val="19"/>
                <w:lang w:val="en-GB"/>
              </w:rPr>
              <w:t>How is the objective relevant to my personal aspirations?</w:t>
            </w:r>
          </w:p>
        </w:tc>
        <w:tc>
          <w:tcPr>
            <w:tcW w:w="1650" w:type="dxa"/>
            <w:tcMar/>
          </w:tcPr>
          <w:p w:rsidR="38CB0456" w:rsidP="58602094" w:rsidRDefault="38CB0456" w14:paraId="3E3C8166" w14:textId="3B0FCB8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What is the </w:t>
            </w:r>
            <w:bookmarkStart w:name="_Int_N6lV7MVa" w:id="937998423"/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timeframe</w:t>
            </w:r>
            <w:bookmarkEnd w:id="937998423"/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for the </w:t>
            </w:r>
            <w:r w:rsidRPr="58602094" w:rsidR="2C6A95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achievement</w:t>
            </w:r>
            <w:r w:rsidRPr="58602094" w:rsidR="38CB04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of my goals? </w:t>
            </w:r>
          </w:p>
        </w:tc>
      </w:tr>
      <w:tr w:rsidR="58602094" w:rsidTr="58602094" w14:paraId="784BE093">
        <w:trPr>
          <w:trHeight w:val="300"/>
        </w:trPr>
        <w:tc>
          <w:tcPr>
            <w:tcW w:w="2025" w:type="dxa"/>
            <w:tcMar/>
          </w:tcPr>
          <w:p w:rsidR="763CE2F7" w:rsidP="58602094" w:rsidRDefault="763CE2F7" w14:paraId="0C94027E" w14:textId="6503FC6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763CE2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Specific </w:t>
            </w:r>
          </w:p>
        </w:tc>
        <w:tc>
          <w:tcPr>
            <w:tcW w:w="1719" w:type="dxa"/>
            <w:tcMar/>
          </w:tcPr>
          <w:p w:rsidR="763CE2F7" w:rsidP="58602094" w:rsidRDefault="763CE2F7" w14:paraId="75B12F8E" w14:textId="46B0EBB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763CE2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Measurable </w:t>
            </w:r>
          </w:p>
        </w:tc>
        <w:tc>
          <w:tcPr>
            <w:tcW w:w="1872" w:type="dxa"/>
            <w:tcMar/>
          </w:tcPr>
          <w:p w:rsidR="763CE2F7" w:rsidP="58602094" w:rsidRDefault="763CE2F7" w14:paraId="0AF411E8" w14:textId="09C6D19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763CE2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Achievable </w:t>
            </w:r>
          </w:p>
        </w:tc>
        <w:tc>
          <w:tcPr>
            <w:tcW w:w="2220" w:type="dxa"/>
            <w:tcMar/>
          </w:tcPr>
          <w:p w:rsidR="763CE2F7" w:rsidP="58602094" w:rsidRDefault="763CE2F7" w14:paraId="1D3BC4C5" w14:textId="1BA517D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763CE2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Relevant </w:t>
            </w:r>
          </w:p>
        </w:tc>
        <w:tc>
          <w:tcPr>
            <w:tcW w:w="1650" w:type="dxa"/>
            <w:tcMar/>
          </w:tcPr>
          <w:p w:rsidR="763CE2F7" w:rsidP="58602094" w:rsidRDefault="763CE2F7" w14:paraId="0F2C7332" w14:textId="04A4C3B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763CE2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Timebound</w:t>
            </w:r>
          </w:p>
        </w:tc>
      </w:tr>
      <w:tr w:rsidR="58602094" w:rsidTr="58602094" w14:paraId="7DD0F889">
        <w:trPr>
          <w:trHeight w:val="300"/>
        </w:trPr>
        <w:tc>
          <w:tcPr>
            <w:tcW w:w="2025" w:type="dxa"/>
            <w:tcMar/>
          </w:tcPr>
          <w:p w:rsidR="6259F791" w:rsidP="58602094" w:rsidRDefault="6259F791" w14:paraId="00C4EC91" w14:textId="3EA40D4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Improve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my time keeping.</w:t>
            </w:r>
          </w:p>
          <w:p w:rsidR="6259F791" w:rsidP="58602094" w:rsidRDefault="6259F791" w14:paraId="1F3A5EFD" w14:textId="536571A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Improve communication and listening skills.</w:t>
            </w:r>
          </w:p>
          <w:p w:rsidR="6259F791" w:rsidP="58602094" w:rsidRDefault="6259F791" w14:paraId="63ED2613" w14:textId="1406C84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Use resources more often.</w:t>
            </w:r>
          </w:p>
          <w:p w:rsidR="58602094" w:rsidP="58602094" w:rsidRDefault="58602094" w14:paraId="05FEC730" w14:textId="3A9B0DB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</w:p>
        </w:tc>
        <w:tc>
          <w:tcPr>
            <w:tcW w:w="1719" w:type="dxa"/>
            <w:tcMar/>
          </w:tcPr>
          <w:p w:rsidR="6259F791" w:rsidP="58602094" w:rsidRDefault="6259F791" w14:paraId="51F5DF2F" w14:textId="138E491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Use a timetable.</w:t>
            </w:r>
          </w:p>
          <w:p w:rsidR="6259F791" w:rsidP="58602094" w:rsidRDefault="6259F791" w14:paraId="04B7C0F2" w14:textId="1CDD0FF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Talk and listen to people more often. Interact with more people.</w:t>
            </w:r>
          </w:p>
          <w:p w:rsidR="6259F791" w:rsidP="58602094" w:rsidRDefault="6259F791" w14:paraId="06551EEA" w14:textId="2A17941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Use google scholar to find more articles and </w:t>
            </w:r>
            <w:r w:rsidRPr="58602094" w:rsidR="4AC4F78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read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them more 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frequently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.</w:t>
            </w:r>
          </w:p>
          <w:p w:rsidR="58602094" w:rsidP="58602094" w:rsidRDefault="58602094" w14:paraId="15000040" w14:textId="342AF2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</w:p>
        </w:tc>
        <w:tc>
          <w:tcPr>
            <w:tcW w:w="1872" w:type="dxa"/>
            <w:tcMar/>
          </w:tcPr>
          <w:p w:rsidR="6259F791" w:rsidP="58602094" w:rsidRDefault="6259F791" w14:paraId="3E003CCA" w14:textId="0061578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Use a wall chart and a Fridge chart to help as reminders and plan how I spend my time.</w:t>
            </w:r>
          </w:p>
          <w:p w:rsidR="6259F791" w:rsidP="58602094" w:rsidRDefault="6259F791" w14:paraId="353AF66B" w14:textId="4C67090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Join another group to help interactions.</w:t>
            </w:r>
          </w:p>
          <w:p w:rsidR="6259F791" w:rsidP="58602094" w:rsidRDefault="6259F791" w14:paraId="219DDD63" w14:textId="453C7AD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Read books from the library to gain a better referencing list.</w:t>
            </w:r>
          </w:p>
        </w:tc>
        <w:tc>
          <w:tcPr>
            <w:tcW w:w="2220" w:type="dxa"/>
            <w:tcMar/>
          </w:tcPr>
          <w:p w:rsidR="6259F791" w:rsidP="58602094" w:rsidRDefault="6259F791" w14:paraId="0269BE14" w14:textId="3082B60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All skills and targets related to me becoming a 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police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officer in the future. This is my 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long-term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goal for the next 3 years.</w:t>
            </w:r>
          </w:p>
          <w:p w:rsidR="6259F791" w:rsidP="58602094" w:rsidRDefault="6259F791" w14:paraId="3335190F" w14:textId="5111C5E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Immediate goals (1 month). Improve my time keeping and hand assignment in early.</w:t>
            </w:r>
          </w:p>
        </w:tc>
        <w:tc>
          <w:tcPr>
            <w:tcW w:w="1650" w:type="dxa"/>
            <w:tcMar/>
          </w:tcPr>
          <w:p w:rsidR="6259F791" w:rsidP="58602094" w:rsidRDefault="6259F791" w14:paraId="315B6F48" w14:textId="52CBF13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</w:pP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Complete my assignment and submit on time. Try and complete before the deadline to give 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myself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plenty of 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>time</w:t>
            </w:r>
            <w:r w:rsidRPr="58602094" w:rsidR="6259F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222222"/>
                <w:sz w:val="19"/>
                <w:szCs w:val="19"/>
              </w:rPr>
              <w:t xml:space="preserve"> to read over.</w:t>
            </w:r>
          </w:p>
        </w:tc>
      </w:tr>
    </w:tbl>
    <w:p w:rsidR="6D1AB447" w:rsidP="6D1AB447" w:rsidRDefault="6D1AB447" w14:paraId="183BFBCE" w14:textId="1DF71F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317851A4" w14:textId="30C3E60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3DFD887E" w14:textId="314E0A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70F35D0D" w14:textId="0071AD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409B5DBF" w14:textId="7DB167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6798F53C" w14:textId="43D68F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105A2A11" w14:textId="0523AC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656B9C65" w14:textId="1066DB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6D1AB447" w:rsidP="6D1AB447" w:rsidRDefault="6D1AB447" w14:paraId="1CCA1898" w14:textId="505CD1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58602094" w:rsidP="58602094" w:rsidRDefault="58602094" w14:paraId="10B9FD7A" w14:textId="3BD604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410D956A" w:rsidP="58602094" w:rsidRDefault="410D956A" w14:paraId="25A56929" w14:textId="15A28FE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222222"/>
          <w:sz w:val="24"/>
          <w:szCs w:val="24"/>
          <w:u w:val="single"/>
        </w:rPr>
      </w:pPr>
      <w:r w:rsidRPr="58602094" w:rsidR="410D95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222222"/>
          <w:sz w:val="24"/>
          <w:szCs w:val="24"/>
          <w:u w:val="single"/>
        </w:rPr>
        <w:t>Reference list</w:t>
      </w:r>
    </w:p>
    <w:p w:rsidR="58602094" w:rsidP="58602094" w:rsidRDefault="58602094" w14:paraId="6E333651" w14:textId="35E187C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58602094" w:rsidP="58602094" w:rsidRDefault="58602094" w14:paraId="4D98F106" w14:textId="73681E8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2788B0B7" w:rsidP="530149AF" w:rsidRDefault="2788B0B7" w14:paraId="674CA766" w14:textId="4D48D9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6D1AB447" w:rsidR="2788B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Adeani, I.S., Febriani, R.B. and Syafryadin, S., 2020. USING GIBBS’REFLECTIVE CYCLE IN MAKING REFLECTIONS OF LITERARY ANALYSIS. </w:t>
      </w:r>
      <w:r w:rsidRPr="6D1AB447" w:rsidR="2788B0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19"/>
          <w:szCs w:val="19"/>
        </w:rPr>
        <w:t>Indonesian EFL Journal</w:t>
      </w:r>
      <w:r w:rsidRPr="6D1AB447" w:rsidR="2788B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, </w:t>
      </w:r>
      <w:r w:rsidRPr="6D1AB447" w:rsidR="2788B0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19"/>
          <w:szCs w:val="19"/>
        </w:rPr>
        <w:t>6</w:t>
      </w:r>
      <w:r w:rsidRPr="6D1AB447" w:rsidR="2788B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(2), pp.139-148.</w:t>
      </w:r>
    </w:p>
    <w:p w:rsidR="12DFBED2" w:rsidP="6D1AB447" w:rsidRDefault="12DFBED2" w14:paraId="52A71F2B" w14:textId="70CC1952">
      <w:pPr>
        <w:pStyle w:val="Normal"/>
      </w:pPr>
      <w:r w:rsidRPr="58602094" w:rsidR="12DFB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Heddy, </w:t>
      </w:r>
      <w:r w:rsidRPr="58602094" w:rsidR="12DFB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B.C.</w:t>
      </w:r>
      <w:r w:rsidRPr="58602094" w:rsidR="12DFB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Sinatra, G.M., 2013. Transforming misconceptions: Using transformative experience to promote positive affect and conceptual change in students learning about biological evolution. </w:t>
      </w:r>
      <w:r w:rsidRPr="58602094" w:rsidR="12DFBE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Science Education</w:t>
      </w:r>
      <w:r w:rsidRPr="58602094" w:rsidR="12DFB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8602094" w:rsidR="12DFBE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97</w:t>
      </w:r>
      <w:r w:rsidRPr="58602094" w:rsidR="12DFB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pp.723-744.</w:t>
      </w:r>
    </w:p>
    <w:p w:rsidR="7ECD7BFE" w:rsidP="6D1AB447" w:rsidRDefault="7ECD7BFE" w14:paraId="4BA946CA" w14:textId="5AEE193B">
      <w:pPr>
        <w:pStyle w:val="Normal"/>
      </w:pPr>
      <w:r w:rsidRPr="6D1AB447" w:rsidR="7ECD7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Häfner, A., Oberst, V. and Stock, A., 2014. Avoiding procrastination through time management: An experimental intervention study. </w:t>
      </w:r>
      <w:r w:rsidRPr="6D1AB447" w:rsidR="7ECD7B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Educational Studies</w:t>
      </w:r>
      <w:r w:rsidRPr="6D1AB447" w:rsidR="7ECD7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D1AB447" w:rsidR="7ECD7B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40</w:t>
      </w:r>
      <w:r w:rsidRPr="6D1AB447" w:rsidR="7ECD7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pp.352-360.</w:t>
      </w:r>
    </w:p>
    <w:p w:rsidR="3037B4E8" w:rsidP="6D1AB447" w:rsidRDefault="3037B4E8" w14:paraId="5C1470DD" w14:textId="6765DC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6D1AB447" w:rsidR="3037B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McEntee, J. and Harper, R., 2007. First Years, First </w:t>
      </w:r>
      <w:r w:rsidRPr="6D1AB447" w:rsidR="3037B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Marks</w:t>
      </w:r>
      <w:r w:rsidRPr="6D1AB447" w:rsidR="3037B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 xml:space="preserve"> and Rude Shocks: Developing More Explicit and Effective Ways of Preparing Humanities Students for the First Written Assignment at University. International Journal of Learning, 14(5).</w:t>
      </w:r>
    </w:p>
    <w:p w:rsidR="4541234A" w:rsidP="6D1AB447" w:rsidRDefault="4541234A" w14:paraId="55A256C6" w14:textId="2342F5F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58602094" w:rsidR="45412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Markkanen, P., Välimäki, M., Anttila, M. and Kuuskorpi, M., 2020. A reflective cycle: Understanding challenging situations in a school setting. Educational Research, 62(1), pp.46-62.</w:t>
      </w:r>
    </w:p>
    <w:p w:rsidR="3E4D6977" w:rsidP="58602094" w:rsidRDefault="3E4D6977" w14:paraId="49DBFB15" w14:textId="7C943FB2">
      <w:pPr>
        <w:pStyle w:val="Normal"/>
      </w:pPr>
      <w:r w:rsidRPr="58602094" w:rsidR="3E4D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Pickering, C. and Byrne, J., 2014. The benefits of publishing systematic quantitative literature reviews for PhD candidates and other early-career researchers. </w:t>
      </w:r>
      <w:r w:rsidRPr="58602094" w:rsidR="3E4D69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Higher Education Research &amp; Development</w:t>
      </w:r>
      <w:r w:rsidRPr="58602094" w:rsidR="3E4D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8602094" w:rsidR="3E4D69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33</w:t>
      </w:r>
      <w:r w:rsidRPr="58602094" w:rsidR="3E4D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pp.534-548.</w:t>
      </w:r>
    </w:p>
    <w:p w:rsidR="21BF5E6C" w:rsidP="58602094" w:rsidRDefault="21BF5E6C" w14:paraId="4A873AC8" w14:textId="3F7CE3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58602094" w:rsidR="21BF5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Stevens, J., 2018. Finding the balance: Creating meaningful assignments without overwhelming instructional workload. Journal of Educators Online, 15(3), p.n3.</w:t>
      </w:r>
    </w:p>
    <w:p w:rsidR="2D753D79" w:rsidP="58602094" w:rsidRDefault="2D753D79" w14:paraId="33039B27" w14:textId="22EDBBCD">
      <w:pPr>
        <w:pStyle w:val="Normal"/>
      </w:pPr>
      <w:r w:rsidRPr="58602094" w:rsidR="2D753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Speckbacher, G. and Wentges, P., 2012. The impact of family control on the use of performance measures in strategic target setting and incentive compensation: A research note. </w:t>
      </w:r>
      <w:r w:rsidRPr="58602094" w:rsidR="2D753D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Management Accounting Research</w:t>
      </w:r>
      <w:r w:rsidRPr="58602094" w:rsidR="2D753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8602094" w:rsidR="2D753D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23</w:t>
      </w:r>
      <w:r w:rsidRPr="58602094" w:rsidR="2D753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pp.34-46.</w:t>
      </w:r>
    </w:p>
    <w:p w:rsidR="2EAB1918" w:rsidP="530149AF" w:rsidRDefault="2EAB1918" w14:paraId="12B103B6" w14:textId="01A9DE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  <w:r w:rsidRPr="530149AF" w:rsidR="2EAB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Young, P., 2000. 'I might as well give up': Self-esteem and mature students' feelings about feedback on assignments. Journal of Further and Higher education, 24(3), pp.409-418.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uyeRE2KlrNYBN" int2:id="2b3Hi5yc">
      <int2:state int2:type="LegacyProofing" int2:value="Rejected"/>
    </int2:textHash>
    <int2:textHash int2:hashCode="+OTmTuGYJA3r2Y" int2:id="gSu8NXyS">
      <int2:state int2:type="LegacyProofing" int2:value="Rejected"/>
    </int2:textHash>
    <int2:textHash int2:hashCode="QZZDmy8/5JmrRJ" int2:id="gWTE01HS">
      <int2:state int2:type="LegacyProofing" int2:value="Rejected"/>
    </int2:textHash>
    <int2:textHash int2:hashCode="6c2n+54DL6r7O9" int2:id="dn1fTYgZ">
      <int2:state int2:type="LegacyProofing" int2:value="Rejected"/>
    </int2:textHash>
    <int2:textHash int2:hashCode="e3BqEVkHBscmao" int2:id="HjPR8S1W">
      <int2:state int2:type="LegacyProofing" int2:value="Rejected"/>
    </int2:textHash>
    <int2:textHash int2:hashCode="6GJrHmckwqK6tM" int2:id="6P4BVLrY">
      <int2:state int2:type="LegacyProofing" int2:value="Rejected"/>
    </int2:textHash>
    <int2:textHash int2:hashCode="4fJYlSGxMUUeAl" int2:id="5tsETEsW">
      <int2:state int2:type="LegacyProofing" int2:value="Rejected"/>
    </int2:textHash>
    <int2:textHash int2:hashCode="jf+rJqVlrR1FG/" int2:id="8I6OEDpS">
      <int2:state int2:type="LegacyProofing" int2:value="Rejected"/>
    </int2:textHash>
    <int2:bookmark int2:bookmarkName="_Int_uVPC0Lnd" int2:invalidationBookmarkName="" int2:hashCode="e0dMsLOcF3PXGS" int2:id="9ChSspg5">
      <int2:state int2:type="AugLoop_Text_Critique" int2:value="Rejected"/>
    </int2:bookmark>
    <int2:bookmark int2:bookmarkName="_Int_q64jrsCw" int2:invalidationBookmarkName="" int2:hashCode="e0dMsLOcF3PXGS" int2:id="ma1Ir9fk">
      <int2:state int2:type="AugLoop_Text_Critique" int2:value="Rejected"/>
    </int2:bookmark>
    <int2:bookmark int2:bookmarkName="_Int_N6lV7MVa" int2:invalidationBookmarkName="" int2:hashCode="55Nn9j2iQVYB0B" int2:id="G1Neky5U">
      <int2:state int2:type="AugLoop_Text_Critique" int2:value="Rejected"/>
    </int2:bookmark>
    <int2:bookmark int2:bookmarkName="_Int_8QhqDfPf" int2:invalidationBookmarkName="" int2:hashCode="DUOBWtfggb9KpU" int2:id="BaTzj8gp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CA0762"/>
    <w:rsid w:val="0016EAF6"/>
    <w:rsid w:val="00C0AE6B"/>
    <w:rsid w:val="00C4AA61"/>
    <w:rsid w:val="00D0F996"/>
    <w:rsid w:val="012DD0E0"/>
    <w:rsid w:val="013A9049"/>
    <w:rsid w:val="01DA2299"/>
    <w:rsid w:val="021386A3"/>
    <w:rsid w:val="02838801"/>
    <w:rsid w:val="0466F7F2"/>
    <w:rsid w:val="047AB42C"/>
    <w:rsid w:val="0488A097"/>
    <w:rsid w:val="04C38F6C"/>
    <w:rsid w:val="05640231"/>
    <w:rsid w:val="06161442"/>
    <w:rsid w:val="062470F8"/>
    <w:rsid w:val="06322BFC"/>
    <w:rsid w:val="0733EBE5"/>
    <w:rsid w:val="0745A108"/>
    <w:rsid w:val="075B4828"/>
    <w:rsid w:val="07B8A73D"/>
    <w:rsid w:val="088B81AD"/>
    <w:rsid w:val="08CFBC46"/>
    <w:rsid w:val="0985A6B0"/>
    <w:rsid w:val="09972806"/>
    <w:rsid w:val="09C5B4F3"/>
    <w:rsid w:val="0A6B8CA7"/>
    <w:rsid w:val="0A92E8EA"/>
    <w:rsid w:val="0AC4BD7B"/>
    <w:rsid w:val="0ADD7BEF"/>
    <w:rsid w:val="0B2B6F8A"/>
    <w:rsid w:val="0B34CF7C"/>
    <w:rsid w:val="0B6510A8"/>
    <w:rsid w:val="0B9C4E6B"/>
    <w:rsid w:val="0BE333CF"/>
    <w:rsid w:val="0C18C056"/>
    <w:rsid w:val="0C47435E"/>
    <w:rsid w:val="0C6CBCE9"/>
    <w:rsid w:val="0CC2EDC2"/>
    <w:rsid w:val="0D1DB8CD"/>
    <w:rsid w:val="0DE95266"/>
    <w:rsid w:val="0DF9BCFB"/>
    <w:rsid w:val="0EC59238"/>
    <w:rsid w:val="0EC8065F"/>
    <w:rsid w:val="0EE6EE7E"/>
    <w:rsid w:val="0F088026"/>
    <w:rsid w:val="0F0B07D3"/>
    <w:rsid w:val="0F48E2AC"/>
    <w:rsid w:val="0F499B57"/>
    <w:rsid w:val="0F8A2781"/>
    <w:rsid w:val="10DACE2B"/>
    <w:rsid w:val="11195519"/>
    <w:rsid w:val="118CDE81"/>
    <w:rsid w:val="12058F1C"/>
    <w:rsid w:val="121E8F40"/>
    <w:rsid w:val="12769E8C"/>
    <w:rsid w:val="12DFBED2"/>
    <w:rsid w:val="13207180"/>
    <w:rsid w:val="13383426"/>
    <w:rsid w:val="1340315D"/>
    <w:rsid w:val="13D3486D"/>
    <w:rsid w:val="14126EED"/>
    <w:rsid w:val="1417BFE0"/>
    <w:rsid w:val="14694796"/>
    <w:rsid w:val="147F5412"/>
    <w:rsid w:val="148F5865"/>
    <w:rsid w:val="14B7537A"/>
    <w:rsid w:val="15563002"/>
    <w:rsid w:val="1571C4DB"/>
    <w:rsid w:val="15DFB9C3"/>
    <w:rsid w:val="15F84410"/>
    <w:rsid w:val="16ABB229"/>
    <w:rsid w:val="171B1734"/>
    <w:rsid w:val="171D31A7"/>
    <w:rsid w:val="17DC51C1"/>
    <w:rsid w:val="17EBC1F4"/>
    <w:rsid w:val="18446FE8"/>
    <w:rsid w:val="192ACC67"/>
    <w:rsid w:val="19885651"/>
    <w:rsid w:val="19B650ED"/>
    <w:rsid w:val="1A1E8F2B"/>
    <w:rsid w:val="1A224A29"/>
    <w:rsid w:val="1A482B56"/>
    <w:rsid w:val="1A6BC8B3"/>
    <w:rsid w:val="1A9541A1"/>
    <w:rsid w:val="1A98465F"/>
    <w:rsid w:val="1B4EF005"/>
    <w:rsid w:val="1B9949D8"/>
    <w:rsid w:val="1BF7B958"/>
    <w:rsid w:val="1D09D08B"/>
    <w:rsid w:val="1D348BE1"/>
    <w:rsid w:val="1E0355F5"/>
    <w:rsid w:val="1E1A6F8D"/>
    <w:rsid w:val="1E55E01D"/>
    <w:rsid w:val="1E93EBC9"/>
    <w:rsid w:val="1FA33417"/>
    <w:rsid w:val="1FDC7CEA"/>
    <w:rsid w:val="201CD090"/>
    <w:rsid w:val="206AD2D7"/>
    <w:rsid w:val="20845BD3"/>
    <w:rsid w:val="20A0D02F"/>
    <w:rsid w:val="21315447"/>
    <w:rsid w:val="213F0478"/>
    <w:rsid w:val="21BF5E6C"/>
    <w:rsid w:val="220AD9F9"/>
    <w:rsid w:val="22689BE5"/>
    <w:rsid w:val="22D6C718"/>
    <w:rsid w:val="22F9F088"/>
    <w:rsid w:val="231A8F17"/>
    <w:rsid w:val="23B50F32"/>
    <w:rsid w:val="24046C46"/>
    <w:rsid w:val="240F58C1"/>
    <w:rsid w:val="2410CABA"/>
    <w:rsid w:val="24B6E84B"/>
    <w:rsid w:val="25032D4D"/>
    <w:rsid w:val="25234971"/>
    <w:rsid w:val="25A0B0B4"/>
    <w:rsid w:val="26B90FB8"/>
    <w:rsid w:val="26C14186"/>
    <w:rsid w:val="2788B0B7"/>
    <w:rsid w:val="279A78B0"/>
    <w:rsid w:val="27B6080D"/>
    <w:rsid w:val="28F66CAD"/>
    <w:rsid w:val="29390F14"/>
    <w:rsid w:val="2961438E"/>
    <w:rsid w:val="299B0006"/>
    <w:rsid w:val="2B485A21"/>
    <w:rsid w:val="2B7A5C57"/>
    <w:rsid w:val="2BCAE24A"/>
    <w:rsid w:val="2C6A9559"/>
    <w:rsid w:val="2D162CB8"/>
    <w:rsid w:val="2D175AAD"/>
    <w:rsid w:val="2D6A058C"/>
    <w:rsid w:val="2D753D79"/>
    <w:rsid w:val="2D9F70FF"/>
    <w:rsid w:val="2DFA0306"/>
    <w:rsid w:val="2E715559"/>
    <w:rsid w:val="2E9BF05D"/>
    <w:rsid w:val="2EAB1918"/>
    <w:rsid w:val="2EC3B23C"/>
    <w:rsid w:val="2EEB4E57"/>
    <w:rsid w:val="2F36B871"/>
    <w:rsid w:val="2F671D73"/>
    <w:rsid w:val="3037B4E8"/>
    <w:rsid w:val="305F829D"/>
    <w:rsid w:val="30871EB8"/>
    <w:rsid w:val="30D288D2"/>
    <w:rsid w:val="30DA22EE"/>
    <w:rsid w:val="315B2BB5"/>
    <w:rsid w:val="32C1A1BA"/>
    <w:rsid w:val="32D03237"/>
    <w:rsid w:val="3363E38D"/>
    <w:rsid w:val="3397235F"/>
    <w:rsid w:val="339F6667"/>
    <w:rsid w:val="33C8B90F"/>
    <w:rsid w:val="3469F3AF"/>
    <w:rsid w:val="346C0298"/>
    <w:rsid w:val="3473BD4D"/>
    <w:rsid w:val="34FDD798"/>
    <w:rsid w:val="35001721"/>
    <w:rsid w:val="35208115"/>
    <w:rsid w:val="3595F49A"/>
    <w:rsid w:val="36091D46"/>
    <w:rsid w:val="369BE782"/>
    <w:rsid w:val="36A15704"/>
    <w:rsid w:val="370333FB"/>
    <w:rsid w:val="3721B4D4"/>
    <w:rsid w:val="377919D6"/>
    <w:rsid w:val="3795D05F"/>
    <w:rsid w:val="3798FC63"/>
    <w:rsid w:val="38151D39"/>
    <w:rsid w:val="381B167E"/>
    <w:rsid w:val="383F620B"/>
    <w:rsid w:val="385539C3"/>
    <w:rsid w:val="38B79528"/>
    <w:rsid w:val="38CB0456"/>
    <w:rsid w:val="39CA79F1"/>
    <w:rsid w:val="3A054375"/>
    <w:rsid w:val="3A2F4F73"/>
    <w:rsid w:val="3AA40ABA"/>
    <w:rsid w:val="3ACBD314"/>
    <w:rsid w:val="3ACFD790"/>
    <w:rsid w:val="3B19561A"/>
    <w:rsid w:val="3B21800D"/>
    <w:rsid w:val="3B257184"/>
    <w:rsid w:val="3B3870D5"/>
    <w:rsid w:val="3B45558E"/>
    <w:rsid w:val="3B52DFD8"/>
    <w:rsid w:val="3B908021"/>
    <w:rsid w:val="3C857109"/>
    <w:rsid w:val="3D1ECBCF"/>
    <w:rsid w:val="3D2C5082"/>
    <w:rsid w:val="3D6AD770"/>
    <w:rsid w:val="3D86105B"/>
    <w:rsid w:val="3E21416A"/>
    <w:rsid w:val="3E4D6977"/>
    <w:rsid w:val="3E57C1BD"/>
    <w:rsid w:val="3EA6F967"/>
    <w:rsid w:val="3EC28683"/>
    <w:rsid w:val="3EDEDE2A"/>
    <w:rsid w:val="3EE72D27"/>
    <w:rsid w:val="3EF10FC2"/>
    <w:rsid w:val="3F4531BF"/>
    <w:rsid w:val="3F682085"/>
    <w:rsid w:val="3F7A7135"/>
    <w:rsid w:val="40B4E776"/>
    <w:rsid w:val="410D956A"/>
    <w:rsid w:val="418EB235"/>
    <w:rsid w:val="422C1464"/>
    <w:rsid w:val="429BF111"/>
    <w:rsid w:val="42E9EC5D"/>
    <w:rsid w:val="43175B0C"/>
    <w:rsid w:val="431C9FFC"/>
    <w:rsid w:val="438E0D53"/>
    <w:rsid w:val="439B9206"/>
    <w:rsid w:val="43DB21C8"/>
    <w:rsid w:val="441F73DC"/>
    <w:rsid w:val="4437C172"/>
    <w:rsid w:val="44425358"/>
    <w:rsid w:val="44FD63FD"/>
    <w:rsid w:val="45304D45"/>
    <w:rsid w:val="4541234A"/>
    <w:rsid w:val="454DC38B"/>
    <w:rsid w:val="45E49605"/>
    <w:rsid w:val="4746B349"/>
    <w:rsid w:val="47DF5284"/>
    <w:rsid w:val="4855C933"/>
    <w:rsid w:val="48EE4165"/>
    <w:rsid w:val="492776FA"/>
    <w:rsid w:val="4A9A438D"/>
    <w:rsid w:val="4AC4F783"/>
    <w:rsid w:val="4C159DE6"/>
    <w:rsid w:val="4C23476E"/>
    <w:rsid w:val="4C9525CD"/>
    <w:rsid w:val="4CD13CA3"/>
    <w:rsid w:val="4CE0FB1A"/>
    <w:rsid w:val="4CF5A247"/>
    <w:rsid w:val="4E03E685"/>
    <w:rsid w:val="4E659697"/>
    <w:rsid w:val="4EA7DB41"/>
    <w:rsid w:val="4EBA1E3C"/>
    <w:rsid w:val="4EC50AB7"/>
    <w:rsid w:val="4FF5DE14"/>
    <w:rsid w:val="50189BDC"/>
    <w:rsid w:val="5035A165"/>
    <w:rsid w:val="503D9A9B"/>
    <w:rsid w:val="5060DB18"/>
    <w:rsid w:val="507F1CC1"/>
    <w:rsid w:val="510989CC"/>
    <w:rsid w:val="514DE5CF"/>
    <w:rsid w:val="51D2A862"/>
    <w:rsid w:val="52620D81"/>
    <w:rsid w:val="52ECF1EC"/>
    <w:rsid w:val="530149AF"/>
    <w:rsid w:val="53D10450"/>
    <w:rsid w:val="5408196C"/>
    <w:rsid w:val="544C3A78"/>
    <w:rsid w:val="54FE3FAE"/>
    <w:rsid w:val="560EF86A"/>
    <w:rsid w:val="56F6AB78"/>
    <w:rsid w:val="573FBA2E"/>
    <w:rsid w:val="5778C695"/>
    <w:rsid w:val="5797DD31"/>
    <w:rsid w:val="57D2250E"/>
    <w:rsid w:val="57E71FEB"/>
    <w:rsid w:val="58602094"/>
    <w:rsid w:val="58C18884"/>
    <w:rsid w:val="58C72F5A"/>
    <w:rsid w:val="58DB8A8F"/>
    <w:rsid w:val="591496F6"/>
    <w:rsid w:val="59EA22FC"/>
    <w:rsid w:val="5A775AF0"/>
    <w:rsid w:val="5A95F90C"/>
    <w:rsid w:val="5A9A17D0"/>
    <w:rsid w:val="5ACF7DF3"/>
    <w:rsid w:val="5B09C5D0"/>
    <w:rsid w:val="5B3CD0AE"/>
    <w:rsid w:val="5BA443EF"/>
    <w:rsid w:val="5BF6EA91"/>
    <w:rsid w:val="5C4C37B8"/>
    <w:rsid w:val="5D02F546"/>
    <w:rsid w:val="5D5EBE39"/>
    <w:rsid w:val="5D8DD4F7"/>
    <w:rsid w:val="5DE80819"/>
    <w:rsid w:val="5E2C6BA1"/>
    <w:rsid w:val="5E475655"/>
    <w:rsid w:val="5E70FBC6"/>
    <w:rsid w:val="5E8F2981"/>
    <w:rsid w:val="5EDEF23A"/>
    <w:rsid w:val="5EF31226"/>
    <w:rsid w:val="5F774448"/>
    <w:rsid w:val="607C7C12"/>
    <w:rsid w:val="60CA0762"/>
    <w:rsid w:val="614C4E55"/>
    <w:rsid w:val="6259F791"/>
    <w:rsid w:val="62D9A1CB"/>
    <w:rsid w:val="635B9F1E"/>
    <w:rsid w:val="63E16242"/>
    <w:rsid w:val="64160204"/>
    <w:rsid w:val="651D8ECD"/>
    <w:rsid w:val="65BA0D97"/>
    <w:rsid w:val="66250A9B"/>
    <w:rsid w:val="66B95F2E"/>
    <w:rsid w:val="66D5058F"/>
    <w:rsid w:val="672CC673"/>
    <w:rsid w:val="6758F1FF"/>
    <w:rsid w:val="6794EB4B"/>
    <w:rsid w:val="6796D7E5"/>
    <w:rsid w:val="67DD8F71"/>
    <w:rsid w:val="6840B841"/>
    <w:rsid w:val="68482F18"/>
    <w:rsid w:val="68552F8F"/>
    <w:rsid w:val="6858E384"/>
    <w:rsid w:val="6903B60B"/>
    <w:rsid w:val="69116D13"/>
    <w:rsid w:val="6964AA7C"/>
    <w:rsid w:val="697C13D7"/>
    <w:rsid w:val="69A6C1B8"/>
    <w:rsid w:val="69BDDB50"/>
    <w:rsid w:val="6AAA25F6"/>
    <w:rsid w:val="6B27DD7F"/>
    <w:rsid w:val="6B429219"/>
    <w:rsid w:val="6B59ABB1"/>
    <w:rsid w:val="6CF57C12"/>
    <w:rsid w:val="6CFF479D"/>
    <w:rsid w:val="6D1AB447"/>
    <w:rsid w:val="6D64CE95"/>
    <w:rsid w:val="6DA1FB38"/>
    <w:rsid w:val="6DE287CC"/>
    <w:rsid w:val="6E135111"/>
    <w:rsid w:val="6E7508E2"/>
    <w:rsid w:val="6E7C816F"/>
    <w:rsid w:val="6E7E409C"/>
    <w:rsid w:val="6E914C73"/>
    <w:rsid w:val="6F1DEB3A"/>
    <w:rsid w:val="6F3224F2"/>
    <w:rsid w:val="6F4634E4"/>
    <w:rsid w:val="6FA1E9CA"/>
    <w:rsid w:val="703E03D3"/>
    <w:rsid w:val="709EA22B"/>
    <w:rsid w:val="70E20545"/>
    <w:rsid w:val="70E47886"/>
    <w:rsid w:val="71540467"/>
    <w:rsid w:val="72920878"/>
    <w:rsid w:val="72B94E79"/>
    <w:rsid w:val="72F1D062"/>
    <w:rsid w:val="731571A4"/>
    <w:rsid w:val="7322D69E"/>
    <w:rsid w:val="734DA3FE"/>
    <w:rsid w:val="738C7509"/>
    <w:rsid w:val="73996469"/>
    <w:rsid w:val="74755AED"/>
    <w:rsid w:val="74B124DB"/>
    <w:rsid w:val="74E880C1"/>
    <w:rsid w:val="7512EF67"/>
    <w:rsid w:val="75802043"/>
    <w:rsid w:val="75C3BC00"/>
    <w:rsid w:val="75D81EE7"/>
    <w:rsid w:val="763CE2F7"/>
    <w:rsid w:val="766FA43F"/>
    <w:rsid w:val="76AEEFF9"/>
    <w:rsid w:val="773E4DF6"/>
    <w:rsid w:val="77529B09"/>
    <w:rsid w:val="7786EE99"/>
    <w:rsid w:val="77B3C55F"/>
    <w:rsid w:val="78D434A4"/>
    <w:rsid w:val="79577C30"/>
    <w:rsid w:val="7A2366A6"/>
    <w:rsid w:val="7A5568DC"/>
    <w:rsid w:val="7BBF3707"/>
    <w:rsid w:val="7C2B65A0"/>
    <w:rsid w:val="7C47606B"/>
    <w:rsid w:val="7C6A1E33"/>
    <w:rsid w:val="7CB32138"/>
    <w:rsid w:val="7CF0F5F6"/>
    <w:rsid w:val="7D330971"/>
    <w:rsid w:val="7D8C1258"/>
    <w:rsid w:val="7DF2013D"/>
    <w:rsid w:val="7ECD7BFE"/>
    <w:rsid w:val="7F7F012D"/>
    <w:rsid w:val="7F841998"/>
    <w:rsid w:val="7F92007E"/>
    <w:rsid w:val="7F9EBFE7"/>
    <w:rsid w:val="7FA1BEF5"/>
    <w:rsid w:val="7FCE8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CA0762"/>
  <w15:chartTrackingRefBased/>
  <w15:docId w15:val="{10657C64-8AEC-48B3-BCF3-DB4DD46EFA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30149A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30149A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30149A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30149A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30149A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30149A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30149A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30149A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30149A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30149A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30149A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30149A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30149A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30149A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30149A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30149A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30149A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30149A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30149A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30149A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30149A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30149A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30149A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30149A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30149A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30149A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30149A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30149A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30149A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30149A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30149A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30149A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30149A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30149A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30149A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30149A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30149A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30149A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30149A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30149A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30149A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30149A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30149A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30149A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30149AF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5813e82ff5940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2022-11-29T11:12:59.1096066Z</dcterms:created>
  <dcterms:modified xsi:type="dcterms:W3CDTF">2023-01-13T23:35:42.0119474Z</dcterms:modified>
  <dc:creator>Patrick Grey (2104767)</dc:creator>
  <lastModifiedBy>Patrick Grey (2104767)</lastModifiedBy>
</coreProperties>
</file>