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49592E" w14:textId="77777777" w:rsidR="00D731C3" w:rsidRPr="0066224E" w:rsidRDefault="00D731C3" w:rsidP="00D731C3">
      <w:pPr>
        <w:spacing w:before="212"/>
        <w:jc w:val="center"/>
        <w:rPr>
          <w:rFonts w:ascii="Arial"/>
          <w:b/>
          <w:sz w:val="56"/>
          <w:szCs w:val="56"/>
        </w:rPr>
      </w:pPr>
      <w:r>
        <w:rPr>
          <w:noProof/>
        </w:rPr>
        <w:drawing>
          <wp:inline distT="0" distB="0" distL="0" distR="0" wp14:anchorId="0128DAAE" wp14:editId="4414291E">
            <wp:extent cx="2980602" cy="1188188"/>
            <wp:effectExtent l="0" t="0" r="0" b="0"/>
            <wp:docPr id="4" name="Picture 4" descr="A close-up of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-up of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2EEF115" w14:textId="77777777" w:rsidR="00D731C3" w:rsidRDefault="00D731C3" w:rsidP="00D731C3">
      <w:pPr>
        <w:spacing w:before="212"/>
        <w:rPr>
          <w:rFonts w:ascii="Arial"/>
          <w:b/>
          <w:sz w:val="56"/>
        </w:rPr>
      </w:pPr>
    </w:p>
    <w:p w14:paraId="34F22890" w14:textId="6BC24326" w:rsidR="00D731C3" w:rsidRPr="00D731C3" w:rsidRDefault="00D731C3" w:rsidP="00D731C3">
      <w:pPr>
        <w:spacing w:before="212"/>
        <w:rPr>
          <w:rFonts w:ascii="Arial"/>
          <w:b/>
          <w:bCs/>
          <w:sz w:val="48"/>
          <w:szCs w:val="48"/>
        </w:rPr>
      </w:pPr>
      <w:r w:rsidRPr="74B02C96">
        <w:rPr>
          <w:rFonts w:ascii="Arial"/>
          <w:b/>
          <w:bCs/>
          <w:sz w:val="48"/>
          <w:szCs w:val="48"/>
        </w:rPr>
        <w:t xml:space="preserve">MODULE CODE: </w:t>
      </w:r>
      <w:r w:rsidRPr="00D731C3">
        <w:rPr>
          <w:rFonts w:ascii="Arial"/>
          <w:b/>
          <w:bCs/>
          <w:sz w:val="48"/>
          <w:szCs w:val="48"/>
        </w:rPr>
        <w:t>Digital Skills for Personal Development and Business Growth BMSW400</w:t>
      </w:r>
      <w:r>
        <w:rPr>
          <w:rFonts w:ascii="Arial"/>
          <w:b/>
          <w:bCs/>
          <w:sz w:val="48"/>
          <w:szCs w:val="48"/>
        </w:rPr>
        <w:t>8</w:t>
      </w:r>
    </w:p>
    <w:p w14:paraId="45A6BA07" w14:textId="77777777" w:rsidR="00D731C3" w:rsidRDefault="00D731C3" w:rsidP="00D731C3">
      <w:pPr>
        <w:spacing w:before="212"/>
        <w:rPr>
          <w:rFonts w:ascii="Arial"/>
          <w:b/>
          <w:sz w:val="48"/>
          <w:szCs w:val="48"/>
        </w:rPr>
      </w:pPr>
    </w:p>
    <w:p w14:paraId="283B67D3" w14:textId="3CBBAC77" w:rsidR="00D731C3" w:rsidRDefault="00D731C3" w:rsidP="00D731C3">
      <w:pPr>
        <w:spacing w:before="212"/>
        <w:rPr>
          <w:rFonts w:ascii="Arial"/>
          <w:b/>
          <w:bCs/>
          <w:sz w:val="40"/>
          <w:szCs w:val="40"/>
        </w:rPr>
      </w:pPr>
      <w:r w:rsidRPr="74B02C96">
        <w:rPr>
          <w:rFonts w:ascii="Arial"/>
          <w:b/>
          <w:bCs/>
          <w:sz w:val="48"/>
          <w:szCs w:val="48"/>
        </w:rPr>
        <w:t>ASSESSMENT COMPONENT:</w:t>
      </w:r>
      <w:r>
        <w:rPr>
          <w:rFonts w:ascii="Arial"/>
          <w:b/>
          <w:bCs/>
          <w:sz w:val="48"/>
          <w:szCs w:val="48"/>
        </w:rPr>
        <w:t xml:space="preserve"> PORTFOLIO</w:t>
      </w:r>
    </w:p>
    <w:p w14:paraId="0A0AD5DC" w14:textId="77777777" w:rsidR="00D731C3" w:rsidRDefault="00D731C3" w:rsidP="00D731C3">
      <w:pPr>
        <w:spacing w:before="7"/>
        <w:jc w:val="center"/>
        <w:rPr>
          <w:rFonts w:ascii="Arial"/>
          <w:b/>
          <w:sz w:val="44"/>
        </w:rPr>
      </w:pPr>
    </w:p>
    <w:p w14:paraId="3A929ED0" w14:textId="4433595E" w:rsidR="00801B04" w:rsidRPr="006E514D" w:rsidRDefault="00D731C3" w:rsidP="00D731C3">
      <w:pPr>
        <w:spacing w:before="3"/>
        <w:rPr>
          <w:rFonts w:ascii="Arial"/>
          <w:b/>
          <w:sz w:val="36"/>
          <w:szCs w:val="36"/>
        </w:rPr>
      </w:pPr>
      <w:r w:rsidRPr="006E514D">
        <w:rPr>
          <w:rFonts w:ascii="Arial"/>
          <w:b/>
          <w:sz w:val="36"/>
          <w:szCs w:val="36"/>
        </w:rPr>
        <w:t>STUDENT NAME:</w:t>
      </w:r>
      <w:r w:rsidR="001F66F0" w:rsidRPr="006E514D">
        <w:rPr>
          <w:rFonts w:ascii="Arial"/>
          <w:b/>
          <w:sz w:val="36"/>
          <w:szCs w:val="36"/>
        </w:rPr>
        <w:t xml:space="preserve"> KLAUDIA RUTKOWSKA</w:t>
      </w:r>
    </w:p>
    <w:p w14:paraId="5609E014" w14:textId="51232B8A" w:rsidR="00801B04" w:rsidRPr="006E514D" w:rsidRDefault="00D731C3" w:rsidP="006E514D">
      <w:pPr>
        <w:spacing w:before="3"/>
        <w:rPr>
          <w:rFonts w:ascii="Arial"/>
          <w:b/>
          <w:sz w:val="36"/>
          <w:szCs w:val="36"/>
        </w:rPr>
      </w:pPr>
      <w:r w:rsidRPr="006E514D">
        <w:rPr>
          <w:rFonts w:ascii="Arial"/>
          <w:b/>
          <w:sz w:val="36"/>
          <w:szCs w:val="36"/>
        </w:rPr>
        <w:t>STUDENT NUMBER:</w:t>
      </w:r>
      <w:r w:rsidR="001F66F0" w:rsidRPr="006E514D">
        <w:rPr>
          <w:rFonts w:ascii="Arial"/>
          <w:b/>
          <w:sz w:val="36"/>
          <w:szCs w:val="36"/>
        </w:rPr>
        <w:t xml:space="preserve"> </w:t>
      </w:r>
      <w:r w:rsidR="00260C2F" w:rsidRPr="006E514D">
        <w:rPr>
          <w:rFonts w:ascii="Arial"/>
          <w:b/>
          <w:sz w:val="36"/>
          <w:szCs w:val="36"/>
        </w:rPr>
        <w:t>2515611</w:t>
      </w:r>
    </w:p>
    <w:p w14:paraId="41211E61" w14:textId="5DA2B6AE" w:rsidR="00801B04" w:rsidRPr="006E514D" w:rsidRDefault="00D731C3" w:rsidP="006E514D">
      <w:pPr>
        <w:rPr>
          <w:rFonts w:ascii="Arial"/>
          <w:b/>
          <w:sz w:val="36"/>
          <w:szCs w:val="36"/>
        </w:rPr>
      </w:pPr>
      <w:r w:rsidRPr="006E514D">
        <w:rPr>
          <w:rFonts w:ascii="Arial"/>
          <w:b/>
          <w:sz w:val="36"/>
          <w:szCs w:val="36"/>
        </w:rPr>
        <w:t>LECTURER:</w:t>
      </w:r>
      <w:r w:rsidR="00260C2F" w:rsidRPr="006E514D">
        <w:rPr>
          <w:rFonts w:ascii="Arial"/>
          <w:b/>
          <w:sz w:val="36"/>
          <w:szCs w:val="36"/>
        </w:rPr>
        <w:t xml:space="preserve"> PHILIPPA FITZGERALD</w:t>
      </w:r>
    </w:p>
    <w:p w14:paraId="52EF9C1C" w14:textId="3179A519" w:rsidR="00D731C3" w:rsidRDefault="00D731C3" w:rsidP="006E514D">
      <w:pPr>
        <w:rPr>
          <w:rFonts w:ascii="Arial"/>
          <w:b/>
          <w:sz w:val="36"/>
          <w:szCs w:val="36"/>
        </w:rPr>
      </w:pPr>
      <w:r w:rsidRPr="006E514D">
        <w:rPr>
          <w:rFonts w:ascii="Arial"/>
          <w:b/>
          <w:sz w:val="36"/>
          <w:szCs w:val="36"/>
        </w:rPr>
        <w:t>DATE:</w:t>
      </w:r>
      <w:r w:rsidR="00CA2FDA" w:rsidRPr="006E514D">
        <w:rPr>
          <w:rFonts w:ascii="Arial"/>
          <w:b/>
          <w:sz w:val="36"/>
          <w:szCs w:val="36"/>
        </w:rPr>
        <w:t xml:space="preserve"> </w:t>
      </w:r>
      <w:r w:rsidR="004C7866" w:rsidRPr="006E514D">
        <w:rPr>
          <w:rFonts w:ascii="Arial"/>
          <w:b/>
          <w:sz w:val="36"/>
          <w:szCs w:val="36"/>
        </w:rPr>
        <w:t>12</w:t>
      </w:r>
      <w:r w:rsidR="00CA2FDA" w:rsidRPr="006E514D">
        <w:rPr>
          <w:rFonts w:ascii="Arial"/>
          <w:b/>
          <w:sz w:val="36"/>
          <w:szCs w:val="36"/>
        </w:rPr>
        <w:t>/</w:t>
      </w:r>
      <w:r w:rsidR="004C7866" w:rsidRPr="006E514D">
        <w:rPr>
          <w:rFonts w:ascii="Arial"/>
          <w:b/>
          <w:sz w:val="36"/>
          <w:szCs w:val="36"/>
        </w:rPr>
        <w:t>12</w:t>
      </w:r>
      <w:r w:rsidR="00CA2FDA" w:rsidRPr="006E514D">
        <w:rPr>
          <w:rFonts w:ascii="Arial"/>
          <w:b/>
          <w:sz w:val="36"/>
          <w:szCs w:val="36"/>
        </w:rPr>
        <w:t>/2025</w:t>
      </w:r>
    </w:p>
    <w:p w14:paraId="5DA4277A" w14:textId="77777777" w:rsidR="00801B04" w:rsidRDefault="00801B04" w:rsidP="006E514D">
      <w:pPr>
        <w:rPr>
          <w:rFonts w:ascii="Arial"/>
          <w:b/>
          <w:sz w:val="36"/>
          <w:szCs w:val="36"/>
        </w:rPr>
      </w:pPr>
    </w:p>
    <w:p w14:paraId="63ABD49C" w14:textId="77777777" w:rsidR="00801B04" w:rsidRDefault="00801B04" w:rsidP="006E514D">
      <w:pPr>
        <w:rPr>
          <w:rFonts w:ascii="Arial"/>
          <w:b/>
          <w:sz w:val="47"/>
        </w:rPr>
      </w:pPr>
    </w:p>
    <w:p w14:paraId="309C2B15" w14:textId="77777777" w:rsidR="008B1820" w:rsidRDefault="008B1820" w:rsidP="006E514D">
      <w:pPr>
        <w:rPr>
          <w:rFonts w:ascii="Arial"/>
          <w:b/>
          <w:sz w:val="47"/>
        </w:rPr>
      </w:pPr>
    </w:p>
    <w:p w14:paraId="59F480F9" w14:textId="77777777" w:rsidR="008B1820" w:rsidRDefault="008B1820" w:rsidP="006E514D">
      <w:pPr>
        <w:rPr>
          <w:rFonts w:ascii="Arial"/>
          <w:b/>
          <w:sz w:val="47"/>
        </w:rPr>
      </w:pPr>
    </w:p>
    <w:p w14:paraId="374CA9B9" w14:textId="77777777" w:rsidR="006E514D" w:rsidRPr="004B31F1" w:rsidRDefault="006E514D" w:rsidP="006E514D">
      <w:r w:rsidRPr="004B31F1">
        <w:lastRenderedPageBreak/>
        <w:t xml:space="preserve">I confirm that I have not presented any AI generated materials as my own work. </w:t>
      </w:r>
    </w:p>
    <w:p w14:paraId="1317EB16" w14:textId="77777777" w:rsidR="006E514D" w:rsidRDefault="006E514D" w:rsidP="006E514D">
      <w:r w:rsidRPr="004B31F1">
        <w:t>I confirm that I have copies of my drafts, notes, and other resources I used, which I may be asked to provide in evidence.</w:t>
      </w:r>
    </w:p>
    <w:p w14:paraId="3331573F" w14:textId="77777777" w:rsidR="006E514D" w:rsidRDefault="006E514D" w:rsidP="006E514D"/>
    <w:p w14:paraId="7C1D9E78" w14:textId="77777777" w:rsidR="00801B04" w:rsidRDefault="00801B04" w:rsidP="006E514D"/>
    <w:p w14:paraId="42089BAF" w14:textId="77777777" w:rsidR="00801B04" w:rsidRDefault="00801B04" w:rsidP="006E514D"/>
    <w:p w14:paraId="1C967697" w14:textId="77777777" w:rsidR="00801B04" w:rsidRDefault="00801B04" w:rsidP="006E514D"/>
    <w:p w14:paraId="467C9A7E" w14:textId="77777777" w:rsidR="00801B04" w:rsidRDefault="00801B04" w:rsidP="006E514D"/>
    <w:p w14:paraId="64A6EC38" w14:textId="77777777" w:rsidR="00801B04" w:rsidRDefault="00801B04" w:rsidP="006E514D"/>
    <w:p w14:paraId="70590E19" w14:textId="77777777" w:rsidR="00801B04" w:rsidRDefault="00801B04" w:rsidP="006E514D"/>
    <w:p w14:paraId="50A4477A" w14:textId="77777777" w:rsidR="00801B04" w:rsidRDefault="00801B04" w:rsidP="006E514D"/>
    <w:p w14:paraId="28421F25" w14:textId="77777777" w:rsidR="00801B04" w:rsidRDefault="00801B04" w:rsidP="006E514D"/>
    <w:p w14:paraId="35CEAF27" w14:textId="77777777" w:rsidR="00801B04" w:rsidRDefault="00801B04" w:rsidP="006E514D"/>
    <w:p w14:paraId="1E98D115" w14:textId="77777777" w:rsidR="00801B04" w:rsidRDefault="00801B04" w:rsidP="006E514D"/>
    <w:p w14:paraId="13881202" w14:textId="77777777" w:rsidR="00801B04" w:rsidRDefault="00801B04" w:rsidP="006E514D"/>
    <w:p w14:paraId="14EDEA13" w14:textId="77777777" w:rsidR="00801B04" w:rsidRDefault="00801B04" w:rsidP="006E514D"/>
    <w:p w14:paraId="6C3FAC91" w14:textId="77777777" w:rsidR="00801B04" w:rsidRDefault="00801B04" w:rsidP="006E514D"/>
    <w:p w14:paraId="713FD49F" w14:textId="77777777" w:rsidR="00801B04" w:rsidRDefault="00801B04" w:rsidP="006E514D"/>
    <w:p w14:paraId="20EE4573" w14:textId="77777777" w:rsidR="00801B04" w:rsidRDefault="00801B04" w:rsidP="006E514D"/>
    <w:p w14:paraId="271C1C47" w14:textId="77777777" w:rsidR="00801B04" w:rsidRDefault="00801B04" w:rsidP="006E514D"/>
    <w:p w14:paraId="445EF28C" w14:textId="77777777" w:rsidR="00801B04" w:rsidRDefault="00801B04" w:rsidP="006E514D"/>
    <w:p w14:paraId="6AD5234C" w14:textId="77777777" w:rsidR="00801B04" w:rsidRDefault="00801B04" w:rsidP="006E514D"/>
    <w:p w14:paraId="660147E6" w14:textId="77777777" w:rsidR="00801B04" w:rsidRDefault="00801B04" w:rsidP="006E514D"/>
    <w:p w14:paraId="04702CD7" w14:textId="77777777" w:rsidR="00801B04" w:rsidRPr="004B31F1" w:rsidRDefault="00801B04" w:rsidP="006E514D"/>
    <w:p w14:paraId="50ADD18B" w14:textId="77777777" w:rsidR="006E514D" w:rsidRDefault="006E514D" w:rsidP="00D731C3">
      <w:pPr>
        <w:ind w:left="100"/>
        <w:rPr>
          <w:rFonts w:ascii="Arial"/>
          <w:b/>
          <w:sz w:val="47"/>
        </w:rPr>
      </w:pPr>
    </w:p>
    <w:p w14:paraId="142DDE74" w14:textId="77777777" w:rsidR="008B1820" w:rsidRPr="00192D3C" w:rsidRDefault="008B1820" w:rsidP="00D731C3">
      <w:pPr>
        <w:ind w:left="100"/>
        <w:rPr>
          <w:rFonts w:ascii="Arial"/>
          <w:b/>
          <w:sz w:val="47"/>
        </w:rPr>
      </w:pPr>
    </w:p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val="en-GB"/>
          <w14:ligatures w14:val="standardContextual"/>
        </w:rPr>
        <w:id w:val="127181905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62C45F4" w14:textId="09C676FB" w:rsidR="00D731C3" w:rsidRDefault="00D731C3">
          <w:pPr>
            <w:pStyle w:val="TOCHeading"/>
          </w:pPr>
          <w:r>
            <w:t>Contents</w:t>
          </w:r>
        </w:p>
        <w:p w14:paraId="22B00518" w14:textId="7EB60EA6" w:rsidR="009201D3" w:rsidRDefault="00D731C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6362138" w:history="1">
            <w:r w:rsidR="009201D3" w:rsidRPr="008D09E7">
              <w:rPr>
                <w:rStyle w:val="Hyperlink"/>
                <w:noProof/>
              </w:rPr>
              <w:t>Task 1</w:t>
            </w:r>
            <w:r w:rsidR="009201D3">
              <w:rPr>
                <w:noProof/>
                <w:webHidden/>
              </w:rPr>
              <w:tab/>
            </w:r>
            <w:r w:rsidR="009201D3">
              <w:rPr>
                <w:noProof/>
                <w:webHidden/>
              </w:rPr>
              <w:fldChar w:fldCharType="begin"/>
            </w:r>
            <w:r w:rsidR="009201D3">
              <w:rPr>
                <w:noProof/>
                <w:webHidden/>
              </w:rPr>
              <w:instrText xml:space="preserve"> PAGEREF _Toc216362138 \h </w:instrText>
            </w:r>
            <w:r w:rsidR="009201D3">
              <w:rPr>
                <w:noProof/>
                <w:webHidden/>
              </w:rPr>
            </w:r>
            <w:r w:rsidR="009201D3">
              <w:rPr>
                <w:noProof/>
                <w:webHidden/>
              </w:rPr>
              <w:fldChar w:fldCharType="separate"/>
            </w:r>
            <w:r w:rsidR="009201D3">
              <w:rPr>
                <w:noProof/>
                <w:webHidden/>
              </w:rPr>
              <w:t>3</w:t>
            </w:r>
            <w:r w:rsidR="009201D3">
              <w:rPr>
                <w:noProof/>
                <w:webHidden/>
              </w:rPr>
              <w:fldChar w:fldCharType="end"/>
            </w:r>
          </w:hyperlink>
        </w:p>
        <w:p w14:paraId="55C0310D" w14:textId="6FE7F9B2" w:rsidR="009201D3" w:rsidRDefault="009201D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6362139" w:history="1">
            <w:r w:rsidRPr="008D09E7">
              <w:rPr>
                <w:rStyle w:val="Hyperlink"/>
                <w:noProof/>
              </w:rPr>
              <w:t>Assessment of Digital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_Toc216362139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269690" w14:textId="415F4742" w:rsidR="009201D3" w:rsidRDefault="009201D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6362140" w:history="1">
            <w:r w:rsidRPr="008D09E7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_Toc216362140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6B0028" w14:textId="757D39B1" w:rsidR="009201D3" w:rsidRDefault="009201D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6362141" w:history="1">
            <w:r w:rsidRPr="008D09E7">
              <w:rPr>
                <w:rStyle w:val="Hyperlink"/>
                <w:noProof/>
              </w:rPr>
              <w:t>Task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_Toc216362141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F1E34F" w14:textId="0E0BE988" w:rsidR="009201D3" w:rsidRDefault="009201D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6362142" w:history="1">
            <w:r w:rsidRPr="008D09E7">
              <w:rPr>
                <w:rStyle w:val="Hyperlink"/>
                <w:noProof/>
              </w:rPr>
              <w:t>LinkedIn Learning Certificates for Office365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_Toc216362142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AA334D" w14:textId="06E357CA" w:rsidR="009201D3" w:rsidRDefault="009201D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6362143" w:history="1">
            <w:r w:rsidRPr="008D09E7">
              <w:rPr>
                <w:rStyle w:val="Hyperlink"/>
                <w:noProof/>
              </w:rPr>
              <w:t>Task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_Toc216362143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7EF680" w14:textId="02123F15" w:rsidR="009201D3" w:rsidRDefault="009201D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6362144" w:history="1">
            <w:r w:rsidRPr="008D09E7">
              <w:rPr>
                <w:rStyle w:val="Hyperlink"/>
                <w:noProof/>
              </w:rPr>
              <w:t>Essay on Relevance of Excel in professional and personal life.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_Toc216362144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C36B10" w14:textId="63FBE830" w:rsidR="009201D3" w:rsidRDefault="009201D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6362145" w:history="1">
            <w:r w:rsidRPr="008D09E7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_Toc216362145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EF0120" w14:textId="01069A75" w:rsidR="009201D3" w:rsidRDefault="009201D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6362146" w:history="1">
            <w:r w:rsidRPr="008D09E7">
              <w:rPr>
                <w:rStyle w:val="Hyperlink"/>
                <w:noProof/>
              </w:rPr>
              <w:t>Task 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_Toc216362146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0B314B" w14:textId="044CB952" w:rsidR="009201D3" w:rsidRDefault="009201D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6362147" w:history="1">
            <w:r w:rsidRPr="008D09E7">
              <w:rPr>
                <w:rStyle w:val="Hyperlink"/>
                <w:noProof/>
              </w:rPr>
              <w:t>Reflective Presentation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_Toc216362147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849DA6" w14:textId="056EF014" w:rsidR="00D731C3" w:rsidRDefault="00D731C3">
          <w:r>
            <w:rPr>
              <w:b/>
              <w:bCs/>
              <w:noProof/>
            </w:rPr>
            <w:fldChar w:fldCharType="end"/>
          </w:r>
        </w:p>
      </w:sdtContent>
    </w:sdt>
    <w:p w14:paraId="176F0371" w14:textId="77777777" w:rsidR="00D731C3" w:rsidRDefault="00D731C3" w:rsidP="00D731C3">
      <w:pPr>
        <w:ind w:left="100"/>
        <w:rPr>
          <w:rFonts w:ascii="Arial"/>
          <w:b/>
          <w:sz w:val="47"/>
          <w:szCs w:val="47"/>
        </w:rPr>
      </w:pPr>
    </w:p>
    <w:p w14:paraId="18E3C8BD" w14:textId="77777777" w:rsidR="00D731C3" w:rsidRDefault="00D731C3" w:rsidP="00D731C3">
      <w:pPr>
        <w:ind w:left="100"/>
        <w:rPr>
          <w:rFonts w:ascii="Arial"/>
          <w:b/>
          <w:sz w:val="47"/>
          <w:szCs w:val="47"/>
        </w:rPr>
      </w:pPr>
    </w:p>
    <w:p w14:paraId="7598C775" w14:textId="77777777" w:rsidR="00D731C3" w:rsidRDefault="00D731C3" w:rsidP="00D731C3">
      <w:pPr>
        <w:spacing w:after="0" w:line="240" w:lineRule="auto"/>
        <w:ind w:left="90"/>
        <w:jc w:val="both"/>
        <w:textAlignment w:val="baseline"/>
        <w:rPr>
          <w:rFonts w:ascii="Arial"/>
          <w:b/>
          <w:sz w:val="47"/>
        </w:rPr>
      </w:pPr>
    </w:p>
    <w:p w14:paraId="6D9FB0AA" w14:textId="77777777" w:rsidR="00D731C3" w:rsidRDefault="00D731C3"/>
    <w:p w14:paraId="4F0272ED" w14:textId="77777777" w:rsidR="00D731C3" w:rsidRDefault="00D731C3"/>
    <w:p w14:paraId="0FA3087B" w14:textId="77777777" w:rsidR="00D731C3" w:rsidRDefault="00D731C3"/>
    <w:p w14:paraId="336B3522" w14:textId="77777777" w:rsidR="00D731C3" w:rsidRDefault="00D731C3"/>
    <w:p w14:paraId="28434DF6" w14:textId="77777777" w:rsidR="00D731C3" w:rsidRDefault="00D731C3"/>
    <w:p w14:paraId="1A021554" w14:textId="77777777" w:rsidR="00D731C3" w:rsidRDefault="00D731C3"/>
    <w:p w14:paraId="5797BEB3" w14:textId="77777777" w:rsidR="00D731C3" w:rsidRDefault="00D731C3"/>
    <w:p w14:paraId="6BD47CF5" w14:textId="77777777" w:rsidR="00D731C3" w:rsidRDefault="00D731C3"/>
    <w:p w14:paraId="660F4F48" w14:textId="77777777" w:rsidR="00D731C3" w:rsidRDefault="00D731C3"/>
    <w:p w14:paraId="57C8C9FC" w14:textId="77777777" w:rsidR="00D731C3" w:rsidRDefault="00D731C3"/>
    <w:p w14:paraId="2283A2DC" w14:textId="77777777" w:rsidR="00D731C3" w:rsidRDefault="00D731C3"/>
    <w:p w14:paraId="3D498E2B" w14:textId="77777777" w:rsidR="00D731C3" w:rsidRDefault="00D731C3"/>
    <w:p w14:paraId="1143580A" w14:textId="77777777" w:rsidR="009D3D7B" w:rsidRDefault="00D731C3" w:rsidP="00D731C3">
      <w:pPr>
        <w:pStyle w:val="Heading1"/>
      </w:pPr>
      <w:bookmarkStart w:id="0" w:name="_Toc216362138"/>
      <w:r>
        <w:lastRenderedPageBreak/>
        <w:t>Task 1</w:t>
      </w:r>
      <w:bookmarkEnd w:id="0"/>
      <w:r>
        <w:t xml:space="preserve"> </w:t>
      </w:r>
    </w:p>
    <w:p w14:paraId="13E1BF49" w14:textId="7C95935D" w:rsidR="00D731C3" w:rsidRDefault="00D731C3" w:rsidP="00D731C3">
      <w:pPr>
        <w:pStyle w:val="Heading1"/>
      </w:pPr>
      <w:bookmarkStart w:id="1" w:name="_Toc216362139"/>
      <w:r>
        <w:t>Assessment of Digital Skills</w:t>
      </w:r>
      <w:bookmarkEnd w:id="1"/>
      <w:r>
        <w:t xml:space="preserve"> </w:t>
      </w:r>
    </w:p>
    <w:p w14:paraId="05DE7524" w14:textId="6EBD6C5F" w:rsidR="00692160" w:rsidRPr="00692160" w:rsidRDefault="00692160" w:rsidP="00F2018B">
      <w:r>
        <w:t>Image 1</w:t>
      </w:r>
    </w:p>
    <w:p w14:paraId="5FF71CA7" w14:textId="4662396F" w:rsidR="00FA0010" w:rsidRDefault="00FA0010">
      <w:r>
        <w:t>Screen shot of</w:t>
      </w:r>
      <w:r w:rsidR="00062E54">
        <w:t xml:space="preserve"> </w:t>
      </w:r>
      <w:r w:rsidR="00171025">
        <w:t>my</w:t>
      </w:r>
      <w:r>
        <w:t xml:space="preserve"> JISC report</w:t>
      </w:r>
      <w:r w:rsidR="005809A8">
        <w:t>.</w:t>
      </w:r>
    </w:p>
    <w:p w14:paraId="293BFA5B" w14:textId="4DB9E23A" w:rsidR="00FA0010" w:rsidRDefault="004C7866">
      <w:r>
        <w:rPr>
          <w:noProof/>
        </w:rPr>
        <w:drawing>
          <wp:inline distT="0" distB="0" distL="0" distR="0" wp14:anchorId="4384A3DA" wp14:editId="67CCC7D6">
            <wp:extent cx="5731510" cy="3348990"/>
            <wp:effectExtent l="0" t="0" r="2540" b="3810"/>
            <wp:docPr id="301650918" name="Picture 1" descr="A diagram of a person's fa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 diagram of a person's fac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48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985A6D" w14:textId="30D0E5A1" w:rsidR="00062E54" w:rsidRDefault="00A60F70">
      <w:r w:rsidRPr="00A60F70">
        <w:t>(JISC Digital Tool, 2025) </w:t>
      </w:r>
    </w:p>
    <w:p w14:paraId="3CE058DE" w14:textId="77777777" w:rsidR="005809A8" w:rsidRDefault="005809A8"/>
    <w:p w14:paraId="6F645957" w14:textId="77777777" w:rsidR="0017273D" w:rsidRDefault="008A2975" w:rsidP="00E55CEF">
      <w:pPr>
        <w:spacing w:after="0"/>
        <w:jc w:val="both"/>
      </w:pPr>
      <w:r w:rsidRPr="0089215F">
        <w:rPr>
          <w:b/>
          <w:bCs/>
        </w:rPr>
        <w:t xml:space="preserve">Digital Skills </w:t>
      </w:r>
      <w:r w:rsidR="00284013">
        <w:rPr>
          <w:b/>
          <w:bCs/>
        </w:rPr>
        <w:t>play a</w:t>
      </w:r>
      <w:r w:rsidR="003C7B0E">
        <w:rPr>
          <w:b/>
          <w:bCs/>
        </w:rPr>
        <w:t xml:space="preserve"> crucial </w:t>
      </w:r>
      <w:r w:rsidR="00284013">
        <w:rPr>
          <w:b/>
          <w:bCs/>
        </w:rPr>
        <w:t>role</w:t>
      </w:r>
      <w:r w:rsidR="003C7B0E">
        <w:rPr>
          <w:b/>
          <w:bCs/>
        </w:rPr>
        <w:t xml:space="preserve"> </w:t>
      </w:r>
      <w:r w:rsidR="00284013">
        <w:rPr>
          <w:b/>
          <w:bCs/>
        </w:rPr>
        <w:t>in the</w:t>
      </w:r>
      <w:r w:rsidR="007038F8">
        <w:rPr>
          <w:b/>
          <w:bCs/>
        </w:rPr>
        <w:t xml:space="preserve"> economy and </w:t>
      </w:r>
      <w:r w:rsidR="00D0294D">
        <w:rPr>
          <w:b/>
          <w:bCs/>
        </w:rPr>
        <w:t xml:space="preserve">in </w:t>
      </w:r>
      <w:r w:rsidR="007038F8">
        <w:rPr>
          <w:b/>
          <w:bCs/>
        </w:rPr>
        <w:t xml:space="preserve">productivity </w:t>
      </w:r>
      <w:r w:rsidR="00D0294D">
        <w:rPr>
          <w:b/>
          <w:bCs/>
        </w:rPr>
        <w:t xml:space="preserve">across </w:t>
      </w:r>
      <w:r w:rsidR="009F4EE5">
        <w:rPr>
          <w:b/>
          <w:bCs/>
        </w:rPr>
        <w:t>personal and</w:t>
      </w:r>
      <w:r w:rsidR="007038F8">
        <w:rPr>
          <w:b/>
          <w:bCs/>
        </w:rPr>
        <w:t xml:space="preserve"> </w:t>
      </w:r>
      <w:r w:rsidR="00D0294D">
        <w:rPr>
          <w:b/>
          <w:bCs/>
        </w:rPr>
        <w:t>professional life</w:t>
      </w:r>
      <w:r w:rsidR="0089215F" w:rsidRPr="0089215F">
        <w:rPr>
          <w:b/>
          <w:bCs/>
        </w:rPr>
        <w:t>.</w:t>
      </w:r>
      <w:r w:rsidR="0089215F">
        <w:t xml:space="preserve"> </w:t>
      </w:r>
      <w:r w:rsidR="00D0294D">
        <w:t>Research has shown</w:t>
      </w:r>
      <w:r w:rsidR="009F4EE5">
        <w:t xml:space="preserve"> </w:t>
      </w:r>
      <w:r w:rsidR="006B060A">
        <w:t xml:space="preserve">that </w:t>
      </w:r>
      <w:r w:rsidR="009F4EE5">
        <w:t>most</w:t>
      </w:r>
      <w:r w:rsidR="000148E7">
        <w:t xml:space="preserve"> </w:t>
      </w:r>
      <w:r w:rsidR="006B060A">
        <w:t>employers</w:t>
      </w:r>
      <w:r w:rsidR="000148E7">
        <w:t xml:space="preserve"> prefer the entry-level graduate employees to</w:t>
      </w:r>
      <w:r w:rsidR="00E52A24">
        <w:t xml:space="preserve"> have already developed digital skills</w:t>
      </w:r>
      <w:r w:rsidR="00587879">
        <w:t xml:space="preserve"> (Tee at al., 2024)</w:t>
      </w:r>
      <w:r w:rsidR="00E52A24">
        <w:t xml:space="preserve">. </w:t>
      </w:r>
      <w:r w:rsidR="009F4EE5">
        <w:t>Furthermore</w:t>
      </w:r>
      <w:r w:rsidR="00402E55">
        <w:t>,</w:t>
      </w:r>
      <w:r w:rsidR="00E52A24">
        <w:t xml:space="preserve"> the demand will</w:t>
      </w:r>
      <w:r w:rsidR="00D86C74">
        <w:t xml:space="preserve"> be increasing</w:t>
      </w:r>
      <w:r w:rsidR="00FE291F">
        <w:t xml:space="preserve"> due to the technology evolution and introduction of new tools (</w:t>
      </w:r>
      <w:r w:rsidR="00336DFE">
        <w:t>Tee at al., 2024)</w:t>
      </w:r>
      <w:r w:rsidR="00873FC8">
        <w:t>.</w:t>
      </w:r>
      <w:r w:rsidR="00402E55">
        <w:t xml:space="preserve"> Regarding</w:t>
      </w:r>
      <w:r w:rsidR="00985264">
        <w:t xml:space="preserve"> education,</w:t>
      </w:r>
      <w:r w:rsidR="00E41EBE">
        <w:t xml:space="preserve"> </w:t>
      </w:r>
      <w:r w:rsidR="00985264">
        <w:t>o</w:t>
      </w:r>
      <w:r w:rsidR="00DD4D1E">
        <w:t>lder</w:t>
      </w:r>
      <w:r w:rsidR="00EB7BB0">
        <w:t xml:space="preserve"> a</w:t>
      </w:r>
      <w:r w:rsidR="00DD4D1E">
        <w:t xml:space="preserve">dult learners are more likely to </w:t>
      </w:r>
      <w:r w:rsidR="00EB7BB0">
        <w:t>enrol</w:t>
      </w:r>
      <w:r w:rsidR="00DD4D1E">
        <w:t xml:space="preserve"> for online courses than younger</w:t>
      </w:r>
      <w:r w:rsidR="00EB7BB0">
        <w:t xml:space="preserve"> adults (</w:t>
      </w:r>
      <w:r w:rsidR="00402E55">
        <w:t>Gardner, et al., 2022)</w:t>
      </w:r>
      <w:r w:rsidR="00BF4DF9">
        <w:t>,</w:t>
      </w:r>
      <w:r w:rsidR="00985264">
        <w:t xml:space="preserve"> which </w:t>
      </w:r>
      <w:r w:rsidR="00FF005E">
        <w:t xml:space="preserve">suggests that they should be </w:t>
      </w:r>
      <w:r w:rsidR="00A335A1">
        <w:t>capable of utilising online tools for successful study journey.</w:t>
      </w:r>
    </w:p>
    <w:p w14:paraId="75EBC120" w14:textId="77777777" w:rsidR="003A1A42" w:rsidRDefault="003A1A42" w:rsidP="00E55CEF">
      <w:pPr>
        <w:spacing w:after="0"/>
        <w:jc w:val="both"/>
      </w:pPr>
    </w:p>
    <w:p w14:paraId="5D19599E" w14:textId="3106DD4B" w:rsidR="004933BF" w:rsidRDefault="00FC09F3" w:rsidP="00E55CEF">
      <w:pPr>
        <w:spacing w:after="0"/>
        <w:jc w:val="both"/>
      </w:pPr>
      <w:r>
        <w:t>I am satisfied with the results</w:t>
      </w:r>
      <w:r w:rsidR="00BC6571">
        <w:t xml:space="preserve"> of my JISC test</w:t>
      </w:r>
      <w:r w:rsidR="00DC164B">
        <w:t xml:space="preserve">. </w:t>
      </w:r>
      <w:r w:rsidR="00E963FB">
        <w:t xml:space="preserve">My digital skills for work </w:t>
      </w:r>
      <w:r w:rsidR="00853F4D">
        <w:t>have</w:t>
      </w:r>
      <w:r w:rsidR="00E963FB">
        <w:t xml:space="preserve"> already been developed and the</w:t>
      </w:r>
      <w:r w:rsidR="00B42BF9">
        <w:t xml:space="preserve"> results confirmed that</w:t>
      </w:r>
      <w:r w:rsidR="00F77D33">
        <w:t xml:space="preserve">. The test </w:t>
      </w:r>
      <w:r w:rsidR="00350D7F">
        <w:t>has given</w:t>
      </w:r>
      <w:r w:rsidR="00AD51A4">
        <w:t xml:space="preserve"> me confidence</w:t>
      </w:r>
      <w:r w:rsidR="00F35EF6">
        <w:t xml:space="preserve"> and motivate</w:t>
      </w:r>
      <w:r w:rsidR="00A02306">
        <w:t>d</w:t>
      </w:r>
      <w:r w:rsidR="00F35EF6">
        <w:t xml:space="preserve"> me to work on other skills that are less developed.</w:t>
      </w:r>
      <w:r w:rsidR="00A54CEB">
        <w:t xml:space="preserve"> </w:t>
      </w:r>
      <w:r w:rsidR="00F35EF6">
        <w:t xml:space="preserve">I strongly believe </w:t>
      </w:r>
      <w:r w:rsidR="00DB74EC">
        <w:t xml:space="preserve">that </w:t>
      </w:r>
      <w:r w:rsidR="00F35EF6">
        <w:t xml:space="preserve">the basic </w:t>
      </w:r>
      <w:r w:rsidR="001051D0">
        <w:t xml:space="preserve">knowledge I have </w:t>
      </w:r>
      <w:r w:rsidR="00DB74EC">
        <w:t xml:space="preserve">provides </w:t>
      </w:r>
      <w:r w:rsidR="001051D0">
        <w:t xml:space="preserve">a good start for </w:t>
      </w:r>
      <w:r w:rsidR="00DB74EC">
        <w:t>further</w:t>
      </w:r>
      <w:r w:rsidR="001051D0">
        <w:t xml:space="preserve"> improvement. </w:t>
      </w:r>
      <w:r w:rsidR="006720A5">
        <w:t xml:space="preserve">My only unexpected insight was </w:t>
      </w:r>
      <w:r w:rsidR="00AE152F">
        <w:t>a</w:t>
      </w:r>
      <w:r w:rsidR="006720A5">
        <w:t xml:space="preserve"> weakness </w:t>
      </w:r>
      <w:r w:rsidR="00AE152F">
        <w:t>in</w:t>
      </w:r>
      <w:r w:rsidR="006720A5">
        <w:t xml:space="preserve"> problem</w:t>
      </w:r>
      <w:r w:rsidR="00AE152F">
        <w:t>-s</w:t>
      </w:r>
      <w:r w:rsidR="006720A5">
        <w:t xml:space="preserve">olving which I strongly </w:t>
      </w:r>
      <w:r w:rsidR="00AE152F">
        <w:t>consider</w:t>
      </w:r>
      <w:r w:rsidR="00ED3A80">
        <w:t xml:space="preserve"> to be </w:t>
      </w:r>
      <w:r w:rsidR="00ED3A80">
        <w:lastRenderedPageBreak/>
        <w:t xml:space="preserve">my </w:t>
      </w:r>
      <w:r w:rsidR="00B47A94">
        <w:t>big strength</w:t>
      </w:r>
      <w:r w:rsidR="00E50209">
        <w:t xml:space="preserve"> in real life and work environment</w:t>
      </w:r>
      <w:r w:rsidR="00B47A94">
        <w:t xml:space="preserve">. </w:t>
      </w:r>
      <w:r w:rsidR="00405FFB">
        <w:t xml:space="preserve">However, I am aware that I usually seek help from others </w:t>
      </w:r>
      <w:r w:rsidR="00ED3A80">
        <w:t>with</w:t>
      </w:r>
      <w:r w:rsidR="00405FFB">
        <w:t xml:space="preserve"> IT</w:t>
      </w:r>
      <w:r w:rsidR="00ED3A80">
        <w:t xml:space="preserve"> issues</w:t>
      </w:r>
      <w:r w:rsidR="00405FFB">
        <w:t xml:space="preserve">, </w:t>
      </w:r>
      <w:r w:rsidR="00ED3A80">
        <w:t xml:space="preserve">therefore, </w:t>
      </w:r>
      <w:r w:rsidR="00B47A94">
        <w:t xml:space="preserve">I would like to </w:t>
      </w:r>
      <w:r w:rsidR="00EF58AC">
        <w:t>improve and be</w:t>
      </w:r>
      <w:r w:rsidR="00ED3A80">
        <w:t>come</w:t>
      </w:r>
      <w:r w:rsidR="00EF58AC">
        <w:t xml:space="preserve"> more independent.</w:t>
      </w:r>
    </w:p>
    <w:p w14:paraId="03AFB556" w14:textId="11930879" w:rsidR="00BD0C0F" w:rsidRDefault="007F7881" w:rsidP="00E55CEF">
      <w:pPr>
        <w:spacing w:after="0"/>
        <w:jc w:val="both"/>
      </w:pPr>
      <w:r>
        <w:t xml:space="preserve">My biggest strength is </w:t>
      </w:r>
      <w:r w:rsidR="00A95705">
        <w:t>Digital Identity Management</w:t>
      </w:r>
      <w:r w:rsidR="004933BF">
        <w:t xml:space="preserve">. </w:t>
      </w:r>
      <w:r w:rsidR="007C2F30">
        <w:t>I have experience in managing</w:t>
      </w:r>
      <w:r w:rsidR="00790FA8">
        <w:t xml:space="preserve"> my </w:t>
      </w:r>
      <w:r w:rsidR="007D7B11">
        <w:t xml:space="preserve">identity in </w:t>
      </w:r>
      <w:r w:rsidR="00B47A94">
        <w:t>face-to-face</w:t>
      </w:r>
      <w:r w:rsidR="007D7B11">
        <w:t xml:space="preserve"> and online</w:t>
      </w:r>
      <w:r w:rsidR="007B6519">
        <w:t xml:space="preserve"> interaction.</w:t>
      </w:r>
      <w:r w:rsidR="007D7B11">
        <w:t xml:space="preserve"> </w:t>
      </w:r>
      <w:r w:rsidR="00ED5465">
        <w:t>I am aware of the</w:t>
      </w:r>
      <w:r w:rsidR="00BC5346">
        <w:t xml:space="preserve"> num</w:t>
      </w:r>
      <w:r w:rsidR="007B6519">
        <w:t>erous</w:t>
      </w:r>
      <w:r w:rsidR="00BC5346">
        <w:t xml:space="preserve"> training </w:t>
      </w:r>
      <w:r w:rsidR="007B6519">
        <w:t xml:space="preserve">opportunities </w:t>
      </w:r>
      <w:r w:rsidR="00BC5346">
        <w:t>available online</w:t>
      </w:r>
      <w:r w:rsidR="004F7865">
        <w:t xml:space="preserve"> and I</w:t>
      </w:r>
      <w:r w:rsidR="00D554F5">
        <w:t xml:space="preserve"> take part in them when</w:t>
      </w:r>
      <w:r w:rsidR="002B32F1">
        <w:t>ever possible</w:t>
      </w:r>
      <w:r w:rsidR="00D554F5">
        <w:t xml:space="preserve">. </w:t>
      </w:r>
      <w:r w:rsidR="002B32F1">
        <w:t>As a result</w:t>
      </w:r>
      <w:r w:rsidR="00D3113E">
        <w:t>,</w:t>
      </w:r>
      <w:r w:rsidR="00BC5346">
        <w:t xml:space="preserve"> I maintain my social identity very carefully </w:t>
      </w:r>
      <w:r w:rsidR="002B32F1">
        <w:t xml:space="preserve">across </w:t>
      </w:r>
      <w:r w:rsidR="00BC5346">
        <w:t xml:space="preserve">online platforms. </w:t>
      </w:r>
      <w:r w:rsidR="00402F7C">
        <w:t>My profiles on LinkedIn, Facebook and Instagram a</w:t>
      </w:r>
      <w:r w:rsidR="00D3113E">
        <w:t xml:space="preserve">re </w:t>
      </w:r>
      <w:r w:rsidR="00402F7C">
        <w:t>synchroni</w:t>
      </w:r>
      <w:r w:rsidR="002B32F1">
        <w:t>s</w:t>
      </w:r>
      <w:r w:rsidR="00402F7C">
        <w:t xml:space="preserve">ed. </w:t>
      </w:r>
    </w:p>
    <w:p w14:paraId="671F2059" w14:textId="3EAD6FE0" w:rsidR="00BD0C0F" w:rsidRDefault="004933BF" w:rsidP="00E55CEF">
      <w:pPr>
        <w:spacing w:after="0"/>
        <w:jc w:val="both"/>
      </w:pPr>
      <w:r>
        <w:t xml:space="preserve">My second strength is </w:t>
      </w:r>
      <w:r w:rsidR="00036F8F">
        <w:t>Digital Skills for Work</w:t>
      </w:r>
      <w:r>
        <w:t>.</w:t>
      </w:r>
      <w:r w:rsidR="00E33955">
        <w:t xml:space="preserve"> ‘’Digital skills are observed as a necessary precondition of a person’s employment status’’</w:t>
      </w:r>
      <w:r w:rsidR="00E33955" w:rsidRPr="00313723">
        <w:t xml:space="preserve"> </w:t>
      </w:r>
      <w:r w:rsidR="00E33955">
        <w:t>(</w:t>
      </w:r>
      <w:proofErr w:type="spellStart"/>
      <w:r w:rsidR="00E33955">
        <w:t>Dordevic</w:t>
      </w:r>
      <w:proofErr w:type="spellEnd"/>
      <w:r w:rsidR="00E33955">
        <w:t xml:space="preserve">, Milanovic and Radosavljevic, 2025). </w:t>
      </w:r>
      <w:r>
        <w:t xml:space="preserve"> </w:t>
      </w:r>
      <w:r w:rsidR="008B78B5">
        <w:t xml:space="preserve">I </w:t>
      </w:r>
      <w:r>
        <w:t xml:space="preserve">had a good </w:t>
      </w:r>
      <w:r w:rsidR="002658A7">
        <w:t>underst</w:t>
      </w:r>
      <w:r>
        <w:t>anding of</w:t>
      </w:r>
      <w:r w:rsidR="008B78B5">
        <w:t xml:space="preserve"> digital skills </w:t>
      </w:r>
      <w:r w:rsidR="00322859">
        <w:t xml:space="preserve">by the time I finished high </w:t>
      </w:r>
      <w:r w:rsidR="001E1982">
        <w:t>school,</w:t>
      </w:r>
      <w:r w:rsidR="00147AFA">
        <w:t xml:space="preserve"> and</w:t>
      </w:r>
      <w:r w:rsidR="008B78B5">
        <w:t xml:space="preserve"> I developed </w:t>
      </w:r>
      <w:r w:rsidR="00147AFA">
        <w:t xml:space="preserve">them further during </w:t>
      </w:r>
      <w:r w:rsidR="00636573">
        <w:t>my work experience.</w:t>
      </w:r>
      <w:r w:rsidR="002658A7">
        <w:t xml:space="preserve"> I utilise my already good knowledge and I am </w:t>
      </w:r>
      <w:r w:rsidR="00DA602E">
        <w:t>committed</w:t>
      </w:r>
      <w:r w:rsidR="000D3F35">
        <w:t xml:space="preserve"> to </w:t>
      </w:r>
      <w:r w:rsidR="002658A7">
        <w:t>excelling</w:t>
      </w:r>
      <w:r w:rsidR="000D3F35">
        <w:t xml:space="preserve"> further</w:t>
      </w:r>
      <w:r w:rsidR="008760B1">
        <w:t xml:space="preserve">. </w:t>
      </w:r>
      <w:r w:rsidR="000D3F35">
        <w:t>University</w:t>
      </w:r>
      <w:r w:rsidR="00BF0690">
        <w:t xml:space="preserve"> tasks and lectures</w:t>
      </w:r>
      <w:r w:rsidR="000D3F35">
        <w:t xml:space="preserve"> often</w:t>
      </w:r>
      <w:r w:rsidR="00BF0690">
        <w:t xml:space="preserve"> remind me of t</w:t>
      </w:r>
      <w:r w:rsidR="008760B1">
        <w:t>ools</w:t>
      </w:r>
      <w:r w:rsidR="00BF0690">
        <w:t xml:space="preserve"> that I </w:t>
      </w:r>
      <w:r w:rsidR="000D3F35">
        <w:t xml:space="preserve">had </w:t>
      </w:r>
      <w:r w:rsidR="00BF0690">
        <w:t>forgot</w:t>
      </w:r>
      <w:r w:rsidR="000D3F35">
        <w:t>ten</w:t>
      </w:r>
      <w:r>
        <w:t xml:space="preserve"> about</w:t>
      </w:r>
      <w:r w:rsidR="00BF0690">
        <w:t xml:space="preserve"> or</w:t>
      </w:r>
      <w:r w:rsidR="008917A7">
        <w:t xml:space="preserve"> had not considered using them previously</w:t>
      </w:r>
      <w:r w:rsidR="00BF0690">
        <w:t>.</w:t>
      </w:r>
    </w:p>
    <w:p w14:paraId="420D9EFF" w14:textId="15552202" w:rsidR="00036F8F" w:rsidRDefault="00480900" w:rsidP="00E55CEF">
      <w:pPr>
        <w:spacing w:after="0"/>
        <w:jc w:val="both"/>
      </w:pPr>
      <w:r>
        <w:t>My</w:t>
      </w:r>
      <w:r w:rsidR="006628E9">
        <w:t xml:space="preserve"> main area for</w:t>
      </w:r>
      <w:r>
        <w:t xml:space="preserve"> improvement </w:t>
      </w:r>
      <w:r w:rsidR="006628E9">
        <w:t xml:space="preserve">is </w:t>
      </w:r>
      <w:r w:rsidR="008820DA">
        <w:t>Digital Collaboration</w:t>
      </w:r>
      <w:r w:rsidR="006628E9">
        <w:t>.</w:t>
      </w:r>
      <w:r w:rsidR="00A87725">
        <w:t xml:space="preserve"> I have a good understanding of the basic tools available for digital collaboration.</w:t>
      </w:r>
      <w:r w:rsidR="004F7B7E">
        <w:t xml:space="preserve"> However,</w:t>
      </w:r>
      <w:r w:rsidR="00A87725">
        <w:t xml:space="preserve"> I plan </w:t>
      </w:r>
      <w:r w:rsidR="004F7B7E">
        <w:t>to use</w:t>
      </w:r>
      <w:r w:rsidR="00A87725">
        <w:t xml:space="preserve"> them more often and explor</w:t>
      </w:r>
      <w:r w:rsidR="00530EAD">
        <w:t>e other</w:t>
      </w:r>
      <w:r w:rsidR="00A87725">
        <w:t xml:space="preserve"> options</w:t>
      </w:r>
      <w:r w:rsidR="00530EAD">
        <w:t xml:space="preserve">, </w:t>
      </w:r>
      <w:r w:rsidR="00AB68CC">
        <w:t>as</w:t>
      </w:r>
      <w:r w:rsidR="00A87725">
        <w:t xml:space="preserve"> I </w:t>
      </w:r>
      <w:r w:rsidR="00AB68CC">
        <w:t>believe</w:t>
      </w:r>
      <w:r w:rsidR="00A87725">
        <w:t xml:space="preserve"> it can help </w:t>
      </w:r>
      <w:r w:rsidR="00AB68CC">
        <w:t xml:space="preserve">the development of my </w:t>
      </w:r>
      <w:r w:rsidR="00A87725">
        <w:t>people</w:t>
      </w:r>
      <w:r w:rsidR="00AB68CC">
        <w:t>-</w:t>
      </w:r>
      <w:r w:rsidR="00A87725">
        <w:t>manage</w:t>
      </w:r>
      <w:r w:rsidR="0014654E">
        <w:t xml:space="preserve">ment skills. I </w:t>
      </w:r>
      <w:r w:rsidR="00CC0454">
        <w:t>have</w:t>
      </w:r>
      <w:r w:rsidR="0014654E">
        <w:t xml:space="preserve"> </w:t>
      </w:r>
      <w:r w:rsidR="00CB5A6F">
        <w:t xml:space="preserve">avoided </w:t>
      </w:r>
      <w:r w:rsidR="0014654E">
        <w:t xml:space="preserve">digital collaboration for the past few </w:t>
      </w:r>
      <w:r w:rsidR="00CB5A6F">
        <w:t>years,</w:t>
      </w:r>
      <w:r w:rsidR="00AE679C">
        <w:t xml:space="preserve"> </w:t>
      </w:r>
      <w:r w:rsidR="00CB5A6F">
        <w:t>but the</w:t>
      </w:r>
      <w:r w:rsidR="00AE679C">
        <w:t xml:space="preserve"> JISC test</w:t>
      </w:r>
      <w:r w:rsidR="00AC1B0C">
        <w:t xml:space="preserve"> helped me understand its importance.</w:t>
      </w:r>
      <w:r w:rsidR="00176AB0">
        <w:t xml:space="preserve"> Froese</w:t>
      </w:r>
      <w:r w:rsidR="00322A2A">
        <w:t xml:space="preserve"> (2025) </w:t>
      </w:r>
      <w:r w:rsidR="00CB5A6F">
        <w:t>discusses</w:t>
      </w:r>
      <w:r w:rsidR="00176AB0">
        <w:t xml:space="preserve"> </w:t>
      </w:r>
      <w:r w:rsidR="00BA5807">
        <w:t>how</w:t>
      </w:r>
      <w:r w:rsidR="009C30DF">
        <w:t xml:space="preserve"> virtual work </w:t>
      </w:r>
      <w:r w:rsidR="008E1FC9">
        <w:t xml:space="preserve">is </w:t>
      </w:r>
      <w:r w:rsidR="009C30DF">
        <w:t>replac</w:t>
      </w:r>
      <w:r w:rsidR="008E1FC9">
        <w:t>ing</w:t>
      </w:r>
      <w:r w:rsidR="00011D84">
        <w:t xml:space="preserve"> international business travel which highlights the importance of</w:t>
      </w:r>
      <w:r w:rsidR="00511E8A">
        <w:t xml:space="preserve"> online collaboration </w:t>
      </w:r>
      <w:r w:rsidR="008E1FC9">
        <w:t>among</w:t>
      </w:r>
      <w:r w:rsidR="00511E8A">
        <w:t xml:space="preserve"> employees. </w:t>
      </w:r>
    </w:p>
    <w:p w14:paraId="2EE27E1F" w14:textId="107D2E46" w:rsidR="0017273D" w:rsidRDefault="00FE54C5" w:rsidP="00E55CEF">
      <w:pPr>
        <w:spacing w:after="0"/>
        <w:jc w:val="both"/>
      </w:pPr>
      <w:r>
        <w:t xml:space="preserve">Second </w:t>
      </w:r>
      <w:r w:rsidR="008E1FC9">
        <w:t>area</w:t>
      </w:r>
      <w:r>
        <w:t xml:space="preserve"> </w:t>
      </w:r>
      <w:r w:rsidR="00C73DBC">
        <w:t xml:space="preserve">for development is </w:t>
      </w:r>
      <w:r w:rsidR="00EA29CF">
        <w:t>Information</w:t>
      </w:r>
      <w:r w:rsidR="00BA4D9D">
        <w:t xml:space="preserve"> and Data</w:t>
      </w:r>
      <w:r w:rsidR="00EA29CF">
        <w:t xml:space="preserve"> Literacy</w:t>
      </w:r>
      <w:r w:rsidR="00C73DBC">
        <w:t>.</w:t>
      </w:r>
      <w:r w:rsidR="008F3BF4">
        <w:t xml:space="preserve"> </w:t>
      </w:r>
      <w:r>
        <w:t xml:space="preserve">I </w:t>
      </w:r>
      <w:r w:rsidR="002F2DC3">
        <w:t xml:space="preserve">experience </w:t>
      </w:r>
      <w:r>
        <w:t xml:space="preserve">difficulties </w:t>
      </w:r>
      <w:r w:rsidR="007E0C15">
        <w:t xml:space="preserve">finding and understanding academic or professional </w:t>
      </w:r>
      <w:r w:rsidR="009E104B">
        <w:t>sources</w:t>
      </w:r>
      <w:r w:rsidR="007E0C15">
        <w:t xml:space="preserve"> supporting my research</w:t>
      </w:r>
      <w:r w:rsidR="00735426">
        <w:t xml:space="preserve">. I am aware of my critical thinking </w:t>
      </w:r>
      <w:r w:rsidR="009E104B">
        <w:t>limitations;</w:t>
      </w:r>
      <w:r w:rsidR="00735426">
        <w:t xml:space="preserve"> hence </w:t>
      </w:r>
      <w:r w:rsidR="002B0C67">
        <w:t xml:space="preserve">I make the use of </w:t>
      </w:r>
      <w:r w:rsidR="00735426">
        <w:t xml:space="preserve">the tools </w:t>
      </w:r>
      <w:r w:rsidR="002B0C67">
        <w:t>provided</w:t>
      </w:r>
      <w:r w:rsidR="00735426">
        <w:t xml:space="preserve"> </w:t>
      </w:r>
      <w:r w:rsidR="00FB1D46">
        <w:t xml:space="preserve">by </w:t>
      </w:r>
      <w:r w:rsidR="00735426">
        <w:t xml:space="preserve">the university and </w:t>
      </w:r>
      <w:r w:rsidR="00FB1D46">
        <w:t>practice them</w:t>
      </w:r>
      <w:r w:rsidR="00735426">
        <w:t xml:space="preserve">. </w:t>
      </w:r>
      <w:r w:rsidR="00CC0454">
        <w:t>Regarding</w:t>
      </w:r>
      <w:r w:rsidR="007C39EB">
        <w:t xml:space="preserve"> </w:t>
      </w:r>
      <w:r w:rsidR="007D34FA">
        <w:t>d</w:t>
      </w:r>
      <w:r w:rsidR="007C39EB">
        <w:t>ata literacy</w:t>
      </w:r>
      <w:r w:rsidR="007D34FA">
        <w:t>,</w:t>
      </w:r>
      <w:r w:rsidR="007C39EB">
        <w:t xml:space="preserve"> I </w:t>
      </w:r>
      <w:r w:rsidR="006F399E">
        <w:t>consider it essential</w:t>
      </w:r>
      <w:r w:rsidR="007C39EB">
        <w:t xml:space="preserve"> to understand </w:t>
      </w:r>
      <w:r w:rsidR="006F399E">
        <w:t>how</w:t>
      </w:r>
      <w:r w:rsidR="007C39EB">
        <w:t xml:space="preserve"> to</w:t>
      </w:r>
      <w:r w:rsidR="00F1681C">
        <w:t xml:space="preserve"> evaluate the data online. </w:t>
      </w:r>
      <w:r w:rsidR="00AD42C7">
        <w:t>Especially</w:t>
      </w:r>
      <w:r w:rsidR="00F1681C">
        <w:t xml:space="preserve"> for my and my </w:t>
      </w:r>
      <w:r w:rsidR="000A37CD">
        <w:t>client’s</w:t>
      </w:r>
      <w:r w:rsidR="00AD42C7">
        <w:t xml:space="preserve"> safety</w:t>
      </w:r>
      <w:r w:rsidR="00F1681C">
        <w:t xml:space="preserve">. </w:t>
      </w:r>
      <w:r w:rsidR="000A37CD">
        <w:t>I also</w:t>
      </w:r>
      <w:r w:rsidR="00F1681C">
        <w:t xml:space="preserve"> utilis</w:t>
      </w:r>
      <w:r w:rsidR="000A37CD">
        <w:t>e</w:t>
      </w:r>
      <w:r w:rsidR="00F1681C">
        <w:t xml:space="preserve"> </w:t>
      </w:r>
      <w:r w:rsidR="000A37CD">
        <w:t>o</w:t>
      </w:r>
      <w:r w:rsidR="00F1681C">
        <w:t xml:space="preserve">nline </w:t>
      </w:r>
      <w:r w:rsidR="000A37CD">
        <w:t>f</w:t>
      </w:r>
      <w:r w:rsidR="00F1681C">
        <w:t>orm</w:t>
      </w:r>
      <w:r w:rsidR="000A37CD">
        <w:t>s</w:t>
      </w:r>
      <w:r w:rsidR="00F1681C">
        <w:t>, questionnaire</w:t>
      </w:r>
      <w:r w:rsidR="000A37CD">
        <w:t>s</w:t>
      </w:r>
      <w:r w:rsidR="00F1681C">
        <w:t xml:space="preserve"> for my </w:t>
      </w:r>
      <w:r w:rsidR="000A37CD">
        <w:t>professional</w:t>
      </w:r>
      <w:r w:rsidR="00F1681C">
        <w:t xml:space="preserve"> and </w:t>
      </w:r>
      <w:r w:rsidR="000A37CD">
        <w:t>personal purposes,</w:t>
      </w:r>
      <w:r w:rsidR="00F1681C">
        <w:t xml:space="preserve"> which helps </w:t>
      </w:r>
      <w:r w:rsidR="000A37CD">
        <w:t>to</w:t>
      </w:r>
      <w:r w:rsidR="00F1681C">
        <w:t xml:space="preserve"> learn</w:t>
      </w:r>
      <w:r w:rsidR="00332C61">
        <w:t xml:space="preserve"> </w:t>
      </w:r>
      <w:r w:rsidR="000A37CD">
        <w:t>through</w:t>
      </w:r>
      <w:r w:rsidR="00332C61">
        <w:t xml:space="preserve"> practical application</w:t>
      </w:r>
      <w:r w:rsidR="00F1681C">
        <w:t>.</w:t>
      </w:r>
      <w:r w:rsidR="00D10893">
        <w:t xml:space="preserve"> </w:t>
      </w:r>
      <w:proofErr w:type="spellStart"/>
      <w:r w:rsidR="00D042DD">
        <w:t>Ghodoosi</w:t>
      </w:r>
      <w:proofErr w:type="spellEnd"/>
      <w:r w:rsidR="00445116">
        <w:t xml:space="preserve"> </w:t>
      </w:r>
      <w:r w:rsidR="00E62471">
        <w:t xml:space="preserve">(2025) </w:t>
      </w:r>
      <w:r w:rsidR="00332C61">
        <w:t xml:space="preserve">states that </w:t>
      </w:r>
      <w:r w:rsidR="00445116">
        <w:t xml:space="preserve">data literacy can be improved by exploring the perspectives and </w:t>
      </w:r>
      <w:r w:rsidR="008328CC">
        <w:t xml:space="preserve">expectations of stakeholders, </w:t>
      </w:r>
      <w:r w:rsidR="00E62471">
        <w:t>educators and business leaders.</w:t>
      </w:r>
    </w:p>
    <w:p w14:paraId="7DA60F2B" w14:textId="77777777" w:rsidR="003A1A42" w:rsidRDefault="003A1A42" w:rsidP="00E55CEF">
      <w:pPr>
        <w:spacing w:after="0"/>
        <w:jc w:val="both"/>
      </w:pPr>
    </w:p>
    <w:p w14:paraId="5DB8F8CC" w14:textId="23E4A001" w:rsidR="004F784E" w:rsidRDefault="00C63393" w:rsidP="00E55CEF">
      <w:pPr>
        <w:spacing w:after="0"/>
        <w:jc w:val="both"/>
      </w:pPr>
      <w:r>
        <w:t xml:space="preserve">By improving </w:t>
      </w:r>
      <w:r w:rsidR="007B1E18">
        <w:t xml:space="preserve">these </w:t>
      </w:r>
      <w:r>
        <w:t>skills,</w:t>
      </w:r>
      <w:r w:rsidR="00FF2A22">
        <w:t xml:space="preserve"> I will benefit from higher productivity</w:t>
      </w:r>
      <w:r w:rsidR="001F6AE8">
        <w:t xml:space="preserve"> at </w:t>
      </w:r>
      <w:r w:rsidR="009820E9">
        <w:t>professional</w:t>
      </w:r>
      <w:r w:rsidR="001F6AE8">
        <w:t xml:space="preserve"> and academic life</w:t>
      </w:r>
      <w:r w:rsidR="00FF2A22">
        <w:t xml:space="preserve">, </w:t>
      </w:r>
      <w:r w:rsidR="00117316">
        <w:t xml:space="preserve">enhanced </w:t>
      </w:r>
      <w:r w:rsidR="00CB2432">
        <w:t>quality leadership</w:t>
      </w:r>
      <w:r w:rsidR="00117316">
        <w:t xml:space="preserve"> and improved </w:t>
      </w:r>
      <w:r w:rsidR="00CB2432">
        <w:t>decision</w:t>
      </w:r>
      <w:r w:rsidR="00117316">
        <w:t>-</w:t>
      </w:r>
      <w:r w:rsidR="00CB2432">
        <w:t>making based on my</w:t>
      </w:r>
      <w:r w:rsidR="00057B46">
        <w:t xml:space="preserve"> data literacy and analysis skills. </w:t>
      </w:r>
      <w:r w:rsidR="007B1E18">
        <w:t>In</w:t>
      </w:r>
      <w:r w:rsidR="001F6AE8">
        <w:t xml:space="preserve"> my academic journey, the </w:t>
      </w:r>
      <w:r w:rsidR="007B1E18">
        <w:t>primary</w:t>
      </w:r>
      <w:r w:rsidR="001F6AE8">
        <w:t xml:space="preserve"> goal is to pro</w:t>
      </w:r>
      <w:r w:rsidR="007A2141">
        <w:t>duce quality</w:t>
      </w:r>
      <w:r w:rsidR="001F6AE8">
        <w:t xml:space="preserve"> academic </w:t>
      </w:r>
      <w:r w:rsidR="00B94E74">
        <w:t>work</w:t>
      </w:r>
      <w:r w:rsidR="007A2141">
        <w:t>,</w:t>
      </w:r>
      <w:r w:rsidR="00B94E74">
        <w:t xml:space="preserve"> </w:t>
      </w:r>
      <w:r w:rsidR="007A2141">
        <w:t>such as</w:t>
      </w:r>
      <w:r w:rsidR="00B94E74">
        <w:t xml:space="preserve"> reports and data</w:t>
      </w:r>
      <w:r w:rsidR="00646966">
        <w:t xml:space="preserve"> analysis. Therefore, engagin</w:t>
      </w:r>
      <w:r w:rsidR="00261629">
        <w:t xml:space="preserve">g with other students and improving my </w:t>
      </w:r>
      <w:r w:rsidR="00646966">
        <w:t xml:space="preserve">information </w:t>
      </w:r>
      <w:r w:rsidR="00261629">
        <w:t>literacy</w:t>
      </w:r>
      <w:r w:rsidR="008017F9">
        <w:t xml:space="preserve"> will lead me to </w:t>
      </w:r>
      <w:r w:rsidR="00B94E74">
        <w:t>my</w:t>
      </w:r>
      <w:r w:rsidR="00261629">
        <w:t xml:space="preserve"> success.</w:t>
      </w:r>
    </w:p>
    <w:p w14:paraId="262B6037" w14:textId="77777777" w:rsidR="00CA1562" w:rsidRDefault="00CA1562" w:rsidP="00E55CEF">
      <w:pPr>
        <w:spacing w:after="0"/>
        <w:jc w:val="both"/>
      </w:pPr>
    </w:p>
    <w:p w14:paraId="1C3A7A7A" w14:textId="77777777" w:rsidR="000B585B" w:rsidRDefault="000B585B" w:rsidP="00E55CEF">
      <w:pPr>
        <w:spacing w:after="0"/>
        <w:jc w:val="both"/>
      </w:pPr>
    </w:p>
    <w:p w14:paraId="2E6C2013" w14:textId="77777777" w:rsidR="00610B87" w:rsidRDefault="00610B87" w:rsidP="00E55CEF">
      <w:pPr>
        <w:spacing w:after="0"/>
        <w:jc w:val="both"/>
      </w:pPr>
    </w:p>
    <w:p w14:paraId="68C5CC1A" w14:textId="77777777" w:rsidR="00610B87" w:rsidRDefault="00610B87" w:rsidP="00E55CEF">
      <w:pPr>
        <w:spacing w:after="0"/>
        <w:jc w:val="both"/>
      </w:pPr>
    </w:p>
    <w:p w14:paraId="4DA39FFB" w14:textId="013EA24B" w:rsidR="00D33375" w:rsidRDefault="00D33375" w:rsidP="00E55CEF">
      <w:pPr>
        <w:spacing w:after="0"/>
        <w:jc w:val="both"/>
      </w:pPr>
      <w:r>
        <w:lastRenderedPageBreak/>
        <w:t>Improvement</w:t>
      </w:r>
      <w:r w:rsidR="002D7CBD">
        <w:t xml:space="preserve"> is achieved through </w:t>
      </w:r>
      <w:r w:rsidR="00837F5D">
        <w:t>practice;</w:t>
      </w:r>
      <w:r w:rsidR="002D7CBD">
        <w:t xml:space="preserve"> </w:t>
      </w:r>
      <w:r>
        <w:t>hence</w:t>
      </w:r>
      <w:r w:rsidR="00EC00D4">
        <w:t xml:space="preserve"> I set</w:t>
      </w:r>
      <w:r w:rsidR="002D7CBD">
        <w:t xml:space="preserve"> out</w:t>
      </w:r>
      <w:r w:rsidR="00EC00D4">
        <w:t xml:space="preserve"> a SMART goals plan below to improve my skills in the </w:t>
      </w:r>
      <w:r w:rsidR="00B64F2F">
        <w:t xml:space="preserve">coming </w:t>
      </w:r>
      <w:r w:rsidR="00EC00D4">
        <w:t>semesters.</w:t>
      </w:r>
    </w:p>
    <w:p w14:paraId="288F2947" w14:textId="77777777" w:rsidR="003833F5" w:rsidRDefault="003833F5" w:rsidP="00180DC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58"/>
        <w:gridCol w:w="1787"/>
        <w:gridCol w:w="1784"/>
        <w:gridCol w:w="1797"/>
        <w:gridCol w:w="1790"/>
      </w:tblGrid>
      <w:tr w:rsidR="009F6CA4" w14:paraId="09F7D873" w14:textId="77777777" w:rsidTr="008D788D">
        <w:tc>
          <w:tcPr>
            <w:tcW w:w="1858" w:type="dxa"/>
          </w:tcPr>
          <w:p w14:paraId="07EB7EB7" w14:textId="5A007013" w:rsidR="009F6CA4" w:rsidRDefault="008B1383" w:rsidP="00180DC1">
            <w:r>
              <w:t>Specific</w:t>
            </w:r>
          </w:p>
        </w:tc>
        <w:tc>
          <w:tcPr>
            <w:tcW w:w="1787" w:type="dxa"/>
          </w:tcPr>
          <w:p w14:paraId="7068ECD9" w14:textId="34210DA0" w:rsidR="009F6CA4" w:rsidRDefault="008B1383" w:rsidP="00180DC1">
            <w:r>
              <w:t>Measurable</w:t>
            </w:r>
          </w:p>
        </w:tc>
        <w:tc>
          <w:tcPr>
            <w:tcW w:w="1784" w:type="dxa"/>
          </w:tcPr>
          <w:p w14:paraId="04532DC8" w14:textId="3603CA05" w:rsidR="009F6CA4" w:rsidRDefault="008B1383" w:rsidP="00180DC1">
            <w:r>
              <w:t>Achievable</w:t>
            </w:r>
          </w:p>
        </w:tc>
        <w:tc>
          <w:tcPr>
            <w:tcW w:w="1797" w:type="dxa"/>
          </w:tcPr>
          <w:p w14:paraId="06100955" w14:textId="0279E36D" w:rsidR="009F6CA4" w:rsidRDefault="008B1383" w:rsidP="00180DC1">
            <w:r>
              <w:t>Relevant</w:t>
            </w:r>
          </w:p>
        </w:tc>
        <w:tc>
          <w:tcPr>
            <w:tcW w:w="1790" w:type="dxa"/>
          </w:tcPr>
          <w:p w14:paraId="3042B3C8" w14:textId="05538C40" w:rsidR="009F6CA4" w:rsidRDefault="008B1383" w:rsidP="00180DC1">
            <w:r>
              <w:t>Time-bound</w:t>
            </w:r>
          </w:p>
        </w:tc>
      </w:tr>
      <w:tr w:rsidR="009F6CA4" w14:paraId="34E5D9CB" w14:textId="77777777" w:rsidTr="008D788D">
        <w:tc>
          <w:tcPr>
            <w:tcW w:w="1858" w:type="dxa"/>
          </w:tcPr>
          <w:p w14:paraId="2307C0E7" w14:textId="28A23D03" w:rsidR="009F6CA4" w:rsidRDefault="00EA73D6" w:rsidP="00180DC1">
            <w:r>
              <w:t>Using</w:t>
            </w:r>
            <w:r w:rsidR="004E0B2A">
              <w:t xml:space="preserve"> three tools </w:t>
            </w:r>
            <w:r w:rsidR="00977697">
              <w:t>to improve my data literacy</w:t>
            </w:r>
          </w:p>
        </w:tc>
        <w:tc>
          <w:tcPr>
            <w:tcW w:w="1787" w:type="dxa"/>
          </w:tcPr>
          <w:p w14:paraId="7B802446" w14:textId="70A491E4" w:rsidR="009F6CA4" w:rsidRDefault="00CA296C" w:rsidP="00180DC1">
            <w:r>
              <w:t>Complete weekly research on the content from the lectures.</w:t>
            </w:r>
          </w:p>
        </w:tc>
        <w:tc>
          <w:tcPr>
            <w:tcW w:w="1784" w:type="dxa"/>
          </w:tcPr>
          <w:p w14:paraId="7DFC80C5" w14:textId="7DF33CEB" w:rsidR="009F6CA4" w:rsidRDefault="0069464F" w:rsidP="00180DC1">
            <w:r>
              <w:t xml:space="preserve">Using digital </w:t>
            </w:r>
            <w:r w:rsidR="00442EB8">
              <w:t>tools,</w:t>
            </w:r>
            <w:r>
              <w:t xml:space="preserve"> I learnt about at the university and courses.</w:t>
            </w:r>
          </w:p>
        </w:tc>
        <w:tc>
          <w:tcPr>
            <w:tcW w:w="1797" w:type="dxa"/>
          </w:tcPr>
          <w:p w14:paraId="5AE502C5" w14:textId="038745CB" w:rsidR="009F6CA4" w:rsidRDefault="005055C0" w:rsidP="00180DC1">
            <w:r>
              <w:t>Improving my</w:t>
            </w:r>
            <w:r w:rsidR="00BD18D6">
              <w:t xml:space="preserve"> critical thinking skills and writing my </w:t>
            </w:r>
            <w:r w:rsidR="00193C32">
              <w:t>reports.</w:t>
            </w:r>
          </w:p>
        </w:tc>
        <w:tc>
          <w:tcPr>
            <w:tcW w:w="1790" w:type="dxa"/>
          </w:tcPr>
          <w:p w14:paraId="1EA82D7D" w14:textId="4A564978" w:rsidR="009F6CA4" w:rsidRDefault="008D6969" w:rsidP="00180DC1">
            <w:r>
              <w:t xml:space="preserve">Achieve this goal </w:t>
            </w:r>
            <w:r w:rsidR="00DA3CAF">
              <w:t>at the time of my next assignment.</w:t>
            </w:r>
          </w:p>
        </w:tc>
      </w:tr>
      <w:tr w:rsidR="009F6CA4" w14:paraId="2DFA6255" w14:textId="77777777" w:rsidTr="008D788D">
        <w:tc>
          <w:tcPr>
            <w:tcW w:w="1858" w:type="dxa"/>
          </w:tcPr>
          <w:p w14:paraId="70E1223A" w14:textId="0C0CD4FA" w:rsidR="009F6CA4" w:rsidRDefault="00591E8D" w:rsidP="00180DC1">
            <w:r>
              <w:t>Committing to volunteer work to improve collaboration with others</w:t>
            </w:r>
          </w:p>
        </w:tc>
        <w:tc>
          <w:tcPr>
            <w:tcW w:w="1787" w:type="dxa"/>
          </w:tcPr>
          <w:p w14:paraId="07EAF0FA" w14:textId="3102C75B" w:rsidR="009F6CA4" w:rsidRDefault="00FA067E" w:rsidP="00180DC1">
            <w:r>
              <w:t>Being a part of a team each semester and asking feedback from the leaders.</w:t>
            </w:r>
          </w:p>
        </w:tc>
        <w:tc>
          <w:tcPr>
            <w:tcW w:w="1784" w:type="dxa"/>
          </w:tcPr>
          <w:p w14:paraId="5B2B5B7E" w14:textId="5B04D921" w:rsidR="009F6CA4" w:rsidRDefault="00DE00B0" w:rsidP="00180DC1">
            <w:r>
              <w:t>Open access to group via university.</w:t>
            </w:r>
          </w:p>
        </w:tc>
        <w:tc>
          <w:tcPr>
            <w:tcW w:w="1797" w:type="dxa"/>
          </w:tcPr>
          <w:p w14:paraId="2961E537" w14:textId="4E2B2457" w:rsidR="009F6CA4" w:rsidRDefault="00193C32" w:rsidP="00180DC1">
            <w:r>
              <w:t>Improving my online collaboration with others</w:t>
            </w:r>
            <w:r w:rsidR="00BA6A5B">
              <w:t xml:space="preserve"> and my management skills.</w:t>
            </w:r>
          </w:p>
        </w:tc>
        <w:tc>
          <w:tcPr>
            <w:tcW w:w="1790" w:type="dxa"/>
          </w:tcPr>
          <w:p w14:paraId="2BA32CCC" w14:textId="5648580B" w:rsidR="009F6CA4" w:rsidRDefault="00DA3CAF" w:rsidP="00180DC1">
            <w:r>
              <w:t>Achieve this goal by the end of next semester.</w:t>
            </w:r>
          </w:p>
        </w:tc>
      </w:tr>
      <w:tr w:rsidR="009F6CA4" w14:paraId="2FD304F4" w14:textId="77777777" w:rsidTr="008D788D">
        <w:tc>
          <w:tcPr>
            <w:tcW w:w="1858" w:type="dxa"/>
          </w:tcPr>
          <w:p w14:paraId="36458AA0" w14:textId="35029915" w:rsidR="009F6CA4" w:rsidRDefault="000A465E" w:rsidP="00180DC1">
            <w:r>
              <w:t>Taking part at online debates to improve online communication</w:t>
            </w:r>
          </w:p>
        </w:tc>
        <w:tc>
          <w:tcPr>
            <w:tcW w:w="1787" w:type="dxa"/>
          </w:tcPr>
          <w:p w14:paraId="24E3FFA2" w14:textId="6510B8DC" w:rsidR="009F6CA4" w:rsidRDefault="00C7311B" w:rsidP="00180DC1">
            <w:r>
              <w:t>Interacting online with five people every week.</w:t>
            </w:r>
          </w:p>
        </w:tc>
        <w:tc>
          <w:tcPr>
            <w:tcW w:w="1784" w:type="dxa"/>
          </w:tcPr>
          <w:p w14:paraId="59D2A5B8" w14:textId="57ED7EE7" w:rsidR="009F6CA4" w:rsidRDefault="00843BD1" w:rsidP="00180DC1">
            <w:r>
              <w:t>Using social media platforms allows me</w:t>
            </w:r>
            <w:r w:rsidR="00AD0034">
              <w:t xml:space="preserve"> to debate about subjects of my interest.</w:t>
            </w:r>
          </w:p>
        </w:tc>
        <w:tc>
          <w:tcPr>
            <w:tcW w:w="1797" w:type="dxa"/>
          </w:tcPr>
          <w:p w14:paraId="012C62B5" w14:textId="31498922" w:rsidR="009F6CA4" w:rsidRDefault="00624488" w:rsidP="00180DC1">
            <w:r>
              <w:t>Improving online collaboration and exploring online tools.</w:t>
            </w:r>
          </w:p>
        </w:tc>
        <w:tc>
          <w:tcPr>
            <w:tcW w:w="1790" w:type="dxa"/>
          </w:tcPr>
          <w:p w14:paraId="1ED36B95" w14:textId="0F34F3F0" w:rsidR="009F6CA4" w:rsidRDefault="00D93DC1" w:rsidP="00180DC1">
            <w:r>
              <w:t>Achieve this goal by July 2026.</w:t>
            </w:r>
          </w:p>
        </w:tc>
      </w:tr>
    </w:tbl>
    <w:p w14:paraId="5665098E" w14:textId="77777777" w:rsidR="007D6E9E" w:rsidRDefault="007D6E9E" w:rsidP="00180DC1"/>
    <w:p w14:paraId="2F455AF3" w14:textId="77777777" w:rsidR="00CA1562" w:rsidRDefault="00CA1562" w:rsidP="00180DC1"/>
    <w:p w14:paraId="6DEB949C" w14:textId="77777777" w:rsidR="00610B87" w:rsidRDefault="00610B87" w:rsidP="00180DC1"/>
    <w:p w14:paraId="7F8DC8FC" w14:textId="77777777" w:rsidR="00610B87" w:rsidRDefault="00610B87" w:rsidP="00180DC1"/>
    <w:p w14:paraId="0EDA40C6" w14:textId="77777777" w:rsidR="00610B87" w:rsidRDefault="00610B87" w:rsidP="00180DC1"/>
    <w:p w14:paraId="4DE0EE55" w14:textId="77777777" w:rsidR="00610B87" w:rsidRDefault="00610B87" w:rsidP="00180DC1"/>
    <w:p w14:paraId="083F328D" w14:textId="77777777" w:rsidR="00610B87" w:rsidRDefault="00610B87" w:rsidP="00180DC1"/>
    <w:p w14:paraId="6DAB1117" w14:textId="77777777" w:rsidR="00610B87" w:rsidRDefault="00610B87" w:rsidP="00180DC1"/>
    <w:p w14:paraId="75471551" w14:textId="77777777" w:rsidR="00610B87" w:rsidRDefault="00610B87" w:rsidP="00180DC1"/>
    <w:p w14:paraId="66B55E3C" w14:textId="77777777" w:rsidR="00610B87" w:rsidRDefault="00610B87" w:rsidP="00180DC1"/>
    <w:p w14:paraId="5E15B903" w14:textId="77777777" w:rsidR="00610B87" w:rsidRDefault="00610B87" w:rsidP="00180DC1"/>
    <w:p w14:paraId="5B968F1A" w14:textId="77777777" w:rsidR="00610B87" w:rsidRDefault="00610B87" w:rsidP="00180DC1"/>
    <w:p w14:paraId="2EC09E27" w14:textId="77777777" w:rsidR="00610B87" w:rsidRDefault="00610B87" w:rsidP="00180DC1"/>
    <w:p w14:paraId="3D386A78" w14:textId="379A629E" w:rsidR="00B254FF" w:rsidRDefault="00D55CFA" w:rsidP="00180DC1">
      <w:r>
        <w:lastRenderedPageBreak/>
        <w:t>Image 2</w:t>
      </w:r>
    </w:p>
    <w:p w14:paraId="22F05E9A" w14:textId="512A0757" w:rsidR="00D55CFA" w:rsidRDefault="00D55CFA" w:rsidP="00180DC1">
      <w:r>
        <w:rPr>
          <w:noProof/>
        </w:rPr>
        <w:drawing>
          <wp:inline distT="0" distB="0" distL="0" distR="0" wp14:anchorId="54686DFE" wp14:editId="67F0C14E">
            <wp:extent cx="3093720" cy="3093720"/>
            <wp:effectExtent l="0" t="0" r="0" b="0"/>
            <wp:docPr id="977504929" name="Picture 1" descr="A close up of a circ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7504929" name="Picture 1" descr="A close up of a circle&#10;&#10;AI-generated content may be incorrect.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3721" cy="3093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419293" w14:textId="1837A427" w:rsidR="0030043C" w:rsidRDefault="00A3100B" w:rsidP="00180DC1">
      <w:r w:rsidRPr="00A3100B">
        <w:t>(JISC Digital Badge, 2025) </w:t>
      </w:r>
    </w:p>
    <w:p w14:paraId="15F4D15F" w14:textId="77777777" w:rsidR="00F55EF6" w:rsidRDefault="00F55EF6" w:rsidP="00180DC1"/>
    <w:p w14:paraId="6C10D14B" w14:textId="686BA020" w:rsidR="0030043C" w:rsidRDefault="0030043C" w:rsidP="00180DC1">
      <w:r>
        <w:t>Image 3</w:t>
      </w:r>
    </w:p>
    <w:p w14:paraId="6585BFC6" w14:textId="407D06ED" w:rsidR="0030043C" w:rsidRDefault="0030043C" w:rsidP="00180DC1">
      <w:r>
        <w:rPr>
          <w:noProof/>
        </w:rPr>
        <w:drawing>
          <wp:inline distT="0" distB="0" distL="0" distR="0" wp14:anchorId="177F83FF" wp14:editId="189F8896">
            <wp:extent cx="3002280" cy="3002280"/>
            <wp:effectExtent l="0" t="0" r="0" b="0"/>
            <wp:docPr id="1987567089" name="Picture 2" descr="A circle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7567089" name="Picture 2" descr="A circle with text on it&#10;&#10;AI-generated content may be incorrect.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2281" cy="3002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9D558F" w14:textId="77777777" w:rsidR="0030043C" w:rsidRDefault="0030043C" w:rsidP="0030043C">
      <w:r w:rsidRPr="00A3100B">
        <w:t>(JISC Digital Badge, 2025) </w:t>
      </w:r>
    </w:p>
    <w:p w14:paraId="7BF39276" w14:textId="77777777" w:rsidR="00CC0454" w:rsidRDefault="00CC0454"/>
    <w:p w14:paraId="330F41BE" w14:textId="77777777" w:rsidR="003A1A42" w:rsidRDefault="003A1A42"/>
    <w:p w14:paraId="2A075C28" w14:textId="77777777" w:rsidR="003A1A42" w:rsidRDefault="003A1A42"/>
    <w:p w14:paraId="229EB6CA" w14:textId="0373B670" w:rsidR="00106110" w:rsidRDefault="00106110" w:rsidP="00106110">
      <w:pPr>
        <w:pStyle w:val="Heading2"/>
      </w:pPr>
      <w:bookmarkStart w:id="2" w:name="_Toc216362140"/>
      <w:r>
        <w:lastRenderedPageBreak/>
        <w:t>References</w:t>
      </w:r>
      <w:bookmarkEnd w:id="2"/>
      <w:r>
        <w:t xml:space="preserve"> </w:t>
      </w:r>
    </w:p>
    <w:p w14:paraId="5B7B19ED" w14:textId="77777777" w:rsidR="00DD3891" w:rsidRDefault="00DD3891" w:rsidP="00DD3891"/>
    <w:p w14:paraId="5BC49421" w14:textId="3F5BF286" w:rsidR="005D2BC9" w:rsidRDefault="005D2BC9" w:rsidP="00DD3891">
      <w:r w:rsidRPr="005D2BC9">
        <w:t>Dordevic, B., Milanovic Zbiljic, S. and Radosavljevic, M. (2025) ‘Impact of the digital skills on employability: Cross-sectional analysis’, </w:t>
      </w:r>
      <w:r w:rsidRPr="005D2BC9">
        <w:rPr>
          <w:i/>
          <w:iCs/>
        </w:rPr>
        <w:t>Economies</w:t>
      </w:r>
      <w:r w:rsidRPr="005D2BC9">
        <w:t xml:space="preserve">, 13(7), pp. 1–16. Available at: </w:t>
      </w:r>
      <w:r w:rsidR="00322A2A" w:rsidRPr="00322A2A">
        <w:t>https://doi.org/10.3390/economies13070196</w:t>
      </w:r>
      <w:r w:rsidRPr="005D2BC9">
        <w:t>.</w:t>
      </w:r>
    </w:p>
    <w:p w14:paraId="2AE5F826" w14:textId="77777777" w:rsidR="00322A2A" w:rsidRDefault="00322A2A" w:rsidP="00DD3891"/>
    <w:p w14:paraId="611F3DDE" w14:textId="05070B81" w:rsidR="00322A2A" w:rsidRDefault="00322A2A" w:rsidP="00DD3891">
      <w:r w:rsidRPr="00322A2A">
        <w:t>Froese, F.J. </w:t>
      </w:r>
      <w:r w:rsidRPr="00322A2A">
        <w:rPr>
          <w:i/>
          <w:iCs/>
        </w:rPr>
        <w:t>et al.</w:t>
      </w:r>
      <w:r w:rsidRPr="00322A2A">
        <w:t> (2025) ‘Global virtual work: a review, integrative framework, and future research opportunities’, </w:t>
      </w:r>
      <w:r w:rsidRPr="00322A2A">
        <w:rPr>
          <w:i/>
          <w:iCs/>
        </w:rPr>
        <w:t>Journal of international business studies</w:t>
      </w:r>
      <w:r w:rsidRPr="00322A2A">
        <w:t>, 56(6), pp. 691–719. Available at: https://doi.org/10.1057/s41267-025-00775-1.</w:t>
      </w:r>
    </w:p>
    <w:p w14:paraId="591FFFF2" w14:textId="77777777" w:rsidR="005D2BC9" w:rsidRDefault="005D2BC9" w:rsidP="00DD3891"/>
    <w:p w14:paraId="0710A2D4" w14:textId="09863B81" w:rsidR="00DD3891" w:rsidRDefault="00DD3891" w:rsidP="00DD3891">
      <w:r w:rsidRPr="00DD3891">
        <w:t>Gardner, A. C. </w:t>
      </w:r>
      <w:r w:rsidRPr="00DD3891">
        <w:rPr>
          <w:i/>
          <w:iCs/>
        </w:rPr>
        <w:t>et al.</w:t>
      </w:r>
      <w:r w:rsidRPr="00DD3891">
        <w:t> (2022) ‘Online Postsecondary Adult Learners: An Analysis of Adult Learner Characteristics and Online Course Taking Preferences’, </w:t>
      </w:r>
      <w:r w:rsidRPr="00DD3891">
        <w:rPr>
          <w:i/>
          <w:iCs/>
        </w:rPr>
        <w:t>American Journal of Distance Education</w:t>
      </w:r>
      <w:r w:rsidRPr="00DD3891">
        <w:t xml:space="preserve">, 36(3), pp. 176–192. </w:t>
      </w:r>
      <w:proofErr w:type="spellStart"/>
      <w:r w:rsidRPr="00DD3891">
        <w:t>doi</w:t>
      </w:r>
      <w:proofErr w:type="spellEnd"/>
      <w:r w:rsidRPr="00DD3891">
        <w:t>: 10.1080/08923647.2021.1928434.</w:t>
      </w:r>
    </w:p>
    <w:p w14:paraId="741F9E57" w14:textId="77777777" w:rsidR="005809A8" w:rsidRDefault="005809A8" w:rsidP="00DD3891"/>
    <w:p w14:paraId="38A3BC2F" w14:textId="7468BDE8" w:rsidR="005809A8" w:rsidRDefault="005809A8" w:rsidP="00DD3891">
      <w:r w:rsidRPr="005809A8">
        <w:t>Ghodoosi, B. </w:t>
      </w:r>
      <w:r w:rsidRPr="005809A8">
        <w:rPr>
          <w:i/>
          <w:iCs/>
        </w:rPr>
        <w:t>et al.</w:t>
      </w:r>
      <w:r w:rsidRPr="005809A8">
        <w:t> (2025) ‘Perceptions of data literacy and data literacy education’, </w:t>
      </w:r>
      <w:r w:rsidRPr="005809A8">
        <w:rPr>
          <w:i/>
          <w:iCs/>
        </w:rPr>
        <w:t>Journal of librarianship and information science</w:t>
      </w:r>
      <w:r w:rsidRPr="005809A8">
        <w:t>, 57(3), pp. 822–832. Available at: https://doi.org/10.1177/09610006241246789.</w:t>
      </w:r>
    </w:p>
    <w:p w14:paraId="11236F90" w14:textId="77777777" w:rsidR="00DD3891" w:rsidRPr="00DD3891" w:rsidRDefault="00DD3891" w:rsidP="00DD3891"/>
    <w:p w14:paraId="35261D53" w14:textId="77777777" w:rsidR="00CC0454" w:rsidRDefault="00CC0454" w:rsidP="00CC0454">
      <w:r w:rsidRPr="00873FC8">
        <w:t>TEE, P.K., WONG, L.C., MORAKINYO, D., SONG, B.L. and NG, C.P., 2024. Demand for digital skills, skill gaps and graduate employability: Evidence from employers in Malaysia. </w:t>
      </w:r>
      <w:r w:rsidRPr="00873FC8">
        <w:rPr>
          <w:i/>
          <w:iCs/>
        </w:rPr>
        <w:t>F1000Research</w:t>
      </w:r>
      <w:r w:rsidRPr="0089215F">
        <w:rPr>
          <w:i/>
          <w:iCs/>
        </w:rPr>
        <w:t>, </w:t>
      </w:r>
      <w:r w:rsidRPr="0089215F">
        <w:t>13.</w:t>
      </w:r>
    </w:p>
    <w:p w14:paraId="771DAD9E" w14:textId="77777777" w:rsidR="004B2EB4" w:rsidRDefault="004B2EB4" w:rsidP="004B2EB4"/>
    <w:p w14:paraId="04BD9B3B" w14:textId="77777777" w:rsidR="00D8531B" w:rsidRDefault="00D8531B" w:rsidP="004B2EB4"/>
    <w:p w14:paraId="36894319" w14:textId="77777777" w:rsidR="007F3817" w:rsidRDefault="007F3817" w:rsidP="004B2EB4"/>
    <w:p w14:paraId="43AC2861" w14:textId="77777777" w:rsidR="007F3817" w:rsidRDefault="007F3817" w:rsidP="004B2EB4"/>
    <w:p w14:paraId="0283BD21" w14:textId="77777777" w:rsidR="007F3817" w:rsidRDefault="007F3817" w:rsidP="004B2EB4"/>
    <w:p w14:paraId="245E63AC" w14:textId="77777777" w:rsidR="007F3817" w:rsidRDefault="007F3817" w:rsidP="004B2EB4"/>
    <w:p w14:paraId="188B474B" w14:textId="77777777" w:rsidR="007F3817" w:rsidRDefault="007F3817" w:rsidP="004B2EB4"/>
    <w:p w14:paraId="0734C295" w14:textId="77777777" w:rsidR="007F3817" w:rsidRDefault="007F3817" w:rsidP="004B2EB4"/>
    <w:p w14:paraId="07C11A07" w14:textId="77777777" w:rsidR="007F3817" w:rsidRDefault="007F3817" w:rsidP="004B2EB4"/>
    <w:p w14:paraId="1B222D37" w14:textId="77777777" w:rsidR="007F3817" w:rsidRDefault="007F3817" w:rsidP="004B2EB4"/>
    <w:p w14:paraId="7A8C4CDB" w14:textId="6DFBFCC9" w:rsidR="009D3D7B" w:rsidRDefault="00D731C3" w:rsidP="00D731C3">
      <w:pPr>
        <w:pStyle w:val="Heading1"/>
      </w:pPr>
      <w:bookmarkStart w:id="3" w:name="_Toc216362141"/>
      <w:r>
        <w:lastRenderedPageBreak/>
        <w:t>Task 2</w:t>
      </w:r>
      <w:bookmarkEnd w:id="3"/>
      <w:r>
        <w:t xml:space="preserve"> </w:t>
      </w:r>
    </w:p>
    <w:p w14:paraId="46ECF222" w14:textId="5F9537D8" w:rsidR="00D731C3" w:rsidRDefault="00D731C3" w:rsidP="00D731C3">
      <w:pPr>
        <w:pStyle w:val="Heading1"/>
      </w:pPr>
      <w:bookmarkStart w:id="4" w:name="_Toc216362142"/>
      <w:r w:rsidRPr="00D731C3">
        <w:t>LinkedIn Learning Certificates for Office365</w:t>
      </w:r>
      <w:bookmarkEnd w:id="4"/>
    </w:p>
    <w:p w14:paraId="6B17A105" w14:textId="74C9919C" w:rsidR="004C243A" w:rsidRDefault="00DD5F45" w:rsidP="00D731C3">
      <w:r>
        <w:t>My LinkedIn certi</w:t>
      </w:r>
      <w:r w:rsidR="0097056B">
        <w:t>ficate</w:t>
      </w:r>
      <w:r w:rsidR="009A7799">
        <w:t xml:space="preserve"> for Power Point:</w:t>
      </w:r>
    </w:p>
    <w:p w14:paraId="0CC49545" w14:textId="18C58D16" w:rsidR="009A7799" w:rsidRDefault="009A7799" w:rsidP="00D731C3">
      <w:r w:rsidRPr="009A7799">
        <w:rPr>
          <w:noProof/>
        </w:rPr>
        <w:drawing>
          <wp:inline distT="0" distB="0" distL="0" distR="0" wp14:anchorId="6DC2359E" wp14:editId="5B758856">
            <wp:extent cx="5873750" cy="4550106"/>
            <wp:effectExtent l="0" t="0" r="0" b="3175"/>
            <wp:docPr id="1231626413" name="Picture 1" descr="A certificate with a signatu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1626413" name="Picture 1" descr="A certificate with a signature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07684" cy="4576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4AF873" w14:textId="77777777" w:rsidR="00F55EF6" w:rsidRDefault="00F55EF6" w:rsidP="00D731C3"/>
    <w:p w14:paraId="2191BC23" w14:textId="77777777" w:rsidR="00F55EF6" w:rsidRDefault="00F55EF6" w:rsidP="00D731C3"/>
    <w:p w14:paraId="56413B7C" w14:textId="77777777" w:rsidR="00F55EF6" w:rsidRDefault="00F55EF6" w:rsidP="00D731C3"/>
    <w:p w14:paraId="0594AC13" w14:textId="77777777" w:rsidR="00F55EF6" w:rsidRDefault="00F55EF6" w:rsidP="00D731C3"/>
    <w:p w14:paraId="35B394C2" w14:textId="77777777" w:rsidR="00F55EF6" w:rsidRDefault="00F55EF6" w:rsidP="00D731C3"/>
    <w:p w14:paraId="5B8AF183" w14:textId="77777777" w:rsidR="00F55EF6" w:rsidRDefault="00F55EF6" w:rsidP="00D731C3"/>
    <w:p w14:paraId="0CEAE1B8" w14:textId="77777777" w:rsidR="00F55EF6" w:rsidRDefault="00F55EF6" w:rsidP="00D731C3"/>
    <w:p w14:paraId="613594F9" w14:textId="77777777" w:rsidR="00F55EF6" w:rsidRDefault="00F55EF6" w:rsidP="00D731C3"/>
    <w:p w14:paraId="3EBCCA6F" w14:textId="77777777" w:rsidR="00F55EF6" w:rsidRDefault="00F55EF6" w:rsidP="00D731C3"/>
    <w:p w14:paraId="438E03B7" w14:textId="5FA10154" w:rsidR="009A7799" w:rsidRDefault="008F787B" w:rsidP="00D731C3">
      <w:r>
        <w:lastRenderedPageBreak/>
        <w:t xml:space="preserve">My LinkedIn certificate for </w:t>
      </w:r>
      <w:r w:rsidR="00EF1C11">
        <w:t>Word:</w:t>
      </w:r>
    </w:p>
    <w:p w14:paraId="34D46CC0" w14:textId="42A2FD28" w:rsidR="009224B1" w:rsidRDefault="0073591C" w:rsidP="00D731C3">
      <w:r w:rsidRPr="0073591C">
        <w:rPr>
          <w:noProof/>
        </w:rPr>
        <w:drawing>
          <wp:inline distT="0" distB="0" distL="0" distR="0" wp14:anchorId="01D6B2B0" wp14:editId="3CB78E1B">
            <wp:extent cx="6038850" cy="4673986"/>
            <wp:effectExtent l="0" t="0" r="0" b="0"/>
            <wp:docPr id="1372650195" name="Picture 1" descr="A certificate with a signatu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2650195" name="Picture 1" descr="A certificate with a signature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076610" cy="4703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A809D5" w14:textId="77777777" w:rsidR="003A1A42" w:rsidRDefault="003A1A42" w:rsidP="00D731C3"/>
    <w:p w14:paraId="75986A1E" w14:textId="77777777" w:rsidR="003A1A42" w:rsidRDefault="003A1A42" w:rsidP="00D731C3"/>
    <w:p w14:paraId="2CD8D697" w14:textId="77777777" w:rsidR="00F55EF6" w:rsidRDefault="00F55EF6" w:rsidP="00D731C3"/>
    <w:p w14:paraId="2D7C8358" w14:textId="77777777" w:rsidR="00F55EF6" w:rsidRDefault="00F55EF6" w:rsidP="00D731C3"/>
    <w:p w14:paraId="2DD36084" w14:textId="77777777" w:rsidR="00F55EF6" w:rsidRDefault="00F55EF6" w:rsidP="00D731C3"/>
    <w:p w14:paraId="74553659" w14:textId="77777777" w:rsidR="00F55EF6" w:rsidRDefault="00F55EF6" w:rsidP="00D731C3"/>
    <w:p w14:paraId="6755B0D7" w14:textId="77777777" w:rsidR="00F55EF6" w:rsidRDefault="00F55EF6" w:rsidP="00D731C3"/>
    <w:p w14:paraId="63FF2809" w14:textId="77777777" w:rsidR="00F55EF6" w:rsidRDefault="00F55EF6" w:rsidP="00D731C3"/>
    <w:p w14:paraId="4A616809" w14:textId="77777777" w:rsidR="00F55EF6" w:rsidRDefault="00F55EF6" w:rsidP="00D731C3"/>
    <w:p w14:paraId="75897642" w14:textId="77777777" w:rsidR="00F55EF6" w:rsidRDefault="00F55EF6" w:rsidP="00D731C3"/>
    <w:p w14:paraId="28B5401C" w14:textId="77777777" w:rsidR="00F55EF6" w:rsidRDefault="00F55EF6" w:rsidP="00D731C3"/>
    <w:p w14:paraId="7CE99407" w14:textId="77777777" w:rsidR="00F55EF6" w:rsidRDefault="00F55EF6" w:rsidP="00D731C3"/>
    <w:p w14:paraId="53D614D2" w14:textId="3326656D" w:rsidR="00EF1C11" w:rsidRDefault="00EF1C11" w:rsidP="00D731C3">
      <w:r>
        <w:lastRenderedPageBreak/>
        <w:t>My LinkedIn certificate for Excel:</w:t>
      </w:r>
    </w:p>
    <w:p w14:paraId="4F6728E3" w14:textId="58570C32" w:rsidR="004C243A" w:rsidRDefault="004F227E" w:rsidP="00D731C3">
      <w:r w:rsidRPr="004F227E">
        <w:drawing>
          <wp:inline distT="0" distB="0" distL="0" distR="0" wp14:anchorId="1E7BCC35" wp14:editId="023922F5">
            <wp:extent cx="5611469" cy="4343200"/>
            <wp:effectExtent l="0" t="0" r="8890" b="635"/>
            <wp:docPr id="12435984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3598452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26421" cy="4354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301865" w14:textId="77777777" w:rsidR="004C243A" w:rsidRDefault="004C243A" w:rsidP="00D731C3"/>
    <w:p w14:paraId="34440A4F" w14:textId="77777777" w:rsidR="004C243A" w:rsidRDefault="004C243A" w:rsidP="00D731C3"/>
    <w:p w14:paraId="56114C76" w14:textId="77777777" w:rsidR="004C243A" w:rsidRDefault="004C243A" w:rsidP="00D731C3"/>
    <w:p w14:paraId="3A261C10" w14:textId="77777777" w:rsidR="004C243A" w:rsidRDefault="004C243A" w:rsidP="00D731C3"/>
    <w:p w14:paraId="715CB14D" w14:textId="77777777" w:rsidR="004C243A" w:rsidRDefault="004C243A" w:rsidP="00D731C3"/>
    <w:p w14:paraId="352A9C0A" w14:textId="77777777" w:rsidR="004C243A" w:rsidRDefault="004C243A" w:rsidP="00D731C3"/>
    <w:p w14:paraId="28285D7C" w14:textId="77777777" w:rsidR="004C243A" w:rsidRDefault="004C243A" w:rsidP="00D731C3"/>
    <w:p w14:paraId="0A5F8141" w14:textId="77777777" w:rsidR="004C243A" w:rsidRDefault="004C243A" w:rsidP="00D731C3"/>
    <w:p w14:paraId="344A6474" w14:textId="77777777" w:rsidR="004C243A" w:rsidRDefault="004C243A" w:rsidP="00D731C3"/>
    <w:p w14:paraId="0EB06827" w14:textId="77777777" w:rsidR="004C243A" w:rsidRDefault="004C243A" w:rsidP="00D731C3"/>
    <w:p w14:paraId="676B1766" w14:textId="77777777" w:rsidR="004C243A" w:rsidRDefault="004C243A" w:rsidP="00D731C3"/>
    <w:p w14:paraId="0A306746" w14:textId="77777777" w:rsidR="004C243A" w:rsidRDefault="004C243A" w:rsidP="00D731C3"/>
    <w:p w14:paraId="7459F705" w14:textId="77777777" w:rsidR="00EF1C11" w:rsidRDefault="00EF1C11" w:rsidP="00D731C3"/>
    <w:p w14:paraId="356AE92F" w14:textId="630DC529" w:rsidR="00022B69" w:rsidRDefault="00D731C3" w:rsidP="00D731C3">
      <w:pPr>
        <w:pStyle w:val="Heading1"/>
      </w:pPr>
      <w:bookmarkStart w:id="5" w:name="_Toc216362143"/>
      <w:r>
        <w:lastRenderedPageBreak/>
        <w:t>Task 3</w:t>
      </w:r>
      <w:bookmarkEnd w:id="5"/>
      <w:r>
        <w:t xml:space="preserve"> </w:t>
      </w:r>
    </w:p>
    <w:p w14:paraId="4C4226A4" w14:textId="1426F3FD" w:rsidR="00D731C3" w:rsidRDefault="00D731C3" w:rsidP="00D731C3">
      <w:pPr>
        <w:pStyle w:val="Heading1"/>
      </w:pPr>
      <w:bookmarkStart w:id="6" w:name="_Toc216362144"/>
      <w:r w:rsidRPr="00D731C3">
        <w:t xml:space="preserve">Essay on </w:t>
      </w:r>
      <w:r>
        <w:t>R</w:t>
      </w:r>
      <w:r w:rsidRPr="00D731C3">
        <w:t>elevance of Excel</w:t>
      </w:r>
      <w:r>
        <w:t xml:space="preserve"> </w:t>
      </w:r>
      <w:r w:rsidR="007C4A17">
        <w:t>in professional and personal life.</w:t>
      </w:r>
      <w:bookmarkEnd w:id="6"/>
    </w:p>
    <w:p w14:paraId="066540E0" w14:textId="77777777" w:rsidR="00F01D6A" w:rsidRPr="00F01D6A" w:rsidRDefault="00F01D6A" w:rsidP="00F01D6A"/>
    <w:p w14:paraId="24A2B3CD" w14:textId="11EE87A8" w:rsidR="00E23706" w:rsidRPr="00610B87" w:rsidRDefault="007C37C9" w:rsidP="00610B87">
      <w:pPr>
        <w:jc w:val="both"/>
      </w:pPr>
      <w:r w:rsidRPr="00610B87">
        <w:t>Microsoft E</w:t>
      </w:r>
      <w:r w:rsidR="00C33953" w:rsidRPr="00610B87">
        <w:t xml:space="preserve">xcel program is </w:t>
      </w:r>
      <w:r w:rsidR="00057154" w:rsidRPr="00610B87">
        <w:t>recognised</w:t>
      </w:r>
      <w:r w:rsidR="00C33953" w:rsidRPr="00610B87">
        <w:t xml:space="preserve"> worldwide for its extensive areas of use</w:t>
      </w:r>
      <w:r w:rsidR="00057154" w:rsidRPr="00610B87">
        <w:t xml:space="preserve"> across</w:t>
      </w:r>
      <w:r w:rsidR="00F66932" w:rsidRPr="00610B87">
        <w:t xml:space="preserve"> </w:t>
      </w:r>
      <w:r w:rsidR="006F5A77" w:rsidRPr="00610B87">
        <w:t>professional</w:t>
      </w:r>
      <w:r w:rsidR="00F66932" w:rsidRPr="00610B87">
        <w:t xml:space="preserve">, </w:t>
      </w:r>
      <w:r w:rsidR="00FF290F" w:rsidRPr="00610B87">
        <w:t xml:space="preserve">educational </w:t>
      </w:r>
      <w:r w:rsidR="00F66932" w:rsidRPr="00610B87">
        <w:t>and personal</w:t>
      </w:r>
      <w:r w:rsidR="00317944" w:rsidRPr="00610B87">
        <w:t xml:space="preserve"> environments. </w:t>
      </w:r>
      <w:r w:rsidR="00AE537D" w:rsidRPr="00610B87">
        <w:t>Its</w:t>
      </w:r>
      <w:r w:rsidR="00D455EC" w:rsidRPr="00610B87">
        <w:t xml:space="preserve"> wide </w:t>
      </w:r>
      <w:r w:rsidR="00F02739" w:rsidRPr="00610B87">
        <w:t xml:space="preserve">range of </w:t>
      </w:r>
      <w:r w:rsidR="00AE537D" w:rsidRPr="00610B87">
        <w:t xml:space="preserve">tools has been utilised for </w:t>
      </w:r>
      <w:r w:rsidR="000941C8" w:rsidRPr="00610B87">
        <w:t xml:space="preserve">both </w:t>
      </w:r>
      <w:r w:rsidR="00AE537D" w:rsidRPr="00610B87">
        <w:t>simple</w:t>
      </w:r>
      <w:r w:rsidR="00F91DE8" w:rsidRPr="00610B87">
        <w:t xml:space="preserve"> and more extensive data</w:t>
      </w:r>
      <w:r w:rsidRPr="00610B87">
        <w:t>sets.</w:t>
      </w:r>
      <w:r w:rsidR="00AD168B" w:rsidRPr="00610B87">
        <w:t xml:space="preserve"> </w:t>
      </w:r>
      <w:r w:rsidR="000941C8" w:rsidRPr="00610B87">
        <w:t>It supports</w:t>
      </w:r>
      <w:r w:rsidR="005F642A" w:rsidRPr="00610B87">
        <w:t xml:space="preserve"> </w:t>
      </w:r>
      <w:r w:rsidR="009060C6" w:rsidRPr="00610B87">
        <w:t xml:space="preserve">calculation, presentation </w:t>
      </w:r>
      <w:r w:rsidR="005F642A" w:rsidRPr="00610B87">
        <w:t xml:space="preserve">and </w:t>
      </w:r>
      <w:r w:rsidR="00AC63F0" w:rsidRPr="00610B87">
        <w:t xml:space="preserve">organisation of </w:t>
      </w:r>
      <w:r w:rsidR="005F642A" w:rsidRPr="00610B87">
        <w:t>big data</w:t>
      </w:r>
      <w:r w:rsidR="00603EF5" w:rsidRPr="00610B87">
        <w:t xml:space="preserve">sets </w:t>
      </w:r>
      <w:r w:rsidR="005F642A" w:rsidRPr="00610B87">
        <w:t>which</w:t>
      </w:r>
      <w:r w:rsidR="00E90B99" w:rsidRPr="00610B87">
        <w:t xml:space="preserve"> can be stored in one place.</w:t>
      </w:r>
      <w:r w:rsidR="00802F71" w:rsidRPr="00610B87">
        <w:t xml:space="preserve"> </w:t>
      </w:r>
      <w:r w:rsidR="00026090" w:rsidRPr="00610B87">
        <w:t xml:space="preserve">As </w:t>
      </w:r>
      <w:r w:rsidR="00802F71" w:rsidRPr="00610B87">
        <w:t>part of Microsoft 365 stand</w:t>
      </w:r>
      <w:r w:rsidR="00026090" w:rsidRPr="00610B87">
        <w:t>s</w:t>
      </w:r>
      <w:r w:rsidR="00802F71" w:rsidRPr="00610B87">
        <w:t xml:space="preserve"> next to</w:t>
      </w:r>
      <w:r w:rsidR="003E1776" w:rsidRPr="00610B87">
        <w:t xml:space="preserve"> applications such as</w:t>
      </w:r>
      <w:r w:rsidR="00802F71" w:rsidRPr="00610B87">
        <w:t xml:space="preserve"> PowerPoint</w:t>
      </w:r>
      <w:r w:rsidR="003E1776" w:rsidRPr="00610B87">
        <w:t xml:space="preserve"> and </w:t>
      </w:r>
      <w:r w:rsidR="00802F71" w:rsidRPr="00610B87">
        <w:t>Word</w:t>
      </w:r>
      <w:r w:rsidR="003846B8" w:rsidRPr="00610B87">
        <w:t xml:space="preserve"> and is accessible</w:t>
      </w:r>
      <w:r w:rsidR="00DC3F18" w:rsidRPr="00610B87">
        <w:t xml:space="preserve"> on computers</w:t>
      </w:r>
      <w:r w:rsidR="001B1E0F" w:rsidRPr="00610B87">
        <w:t>, laptops, tablets</w:t>
      </w:r>
      <w:r w:rsidR="00E23706" w:rsidRPr="00610B87">
        <w:t xml:space="preserve"> </w:t>
      </w:r>
      <w:r w:rsidR="00DC3F18" w:rsidRPr="00610B87">
        <w:t xml:space="preserve">and mobile phones. </w:t>
      </w:r>
      <w:r w:rsidR="00A50DD8" w:rsidRPr="00610B87">
        <w:t>The</w:t>
      </w:r>
      <w:r w:rsidR="00E23706" w:rsidRPr="00610B87">
        <w:t xml:space="preserve"> comfortable format</w:t>
      </w:r>
      <w:r w:rsidR="00A50DD8" w:rsidRPr="00610B87">
        <w:t xml:space="preserve"> makes it a universal tool</w:t>
      </w:r>
      <w:r w:rsidR="00E23706" w:rsidRPr="00610B87">
        <w:t xml:space="preserve"> </w:t>
      </w:r>
      <w:r w:rsidR="00D81A7A" w:rsidRPr="00610B87">
        <w:t xml:space="preserve">suitable for different </w:t>
      </w:r>
      <w:r w:rsidR="00E23706" w:rsidRPr="00610B87">
        <w:t>users</w:t>
      </w:r>
      <w:r w:rsidR="00A04E30" w:rsidRPr="00610B87">
        <w:t xml:space="preserve"> with differences such age, experience or prof</w:t>
      </w:r>
      <w:r w:rsidR="005E0703" w:rsidRPr="00610B87">
        <w:t>ession.</w:t>
      </w:r>
    </w:p>
    <w:p w14:paraId="6EDF8F13" w14:textId="3CE166ED" w:rsidR="00A63FC2" w:rsidRPr="00E75670" w:rsidRDefault="00E23706" w:rsidP="00610B87">
      <w:pPr>
        <w:spacing w:after="0"/>
        <w:jc w:val="both"/>
      </w:pPr>
      <w:r w:rsidRPr="00E75670">
        <w:t xml:space="preserve">Program </w:t>
      </w:r>
      <w:r w:rsidR="00C56A5F">
        <w:t>performs</w:t>
      </w:r>
      <w:r w:rsidR="006E78EF" w:rsidRPr="00E75670">
        <w:t xml:space="preserve"> many important tasks </w:t>
      </w:r>
      <w:r w:rsidR="00C56A5F">
        <w:t xml:space="preserve">for </w:t>
      </w:r>
      <w:r w:rsidR="008F2564" w:rsidRPr="00E75670">
        <w:t xml:space="preserve">different organisations. </w:t>
      </w:r>
    </w:p>
    <w:p w14:paraId="5AD0B13A" w14:textId="77777777" w:rsidR="0092166E" w:rsidRDefault="006A3482" w:rsidP="00610B87">
      <w:pPr>
        <w:spacing w:after="0"/>
        <w:jc w:val="both"/>
      </w:pPr>
      <w:r>
        <w:t>Rosener (2024) explains that</w:t>
      </w:r>
      <w:r w:rsidR="004535AF" w:rsidRPr="00F01D6A">
        <w:t xml:space="preserve"> </w:t>
      </w:r>
      <w:r w:rsidR="005D6E3F" w:rsidRPr="00F01D6A">
        <w:t>‘’</w:t>
      </w:r>
      <w:r w:rsidR="005D6E3F" w:rsidRPr="00F01D6A">
        <w:t xml:space="preserve">MS Excel offers a comprehensive suite of features including advanced formulas, powerful charting capabilities, data analysis tools, and visualization options. It also supports macros, and other automation and customization features. </w:t>
      </w:r>
      <w:r w:rsidR="00E650EC">
        <w:t xml:space="preserve">For example, it can </w:t>
      </w:r>
      <w:r w:rsidR="00860F9A" w:rsidRPr="00F01D6A">
        <w:t>employee’s</w:t>
      </w:r>
      <w:r w:rsidR="00A063BE" w:rsidRPr="00F01D6A">
        <w:t xml:space="preserve"> tracker </w:t>
      </w:r>
      <w:r w:rsidR="001903DC">
        <w:t>with personal information</w:t>
      </w:r>
      <w:r w:rsidR="0011633C">
        <w:t>, training records and attendance</w:t>
      </w:r>
      <w:r w:rsidR="00381323" w:rsidRPr="00F01D6A">
        <w:t xml:space="preserve">. This supports </w:t>
      </w:r>
      <w:r w:rsidR="006C0456" w:rsidRPr="00F01D6A">
        <w:t>structuring and organising the resources in the business</w:t>
      </w:r>
      <w:r w:rsidR="002A3DF6" w:rsidRPr="00F01D6A">
        <w:t xml:space="preserve">. </w:t>
      </w:r>
      <w:r w:rsidR="00372FD5">
        <w:t>O</w:t>
      </w:r>
      <w:r w:rsidR="00A72F59" w:rsidRPr="00F01D6A">
        <w:t>rganisations</w:t>
      </w:r>
      <w:r w:rsidR="00BC55D4" w:rsidRPr="00F01D6A">
        <w:t xml:space="preserve"> </w:t>
      </w:r>
      <w:r w:rsidR="002A3DF6" w:rsidRPr="00F01D6A">
        <w:t xml:space="preserve">such as schools, GPs, </w:t>
      </w:r>
      <w:r w:rsidR="000726D7" w:rsidRPr="00F01D6A">
        <w:t>social groups</w:t>
      </w:r>
      <w:r w:rsidR="00372FD5">
        <w:t xml:space="preserve"> </w:t>
      </w:r>
      <w:r w:rsidR="0011633C">
        <w:t>benefit</w:t>
      </w:r>
      <w:r w:rsidR="00372FD5">
        <w:t xml:space="preserve"> from </w:t>
      </w:r>
      <w:r w:rsidR="0011633C">
        <w:t>these advantages</w:t>
      </w:r>
      <w:r w:rsidR="000726D7" w:rsidRPr="00F01D6A">
        <w:t>.</w:t>
      </w:r>
      <w:r w:rsidR="001232C8" w:rsidRPr="00F01D6A">
        <w:t xml:space="preserve"> Visualisation</w:t>
      </w:r>
      <w:r w:rsidR="00946378">
        <w:t xml:space="preserve"> is another </w:t>
      </w:r>
      <w:r w:rsidR="00C35E20">
        <w:t>benefit. Utilisation of tools such</w:t>
      </w:r>
      <w:r w:rsidR="00FD5165" w:rsidRPr="00F01D6A">
        <w:t xml:space="preserve"> </w:t>
      </w:r>
      <w:r w:rsidR="00275379">
        <w:t>pivot tables</w:t>
      </w:r>
      <w:r w:rsidR="00FD5165" w:rsidRPr="00F01D6A">
        <w:t xml:space="preserve"> and charts </w:t>
      </w:r>
      <w:r w:rsidR="00C82071" w:rsidRPr="00F01D6A">
        <w:t>help</w:t>
      </w:r>
      <w:r w:rsidR="00FD5165" w:rsidRPr="00F01D6A">
        <w:t xml:space="preserve"> </w:t>
      </w:r>
      <w:r w:rsidR="00A11283" w:rsidRPr="00F01D6A">
        <w:t>the communication</w:t>
      </w:r>
      <w:r w:rsidR="000F4207" w:rsidRPr="00F01D6A">
        <w:t xml:space="preserve"> </w:t>
      </w:r>
      <w:r w:rsidR="005D2F97" w:rsidRPr="00F01D6A">
        <w:t>by providing simple visual information</w:t>
      </w:r>
      <w:r w:rsidR="00A11283" w:rsidRPr="00F01D6A">
        <w:t>, for example providing a break down of people</w:t>
      </w:r>
      <w:r w:rsidR="000F4207" w:rsidRPr="00F01D6A">
        <w:t xml:space="preserve"> hired in each </w:t>
      </w:r>
      <w:r w:rsidR="009B3872">
        <w:t>region</w:t>
      </w:r>
      <w:r w:rsidR="000F4207" w:rsidRPr="00F01D6A">
        <w:t xml:space="preserve"> o</w:t>
      </w:r>
      <w:r w:rsidR="005D2F97" w:rsidRPr="00F01D6A">
        <w:t>r</w:t>
      </w:r>
      <w:r w:rsidR="000F4207" w:rsidRPr="00F01D6A">
        <w:t xml:space="preserve"> </w:t>
      </w:r>
      <w:r w:rsidR="000F0C9D" w:rsidRPr="00F01D6A">
        <w:t xml:space="preserve">breakdown of people based in each </w:t>
      </w:r>
      <w:r w:rsidR="00A763A3">
        <w:t xml:space="preserve">company </w:t>
      </w:r>
      <w:r w:rsidR="000F0C9D" w:rsidRPr="00F01D6A">
        <w:t>office.</w:t>
      </w:r>
      <w:r w:rsidR="00150236">
        <w:t xml:space="preserve"> These tools are especially helpful for people</w:t>
      </w:r>
      <w:r w:rsidR="00B56846">
        <w:t xml:space="preserve"> with preferences of visual content rather than </w:t>
      </w:r>
      <w:r w:rsidR="0043779D">
        <w:t>data spreadsheet.</w:t>
      </w:r>
      <w:r w:rsidR="002451F1">
        <w:t xml:space="preserve"> </w:t>
      </w:r>
    </w:p>
    <w:p w14:paraId="2C8EEBB7" w14:textId="611FE213" w:rsidR="0022037F" w:rsidRDefault="00AF3A0A" w:rsidP="00610B87">
      <w:pPr>
        <w:spacing w:after="0"/>
        <w:jc w:val="both"/>
      </w:pPr>
      <w:r w:rsidRPr="00F01D6A">
        <w:t xml:space="preserve">Productivity is </w:t>
      </w:r>
      <w:r w:rsidR="0043779D">
        <w:t xml:space="preserve">essential </w:t>
      </w:r>
      <w:r w:rsidRPr="00F01D6A">
        <w:t>for any</w:t>
      </w:r>
      <w:r w:rsidR="00D76A5B" w:rsidRPr="00F01D6A">
        <w:t xml:space="preserve"> institution</w:t>
      </w:r>
      <w:r w:rsidR="00DE02C5">
        <w:t xml:space="preserve"> and Excel provides options of reducing</w:t>
      </w:r>
      <w:r w:rsidR="00287CD6">
        <w:t xml:space="preserve"> repetitive tasks.</w:t>
      </w:r>
      <w:r w:rsidR="00CA789A">
        <w:t xml:space="preserve"> </w:t>
      </w:r>
      <w:r w:rsidR="00F9690D">
        <w:t>Formulas</w:t>
      </w:r>
      <w:r w:rsidR="0034614D">
        <w:t xml:space="preserve"> are the main tool </w:t>
      </w:r>
      <w:r w:rsidR="0016443C">
        <w:t>decreasing the time of manual calculations and data input</w:t>
      </w:r>
      <w:r w:rsidR="00A07BBE">
        <w:t xml:space="preserve">, pivot tables allow to summaries </w:t>
      </w:r>
      <w:r w:rsidR="003A170D">
        <w:t>data automatically</w:t>
      </w:r>
      <w:r w:rsidR="00CF224C">
        <w:t xml:space="preserve"> and filter options allow to</w:t>
      </w:r>
      <w:r w:rsidR="00EA442A">
        <w:t xml:space="preserve"> search for a specific data in one sheet avoiding the need of</w:t>
      </w:r>
      <w:r w:rsidR="005226F4">
        <w:t xml:space="preserve"> creating several lists.</w:t>
      </w:r>
      <w:r w:rsidR="00D76A5B" w:rsidRPr="00F01D6A">
        <w:t xml:space="preserve"> </w:t>
      </w:r>
      <w:r w:rsidR="006C2F47">
        <w:t xml:space="preserve">Main point supporting productivity is the fact that the worksheet can be saved as a template </w:t>
      </w:r>
      <w:r w:rsidR="004B761C">
        <w:t>and utilise</w:t>
      </w:r>
      <w:r w:rsidR="00610B87">
        <w:t>d</w:t>
      </w:r>
      <w:r w:rsidR="004B761C">
        <w:t xml:space="preserve"> at any point in time</w:t>
      </w:r>
      <w:r w:rsidR="007402F7">
        <w:t>.</w:t>
      </w:r>
    </w:p>
    <w:p w14:paraId="19D27BFD" w14:textId="5E423242" w:rsidR="001067EA" w:rsidRPr="00F01D6A" w:rsidRDefault="004201CE" w:rsidP="00610B87">
      <w:pPr>
        <w:spacing w:after="0"/>
        <w:jc w:val="both"/>
      </w:pPr>
      <w:r>
        <w:t xml:space="preserve">Automation </w:t>
      </w:r>
      <w:r w:rsidR="00822446">
        <w:t xml:space="preserve">allows </w:t>
      </w:r>
      <w:r w:rsidR="00D76A5B" w:rsidRPr="00F01D6A">
        <w:t xml:space="preserve">employees </w:t>
      </w:r>
      <w:r w:rsidR="00822446">
        <w:t xml:space="preserve">to </w:t>
      </w:r>
      <w:r w:rsidR="00D76A5B" w:rsidRPr="00F01D6A">
        <w:t xml:space="preserve">utilise </w:t>
      </w:r>
      <w:r w:rsidR="00822446">
        <w:t>their skills on tasks</w:t>
      </w:r>
      <w:r w:rsidR="007F530F">
        <w:t xml:space="preserve"> that </w:t>
      </w:r>
      <w:r w:rsidR="00D76A5B" w:rsidRPr="00F01D6A">
        <w:t xml:space="preserve">require </w:t>
      </w:r>
      <w:r>
        <w:t>human impact</w:t>
      </w:r>
      <w:r w:rsidR="00D76A5B" w:rsidRPr="00F01D6A">
        <w:t xml:space="preserve">. </w:t>
      </w:r>
      <w:proofErr w:type="spellStart"/>
      <w:r w:rsidR="001067EA" w:rsidRPr="00F01D6A">
        <w:t>Olafusi</w:t>
      </w:r>
      <w:proofErr w:type="spellEnd"/>
      <w:r w:rsidR="001067EA" w:rsidRPr="00F01D6A">
        <w:t xml:space="preserve"> (2024) </w:t>
      </w:r>
      <w:r w:rsidR="00EA455D" w:rsidRPr="00F01D6A">
        <w:t>supports the importance of automation</w:t>
      </w:r>
      <w:r w:rsidR="00CA40CD" w:rsidRPr="00F01D6A">
        <w:t xml:space="preserve"> </w:t>
      </w:r>
      <w:r w:rsidR="001C636E">
        <w:t>such as</w:t>
      </w:r>
      <w:r w:rsidR="00CA40CD" w:rsidRPr="00F01D6A">
        <w:t xml:space="preserve"> Excel that allows for </w:t>
      </w:r>
      <w:r w:rsidR="00E23B27" w:rsidRPr="00F01D6A">
        <w:t>constantly</w:t>
      </w:r>
      <w:r w:rsidR="00CA40CD" w:rsidRPr="00F01D6A">
        <w:t xml:space="preserve"> updated </w:t>
      </w:r>
      <w:r w:rsidR="00E23B27" w:rsidRPr="00F01D6A">
        <w:t>information data for any organisation.</w:t>
      </w:r>
      <w:r w:rsidR="003A4FDF" w:rsidRPr="00F01D6A">
        <w:t xml:space="preserve"> </w:t>
      </w:r>
      <w:r w:rsidR="0022037F">
        <w:t>F</w:t>
      </w:r>
      <w:r w:rsidR="0022037F">
        <w:t xml:space="preserve">or </w:t>
      </w:r>
      <w:proofErr w:type="gramStart"/>
      <w:r w:rsidR="0022037F">
        <w:t>example</w:t>
      </w:r>
      <w:proofErr w:type="gramEnd"/>
      <w:r w:rsidR="0022037F">
        <w:t xml:space="preserve"> utilisation of advanced formulas such as </w:t>
      </w:r>
      <w:proofErr w:type="spellStart"/>
      <w:r w:rsidR="0022037F">
        <w:t>vlookup</w:t>
      </w:r>
      <w:proofErr w:type="spellEnd"/>
      <w:r w:rsidR="0022037F">
        <w:t xml:space="preserve"> allowing to match the data even between two different files.</w:t>
      </w:r>
      <w:r w:rsidR="0022037F">
        <w:t xml:space="preserve"> </w:t>
      </w:r>
      <w:r w:rsidR="0043410E">
        <w:t>This saves time, increases productivity and reduces the risk of mistakes</w:t>
      </w:r>
      <w:r w:rsidR="00CA789A">
        <w:t>, especially while working under pressure.</w:t>
      </w:r>
    </w:p>
    <w:p w14:paraId="64122A83" w14:textId="74E1FA97" w:rsidR="00684F1A" w:rsidRPr="00F01D6A" w:rsidRDefault="00FE5B96" w:rsidP="00610B87">
      <w:pPr>
        <w:spacing w:after="0"/>
        <w:jc w:val="both"/>
      </w:pPr>
      <w:r w:rsidRPr="00F01D6A">
        <w:lastRenderedPageBreak/>
        <w:t>OneDrive</w:t>
      </w:r>
      <w:r w:rsidR="0016443C">
        <w:t>,</w:t>
      </w:r>
      <w:r w:rsidRPr="00F01D6A">
        <w:t xml:space="preserve"> as part of Microsoft 365 allows Excel files to be saved</w:t>
      </w:r>
      <w:r w:rsidR="000B073A">
        <w:t>,</w:t>
      </w:r>
      <w:r w:rsidRPr="00F01D6A">
        <w:t xml:space="preserve"> shared</w:t>
      </w:r>
      <w:r w:rsidR="000B073A">
        <w:t xml:space="preserve"> and edited</w:t>
      </w:r>
      <w:r w:rsidRPr="00F01D6A">
        <w:t xml:space="preserve"> </w:t>
      </w:r>
      <w:r w:rsidR="000B073A">
        <w:t xml:space="preserve">by multiple </w:t>
      </w:r>
      <w:r w:rsidRPr="00F01D6A">
        <w:t>other users</w:t>
      </w:r>
      <w:r w:rsidR="000B073A">
        <w:t xml:space="preserve"> </w:t>
      </w:r>
      <w:r w:rsidR="00DA358D">
        <w:t>at</w:t>
      </w:r>
      <w:r w:rsidR="000B073A">
        <w:t xml:space="preserve"> the same time</w:t>
      </w:r>
      <w:r w:rsidR="0086206C" w:rsidRPr="00F01D6A">
        <w:t xml:space="preserve">. This </w:t>
      </w:r>
      <w:r w:rsidR="000B073A">
        <w:t>supports</w:t>
      </w:r>
      <w:r w:rsidR="0086206C" w:rsidRPr="00F01D6A">
        <w:t xml:space="preserve"> online collaboration </w:t>
      </w:r>
      <w:r w:rsidR="00DA358D">
        <w:t>which is becoming very important in workplaces around the world.</w:t>
      </w:r>
      <w:r w:rsidR="0032414E">
        <w:t xml:space="preserve"> </w:t>
      </w:r>
      <w:r w:rsidR="00E15CE3">
        <w:t xml:space="preserve">Remote </w:t>
      </w:r>
      <w:r w:rsidR="0032414E">
        <w:t>work, international travels</w:t>
      </w:r>
      <w:r w:rsidR="00DA358D">
        <w:t xml:space="preserve"> </w:t>
      </w:r>
      <w:r w:rsidR="00C3655C">
        <w:t xml:space="preserve">and </w:t>
      </w:r>
      <w:r w:rsidR="00C82071">
        <w:t>teamwork</w:t>
      </w:r>
      <w:r w:rsidR="00C3655C">
        <w:t xml:space="preserve"> require tools allowing people to work together</w:t>
      </w:r>
      <w:r w:rsidR="00D140A1">
        <w:t xml:space="preserve"> from different locations. </w:t>
      </w:r>
      <w:r w:rsidR="00E86FBB" w:rsidRPr="00F01D6A">
        <w:t>Collaboration within users is not the only</w:t>
      </w:r>
      <w:r w:rsidR="00242BA3" w:rsidRPr="00F01D6A">
        <w:t xml:space="preserve"> advantage of </w:t>
      </w:r>
      <w:r w:rsidR="002770A5" w:rsidRPr="00F01D6A">
        <w:t>the program</w:t>
      </w:r>
      <w:r w:rsidR="00DA358D">
        <w:t>, i</w:t>
      </w:r>
      <w:r w:rsidR="002770A5" w:rsidRPr="00F01D6A">
        <w:t xml:space="preserve">t can also </w:t>
      </w:r>
      <w:r w:rsidR="00CC425C" w:rsidRPr="00F01D6A">
        <w:t xml:space="preserve">be </w:t>
      </w:r>
      <w:r w:rsidR="00491E3C">
        <w:t>integrated</w:t>
      </w:r>
      <w:r w:rsidR="00CC425C" w:rsidRPr="00F01D6A">
        <w:t xml:space="preserve"> </w:t>
      </w:r>
      <w:r w:rsidR="00491E3C">
        <w:t>in</w:t>
      </w:r>
      <w:r w:rsidR="00CC425C" w:rsidRPr="00F01D6A">
        <w:t xml:space="preserve"> other applications </w:t>
      </w:r>
      <w:r w:rsidR="00491E3C">
        <w:t xml:space="preserve">which </w:t>
      </w:r>
      <w:r w:rsidR="00CC425C" w:rsidRPr="00F01D6A">
        <w:t>allow</w:t>
      </w:r>
      <w:r w:rsidR="00491E3C">
        <w:t>s</w:t>
      </w:r>
      <w:r w:rsidR="00CC425C" w:rsidRPr="00F01D6A">
        <w:t xml:space="preserve"> more extensive </w:t>
      </w:r>
      <w:r w:rsidR="001F53E9" w:rsidRPr="00F01D6A">
        <w:t xml:space="preserve">use. </w:t>
      </w:r>
      <w:r w:rsidR="001A1A99" w:rsidRPr="00F01D6A">
        <w:t xml:space="preserve">‘’ </w:t>
      </w:r>
      <w:r w:rsidR="001A1A99" w:rsidRPr="00F01D6A">
        <w:t>Microsoft Excel has powerful capabilities, which are strongly valued and used both by individuals and in every company for a large diversity of tasks.</w:t>
      </w:r>
      <w:r w:rsidR="001A1A99" w:rsidRPr="00F01D6A">
        <w:t>’’</w:t>
      </w:r>
      <w:r w:rsidR="00F56C96" w:rsidRPr="00F01D6A">
        <w:t xml:space="preserve"> </w:t>
      </w:r>
      <w:r w:rsidR="00F56C96" w:rsidRPr="00F01D6A">
        <w:t>(Ramos, 2021)</w:t>
      </w:r>
      <w:r w:rsidR="00F56C96" w:rsidRPr="00F01D6A">
        <w:t xml:space="preserve">. </w:t>
      </w:r>
      <w:r w:rsidR="001A1A99" w:rsidRPr="00F01D6A">
        <w:t xml:space="preserve"> </w:t>
      </w:r>
      <w:r w:rsidR="001F53E9" w:rsidRPr="00F01D6A">
        <w:t>In the research a</w:t>
      </w:r>
      <w:r w:rsidR="001A1A99" w:rsidRPr="00F01D6A">
        <w:t xml:space="preserve">uthor discusses the possibility of integrating other programs into Excel which improves its collaboration with other </w:t>
      </w:r>
      <w:r w:rsidR="00491E3C">
        <w:t>platforms</w:t>
      </w:r>
      <w:r w:rsidR="001A1A99" w:rsidRPr="00F01D6A">
        <w:t xml:space="preserve"> and helps extending the </w:t>
      </w:r>
      <w:r w:rsidR="00491E3C">
        <w:t xml:space="preserve">range of </w:t>
      </w:r>
      <w:r w:rsidR="001A1A99" w:rsidRPr="00F01D6A">
        <w:t>tools (</w:t>
      </w:r>
      <w:r w:rsidR="00311AF8" w:rsidRPr="00F01D6A">
        <w:t>Ramos, 2021)</w:t>
      </w:r>
      <w:r w:rsidR="00F64B8A" w:rsidRPr="00F01D6A">
        <w:t>. That is a big benefit</w:t>
      </w:r>
      <w:r w:rsidR="0062374F" w:rsidRPr="00F01D6A">
        <w:t xml:space="preserve"> for every industry using management systems like logistics, construction</w:t>
      </w:r>
      <w:r w:rsidR="0027398D" w:rsidRPr="00F01D6A">
        <w:t xml:space="preserve"> or hospitality.</w:t>
      </w:r>
      <w:r w:rsidR="007728A6" w:rsidRPr="00F01D6A">
        <w:t xml:space="preserve"> </w:t>
      </w:r>
      <w:r w:rsidR="00E31FE7" w:rsidRPr="00F01D6A">
        <w:t>Research shows that combining Excel with other software has a significant advantage on project management, which mainly focuses on the excess of calculations and graphical needs (Hu, 2020).</w:t>
      </w:r>
      <w:r w:rsidR="008A1228" w:rsidRPr="00F01D6A">
        <w:t xml:space="preserve"> </w:t>
      </w:r>
    </w:p>
    <w:p w14:paraId="565FB7C9" w14:textId="0418DD7A" w:rsidR="00D068B3" w:rsidRPr="00F01D6A" w:rsidRDefault="00833CE3" w:rsidP="00610B87">
      <w:pPr>
        <w:spacing w:after="0"/>
        <w:jc w:val="both"/>
      </w:pPr>
      <w:r w:rsidRPr="00F01D6A">
        <w:t xml:space="preserve">Everyone at least once in their life </w:t>
      </w:r>
      <w:r w:rsidR="00AF47C4" w:rsidRPr="00F01D6A">
        <w:t>must</w:t>
      </w:r>
      <w:r w:rsidRPr="00F01D6A">
        <w:t xml:space="preserve"> make an important financial decision</w:t>
      </w:r>
      <w:r w:rsidR="004B1993">
        <w:t xml:space="preserve"> </w:t>
      </w:r>
      <w:r w:rsidR="003D18EE">
        <w:t xml:space="preserve">such as </w:t>
      </w:r>
      <w:r w:rsidRPr="00F01D6A">
        <w:t>investing in a business, buying a h</w:t>
      </w:r>
      <w:r w:rsidR="006C4323" w:rsidRPr="00F01D6A">
        <w:t xml:space="preserve">ouse </w:t>
      </w:r>
      <w:r w:rsidRPr="00F01D6A">
        <w:t>or renovating</w:t>
      </w:r>
      <w:r w:rsidR="006C4323" w:rsidRPr="00F01D6A">
        <w:t xml:space="preserve"> </w:t>
      </w:r>
      <w:r w:rsidR="003D18EE">
        <w:t>already owned</w:t>
      </w:r>
      <w:r w:rsidR="006C4323" w:rsidRPr="00F01D6A">
        <w:t xml:space="preserve"> house, even purchas</w:t>
      </w:r>
      <w:r w:rsidR="00D05935">
        <w:t>ing</w:t>
      </w:r>
      <w:r w:rsidR="006C4323" w:rsidRPr="00F01D6A">
        <w:t xml:space="preserve"> a new </w:t>
      </w:r>
      <w:r w:rsidR="00146F96">
        <w:t>car</w:t>
      </w:r>
      <w:r w:rsidR="006C4323" w:rsidRPr="00F01D6A">
        <w:t xml:space="preserve">. </w:t>
      </w:r>
      <w:r w:rsidR="00146F96">
        <w:t>Excel is widely used in financial decision-making</w:t>
      </w:r>
      <w:r w:rsidR="00A666F9">
        <w:t xml:space="preserve"> by supporting individuals in </w:t>
      </w:r>
      <w:r w:rsidR="00492774">
        <w:t>tracking their expenses, forecasting income and creating</w:t>
      </w:r>
      <w:r w:rsidR="00955403">
        <w:t xml:space="preserve"> financial plans. For years e</w:t>
      </w:r>
      <w:r w:rsidR="0071223D" w:rsidRPr="00F01D6A">
        <w:t xml:space="preserve">lectronic technologies supported </w:t>
      </w:r>
      <w:r w:rsidR="00F6426F">
        <w:t xml:space="preserve">reducing the </w:t>
      </w:r>
      <w:proofErr w:type="gramStart"/>
      <w:r w:rsidR="00F6426F">
        <w:t>amount</w:t>
      </w:r>
      <w:proofErr w:type="gramEnd"/>
      <w:r w:rsidR="00F6426F">
        <w:t xml:space="preserve"> of manual calculations</w:t>
      </w:r>
      <w:r w:rsidR="0049023C">
        <w:t xml:space="preserve"> </w:t>
      </w:r>
      <w:r w:rsidR="0071223D" w:rsidRPr="00F01D6A">
        <w:t xml:space="preserve">and </w:t>
      </w:r>
      <w:r w:rsidR="0049023C">
        <w:t xml:space="preserve">helped people avoiding mistakes. </w:t>
      </w:r>
      <w:r w:rsidR="00307E2F" w:rsidRPr="00F01D6A">
        <w:t>Therefore, Microsoft Excel</w:t>
      </w:r>
      <w:r w:rsidR="00513A1C" w:rsidRPr="00F01D6A">
        <w:t xml:space="preserve"> helps optimising savings</w:t>
      </w:r>
      <w:r w:rsidR="00871B92" w:rsidRPr="00F01D6A">
        <w:t xml:space="preserve"> and</w:t>
      </w:r>
      <w:r w:rsidR="00513A1C" w:rsidRPr="00F01D6A">
        <w:t xml:space="preserve"> </w:t>
      </w:r>
      <w:r w:rsidR="00871B92" w:rsidRPr="00F01D6A">
        <w:t>investments costs</w:t>
      </w:r>
      <w:r w:rsidR="00A71889" w:rsidRPr="00F01D6A">
        <w:t xml:space="preserve"> which can affect the final investment decision (</w:t>
      </w:r>
      <w:proofErr w:type="spellStart"/>
      <w:r w:rsidR="00A71889" w:rsidRPr="00F01D6A">
        <w:t>Hordei</w:t>
      </w:r>
      <w:proofErr w:type="spellEnd"/>
      <w:r w:rsidR="00A71889" w:rsidRPr="00F01D6A">
        <w:t>, et al., 2021).</w:t>
      </w:r>
      <w:r w:rsidR="00D21B58" w:rsidRPr="00F01D6A">
        <w:t xml:space="preserve"> </w:t>
      </w:r>
      <w:r w:rsidR="00BF7C1B">
        <w:t>A s</w:t>
      </w:r>
      <w:r w:rsidR="00D21B58" w:rsidRPr="00F01D6A">
        <w:t>preadsheet can calculate costs, keep track of</w:t>
      </w:r>
      <w:r w:rsidR="00BF7C1B">
        <w:t xml:space="preserve"> </w:t>
      </w:r>
      <w:r w:rsidR="00B95799" w:rsidRPr="00F01D6A">
        <w:t xml:space="preserve">progress, </w:t>
      </w:r>
      <w:r w:rsidR="009C3702">
        <w:t>create a</w:t>
      </w:r>
      <w:r w:rsidR="00B95799" w:rsidRPr="00F01D6A">
        <w:t xml:space="preserve"> timeline and </w:t>
      </w:r>
      <w:r w:rsidR="009C3702">
        <w:t xml:space="preserve">help </w:t>
      </w:r>
      <w:r w:rsidR="00B56DAF" w:rsidRPr="00F01D6A">
        <w:t>organise</w:t>
      </w:r>
      <w:r w:rsidR="009C3702">
        <w:t xml:space="preserve"> the</w:t>
      </w:r>
      <w:r w:rsidR="00B56DAF" w:rsidRPr="00F01D6A">
        <w:t xml:space="preserve"> required </w:t>
      </w:r>
      <w:r w:rsidR="009C3702">
        <w:t>steps</w:t>
      </w:r>
      <w:r w:rsidR="00B56DAF" w:rsidRPr="00F01D6A">
        <w:t>.</w:t>
      </w:r>
      <w:r w:rsidR="00F13CD8" w:rsidRPr="00F01D6A">
        <w:t xml:space="preserve"> Combining </w:t>
      </w:r>
      <w:r w:rsidR="006212AC">
        <w:t xml:space="preserve">all </w:t>
      </w:r>
      <w:r w:rsidR="00F13CD8" w:rsidRPr="00F01D6A">
        <w:t>this data together allows</w:t>
      </w:r>
      <w:r w:rsidR="006212AC">
        <w:t xml:space="preserve"> individuals</w:t>
      </w:r>
      <w:r w:rsidR="00F13CD8" w:rsidRPr="00F01D6A">
        <w:t xml:space="preserve"> to analy</w:t>
      </w:r>
      <w:r w:rsidR="006212AC">
        <w:t>se their situation</w:t>
      </w:r>
      <w:r w:rsidR="00F13CD8" w:rsidRPr="00F01D6A">
        <w:t xml:space="preserve"> and </w:t>
      </w:r>
      <w:r w:rsidR="00380CED" w:rsidRPr="00F01D6A">
        <w:t>help</w:t>
      </w:r>
      <w:r w:rsidR="003D3519" w:rsidRPr="00F01D6A">
        <w:t>s making informed decisions.</w:t>
      </w:r>
    </w:p>
    <w:p w14:paraId="755EDFFD" w14:textId="31623E5E" w:rsidR="008B7708" w:rsidRDefault="004E730F" w:rsidP="00610B87">
      <w:pPr>
        <w:spacing w:after="0"/>
        <w:jc w:val="both"/>
      </w:pPr>
      <w:r w:rsidRPr="00F01D6A">
        <w:t>Following the financial aspect, time management</w:t>
      </w:r>
      <w:r w:rsidR="00821661">
        <w:t xml:space="preserve"> is another area</w:t>
      </w:r>
      <w:r w:rsidR="00CC4431">
        <w:t xml:space="preserve"> where Excel provides strong support</w:t>
      </w:r>
      <w:r w:rsidR="00855536" w:rsidRPr="00F01D6A">
        <w:t xml:space="preserve">. </w:t>
      </w:r>
      <w:r w:rsidR="00CC4431">
        <w:t>In both professional and personal use,</w:t>
      </w:r>
      <w:r w:rsidR="006E55A0">
        <w:t xml:space="preserve"> effective planning can save time and improve organisation. </w:t>
      </w:r>
      <w:r w:rsidR="000269E3" w:rsidRPr="00F01D6A">
        <w:t xml:space="preserve">Research shows that Excel </w:t>
      </w:r>
      <w:r w:rsidR="001E3502">
        <w:t xml:space="preserve">tools can assist with </w:t>
      </w:r>
      <w:r w:rsidR="000269E3" w:rsidRPr="00F01D6A">
        <w:t>planning</w:t>
      </w:r>
      <w:r w:rsidR="00ED2C6B">
        <w:t xml:space="preserve"> </w:t>
      </w:r>
      <w:r w:rsidR="00C65522" w:rsidRPr="00F01D6A">
        <w:t xml:space="preserve">events, </w:t>
      </w:r>
      <w:r w:rsidR="00ED2C6B">
        <w:t xml:space="preserve">organising </w:t>
      </w:r>
      <w:r w:rsidR="00C65522" w:rsidRPr="00F01D6A">
        <w:t xml:space="preserve">work hours, </w:t>
      </w:r>
      <w:r w:rsidR="00477824">
        <w:t xml:space="preserve">scheduling </w:t>
      </w:r>
      <w:r w:rsidR="00C65522" w:rsidRPr="00F01D6A">
        <w:t>meetings,</w:t>
      </w:r>
      <w:r w:rsidR="00477824">
        <w:t xml:space="preserve"> or manging lunch breaks </w:t>
      </w:r>
      <w:r w:rsidR="00C65522" w:rsidRPr="00F01D6A">
        <w:t>and annual leave</w:t>
      </w:r>
      <w:r w:rsidR="00A8038D" w:rsidRPr="00F01D6A">
        <w:t>.</w:t>
      </w:r>
      <w:r w:rsidR="00724ACE" w:rsidRPr="00F01D6A">
        <w:t xml:space="preserve"> Business using Excel planning tools has been using it since January 2019 and reported</w:t>
      </w:r>
      <w:r w:rsidR="001020A4" w:rsidRPr="00F01D6A">
        <w:t xml:space="preserve"> significant reduction of the time required for </w:t>
      </w:r>
      <w:r w:rsidR="00E217B1" w:rsidRPr="00F01D6A">
        <w:t>daily scheduling to be under four</w:t>
      </w:r>
      <w:r w:rsidR="00E217B1" w:rsidRPr="00E75670">
        <w:t xml:space="preserve"> hours (Bailey, 2020).</w:t>
      </w:r>
      <w:r w:rsidR="00855536">
        <w:t xml:space="preserve"> </w:t>
      </w:r>
      <w:r w:rsidR="000D2FB3">
        <w:t>Another study shows that</w:t>
      </w:r>
      <w:r w:rsidR="00CB087D" w:rsidRPr="00E75670">
        <w:t xml:space="preserve"> </w:t>
      </w:r>
      <w:r w:rsidR="006C5253" w:rsidRPr="00E75670">
        <w:t>the time</w:t>
      </w:r>
      <w:r w:rsidR="00084A52" w:rsidRPr="00E75670">
        <w:t xml:space="preserve"> of production plan papers </w:t>
      </w:r>
      <w:r w:rsidR="00E335C5">
        <w:t xml:space="preserve">was </w:t>
      </w:r>
      <w:r w:rsidR="00175CC7" w:rsidRPr="00E75670">
        <w:t>reduced</w:t>
      </w:r>
      <w:r w:rsidR="00084A52" w:rsidRPr="00E75670">
        <w:t xml:space="preserve"> by 1.36 minutes</w:t>
      </w:r>
      <w:r w:rsidR="00175CC7" w:rsidRPr="00E75670">
        <w:t xml:space="preserve"> using the automated tools (Kalwar, et al., 2023).</w:t>
      </w:r>
      <w:r w:rsidR="008F6386" w:rsidRPr="00E75670">
        <w:t xml:space="preserve"> </w:t>
      </w:r>
      <w:r w:rsidR="0023246E">
        <w:t>The main goals for the business were d</w:t>
      </w:r>
      <w:r w:rsidR="005C11F9" w:rsidRPr="00E75670">
        <w:t>ecreasing the chan</w:t>
      </w:r>
      <w:r w:rsidR="00991051" w:rsidRPr="00E75670">
        <w:t>ces of errors and i</w:t>
      </w:r>
      <w:r w:rsidR="008F6386" w:rsidRPr="00E75670">
        <w:t xml:space="preserve">ncreasing the reporting </w:t>
      </w:r>
      <w:r w:rsidR="005C11F9" w:rsidRPr="00E75670">
        <w:t>efficiency</w:t>
      </w:r>
      <w:r w:rsidR="00991051" w:rsidRPr="00E75670">
        <w:t xml:space="preserve"> </w:t>
      </w:r>
      <w:r w:rsidR="00855536" w:rsidRPr="00E75670">
        <w:t>(</w:t>
      </w:r>
      <w:r w:rsidR="00855536" w:rsidRPr="00E75670">
        <w:t>Kalwar, et al., 2023).</w:t>
      </w:r>
      <w:r w:rsidR="006C2E58">
        <w:t xml:space="preserve"> At </w:t>
      </w:r>
      <w:r w:rsidR="00D94551">
        <w:t xml:space="preserve">a personal level, </w:t>
      </w:r>
      <w:r w:rsidR="00BE737E">
        <w:t>Excel provides templates such</w:t>
      </w:r>
      <w:r w:rsidR="006C2E58">
        <w:t xml:space="preserve"> calendars, task lists and planners supporting </w:t>
      </w:r>
      <w:r w:rsidR="004C7101">
        <w:t>time efficiency and organisation.</w:t>
      </w:r>
    </w:p>
    <w:p w14:paraId="074074FA" w14:textId="323AA77C" w:rsidR="00F40504" w:rsidRPr="00610B87" w:rsidRDefault="00F55EF6" w:rsidP="00610B87">
      <w:pPr>
        <w:spacing w:before="240"/>
        <w:jc w:val="both"/>
      </w:pPr>
      <w:r w:rsidRPr="00610B87">
        <w:t xml:space="preserve">In conclusion, </w:t>
      </w:r>
      <w:r w:rsidR="00F40504" w:rsidRPr="00610B87">
        <w:t xml:space="preserve">Microsoft Excel can be a very basic tool or an advanced spreadsheet depending on </w:t>
      </w:r>
      <w:r w:rsidR="00646557" w:rsidRPr="00610B87">
        <w:t xml:space="preserve">user </w:t>
      </w:r>
      <w:r w:rsidR="00F40504" w:rsidRPr="00610B87">
        <w:t>requirement</w:t>
      </w:r>
      <w:r w:rsidR="00646557" w:rsidRPr="00610B87">
        <w:t>s</w:t>
      </w:r>
      <w:r w:rsidR="00B829F9" w:rsidRPr="00610B87">
        <w:t>. With its support of data management and</w:t>
      </w:r>
      <w:r w:rsidR="00DE12F6" w:rsidRPr="00610B87">
        <w:t xml:space="preserve"> analysis, financial planning, automation and visualisation</w:t>
      </w:r>
      <w:r w:rsidR="002F309F" w:rsidRPr="00610B87">
        <w:t xml:space="preserve">, decision-making support and being so universal </w:t>
      </w:r>
      <w:r w:rsidR="005226F4" w:rsidRPr="00610B87">
        <w:t xml:space="preserve">in use </w:t>
      </w:r>
      <w:r w:rsidR="000D12CE" w:rsidRPr="00610B87">
        <w:t>across industries all around the world, it helps people communicate the information more effectively and most importantly</w:t>
      </w:r>
      <w:r w:rsidR="00F01D6A" w:rsidRPr="00610B87">
        <w:t xml:space="preserve"> – with reduced chances of mistakes.</w:t>
      </w:r>
      <w:r w:rsidR="0096364E" w:rsidRPr="00610B87">
        <w:t xml:space="preserve"> </w:t>
      </w:r>
      <w:r w:rsidR="0096364E" w:rsidRPr="00610B87">
        <w:lastRenderedPageBreak/>
        <w:t>From planning daily tasks and creating household expenditures, to</w:t>
      </w:r>
      <w:r w:rsidR="006C7C99" w:rsidRPr="00610B87">
        <w:t xml:space="preserve"> advanced data trackers in business – Microsoft Excel </w:t>
      </w:r>
      <w:r w:rsidR="00EF3F6E" w:rsidRPr="00610B87">
        <w:t xml:space="preserve">is one of the most thoughtful tools combining </w:t>
      </w:r>
      <w:r w:rsidR="00B42034" w:rsidRPr="00610B87">
        <w:t>a range of options to support</w:t>
      </w:r>
      <w:r w:rsidR="00A10050" w:rsidRPr="00610B87">
        <w:t xml:space="preserve"> personal and professional life. </w:t>
      </w:r>
    </w:p>
    <w:p w14:paraId="76C43CDD" w14:textId="77777777" w:rsidR="00346D29" w:rsidRDefault="00346D29" w:rsidP="00610B87">
      <w:pPr>
        <w:jc w:val="both"/>
      </w:pPr>
    </w:p>
    <w:p w14:paraId="2A345843" w14:textId="77777777" w:rsidR="003A3E40" w:rsidRDefault="003A3E40" w:rsidP="00610B87">
      <w:pPr>
        <w:jc w:val="both"/>
      </w:pPr>
    </w:p>
    <w:p w14:paraId="47CF2813" w14:textId="77777777" w:rsidR="003A3E40" w:rsidRDefault="003A3E40" w:rsidP="00610B87">
      <w:pPr>
        <w:jc w:val="both"/>
      </w:pPr>
    </w:p>
    <w:p w14:paraId="39E0F2B4" w14:textId="043581CD" w:rsidR="009258AD" w:rsidRDefault="00ED1A56" w:rsidP="00610B87">
      <w:pPr>
        <w:jc w:val="both"/>
      </w:pPr>
      <w:r>
        <w:t xml:space="preserve">Please see </w:t>
      </w:r>
      <w:r w:rsidR="003A3E40">
        <w:t>below attached Excel expenditure</w:t>
      </w:r>
      <w:r w:rsidR="001B45EF">
        <w:t xml:space="preserve"> for a family of four.</w:t>
      </w:r>
      <w:r w:rsidR="00090DDA">
        <w:t xml:space="preserve"> The spreadsheet</w:t>
      </w:r>
      <w:r w:rsidR="00646FA4">
        <w:t xml:space="preserve"> demonstrates the importance of Excel and its support in real life. </w:t>
      </w:r>
    </w:p>
    <w:p w14:paraId="12168524" w14:textId="2EC5EC2F" w:rsidR="00DD389E" w:rsidRDefault="00ED1A56" w:rsidP="007C4A17">
      <w:r>
        <w:object w:dxaOrig="1512" w:dyaOrig="984" w14:anchorId="3FE8BEC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75.5pt;height:49pt" o:ole="">
            <v:imagedata r:id="rId17" o:title=""/>
          </v:shape>
          <o:OLEObject Type="Embed" ProgID="Excel.Sheet.12" ShapeID="_x0000_i1029" DrawAspect="Icon" ObjectID="_1826975161" r:id="rId18"/>
        </w:object>
      </w:r>
    </w:p>
    <w:p w14:paraId="6D04E957" w14:textId="77777777" w:rsidR="008D3EAC" w:rsidRDefault="008D3EAC" w:rsidP="007C4A17"/>
    <w:p w14:paraId="5E224C30" w14:textId="77777777" w:rsidR="008D3EAC" w:rsidRDefault="008D3EAC" w:rsidP="007C4A17"/>
    <w:p w14:paraId="5B6F906D" w14:textId="77777777" w:rsidR="008D3EAC" w:rsidRDefault="008D3EAC" w:rsidP="007C4A17"/>
    <w:p w14:paraId="6570D121" w14:textId="77777777" w:rsidR="008D3EAC" w:rsidRDefault="008D3EAC" w:rsidP="007C4A17"/>
    <w:p w14:paraId="75165E21" w14:textId="77777777" w:rsidR="008D3EAC" w:rsidRDefault="008D3EAC" w:rsidP="007C4A17"/>
    <w:p w14:paraId="2FD991C5" w14:textId="77777777" w:rsidR="008D3EAC" w:rsidRDefault="008D3EAC" w:rsidP="007C4A17"/>
    <w:p w14:paraId="656C7947" w14:textId="77777777" w:rsidR="00C23578" w:rsidRDefault="00C23578" w:rsidP="00D731C3"/>
    <w:p w14:paraId="5CEBFEA3" w14:textId="77777777" w:rsidR="00A66007" w:rsidRDefault="00A66007" w:rsidP="00D731C3"/>
    <w:p w14:paraId="34C8832B" w14:textId="77777777" w:rsidR="00A66007" w:rsidRDefault="00A66007" w:rsidP="00D731C3"/>
    <w:p w14:paraId="04EFDFFA" w14:textId="77777777" w:rsidR="00A66007" w:rsidRDefault="00A66007" w:rsidP="00D731C3"/>
    <w:p w14:paraId="44A6AF64" w14:textId="77777777" w:rsidR="00A66007" w:rsidRDefault="00A66007" w:rsidP="00D731C3"/>
    <w:p w14:paraId="1A1555A5" w14:textId="77777777" w:rsidR="00A66007" w:rsidRDefault="00A66007" w:rsidP="00D731C3"/>
    <w:p w14:paraId="2AF41597" w14:textId="77777777" w:rsidR="00A66007" w:rsidRDefault="00A66007" w:rsidP="00D731C3"/>
    <w:p w14:paraId="4E9223C8" w14:textId="77777777" w:rsidR="00A66007" w:rsidRDefault="00A66007" w:rsidP="00D731C3"/>
    <w:p w14:paraId="07AAD096" w14:textId="77777777" w:rsidR="00A66007" w:rsidRDefault="00A66007" w:rsidP="00D731C3"/>
    <w:p w14:paraId="01519964" w14:textId="77777777" w:rsidR="00A66007" w:rsidRDefault="00A66007" w:rsidP="00D731C3"/>
    <w:p w14:paraId="7B8E4349" w14:textId="77777777" w:rsidR="00A66007" w:rsidRDefault="00A66007" w:rsidP="00D731C3"/>
    <w:p w14:paraId="2C338733" w14:textId="77777777" w:rsidR="0084490B" w:rsidRDefault="0084490B" w:rsidP="00D731C3"/>
    <w:p w14:paraId="123A3DA8" w14:textId="3AA9F649" w:rsidR="004C243A" w:rsidRDefault="00106110" w:rsidP="00106110">
      <w:pPr>
        <w:pStyle w:val="Heading2"/>
      </w:pPr>
      <w:bookmarkStart w:id="7" w:name="_Toc216362145"/>
      <w:r>
        <w:lastRenderedPageBreak/>
        <w:t>References</w:t>
      </w:r>
      <w:bookmarkEnd w:id="7"/>
    </w:p>
    <w:p w14:paraId="2C4941AE" w14:textId="77777777" w:rsidR="00662803" w:rsidRDefault="00662803" w:rsidP="00662803"/>
    <w:p w14:paraId="1480D8D6" w14:textId="32733726" w:rsidR="00662803" w:rsidRPr="00E75670" w:rsidRDefault="00662803" w:rsidP="00662803">
      <w:r w:rsidRPr="00E75670">
        <w:t xml:space="preserve">Bailey, M.D. and Waddell, L.A. (2020) ‘Daily Tutor Scheduling Support at Hopeful Journeys Educational </w:t>
      </w:r>
      <w:proofErr w:type="spellStart"/>
      <w:r w:rsidRPr="00E75670">
        <w:t>Center</w:t>
      </w:r>
      <w:proofErr w:type="spellEnd"/>
      <w:r w:rsidRPr="00E75670">
        <w:t>’, </w:t>
      </w:r>
      <w:r w:rsidRPr="00E75670">
        <w:rPr>
          <w:i/>
          <w:iCs/>
        </w:rPr>
        <w:t>INFORMS journal on applied analytics</w:t>
      </w:r>
      <w:r w:rsidRPr="00E75670">
        <w:t>, 50(5), pp. 287–297. Available at: https://doi.org/10.1287/inte.2020.1039.</w:t>
      </w:r>
    </w:p>
    <w:p w14:paraId="0AC723DF" w14:textId="77777777" w:rsidR="006166D0" w:rsidRPr="00E75670" w:rsidRDefault="006166D0" w:rsidP="006166D0"/>
    <w:p w14:paraId="174F5A30" w14:textId="0BF63C02" w:rsidR="006166D0" w:rsidRPr="00E75670" w:rsidRDefault="006166D0" w:rsidP="006166D0">
      <w:r w:rsidRPr="00E75670">
        <w:t>Hordei, O. </w:t>
      </w:r>
      <w:r w:rsidRPr="00E75670">
        <w:rPr>
          <w:i/>
          <w:iCs/>
        </w:rPr>
        <w:t>et al.</w:t>
      </w:r>
      <w:r w:rsidRPr="00E75670">
        <w:t> (2021) ‘Optimization of the Investment Portfolio in the Environment of Table Processor MS Excel’, </w:t>
      </w:r>
      <w:proofErr w:type="spellStart"/>
      <w:r w:rsidRPr="00E75670">
        <w:rPr>
          <w:i/>
          <w:iCs/>
        </w:rPr>
        <w:t>Estudios</w:t>
      </w:r>
      <w:proofErr w:type="spellEnd"/>
      <w:r w:rsidRPr="00E75670">
        <w:rPr>
          <w:i/>
          <w:iCs/>
        </w:rPr>
        <w:t xml:space="preserve"> de </w:t>
      </w:r>
      <w:proofErr w:type="spellStart"/>
      <w:r w:rsidRPr="00E75670">
        <w:rPr>
          <w:i/>
          <w:iCs/>
        </w:rPr>
        <w:t>economía</w:t>
      </w:r>
      <w:proofErr w:type="spellEnd"/>
      <w:r w:rsidRPr="00E75670">
        <w:rPr>
          <w:i/>
          <w:iCs/>
        </w:rPr>
        <w:t xml:space="preserve"> </w:t>
      </w:r>
      <w:proofErr w:type="spellStart"/>
      <w:r w:rsidRPr="00E75670">
        <w:rPr>
          <w:i/>
          <w:iCs/>
        </w:rPr>
        <w:t>aplicada</w:t>
      </w:r>
      <w:proofErr w:type="spellEnd"/>
      <w:r w:rsidRPr="00E75670">
        <w:t xml:space="preserve">, 39(5). Available at: </w:t>
      </w:r>
      <w:r w:rsidR="00E75670" w:rsidRPr="00E75670">
        <w:t>https://doi.org/10.25115/eea.v39i5.4983</w:t>
      </w:r>
      <w:r w:rsidRPr="00E75670">
        <w:t>.</w:t>
      </w:r>
    </w:p>
    <w:p w14:paraId="198195AE" w14:textId="77777777" w:rsidR="00E75670" w:rsidRPr="00E75670" w:rsidRDefault="00E75670" w:rsidP="006166D0"/>
    <w:p w14:paraId="138EA16D" w14:textId="77777777" w:rsidR="00E75670" w:rsidRPr="00E75670" w:rsidRDefault="00E75670" w:rsidP="00E75670">
      <w:r w:rsidRPr="00E75670">
        <w:t>Hu, W. and Panthi, K. (2020) ‘Project status reporting system (PSRS) for pipeline relocation programs’, </w:t>
      </w:r>
      <w:r w:rsidRPr="00E75670">
        <w:rPr>
          <w:i/>
          <w:iCs/>
        </w:rPr>
        <w:t>Built environment project and asset management</w:t>
      </w:r>
      <w:r w:rsidRPr="00E75670">
        <w:t>, 10(5), pp. 693–708. Available at: https://doi.org/10.1108/BEPAM-09-2019-0075.</w:t>
      </w:r>
    </w:p>
    <w:p w14:paraId="148D2CD5" w14:textId="77777777" w:rsidR="00C23578" w:rsidRPr="00E75670" w:rsidRDefault="00C23578" w:rsidP="004B2EB4"/>
    <w:p w14:paraId="69B05565" w14:textId="77777777" w:rsidR="00C14583" w:rsidRPr="00E75670" w:rsidRDefault="00C14583" w:rsidP="00C14583">
      <w:r w:rsidRPr="00E75670">
        <w:t>Kalwar, M.A. </w:t>
      </w:r>
      <w:r w:rsidRPr="00E75670">
        <w:rPr>
          <w:i/>
          <w:iCs/>
        </w:rPr>
        <w:t>et al.</w:t>
      </w:r>
      <w:r w:rsidRPr="00E75670">
        <w:t> (2023) ‘Automation of production plan generating workbook at leather footwear company of Lahore Pakistan by using VBA in Microsoft Excel’, </w:t>
      </w:r>
      <w:r w:rsidRPr="00E75670">
        <w:rPr>
          <w:i/>
          <w:iCs/>
        </w:rPr>
        <w:t>Journal of applied research in technology &amp; engineering</w:t>
      </w:r>
      <w:r w:rsidRPr="00E75670">
        <w:t>, 4(2), pp. 111–129. Available at: https://doi.org/10.4995/jarte.2023.18941.</w:t>
      </w:r>
    </w:p>
    <w:p w14:paraId="330D3EFF" w14:textId="77777777" w:rsidR="00C23578" w:rsidRPr="00E75670" w:rsidRDefault="00C23578" w:rsidP="004B2EB4"/>
    <w:p w14:paraId="410FE564" w14:textId="77777777" w:rsidR="001C3B46" w:rsidRPr="00E75670" w:rsidRDefault="001C3B46" w:rsidP="001C3B46">
      <w:r w:rsidRPr="00E75670">
        <w:t xml:space="preserve">Olafusi, M. and </w:t>
      </w:r>
      <w:proofErr w:type="spellStart"/>
      <w:r w:rsidRPr="00E75670">
        <w:t>Oyinbooke</w:t>
      </w:r>
      <w:proofErr w:type="spellEnd"/>
      <w:r w:rsidRPr="00E75670">
        <w:t>, O. (2024) </w:t>
      </w:r>
      <w:r w:rsidRPr="00E75670">
        <w:rPr>
          <w:i/>
          <w:iCs/>
        </w:rPr>
        <w:t>Building Interactive Dashboards in Microsoft 365 Excel: Harness the new features and formulae in M365 Excel to create dynamic, automated dashboards</w:t>
      </w:r>
      <w:r w:rsidRPr="00E75670">
        <w:t xml:space="preserve">. 1st </w:t>
      </w:r>
      <w:proofErr w:type="spellStart"/>
      <w:r w:rsidRPr="00E75670">
        <w:t>edn</w:t>
      </w:r>
      <w:proofErr w:type="spellEnd"/>
      <w:r w:rsidRPr="00E75670">
        <w:t xml:space="preserve">. Birmingham: </w:t>
      </w:r>
      <w:proofErr w:type="spellStart"/>
      <w:r w:rsidRPr="00E75670">
        <w:t>Packt</w:t>
      </w:r>
      <w:proofErr w:type="spellEnd"/>
      <w:r w:rsidRPr="00E75670">
        <w:t xml:space="preserve"> Publishing. </w:t>
      </w:r>
    </w:p>
    <w:p w14:paraId="282D0CA3" w14:textId="77777777" w:rsidR="00C23578" w:rsidRPr="00E75670" w:rsidRDefault="00C23578" w:rsidP="004B2EB4"/>
    <w:p w14:paraId="178B0255" w14:textId="7970C43C" w:rsidR="00F65C7E" w:rsidRPr="00E75670" w:rsidRDefault="00F65C7E" w:rsidP="00F65C7E">
      <w:r w:rsidRPr="00E75670">
        <w:t>Ramos, P., Botelho, L. and Martins, A.G. (2021) ‘Enhancing Excel business tools with additional relational and recursive capabilities’, </w:t>
      </w:r>
      <w:proofErr w:type="gramStart"/>
      <w:r w:rsidRPr="00E75670">
        <w:rPr>
          <w:i/>
          <w:iCs/>
        </w:rPr>
        <w:t>International</w:t>
      </w:r>
      <w:proofErr w:type="gramEnd"/>
      <w:r w:rsidRPr="00E75670">
        <w:rPr>
          <w:i/>
          <w:iCs/>
        </w:rPr>
        <w:t xml:space="preserve"> journal of information technology and management</w:t>
      </w:r>
      <w:r w:rsidRPr="00E75670">
        <w:t>, 20(4), pp. 356–376. Available at: https://doi.org/10.1504/IJITM.2021.119894.</w:t>
      </w:r>
    </w:p>
    <w:p w14:paraId="2F9EF362" w14:textId="77777777" w:rsidR="00F65C7E" w:rsidRPr="00E75670" w:rsidRDefault="00F65C7E" w:rsidP="00F65C7E"/>
    <w:p w14:paraId="088C5737" w14:textId="77777777" w:rsidR="00F65C7E" w:rsidRPr="00E75670" w:rsidRDefault="00F65C7E" w:rsidP="00F65C7E">
      <w:r w:rsidRPr="00E75670">
        <w:t>Rosener, W.J. (2024) ‘Comparative Analysis of Google Sheets and Microsoft Excel: A Discussion Case in Spreadsheet Software’, </w:t>
      </w:r>
      <w:r w:rsidRPr="00E75670">
        <w:rPr>
          <w:i/>
          <w:iCs/>
        </w:rPr>
        <w:t>Journal of cases on information technology</w:t>
      </w:r>
      <w:r w:rsidRPr="00E75670">
        <w:t>, 26(1), pp. 1–21. Available at: https://doi.org/10.4018/JCIT.351672.</w:t>
      </w:r>
    </w:p>
    <w:p w14:paraId="67A03EB9" w14:textId="77777777" w:rsidR="00C23578" w:rsidRDefault="00C23578" w:rsidP="004B2EB4"/>
    <w:p w14:paraId="335C8A33" w14:textId="77777777" w:rsidR="00C23578" w:rsidRDefault="00C23578" w:rsidP="004B2EB4"/>
    <w:p w14:paraId="76A6EB16" w14:textId="11734BCF" w:rsidR="009D3D7B" w:rsidRDefault="00D731C3" w:rsidP="00D731C3">
      <w:pPr>
        <w:pStyle w:val="Heading1"/>
      </w:pPr>
      <w:bookmarkStart w:id="8" w:name="_Toc216362146"/>
      <w:r>
        <w:lastRenderedPageBreak/>
        <w:t>Task 4</w:t>
      </w:r>
      <w:bookmarkEnd w:id="8"/>
      <w:r>
        <w:t xml:space="preserve"> </w:t>
      </w:r>
    </w:p>
    <w:p w14:paraId="0992C3E8" w14:textId="7DE96DC7" w:rsidR="00D731C3" w:rsidRDefault="00D731C3" w:rsidP="00D731C3">
      <w:pPr>
        <w:pStyle w:val="Heading1"/>
      </w:pPr>
      <w:bookmarkStart w:id="9" w:name="_Toc216362147"/>
      <w:r w:rsidRPr="00D731C3">
        <w:t>Reflective Presentation</w:t>
      </w:r>
      <w:bookmarkEnd w:id="9"/>
    </w:p>
    <w:p w14:paraId="743F1ED0" w14:textId="5356C703" w:rsidR="008A2BF8" w:rsidRPr="008A2BF8" w:rsidRDefault="008A2BF8" w:rsidP="008A2BF8">
      <w:r>
        <w:t>Slide 1</w:t>
      </w:r>
    </w:p>
    <w:p w14:paraId="576A10A1" w14:textId="16150384" w:rsidR="00106110" w:rsidRDefault="00C6504E" w:rsidP="00976913">
      <w:r>
        <w:rPr>
          <w:noProof/>
        </w:rPr>
        <w:drawing>
          <wp:inline distT="0" distB="0" distL="0" distR="0" wp14:anchorId="3F34A89C" wp14:editId="5319911B">
            <wp:extent cx="5731510" cy="3223895"/>
            <wp:effectExtent l="0" t="0" r="2540" b="0"/>
            <wp:docPr id="205117392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173928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B652FE" w14:textId="27C28E4A" w:rsidR="008A2BF8" w:rsidRDefault="008A2BF8" w:rsidP="00976913">
      <w:r>
        <w:t>Slide 2</w:t>
      </w:r>
    </w:p>
    <w:p w14:paraId="7A26D64B" w14:textId="7E9EE5E8" w:rsidR="0099207D" w:rsidRDefault="0099207D" w:rsidP="00976913">
      <w:r>
        <w:rPr>
          <w:noProof/>
        </w:rPr>
        <w:drawing>
          <wp:inline distT="0" distB="0" distL="0" distR="0" wp14:anchorId="30E6DFD5" wp14:editId="2015F6C0">
            <wp:extent cx="5731510" cy="3223895"/>
            <wp:effectExtent l="0" t="0" r="2540" b="0"/>
            <wp:docPr id="192295656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2956560" name=""/>
                    <pic:cNvPicPr/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4C6455" w14:textId="77777777" w:rsidR="008A2BF8" w:rsidRDefault="008A2BF8" w:rsidP="00976913"/>
    <w:p w14:paraId="4F04E0D3" w14:textId="77777777" w:rsidR="008A2BF8" w:rsidRDefault="008A2BF8" w:rsidP="00976913"/>
    <w:p w14:paraId="59CC5A1D" w14:textId="0B7C8494" w:rsidR="008A2BF8" w:rsidRDefault="008A2BF8" w:rsidP="00976913">
      <w:r>
        <w:lastRenderedPageBreak/>
        <w:t>Slide 3</w:t>
      </w:r>
    </w:p>
    <w:p w14:paraId="17230DC4" w14:textId="614E0965" w:rsidR="0099207D" w:rsidRDefault="0099207D" w:rsidP="00976913">
      <w:r>
        <w:rPr>
          <w:noProof/>
        </w:rPr>
        <w:drawing>
          <wp:inline distT="0" distB="0" distL="0" distR="0" wp14:anchorId="09CB559D" wp14:editId="6E38237E">
            <wp:extent cx="5731510" cy="3223895"/>
            <wp:effectExtent l="0" t="0" r="2540" b="0"/>
            <wp:docPr id="171245411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2454110" name=""/>
                    <pic:cNvPicPr/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454758" w14:textId="0914E441" w:rsidR="008A2BF8" w:rsidRDefault="008A2BF8" w:rsidP="00976913">
      <w:r>
        <w:t>Slide 4</w:t>
      </w:r>
    </w:p>
    <w:p w14:paraId="45DBD166" w14:textId="37F5D2C1" w:rsidR="0099207D" w:rsidRDefault="0099207D" w:rsidP="00976913">
      <w:r>
        <w:rPr>
          <w:noProof/>
        </w:rPr>
        <w:drawing>
          <wp:inline distT="0" distB="0" distL="0" distR="0" wp14:anchorId="6CA30682" wp14:editId="1DF4575A">
            <wp:extent cx="5731510" cy="3223895"/>
            <wp:effectExtent l="0" t="0" r="2540" b="0"/>
            <wp:docPr id="96745572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7455720" name=""/>
                    <pic:cNvPicPr/>
                  </pic:nvPicPr>
                  <pic:blipFill>
                    <a:blip r:embed="rId25">
                      <a:extLs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005D4D" w14:textId="77777777" w:rsidR="008A2BF8" w:rsidRDefault="008A2BF8" w:rsidP="00976913"/>
    <w:p w14:paraId="2EA28BB0" w14:textId="77777777" w:rsidR="008A2BF8" w:rsidRDefault="008A2BF8" w:rsidP="00976913"/>
    <w:p w14:paraId="1C2D3257" w14:textId="77777777" w:rsidR="008A2BF8" w:rsidRDefault="008A2BF8" w:rsidP="00976913"/>
    <w:p w14:paraId="14281C69" w14:textId="77777777" w:rsidR="008A2BF8" w:rsidRDefault="008A2BF8" w:rsidP="00976913"/>
    <w:p w14:paraId="0410F26D" w14:textId="77777777" w:rsidR="008A2BF8" w:rsidRDefault="008A2BF8" w:rsidP="00976913"/>
    <w:p w14:paraId="0465E30A" w14:textId="6F2A9F4E" w:rsidR="008A2BF8" w:rsidRDefault="005C1B9F" w:rsidP="00976913">
      <w:r>
        <w:lastRenderedPageBreak/>
        <w:t>Slide 5</w:t>
      </w:r>
    </w:p>
    <w:p w14:paraId="29BB9DCB" w14:textId="56650B98" w:rsidR="0099207D" w:rsidRDefault="00137561" w:rsidP="00976913">
      <w:r>
        <w:rPr>
          <w:noProof/>
        </w:rPr>
        <w:drawing>
          <wp:inline distT="0" distB="0" distL="0" distR="0" wp14:anchorId="7D7AAC58" wp14:editId="13DABBD1">
            <wp:extent cx="5731510" cy="3223895"/>
            <wp:effectExtent l="0" t="0" r="2540" b="0"/>
            <wp:docPr id="182106784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1067842" name=""/>
                    <pic:cNvPicPr/>
                  </pic:nvPicPr>
                  <pic:blipFill>
                    <a:blip r:embed="rId27">
                      <a:extLst>
                        <a:ext uri="{96DAC541-7B7A-43D3-8B79-37D633B846F1}">
                          <asvg:svgBlip xmlns:asvg="http://schemas.microsoft.com/office/drawing/2016/SVG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2A9CDD" w14:textId="2C16F182" w:rsidR="005C1B9F" w:rsidRDefault="005C1B9F" w:rsidP="00976913">
      <w:r>
        <w:t>Slide 6</w:t>
      </w:r>
    </w:p>
    <w:p w14:paraId="1C2AD381" w14:textId="5AA25103" w:rsidR="00137561" w:rsidRDefault="00137561" w:rsidP="00976913">
      <w:r>
        <w:rPr>
          <w:noProof/>
        </w:rPr>
        <w:drawing>
          <wp:inline distT="0" distB="0" distL="0" distR="0" wp14:anchorId="200AB5F6" wp14:editId="7B5F5B98">
            <wp:extent cx="5731510" cy="3223895"/>
            <wp:effectExtent l="0" t="0" r="2540" b="0"/>
            <wp:docPr id="126396173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3961734" name=""/>
                    <pic:cNvPicPr/>
                  </pic:nvPicPr>
                  <pic:blipFill>
                    <a:blip r:embed="rId29">
                      <a:extLst>
                        <a:ext uri="{96DAC541-7B7A-43D3-8B79-37D633B846F1}">
                          <asvg:svgBlip xmlns:asvg="http://schemas.microsoft.com/office/drawing/2016/SVG/main" r:embed="rId3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0F5DDF" w14:textId="77777777" w:rsidR="005C1B9F" w:rsidRDefault="005C1B9F" w:rsidP="00976913"/>
    <w:p w14:paraId="1954D252" w14:textId="77777777" w:rsidR="005C1B9F" w:rsidRDefault="005C1B9F" w:rsidP="00976913"/>
    <w:p w14:paraId="5CEDE43F" w14:textId="77777777" w:rsidR="005C1B9F" w:rsidRDefault="005C1B9F" w:rsidP="00976913"/>
    <w:p w14:paraId="7A1C6068" w14:textId="77777777" w:rsidR="005C1B9F" w:rsidRDefault="005C1B9F" w:rsidP="00976913"/>
    <w:p w14:paraId="22A3FB48" w14:textId="77777777" w:rsidR="005C1B9F" w:rsidRDefault="005C1B9F" w:rsidP="00976913"/>
    <w:p w14:paraId="7C6C396B" w14:textId="73DFC5CD" w:rsidR="005C1B9F" w:rsidRDefault="005C1B9F" w:rsidP="00976913">
      <w:r>
        <w:lastRenderedPageBreak/>
        <w:t>Slide 7</w:t>
      </w:r>
    </w:p>
    <w:p w14:paraId="6DE213EE" w14:textId="20AA06FB" w:rsidR="00137561" w:rsidRDefault="00137561" w:rsidP="00976913">
      <w:r>
        <w:rPr>
          <w:noProof/>
        </w:rPr>
        <w:drawing>
          <wp:inline distT="0" distB="0" distL="0" distR="0" wp14:anchorId="35DA8195" wp14:editId="3C81ABBD">
            <wp:extent cx="5731510" cy="3223895"/>
            <wp:effectExtent l="0" t="0" r="2540" b="0"/>
            <wp:docPr id="185553352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5533527" name=""/>
                    <pic:cNvPicPr/>
                  </pic:nvPicPr>
                  <pic:blipFill>
                    <a:blip r:embed="rId31">
                      <a:extLst>
                        <a:ext uri="{96DAC541-7B7A-43D3-8B79-37D633B846F1}">
                          <asvg:svgBlip xmlns:asvg="http://schemas.microsoft.com/office/drawing/2016/SVG/main" r:embed="rId3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6A86FA" w14:textId="5EDF6C14" w:rsidR="005C1B9F" w:rsidRDefault="005C1B9F" w:rsidP="00976913">
      <w:r>
        <w:t>Slide 8</w:t>
      </w:r>
    </w:p>
    <w:p w14:paraId="64CE4026" w14:textId="25F5BA2E" w:rsidR="00137561" w:rsidRDefault="00137561" w:rsidP="00976913">
      <w:r>
        <w:rPr>
          <w:noProof/>
        </w:rPr>
        <w:drawing>
          <wp:inline distT="0" distB="0" distL="0" distR="0" wp14:anchorId="5EF42BAF" wp14:editId="759F679E">
            <wp:extent cx="5731510" cy="3223895"/>
            <wp:effectExtent l="0" t="0" r="2540" b="0"/>
            <wp:docPr id="169638123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6381239" name=""/>
                    <pic:cNvPicPr/>
                  </pic:nvPicPr>
                  <pic:blipFill>
                    <a:blip r:embed="rId33">
                      <a:extLst>
                        <a:ext uri="{96DAC541-7B7A-43D3-8B79-37D633B846F1}">
                          <asvg:svgBlip xmlns:asvg="http://schemas.microsoft.com/office/drawing/2016/SVG/main" r:embed="rId3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2FFBF3" w14:textId="77777777" w:rsidR="005C1B9F" w:rsidRDefault="005C1B9F" w:rsidP="00976913"/>
    <w:p w14:paraId="3DCD6344" w14:textId="77777777" w:rsidR="005C1B9F" w:rsidRDefault="005C1B9F" w:rsidP="00976913"/>
    <w:p w14:paraId="640B1B05" w14:textId="77777777" w:rsidR="005C1B9F" w:rsidRDefault="005C1B9F" w:rsidP="00976913"/>
    <w:p w14:paraId="59B89817" w14:textId="77777777" w:rsidR="005C1B9F" w:rsidRDefault="005C1B9F" w:rsidP="00976913"/>
    <w:p w14:paraId="7C91EDCA" w14:textId="77777777" w:rsidR="005C1B9F" w:rsidRDefault="005C1B9F" w:rsidP="00976913"/>
    <w:p w14:paraId="4523C0F7" w14:textId="715A33DE" w:rsidR="005C1B9F" w:rsidRDefault="005C1B9F" w:rsidP="00976913">
      <w:r>
        <w:lastRenderedPageBreak/>
        <w:t>Slide 9</w:t>
      </w:r>
    </w:p>
    <w:p w14:paraId="4BF2D6B5" w14:textId="0DCBFCF2" w:rsidR="00137561" w:rsidRDefault="008A2BF8" w:rsidP="00976913">
      <w:r>
        <w:rPr>
          <w:noProof/>
        </w:rPr>
        <w:drawing>
          <wp:inline distT="0" distB="0" distL="0" distR="0" wp14:anchorId="65B39871" wp14:editId="40CA9863">
            <wp:extent cx="5731510" cy="3223895"/>
            <wp:effectExtent l="0" t="0" r="2540" b="0"/>
            <wp:docPr id="184301230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012305" name=""/>
                    <pic:cNvPicPr/>
                  </pic:nvPicPr>
                  <pic:blipFill>
                    <a:blip r:embed="rId35">
                      <a:extLst>
                        <a:ext uri="{96DAC541-7B7A-43D3-8B79-37D633B846F1}">
                          <asvg:svgBlip xmlns:asvg="http://schemas.microsoft.com/office/drawing/2016/SVG/main" r:embed="rId3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0BB640" w14:textId="2C2AE49D" w:rsidR="005C1B9F" w:rsidRDefault="005C1B9F" w:rsidP="00976913">
      <w:r>
        <w:t>Slide 10</w:t>
      </w:r>
    </w:p>
    <w:p w14:paraId="6755B456" w14:textId="36226A0F" w:rsidR="008A2BF8" w:rsidRDefault="008A2BF8" w:rsidP="00976913">
      <w:r>
        <w:rPr>
          <w:noProof/>
        </w:rPr>
        <w:drawing>
          <wp:inline distT="0" distB="0" distL="0" distR="0" wp14:anchorId="614B815D" wp14:editId="291F2536">
            <wp:extent cx="5731510" cy="3223895"/>
            <wp:effectExtent l="0" t="0" r="2540" b="0"/>
            <wp:docPr id="98198892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1988923" name=""/>
                    <pic:cNvPicPr/>
                  </pic:nvPicPr>
                  <pic:blipFill>
                    <a:blip r:embed="rId37">
                      <a:extLst>
                        <a:ext uri="{96DAC541-7B7A-43D3-8B79-37D633B846F1}">
                          <asvg:svgBlip xmlns:asvg="http://schemas.microsoft.com/office/drawing/2016/SVG/main" r:embed="rId3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BB3FB1" w14:textId="77777777" w:rsidR="005C1B9F" w:rsidRDefault="005C1B9F" w:rsidP="00976913"/>
    <w:p w14:paraId="4E610B2A" w14:textId="77777777" w:rsidR="005C1B9F" w:rsidRDefault="005C1B9F" w:rsidP="00976913"/>
    <w:p w14:paraId="2BE7EF5C" w14:textId="77777777" w:rsidR="005C1B9F" w:rsidRDefault="005C1B9F" w:rsidP="00976913"/>
    <w:p w14:paraId="6C58C776" w14:textId="77777777" w:rsidR="005C1B9F" w:rsidRDefault="005C1B9F" w:rsidP="00976913"/>
    <w:p w14:paraId="14000DA4" w14:textId="77777777" w:rsidR="005C1B9F" w:rsidRDefault="005C1B9F" w:rsidP="00976913"/>
    <w:p w14:paraId="719E810E" w14:textId="015D9352" w:rsidR="005C1B9F" w:rsidRDefault="005C1B9F" w:rsidP="00976913">
      <w:r>
        <w:lastRenderedPageBreak/>
        <w:t>Slide 11</w:t>
      </w:r>
    </w:p>
    <w:p w14:paraId="6ADB7282" w14:textId="5A4A93F1" w:rsidR="008A2BF8" w:rsidRPr="00106110" w:rsidRDefault="008A2BF8" w:rsidP="00976913">
      <w:r>
        <w:rPr>
          <w:noProof/>
        </w:rPr>
        <w:drawing>
          <wp:inline distT="0" distB="0" distL="0" distR="0" wp14:anchorId="7A1A650E" wp14:editId="078BA2C7">
            <wp:extent cx="5731510" cy="3223895"/>
            <wp:effectExtent l="0" t="0" r="2540" b="0"/>
            <wp:docPr id="115017670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0176701" name=""/>
                    <pic:cNvPicPr/>
                  </pic:nvPicPr>
                  <pic:blipFill>
                    <a:blip r:embed="rId39">
                      <a:extLst>
                        <a:ext uri="{96DAC541-7B7A-43D3-8B79-37D633B846F1}">
                          <asvg:svgBlip xmlns:asvg="http://schemas.microsoft.com/office/drawing/2016/SVG/main" r:embed="rId4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A2BF8" w:rsidRPr="00106110" w:rsidSect="00216DEE">
      <w:footerReference w:type="default" r:id="rId41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C661D1" w14:textId="77777777" w:rsidR="005575E8" w:rsidRDefault="005575E8">
      <w:pPr>
        <w:spacing w:after="0" w:line="240" w:lineRule="auto"/>
      </w:pPr>
    </w:p>
  </w:endnote>
  <w:endnote w:type="continuationSeparator" w:id="0">
    <w:p w14:paraId="162E9B7B" w14:textId="77777777" w:rsidR="005575E8" w:rsidRDefault="005575E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069A8" w14:textId="4B6FE334" w:rsidR="0005598E" w:rsidRDefault="0005598E" w:rsidP="0005598E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A6E287" w14:textId="77777777" w:rsidR="005575E8" w:rsidRDefault="005575E8">
      <w:pPr>
        <w:spacing w:after="0" w:line="240" w:lineRule="auto"/>
      </w:pPr>
    </w:p>
  </w:footnote>
  <w:footnote w:type="continuationSeparator" w:id="0">
    <w:p w14:paraId="77ECF2B4" w14:textId="77777777" w:rsidR="005575E8" w:rsidRDefault="005575E8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010"/>
    <w:rsid w:val="00001355"/>
    <w:rsid w:val="00006C34"/>
    <w:rsid w:val="00011D84"/>
    <w:rsid w:val="00011FB3"/>
    <w:rsid w:val="000148E7"/>
    <w:rsid w:val="0002065C"/>
    <w:rsid w:val="00022B69"/>
    <w:rsid w:val="00026090"/>
    <w:rsid w:val="000269E3"/>
    <w:rsid w:val="000347B3"/>
    <w:rsid w:val="00035EEC"/>
    <w:rsid w:val="00036F8F"/>
    <w:rsid w:val="00041B27"/>
    <w:rsid w:val="0005598E"/>
    <w:rsid w:val="00057154"/>
    <w:rsid w:val="00057B46"/>
    <w:rsid w:val="00062D1D"/>
    <w:rsid w:val="00062E54"/>
    <w:rsid w:val="00063DE0"/>
    <w:rsid w:val="00065E4A"/>
    <w:rsid w:val="000703C5"/>
    <w:rsid w:val="000726D7"/>
    <w:rsid w:val="0007314E"/>
    <w:rsid w:val="00084A52"/>
    <w:rsid w:val="00090DDA"/>
    <w:rsid w:val="000941C8"/>
    <w:rsid w:val="0009460F"/>
    <w:rsid w:val="000A2F53"/>
    <w:rsid w:val="000A37CD"/>
    <w:rsid w:val="000A465E"/>
    <w:rsid w:val="000A7215"/>
    <w:rsid w:val="000B01F3"/>
    <w:rsid w:val="000B073A"/>
    <w:rsid w:val="000B1E0F"/>
    <w:rsid w:val="000B3D2D"/>
    <w:rsid w:val="000B466D"/>
    <w:rsid w:val="000B585B"/>
    <w:rsid w:val="000B6B2E"/>
    <w:rsid w:val="000D12CE"/>
    <w:rsid w:val="000D2FB3"/>
    <w:rsid w:val="000D3F35"/>
    <w:rsid w:val="000D5600"/>
    <w:rsid w:val="000E1731"/>
    <w:rsid w:val="000E6648"/>
    <w:rsid w:val="000F0C9D"/>
    <w:rsid w:val="000F3A6B"/>
    <w:rsid w:val="000F4207"/>
    <w:rsid w:val="001015C8"/>
    <w:rsid w:val="001020A4"/>
    <w:rsid w:val="001051D0"/>
    <w:rsid w:val="00106110"/>
    <w:rsid w:val="001067EA"/>
    <w:rsid w:val="00111852"/>
    <w:rsid w:val="00111FC9"/>
    <w:rsid w:val="0011633C"/>
    <w:rsid w:val="00117316"/>
    <w:rsid w:val="00120C30"/>
    <w:rsid w:val="001232C8"/>
    <w:rsid w:val="00137561"/>
    <w:rsid w:val="0014654E"/>
    <w:rsid w:val="00146F96"/>
    <w:rsid w:val="00147AFA"/>
    <w:rsid w:val="00150236"/>
    <w:rsid w:val="001502E2"/>
    <w:rsid w:val="001573D9"/>
    <w:rsid w:val="0016443C"/>
    <w:rsid w:val="001675AA"/>
    <w:rsid w:val="00170E20"/>
    <w:rsid w:val="00171025"/>
    <w:rsid w:val="0017273D"/>
    <w:rsid w:val="00175869"/>
    <w:rsid w:val="00175CC7"/>
    <w:rsid w:val="00176AB0"/>
    <w:rsid w:val="00180DC1"/>
    <w:rsid w:val="00187FAC"/>
    <w:rsid w:val="001903DC"/>
    <w:rsid w:val="00191F2E"/>
    <w:rsid w:val="00193C32"/>
    <w:rsid w:val="001A1A99"/>
    <w:rsid w:val="001A6C1D"/>
    <w:rsid w:val="001B1E0F"/>
    <w:rsid w:val="001B45EF"/>
    <w:rsid w:val="001B5F80"/>
    <w:rsid w:val="001C3B46"/>
    <w:rsid w:val="001C636E"/>
    <w:rsid w:val="001C67ED"/>
    <w:rsid w:val="001E1982"/>
    <w:rsid w:val="001E3502"/>
    <w:rsid w:val="001F51C4"/>
    <w:rsid w:val="001F53E9"/>
    <w:rsid w:val="001F60E8"/>
    <w:rsid w:val="001F66F0"/>
    <w:rsid w:val="001F6AE8"/>
    <w:rsid w:val="001F6D27"/>
    <w:rsid w:val="001F7DF6"/>
    <w:rsid w:val="00203747"/>
    <w:rsid w:val="002069C8"/>
    <w:rsid w:val="00214EAE"/>
    <w:rsid w:val="00216DEE"/>
    <w:rsid w:val="0022037F"/>
    <w:rsid w:val="00223F1C"/>
    <w:rsid w:val="00230066"/>
    <w:rsid w:val="0023246E"/>
    <w:rsid w:val="00234DC9"/>
    <w:rsid w:val="00242BA3"/>
    <w:rsid w:val="002451F1"/>
    <w:rsid w:val="00252781"/>
    <w:rsid w:val="002562C6"/>
    <w:rsid w:val="00260C2F"/>
    <w:rsid w:val="00261629"/>
    <w:rsid w:val="002658A7"/>
    <w:rsid w:val="00265A99"/>
    <w:rsid w:val="002715B0"/>
    <w:rsid w:val="0027260A"/>
    <w:rsid w:val="0027398D"/>
    <w:rsid w:val="00275379"/>
    <w:rsid w:val="002770A5"/>
    <w:rsid w:val="0028215D"/>
    <w:rsid w:val="00284013"/>
    <w:rsid w:val="00287CD6"/>
    <w:rsid w:val="0029059B"/>
    <w:rsid w:val="002A1A2C"/>
    <w:rsid w:val="002A3395"/>
    <w:rsid w:val="002A3DF6"/>
    <w:rsid w:val="002B0C67"/>
    <w:rsid w:val="002B32F1"/>
    <w:rsid w:val="002B3E14"/>
    <w:rsid w:val="002C5822"/>
    <w:rsid w:val="002D199B"/>
    <w:rsid w:val="002D6828"/>
    <w:rsid w:val="002D7CBD"/>
    <w:rsid w:val="002E7933"/>
    <w:rsid w:val="002F2D17"/>
    <w:rsid w:val="002F2DC3"/>
    <w:rsid w:val="002F309F"/>
    <w:rsid w:val="0030043C"/>
    <w:rsid w:val="00307E2F"/>
    <w:rsid w:val="00311AF8"/>
    <w:rsid w:val="00313723"/>
    <w:rsid w:val="00317944"/>
    <w:rsid w:val="00322859"/>
    <w:rsid w:val="00322A2A"/>
    <w:rsid w:val="0032414E"/>
    <w:rsid w:val="0032757A"/>
    <w:rsid w:val="00327BE7"/>
    <w:rsid w:val="00332C61"/>
    <w:rsid w:val="00336DFE"/>
    <w:rsid w:val="003415B1"/>
    <w:rsid w:val="0034614D"/>
    <w:rsid w:val="00346D29"/>
    <w:rsid w:val="00350D7F"/>
    <w:rsid w:val="00365B7D"/>
    <w:rsid w:val="00370CCC"/>
    <w:rsid w:val="00372FD5"/>
    <w:rsid w:val="0037767A"/>
    <w:rsid w:val="00380CED"/>
    <w:rsid w:val="00381323"/>
    <w:rsid w:val="003833F5"/>
    <w:rsid w:val="003846B8"/>
    <w:rsid w:val="00384C50"/>
    <w:rsid w:val="00385DE9"/>
    <w:rsid w:val="00387FE6"/>
    <w:rsid w:val="003939B5"/>
    <w:rsid w:val="003A170D"/>
    <w:rsid w:val="003A1A42"/>
    <w:rsid w:val="003A3E40"/>
    <w:rsid w:val="003A4FDF"/>
    <w:rsid w:val="003B1187"/>
    <w:rsid w:val="003B1CCA"/>
    <w:rsid w:val="003C3059"/>
    <w:rsid w:val="003C7B0E"/>
    <w:rsid w:val="003D025D"/>
    <w:rsid w:val="003D18B6"/>
    <w:rsid w:val="003D18EE"/>
    <w:rsid w:val="003D3519"/>
    <w:rsid w:val="003E1776"/>
    <w:rsid w:val="003F053C"/>
    <w:rsid w:val="003F743F"/>
    <w:rsid w:val="00402E55"/>
    <w:rsid w:val="00402F7C"/>
    <w:rsid w:val="00405FFB"/>
    <w:rsid w:val="0041439C"/>
    <w:rsid w:val="004172D9"/>
    <w:rsid w:val="004201CE"/>
    <w:rsid w:val="0043410E"/>
    <w:rsid w:val="0043779D"/>
    <w:rsid w:val="00442EB8"/>
    <w:rsid w:val="00445116"/>
    <w:rsid w:val="004535AF"/>
    <w:rsid w:val="00474DEF"/>
    <w:rsid w:val="00476EF2"/>
    <w:rsid w:val="00477824"/>
    <w:rsid w:val="00480900"/>
    <w:rsid w:val="0049023C"/>
    <w:rsid w:val="00491E3C"/>
    <w:rsid w:val="00492774"/>
    <w:rsid w:val="004933BF"/>
    <w:rsid w:val="00495745"/>
    <w:rsid w:val="004970DC"/>
    <w:rsid w:val="00497FC4"/>
    <w:rsid w:val="004B1993"/>
    <w:rsid w:val="004B2EB4"/>
    <w:rsid w:val="004B2EF1"/>
    <w:rsid w:val="004B5094"/>
    <w:rsid w:val="004B761C"/>
    <w:rsid w:val="004C243A"/>
    <w:rsid w:val="004C7101"/>
    <w:rsid w:val="004C7866"/>
    <w:rsid w:val="004D2FB4"/>
    <w:rsid w:val="004E0B2A"/>
    <w:rsid w:val="004E730F"/>
    <w:rsid w:val="004F07CB"/>
    <w:rsid w:val="004F227E"/>
    <w:rsid w:val="004F4A25"/>
    <w:rsid w:val="004F57DA"/>
    <w:rsid w:val="004F784E"/>
    <w:rsid w:val="004F7865"/>
    <w:rsid w:val="004F7B7E"/>
    <w:rsid w:val="005008B0"/>
    <w:rsid w:val="005030CF"/>
    <w:rsid w:val="005055C0"/>
    <w:rsid w:val="00510F58"/>
    <w:rsid w:val="00511E8A"/>
    <w:rsid w:val="00513A1C"/>
    <w:rsid w:val="00521B81"/>
    <w:rsid w:val="0052249A"/>
    <w:rsid w:val="005226F4"/>
    <w:rsid w:val="00530EAD"/>
    <w:rsid w:val="00533A84"/>
    <w:rsid w:val="00543A3D"/>
    <w:rsid w:val="005477EA"/>
    <w:rsid w:val="00547856"/>
    <w:rsid w:val="005575E8"/>
    <w:rsid w:val="0056342B"/>
    <w:rsid w:val="005762AF"/>
    <w:rsid w:val="005809A8"/>
    <w:rsid w:val="00587879"/>
    <w:rsid w:val="00591E8D"/>
    <w:rsid w:val="00592EF0"/>
    <w:rsid w:val="005A7462"/>
    <w:rsid w:val="005B2DB7"/>
    <w:rsid w:val="005C11F9"/>
    <w:rsid w:val="005C1B9F"/>
    <w:rsid w:val="005D2291"/>
    <w:rsid w:val="005D2BC9"/>
    <w:rsid w:val="005D2F97"/>
    <w:rsid w:val="005D6E3F"/>
    <w:rsid w:val="005E0703"/>
    <w:rsid w:val="005F16D7"/>
    <w:rsid w:val="005F3777"/>
    <w:rsid w:val="005F5939"/>
    <w:rsid w:val="005F642A"/>
    <w:rsid w:val="005F72BD"/>
    <w:rsid w:val="006000E6"/>
    <w:rsid w:val="00601D0D"/>
    <w:rsid w:val="006023A8"/>
    <w:rsid w:val="00603EF5"/>
    <w:rsid w:val="00610B87"/>
    <w:rsid w:val="00615DF9"/>
    <w:rsid w:val="0061664C"/>
    <w:rsid w:val="006166D0"/>
    <w:rsid w:val="006212AC"/>
    <w:rsid w:val="0062374F"/>
    <w:rsid w:val="00624488"/>
    <w:rsid w:val="00626ABA"/>
    <w:rsid w:val="00636573"/>
    <w:rsid w:val="006373D1"/>
    <w:rsid w:val="0064550F"/>
    <w:rsid w:val="00646557"/>
    <w:rsid w:val="00646966"/>
    <w:rsid w:val="00646FA4"/>
    <w:rsid w:val="0065112E"/>
    <w:rsid w:val="0065275D"/>
    <w:rsid w:val="00662803"/>
    <w:rsid w:val="006628E9"/>
    <w:rsid w:val="00671D2B"/>
    <w:rsid w:val="006720A5"/>
    <w:rsid w:val="00684F1A"/>
    <w:rsid w:val="00687315"/>
    <w:rsid w:val="00691D95"/>
    <w:rsid w:val="00692160"/>
    <w:rsid w:val="0069464F"/>
    <w:rsid w:val="006A3482"/>
    <w:rsid w:val="006B0512"/>
    <w:rsid w:val="006B060A"/>
    <w:rsid w:val="006B5870"/>
    <w:rsid w:val="006C0456"/>
    <w:rsid w:val="006C2E58"/>
    <w:rsid w:val="006C2F47"/>
    <w:rsid w:val="006C4323"/>
    <w:rsid w:val="006C4A16"/>
    <w:rsid w:val="006C5253"/>
    <w:rsid w:val="006C7C99"/>
    <w:rsid w:val="006E22B3"/>
    <w:rsid w:val="006E3D2A"/>
    <w:rsid w:val="006E514D"/>
    <w:rsid w:val="006E55A0"/>
    <w:rsid w:val="006E78EF"/>
    <w:rsid w:val="006F399E"/>
    <w:rsid w:val="006F5A77"/>
    <w:rsid w:val="007038F8"/>
    <w:rsid w:val="00703C6D"/>
    <w:rsid w:val="007052DC"/>
    <w:rsid w:val="007067BA"/>
    <w:rsid w:val="00710CEB"/>
    <w:rsid w:val="0071223D"/>
    <w:rsid w:val="0071484F"/>
    <w:rsid w:val="00724ACE"/>
    <w:rsid w:val="00735426"/>
    <w:rsid w:val="0073591C"/>
    <w:rsid w:val="007402F7"/>
    <w:rsid w:val="007458CE"/>
    <w:rsid w:val="00746DC1"/>
    <w:rsid w:val="00757BBA"/>
    <w:rsid w:val="007728A6"/>
    <w:rsid w:val="0077454F"/>
    <w:rsid w:val="00783F3D"/>
    <w:rsid w:val="00790FA8"/>
    <w:rsid w:val="00793166"/>
    <w:rsid w:val="00794494"/>
    <w:rsid w:val="007A0937"/>
    <w:rsid w:val="007A2141"/>
    <w:rsid w:val="007A5B0E"/>
    <w:rsid w:val="007B1E18"/>
    <w:rsid w:val="007B30CE"/>
    <w:rsid w:val="007B6519"/>
    <w:rsid w:val="007C2F30"/>
    <w:rsid w:val="007C37C9"/>
    <w:rsid w:val="007C39EB"/>
    <w:rsid w:val="007C4A17"/>
    <w:rsid w:val="007C6B03"/>
    <w:rsid w:val="007D34FA"/>
    <w:rsid w:val="007D6E9E"/>
    <w:rsid w:val="007D7B11"/>
    <w:rsid w:val="007E0C15"/>
    <w:rsid w:val="007F3817"/>
    <w:rsid w:val="007F4325"/>
    <w:rsid w:val="007F530F"/>
    <w:rsid w:val="007F7881"/>
    <w:rsid w:val="008017F9"/>
    <w:rsid w:val="00801B04"/>
    <w:rsid w:val="00802F71"/>
    <w:rsid w:val="00806300"/>
    <w:rsid w:val="00814EDA"/>
    <w:rsid w:val="00821661"/>
    <w:rsid w:val="00822446"/>
    <w:rsid w:val="0083205B"/>
    <w:rsid w:val="008328CC"/>
    <w:rsid w:val="00833CE3"/>
    <w:rsid w:val="00837F5D"/>
    <w:rsid w:val="00843BD1"/>
    <w:rsid w:val="0084490B"/>
    <w:rsid w:val="00850033"/>
    <w:rsid w:val="00853F4D"/>
    <w:rsid w:val="00855536"/>
    <w:rsid w:val="008557F0"/>
    <w:rsid w:val="008571BB"/>
    <w:rsid w:val="00860C69"/>
    <w:rsid w:val="00860F9A"/>
    <w:rsid w:val="0086206C"/>
    <w:rsid w:val="00871B92"/>
    <w:rsid w:val="00873FC8"/>
    <w:rsid w:val="008760B1"/>
    <w:rsid w:val="008820DA"/>
    <w:rsid w:val="008917A7"/>
    <w:rsid w:val="0089215F"/>
    <w:rsid w:val="0089621A"/>
    <w:rsid w:val="008A1228"/>
    <w:rsid w:val="008A2975"/>
    <w:rsid w:val="008A2BF8"/>
    <w:rsid w:val="008B1383"/>
    <w:rsid w:val="008B1820"/>
    <w:rsid w:val="008B4F5D"/>
    <w:rsid w:val="008B7708"/>
    <w:rsid w:val="008B78B5"/>
    <w:rsid w:val="008C58DD"/>
    <w:rsid w:val="008D238C"/>
    <w:rsid w:val="008D3EAC"/>
    <w:rsid w:val="008D6969"/>
    <w:rsid w:val="008D6A32"/>
    <w:rsid w:val="008D788D"/>
    <w:rsid w:val="008E1873"/>
    <w:rsid w:val="008E1FC9"/>
    <w:rsid w:val="008E3BDD"/>
    <w:rsid w:val="008E5796"/>
    <w:rsid w:val="008F2564"/>
    <w:rsid w:val="008F3BF4"/>
    <w:rsid w:val="008F3DE5"/>
    <w:rsid w:val="008F4874"/>
    <w:rsid w:val="008F6386"/>
    <w:rsid w:val="008F787B"/>
    <w:rsid w:val="00901DD6"/>
    <w:rsid w:val="009050CE"/>
    <w:rsid w:val="009060C6"/>
    <w:rsid w:val="00911DA9"/>
    <w:rsid w:val="00916E51"/>
    <w:rsid w:val="0091743E"/>
    <w:rsid w:val="009201D3"/>
    <w:rsid w:val="0092166E"/>
    <w:rsid w:val="009224B1"/>
    <w:rsid w:val="009258AD"/>
    <w:rsid w:val="00933E14"/>
    <w:rsid w:val="00941E4A"/>
    <w:rsid w:val="00946378"/>
    <w:rsid w:val="00947C93"/>
    <w:rsid w:val="00955403"/>
    <w:rsid w:val="00956A11"/>
    <w:rsid w:val="0096364E"/>
    <w:rsid w:val="0097056B"/>
    <w:rsid w:val="00972C6F"/>
    <w:rsid w:val="00976913"/>
    <w:rsid w:val="00977697"/>
    <w:rsid w:val="0097781D"/>
    <w:rsid w:val="009820E9"/>
    <w:rsid w:val="00984C34"/>
    <w:rsid w:val="00985264"/>
    <w:rsid w:val="00990C1B"/>
    <w:rsid w:val="00991051"/>
    <w:rsid w:val="0099207D"/>
    <w:rsid w:val="009A7799"/>
    <w:rsid w:val="009B2C40"/>
    <w:rsid w:val="009B3872"/>
    <w:rsid w:val="009B5725"/>
    <w:rsid w:val="009C30DF"/>
    <w:rsid w:val="009C3702"/>
    <w:rsid w:val="009D3D7B"/>
    <w:rsid w:val="009D6809"/>
    <w:rsid w:val="009D77F0"/>
    <w:rsid w:val="009E104B"/>
    <w:rsid w:val="009E7AA9"/>
    <w:rsid w:val="009F4EE5"/>
    <w:rsid w:val="009F6CA4"/>
    <w:rsid w:val="00A007F5"/>
    <w:rsid w:val="00A02306"/>
    <w:rsid w:val="00A04E30"/>
    <w:rsid w:val="00A05FB4"/>
    <w:rsid w:val="00A063BE"/>
    <w:rsid w:val="00A07BBE"/>
    <w:rsid w:val="00A10050"/>
    <w:rsid w:val="00A11283"/>
    <w:rsid w:val="00A211A4"/>
    <w:rsid w:val="00A27472"/>
    <w:rsid w:val="00A3100B"/>
    <w:rsid w:val="00A335A1"/>
    <w:rsid w:val="00A338FE"/>
    <w:rsid w:val="00A33BC2"/>
    <w:rsid w:val="00A44F06"/>
    <w:rsid w:val="00A456D6"/>
    <w:rsid w:val="00A50DD8"/>
    <w:rsid w:val="00A54CEB"/>
    <w:rsid w:val="00A60F70"/>
    <w:rsid w:val="00A63FC2"/>
    <w:rsid w:val="00A66007"/>
    <w:rsid w:val="00A666F9"/>
    <w:rsid w:val="00A71889"/>
    <w:rsid w:val="00A72F59"/>
    <w:rsid w:val="00A74A5A"/>
    <w:rsid w:val="00A763A3"/>
    <w:rsid w:val="00A8038D"/>
    <w:rsid w:val="00A87725"/>
    <w:rsid w:val="00A95705"/>
    <w:rsid w:val="00A96FDA"/>
    <w:rsid w:val="00AA3464"/>
    <w:rsid w:val="00AB0A7F"/>
    <w:rsid w:val="00AB607E"/>
    <w:rsid w:val="00AB68CC"/>
    <w:rsid w:val="00AB7498"/>
    <w:rsid w:val="00AC1B0C"/>
    <w:rsid w:val="00AC2601"/>
    <w:rsid w:val="00AC63F0"/>
    <w:rsid w:val="00AD0034"/>
    <w:rsid w:val="00AD11A2"/>
    <w:rsid w:val="00AD168B"/>
    <w:rsid w:val="00AD42C7"/>
    <w:rsid w:val="00AD51A4"/>
    <w:rsid w:val="00AE152F"/>
    <w:rsid w:val="00AE21AF"/>
    <w:rsid w:val="00AE5237"/>
    <w:rsid w:val="00AE537D"/>
    <w:rsid w:val="00AE679C"/>
    <w:rsid w:val="00AF0D34"/>
    <w:rsid w:val="00AF3A0A"/>
    <w:rsid w:val="00AF47C4"/>
    <w:rsid w:val="00B16443"/>
    <w:rsid w:val="00B254FF"/>
    <w:rsid w:val="00B30C18"/>
    <w:rsid w:val="00B36493"/>
    <w:rsid w:val="00B4197B"/>
    <w:rsid w:val="00B42034"/>
    <w:rsid w:val="00B42BF9"/>
    <w:rsid w:val="00B47A94"/>
    <w:rsid w:val="00B56846"/>
    <w:rsid w:val="00B56DAF"/>
    <w:rsid w:val="00B64F2F"/>
    <w:rsid w:val="00B706A7"/>
    <w:rsid w:val="00B829F9"/>
    <w:rsid w:val="00B94E74"/>
    <w:rsid w:val="00B95799"/>
    <w:rsid w:val="00BA4D9D"/>
    <w:rsid w:val="00BA5807"/>
    <w:rsid w:val="00BA6A5B"/>
    <w:rsid w:val="00BC16DA"/>
    <w:rsid w:val="00BC5346"/>
    <w:rsid w:val="00BC55D4"/>
    <w:rsid w:val="00BC6571"/>
    <w:rsid w:val="00BD0C0F"/>
    <w:rsid w:val="00BD18D6"/>
    <w:rsid w:val="00BE0120"/>
    <w:rsid w:val="00BE433D"/>
    <w:rsid w:val="00BE6EA5"/>
    <w:rsid w:val="00BE737E"/>
    <w:rsid w:val="00BF0690"/>
    <w:rsid w:val="00BF4DF9"/>
    <w:rsid w:val="00BF5275"/>
    <w:rsid w:val="00BF7C1B"/>
    <w:rsid w:val="00C14583"/>
    <w:rsid w:val="00C20BD9"/>
    <w:rsid w:val="00C23578"/>
    <w:rsid w:val="00C26DBD"/>
    <w:rsid w:val="00C271A6"/>
    <w:rsid w:val="00C33953"/>
    <w:rsid w:val="00C35E20"/>
    <w:rsid w:val="00C3655C"/>
    <w:rsid w:val="00C414F3"/>
    <w:rsid w:val="00C47310"/>
    <w:rsid w:val="00C56A5F"/>
    <w:rsid w:val="00C63393"/>
    <w:rsid w:val="00C6504E"/>
    <w:rsid w:val="00C65522"/>
    <w:rsid w:val="00C65BF4"/>
    <w:rsid w:val="00C7311B"/>
    <w:rsid w:val="00C73DBC"/>
    <w:rsid w:val="00C803D3"/>
    <w:rsid w:val="00C808C5"/>
    <w:rsid w:val="00C82071"/>
    <w:rsid w:val="00CA1562"/>
    <w:rsid w:val="00CA296C"/>
    <w:rsid w:val="00CA2FDA"/>
    <w:rsid w:val="00CA40CD"/>
    <w:rsid w:val="00CA789A"/>
    <w:rsid w:val="00CB087D"/>
    <w:rsid w:val="00CB2432"/>
    <w:rsid w:val="00CB5A6F"/>
    <w:rsid w:val="00CC039C"/>
    <w:rsid w:val="00CC0454"/>
    <w:rsid w:val="00CC425C"/>
    <w:rsid w:val="00CC4431"/>
    <w:rsid w:val="00CC6358"/>
    <w:rsid w:val="00CD0191"/>
    <w:rsid w:val="00CF1040"/>
    <w:rsid w:val="00CF224C"/>
    <w:rsid w:val="00D0294D"/>
    <w:rsid w:val="00D042DD"/>
    <w:rsid w:val="00D05935"/>
    <w:rsid w:val="00D068B3"/>
    <w:rsid w:val="00D10893"/>
    <w:rsid w:val="00D140A1"/>
    <w:rsid w:val="00D1722F"/>
    <w:rsid w:val="00D21B58"/>
    <w:rsid w:val="00D230AF"/>
    <w:rsid w:val="00D30E98"/>
    <w:rsid w:val="00D3113E"/>
    <w:rsid w:val="00D33375"/>
    <w:rsid w:val="00D43D07"/>
    <w:rsid w:val="00D455EC"/>
    <w:rsid w:val="00D5492A"/>
    <w:rsid w:val="00D554F5"/>
    <w:rsid w:val="00D55C7D"/>
    <w:rsid w:val="00D55CFA"/>
    <w:rsid w:val="00D56D48"/>
    <w:rsid w:val="00D62844"/>
    <w:rsid w:val="00D65BE6"/>
    <w:rsid w:val="00D731C3"/>
    <w:rsid w:val="00D76A5B"/>
    <w:rsid w:val="00D77869"/>
    <w:rsid w:val="00D81A7A"/>
    <w:rsid w:val="00D8531B"/>
    <w:rsid w:val="00D86C74"/>
    <w:rsid w:val="00D878D6"/>
    <w:rsid w:val="00D87C3B"/>
    <w:rsid w:val="00D93DC1"/>
    <w:rsid w:val="00D940FB"/>
    <w:rsid w:val="00D94551"/>
    <w:rsid w:val="00DA20D2"/>
    <w:rsid w:val="00DA358D"/>
    <w:rsid w:val="00DA3CAF"/>
    <w:rsid w:val="00DA602E"/>
    <w:rsid w:val="00DA7FDF"/>
    <w:rsid w:val="00DB7073"/>
    <w:rsid w:val="00DB74EC"/>
    <w:rsid w:val="00DC164B"/>
    <w:rsid w:val="00DC3F18"/>
    <w:rsid w:val="00DD3891"/>
    <w:rsid w:val="00DD389E"/>
    <w:rsid w:val="00DD4D1E"/>
    <w:rsid w:val="00DD5F45"/>
    <w:rsid w:val="00DE00B0"/>
    <w:rsid w:val="00DE02C5"/>
    <w:rsid w:val="00DE12F6"/>
    <w:rsid w:val="00DE7D43"/>
    <w:rsid w:val="00DF071C"/>
    <w:rsid w:val="00E006B7"/>
    <w:rsid w:val="00E15CE3"/>
    <w:rsid w:val="00E217B1"/>
    <w:rsid w:val="00E23706"/>
    <w:rsid w:val="00E23B27"/>
    <w:rsid w:val="00E27AF7"/>
    <w:rsid w:val="00E31FE7"/>
    <w:rsid w:val="00E335C5"/>
    <w:rsid w:val="00E33955"/>
    <w:rsid w:val="00E41EBE"/>
    <w:rsid w:val="00E44A9E"/>
    <w:rsid w:val="00E45D7B"/>
    <w:rsid w:val="00E50209"/>
    <w:rsid w:val="00E52A24"/>
    <w:rsid w:val="00E55CEF"/>
    <w:rsid w:val="00E62471"/>
    <w:rsid w:val="00E6267F"/>
    <w:rsid w:val="00E650EC"/>
    <w:rsid w:val="00E71DB8"/>
    <w:rsid w:val="00E75670"/>
    <w:rsid w:val="00E86AA6"/>
    <w:rsid w:val="00E86FBB"/>
    <w:rsid w:val="00E90824"/>
    <w:rsid w:val="00E90B99"/>
    <w:rsid w:val="00E951F3"/>
    <w:rsid w:val="00E95C3C"/>
    <w:rsid w:val="00E963FB"/>
    <w:rsid w:val="00E9762D"/>
    <w:rsid w:val="00EA1677"/>
    <w:rsid w:val="00EA29CF"/>
    <w:rsid w:val="00EA442A"/>
    <w:rsid w:val="00EA455D"/>
    <w:rsid w:val="00EA54DD"/>
    <w:rsid w:val="00EA67B6"/>
    <w:rsid w:val="00EA73D6"/>
    <w:rsid w:val="00EB6B7D"/>
    <w:rsid w:val="00EB7BB0"/>
    <w:rsid w:val="00EC00D4"/>
    <w:rsid w:val="00EC5AB4"/>
    <w:rsid w:val="00ED1A56"/>
    <w:rsid w:val="00ED2C6B"/>
    <w:rsid w:val="00ED3A80"/>
    <w:rsid w:val="00ED5465"/>
    <w:rsid w:val="00EF1C11"/>
    <w:rsid w:val="00EF2288"/>
    <w:rsid w:val="00EF3F6E"/>
    <w:rsid w:val="00EF58AC"/>
    <w:rsid w:val="00EF780B"/>
    <w:rsid w:val="00F01D6A"/>
    <w:rsid w:val="00F02739"/>
    <w:rsid w:val="00F111AB"/>
    <w:rsid w:val="00F13CD8"/>
    <w:rsid w:val="00F1681C"/>
    <w:rsid w:val="00F2018B"/>
    <w:rsid w:val="00F2152C"/>
    <w:rsid w:val="00F35D5D"/>
    <w:rsid w:val="00F35EF6"/>
    <w:rsid w:val="00F40504"/>
    <w:rsid w:val="00F444DE"/>
    <w:rsid w:val="00F537CC"/>
    <w:rsid w:val="00F55EF6"/>
    <w:rsid w:val="00F56C96"/>
    <w:rsid w:val="00F62257"/>
    <w:rsid w:val="00F6426F"/>
    <w:rsid w:val="00F64B8A"/>
    <w:rsid w:val="00F65063"/>
    <w:rsid w:val="00F65C7E"/>
    <w:rsid w:val="00F66932"/>
    <w:rsid w:val="00F719AF"/>
    <w:rsid w:val="00F71FEC"/>
    <w:rsid w:val="00F72095"/>
    <w:rsid w:val="00F72F8D"/>
    <w:rsid w:val="00F76F31"/>
    <w:rsid w:val="00F77D33"/>
    <w:rsid w:val="00F83DB6"/>
    <w:rsid w:val="00F85429"/>
    <w:rsid w:val="00F91DE8"/>
    <w:rsid w:val="00F9690D"/>
    <w:rsid w:val="00FA0010"/>
    <w:rsid w:val="00FA067E"/>
    <w:rsid w:val="00FB1D46"/>
    <w:rsid w:val="00FC09F3"/>
    <w:rsid w:val="00FC175B"/>
    <w:rsid w:val="00FC32C0"/>
    <w:rsid w:val="00FC73FA"/>
    <w:rsid w:val="00FD5165"/>
    <w:rsid w:val="00FD761D"/>
    <w:rsid w:val="00FE291F"/>
    <w:rsid w:val="00FE5047"/>
    <w:rsid w:val="00FE54C5"/>
    <w:rsid w:val="00FE5B96"/>
    <w:rsid w:val="00FF005E"/>
    <w:rsid w:val="00FF290F"/>
    <w:rsid w:val="00FF2A22"/>
    <w:rsid w:val="00FF4DB8"/>
    <w:rsid w:val="00FF6FFD"/>
    <w:rsid w:val="00FF7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44ED4D"/>
  <w15:chartTrackingRefBased/>
  <w15:docId w15:val="{BAC53B51-F305-4B1B-9E3D-4DFA2967C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A00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A00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A00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A00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A00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00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A00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A00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A00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00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A00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FA00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FA00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A00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A00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A00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A00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A00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A00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A00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00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A00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A00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A00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A00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A00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A00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A00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A001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731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31C3"/>
  </w:style>
  <w:style w:type="paragraph" w:styleId="Footer">
    <w:name w:val="footer"/>
    <w:basedOn w:val="Normal"/>
    <w:link w:val="FooterChar"/>
    <w:uiPriority w:val="99"/>
    <w:unhideWhenUsed/>
    <w:rsid w:val="00D731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31C3"/>
  </w:style>
  <w:style w:type="paragraph" w:styleId="TOCHeading">
    <w:name w:val="TOC Heading"/>
    <w:basedOn w:val="Heading1"/>
    <w:next w:val="Normal"/>
    <w:uiPriority w:val="39"/>
    <w:unhideWhenUsed/>
    <w:qFormat/>
    <w:rsid w:val="00D731C3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D731C3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D731C3"/>
    <w:rPr>
      <w:color w:val="467886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EA67B6"/>
    <w:pPr>
      <w:spacing w:after="100"/>
      <w:ind w:left="480"/>
    </w:pPr>
  </w:style>
  <w:style w:type="table" w:styleId="TableGrid">
    <w:name w:val="Table Grid"/>
    <w:basedOn w:val="TableNormal"/>
    <w:uiPriority w:val="39"/>
    <w:rsid w:val="00346D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2">
    <w:name w:val="toc 2"/>
    <w:basedOn w:val="Normal"/>
    <w:next w:val="Normal"/>
    <w:autoRedefine/>
    <w:uiPriority w:val="39"/>
    <w:unhideWhenUsed/>
    <w:rsid w:val="004B5094"/>
    <w:pPr>
      <w:spacing w:after="100"/>
      <w:ind w:left="240"/>
    </w:pPr>
  </w:style>
  <w:style w:type="character" w:styleId="UnresolvedMention">
    <w:name w:val="Unresolved Mention"/>
    <w:basedOn w:val="DefaultParagraphFont"/>
    <w:uiPriority w:val="99"/>
    <w:semiHidden/>
    <w:unhideWhenUsed/>
    <w:rsid w:val="0056342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C7B0E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package" Target="embeddings/Microsoft_Excel_Worksheet.xlsx"/><Relationship Id="rId26" Type="http://schemas.openxmlformats.org/officeDocument/2006/relationships/image" Target="media/image16.svg"/><Relationship Id="rId39" Type="http://schemas.openxmlformats.org/officeDocument/2006/relationships/image" Target="media/image29.png"/><Relationship Id="rId21" Type="http://schemas.openxmlformats.org/officeDocument/2006/relationships/image" Target="media/image11.png"/><Relationship Id="rId34" Type="http://schemas.openxmlformats.org/officeDocument/2006/relationships/image" Target="media/image24.svg"/><Relationship Id="rId42" Type="http://schemas.openxmlformats.org/officeDocument/2006/relationships/fontTable" Target="fontTable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0.svg"/><Relationship Id="rId29" Type="http://schemas.openxmlformats.org/officeDocument/2006/relationships/image" Target="media/image19.png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4.svg"/><Relationship Id="rId32" Type="http://schemas.openxmlformats.org/officeDocument/2006/relationships/image" Target="media/image22.svg"/><Relationship Id="rId37" Type="http://schemas.openxmlformats.org/officeDocument/2006/relationships/image" Target="media/image27.png"/><Relationship Id="rId40" Type="http://schemas.openxmlformats.org/officeDocument/2006/relationships/image" Target="media/image30.sv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3.png"/><Relationship Id="rId28" Type="http://schemas.openxmlformats.org/officeDocument/2006/relationships/image" Target="media/image18.svg"/><Relationship Id="rId36" Type="http://schemas.openxmlformats.org/officeDocument/2006/relationships/image" Target="media/image26.svg"/><Relationship Id="rId10" Type="http://schemas.openxmlformats.org/officeDocument/2006/relationships/image" Target="media/image1.png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2.svg"/><Relationship Id="rId27" Type="http://schemas.openxmlformats.org/officeDocument/2006/relationships/image" Target="media/image17.png"/><Relationship Id="rId30" Type="http://schemas.openxmlformats.org/officeDocument/2006/relationships/image" Target="media/image20.svg"/><Relationship Id="rId35" Type="http://schemas.openxmlformats.org/officeDocument/2006/relationships/image" Target="media/image25.png"/><Relationship Id="rId43" Type="http://schemas.openxmlformats.org/officeDocument/2006/relationships/theme" Target="theme/theme1.xm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12" Type="http://schemas.openxmlformats.org/officeDocument/2006/relationships/image" Target="media/image3.png"/><Relationship Id="rId17" Type="http://schemas.openxmlformats.org/officeDocument/2006/relationships/image" Target="media/image8.emf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image" Target="media/image28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8" ma:contentTypeDescription="Create a new document." ma:contentTypeScope="" ma:versionID="26b3518d848a4e59547585793a59dd41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0913f1f47f3232752c5db237cc30661a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1C3C76F-F23E-478D-B633-03A8B7DA1D0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001E4F-4415-4A8D-A5FA-B2915E7177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80943-7AD3-4B5C-B20B-CB43E60C5A4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2B7D0FE-F45B-44AC-A37C-27F41537599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5094</TotalTime>
  <Pages>21</Pages>
  <Words>2419</Words>
  <Characters>13692</Characters>
  <Application>Microsoft Office Word</Application>
  <DocSecurity>0</DocSecurity>
  <Lines>805</Lines>
  <Paragraphs>244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Philippa Fitzgerald</dc:creator>
  <cp:keywords/>
  <dc:description/>
  <cp:lastModifiedBy>Klaudia Rutkowska (2515611)</cp:lastModifiedBy>
  <cp:revision>611</cp:revision>
  <dcterms:created xsi:type="dcterms:W3CDTF">2025-10-20T13:01:00Z</dcterms:created>
  <dcterms:modified xsi:type="dcterms:W3CDTF">2025-12-11T16:15:00Z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0x01010060C4E9246EAD664A9A522726E403CA17</vt:lpwstr>
  </property>
</Properties>
</file>