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p w:rsidR="001C000E" w:rsidP="45DA30DF" w:rsidRDefault="00665409" w14:paraId="7AAC7D42" w14:textId="0CBE852B">
      <w:pPr>
        <w:pStyle w:val="Normal"/>
        <w:rPr>
          <w:b w:val="1"/>
          <w:bCs w:val="1"/>
        </w:rPr>
      </w:pPr>
      <w:r w:rsidR="35F0BD57">
        <w:drawing>
          <wp:inline wp14:editId="45DA30DF" wp14:anchorId="2DC4D676">
            <wp:extent cx="5600700" cy="1178481"/>
            <wp:effectExtent l="0" t="0" r="0" b="0"/>
            <wp:docPr id="174492117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cf955466be24e0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00700" cy="11784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DF4224D" w:rsidP="7A17BD37" w:rsidRDefault="4DF4224D" w14:paraId="438901E2" w14:textId="3E75AEE1">
      <w:pPr>
        <w:pStyle w:val="Normal"/>
        <w:rPr>
          <w:b w:val="0"/>
          <w:bCs w:val="0"/>
        </w:rPr>
      </w:pPr>
      <w:r w:rsidR="4DF4224D">
        <w:rPr>
          <w:b w:val="0"/>
          <w:bCs w:val="0"/>
        </w:rPr>
        <w:t xml:space="preserve">Whether you are taking exams or completing final assessments this term, we are here to help and support you. </w:t>
      </w:r>
    </w:p>
    <w:p w:rsidR="001C000E" w:rsidRDefault="001C000E" w14:paraId="28DDB93B" w14:textId="54B9A045">
      <w:pPr>
        <w:rPr>
          <w:b w:val="0"/>
          <w:bCs w:val="0"/>
        </w:rPr>
      </w:pPr>
      <w:r w:rsidR="4A577520">
        <w:rPr>
          <w:b w:val="0"/>
          <w:bCs w:val="0"/>
        </w:rPr>
        <w:t xml:space="preserve">We will be available across </w:t>
      </w:r>
      <w:r w:rsidR="4A577520">
        <w:rPr>
          <w:b w:val="0"/>
          <w:bCs w:val="0"/>
        </w:rPr>
        <w:t>campuses during the week of 27</w:t>
      </w:r>
      <w:r w:rsidRPr="7A17BD37" w:rsidR="4A577520">
        <w:rPr>
          <w:b w:val="0"/>
          <w:bCs w:val="0"/>
          <w:vertAlign w:val="superscript"/>
        </w:rPr>
        <w:t>th</w:t>
      </w:r>
      <w:r w:rsidR="4A577520">
        <w:rPr>
          <w:b w:val="0"/>
          <w:bCs w:val="0"/>
        </w:rPr>
        <w:t xml:space="preserve"> March</w:t>
      </w:r>
      <w:r w:rsidR="5D07062A">
        <w:rPr>
          <w:b w:val="0"/>
          <w:bCs w:val="0"/>
        </w:rPr>
        <w:t>.</w:t>
      </w:r>
    </w:p>
    <w:p w:rsidR="001C000E" w:rsidP="7A17BD37" w:rsidRDefault="001C000E" w14:paraId="0A33B384" w14:textId="29572508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5D07062A">
        <w:rPr>
          <w:b w:val="0"/>
          <w:bCs w:val="0"/>
        </w:rPr>
        <w:t xml:space="preserve">Pop down to </w:t>
      </w:r>
      <w:r w:rsidR="7D4C6991">
        <w:rPr>
          <w:b w:val="0"/>
          <w:bCs w:val="0"/>
        </w:rPr>
        <w:t xml:space="preserve">speak to your friendly librarian </w:t>
      </w:r>
      <w:r w:rsidR="16C53F6A">
        <w:rPr>
          <w:b w:val="0"/>
          <w:bCs w:val="0"/>
        </w:rPr>
        <w:t>for advice</w:t>
      </w:r>
      <w:r w:rsidR="5D07062A">
        <w:rPr>
          <w:b w:val="0"/>
          <w:bCs w:val="0"/>
        </w:rPr>
        <w:t xml:space="preserve"> and support on research, study skills</w:t>
      </w:r>
      <w:r w:rsidR="7497C790">
        <w:rPr>
          <w:b w:val="0"/>
          <w:bCs w:val="0"/>
        </w:rPr>
        <w:t xml:space="preserve">, </w:t>
      </w:r>
      <w:r w:rsidR="44BB0425">
        <w:rPr>
          <w:b w:val="0"/>
          <w:bCs w:val="0"/>
        </w:rPr>
        <w:t xml:space="preserve">and </w:t>
      </w:r>
      <w:r w:rsidR="5D07062A">
        <w:rPr>
          <w:b w:val="0"/>
          <w:bCs w:val="0"/>
        </w:rPr>
        <w:t>referencin</w:t>
      </w:r>
      <w:r w:rsidR="4A2203CC">
        <w:rPr>
          <w:b w:val="0"/>
          <w:bCs w:val="0"/>
        </w:rPr>
        <w:t>g</w:t>
      </w:r>
      <w:r w:rsidR="3DCC29EC">
        <w:rPr>
          <w:b w:val="0"/>
          <w:bCs w:val="0"/>
        </w:rPr>
        <w:t>.</w:t>
      </w:r>
      <w:r w:rsidR="42D3A2D8">
        <w:rPr>
          <w:b w:val="0"/>
          <w:bCs w:val="0"/>
        </w:rPr>
        <w:t xml:space="preserve"> </w:t>
      </w:r>
    </w:p>
    <w:p w:rsidR="001C000E" w:rsidP="7A17BD37" w:rsidRDefault="001C000E" w14:paraId="360FCE56" w14:textId="27629ED2">
      <w:pPr>
        <w:pStyle w:val="ListParagraph"/>
        <w:numPr>
          <w:ilvl w:val="0"/>
          <w:numId w:val="1"/>
        </w:numPr>
        <w:rPr>
          <w:b w:val="0"/>
          <w:bCs w:val="0"/>
        </w:rPr>
      </w:pPr>
      <w:r w:rsidR="42D3A2D8">
        <w:rPr>
          <w:b w:val="0"/>
          <w:bCs w:val="0"/>
        </w:rPr>
        <w:t>Meet with your</w:t>
      </w:r>
      <w:r w:rsidR="40FDBEB7">
        <w:rPr>
          <w:b w:val="0"/>
          <w:bCs w:val="0"/>
        </w:rPr>
        <w:t xml:space="preserve"> digital skills advisor </w:t>
      </w:r>
      <w:r w:rsidR="6C07EB35">
        <w:rPr>
          <w:b w:val="0"/>
          <w:bCs w:val="0"/>
        </w:rPr>
        <w:t xml:space="preserve">for help with all your Office 365 and Microsoft software </w:t>
      </w:r>
      <w:r w:rsidR="243F6CE4">
        <w:rPr>
          <w:b w:val="0"/>
          <w:bCs w:val="0"/>
        </w:rPr>
        <w:t>needs.</w:t>
      </w:r>
    </w:p>
    <w:p w:rsidR="7A17BD37" w:rsidP="7A17BD37" w:rsidRDefault="7A17BD37" w14:paraId="4652C846" w14:textId="433198E5">
      <w:pPr>
        <w:pStyle w:val="Normal"/>
        <w:rPr>
          <w:b w:val="0"/>
          <w:bCs w:val="0"/>
        </w:rPr>
      </w:pPr>
    </w:p>
    <w:p w:rsidR="001C000E" w:rsidP="45DA30DF" w:rsidRDefault="001C000E" w14:paraId="37BAF146" w14:textId="46EA1FB0">
      <w:pPr>
        <w:pStyle w:val="Normal"/>
        <w:spacing w:before="0" w:beforeAutospacing="off" w:after="160" w:afterAutospacing="off" w:line="259" w:lineRule="auto"/>
        <w:ind w:left="0" w:right="0"/>
        <w:jc w:val="left"/>
        <w:rPr>
          <w:b w:val="0"/>
          <w:bCs w:val="0"/>
        </w:rPr>
      </w:pPr>
      <w:r w:rsidR="4CFD8793">
        <w:rPr>
          <w:b w:val="0"/>
          <w:bCs w:val="0"/>
        </w:rPr>
        <w:t>Check out which day we are at your campus and place a reminder in your diary.</w:t>
      </w:r>
    </w:p>
    <w:p w:rsidR="001C000E" w:rsidP="45DA30DF" w:rsidRDefault="001C000E" w14:paraId="7CC00D4A" w14:textId="70D1689F">
      <w:pPr>
        <w:pStyle w:val="Normal"/>
        <w:rPr>
          <w:b w:val="1"/>
          <w:bCs w:val="1"/>
        </w:rPr>
      </w:pPr>
      <w:r w:rsidR="379436EC">
        <w:drawing>
          <wp:inline wp14:editId="1E8DFAC9" wp14:anchorId="36028092">
            <wp:extent cx="5740400" cy="3228975"/>
            <wp:effectExtent l="0" t="0" r="0" b="0"/>
            <wp:docPr id="391167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9a46311cbf4a5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40400" cy="32289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521BE" w:rsidP="7A17BD37" w:rsidRDefault="002521BE" w14:paraId="0513E247" w14:textId="66DC64D4" w14:noSpellErr="1">
      <w:pPr>
        <w:tabs>
          <w:tab w:val="left" w:pos="2100"/>
        </w:tabs>
        <w:rPr>
          <w:b w:val="1"/>
          <w:bCs w:val="1"/>
        </w:rPr>
      </w:pPr>
    </w:p>
    <w:p w:rsidR="48AAE3F4" w:rsidP="45DA30DF" w:rsidRDefault="48AAE3F4" w14:paraId="0DB82D83" w14:textId="42282222">
      <w:pPr>
        <w:pStyle w:val="Normal"/>
        <w:tabs>
          <w:tab w:val="left" w:leader="none" w:pos="2100"/>
        </w:tabs>
        <w:rPr>
          <w:b w:val="1"/>
          <w:bCs w:val="1"/>
        </w:rPr>
      </w:pPr>
      <w:r w:rsidR="48AAE3F4">
        <w:drawing>
          <wp:inline wp14:editId="68E9890B" wp14:anchorId="5ADF0C6F">
            <wp:extent cx="5648796" cy="1188601"/>
            <wp:effectExtent l="0" t="0" r="0" b="0"/>
            <wp:docPr id="12568944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6cf52b092c468d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48796" cy="118860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EC8E7C0" w:rsidP="45DA30DF" w:rsidRDefault="1EC8E7C0" w14:paraId="29A28410" w14:textId="36B7F92E">
      <w:pPr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Pa un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ydych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chi’n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sefyll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arholiadau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neu’n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cwblhau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asesiadau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terfynol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y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tymor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hwn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rydym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yma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i’ch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helpu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a’ch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cefnogi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1EC8E7C0" w:rsidP="45DA30DF" w:rsidRDefault="1EC8E7C0" w14:paraId="63E6CB45" w14:textId="50C93727">
      <w:pPr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1EC8E7C0" w:rsidP="45DA30DF" w:rsidRDefault="1EC8E7C0" w14:paraId="690DCE0C" w14:textId="3933597C">
      <w:pPr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Byddwn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gael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draws y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campysau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ystod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yr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wythnos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cychwyn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27 Mawrth. </w:t>
      </w:r>
    </w:p>
    <w:p w:rsidR="1EC8E7C0" w:rsidP="45DA30DF" w:rsidRDefault="1EC8E7C0" w14:paraId="019615B5" w14:textId="177F1FD7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spacing w:line="252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Galwch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heibio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siarad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â’ch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llyfrgellydd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cyfeillgar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am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gyngor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chymorth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ymchwil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sgiliau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astudio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chyfeirnodi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. </w:t>
      </w:r>
    </w:p>
    <w:p w:rsidR="1EC8E7C0" w:rsidP="45DA30DF" w:rsidRDefault="1EC8E7C0" w14:paraId="1C9E8A5F" w14:textId="7403B9F2">
      <w:pPr>
        <w:pStyle w:val="ListParagraph"/>
        <w:numPr>
          <w:ilvl w:val="0"/>
          <w:numId w:val="1"/>
        </w:numPr>
        <w:tabs>
          <w:tab w:val="left" w:leader="none" w:pos="0"/>
          <w:tab w:val="left" w:leader="none" w:pos="720"/>
        </w:tabs>
        <w:spacing w:line="252" w:lineRule="auto"/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Dewch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gwrdd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â’ch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cynghorydd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sgiliau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digidol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am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gymorth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gyda’ch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holl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anghenion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meddalwedd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Office 365 a Microsoft. </w:t>
      </w:r>
    </w:p>
    <w:p w:rsidR="1EC8E7C0" w:rsidP="45DA30DF" w:rsidRDefault="1EC8E7C0" w14:paraId="25C4ED46" w14:textId="11F2006A">
      <w:pPr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</w:pP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Edrychwch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weld pa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ddiwrnodau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rydyn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ni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ar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eich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campws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chi a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rhowch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nodyn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i’ch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atgoffa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eich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dyddiadur</w:t>
      </w:r>
      <w:r w:rsidRPr="45DA30DF" w:rsidR="1EC8E7C0">
        <w:rPr>
          <w:rFonts w:ascii="Calibri" w:hAnsi="Calibri" w:eastAsia="Calibri" w:cs="Calibri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7CB9CA3E" w:rsidP="45DA30DF" w:rsidRDefault="7CB9CA3E" w14:paraId="5D003504" w14:textId="7AAF0C36">
      <w:pPr>
        <w:pStyle w:val="Normal"/>
        <w:tabs>
          <w:tab w:val="left" w:leader="none" w:pos="2100"/>
        </w:tabs>
        <w:rPr>
          <w:b w:val="1"/>
          <w:bCs w:val="1"/>
        </w:rPr>
      </w:pPr>
      <w:r w:rsidR="7CB9CA3E">
        <w:drawing>
          <wp:inline wp14:editId="20649822" wp14:anchorId="66903ED3">
            <wp:extent cx="5734050" cy="3225403"/>
            <wp:effectExtent l="0" t="0" r="0" b="0"/>
            <wp:docPr id="6496520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caf0109b73841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3225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DA30DF" w:rsidP="45DA30DF" w:rsidRDefault="45DA30DF" w14:paraId="25EF5086" w14:textId="6EA31496">
      <w:pPr>
        <w:pStyle w:val="Normal"/>
        <w:tabs>
          <w:tab w:val="left" w:leader="none" w:pos="2100"/>
        </w:tabs>
        <w:rPr>
          <w:b w:val="1"/>
          <w:bCs w:val="1"/>
        </w:rPr>
      </w:pPr>
    </w:p>
    <w:p w:rsidR="45DA30DF" w:rsidP="45DA30DF" w:rsidRDefault="45DA30DF" w14:paraId="25B8EBDF" w14:textId="30C47696">
      <w:pPr>
        <w:pStyle w:val="Normal"/>
        <w:tabs>
          <w:tab w:val="left" w:leader="none" w:pos="2100"/>
        </w:tabs>
        <w:rPr>
          <w:b w:val="1"/>
          <w:bCs w:val="1"/>
        </w:rPr>
      </w:pPr>
    </w:p>
    <w:sectPr w:rsidRPr="001C000E" w:rsidR="001C000E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E90F32" w:rsidP="00986809" w:rsidRDefault="00E90F32" w14:paraId="3FB8700D" w14:textId="77777777">
      <w:pPr>
        <w:spacing w:after="0" w:line="240" w:lineRule="auto"/>
      </w:pPr>
      <w:r>
        <w:separator/>
      </w:r>
    </w:p>
  </w:endnote>
  <w:endnote w:type="continuationSeparator" w:id="0">
    <w:p w:rsidR="00E90F32" w:rsidP="00986809" w:rsidRDefault="00E90F32" w14:paraId="63813B09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E90F32" w:rsidP="00986809" w:rsidRDefault="00E90F32" w14:paraId="2C801AF7" w14:textId="77777777">
      <w:pPr>
        <w:spacing w:after="0" w:line="240" w:lineRule="auto"/>
      </w:pPr>
      <w:r>
        <w:separator/>
      </w:r>
    </w:p>
  </w:footnote>
  <w:footnote w:type="continuationSeparator" w:id="0">
    <w:p w:rsidR="00E90F32" w:rsidP="00986809" w:rsidRDefault="00E90F32" w14:paraId="48C3D487" w14:textId="7777777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7752e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C000E"/>
    <w:rsid w:val="00015576"/>
    <w:rsid w:val="000677DD"/>
    <w:rsid w:val="000C1B9C"/>
    <w:rsid w:val="00153B50"/>
    <w:rsid w:val="0015434F"/>
    <w:rsid w:val="00192A28"/>
    <w:rsid w:val="001B0831"/>
    <w:rsid w:val="001C000E"/>
    <w:rsid w:val="001E033F"/>
    <w:rsid w:val="002029E3"/>
    <w:rsid w:val="002113BE"/>
    <w:rsid w:val="002521BE"/>
    <w:rsid w:val="002570DE"/>
    <w:rsid w:val="00260A17"/>
    <w:rsid w:val="002B7CCF"/>
    <w:rsid w:val="00305CEF"/>
    <w:rsid w:val="00347DCC"/>
    <w:rsid w:val="003544F6"/>
    <w:rsid w:val="00374D6C"/>
    <w:rsid w:val="003877F8"/>
    <w:rsid w:val="003A1151"/>
    <w:rsid w:val="003F29FD"/>
    <w:rsid w:val="003F3222"/>
    <w:rsid w:val="0041385C"/>
    <w:rsid w:val="004463CB"/>
    <w:rsid w:val="0045114D"/>
    <w:rsid w:val="00460A32"/>
    <w:rsid w:val="004A6985"/>
    <w:rsid w:val="004E2FFB"/>
    <w:rsid w:val="00606A2B"/>
    <w:rsid w:val="00665409"/>
    <w:rsid w:val="00671D4F"/>
    <w:rsid w:val="007A5327"/>
    <w:rsid w:val="007D0557"/>
    <w:rsid w:val="007E09E5"/>
    <w:rsid w:val="007E2166"/>
    <w:rsid w:val="008005D9"/>
    <w:rsid w:val="00864151"/>
    <w:rsid w:val="00884664"/>
    <w:rsid w:val="00885E00"/>
    <w:rsid w:val="008A49BB"/>
    <w:rsid w:val="008D51F2"/>
    <w:rsid w:val="008E0311"/>
    <w:rsid w:val="0090725A"/>
    <w:rsid w:val="00986809"/>
    <w:rsid w:val="009D7E57"/>
    <w:rsid w:val="009E6D6E"/>
    <w:rsid w:val="009F58EA"/>
    <w:rsid w:val="00A253FF"/>
    <w:rsid w:val="00A31A0E"/>
    <w:rsid w:val="00A640C2"/>
    <w:rsid w:val="00A73139"/>
    <w:rsid w:val="00A83886"/>
    <w:rsid w:val="00A84EA9"/>
    <w:rsid w:val="00AD7EA5"/>
    <w:rsid w:val="00B41269"/>
    <w:rsid w:val="00BC498E"/>
    <w:rsid w:val="00BC6DD6"/>
    <w:rsid w:val="00C558B1"/>
    <w:rsid w:val="00C77EBC"/>
    <w:rsid w:val="00CD2F73"/>
    <w:rsid w:val="00D16461"/>
    <w:rsid w:val="00DD0B5B"/>
    <w:rsid w:val="00DE2BA0"/>
    <w:rsid w:val="00E04DE0"/>
    <w:rsid w:val="00E42D6A"/>
    <w:rsid w:val="00E53DB2"/>
    <w:rsid w:val="00E90F32"/>
    <w:rsid w:val="00EB24CC"/>
    <w:rsid w:val="00F1104F"/>
    <w:rsid w:val="00F254E3"/>
    <w:rsid w:val="00F25756"/>
    <w:rsid w:val="00FA637A"/>
    <w:rsid w:val="00FC1588"/>
    <w:rsid w:val="00FD55FD"/>
    <w:rsid w:val="023E6198"/>
    <w:rsid w:val="0BA83A75"/>
    <w:rsid w:val="0E9E463E"/>
    <w:rsid w:val="0F578F8A"/>
    <w:rsid w:val="10524483"/>
    <w:rsid w:val="12F83B0C"/>
    <w:rsid w:val="16C53F6A"/>
    <w:rsid w:val="1BF6DD13"/>
    <w:rsid w:val="1DEB3D1A"/>
    <w:rsid w:val="1EC8E7C0"/>
    <w:rsid w:val="1EEF5FEC"/>
    <w:rsid w:val="1F2E7DD5"/>
    <w:rsid w:val="24214019"/>
    <w:rsid w:val="243F6CE4"/>
    <w:rsid w:val="2D1D829A"/>
    <w:rsid w:val="2E2C0086"/>
    <w:rsid w:val="3204001A"/>
    <w:rsid w:val="336A42DD"/>
    <w:rsid w:val="35F0BD57"/>
    <w:rsid w:val="379436EC"/>
    <w:rsid w:val="3B61EEDC"/>
    <w:rsid w:val="3C4A634E"/>
    <w:rsid w:val="3CFF6172"/>
    <w:rsid w:val="3DCC29EC"/>
    <w:rsid w:val="3FE42DB6"/>
    <w:rsid w:val="40FDBEB7"/>
    <w:rsid w:val="42D3A2D8"/>
    <w:rsid w:val="44BB0425"/>
    <w:rsid w:val="45DA30DF"/>
    <w:rsid w:val="478BA99C"/>
    <w:rsid w:val="48AAE3F4"/>
    <w:rsid w:val="4A2203CC"/>
    <w:rsid w:val="4A577520"/>
    <w:rsid w:val="4A8E9A1E"/>
    <w:rsid w:val="4CFD8793"/>
    <w:rsid w:val="4DC28FAD"/>
    <w:rsid w:val="4DCB597A"/>
    <w:rsid w:val="4DF4224D"/>
    <w:rsid w:val="4EB7A0EE"/>
    <w:rsid w:val="4ED6F20F"/>
    <w:rsid w:val="51EF41B0"/>
    <w:rsid w:val="53744121"/>
    <w:rsid w:val="58458DA8"/>
    <w:rsid w:val="5ACE500B"/>
    <w:rsid w:val="5B96B383"/>
    <w:rsid w:val="5D07062A"/>
    <w:rsid w:val="5DB34F40"/>
    <w:rsid w:val="5F59AD75"/>
    <w:rsid w:val="63482135"/>
    <w:rsid w:val="63F6A971"/>
    <w:rsid w:val="67675707"/>
    <w:rsid w:val="696E92B5"/>
    <w:rsid w:val="6A19DE72"/>
    <w:rsid w:val="6B1FFEA3"/>
    <w:rsid w:val="6C07EB35"/>
    <w:rsid w:val="6C86E256"/>
    <w:rsid w:val="6CA63377"/>
    <w:rsid w:val="6FA55ABB"/>
    <w:rsid w:val="7199BAC2"/>
    <w:rsid w:val="743F06B3"/>
    <w:rsid w:val="74483A90"/>
    <w:rsid w:val="7497C790"/>
    <w:rsid w:val="753CC430"/>
    <w:rsid w:val="76C4CA04"/>
    <w:rsid w:val="794C3D01"/>
    <w:rsid w:val="7A17BD37"/>
    <w:rsid w:val="7ABD0919"/>
    <w:rsid w:val="7C524DB5"/>
    <w:rsid w:val="7CB9CA3E"/>
    <w:rsid w:val="7D4C6991"/>
    <w:rsid w:val="7D6F6FBE"/>
    <w:rsid w:val="7DB01A34"/>
    <w:rsid w:val="7E12F86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6DF5E59"/>
  <w15:chartTrackingRefBased/>
  <w15:docId w15:val="{05CFA28C-A6E4-4E13-849B-C5DD8D3535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6809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986809"/>
  </w:style>
  <w:style w:type="paragraph" w:styleId="Footer">
    <w:name w:val="footer"/>
    <w:basedOn w:val="Normal"/>
    <w:link w:val="FooterChar"/>
    <w:uiPriority w:val="99"/>
    <w:unhideWhenUsed/>
    <w:rsid w:val="00986809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986809"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1.xml" Id="rId8" /><Relationship Type="http://schemas.openxmlformats.org/officeDocument/2006/relationships/webSettings" Target="webSettings.xml" Id="rId3" /><Relationship Type="http://schemas.openxmlformats.org/officeDocument/2006/relationships/theme" Target="theme/theme1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fontTable" Target="fontTable.xml" Id="rId6" /><Relationship Type="http://schemas.openxmlformats.org/officeDocument/2006/relationships/endnotes" Target="endnotes.xml" Id="rId5" /><Relationship Type="http://schemas.openxmlformats.org/officeDocument/2006/relationships/numbering" Target="numbering.xml" Id="Rd18dc14fb4b84e46" /><Relationship Type="http://schemas.openxmlformats.org/officeDocument/2006/relationships/customXml" Target="../customXml/item3.xml" Id="rId10" /><Relationship Type="http://schemas.openxmlformats.org/officeDocument/2006/relationships/footnotes" Target="footnotes.xml" Id="rId4" /><Relationship Type="http://schemas.openxmlformats.org/officeDocument/2006/relationships/customXml" Target="../customXml/item2.xml" Id="rId9" /><Relationship Type="http://schemas.openxmlformats.org/officeDocument/2006/relationships/image" Target="/media/image.png" Id="R9cf955466be24e0d" /><Relationship Type="http://schemas.openxmlformats.org/officeDocument/2006/relationships/image" Target="/media/image2.png" Id="Re69a46311cbf4a5d" /><Relationship Type="http://schemas.openxmlformats.org/officeDocument/2006/relationships/image" Target="/media/image3.png" Id="Re96cf52b092c468d" /><Relationship Type="http://schemas.openxmlformats.org/officeDocument/2006/relationships/image" Target="/media/image4.png" Id="Rfcaf0109b738416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866A6464D68AC41B2A31F0FB708C5B1" ma:contentTypeVersion="17" ma:contentTypeDescription="Create a new document." ma:contentTypeScope="" ma:versionID="b3059be55795bd40ad054518dba9fae9">
  <xsd:schema xmlns:xsd="http://www.w3.org/2001/XMLSchema" xmlns:xs="http://www.w3.org/2001/XMLSchema" xmlns:p="http://schemas.microsoft.com/office/2006/metadata/properties" xmlns:ns2="73012627-71d2-45e1-a650-cfd029f64439" xmlns:ns3="a9c4d5d7-11e7-46c4-952a-e251c57a00f9" targetNamespace="http://schemas.microsoft.com/office/2006/metadata/properties" ma:root="true" ma:fieldsID="3447545d7787f1881e5725c5f5cddca0" ns2:_="" ns3:_="">
    <xsd:import namespace="73012627-71d2-45e1-a650-cfd029f64439"/>
    <xsd:import namespace="a9c4d5d7-11e7-46c4-952a-e251c57a00f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3012627-71d2-45e1-a650-cfd029f6443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1" nillable="true" ma:displayName="Location" ma:internalName="MediaServiceLocation" ma:readOnly="true">
      <xsd:simpleType>
        <xsd:restriction base="dms:Text"/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3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9c4d5d7-11e7-46c4-952a-e251c57a00f9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6e805f8e-271a-4dbc-9eb3-60451228d008}" ma:internalName="TaxCatchAll" ma:showField="CatchAllData" ma:web="a9c4d5d7-11e7-46c4-952a-e251c57a00f9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9c4d5d7-11e7-46c4-952a-e251c57a00f9" xsi:nil="true"/>
    <lcf76f155ced4ddcb4097134ff3c332f xmlns="73012627-71d2-45e1-a650-cfd029f64439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9163FD08-EA5A-405D-9AB4-D6C91911DFDA}"/>
</file>

<file path=customXml/itemProps2.xml><?xml version="1.0" encoding="utf-8"?>
<ds:datastoreItem xmlns:ds="http://schemas.openxmlformats.org/officeDocument/2006/customXml" ds:itemID="{4D5586CD-C145-4106-90C9-6F76A6A63287}"/>
</file>

<file path=customXml/itemProps3.xml><?xml version="1.0" encoding="utf-8"?>
<ds:datastoreItem xmlns:ds="http://schemas.openxmlformats.org/officeDocument/2006/customXml" ds:itemID="{2E965474-D129-44C4-8947-BE1E46F64495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Emily Hywel</dc:creator>
  <keywords/>
  <dc:description/>
  <lastModifiedBy>Mirella Burgess</lastModifiedBy>
  <revision>7</revision>
  <dcterms:created xsi:type="dcterms:W3CDTF">2023-02-15T09:11:00.0000000Z</dcterms:created>
  <dcterms:modified xsi:type="dcterms:W3CDTF">2023-03-20T11:46:21.1336731Z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0x0101002866A6464D68AC41B2A31F0FB708C5B1</vt:lpwstr>
  </property>
  <property fmtid="{D5CDD505-2E9C-101B-9397-08002B2CF9AE}" pid="3" name="MediaServiceImageTags">
    <vt:lpwstr/>
  </property>
</Properties>
</file>