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E7A007" w14:textId="77777777" w:rsidR="00240FD1" w:rsidRDefault="00240FD1" w:rsidP="00240FD1">
      <w:r w:rsidRPr="00240FD1">
        <w:rPr>
          <w:b/>
          <w:bCs/>
        </w:rPr>
        <w:t>Module title:</w:t>
      </w:r>
      <w:r>
        <w:t xml:space="preserve"> Workplace Culture and Its Impact on Organisational Efficiency</w:t>
      </w:r>
    </w:p>
    <w:p w14:paraId="18F30BDB" w14:textId="77777777" w:rsidR="00240FD1" w:rsidRDefault="00240FD1" w:rsidP="00240FD1">
      <w:r w:rsidRPr="00240FD1">
        <w:rPr>
          <w:b/>
          <w:bCs/>
        </w:rPr>
        <w:t>Module code:</w:t>
      </w:r>
      <w:r>
        <w:t xml:space="preserve">  BMSW5105_BIRM</w:t>
      </w:r>
    </w:p>
    <w:p w14:paraId="3F1A85D5" w14:textId="77777777" w:rsidR="00240FD1" w:rsidRDefault="00240FD1" w:rsidP="00240FD1">
      <w:r w:rsidRPr="00240FD1">
        <w:rPr>
          <w:b/>
          <w:bCs/>
        </w:rPr>
        <w:t>Student Name:</w:t>
      </w:r>
      <w:r>
        <w:t xml:space="preserve">  Ana-Maria Bundea</w:t>
      </w:r>
    </w:p>
    <w:p w14:paraId="778D1BD6" w14:textId="77777777" w:rsidR="00240FD1" w:rsidRDefault="00240FD1" w:rsidP="00240FD1">
      <w:r w:rsidRPr="00240FD1">
        <w:rPr>
          <w:b/>
          <w:bCs/>
        </w:rPr>
        <w:t>Student ID number:</w:t>
      </w:r>
      <w:r>
        <w:t xml:space="preserve">  2021299</w:t>
      </w:r>
    </w:p>
    <w:p w14:paraId="79C22BAF" w14:textId="576B5CB7" w:rsidR="00240FD1" w:rsidRDefault="00240FD1" w:rsidP="00240FD1">
      <w:r w:rsidRPr="00240FD1">
        <w:rPr>
          <w:b/>
          <w:bCs/>
        </w:rPr>
        <w:t xml:space="preserve">Lecturer: </w:t>
      </w:r>
      <w:r>
        <w:t xml:space="preserve"> </w:t>
      </w:r>
      <w:proofErr w:type="spellStart"/>
      <w:r>
        <w:t>Khaza</w:t>
      </w:r>
      <w:proofErr w:type="spellEnd"/>
      <w:r>
        <w:t xml:space="preserve"> Ahmed</w:t>
      </w:r>
    </w:p>
    <w:p w14:paraId="4CD0C9D9" w14:textId="77777777" w:rsidR="00240FD1" w:rsidRDefault="00240FD1" w:rsidP="00240FD1"/>
    <w:p w14:paraId="51F3910A" w14:textId="2A28C960" w:rsidR="00240FD1" w:rsidRDefault="00240FD1">
      <w:r w:rsidRPr="00240FD1">
        <w:rPr>
          <w:b/>
          <w:bCs/>
        </w:rPr>
        <w:t>Task 2:</w:t>
      </w:r>
      <w:r w:rsidRPr="00240FD1">
        <w:t xml:space="preserve"> Individual Oral Performance (video recording submission, no live presentation required):</w:t>
      </w:r>
    </w:p>
    <w:p w14:paraId="6ABDF727" w14:textId="77777777" w:rsidR="00240FD1" w:rsidRDefault="00240FD1"/>
    <w:p w14:paraId="58AAC7B5" w14:textId="08100C8B" w:rsidR="003421B3" w:rsidRDefault="006F02E4">
      <w:r w:rsidRPr="006F02E4">
        <w:t>https://web.microsoftstream.com/video/c9daba24-e9fd-481f-82bf-9280b6777e26</w:t>
      </w:r>
    </w:p>
    <w:sectPr w:rsidR="003421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16C2"/>
    <w:rsid w:val="00240FD1"/>
    <w:rsid w:val="003421B3"/>
    <w:rsid w:val="006F02E4"/>
    <w:rsid w:val="00BC16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04F2D5"/>
  <w15:chartTrackingRefBased/>
  <w15:docId w15:val="{074F35DF-1A4A-48E8-A75E-1452608322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53</Words>
  <Characters>308</Characters>
  <Application>Microsoft Office Word</Application>
  <DocSecurity>0</DocSecurity>
  <Lines>2</Lines>
  <Paragraphs>1</Paragraphs>
  <ScaleCrop>false</ScaleCrop>
  <Company/>
  <LinksUpToDate>false</LinksUpToDate>
  <CharactersWithSpaces>360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 Bundea (2021299)</dc:creator>
  <cp:keywords/>
  <dc:description/>
  <cp:lastModifiedBy>Ana Bundea (2021299)</cp:lastModifiedBy>
  <cp:revision>3</cp:revision>
  <dcterms:created xsi:type="dcterms:W3CDTF">2022-08-07T17:53:00Z</dcterms:created>
  <dcterms:modified xsi:type="dcterms:W3CDTF">2022-08-07T18:01:00Z</dcterms:modified>
</cp:coreProperties>
</file>