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18E40BA" w:rsidP="218E40BA" w:rsidRDefault="218E40BA" w14:paraId="0293DF9C" w14:textId="1C3E30B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18E40BA" w:rsidR="218E40BA">
        <w:rPr>
          <w:rFonts w:ascii="Calibri" w:hAnsi="Calibri" w:eastAsia="Calibri" w:cs="Calibri"/>
          <w:noProof w:val="0"/>
          <w:sz w:val="22"/>
          <w:szCs w:val="22"/>
          <w:lang w:val="en-GB"/>
        </w:rPr>
        <w:t>B1 W4 Assignment – Create a website.</w:t>
      </w:r>
    </w:p>
    <w:p w:rsidR="218E40BA" w:rsidP="218E40BA" w:rsidRDefault="218E40BA" w14:paraId="35A5622A" w14:textId="03994C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8E40BA" w:rsidP="218E40BA" w:rsidRDefault="218E40BA" w14:paraId="6ED734F6" w14:textId="0E53F6FD">
      <w:pPr>
        <w:pStyle w:val="Normal"/>
      </w:pPr>
      <w:hyperlink r:id="R27fe168e5c5f435c">
        <w:r w:rsidRPr="218E40BA" w:rsidR="218E40B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https://stephaniecoverdale.wixsite.com/mysite</w:t>
        </w:r>
      </w:hyperlink>
    </w:p>
    <w:p w:rsidR="218E40BA" w:rsidP="218E40BA" w:rsidRDefault="218E40BA" w14:paraId="5085195D" w14:textId="31CCA60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2926C79"/>
  <w15:docId w15:val="{5e5d8141-143f-4af9-890e-98ba6b181832}"/>
  <w:rsids>
    <w:rsidRoot w:val="52926C79"/>
    <w:rsid w:val="218E40BA"/>
    <w:rsid w:val="52926C7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tephaniecoverdale.wixsite.com/mysite" TargetMode="External" Id="R27fe168e5c5f43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Coverdale (1809141)</dc:creator>
  <keywords/>
  <dc:description/>
  <lastModifiedBy>Stephanie Coverdale (1809141)</lastModifiedBy>
  <revision>2</revision>
  <dcterms:created xsi:type="dcterms:W3CDTF">2019-10-12T14:56:46.8385167Z</dcterms:created>
  <dcterms:modified xsi:type="dcterms:W3CDTF">2019-10-12T15:01:05.3218045Z</dcterms:modified>
</coreProperties>
</file>