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8159E9" w14:textId="77777777"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</w:pPr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 xml:space="preserve">Gwasanaethau Dysgu a Datblygu  </w:t>
      </w:r>
    </w:p>
    <w:p w14:paraId="6462EB7A" w14:textId="77777777"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</w:pPr>
    </w:p>
    <w:p w14:paraId="41F08B20" w14:textId="77777777"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>Learning &amp; Development Services</w:t>
      </w:r>
    </w:p>
    <w:p w14:paraId="4416225E" w14:textId="77777777" w:rsidR="008D1FDB" w:rsidRDefault="009F4ED8" w:rsidP="00D8773A">
      <w:pPr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4AB794C2" wp14:editId="7FD2B3AF">
            <wp:simplePos x="0" y="0"/>
            <wp:positionH relativeFrom="column">
              <wp:posOffset>-450850</wp:posOffset>
            </wp:positionH>
            <wp:positionV relativeFrom="paragraph">
              <wp:posOffset>-782955</wp:posOffset>
            </wp:positionV>
            <wp:extent cx="734695" cy="914400"/>
            <wp:effectExtent l="0" t="0" r="0" b="0"/>
            <wp:wrapNone/>
            <wp:docPr id="2" name="Picture 2" descr="South_Wales_Crest_W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outh_Wales_Crest_W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51443F47" wp14:editId="423C66A0">
            <wp:simplePos x="0" y="0"/>
            <wp:positionH relativeFrom="column">
              <wp:posOffset>4813300</wp:posOffset>
            </wp:positionH>
            <wp:positionV relativeFrom="paragraph">
              <wp:posOffset>-809625</wp:posOffset>
            </wp:positionV>
            <wp:extent cx="800100" cy="914400"/>
            <wp:effectExtent l="0" t="0" r="0" b="0"/>
            <wp:wrapNone/>
            <wp:docPr id="3" name="Picture 3" descr="Gwent_Crest_W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went_Crest_W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313E87" w14:textId="77777777" w:rsidR="008D1FDB" w:rsidRDefault="008D1FDB"/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7671"/>
      </w:tblGrid>
      <w:tr w:rsidR="007B2D67" w:rsidRPr="008D3AEE" w14:paraId="1F2B438B" w14:textId="77777777" w:rsidTr="007E3427">
        <w:tc>
          <w:tcPr>
            <w:tcW w:w="1980" w:type="dxa"/>
            <w:shd w:val="clear" w:color="auto" w:fill="F2F2F2"/>
          </w:tcPr>
          <w:p w14:paraId="1C38745F" w14:textId="77777777" w:rsidR="007B2D67" w:rsidRPr="008D3AEE" w:rsidRDefault="007B2D67" w:rsidP="00CA1284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 xml:space="preserve">                </w:t>
            </w:r>
            <w:r w:rsidR="00932113" w:rsidRPr="008D3AEE">
              <w:rPr>
                <w:rFonts w:ascii="Calibri" w:hAnsi="Calibri" w:cs="Calibri"/>
                <w:sz w:val="22"/>
                <w:szCs w:val="22"/>
              </w:rPr>
              <w:t xml:space="preserve">        </w:t>
            </w:r>
            <w:r w:rsidRPr="008D3AEE">
              <w:rPr>
                <w:rFonts w:ascii="Calibri" w:hAnsi="Calibri" w:cs="Calibri"/>
                <w:b/>
                <w:sz w:val="22"/>
                <w:szCs w:val="22"/>
              </w:rPr>
              <w:t>LESSON TITLE:</w:t>
            </w:r>
          </w:p>
          <w:p w14:paraId="3CD5243F" w14:textId="77777777" w:rsidR="007B2D67" w:rsidRPr="008D3AEE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671" w:type="dxa"/>
          </w:tcPr>
          <w:p w14:paraId="57DC6684" w14:textId="77777777" w:rsidR="00716E92" w:rsidRPr="008D3AEE" w:rsidRDefault="00716E92" w:rsidP="008D1FDB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D55C9CB" w14:textId="77777777" w:rsidR="007C1CE3" w:rsidRPr="008D3AEE" w:rsidRDefault="003E6759" w:rsidP="008D1FDB">
            <w:pPr>
              <w:rPr>
                <w:rFonts w:ascii="Calibri" w:hAnsi="Calibri" w:cs="Calibri"/>
              </w:rPr>
            </w:pPr>
            <w:r w:rsidRPr="008D3AEE">
              <w:rPr>
                <w:rFonts w:ascii="Calibri" w:hAnsi="Calibri" w:cs="Calibri"/>
              </w:rPr>
              <w:t>Witness Interviewing - Day 2</w:t>
            </w:r>
          </w:p>
        </w:tc>
      </w:tr>
    </w:tbl>
    <w:p w14:paraId="59CAFA52" w14:textId="77777777" w:rsidR="007B2D67" w:rsidRPr="00EE7F1D" w:rsidRDefault="007B2D67" w:rsidP="00CA1284">
      <w:pPr>
        <w:ind w:left="-720"/>
        <w:rPr>
          <w:sz w:val="22"/>
          <w:szCs w:val="22"/>
        </w:rPr>
      </w:pPr>
    </w:p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3418"/>
        <w:gridCol w:w="2268"/>
        <w:gridCol w:w="1985"/>
      </w:tblGrid>
      <w:tr w:rsidR="007B2D67" w:rsidRPr="008D3AEE" w14:paraId="1ED95AB3" w14:textId="77777777" w:rsidTr="007E3427">
        <w:tc>
          <w:tcPr>
            <w:tcW w:w="1980" w:type="dxa"/>
            <w:shd w:val="clear" w:color="auto" w:fill="F2F2F2"/>
          </w:tcPr>
          <w:p w14:paraId="5AF1F8EC" w14:textId="77777777" w:rsidR="007B2D67" w:rsidRPr="008D3AEE" w:rsidRDefault="007B2D67" w:rsidP="007C252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FE76D79" w14:textId="77777777" w:rsidR="007B2D67" w:rsidRPr="008D3AEE" w:rsidRDefault="008D1FDB" w:rsidP="00EF032D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8D3AEE">
              <w:rPr>
                <w:rFonts w:ascii="Calibri" w:hAnsi="Calibri" w:cs="Calibri"/>
                <w:b/>
                <w:sz w:val="22"/>
                <w:szCs w:val="22"/>
              </w:rPr>
              <w:t>GROUP/CLASS</w:t>
            </w:r>
            <w:r w:rsidR="007B2D67" w:rsidRPr="008D3AEE">
              <w:rPr>
                <w:rFonts w:ascii="Calibri" w:hAnsi="Calibri" w:cs="Calibri"/>
                <w:b/>
                <w:sz w:val="22"/>
                <w:szCs w:val="22"/>
              </w:rPr>
              <w:t>:</w:t>
            </w:r>
          </w:p>
          <w:p w14:paraId="3C5F7879" w14:textId="77777777" w:rsidR="007B2D67" w:rsidRPr="008D3AEE" w:rsidRDefault="007B2D67" w:rsidP="00EF032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18" w:type="dxa"/>
          </w:tcPr>
          <w:p w14:paraId="359D98AB" w14:textId="77777777" w:rsidR="007B2D67" w:rsidRPr="008D3AEE" w:rsidRDefault="007B2D67" w:rsidP="00EF032D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9F6A25F" w14:textId="77777777" w:rsidR="008D1FDB" w:rsidRPr="008D3AEE" w:rsidRDefault="008D1FDB" w:rsidP="00EF032D">
            <w:pPr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 xml:space="preserve">Initial Learning </w:t>
            </w:r>
          </w:p>
          <w:p w14:paraId="05C016F1" w14:textId="77777777" w:rsidR="008D1FDB" w:rsidRPr="008D3AEE" w:rsidRDefault="008D1FDB" w:rsidP="00EF032D">
            <w:pPr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(PCDA/DHEP students)</w:t>
            </w:r>
          </w:p>
        </w:tc>
        <w:tc>
          <w:tcPr>
            <w:tcW w:w="2268" w:type="dxa"/>
            <w:shd w:val="clear" w:color="auto" w:fill="F2F2F2"/>
          </w:tcPr>
          <w:p w14:paraId="353CDBEA" w14:textId="77777777" w:rsidR="007B2D67" w:rsidRPr="008D3AEE" w:rsidRDefault="007B2D67" w:rsidP="007C252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ACD7AF8" w14:textId="77777777" w:rsidR="008D1FDB" w:rsidRPr="008D3AEE" w:rsidRDefault="007B2D67" w:rsidP="00146D5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8D3AEE">
              <w:rPr>
                <w:rFonts w:ascii="Calibri" w:hAnsi="Calibri" w:cs="Calibri"/>
                <w:b/>
                <w:sz w:val="22"/>
                <w:szCs w:val="22"/>
              </w:rPr>
              <w:t xml:space="preserve">DURATION OF </w:t>
            </w:r>
          </w:p>
          <w:p w14:paraId="37F36991" w14:textId="77777777" w:rsidR="007B2D67" w:rsidRPr="008D3AEE" w:rsidRDefault="00D57831" w:rsidP="00146D57">
            <w:pPr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b/>
                <w:sz w:val="22"/>
                <w:szCs w:val="22"/>
              </w:rPr>
              <w:t>LESS</w:t>
            </w:r>
            <w:r w:rsidR="007B2D67" w:rsidRPr="008D3AEE">
              <w:rPr>
                <w:rFonts w:ascii="Calibri" w:hAnsi="Calibri" w:cs="Calibri"/>
                <w:b/>
                <w:sz w:val="22"/>
                <w:szCs w:val="22"/>
              </w:rPr>
              <w:t>ON</w:t>
            </w:r>
            <w:r w:rsidR="007B2D67" w:rsidRPr="008D3AEE">
              <w:rPr>
                <w:rFonts w:ascii="Calibri" w:hAnsi="Calibri" w:cs="Calibri"/>
                <w:sz w:val="22"/>
                <w:szCs w:val="22"/>
              </w:rPr>
              <w:t>:</w:t>
            </w:r>
          </w:p>
          <w:p w14:paraId="1025A1B1" w14:textId="77777777" w:rsidR="008D1FDB" w:rsidRPr="008D3AEE" w:rsidRDefault="008D1FDB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85" w:type="dxa"/>
          </w:tcPr>
          <w:p w14:paraId="0EB8B7C1" w14:textId="77777777" w:rsidR="00860E50" w:rsidRPr="008D3AEE" w:rsidRDefault="00860E50" w:rsidP="00CD769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F6E2048" w14:textId="77777777" w:rsidR="008D1FDB" w:rsidRPr="008D3AEE" w:rsidRDefault="00716E92" w:rsidP="00CD769E">
            <w:pPr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3E6759" w:rsidRPr="008D3AEE">
              <w:rPr>
                <w:rFonts w:ascii="Calibri" w:hAnsi="Calibri" w:cs="Calibri"/>
                <w:sz w:val="22"/>
                <w:szCs w:val="22"/>
              </w:rPr>
              <w:t>1</w:t>
            </w:r>
            <w:r w:rsidR="00533F13" w:rsidRPr="008D3AEE">
              <w:rPr>
                <w:rFonts w:ascii="Calibri" w:hAnsi="Calibri" w:cs="Calibri"/>
                <w:sz w:val="22"/>
                <w:szCs w:val="22"/>
              </w:rPr>
              <w:t xml:space="preserve"> day</w:t>
            </w:r>
            <w:r w:rsidRPr="008D3AEE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</w:tr>
    </w:tbl>
    <w:p w14:paraId="13795820" w14:textId="77777777" w:rsidR="007B2D67" w:rsidRPr="00EE7F1D" w:rsidRDefault="007B2D67" w:rsidP="00CA1284">
      <w:pPr>
        <w:ind w:left="-720"/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49"/>
        <w:gridCol w:w="7473"/>
      </w:tblGrid>
      <w:tr w:rsidR="007B2D67" w:rsidRPr="008D3AEE" w14:paraId="6EEF166D" w14:textId="77777777" w:rsidTr="007E3427">
        <w:tc>
          <w:tcPr>
            <w:tcW w:w="1980" w:type="dxa"/>
            <w:shd w:val="clear" w:color="auto" w:fill="F2F2F2"/>
          </w:tcPr>
          <w:p w14:paraId="313687F6" w14:textId="77777777" w:rsidR="007B2D67" w:rsidRPr="008D3AEE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40AB506" w14:textId="77777777" w:rsidR="005E100D" w:rsidRPr="008D3AEE" w:rsidRDefault="005E100D" w:rsidP="005E100D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8D3AEE">
              <w:rPr>
                <w:rFonts w:ascii="Calibri" w:hAnsi="Calibri" w:cs="Calibri"/>
                <w:b/>
                <w:sz w:val="22"/>
                <w:szCs w:val="22"/>
              </w:rPr>
              <w:t>LESSION AIM:</w:t>
            </w:r>
          </w:p>
          <w:p w14:paraId="79CF53AF" w14:textId="77777777" w:rsidR="007B2D67" w:rsidRPr="008D3AEE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668" w:type="dxa"/>
          </w:tcPr>
          <w:p w14:paraId="21CA5CBC" w14:textId="77777777" w:rsidR="003D215A" w:rsidRPr="008D3AEE" w:rsidRDefault="003D215A" w:rsidP="003D215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  <w:p w14:paraId="6B544B05" w14:textId="77777777" w:rsidR="000E4C2A" w:rsidRPr="008D3AEE" w:rsidRDefault="003E6759" w:rsidP="003E675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D3AE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Day 2 </w:t>
            </w:r>
            <w:r w:rsidR="000E4C2A" w:rsidRPr="008D3AEE">
              <w:rPr>
                <w:rFonts w:ascii="Calibri" w:hAnsi="Calibri" w:cs="Calibri"/>
                <w:color w:val="000000"/>
                <w:sz w:val="22"/>
                <w:szCs w:val="22"/>
              </w:rPr>
              <w:t>–</w:t>
            </w:r>
            <w:r w:rsidRPr="008D3AE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="000E4C2A" w:rsidRPr="008D3AEE">
              <w:rPr>
                <w:rFonts w:ascii="Calibri" w:hAnsi="Calibri" w:cs="Calibri"/>
                <w:color w:val="000000"/>
                <w:sz w:val="22"/>
                <w:szCs w:val="22"/>
              </w:rPr>
              <w:t>Students to develop a further depth of knowledge surrounding witness interviewing</w:t>
            </w:r>
          </w:p>
          <w:p w14:paraId="1BCEFDE6" w14:textId="77777777" w:rsidR="000E4C2A" w:rsidRPr="008D3AEE" w:rsidRDefault="000E4C2A" w:rsidP="003E675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14:paraId="653C4470" w14:textId="77777777" w:rsidR="007B2D67" w:rsidRDefault="007B2D67" w:rsidP="00CA1284">
      <w:pPr>
        <w:ind w:left="-720"/>
        <w:rPr>
          <w:sz w:val="22"/>
          <w:szCs w:val="22"/>
        </w:rPr>
      </w:pPr>
    </w:p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85"/>
        <w:gridCol w:w="3666"/>
      </w:tblGrid>
      <w:tr w:rsidR="009941F0" w:rsidRPr="009941F0" w14:paraId="08B68576" w14:textId="77777777" w:rsidTr="007E3427">
        <w:tc>
          <w:tcPr>
            <w:tcW w:w="5985" w:type="dxa"/>
            <w:shd w:val="clear" w:color="auto" w:fill="F2F2F2"/>
          </w:tcPr>
          <w:p w14:paraId="541A6BCE" w14:textId="77777777" w:rsidR="009941F0" w:rsidRPr="008D3AEE" w:rsidRDefault="009941F0" w:rsidP="009941F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4A6A5FD" w14:textId="77777777" w:rsidR="009941F0" w:rsidRPr="008D3AEE" w:rsidRDefault="009941F0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  <w:r w:rsidRPr="008D3AEE">
              <w:rPr>
                <w:rFonts w:ascii="Calibri" w:hAnsi="Calibri" w:cs="Calibri"/>
                <w:b/>
                <w:sz w:val="22"/>
                <w:szCs w:val="22"/>
              </w:rPr>
              <w:t xml:space="preserve">OBJECTIVES: </w:t>
            </w:r>
            <w:r w:rsidRPr="008D3AEE">
              <w:rPr>
                <w:rFonts w:ascii="Calibri" w:hAnsi="Calibri" w:cs="Calibri"/>
                <w:i/>
                <w:sz w:val="22"/>
                <w:szCs w:val="22"/>
              </w:rPr>
              <w:t>By the end of the lesson learners will be able to:</w:t>
            </w:r>
          </w:p>
          <w:p w14:paraId="583AA0D1" w14:textId="77777777" w:rsidR="009941F0" w:rsidRPr="008D3AEE" w:rsidRDefault="009941F0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F2F2F2"/>
          </w:tcPr>
          <w:p w14:paraId="5C385DD2" w14:textId="77777777" w:rsidR="009941F0" w:rsidRPr="008D3AEE" w:rsidRDefault="009941F0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797430B4" w14:textId="77777777" w:rsidR="000E448E" w:rsidRPr="008D3AEE" w:rsidRDefault="009941F0" w:rsidP="000E448E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D3AEE">
              <w:rPr>
                <w:rFonts w:ascii="Calibri" w:hAnsi="Calibri" w:cs="Calibri"/>
                <w:b/>
                <w:sz w:val="22"/>
                <w:szCs w:val="22"/>
              </w:rPr>
              <w:t>ASSESSMENT ACTIVITIES</w:t>
            </w:r>
          </w:p>
          <w:p w14:paraId="797D6D69" w14:textId="77777777" w:rsidR="009941F0" w:rsidRPr="008D3AEE" w:rsidRDefault="009941F0" w:rsidP="000E448E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8D3AEE">
              <w:rPr>
                <w:rFonts w:ascii="Calibri" w:hAnsi="Calibri" w:cs="Calibri"/>
                <w:i/>
                <w:sz w:val="22"/>
                <w:szCs w:val="22"/>
              </w:rPr>
              <w:t>(linked to  objectives)</w:t>
            </w:r>
          </w:p>
          <w:p w14:paraId="5BDB5772" w14:textId="77777777" w:rsidR="009941F0" w:rsidRPr="008D3AEE" w:rsidRDefault="009941F0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</w:tr>
      <w:tr w:rsidR="009941F0" w:rsidRPr="009941F0" w14:paraId="64CA12A9" w14:textId="77777777" w:rsidTr="009941F0">
        <w:tc>
          <w:tcPr>
            <w:tcW w:w="5985" w:type="dxa"/>
          </w:tcPr>
          <w:p w14:paraId="5D2AB98F" w14:textId="77777777" w:rsidR="00932113" w:rsidRPr="008D3AEE" w:rsidRDefault="00932113" w:rsidP="00932113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4B1D9DE8" w14:textId="77777777" w:rsidR="004111F5" w:rsidRPr="008D3AEE" w:rsidRDefault="0017429F" w:rsidP="00932113">
            <w:pPr>
              <w:numPr>
                <w:ilvl w:val="0"/>
                <w:numId w:val="45"/>
              </w:num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b/>
                <w:sz w:val="22"/>
                <w:szCs w:val="22"/>
              </w:rPr>
              <w:t>Identify</w:t>
            </w:r>
            <w:r w:rsidRPr="008D3AEE">
              <w:rPr>
                <w:rFonts w:ascii="Calibri" w:hAnsi="Calibri" w:cs="Calibri"/>
                <w:sz w:val="22"/>
                <w:szCs w:val="22"/>
              </w:rPr>
              <w:t xml:space="preserve"> a vulnerable witness </w:t>
            </w:r>
          </w:p>
          <w:p w14:paraId="4A3FA9E4" w14:textId="77777777" w:rsidR="0017429F" w:rsidRPr="008D3AEE" w:rsidRDefault="00932113" w:rsidP="00932113">
            <w:pPr>
              <w:numPr>
                <w:ilvl w:val="0"/>
                <w:numId w:val="45"/>
              </w:num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b/>
                <w:sz w:val="22"/>
                <w:szCs w:val="22"/>
              </w:rPr>
              <w:t>State</w:t>
            </w:r>
            <w:r w:rsidR="0017429F" w:rsidRPr="008D3AEE">
              <w:rPr>
                <w:rFonts w:ascii="Calibri" w:hAnsi="Calibri" w:cs="Calibri"/>
                <w:sz w:val="22"/>
                <w:szCs w:val="22"/>
              </w:rPr>
              <w:t xml:space="preserve"> special measures that can be applied to assist individuals. </w:t>
            </w:r>
          </w:p>
          <w:p w14:paraId="07657D27" w14:textId="653D193E" w:rsidR="0017429F" w:rsidRPr="008D3AEE" w:rsidRDefault="00932113" w:rsidP="00932113">
            <w:pPr>
              <w:numPr>
                <w:ilvl w:val="0"/>
                <w:numId w:val="45"/>
              </w:num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b/>
                <w:sz w:val="22"/>
                <w:szCs w:val="22"/>
              </w:rPr>
              <w:t>Identify</w:t>
            </w:r>
            <w:r w:rsidR="0017429F" w:rsidRPr="008D3AEE">
              <w:rPr>
                <w:rFonts w:ascii="Calibri" w:hAnsi="Calibri" w:cs="Calibri"/>
                <w:sz w:val="22"/>
                <w:szCs w:val="22"/>
              </w:rPr>
              <w:t xml:space="preserve"> elements of a structured statement </w:t>
            </w:r>
            <w:r w:rsidR="00BC638F">
              <w:rPr>
                <w:rFonts w:ascii="Calibri" w:hAnsi="Calibri" w:cs="Calibri"/>
                <w:sz w:val="22"/>
                <w:szCs w:val="22"/>
              </w:rPr>
              <w:t>including Victim Personal Statement</w:t>
            </w:r>
          </w:p>
          <w:p w14:paraId="5B7EF52B" w14:textId="77777777" w:rsidR="004111F5" w:rsidRPr="008D3AEE" w:rsidRDefault="004111F5" w:rsidP="009941F0">
            <w:pPr>
              <w:spacing w:line="360" w:lineRule="auto"/>
              <w:rPr>
                <w:rFonts w:ascii="Calibri" w:hAnsi="Calibri" w:cs="Calibri"/>
                <w:color w:val="002060"/>
                <w:sz w:val="22"/>
                <w:szCs w:val="22"/>
              </w:rPr>
            </w:pPr>
          </w:p>
          <w:p w14:paraId="30904EB6" w14:textId="77777777" w:rsidR="004111F5" w:rsidRPr="008D3AEE" w:rsidRDefault="004111F5" w:rsidP="009941F0">
            <w:pPr>
              <w:spacing w:line="360" w:lineRule="auto"/>
              <w:rPr>
                <w:rFonts w:ascii="Calibri" w:hAnsi="Calibri" w:cs="Calibri"/>
                <w:color w:val="002060"/>
                <w:sz w:val="22"/>
                <w:szCs w:val="22"/>
              </w:rPr>
            </w:pPr>
          </w:p>
          <w:p w14:paraId="2B2858A9" w14:textId="77777777" w:rsidR="00E36D95" w:rsidRPr="008D3AEE" w:rsidRDefault="00E36D95" w:rsidP="009941F0">
            <w:pPr>
              <w:spacing w:line="360" w:lineRule="auto"/>
              <w:rPr>
                <w:rFonts w:ascii="Calibri" w:hAnsi="Calibri" w:cs="Calibri"/>
                <w:color w:val="002060"/>
                <w:sz w:val="22"/>
                <w:szCs w:val="22"/>
              </w:rPr>
            </w:pPr>
          </w:p>
        </w:tc>
        <w:tc>
          <w:tcPr>
            <w:tcW w:w="3666" w:type="dxa"/>
          </w:tcPr>
          <w:p w14:paraId="45DE1C3E" w14:textId="77777777" w:rsidR="009941F0" w:rsidRPr="008D3AEE" w:rsidRDefault="009941F0" w:rsidP="009941F0">
            <w:pPr>
              <w:spacing w:line="360" w:lineRule="auto"/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14:paraId="74EE4FFC" w14:textId="77777777" w:rsidR="0017429F" w:rsidRPr="008D3AEE" w:rsidRDefault="0017429F" w:rsidP="009941F0">
            <w:pPr>
              <w:spacing w:line="360" w:lineRule="auto"/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8D3AEE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Objective 1: </w:t>
            </w:r>
            <w:r w:rsidR="00932113" w:rsidRPr="008D3AEE">
              <w:rPr>
                <w:rFonts w:ascii="Calibri" w:hAnsi="Calibri" w:cs="Calibri"/>
                <w:b/>
                <w:sz w:val="22"/>
                <w:szCs w:val="22"/>
              </w:rPr>
              <w:t>Q&amp;A</w:t>
            </w:r>
            <w:r w:rsidR="007505CC" w:rsidRPr="008D3AEE">
              <w:rPr>
                <w:rFonts w:ascii="Calibri" w:hAnsi="Calibri" w:cs="Calibri"/>
                <w:b/>
                <w:sz w:val="22"/>
                <w:szCs w:val="22"/>
              </w:rPr>
              <w:t>, slide 27</w:t>
            </w:r>
          </w:p>
          <w:p w14:paraId="757F721A" w14:textId="77777777" w:rsidR="0017429F" w:rsidRPr="008D3AEE" w:rsidRDefault="0017429F" w:rsidP="009941F0">
            <w:pPr>
              <w:spacing w:line="360" w:lineRule="auto"/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14:paraId="35493D84" w14:textId="77777777" w:rsidR="0017429F" w:rsidRPr="008D3AEE" w:rsidRDefault="0017429F" w:rsidP="009941F0">
            <w:pPr>
              <w:spacing w:line="360" w:lineRule="auto"/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8D3AEE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2:</w:t>
            </w:r>
            <w:r w:rsidR="003D3FD8" w:rsidRPr="008D3AEE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 </w:t>
            </w:r>
            <w:r w:rsidR="00932113" w:rsidRPr="008D3AEE">
              <w:rPr>
                <w:rFonts w:ascii="Calibri" w:hAnsi="Calibri" w:cs="Calibri"/>
                <w:b/>
                <w:sz w:val="22"/>
                <w:szCs w:val="22"/>
              </w:rPr>
              <w:t>Q&amp;A</w:t>
            </w:r>
            <w:r w:rsidR="007505CC" w:rsidRPr="008D3AEE">
              <w:rPr>
                <w:rFonts w:ascii="Calibri" w:hAnsi="Calibri" w:cs="Calibri"/>
                <w:b/>
                <w:sz w:val="22"/>
                <w:szCs w:val="22"/>
              </w:rPr>
              <w:t xml:space="preserve"> Slide 28-31</w:t>
            </w:r>
          </w:p>
          <w:p w14:paraId="55C9C459" w14:textId="77777777" w:rsidR="0017429F" w:rsidRPr="008D3AEE" w:rsidRDefault="0017429F" w:rsidP="009941F0">
            <w:pPr>
              <w:spacing w:line="360" w:lineRule="auto"/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14:paraId="387E6A8A" w14:textId="77777777" w:rsidR="009941F0" w:rsidRPr="008D3AEE" w:rsidRDefault="0017429F" w:rsidP="009941F0">
            <w:pPr>
              <w:spacing w:line="360" w:lineRule="auto"/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8D3AEE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Objective 3: </w:t>
            </w:r>
            <w:r w:rsidRPr="008D3AEE">
              <w:rPr>
                <w:rFonts w:ascii="Calibri" w:hAnsi="Calibri" w:cs="Calibri"/>
                <w:b/>
                <w:sz w:val="22"/>
                <w:szCs w:val="22"/>
              </w:rPr>
              <w:t>To be achieved within the practical session (end of week)</w:t>
            </w:r>
          </w:p>
        </w:tc>
      </w:tr>
    </w:tbl>
    <w:p w14:paraId="373AD821" w14:textId="77777777" w:rsidR="009941F0" w:rsidRDefault="009941F0" w:rsidP="00124457">
      <w:pPr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22"/>
      </w:tblGrid>
      <w:tr w:rsidR="00124457" w:rsidRPr="008D3AEE" w14:paraId="5A4E5DAC" w14:textId="77777777" w:rsidTr="007E3427">
        <w:tc>
          <w:tcPr>
            <w:tcW w:w="9648" w:type="dxa"/>
            <w:shd w:val="clear" w:color="auto" w:fill="F2F2F2"/>
          </w:tcPr>
          <w:p w14:paraId="678231B1" w14:textId="77777777" w:rsidR="00124457" w:rsidRPr="008D3AEE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8B94CFD" w14:textId="77777777" w:rsidR="00124457" w:rsidRPr="008D3AEE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b/>
                <w:sz w:val="22"/>
                <w:szCs w:val="22"/>
              </w:rPr>
              <w:t>COLLEGE OF POLICING LEARNING OUTCOMES</w:t>
            </w:r>
          </w:p>
          <w:p w14:paraId="47CB38C9" w14:textId="77777777" w:rsidR="00124457" w:rsidRPr="008D3AEE" w:rsidRDefault="00124457" w:rsidP="00DA1F57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</w:tr>
      <w:tr w:rsidR="00124457" w:rsidRPr="008D3AEE" w14:paraId="1758E8F5" w14:textId="77777777" w:rsidTr="00DA1F57">
        <w:tc>
          <w:tcPr>
            <w:tcW w:w="9648" w:type="dxa"/>
          </w:tcPr>
          <w:p w14:paraId="0B6C637C" w14:textId="77777777" w:rsidR="00124457" w:rsidRPr="008D3AEE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83130E9" w14:textId="77777777" w:rsidR="00124457" w:rsidRPr="008D3AEE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22E4291" w14:textId="77777777" w:rsidR="00124457" w:rsidRPr="008D3AEE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3BCB267" w14:textId="77777777" w:rsidR="00124457" w:rsidRPr="008D3AEE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91511D4" w14:textId="77777777" w:rsidR="00124457" w:rsidRPr="008D3AEE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859C7F6" w14:textId="77777777" w:rsidR="00124457" w:rsidRPr="008D3AEE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48EDC882" w14:textId="77777777" w:rsidR="009941F0" w:rsidRPr="00EE7F1D" w:rsidRDefault="009941F0" w:rsidP="00124457">
      <w:pPr>
        <w:rPr>
          <w:sz w:val="22"/>
          <w:szCs w:val="22"/>
        </w:rPr>
      </w:pPr>
    </w:p>
    <w:p w14:paraId="65320455" w14:textId="77777777" w:rsidR="007B2D67" w:rsidRDefault="007B2D67" w:rsidP="00AB6CF9">
      <w:pPr>
        <w:rPr>
          <w:sz w:val="22"/>
          <w:szCs w:val="22"/>
        </w:rPr>
      </w:pPr>
    </w:p>
    <w:p w14:paraId="4ADD1A4D" w14:textId="77777777" w:rsidR="007B2D67" w:rsidRPr="00EE7F1D" w:rsidRDefault="007B2D67" w:rsidP="00AE1CC9">
      <w:pPr>
        <w:rPr>
          <w:sz w:val="22"/>
          <w:szCs w:val="22"/>
        </w:rPr>
        <w:sectPr w:rsidR="007B2D67" w:rsidRPr="00EE7F1D" w:rsidSect="00816D5E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079" w:right="1286" w:bottom="899" w:left="1800" w:header="708" w:footer="708" w:gutter="0"/>
          <w:cols w:space="708"/>
          <w:titlePg/>
          <w:docGrid w:linePitch="360"/>
        </w:sect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8"/>
        <w:gridCol w:w="5246"/>
        <w:gridCol w:w="5025"/>
        <w:gridCol w:w="3212"/>
      </w:tblGrid>
      <w:tr w:rsidR="00DA1F57" w:rsidRPr="008D3AEE" w14:paraId="73B559BC" w14:textId="77777777" w:rsidTr="001C012C">
        <w:tc>
          <w:tcPr>
            <w:tcW w:w="1078" w:type="dxa"/>
            <w:vMerge w:val="restart"/>
            <w:shd w:val="clear" w:color="auto" w:fill="F2F2F2"/>
          </w:tcPr>
          <w:p w14:paraId="1F46EB9E" w14:textId="77777777" w:rsidR="00DA1F57" w:rsidRPr="008D3AEE" w:rsidRDefault="00DA1F57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EC9D899" w14:textId="77777777" w:rsidR="004445CA" w:rsidRPr="008D3AEE" w:rsidRDefault="004445CA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0875B5F" w14:textId="77777777" w:rsidR="004445CA" w:rsidRPr="008D3AEE" w:rsidRDefault="004445CA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3C913AC" w14:textId="77777777" w:rsidR="00DA1F57" w:rsidRPr="008D3AEE" w:rsidRDefault="00DA1F57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D3AEE">
              <w:rPr>
                <w:rFonts w:ascii="Calibri" w:hAnsi="Calibri" w:cs="Calibri"/>
                <w:b/>
                <w:sz w:val="22"/>
                <w:szCs w:val="22"/>
              </w:rPr>
              <w:t>Timing</w:t>
            </w:r>
          </w:p>
        </w:tc>
        <w:tc>
          <w:tcPr>
            <w:tcW w:w="10271" w:type="dxa"/>
            <w:gridSpan w:val="2"/>
            <w:shd w:val="clear" w:color="auto" w:fill="F2F2F2"/>
          </w:tcPr>
          <w:p w14:paraId="54045DE3" w14:textId="77777777" w:rsidR="0029052F" w:rsidRPr="008D3AEE" w:rsidRDefault="0029052F" w:rsidP="00F25E9A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692B457" w14:textId="77777777" w:rsidR="00DA1F57" w:rsidRPr="008D3AEE" w:rsidRDefault="00DA1F57" w:rsidP="00F25E9A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D3AEE">
              <w:rPr>
                <w:rFonts w:ascii="Calibri" w:hAnsi="Calibri" w:cs="Calibri"/>
                <w:b/>
                <w:sz w:val="22"/>
                <w:szCs w:val="22"/>
              </w:rPr>
              <w:t>Session Content</w:t>
            </w:r>
          </w:p>
          <w:p w14:paraId="051D5682" w14:textId="77777777" w:rsidR="00DA1F57" w:rsidRPr="008D3AEE" w:rsidRDefault="00DA1F57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212" w:type="dxa"/>
            <w:vMerge w:val="restart"/>
            <w:shd w:val="clear" w:color="auto" w:fill="F2F2F2"/>
          </w:tcPr>
          <w:p w14:paraId="518C7817" w14:textId="77777777" w:rsidR="00DA1F57" w:rsidRPr="008D3AEE" w:rsidRDefault="00DA1F57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4E7F368" w14:textId="77777777" w:rsidR="004445CA" w:rsidRPr="008D3AEE" w:rsidRDefault="004445CA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171A996" w14:textId="77777777" w:rsidR="004445CA" w:rsidRPr="008D3AEE" w:rsidRDefault="004445CA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08399F0" w14:textId="77777777" w:rsidR="00DA1F57" w:rsidRPr="008D3AEE" w:rsidRDefault="00DA1F57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D3AEE">
              <w:rPr>
                <w:rFonts w:ascii="Calibri" w:hAnsi="Calibri" w:cs="Calibri"/>
                <w:b/>
                <w:sz w:val="22"/>
                <w:szCs w:val="22"/>
              </w:rPr>
              <w:t>Resources</w:t>
            </w:r>
          </w:p>
        </w:tc>
      </w:tr>
      <w:tr w:rsidR="0029052F" w:rsidRPr="008D3AEE" w14:paraId="2E319F51" w14:textId="77777777" w:rsidTr="001C012C">
        <w:tc>
          <w:tcPr>
            <w:tcW w:w="1078" w:type="dxa"/>
            <w:vMerge/>
          </w:tcPr>
          <w:p w14:paraId="0F40816D" w14:textId="77777777" w:rsidR="0029052F" w:rsidRPr="008D3AEE" w:rsidRDefault="0029052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246" w:type="dxa"/>
            <w:shd w:val="clear" w:color="auto" w:fill="F2F2F2"/>
          </w:tcPr>
          <w:p w14:paraId="38B1FD74" w14:textId="77777777" w:rsidR="004445CA" w:rsidRPr="008D3AEE" w:rsidRDefault="004445CA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F55103A" w14:textId="77777777" w:rsidR="0029052F" w:rsidRPr="008D3AEE" w:rsidRDefault="0029052F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D3AEE">
              <w:rPr>
                <w:rFonts w:ascii="Calibri" w:hAnsi="Calibri" w:cs="Calibri"/>
                <w:b/>
                <w:sz w:val="22"/>
                <w:szCs w:val="22"/>
              </w:rPr>
              <w:t xml:space="preserve">Trainer Activities </w:t>
            </w:r>
          </w:p>
          <w:p w14:paraId="1D5C46AE" w14:textId="77777777" w:rsidR="0029052F" w:rsidRPr="008D3AEE" w:rsidRDefault="0029052F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8D3AEE">
              <w:rPr>
                <w:rFonts w:ascii="Calibri" w:hAnsi="Calibri" w:cs="Calibri"/>
                <w:i/>
                <w:sz w:val="22"/>
                <w:szCs w:val="22"/>
              </w:rPr>
              <w:t>(including any specific questions asked e.g. for assessment purposes)</w:t>
            </w:r>
          </w:p>
          <w:p w14:paraId="7810513B" w14:textId="77777777" w:rsidR="004445CA" w:rsidRPr="008D3AEE" w:rsidRDefault="004445CA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5025" w:type="dxa"/>
            <w:shd w:val="clear" w:color="auto" w:fill="F2F2F2"/>
          </w:tcPr>
          <w:p w14:paraId="25094457" w14:textId="77777777" w:rsidR="004445CA" w:rsidRPr="008D3AEE" w:rsidRDefault="004445CA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F8F737A" w14:textId="77777777" w:rsidR="0029052F" w:rsidRPr="008D3AEE" w:rsidRDefault="0029052F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D3AEE">
              <w:rPr>
                <w:rFonts w:ascii="Calibri" w:hAnsi="Calibri" w:cs="Calibri"/>
                <w:b/>
                <w:sz w:val="22"/>
                <w:szCs w:val="22"/>
              </w:rPr>
              <w:t>Learner Activities</w:t>
            </w:r>
          </w:p>
          <w:p w14:paraId="6D4E0029" w14:textId="77777777" w:rsidR="0029052F" w:rsidRPr="008D3AEE" w:rsidRDefault="0029052F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(including objectives met)</w:t>
            </w:r>
          </w:p>
        </w:tc>
        <w:tc>
          <w:tcPr>
            <w:tcW w:w="3212" w:type="dxa"/>
            <w:vMerge/>
            <w:shd w:val="clear" w:color="auto" w:fill="F2F2F2"/>
          </w:tcPr>
          <w:p w14:paraId="64691403" w14:textId="77777777" w:rsidR="0029052F" w:rsidRPr="008D3AEE" w:rsidRDefault="0029052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9052F" w:rsidRPr="008D3AEE" w14:paraId="034B2670" w14:textId="77777777" w:rsidTr="001C012C">
        <w:trPr>
          <w:trHeight w:val="767"/>
        </w:trPr>
        <w:tc>
          <w:tcPr>
            <w:tcW w:w="1078" w:type="dxa"/>
          </w:tcPr>
          <w:p w14:paraId="40B9B34D" w14:textId="77777777" w:rsidR="0029052F" w:rsidRPr="008D3AEE" w:rsidRDefault="0029052F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F2078C0" w14:textId="77777777" w:rsidR="0029052F" w:rsidRPr="008D3AEE" w:rsidRDefault="00C1621C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0-5</w:t>
            </w:r>
          </w:p>
          <w:p w14:paraId="0BC5272F" w14:textId="77777777" w:rsidR="007C1CE3" w:rsidRPr="008D3AEE" w:rsidRDefault="007C1CE3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246" w:type="dxa"/>
          </w:tcPr>
          <w:p w14:paraId="257CE9DA" w14:textId="77777777" w:rsidR="0029052F" w:rsidRPr="008D3AEE" w:rsidRDefault="0029052F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44241761" w14:textId="77777777" w:rsidR="007C1CE3" w:rsidRPr="008D3AEE" w:rsidRDefault="007C1CE3" w:rsidP="007C1CE3">
            <w:pPr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b/>
                <w:sz w:val="22"/>
                <w:szCs w:val="22"/>
              </w:rPr>
              <w:t>Maslow</w:t>
            </w:r>
            <w:r w:rsidRPr="008D3AEE">
              <w:rPr>
                <w:rFonts w:ascii="Calibri" w:hAnsi="Calibri" w:cs="Calibri"/>
                <w:sz w:val="22"/>
                <w:szCs w:val="22"/>
              </w:rPr>
              <w:t xml:space="preserve"> – learners needs.</w:t>
            </w:r>
            <w:r w:rsidR="00932113" w:rsidRPr="008D3AE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8D3AEE">
              <w:rPr>
                <w:rFonts w:ascii="Calibri" w:hAnsi="Calibri" w:cs="Calibri"/>
                <w:sz w:val="22"/>
                <w:szCs w:val="22"/>
              </w:rPr>
              <w:t>Deck clearing-any issues to resolve?</w:t>
            </w:r>
          </w:p>
          <w:p w14:paraId="37A1AD25" w14:textId="77777777" w:rsidR="007C1CE3" w:rsidRPr="008D3AEE" w:rsidRDefault="007C1CE3" w:rsidP="007C1CE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07C342A" w14:textId="77777777" w:rsidR="0029052F" w:rsidRPr="008D3AEE" w:rsidRDefault="007C1CE3" w:rsidP="007C1CE3">
            <w:pPr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b/>
                <w:sz w:val="22"/>
                <w:szCs w:val="22"/>
              </w:rPr>
              <w:t>Gestalt</w:t>
            </w:r>
            <w:r w:rsidRPr="008D3AEE">
              <w:rPr>
                <w:rFonts w:ascii="Calibri" w:hAnsi="Calibri" w:cs="Calibri"/>
                <w:sz w:val="22"/>
                <w:szCs w:val="22"/>
              </w:rPr>
              <w:t xml:space="preserve"> - verbal outline of aims and objectives.</w:t>
            </w:r>
          </w:p>
          <w:p w14:paraId="47EA1349" w14:textId="77777777" w:rsidR="00E165B0" w:rsidRPr="008D3AEE" w:rsidRDefault="00E165B0" w:rsidP="007C1CE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9F2C42A" w14:textId="77777777" w:rsidR="00E165B0" w:rsidRPr="008D3AEE" w:rsidRDefault="00E165B0" w:rsidP="007C1CE3">
            <w:pPr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Ask students if there are any questions with day 1 interviewing</w:t>
            </w:r>
          </w:p>
          <w:p w14:paraId="715C67A1" w14:textId="77777777" w:rsidR="007C1CE3" w:rsidRPr="008D3AEE" w:rsidRDefault="007C1CE3" w:rsidP="007C1CE3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025" w:type="dxa"/>
          </w:tcPr>
          <w:p w14:paraId="01008CBE" w14:textId="77777777" w:rsidR="007C1CE3" w:rsidRPr="008D3AEE" w:rsidRDefault="007C1CE3" w:rsidP="00794489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0D24153E" w14:textId="77777777" w:rsidR="007C1CE3" w:rsidRPr="008D3AEE" w:rsidRDefault="00932113" w:rsidP="00932113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3C4F9230" w14:textId="77777777" w:rsidR="00932113" w:rsidRPr="008D3AEE" w:rsidRDefault="00932113" w:rsidP="00932113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53A8164A" w14:textId="77777777" w:rsidR="00932113" w:rsidRPr="008D3AEE" w:rsidRDefault="00932113" w:rsidP="00932113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726BE4C1" w14:textId="77777777" w:rsidR="007C1CE3" w:rsidRPr="008D3AEE" w:rsidRDefault="007C1CE3" w:rsidP="007C1CE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033B215" w14:textId="77777777" w:rsidR="007C1CE3" w:rsidRPr="008D3AEE" w:rsidRDefault="007C1CE3" w:rsidP="007C1CE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A438DBF" w14:textId="77777777" w:rsidR="0029052F" w:rsidRPr="008D3AEE" w:rsidRDefault="0029052F" w:rsidP="007C1CE3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12" w:type="dxa"/>
          </w:tcPr>
          <w:p w14:paraId="1CA1A21E" w14:textId="77777777" w:rsidR="0029052F" w:rsidRPr="008D3AEE" w:rsidRDefault="0029052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FD5288B" w14:textId="77777777" w:rsidR="007C1CE3" w:rsidRPr="008D3AEE" w:rsidRDefault="007C1CE3" w:rsidP="007C1CE3">
            <w:pPr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Lesson plan.</w:t>
            </w:r>
          </w:p>
          <w:p w14:paraId="2F815FEC" w14:textId="77777777" w:rsidR="007C1CE3" w:rsidRPr="008D3AEE" w:rsidRDefault="007C1CE3" w:rsidP="007C1CE3">
            <w:pPr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Computer system with projector to facilitate delivery.</w:t>
            </w:r>
          </w:p>
          <w:p w14:paraId="1149AB4B" w14:textId="77777777" w:rsidR="007C1CE3" w:rsidRPr="008D3AEE" w:rsidRDefault="007C1CE3" w:rsidP="007C1CE3">
            <w:pPr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 xml:space="preserve">PowerPoint </w:t>
            </w:r>
          </w:p>
          <w:p w14:paraId="523D0575" w14:textId="77777777" w:rsidR="007C1CE3" w:rsidRPr="008D3AEE" w:rsidRDefault="007C1CE3" w:rsidP="007C1CE3">
            <w:pPr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PPT Slide 1</w:t>
            </w:r>
          </w:p>
          <w:p w14:paraId="0A072F9A" w14:textId="77777777" w:rsidR="0029052F" w:rsidRPr="008D3AEE" w:rsidRDefault="0029052F" w:rsidP="0079448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0B9CF1B" w14:textId="77777777" w:rsidR="00794489" w:rsidRPr="008D3AEE" w:rsidRDefault="00794489" w:rsidP="00794489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</w:tr>
      <w:tr w:rsidR="007C1CE3" w:rsidRPr="008D3AEE" w14:paraId="33122E10" w14:textId="77777777" w:rsidTr="001C012C">
        <w:trPr>
          <w:trHeight w:val="559"/>
        </w:trPr>
        <w:tc>
          <w:tcPr>
            <w:tcW w:w="1078" w:type="dxa"/>
          </w:tcPr>
          <w:p w14:paraId="750E522D" w14:textId="77777777" w:rsidR="00932113" w:rsidRPr="008D3AEE" w:rsidRDefault="00932113" w:rsidP="00E165B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1739118" w14:textId="77777777" w:rsidR="007C1CE3" w:rsidRPr="008D3AEE" w:rsidRDefault="00E165B0" w:rsidP="00E165B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5-10</w:t>
            </w:r>
          </w:p>
          <w:p w14:paraId="09922328" w14:textId="77777777" w:rsidR="007C1CE3" w:rsidRPr="008D3AEE" w:rsidRDefault="007C1CE3" w:rsidP="00E165B0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246" w:type="dxa"/>
          </w:tcPr>
          <w:p w14:paraId="465B7C6A" w14:textId="77777777" w:rsidR="00932113" w:rsidRPr="008D3AEE" w:rsidRDefault="00932113" w:rsidP="0041416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EC0C1E7" w14:textId="77777777" w:rsidR="00587329" w:rsidRPr="008D3AEE" w:rsidRDefault="00587329" w:rsidP="00414160">
            <w:pPr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Before showing PPT slide 2, trainer to ask:</w:t>
            </w:r>
          </w:p>
          <w:p w14:paraId="03DB9B21" w14:textId="77777777" w:rsidR="00932113" w:rsidRPr="008D3AEE" w:rsidRDefault="00932113" w:rsidP="00414160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8D3AEE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QTS:</w:t>
            </w:r>
          </w:p>
          <w:p w14:paraId="1ADAFD29" w14:textId="77777777" w:rsidR="00932113" w:rsidRPr="00E16E40" w:rsidRDefault="00932113" w:rsidP="0093211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E16E40">
              <w:rPr>
                <w:rFonts w:ascii="Calibri" w:hAnsi="Calibri" w:cs="Calibri"/>
                <w:b/>
                <w:sz w:val="22"/>
                <w:szCs w:val="22"/>
              </w:rPr>
              <w:t xml:space="preserve">Q. Why do you think interviewers need to know about memory? </w:t>
            </w:r>
          </w:p>
          <w:p w14:paraId="5E2EBBE6" w14:textId="77777777" w:rsidR="00E165B0" w:rsidRPr="008D3AEE" w:rsidRDefault="00E165B0" w:rsidP="0041416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1EB54A0" w14:textId="77777777" w:rsidR="00FE2EA9" w:rsidRPr="008D3AEE" w:rsidRDefault="00932113" w:rsidP="00414160">
            <w:pPr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Trainer to u</w:t>
            </w:r>
            <w:r w:rsidR="00FE2EA9" w:rsidRPr="008D3AEE">
              <w:rPr>
                <w:rFonts w:ascii="Calibri" w:hAnsi="Calibri" w:cs="Calibri"/>
                <w:sz w:val="22"/>
                <w:szCs w:val="22"/>
              </w:rPr>
              <w:t xml:space="preserve">se </w:t>
            </w:r>
            <w:r w:rsidRPr="008D3AEE">
              <w:rPr>
                <w:rFonts w:ascii="Calibri" w:hAnsi="Calibri" w:cs="Calibri"/>
                <w:sz w:val="22"/>
                <w:szCs w:val="22"/>
              </w:rPr>
              <w:t xml:space="preserve">PPT </w:t>
            </w:r>
            <w:r w:rsidR="00587329" w:rsidRPr="008D3AEE">
              <w:rPr>
                <w:rFonts w:ascii="Calibri" w:hAnsi="Calibri" w:cs="Calibri"/>
                <w:sz w:val="22"/>
                <w:szCs w:val="22"/>
              </w:rPr>
              <w:t>slide 3</w:t>
            </w:r>
            <w:r w:rsidR="00FE2EA9" w:rsidRPr="008D3AEE">
              <w:rPr>
                <w:rFonts w:ascii="Calibri" w:hAnsi="Calibri" w:cs="Calibri"/>
                <w:sz w:val="22"/>
                <w:szCs w:val="22"/>
              </w:rPr>
              <w:t xml:space="preserve"> to debrief discussion</w:t>
            </w:r>
            <w:r w:rsidRPr="008D3AEE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7C1A5171" w14:textId="77777777" w:rsidR="00E165B0" w:rsidRPr="008D3AEE" w:rsidRDefault="00E165B0" w:rsidP="0041416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8B35BA8" w14:textId="77777777" w:rsidR="00E165B0" w:rsidRPr="008D3AEE" w:rsidRDefault="00E165B0" w:rsidP="0041416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3CFFC65" w14:textId="77777777" w:rsidR="007C1CE3" w:rsidRPr="008D3AEE" w:rsidRDefault="007C1CE3" w:rsidP="007C1CE3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025" w:type="dxa"/>
          </w:tcPr>
          <w:p w14:paraId="4D1289A7" w14:textId="77777777" w:rsidR="00533F13" w:rsidRPr="008D3AEE" w:rsidRDefault="00533F13" w:rsidP="006B57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B37B923" w14:textId="77777777" w:rsidR="00932113" w:rsidRPr="00932113" w:rsidRDefault="00932113" w:rsidP="00932113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932113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03C65C05" w14:textId="77777777" w:rsidR="00932113" w:rsidRPr="00932113" w:rsidRDefault="00932113" w:rsidP="00932113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932113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6BC4D94C" w14:textId="77777777" w:rsidR="00932113" w:rsidRPr="00932113" w:rsidRDefault="00932113" w:rsidP="00932113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932113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79D11C43" w14:textId="77777777" w:rsidR="00E165B0" w:rsidRPr="008D3AEE" w:rsidRDefault="00E165B0" w:rsidP="006B57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12" w:type="dxa"/>
          </w:tcPr>
          <w:p w14:paraId="663626A8" w14:textId="77777777" w:rsidR="007C1CE3" w:rsidRPr="008D3AEE" w:rsidRDefault="007C1CE3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675DFA9" w14:textId="77777777" w:rsidR="00E165B0" w:rsidRPr="008D3AEE" w:rsidRDefault="00E165B0" w:rsidP="00587329">
            <w:pPr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 xml:space="preserve">PPT slide </w:t>
            </w:r>
            <w:r w:rsidR="00FE2EA9" w:rsidRPr="008D3AEE">
              <w:rPr>
                <w:rFonts w:ascii="Calibri" w:hAnsi="Calibri" w:cs="Calibri"/>
                <w:sz w:val="22"/>
                <w:szCs w:val="22"/>
              </w:rPr>
              <w:t xml:space="preserve">2 </w:t>
            </w:r>
          </w:p>
        </w:tc>
      </w:tr>
      <w:tr w:rsidR="007C1CE3" w:rsidRPr="008D3AEE" w14:paraId="468474D7" w14:textId="77777777" w:rsidTr="001C012C">
        <w:trPr>
          <w:trHeight w:val="2081"/>
        </w:trPr>
        <w:tc>
          <w:tcPr>
            <w:tcW w:w="1078" w:type="dxa"/>
          </w:tcPr>
          <w:p w14:paraId="5B7DE338" w14:textId="77777777" w:rsidR="00587329" w:rsidRPr="008D3AEE" w:rsidRDefault="00587329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782B928" w14:textId="77777777" w:rsidR="002B6453" w:rsidRPr="008D3AEE" w:rsidRDefault="00E165B0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10-</w:t>
            </w:r>
            <w:r w:rsidR="00986E94" w:rsidRPr="008D3AEE">
              <w:rPr>
                <w:rFonts w:ascii="Calibri" w:hAnsi="Calibri" w:cs="Calibri"/>
                <w:sz w:val="22"/>
                <w:szCs w:val="22"/>
              </w:rPr>
              <w:t>20</w:t>
            </w:r>
          </w:p>
          <w:p w14:paraId="3D05F6E4" w14:textId="77777777" w:rsidR="00986E94" w:rsidRPr="008D3AEE" w:rsidRDefault="00986E94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246" w:type="dxa"/>
          </w:tcPr>
          <w:p w14:paraId="28DD6DFC" w14:textId="77777777" w:rsidR="00E165B0" w:rsidRPr="008D3AEE" w:rsidRDefault="00E165B0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1D11844" w14:textId="77777777" w:rsidR="00587329" w:rsidRPr="00587329" w:rsidRDefault="00587329" w:rsidP="00587329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587329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Activity 1:</w:t>
            </w:r>
          </w:p>
          <w:p w14:paraId="5D9CB9A0" w14:textId="77777777" w:rsidR="00E165B0" w:rsidRPr="008D3AEE" w:rsidRDefault="00587329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Trainer to p</w:t>
            </w:r>
            <w:r w:rsidR="00FE2EA9" w:rsidRPr="008D3AEE">
              <w:rPr>
                <w:rFonts w:ascii="Calibri" w:hAnsi="Calibri" w:cs="Calibri"/>
                <w:sz w:val="22"/>
                <w:szCs w:val="22"/>
              </w:rPr>
              <w:t>lay video link to students;</w:t>
            </w:r>
          </w:p>
          <w:p w14:paraId="608A0F8E" w14:textId="77777777" w:rsidR="00FE2EA9" w:rsidRPr="008D3AEE" w:rsidRDefault="00D52182" w:rsidP="0029052F">
            <w:pPr>
              <w:rPr>
                <w:rFonts w:ascii="Calibri" w:hAnsi="Calibri" w:cs="Calibri"/>
                <w:sz w:val="22"/>
                <w:szCs w:val="22"/>
              </w:rPr>
            </w:pPr>
            <w:hyperlink r:id="rId16" w:history="1">
              <w:r w:rsidR="00FE2EA9" w:rsidRPr="008D3AEE">
                <w:rPr>
                  <w:rStyle w:val="Hyperlink"/>
                  <w:rFonts w:ascii="Calibri" w:hAnsi="Calibri" w:cs="Calibri"/>
                  <w:sz w:val="22"/>
                  <w:szCs w:val="22"/>
                </w:rPr>
                <w:t>www.youtube.com/watch?v=ubNF9QNEQLA</w:t>
              </w:r>
            </w:hyperlink>
          </w:p>
          <w:p w14:paraId="2B83B206" w14:textId="77777777" w:rsidR="00FE2EA9" w:rsidRPr="008D3AEE" w:rsidRDefault="00FE2EA9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651582F" w14:textId="77777777" w:rsidR="00FE2EA9" w:rsidRPr="008D3AEE" w:rsidRDefault="00587329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Trainer to d</w:t>
            </w:r>
            <w:r w:rsidR="00FE2EA9" w:rsidRPr="008D3AEE">
              <w:rPr>
                <w:rFonts w:ascii="Calibri" w:hAnsi="Calibri" w:cs="Calibri"/>
                <w:sz w:val="22"/>
                <w:szCs w:val="22"/>
              </w:rPr>
              <w:t>iscuss with students what the saw, what they missed and why they think that has happened</w:t>
            </w:r>
            <w:r w:rsidRPr="008D3AEE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29B0F245" w14:textId="77777777" w:rsidR="00E165B0" w:rsidRPr="008D3AEE" w:rsidRDefault="00E165B0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025" w:type="dxa"/>
          </w:tcPr>
          <w:p w14:paraId="044B09D3" w14:textId="77777777" w:rsidR="00587329" w:rsidRPr="008D3AEE" w:rsidRDefault="00587329" w:rsidP="002905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4DC4A570" w14:textId="77777777" w:rsidR="007736FB" w:rsidRPr="008D3AEE" w:rsidRDefault="00986E94" w:rsidP="002905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8D3AEE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Activity 1</w:t>
            </w:r>
            <w:r w:rsidR="00587329" w:rsidRPr="008D3AEE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:</w:t>
            </w:r>
          </w:p>
          <w:p w14:paraId="0C0BA5F6" w14:textId="77777777" w:rsidR="00986E94" w:rsidRPr="008D3AEE" w:rsidRDefault="00587329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Students to l</w:t>
            </w:r>
            <w:r w:rsidR="00986E94" w:rsidRPr="008D3AEE">
              <w:rPr>
                <w:rFonts w:ascii="Calibri" w:hAnsi="Calibri" w:cs="Calibri"/>
                <w:sz w:val="22"/>
                <w:szCs w:val="22"/>
              </w:rPr>
              <w:t xml:space="preserve">ook at the pictures being displayed </w:t>
            </w:r>
            <w:r w:rsidRPr="008D3AEE">
              <w:rPr>
                <w:rFonts w:ascii="Calibri" w:hAnsi="Calibri" w:cs="Calibri"/>
                <w:sz w:val="22"/>
                <w:szCs w:val="22"/>
              </w:rPr>
              <w:t>but MUST NOT write anything down.</w:t>
            </w:r>
          </w:p>
          <w:p w14:paraId="35EA93E7" w14:textId="77777777" w:rsidR="00587329" w:rsidRPr="00932113" w:rsidRDefault="00587329" w:rsidP="00587329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932113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0338CDFA" w14:textId="77777777" w:rsidR="00587329" w:rsidRPr="00932113" w:rsidRDefault="00587329" w:rsidP="00587329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932113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3542A71E" w14:textId="77777777" w:rsidR="00587329" w:rsidRPr="00932113" w:rsidRDefault="00587329" w:rsidP="00587329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932113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591205B0" w14:textId="77777777" w:rsidR="007736FB" w:rsidRPr="008D3AEE" w:rsidRDefault="007736FB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12" w:type="dxa"/>
          </w:tcPr>
          <w:p w14:paraId="23710EF9" w14:textId="77777777" w:rsidR="007C1CE3" w:rsidRPr="008D3AEE" w:rsidRDefault="007C1CE3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3583EB9" w14:textId="77777777" w:rsidR="007736FB" w:rsidRPr="008D3AEE" w:rsidRDefault="00587329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PPT slide 3</w:t>
            </w:r>
          </w:p>
          <w:p w14:paraId="2B6B1800" w14:textId="77777777" w:rsidR="00FE2EA9" w:rsidRPr="008D3AEE" w:rsidRDefault="00FE2EA9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YouTube Clip</w:t>
            </w:r>
          </w:p>
        </w:tc>
      </w:tr>
      <w:tr w:rsidR="0029052F" w:rsidRPr="008D3AEE" w14:paraId="5C675C3A" w14:textId="77777777" w:rsidTr="001C012C">
        <w:trPr>
          <w:trHeight w:val="559"/>
        </w:trPr>
        <w:tc>
          <w:tcPr>
            <w:tcW w:w="1078" w:type="dxa"/>
          </w:tcPr>
          <w:p w14:paraId="628348D3" w14:textId="77777777" w:rsidR="00587329" w:rsidRPr="008D3AEE" w:rsidRDefault="00587329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618DB5FE" w14:textId="77777777" w:rsidR="0029052F" w:rsidRPr="008D3AEE" w:rsidRDefault="00881E1A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20-30</w:t>
            </w:r>
          </w:p>
          <w:p w14:paraId="148BCE55" w14:textId="77777777" w:rsidR="00986E94" w:rsidRPr="008D3AEE" w:rsidRDefault="00986E94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mins</w:t>
            </w:r>
          </w:p>
          <w:p w14:paraId="52774C6C" w14:textId="77777777" w:rsidR="0029052F" w:rsidRPr="008D3AEE" w:rsidRDefault="0029052F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45BBB841" w14:textId="77777777" w:rsidR="0029052F" w:rsidRPr="008D3AEE" w:rsidRDefault="0029052F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4D987A77" w14:textId="77777777" w:rsidR="0029052F" w:rsidRPr="008D3AEE" w:rsidRDefault="0029052F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D9F13CD" w14:textId="77777777" w:rsidR="0029052F" w:rsidRPr="008D3AEE" w:rsidRDefault="0029052F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5246" w:type="dxa"/>
          </w:tcPr>
          <w:p w14:paraId="0AC780E2" w14:textId="77777777" w:rsidR="00986E94" w:rsidRPr="008D3AEE" w:rsidRDefault="00986E94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2A816AD" w14:textId="77777777" w:rsidR="00986E94" w:rsidRPr="008D3AEE" w:rsidRDefault="00587329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Before showing PPT slide 4, trainer to ask:</w:t>
            </w:r>
          </w:p>
          <w:p w14:paraId="257AA3A5" w14:textId="77777777" w:rsidR="00587329" w:rsidRPr="008D3AEE" w:rsidRDefault="00587329" w:rsidP="002905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8D3AEE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QTS:</w:t>
            </w:r>
          </w:p>
          <w:p w14:paraId="6CE4BEA4" w14:textId="77777777" w:rsidR="00587329" w:rsidRPr="008D3AEE" w:rsidRDefault="00587329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8D3AEE">
              <w:rPr>
                <w:rFonts w:ascii="Calibri" w:hAnsi="Calibri" w:cs="Calibri"/>
                <w:b/>
                <w:sz w:val="22"/>
                <w:szCs w:val="22"/>
              </w:rPr>
              <w:t>Q. What do you know about memory?</w:t>
            </w:r>
          </w:p>
          <w:p w14:paraId="1E728148" w14:textId="77777777" w:rsidR="00587329" w:rsidRPr="008D3AEE" w:rsidRDefault="00587329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9D6699F" w14:textId="77777777" w:rsidR="00587329" w:rsidRPr="008D3AEE" w:rsidRDefault="00587329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Trainer to use PPT slide 4 to discuss sensory, short and long term memory.</w:t>
            </w:r>
          </w:p>
          <w:p w14:paraId="219EB0A9" w14:textId="77777777" w:rsidR="00587329" w:rsidRPr="008D3AEE" w:rsidRDefault="00587329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025" w:type="dxa"/>
          </w:tcPr>
          <w:p w14:paraId="5FEC0A33" w14:textId="77777777" w:rsidR="0029052F" w:rsidRPr="008D3AEE" w:rsidRDefault="0029052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D503950" w14:textId="77777777" w:rsidR="00587329" w:rsidRPr="00932113" w:rsidRDefault="00587329" w:rsidP="00587329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932113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09B3BCC2" w14:textId="77777777" w:rsidR="00587329" w:rsidRPr="00932113" w:rsidRDefault="00587329" w:rsidP="00587329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932113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4F5D1A58" w14:textId="77777777" w:rsidR="00587329" w:rsidRPr="00932113" w:rsidRDefault="00587329" w:rsidP="00587329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932113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41C880D4" w14:textId="77777777" w:rsidR="00986E94" w:rsidRPr="008D3AEE" w:rsidRDefault="00986E94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12" w:type="dxa"/>
          </w:tcPr>
          <w:p w14:paraId="44031D35" w14:textId="77777777" w:rsidR="0029052F" w:rsidRPr="008D3AEE" w:rsidRDefault="0029052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6844C13" w14:textId="77777777" w:rsidR="00986E94" w:rsidRPr="008D3AEE" w:rsidRDefault="00881E1A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 xml:space="preserve">PPT slide </w:t>
            </w:r>
            <w:r w:rsidR="00587329" w:rsidRPr="008D3AEE"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</w:tr>
      <w:tr w:rsidR="0029052F" w:rsidRPr="008D3AEE" w14:paraId="7829DFB3" w14:textId="77777777" w:rsidTr="001C012C">
        <w:trPr>
          <w:trHeight w:val="2145"/>
        </w:trPr>
        <w:tc>
          <w:tcPr>
            <w:tcW w:w="1078" w:type="dxa"/>
          </w:tcPr>
          <w:p w14:paraId="044A096C" w14:textId="77777777" w:rsidR="00423F3A" w:rsidRPr="008D3AEE" w:rsidRDefault="00423F3A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7581A60" w14:textId="77777777" w:rsidR="00CE5928" w:rsidRPr="008D3AEE" w:rsidRDefault="009F245D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30-40</w:t>
            </w:r>
          </w:p>
          <w:p w14:paraId="79F899CE" w14:textId="77777777" w:rsidR="00880A6B" w:rsidRPr="008D3AEE" w:rsidRDefault="00880A6B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246" w:type="dxa"/>
          </w:tcPr>
          <w:p w14:paraId="5131783C" w14:textId="77777777" w:rsidR="00880A6B" w:rsidRPr="008D3AEE" w:rsidRDefault="00880A6B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71DE6E22" w14:textId="77777777" w:rsidR="00880A6B" w:rsidRPr="008D3AEE" w:rsidRDefault="00423F3A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Trainer to u</w:t>
            </w:r>
            <w:r w:rsidR="00880A6B" w:rsidRPr="008D3AEE">
              <w:rPr>
                <w:rFonts w:ascii="Calibri" w:hAnsi="Calibri" w:cs="Calibri"/>
                <w:sz w:val="22"/>
                <w:szCs w:val="22"/>
              </w:rPr>
              <w:t xml:space="preserve">se </w:t>
            </w:r>
            <w:r w:rsidRPr="008D3AEE">
              <w:rPr>
                <w:rFonts w:ascii="Calibri" w:hAnsi="Calibri" w:cs="Calibri"/>
                <w:sz w:val="22"/>
                <w:szCs w:val="22"/>
              </w:rPr>
              <w:t xml:space="preserve">PPT </w:t>
            </w:r>
            <w:r w:rsidR="00880A6B" w:rsidRPr="008D3AEE">
              <w:rPr>
                <w:rFonts w:ascii="Calibri" w:hAnsi="Calibri" w:cs="Calibri"/>
                <w:sz w:val="22"/>
                <w:szCs w:val="22"/>
              </w:rPr>
              <w:t>slide</w:t>
            </w:r>
            <w:r w:rsidRPr="008D3AEE">
              <w:rPr>
                <w:rFonts w:ascii="Calibri" w:hAnsi="Calibri" w:cs="Calibri"/>
                <w:sz w:val="22"/>
                <w:szCs w:val="22"/>
              </w:rPr>
              <w:t>s</w:t>
            </w:r>
            <w:r w:rsidR="00880A6B" w:rsidRPr="008D3AE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8D3AEE">
              <w:rPr>
                <w:rFonts w:ascii="Calibri" w:hAnsi="Calibri" w:cs="Calibri"/>
                <w:sz w:val="22"/>
                <w:szCs w:val="22"/>
              </w:rPr>
              <w:t>5 &amp; 6</w:t>
            </w:r>
            <w:r w:rsidR="009F245D" w:rsidRPr="008D3AEE">
              <w:rPr>
                <w:rFonts w:ascii="Calibri" w:hAnsi="Calibri" w:cs="Calibri"/>
                <w:sz w:val="22"/>
                <w:szCs w:val="22"/>
              </w:rPr>
              <w:t xml:space="preserve"> to explain to students how we retrieve information</w:t>
            </w:r>
            <w:r w:rsidRPr="008D3AEE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7D341478" w14:textId="77777777" w:rsidR="00880A6B" w:rsidRPr="008D3AEE" w:rsidRDefault="00880A6B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2024531" w14:textId="77777777" w:rsidR="00880A6B" w:rsidRPr="008D3AEE" w:rsidRDefault="00880A6B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C253D8C" w14:textId="77777777" w:rsidR="003A3D8A" w:rsidRPr="008D3AEE" w:rsidRDefault="003A3D8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025" w:type="dxa"/>
          </w:tcPr>
          <w:p w14:paraId="7BB6E80A" w14:textId="77777777" w:rsidR="003A3D8A" w:rsidRPr="008D3AEE" w:rsidRDefault="003A3D8A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32F0D313" w14:textId="77777777" w:rsidR="00423F3A" w:rsidRPr="00932113" w:rsidRDefault="00423F3A" w:rsidP="00423F3A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932113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5BDE5B17" w14:textId="77777777" w:rsidR="00423F3A" w:rsidRPr="00932113" w:rsidRDefault="00423F3A" w:rsidP="00423F3A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932113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7C595D5D" w14:textId="77777777" w:rsidR="00423F3A" w:rsidRPr="00932113" w:rsidRDefault="00423F3A" w:rsidP="00423F3A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932113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0B5FBB17" w14:textId="77777777" w:rsidR="00880A6B" w:rsidRPr="008D3AEE" w:rsidRDefault="00880A6B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12" w:type="dxa"/>
          </w:tcPr>
          <w:p w14:paraId="72991008" w14:textId="77777777" w:rsidR="0029052F" w:rsidRPr="008D3AEE" w:rsidRDefault="0029052F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75090953" w14:textId="77777777" w:rsidR="00880A6B" w:rsidRPr="008D3AEE" w:rsidRDefault="00423F3A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PPT slide 5 &amp; 6</w:t>
            </w:r>
          </w:p>
          <w:p w14:paraId="76B7B042" w14:textId="77777777" w:rsidR="003A3D8A" w:rsidRPr="008D3AEE" w:rsidRDefault="003A3D8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FF1BE99" w14:textId="77777777" w:rsidR="006B5757" w:rsidRPr="008D3AEE" w:rsidRDefault="006B575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F245D" w:rsidRPr="008D3AEE" w14:paraId="3B21E5F0" w14:textId="77777777" w:rsidTr="001C012C">
        <w:trPr>
          <w:trHeight w:val="1363"/>
        </w:trPr>
        <w:tc>
          <w:tcPr>
            <w:tcW w:w="1078" w:type="dxa"/>
          </w:tcPr>
          <w:p w14:paraId="7977DA6C" w14:textId="77777777" w:rsidR="00423F3A" w:rsidRPr="008D3AEE" w:rsidRDefault="00423F3A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6035FF1" w14:textId="77777777" w:rsidR="009F245D" w:rsidRPr="008D3AEE" w:rsidRDefault="009F245D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40-45</w:t>
            </w:r>
          </w:p>
          <w:p w14:paraId="4A845A05" w14:textId="77777777" w:rsidR="009F245D" w:rsidRPr="008D3AEE" w:rsidRDefault="009F245D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246" w:type="dxa"/>
          </w:tcPr>
          <w:p w14:paraId="527E57DE" w14:textId="77777777" w:rsidR="009F245D" w:rsidRPr="008D3AEE" w:rsidRDefault="009F245D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53FDC89F" w14:textId="77777777" w:rsidR="009F245D" w:rsidRPr="008D3AEE" w:rsidRDefault="00423F3A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Trainer to u</w:t>
            </w:r>
            <w:r w:rsidR="009F245D" w:rsidRPr="008D3AEE">
              <w:rPr>
                <w:rFonts w:ascii="Calibri" w:hAnsi="Calibri" w:cs="Calibri"/>
                <w:sz w:val="22"/>
                <w:szCs w:val="22"/>
              </w:rPr>
              <w:t>se</w:t>
            </w:r>
            <w:r w:rsidRPr="008D3AEE">
              <w:rPr>
                <w:rFonts w:ascii="Calibri" w:hAnsi="Calibri" w:cs="Calibri"/>
                <w:sz w:val="22"/>
                <w:szCs w:val="22"/>
              </w:rPr>
              <w:t xml:space="preserve"> PPT</w:t>
            </w:r>
            <w:r w:rsidR="009F245D" w:rsidRPr="008D3AEE">
              <w:rPr>
                <w:rFonts w:ascii="Calibri" w:hAnsi="Calibri" w:cs="Calibri"/>
                <w:sz w:val="22"/>
                <w:szCs w:val="22"/>
              </w:rPr>
              <w:t xml:space="preserve"> slide</w:t>
            </w:r>
            <w:r w:rsidRPr="008D3AEE">
              <w:rPr>
                <w:rFonts w:ascii="Calibri" w:hAnsi="Calibri" w:cs="Calibri"/>
                <w:sz w:val="22"/>
                <w:szCs w:val="22"/>
              </w:rPr>
              <w:t xml:space="preserve"> 7</w:t>
            </w:r>
            <w:r w:rsidR="009F245D" w:rsidRPr="008D3AEE">
              <w:rPr>
                <w:rFonts w:ascii="Calibri" w:hAnsi="Calibri" w:cs="Calibri"/>
                <w:sz w:val="22"/>
                <w:szCs w:val="22"/>
              </w:rPr>
              <w:t xml:space="preserve"> to talk students through the points on how we can assist memory</w:t>
            </w:r>
            <w:r w:rsidRPr="008D3AEE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5025" w:type="dxa"/>
          </w:tcPr>
          <w:p w14:paraId="4A0667F5" w14:textId="77777777" w:rsidR="009F245D" w:rsidRPr="008D3AEE" w:rsidRDefault="009F245D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2CF06EE" w14:textId="77777777" w:rsidR="00423F3A" w:rsidRPr="00932113" w:rsidRDefault="00423F3A" w:rsidP="00423F3A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932113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0B49CC01" w14:textId="77777777" w:rsidR="00423F3A" w:rsidRPr="00932113" w:rsidRDefault="00423F3A" w:rsidP="00423F3A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932113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2923F970" w14:textId="77777777" w:rsidR="00423F3A" w:rsidRPr="00932113" w:rsidRDefault="00423F3A" w:rsidP="00423F3A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932113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64250491" w14:textId="77777777" w:rsidR="009F245D" w:rsidRPr="008D3AEE" w:rsidRDefault="009F245D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12" w:type="dxa"/>
          </w:tcPr>
          <w:p w14:paraId="7B2D286E" w14:textId="77777777" w:rsidR="009F245D" w:rsidRPr="008D3AEE" w:rsidRDefault="009F245D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E750A89" w14:textId="77777777" w:rsidR="009F245D" w:rsidRPr="008D3AEE" w:rsidRDefault="00423F3A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PPT slide 7</w:t>
            </w:r>
          </w:p>
        </w:tc>
      </w:tr>
      <w:tr w:rsidR="00D0698A" w:rsidRPr="008D3AEE" w14:paraId="2DDCDBE6" w14:textId="77777777" w:rsidTr="001C012C">
        <w:trPr>
          <w:trHeight w:val="2145"/>
        </w:trPr>
        <w:tc>
          <w:tcPr>
            <w:tcW w:w="1078" w:type="dxa"/>
          </w:tcPr>
          <w:p w14:paraId="1E7EFC8F" w14:textId="77777777" w:rsidR="00CD1FA6" w:rsidRPr="008D3AEE" w:rsidRDefault="00CD1FA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8ABC1A9" w14:textId="77777777" w:rsidR="00C74702" w:rsidRPr="008D3AEE" w:rsidRDefault="009F245D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45</w:t>
            </w:r>
            <w:r w:rsidR="00880A6B" w:rsidRPr="008D3AEE">
              <w:rPr>
                <w:rFonts w:ascii="Calibri" w:hAnsi="Calibri" w:cs="Calibri"/>
                <w:sz w:val="22"/>
                <w:szCs w:val="22"/>
              </w:rPr>
              <w:t>-55</w:t>
            </w:r>
          </w:p>
          <w:p w14:paraId="40311D5A" w14:textId="77777777" w:rsidR="00880A6B" w:rsidRPr="008D3AEE" w:rsidRDefault="00880A6B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246" w:type="dxa"/>
          </w:tcPr>
          <w:p w14:paraId="373FDEF0" w14:textId="77777777" w:rsidR="00880A6B" w:rsidRPr="008D3AEE" w:rsidRDefault="00880A6B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8585D7A" w14:textId="77777777" w:rsidR="00880A6B" w:rsidRPr="008D3AEE" w:rsidRDefault="00CD1FA6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Trainer to use PPT slide 8 to h</w:t>
            </w:r>
            <w:r w:rsidR="00880A6B" w:rsidRPr="008D3AEE">
              <w:rPr>
                <w:rFonts w:ascii="Calibri" w:hAnsi="Calibri" w:cs="Calibri"/>
                <w:sz w:val="22"/>
                <w:szCs w:val="22"/>
              </w:rPr>
              <w:t>ighlight to students that where a physical injury has taken place, witnesses will give le</w:t>
            </w:r>
            <w:r w:rsidR="00E16E40">
              <w:rPr>
                <w:rFonts w:ascii="Calibri" w:hAnsi="Calibri" w:cs="Calibri"/>
                <w:sz w:val="22"/>
                <w:szCs w:val="22"/>
              </w:rPr>
              <w:t>ss information about the accused</w:t>
            </w:r>
            <w:r w:rsidR="00880A6B" w:rsidRPr="008D3AEE">
              <w:rPr>
                <w:rFonts w:ascii="Calibri" w:hAnsi="Calibri" w:cs="Calibri"/>
                <w:sz w:val="22"/>
                <w:szCs w:val="22"/>
              </w:rPr>
              <w:t xml:space="preserve">. </w:t>
            </w:r>
          </w:p>
          <w:p w14:paraId="6106E550" w14:textId="77777777" w:rsidR="00880A6B" w:rsidRPr="008D3AEE" w:rsidRDefault="00880A6B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0981FA7" w14:textId="77777777" w:rsidR="00CD1FA6" w:rsidRPr="008D3AEE" w:rsidRDefault="00CD1FA6" w:rsidP="00CD1FA6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8D3AEE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QTS:</w:t>
            </w:r>
          </w:p>
          <w:p w14:paraId="47033198" w14:textId="77777777" w:rsidR="00CD1FA6" w:rsidRPr="00CD1FA6" w:rsidRDefault="00CD1FA6" w:rsidP="00CD1FA6">
            <w:pPr>
              <w:rPr>
                <w:rFonts w:ascii="Calibri" w:hAnsi="Calibri" w:cs="Calibri"/>
                <w:i/>
                <w:sz w:val="22"/>
                <w:szCs w:val="22"/>
              </w:rPr>
            </w:pPr>
            <w:r w:rsidRPr="008D3AEE">
              <w:rPr>
                <w:rFonts w:ascii="Calibri" w:hAnsi="Calibri" w:cs="Calibri"/>
                <w:b/>
                <w:sz w:val="22"/>
                <w:szCs w:val="22"/>
              </w:rPr>
              <w:t xml:space="preserve">Q. </w:t>
            </w:r>
            <w:r w:rsidRPr="00CD1FA6">
              <w:rPr>
                <w:rFonts w:ascii="Calibri" w:hAnsi="Calibri" w:cs="Calibri"/>
                <w:b/>
                <w:sz w:val="22"/>
                <w:szCs w:val="22"/>
              </w:rPr>
              <w:t>Why do you think that witnesses giv</w:t>
            </w:r>
            <w:r w:rsidR="00E16E40">
              <w:rPr>
                <w:rFonts w:ascii="Calibri" w:hAnsi="Calibri" w:cs="Calibri"/>
                <w:b/>
                <w:sz w:val="22"/>
                <w:szCs w:val="22"/>
              </w:rPr>
              <w:t>e less information about the accused</w:t>
            </w:r>
            <w:r w:rsidRPr="00CD1FA6">
              <w:rPr>
                <w:rFonts w:ascii="Calibri" w:hAnsi="Calibri" w:cs="Calibri"/>
                <w:b/>
                <w:sz w:val="22"/>
                <w:szCs w:val="22"/>
              </w:rPr>
              <w:t xml:space="preserve"> when there is a physical injury?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sz w:val="22"/>
                <w:szCs w:val="22"/>
              </w:rPr>
              <w:t>Discuss.</w:t>
            </w:r>
          </w:p>
          <w:p w14:paraId="60926B95" w14:textId="77777777" w:rsidR="00880A6B" w:rsidRPr="008D3AEE" w:rsidRDefault="00880A6B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8D3AEE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5025" w:type="dxa"/>
          </w:tcPr>
          <w:p w14:paraId="6C362B63" w14:textId="77777777" w:rsidR="00880A6B" w:rsidRPr="008D3AEE" w:rsidRDefault="00880A6B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52B6342" w14:textId="77777777" w:rsidR="00CD1FA6" w:rsidRPr="00932113" w:rsidRDefault="00CD1FA6" w:rsidP="00CD1FA6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932113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1C8BC334" w14:textId="77777777" w:rsidR="00CD1FA6" w:rsidRPr="00932113" w:rsidRDefault="00CD1FA6" w:rsidP="00CD1FA6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932113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38CC6ED8" w14:textId="77777777" w:rsidR="00CD1FA6" w:rsidRPr="00932113" w:rsidRDefault="00CD1FA6" w:rsidP="00CD1FA6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932113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15C51CDA" w14:textId="77777777" w:rsidR="001B2036" w:rsidRPr="008D3AEE" w:rsidRDefault="001B203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3212" w:type="dxa"/>
          </w:tcPr>
          <w:p w14:paraId="45F09C81" w14:textId="77777777" w:rsidR="00D0698A" w:rsidRPr="008D3AEE" w:rsidRDefault="00D0698A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3AB0DB61" w14:textId="77777777" w:rsidR="00880A6B" w:rsidRPr="008D3AEE" w:rsidRDefault="009F245D" w:rsidP="006B5757">
            <w:pPr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 xml:space="preserve">PPT slide </w:t>
            </w:r>
            <w:r w:rsidR="00CD1FA6" w:rsidRPr="008D3AEE">
              <w:rPr>
                <w:rFonts w:ascii="Calibri" w:hAnsi="Calibri" w:cs="Calibri"/>
                <w:sz w:val="22"/>
                <w:szCs w:val="22"/>
              </w:rPr>
              <w:t>8</w:t>
            </w:r>
          </w:p>
        </w:tc>
      </w:tr>
      <w:tr w:rsidR="00880A6B" w:rsidRPr="008D3AEE" w14:paraId="7D073E07" w14:textId="77777777" w:rsidTr="001C012C">
        <w:trPr>
          <w:trHeight w:val="2145"/>
        </w:trPr>
        <w:tc>
          <w:tcPr>
            <w:tcW w:w="1078" w:type="dxa"/>
          </w:tcPr>
          <w:p w14:paraId="0CECE139" w14:textId="77777777" w:rsidR="00CD1FA6" w:rsidRPr="008D3AEE" w:rsidRDefault="00CD1FA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688F2F0" w14:textId="77777777" w:rsidR="00880A6B" w:rsidRPr="008D3AEE" w:rsidRDefault="009F245D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55</w:t>
            </w:r>
            <w:r w:rsidR="00181ECD" w:rsidRPr="008D3AEE">
              <w:rPr>
                <w:rFonts w:ascii="Calibri" w:hAnsi="Calibri" w:cs="Calibri"/>
                <w:sz w:val="22"/>
                <w:szCs w:val="22"/>
              </w:rPr>
              <w:t>-</w:t>
            </w:r>
            <w:r w:rsidR="00C74F7A" w:rsidRPr="008D3AEE">
              <w:rPr>
                <w:rFonts w:ascii="Calibri" w:hAnsi="Calibri" w:cs="Calibri"/>
                <w:sz w:val="22"/>
                <w:szCs w:val="22"/>
              </w:rPr>
              <w:t>70</w:t>
            </w:r>
          </w:p>
          <w:p w14:paraId="7EDCD9F8" w14:textId="77777777" w:rsidR="003128D2" w:rsidRPr="008D3AEE" w:rsidRDefault="003128D2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246" w:type="dxa"/>
          </w:tcPr>
          <w:p w14:paraId="79A2F7CD" w14:textId="77777777" w:rsidR="00181ECD" w:rsidRPr="008D3AEE" w:rsidRDefault="00181ECD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7C096549" w14:textId="77777777" w:rsidR="00CD1FA6" w:rsidRPr="008D3AEE" w:rsidRDefault="00CD1FA6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Activity 1:</w:t>
            </w:r>
            <w:r w:rsidRPr="008D3AEE">
              <w:rPr>
                <w:rFonts w:ascii="Calibri" w:hAnsi="Calibri" w:cs="Calibri"/>
                <w:color w:val="FF0000"/>
                <w:sz w:val="22"/>
                <w:szCs w:val="22"/>
              </w:rPr>
              <w:t xml:space="preserve">  </w:t>
            </w:r>
            <w:r w:rsidRPr="008D3AEE">
              <w:rPr>
                <w:rFonts w:ascii="Calibri" w:hAnsi="Calibri" w:cs="Calibri"/>
                <w:sz w:val="22"/>
                <w:szCs w:val="22"/>
              </w:rPr>
              <w:t>Trainer to s</w:t>
            </w:r>
            <w:r w:rsidR="00181ECD" w:rsidRPr="008D3AEE">
              <w:rPr>
                <w:rFonts w:ascii="Calibri" w:hAnsi="Calibri" w:cs="Calibri"/>
                <w:sz w:val="22"/>
                <w:szCs w:val="22"/>
              </w:rPr>
              <w:t>plit</w:t>
            </w:r>
            <w:r w:rsidRPr="008D3AEE">
              <w:rPr>
                <w:rFonts w:ascii="Calibri" w:hAnsi="Calibri" w:cs="Calibri"/>
                <w:sz w:val="22"/>
                <w:szCs w:val="22"/>
              </w:rPr>
              <w:t xml:space="preserve"> class into 5 groups and a</w:t>
            </w:r>
            <w:r w:rsidR="00181ECD" w:rsidRPr="008D3AEE">
              <w:rPr>
                <w:rFonts w:ascii="Calibri" w:hAnsi="Calibri" w:cs="Calibri"/>
                <w:sz w:val="22"/>
                <w:szCs w:val="22"/>
              </w:rPr>
              <w:t xml:space="preserve">llocate each group </w:t>
            </w:r>
            <w:r w:rsidRPr="008D3AEE">
              <w:rPr>
                <w:rFonts w:ascii="Calibri" w:hAnsi="Calibri" w:cs="Calibri"/>
                <w:sz w:val="22"/>
                <w:szCs w:val="22"/>
              </w:rPr>
              <w:t>one of the following</w:t>
            </w:r>
            <w:r w:rsidR="00181ECD" w:rsidRPr="008D3AEE">
              <w:rPr>
                <w:rFonts w:ascii="Calibri" w:hAnsi="Calibri" w:cs="Calibri"/>
                <w:sz w:val="22"/>
                <w:szCs w:val="22"/>
              </w:rPr>
              <w:t xml:space="preserve"> area</w:t>
            </w:r>
            <w:r w:rsidRPr="008D3AEE">
              <w:rPr>
                <w:rFonts w:ascii="Calibri" w:hAnsi="Calibri" w:cs="Calibri"/>
                <w:sz w:val="22"/>
                <w:szCs w:val="22"/>
              </w:rPr>
              <w:t>s:</w:t>
            </w:r>
            <w:r w:rsidR="00181ECD" w:rsidRPr="008D3AEE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0F7F9E6E" w14:textId="77777777" w:rsidR="00CD1FA6" w:rsidRPr="008D3AEE" w:rsidRDefault="00CD1FA6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b/>
                <w:sz w:val="22"/>
                <w:szCs w:val="22"/>
              </w:rPr>
              <w:t xml:space="preserve">Group 1: </w:t>
            </w:r>
            <w:r w:rsidRPr="008D3AEE">
              <w:rPr>
                <w:rFonts w:ascii="Calibri" w:hAnsi="Calibri" w:cs="Calibri"/>
                <w:sz w:val="22"/>
                <w:szCs w:val="22"/>
              </w:rPr>
              <w:t>media</w:t>
            </w:r>
          </w:p>
          <w:p w14:paraId="2DED8DA5" w14:textId="77777777" w:rsidR="00CD1FA6" w:rsidRPr="008D3AEE" w:rsidRDefault="00CD1FA6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b/>
                <w:sz w:val="22"/>
                <w:szCs w:val="22"/>
              </w:rPr>
              <w:t xml:space="preserve">Group 2: </w:t>
            </w:r>
            <w:r w:rsidRPr="008D3AEE">
              <w:rPr>
                <w:rFonts w:ascii="Calibri" w:hAnsi="Calibri" w:cs="Calibri"/>
                <w:sz w:val="22"/>
                <w:szCs w:val="22"/>
              </w:rPr>
              <w:t>police</w:t>
            </w:r>
          </w:p>
          <w:p w14:paraId="0D5FC8D0" w14:textId="77777777" w:rsidR="00CD1FA6" w:rsidRPr="008D3AEE" w:rsidRDefault="00CD1FA6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b/>
                <w:sz w:val="22"/>
                <w:szCs w:val="22"/>
              </w:rPr>
              <w:t xml:space="preserve">Group 3: </w:t>
            </w:r>
            <w:r w:rsidR="00181ECD" w:rsidRPr="008D3AEE">
              <w:rPr>
                <w:rFonts w:ascii="Calibri" w:hAnsi="Calibri" w:cs="Calibri"/>
                <w:sz w:val="22"/>
                <w:szCs w:val="22"/>
              </w:rPr>
              <w:t>di</w:t>
            </w:r>
            <w:r w:rsidRPr="008D3AEE">
              <w:rPr>
                <w:rFonts w:ascii="Calibri" w:hAnsi="Calibri" w:cs="Calibri"/>
                <w:sz w:val="22"/>
                <w:szCs w:val="22"/>
              </w:rPr>
              <w:t>scussions with other witnesses</w:t>
            </w:r>
          </w:p>
          <w:p w14:paraId="2EA78D2F" w14:textId="77777777" w:rsidR="00CD1FA6" w:rsidRPr="008D3AEE" w:rsidRDefault="00CD1FA6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b/>
                <w:sz w:val="22"/>
                <w:szCs w:val="22"/>
              </w:rPr>
              <w:t>Group 4:</w:t>
            </w:r>
            <w:r w:rsidRPr="008D3AEE">
              <w:rPr>
                <w:rFonts w:ascii="Calibri" w:hAnsi="Calibri" w:cs="Calibri"/>
                <w:sz w:val="22"/>
                <w:szCs w:val="22"/>
              </w:rPr>
              <w:t xml:space="preserve">parents/careers </w:t>
            </w:r>
          </w:p>
          <w:p w14:paraId="6CE011B3" w14:textId="77777777" w:rsidR="00181ECD" w:rsidRPr="008D3AEE" w:rsidRDefault="00CD1FA6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b/>
                <w:sz w:val="22"/>
                <w:szCs w:val="22"/>
              </w:rPr>
              <w:t xml:space="preserve">Group 5: </w:t>
            </w:r>
            <w:r w:rsidR="00181ECD" w:rsidRPr="008D3AEE">
              <w:rPr>
                <w:rFonts w:ascii="Calibri" w:hAnsi="Calibri" w:cs="Calibri"/>
                <w:sz w:val="22"/>
                <w:szCs w:val="22"/>
              </w:rPr>
              <w:t xml:space="preserve">social media. </w:t>
            </w:r>
          </w:p>
          <w:p w14:paraId="6B13E0C2" w14:textId="77777777" w:rsidR="00181ECD" w:rsidRPr="008D3AEE" w:rsidRDefault="00181ECD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4A25F7F" w14:textId="77777777" w:rsidR="00181ECD" w:rsidRPr="008D3AEE" w:rsidRDefault="00CD1FA6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8D3AEE">
              <w:rPr>
                <w:rFonts w:ascii="Calibri" w:hAnsi="Calibri" w:cs="Calibri"/>
                <w:b/>
                <w:sz w:val="22"/>
                <w:szCs w:val="22"/>
              </w:rPr>
              <w:t>Q. How can this</w:t>
            </w:r>
            <w:r w:rsidR="00181ECD" w:rsidRPr="008D3AEE">
              <w:rPr>
                <w:rFonts w:ascii="Calibri" w:hAnsi="Calibri" w:cs="Calibri"/>
                <w:b/>
                <w:sz w:val="22"/>
                <w:szCs w:val="22"/>
              </w:rPr>
              <w:t xml:space="preserve"> affect </w:t>
            </w:r>
            <w:r w:rsidR="003128D2" w:rsidRPr="008D3AEE">
              <w:rPr>
                <w:rFonts w:ascii="Calibri" w:hAnsi="Calibri" w:cs="Calibri"/>
                <w:b/>
                <w:sz w:val="22"/>
                <w:szCs w:val="22"/>
              </w:rPr>
              <w:t>a witness/victim interview?</w:t>
            </w:r>
          </w:p>
          <w:p w14:paraId="14367011" w14:textId="77777777" w:rsidR="00CD1FA6" w:rsidRPr="008D3AEE" w:rsidRDefault="00CD1FA6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Trainer to de-brief.</w:t>
            </w:r>
          </w:p>
          <w:p w14:paraId="0776096E" w14:textId="77777777" w:rsidR="003128D2" w:rsidRPr="008D3AEE" w:rsidRDefault="003128D2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56547EDA" w14:textId="77777777" w:rsidR="00C74F7A" w:rsidRPr="008D3AEE" w:rsidRDefault="00C74F7A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  <w:r w:rsidRPr="00C74F7A">
              <w:rPr>
                <w:rFonts w:ascii="Calibri" w:hAnsi="Calibri" w:cs="Calibri"/>
                <w:sz w:val="22"/>
                <w:szCs w:val="22"/>
              </w:rPr>
              <w:t>Any questions so far?</w:t>
            </w:r>
          </w:p>
        </w:tc>
        <w:tc>
          <w:tcPr>
            <w:tcW w:w="5025" w:type="dxa"/>
          </w:tcPr>
          <w:p w14:paraId="02934C63" w14:textId="77777777" w:rsidR="00880A6B" w:rsidRPr="008D3AEE" w:rsidRDefault="00880A6B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7E6279D" w14:textId="77777777" w:rsidR="003128D2" w:rsidRPr="008D3AEE" w:rsidRDefault="00CD1FA6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CD1FA6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Activity 1:</w:t>
            </w:r>
            <w:r w:rsidRPr="00CD1FA6">
              <w:rPr>
                <w:rFonts w:ascii="Calibri" w:hAnsi="Calibri" w:cs="Calibri"/>
                <w:color w:val="FF0000"/>
                <w:sz w:val="22"/>
                <w:szCs w:val="22"/>
              </w:rPr>
              <w:t xml:space="preserve">  </w:t>
            </w:r>
            <w:r w:rsidRPr="008D3AEE">
              <w:rPr>
                <w:rFonts w:ascii="Calibri" w:hAnsi="Calibri" w:cs="Calibri"/>
                <w:sz w:val="22"/>
                <w:szCs w:val="22"/>
              </w:rPr>
              <w:t>In their groups, students to d</w:t>
            </w:r>
            <w:r w:rsidR="003128D2" w:rsidRPr="008D3AEE">
              <w:rPr>
                <w:rFonts w:ascii="Calibri" w:hAnsi="Calibri" w:cs="Calibri"/>
                <w:sz w:val="22"/>
                <w:szCs w:val="22"/>
              </w:rPr>
              <w:t>iscuss how media, police, discussions, parents etc</w:t>
            </w:r>
            <w:r w:rsidRPr="008D3AEE">
              <w:rPr>
                <w:rFonts w:ascii="Calibri" w:hAnsi="Calibri" w:cs="Calibri"/>
                <w:sz w:val="22"/>
                <w:szCs w:val="22"/>
              </w:rPr>
              <w:t>.</w:t>
            </w:r>
            <w:r w:rsidR="003128D2" w:rsidRPr="008D3AEE">
              <w:rPr>
                <w:rFonts w:ascii="Calibri" w:hAnsi="Calibri" w:cs="Calibri"/>
                <w:sz w:val="22"/>
                <w:szCs w:val="22"/>
              </w:rPr>
              <w:t xml:space="preserve"> can affect the information given from a witness/ victim? </w:t>
            </w:r>
          </w:p>
          <w:p w14:paraId="038A8DFB" w14:textId="77777777" w:rsidR="003128D2" w:rsidRPr="008D3AEE" w:rsidRDefault="003128D2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575756D" w14:textId="77777777" w:rsidR="003128D2" w:rsidRPr="008D3AEE" w:rsidRDefault="003128D2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Feedback to other groups.</w:t>
            </w:r>
            <w:r w:rsidRPr="008D3AEE">
              <w:rPr>
                <w:rFonts w:ascii="Calibri" w:hAnsi="Calibri" w:cs="Calibri"/>
                <w:i/>
                <w:sz w:val="22"/>
                <w:szCs w:val="22"/>
              </w:rPr>
              <w:t xml:space="preserve"> </w:t>
            </w:r>
          </w:p>
          <w:p w14:paraId="3626CCFC" w14:textId="77777777" w:rsidR="00CD1FA6" w:rsidRPr="00932113" w:rsidRDefault="00CD1FA6" w:rsidP="00CD1FA6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932113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0992B917" w14:textId="77777777" w:rsidR="00CD1FA6" w:rsidRPr="00932113" w:rsidRDefault="00CD1FA6" w:rsidP="00CD1FA6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932113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5CD35D27" w14:textId="77777777" w:rsidR="00CD1FA6" w:rsidRPr="00932113" w:rsidRDefault="00CD1FA6" w:rsidP="00CD1FA6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932113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33A98B0B" w14:textId="77777777" w:rsidR="00CD1FA6" w:rsidRPr="008D3AEE" w:rsidRDefault="00CD1FA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3212" w:type="dxa"/>
          </w:tcPr>
          <w:p w14:paraId="0A47F1BA" w14:textId="77777777" w:rsidR="00880A6B" w:rsidRPr="008D3AEE" w:rsidRDefault="00880A6B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0511200D" w14:textId="77777777" w:rsidR="003128D2" w:rsidRPr="008D3AEE" w:rsidRDefault="009F245D" w:rsidP="00CD1FA6">
            <w:pPr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 xml:space="preserve">PPT slide </w:t>
            </w:r>
            <w:r w:rsidR="00CD1FA6" w:rsidRPr="008D3AEE">
              <w:rPr>
                <w:rFonts w:ascii="Calibri" w:hAnsi="Calibri" w:cs="Calibri"/>
                <w:sz w:val="22"/>
                <w:szCs w:val="22"/>
              </w:rPr>
              <w:t>9</w:t>
            </w:r>
          </w:p>
        </w:tc>
      </w:tr>
      <w:tr w:rsidR="00A90B19" w:rsidRPr="008D3AEE" w14:paraId="4A703BE9" w14:textId="77777777" w:rsidTr="001C012C">
        <w:trPr>
          <w:trHeight w:val="400"/>
        </w:trPr>
        <w:tc>
          <w:tcPr>
            <w:tcW w:w="14561" w:type="dxa"/>
            <w:gridSpan w:val="4"/>
            <w:shd w:val="clear" w:color="auto" w:fill="DEEAF6"/>
          </w:tcPr>
          <w:p w14:paraId="19E3924C" w14:textId="77777777" w:rsidR="00A90B19" w:rsidRPr="008D3AEE" w:rsidRDefault="00A90B19" w:rsidP="00A90B19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D3AEE">
              <w:rPr>
                <w:rFonts w:ascii="Calibri" w:hAnsi="Calibri" w:cs="Calibri"/>
                <w:b/>
                <w:sz w:val="22"/>
                <w:szCs w:val="22"/>
              </w:rPr>
              <w:t>Break (approx. 20 mins)</w:t>
            </w:r>
          </w:p>
        </w:tc>
      </w:tr>
      <w:tr w:rsidR="003128D2" w:rsidRPr="008D3AEE" w14:paraId="25B9C1F6" w14:textId="77777777" w:rsidTr="001C012C">
        <w:trPr>
          <w:trHeight w:val="1411"/>
        </w:trPr>
        <w:tc>
          <w:tcPr>
            <w:tcW w:w="1078" w:type="dxa"/>
          </w:tcPr>
          <w:p w14:paraId="4EB72C5D" w14:textId="77777777" w:rsidR="00A90B19" w:rsidRPr="008D3AEE" w:rsidRDefault="00A90B19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642DDA01" w14:textId="77777777" w:rsidR="003128D2" w:rsidRPr="008D3AEE" w:rsidRDefault="00831B32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90</w:t>
            </w:r>
            <w:r w:rsidR="003128D2" w:rsidRPr="008D3AEE">
              <w:rPr>
                <w:rFonts w:ascii="Calibri" w:hAnsi="Calibri" w:cs="Calibri"/>
                <w:sz w:val="22"/>
                <w:szCs w:val="22"/>
              </w:rPr>
              <w:t>-</w:t>
            </w:r>
            <w:r w:rsidRPr="008D3AEE">
              <w:rPr>
                <w:rFonts w:ascii="Calibri" w:hAnsi="Calibri" w:cs="Calibri"/>
                <w:sz w:val="22"/>
                <w:szCs w:val="22"/>
              </w:rPr>
              <w:t>11</w:t>
            </w:r>
            <w:r w:rsidR="00E84A23" w:rsidRPr="008D3AEE">
              <w:rPr>
                <w:rFonts w:ascii="Calibri" w:hAnsi="Calibri" w:cs="Calibri"/>
                <w:sz w:val="22"/>
                <w:szCs w:val="22"/>
              </w:rPr>
              <w:t>0</w:t>
            </w:r>
          </w:p>
          <w:p w14:paraId="4E11399F" w14:textId="77777777" w:rsidR="00B74A0C" w:rsidRPr="008D3AEE" w:rsidRDefault="00B74A0C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246" w:type="dxa"/>
          </w:tcPr>
          <w:p w14:paraId="05DC59C3" w14:textId="77777777" w:rsidR="003128D2" w:rsidRPr="008D3AEE" w:rsidRDefault="003128D2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716C4EE0" w14:textId="77777777" w:rsidR="003128D2" w:rsidRPr="008D3AEE" w:rsidRDefault="003128D2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 xml:space="preserve">Drawing on previous session, </w:t>
            </w:r>
            <w:r w:rsidR="00A90B19" w:rsidRPr="008D3AEE">
              <w:rPr>
                <w:rFonts w:ascii="Calibri" w:hAnsi="Calibri" w:cs="Calibri"/>
                <w:sz w:val="22"/>
                <w:szCs w:val="22"/>
              </w:rPr>
              <w:t xml:space="preserve">trainer to </w:t>
            </w:r>
            <w:r w:rsidRPr="008D3AEE">
              <w:rPr>
                <w:rFonts w:ascii="Calibri" w:hAnsi="Calibri" w:cs="Calibri"/>
                <w:sz w:val="22"/>
                <w:szCs w:val="22"/>
              </w:rPr>
              <w:t>ask students to recall the GRRR phase</w:t>
            </w:r>
            <w:r w:rsidR="00A90B19" w:rsidRPr="008D3AEE">
              <w:rPr>
                <w:rFonts w:ascii="Calibri" w:hAnsi="Calibri" w:cs="Calibri"/>
                <w:sz w:val="22"/>
                <w:szCs w:val="22"/>
              </w:rPr>
              <w:t xml:space="preserve"> and u</w:t>
            </w:r>
            <w:r w:rsidR="00E84A23" w:rsidRPr="008D3AEE">
              <w:rPr>
                <w:rFonts w:ascii="Calibri" w:hAnsi="Calibri" w:cs="Calibri"/>
                <w:sz w:val="22"/>
                <w:szCs w:val="22"/>
              </w:rPr>
              <w:t xml:space="preserve">se </w:t>
            </w:r>
            <w:r w:rsidR="00A90B19" w:rsidRPr="008D3AEE">
              <w:rPr>
                <w:rFonts w:ascii="Calibri" w:hAnsi="Calibri" w:cs="Calibri"/>
                <w:sz w:val="22"/>
                <w:szCs w:val="22"/>
              </w:rPr>
              <w:t xml:space="preserve">PPT </w:t>
            </w:r>
            <w:r w:rsidR="00E84A23" w:rsidRPr="008D3AEE">
              <w:rPr>
                <w:rFonts w:ascii="Calibri" w:hAnsi="Calibri" w:cs="Calibri"/>
                <w:sz w:val="22"/>
                <w:szCs w:val="22"/>
              </w:rPr>
              <w:t>slide</w:t>
            </w:r>
            <w:r w:rsidR="00A90B19" w:rsidRPr="008D3AEE">
              <w:rPr>
                <w:rFonts w:ascii="Calibri" w:hAnsi="Calibri" w:cs="Calibri"/>
                <w:sz w:val="22"/>
                <w:szCs w:val="22"/>
              </w:rPr>
              <w:t xml:space="preserve">s 11-13 </w:t>
            </w:r>
            <w:r w:rsidRPr="008D3AEE">
              <w:rPr>
                <w:rFonts w:ascii="Calibri" w:hAnsi="Calibri" w:cs="Calibri"/>
                <w:sz w:val="22"/>
                <w:szCs w:val="22"/>
              </w:rPr>
              <w:t xml:space="preserve">to guide students through key points to </w:t>
            </w:r>
            <w:r w:rsidR="00723B0E" w:rsidRPr="008D3AEE">
              <w:rPr>
                <w:rFonts w:ascii="Calibri" w:hAnsi="Calibri" w:cs="Calibri"/>
                <w:sz w:val="22"/>
                <w:szCs w:val="22"/>
              </w:rPr>
              <w:t>consider</w:t>
            </w:r>
            <w:r w:rsidRPr="008D3AEE">
              <w:rPr>
                <w:rFonts w:ascii="Calibri" w:hAnsi="Calibri" w:cs="Calibri"/>
                <w:sz w:val="22"/>
                <w:szCs w:val="22"/>
              </w:rPr>
              <w:t xml:space="preserve"> whe</w:t>
            </w:r>
            <w:r w:rsidR="00723B0E" w:rsidRPr="008D3AEE">
              <w:rPr>
                <w:rFonts w:ascii="Calibri" w:hAnsi="Calibri" w:cs="Calibri"/>
                <w:sz w:val="22"/>
                <w:szCs w:val="22"/>
              </w:rPr>
              <w:t xml:space="preserve">n </w:t>
            </w:r>
            <w:r w:rsidR="00E84A23" w:rsidRPr="008D3AEE">
              <w:rPr>
                <w:rFonts w:ascii="Calibri" w:hAnsi="Calibri" w:cs="Calibri"/>
                <w:sz w:val="22"/>
                <w:szCs w:val="22"/>
              </w:rPr>
              <w:t>making initial contact with a witness</w:t>
            </w:r>
            <w:r w:rsidR="00A90B19" w:rsidRPr="008D3AEE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5025" w:type="dxa"/>
          </w:tcPr>
          <w:p w14:paraId="631ADAB0" w14:textId="77777777" w:rsidR="00172EFF" w:rsidRPr="008D3AEE" w:rsidRDefault="00172EFF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184480C2" w14:textId="77777777" w:rsidR="00A90B19" w:rsidRPr="00932113" w:rsidRDefault="00A90B19" w:rsidP="00A90B19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932113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170C5EC2" w14:textId="77777777" w:rsidR="00A90B19" w:rsidRPr="00932113" w:rsidRDefault="00A90B19" w:rsidP="00A90B19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932113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509BE881" w14:textId="77777777" w:rsidR="00A90B19" w:rsidRPr="00932113" w:rsidRDefault="00A90B19" w:rsidP="00A90B19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932113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08338744" w14:textId="77777777" w:rsidR="00172EFF" w:rsidRPr="008D3AEE" w:rsidRDefault="00172EFF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3BD8EC7B" w14:textId="77777777" w:rsidR="00172EFF" w:rsidRPr="008D3AEE" w:rsidRDefault="00172EFF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  <w:r w:rsidRPr="008D3AEE">
              <w:rPr>
                <w:rFonts w:ascii="Calibri" w:hAnsi="Calibri" w:cs="Calibri"/>
                <w:i/>
                <w:sz w:val="22"/>
                <w:szCs w:val="22"/>
              </w:rPr>
              <w:t xml:space="preserve"> </w:t>
            </w:r>
          </w:p>
        </w:tc>
        <w:tc>
          <w:tcPr>
            <w:tcW w:w="3212" w:type="dxa"/>
          </w:tcPr>
          <w:p w14:paraId="0BF50E0B" w14:textId="77777777" w:rsidR="003128D2" w:rsidRPr="008D3AEE" w:rsidRDefault="003128D2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532869ED" w14:textId="77777777" w:rsidR="00A957A6" w:rsidRPr="008D3AEE" w:rsidRDefault="00E84A23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 xml:space="preserve">PPT </w:t>
            </w:r>
            <w:r w:rsidR="00A90B19" w:rsidRPr="008D3AEE">
              <w:rPr>
                <w:rFonts w:ascii="Calibri" w:hAnsi="Calibri" w:cs="Calibri"/>
                <w:sz w:val="22"/>
                <w:szCs w:val="22"/>
              </w:rPr>
              <w:t>slides</w:t>
            </w:r>
            <w:r w:rsidR="00C74F7A" w:rsidRPr="008D3AEE">
              <w:rPr>
                <w:rFonts w:ascii="Calibri" w:hAnsi="Calibri" w:cs="Calibri"/>
                <w:sz w:val="22"/>
                <w:szCs w:val="22"/>
              </w:rPr>
              <w:t xml:space="preserve"> 10-12</w:t>
            </w:r>
          </w:p>
          <w:p w14:paraId="50749033" w14:textId="77777777" w:rsidR="00E84A23" w:rsidRPr="008D3AEE" w:rsidRDefault="00E84A23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Specialist Interview Handout</w:t>
            </w:r>
            <w:r w:rsidR="00A90B19" w:rsidRPr="008D3AEE">
              <w:rPr>
                <w:rFonts w:ascii="Calibri" w:hAnsi="Calibri" w:cs="Calibri"/>
                <w:sz w:val="22"/>
                <w:szCs w:val="22"/>
              </w:rPr>
              <w:t xml:space="preserve"> (ABE)</w:t>
            </w:r>
          </w:p>
          <w:p w14:paraId="22CCCBF9" w14:textId="77777777" w:rsidR="00A90B19" w:rsidRPr="008D3AEE" w:rsidRDefault="00A90B19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4-Phases Handout</w:t>
            </w:r>
          </w:p>
        </w:tc>
      </w:tr>
      <w:tr w:rsidR="00EE2261" w:rsidRPr="008D3AEE" w14:paraId="07384CE0" w14:textId="77777777" w:rsidTr="001C012C">
        <w:trPr>
          <w:trHeight w:val="2145"/>
        </w:trPr>
        <w:tc>
          <w:tcPr>
            <w:tcW w:w="1078" w:type="dxa"/>
          </w:tcPr>
          <w:p w14:paraId="6252BE2D" w14:textId="77777777" w:rsidR="00A90B19" w:rsidRPr="008D3AEE" w:rsidRDefault="00A90B19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B56ACF3" w14:textId="77777777" w:rsidR="00EE2261" w:rsidRPr="008D3AEE" w:rsidRDefault="00831B32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110-115</w:t>
            </w:r>
          </w:p>
          <w:p w14:paraId="6735AFA1" w14:textId="77777777" w:rsidR="00F27618" w:rsidRPr="008D3AEE" w:rsidRDefault="00F27618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246" w:type="dxa"/>
          </w:tcPr>
          <w:p w14:paraId="119FAD06" w14:textId="77777777" w:rsidR="005920B7" w:rsidRPr="008D3AEE" w:rsidRDefault="005920B7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35BD8A7C" w14:textId="77777777" w:rsidR="00A90B19" w:rsidRPr="008D3AEE" w:rsidRDefault="00C74F7A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Trainer to use PPT slide 13</w:t>
            </w:r>
            <w:r w:rsidR="00A90B19" w:rsidRPr="008D3AEE">
              <w:rPr>
                <w:rFonts w:ascii="Calibri" w:hAnsi="Calibri" w:cs="Calibri"/>
                <w:sz w:val="22"/>
                <w:szCs w:val="22"/>
              </w:rPr>
              <w:t xml:space="preserve"> to d</w:t>
            </w:r>
            <w:r w:rsidR="005920B7" w:rsidRPr="008D3AEE">
              <w:rPr>
                <w:rFonts w:ascii="Calibri" w:hAnsi="Calibri" w:cs="Calibri"/>
                <w:sz w:val="22"/>
                <w:szCs w:val="22"/>
              </w:rPr>
              <w:t xml:space="preserve">iscuss significant omissions with class. </w:t>
            </w:r>
          </w:p>
          <w:p w14:paraId="43767F94" w14:textId="77777777" w:rsidR="00A90B19" w:rsidRPr="008D3AEE" w:rsidRDefault="00A90B19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4092403" w14:textId="77777777" w:rsidR="00A90B19" w:rsidRPr="008D3AEE" w:rsidRDefault="00A90B19" w:rsidP="002905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8D3AEE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QTS:</w:t>
            </w:r>
          </w:p>
          <w:p w14:paraId="5DB7595C" w14:textId="77777777" w:rsidR="00A90B19" w:rsidRPr="008D3AEE" w:rsidRDefault="00A90B19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b/>
                <w:sz w:val="22"/>
                <w:szCs w:val="22"/>
              </w:rPr>
              <w:t xml:space="preserve">Q. </w:t>
            </w:r>
            <w:r w:rsidR="005920B7" w:rsidRPr="008D3AEE">
              <w:rPr>
                <w:rFonts w:ascii="Calibri" w:hAnsi="Calibri" w:cs="Calibri"/>
                <w:b/>
                <w:sz w:val="22"/>
                <w:szCs w:val="22"/>
              </w:rPr>
              <w:t>Wha</w:t>
            </w:r>
            <w:r w:rsidRPr="008D3AEE">
              <w:rPr>
                <w:rFonts w:ascii="Calibri" w:hAnsi="Calibri" w:cs="Calibri"/>
                <w:b/>
                <w:sz w:val="22"/>
                <w:szCs w:val="22"/>
              </w:rPr>
              <w:t xml:space="preserve">t are significant omissions?  </w:t>
            </w:r>
            <w:r w:rsidRPr="008D3AEE">
              <w:rPr>
                <w:rFonts w:ascii="Calibri" w:hAnsi="Calibri" w:cs="Calibri"/>
                <w:sz w:val="22"/>
                <w:szCs w:val="22"/>
              </w:rPr>
              <w:t>Discuss</w:t>
            </w:r>
          </w:p>
          <w:p w14:paraId="5DEC0931" w14:textId="77777777" w:rsidR="005920B7" w:rsidRPr="008D3AEE" w:rsidRDefault="00A90B19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b/>
                <w:sz w:val="22"/>
                <w:szCs w:val="22"/>
              </w:rPr>
              <w:t xml:space="preserve">Q. </w:t>
            </w:r>
            <w:r w:rsidR="00F27618" w:rsidRPr="008D3AEE">
              <w:rPr>
                <w:rFonts w:ascii="Calibri" w:hAnsi="Calibri" w:cs="Calibri"/>
                <w:b/>
                <w:sz w:val="22"/>
                <w:szCs w:val="22"/>
              </w:rPr>
              <w:t>how can they affect the investigation?</w:t>
            </w:r>
            <w:r w:rsidR="00F27618" w:rsidRPr="008D3AE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8D3AEE">
              <w:rPr>
                <w:rFonts w:ascii="Calibri" w:hAnsi="Calibri" w:cs="Calibri"/>
                <w:sz w:val="22"/>
                <w:szCs w:val="22"/>
              </w:rPr>
              <w:t>Discuss</w:t>
            </w:r>
          </w:p>
        </w:tc>
        <w:tc>
          <w:tcPr>
            <w:tcW w:w="5025" w:type="dxa"/>
          </w:tcPr>
          <w:p w14:paraId="432996C9" w14:textId="77777777" w:rsidR="00EE2261" w:rsidRPr="008D3AEE" w:rsidRDefault="00EE2261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2D8A6BC5" w14:textId="77777777" w:rsidR="00A90B19" w:rsidRPr="00932113" w:rsidRDefault="00A90B19" w:rsidP="00A90B19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932113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32553ABC" w14:textId="77777777" w:rsidR="00A90B19" w:rsidRPr="00932113" w:rsidRDefault="00A90B19" w:rsidP="00A90B19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932113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0ABB13CB" w14:textId="77777777" w:rsidR="00A90B19" w:rsidRPr="00932113" w:rsidRDefault="00A90B19" w:rsidP="00A90B19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932113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45F30FE3" w14:textId="77777777" w:rsidR="000E4C2A" w:rsidRPr="008D3AEE" w:rsidRDefault="000E4C2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12" w:type="dxa"/>
          </w:tcPr>
          <w:p w14:paraId="18B559B3" w14:textId="77777777" w:rsidR="00EE2261" w:rsidRPr="008D3AEE" w:rsidRDefault="00EE2261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003EE087" w14:textId="77777777" w:rsidR="00F27618" w:rsidRPr="008D3AEE" w:rsidRDefault="00931F83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PPT slide 1</w:t>
            </w:r>
            <w:r w:rsidR="00C74F7A" w:rsidRPr="008D3AEE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</w:tr>
      <w:tr w:rsidR="005920B7" w:rsidRPr="008D3AEE" w14:paraId="3AF09F28" w14:textId="77777777" w:rsidTr="001C012C">
        <w:trPr>
          <w:trHeight w:val="2145"/>
        </w:trPr>
        <w:tc>
          <w:tcPr>
            <w:tcW w:w="1078" w:type="dxa"/>
          </w:tcPr>
          <w:p w14:paraId="15E9D8D6" w14:textId="77777777" w:rsidR="00A90B19" w:rsidRPr="008D3AEE" w:rsidRDefault="00A90B19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7305915" w14:textId="77777777" w:rsidR="005920B7" w:rsidRPr="008D3AEE" w:rsidRDefault="00831B32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115-12</w:t>
            </w:r>
            <w:r w:rsidR="00931F83" w:rsidRPr="008D3AEE">
              <w:rPr>
                <w:rFonts w:ascii="Calibri" w:hAnsi="Calibri" w:cs="Calibri"/>
                <w:sz w:val="22"/>
                <w:szCs w:val="22"/>
              </w:rPr>
              <w:t>0</w:t>
            </w:r>
          </w:p>
          <w:p w14:paraId="24D652EF" w14:textId="77777777" w:rsidR="00F27618" w:rsidRPr="008D3AEE" w:rsidRDefault="00F27618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246" w:type="dxa"/>
          </w:tcPr>
          <w:p w14:paraId="4D3863F4" w14:textId="77777777" w:rsidR="00931F83" w:rsidRPr="008D3AEE" w:rsidRDefault="00931F83" w:rsidP="00931F83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075F6C46" w14:textId="77777777" w:rsidR="00931F83" w:rsidRPr="008D3AEE" w:rsidRDefault="00C74F7A" w:rsidP="00931F83">
            <w:pPr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Trainer to use PPT slide 14</w:t>
            </w:r>
            <w:r w:rsidR="00A90B19" w:rsidRPr="008D3AEE">
              <w:rPr>
                <w:rFonts w:ascii="Calibri" w:hAnsi="Calibri" w:cs="Calibri"/>
                <w:sz w:val="22"/>
                <w:szCs w:val="22"/>
              </w:rPr>
              <w:t xml:space="preserve"> to d</w:t>
            </w:r>
            <w:r w:rsidR="00931F83" w:rsidRPr="008D3AEE">
              <w:rPr>
                <w:rFonts w:ascii="Calibri" w:hAnsi="Calibri" w:cs="Calibri"/>
                <w:sz w:val="22"/>
                <w:szCs w:val="22"/>
              </w:rPr>
              <w:t xml:space="preserve">iscuss </w:t>
            </w:r>
            <w:r w:rsidR="00F228E2" w:rsidRPr="008D3AEE">
              <w:rPr>
                <w:rFonts w:ascii="Calibri" w:hAnsi="Calibri" w:cs="Calibri"/>
                <w:sz w:val="22"/>
                <w:szCs w:val="22"/>
              </w:rPr>
              <w:t>the reasons for</w:t>
            </w:r>
            <w:r w:rsidR="00931F83" w:rsidRPr="008D3AEE">
              <w:rPr>
                <w:rFonts w:ascii="Calibri" w:hAnsi="Calibri" w:cs="Calibri"/>
                <w:sz w:val="22"/>
                <w:szCs w:val="22"/>
              </w:rPr>
              <w:t xml:space="preserve"> inconsistencies</w:t>
            </w:r>
            <w:r w:rsidR="00F228E2" w:rsidRPr="008D3AEE">
              <w:rPr>
                <w:rFonts w:ascii="Calibri" w:hAnsi="Calibri" w:cs="Calibri"/>
                <w:sz w:val="22"/>
                <w:szCs w:val="22"/>
              </w:rPr>
              <w:t>.</w:t>
            </w:r>
            <w:r w:rsidR="00931F83" w:rsidRPr="008D3AEE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72C96ABB" w14:textId="77777777" w:rsidR="00F27618" w:rsidRPr="008D3AEE" w:rsidRDefault="00F27618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41075B4" w14:textId="77777777" w:rsidR="00F27618" w:rsidRPr="008D3AEE" w:rsidRDefault="00F27618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76805846" w14:textId="77777777" w:rsidR="00F27618" w:rsidRPr="008D3AEE" w:rsidRDefault="00F27618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34C7661F" w14:textId="77777777" w:rsidR="00F27618" w:rsidRPr="008D3AEE" w:rsidRDefault="00F27618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</w:tc>
        <w:tc>
          <w:tcPr>
            <w:tcW w:w="5025" w:type="dxa"/>
          </w:tcPr>
          <w:p w14:paraId="60A5944B" w14:textId="77777777" w:rsidR="005920B7" w:rsidRPr="008D3AEE" w:rsidRDefault="005920B7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4B36E3B4" w14:textId="77777777" w:rsidR="00A90B19" w:rsidRPr="00932113" w:rsidRDefault="00A90B19" w:rsidP="00A90B19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932113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13CA3DCB" w14:textId="77777777" w:rsidR="00A90B19" w:rsidRPr="00932113" w:rsidRDefault="00A90B19" w:rsidP="00A90B19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932113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50B16093" w14:textId="77777777" w:rsidR="00A90B19" w:rsidRPr="00932113" w:rsidRDefault="00A90B19" w:rsidP="00A90B19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932113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3FD2BA59" w14:textId="77777777" w:rsidR="000E4C2A" w:rsidRPr="008D3AEE" w:rsidRDefault="000E4C2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12" w:type="dxa"/>
          </w:tcPr>
          <w:p w14:paraId="1243C519" w14:textId="77777777" w:rsidR="005920B7" w:rsidRPr="008D3AEE" w:rsidRDefault="005920B7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4CECFE9D" w14:textId="77777777" w:rsidR="00D0764A" w:rsidRPr="008D3AEE" w:rsidRDefault="00931F83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PPT slide 1</w:t>
            </w:r>
            <w:r w:rsidR="00C74F7A" w:rsidRPr="008D3AEE"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</w:tr>
      <w:tr w:rsidR="005920B7" w:rsidRPr="008D3AEE" w14:paraId="48D44015" w14:textId="77777777" w:rsidTr="001C012C">
        <w:trPr>
          <w:trHeight w:val="1504"/>
        </w:trPr>
        <w:tc>
          <w:tcPr>
            <w:tcW w:w="1078" w:type="dxa"/>
          </w:tcPr>
          <w:p w14:paraId="3C169E5E" w14:textId="77777777" w:rsidR="00F228E2" w:rsidRPr="008D3AEE" w:rsidRDefault="00F228E2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AC65803" w14:textId="77777777" w:rsidR="005920B7" w:rsidRPr="008D3AEE" w:rsidRDefault="00831B32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120-130</w:t>
            </w:r>
          </w:p>
          <w:p w14:paraId="362B3917" w14:textId="77777777" w:rsidR="00F27618" w:rsidRPr="008D3AEE" w:rsidRDefault="00F27618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246" w:type="dxa"/>
          </w:tcPr>
          <w:p w14:paraId="333A0491" w14:textId="77777777" w:rsidR="00F27618" w:rsidRPr="008D3AEE" w:rsidRDefault="00F27618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53CE0704" w14:textId="77777777" w:rsidR="00F228E2" w:rsidRPr="008D3AEE" w:rsidRDefault="00C74F7A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Trainer to show PPT slide 15</w:t>
            </w:r>
            <w:r w:rsidR="00F228E2" w:rsidRPr="008D3AEE">
              <w:rPr>
                <w:rFonts w:ascii="Calibri" w:hAnsi="Calibri" w:cs="Calibri"/>
                <w:sz w:val="22"/>
                <w:szCs w:val="22"/>
              </w:rPr>
              <w:t xml:space="preserve"> to d</w:t>
            </w:r>
            <w:r w:rsidR="00F27618" w:rsidRPr="008D3AEE">
              <w:rPr>
                <w:rFonts w:ascii="Calibri" w:hAnsi="Calibri" w:cs="Calibri"/>
                <w:sz w:val="22"/>
                <w:szCs w:val="22"/>
              </w:rPr>
              <w:t xml:space="preserve">isplay diagram and </w:t>
            </w:r>
            <w:r w:rsidR="00F228E2" w:rsidRPr="008D3AEE">
              <w:rPr>
                <w:rFonts w:ascii="Calibri" w:hAnsi="Calibri" w:cs="Calibri"/>
                <w:sz w:val="22"/>
                <w:szCs w:val="22"/>
              </w:rPr>
              <w:t>ask:</w:t>
            </w:r>
          </w:p>
          <w:p w14:paraId="21F00437" w14:textId="77777777" w:rsidR="00F228E2" w:rsidRPr="008D3AEE" w:rsidRDefault="00F228E2" w:rsidP="002905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8D3AEE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QTS:</w:t>
            </w:r>
          </w:p>
          <w:p w14:paraId="0FDE6AB4" w14:textId="77777777" w:rsidR="00F228E2" w:rsidRPr="00F228E2" w:rsidRDefault="00F228E2" w:rsidP="00F228E2">
            <w:pPr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b/>
                <w:sz w:val="22"/>
                <w:szCs w:val="22"/>
              </w:rPr>
              <w:t xml:space="preserve">Q. </w:t>
            </w:r>
            <w:r w:rsidRPr="00F228E2">
              <w:rPr>
                <w:rFonts w:ascii="Calibri" w:hAnsi="Calibri" w:cs="Calibri"/>
                <w:b/>
                <w:sz w:val="22"/>
                <w:szCs w:val="22"/>
              </w:rPr>
              <w:t>What are the main considerations you need to make when interviewing a witness/ victim?</w:t>
            </w:r>
            <w:r w:rsidRPr="00F228E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Discuss</w:t>
            </w:r>
          </w:p>
          <w:p w14:paraId="62B0421F" w14:textId="77777777" w:rsidR="00F27618" w:rsidRPr="008D3AEE" w:rsidRDefault="00F27618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025" w:type="dxa"/>
          </w:tcPr>
          <w:p w14:paraId="1EE58B16" w14:textId="77777777" w:rsidR="005920B7" w:rsidRPr="008D3AEE" w:rsidRDefault="005920B7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7158D14" w14:textId="77777777" w:rsidR="00F228E2" w:rsidRPr="00932113" w:rsidRDefault="00F228E2" w:rsidP="00F228E2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932113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40D21A0C" w14:textId="77777777" w:rsidR="00F228E2" w:rsidRPr="00932113" w:rsidRDefault="00F228E2" w:rsidP="00F228E2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932113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573E19C5" w14:textId="77777777" w:rsidR="00F228E2" w:rsidRPr="00932113" w:rsidRDefault="00F228E2" w:rsidP="00F228E2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932113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046F8B7D" w14:textId="77777777" w:rsidR="00F27618" w:rsidRPr="008D3AEE" w:rsidRDefault="00F27618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3212" w:type="dxa"/>
          </w:tcPr>
          <w:p w14:paraId="4646E39F" w14:textId="77777777" w:rsidR="005920B7" w:rsidRPr="008D3AEE" w:rsidRDefault="005920B7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289720DB" w14:textId="77777777" w:rsidR="00F27618" w:rsidRPr="008D3AEE" w:rsidRDefault="00931F83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PPT slide 1</w:t>
            </w:r>
            <w:r w:rsidR="00C74F7A" w:rsidRPr="008D3AEE"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</w:tr>
      <w:tr w:rsidR="00EE2261" w:rsidRPr="008D3AEE" w14:paraId="34A7FE39" w14:textId="77777777" w:rsidTr="001C012C">
        <w:trPr>
          <w:trHeight w:val="2145"/>
        </w:trPr>
        <w:tc>
          <w:tcPr>
            <w:tcW w:w="1078" w:type="dxa"/>
          </w:tcPr>
          <w:p w14:paraId="11AB4D42" w14:textId="77777777" w:rsidR="00C32E94" w:rsidRPr="008D3AEE" w:rsidRDefault="00C32E94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3BF9878" w14:textId="77777777" w:rsidR="00EE2261" w:rsidRPr="008D3AEE" w:rsidRDefault="00831B32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130</w:t>
            </w:r>
            <w:r w:rsidR="00931F83" w:rsidRPr="008D3AEE">
              <w:rPr>
                <w:rFonts w:ascii="Calibri" w:hAnsi="Calibri" w:cs="Calibri"/>
                <w:sz w:val="22"/>
                <w:szCs w:val="22"/>
              </w:rPr>
              <w:t>-140</w:t>
            </w:r>
          </w:p>
          <w:p w14:paraId="184915FA" w14:textId="77777777" w:rsidR="00BE28CC" w:rsidRPr="008D3AEE" w:rsidRDefault="00BE28CC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246" w:type="dxa"/>
          </w:tcPr>
          <w:p w14:paraId="46DCDE54" w14:textId="77777777" w:rsidR="00BE28CC" w:rsidRPr="008D3AEE" w:rsidRDefault="00BE28CC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224A136F" w14:textId="77777777" w:rsidR="00C32E94" w:rsidRPr="008D3AEE" w:rsidRDefault="00C32E94" w:rsidP="00BE28CC">
            <w:pPr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Train</w:t>
            </w:r>
            <w:r w:rsidR="00C74F7A" w:rsidRPr="008D3AEE">
              <w:rPr>
                <w:rFonts w:ascii="Calibri" w:hAnsi="Calibri" w:cs="Calibri"/>
                <w:sz w:val="22"/>
                <w:szCs w:val="22"/>
              </w:rPr>
              <w:t>er to use PPT slides 16</w:t>
            </w:r>
            <w:r w:rsidRPr="008D3AEE">
              <w:rPr>
                <w:rFonts w:ascii="Calibri" w:hAnsi="Calibri" w:cs="Calibri"/>
                <w:sz w:val="22"/>
                <w:szCs w:val="22"/>
              </w:rPr>
              <w:t xml:space="preserve"> -</w:t>
            </w:r>
            <w:r w:rsidR="00C74F7A" w:rsidRPr="008D3AEE">
              <w:rPr>
                <w:rFonts w:ascii="Calibri" w:hAnsi="Calibri" w:cs="Calibri"/>
                <w:sz w:val="22"/>
                <w:szCs w:val="22"/>
              </w:rPr>
              <w:t xml:space="preserve"> 18</w:t>
            </w:r>
            <w:r w:rsidRPr="008D3AEE">
              <w:rPr>
                <w:rFonts w:ascii="Calibri" w:hAnsi="Calibri" w:cs="Calibri"/>
                <w:sz w:val="22"/>
                <w:szCs w:val="22"/>
              </w:rPr>
              <w:t xml:space="preserve"> to help facilitate d</w:t>
            </w:r>
            <w:r w:rsidR="00BE28CC" w:rsidRPr="008D3AEE">
              <w:rPr>
                <w:rFonts w:ascii="Calibri" w:hAnsi="Calibri" w:cs="Calibri"/>
                <w:sz w:val="22"/>
                <w:szCs w:val="22"/>
              </w:rPr>
              <w:t>iscuss</w:t>
            </w:r>
            <w:r w:rsidRPr="008D3AEE">
              <w:rPr>
                <w:rFonts w:ascii="Calibri" w:hAnsi="Calibri" w:cs="Calibri"/>
                <w:sz w:val="22"/>
                <w:szCs w:val="22"/>
              </w:rPr>
              <w:t>ion</w:t>
            </w:r>
            <w:r w:rsidR="00BE28CC" w:rsidRPr="008D3AE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8D3AEE">
              <w:rPr>
                <w:rFonts w:ascii="Calibri" w:hAnsi="Calibri" w:cs="Calibri"/>
                <w:sz w:val="22"/>
                <w:szCs w:val="22"/>
              </w:rPr>
              <w:t>about</w:t>
            </w:r>
            <w:r w:rsidR="00BE28CC" w:rsidRPr="008D3AEE">
              <w:rPr>
                <w:rFonts w:ascii="Calibri" w:hAnsi="Calibri" w:cs="Calibri"/>
                <w:sz w:val="22"/>
                <w:szCs w:val="22"/>
              </w:rPr>
              <w:t xml:space="preserve"> the presence of other persons in the interview. </w:t>
            </w:r>
          </w:p>
          <w:p w14:paraId="0ED857C7" w14:textId="77777777" w:rsidR="00C32E94" w:rsidRPr="008D3AEE" w:rsidRDefault="00C32E94" w:rsidP="00BE28CC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CAC2797" w14:textId="77777777" w:rsidR="00C32E94" w:rsidRPr="00C32E94" w:rsidRDefault="00C32E94" w:rsidP="00C32E94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C32E94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QTS:</w:t>
            </w:r>
          </w:p>
          <w:p w14:paraId="13778B79" w14:textId="77777777" w:rsidR="00BE28CC" w:rsidRPr="008D3AEE" w:rsidRDefault="00C32E94" w:rsidP="00C32E94">
            <w:pPr>
              <w:rPr>
                <w:rFonts w:ascii="Calibri" w:hAnsi="Calibri" w:cs="Calibri"/>
                <w:sz w:val="22"/>
                <w:szCs w:val="22"/>
              </w:rPr>
            </w:pPr>
            <w:r w:rsidRPr="00C32E94">
              <w:rPr>
                <w:rFonts w:ascii="Calibri" w:hAnsi="Calibri" w:cs="Calibri"/>
                <w:b/>
                <w:sz w:val="22"/>
                <w:szCs w:val="22"/>
              </w:rPr>
              <w:t xml:space="preserve">Q. </w:t>
            </w:r>
            <w:r w:rsidR="00BE28CC" w:rsidRPr="008D3AEE">
              <w:rPr>
                <w:rFonts w:ascii="Calibri" w:hAnsi="Calibri" w:cs="Calibri"/>
                <w:b/>
                <w:sz w:val="22"/>
                <w:szCs w:val="22"/>
              </w:rPr>
              <w:t>What other persons would you consider</w:t>
            </w:r>
            <w:r w:rsidRPr="008D3AEE">
              <w:rPr>
                <w:rFonts w:ascii="Calibri" w:hAnsi="Calibri" w:cs="Calibri"/>
                <w:b/>
                <w:sz w:val="22"/>
                <w:szCs w:val="22"/>
              </w:rPr>
              <w:t xml:space="preserve"> having present in the interview</w:t>
            </w:r>
            <w:r w:rsidR="00BE28CC" w:rsidRPr="008D3AEE">
              <w:rPr>
                <w:rFonts w:ascii="Calibri" w:hAnsi="Calibri" w:cs="Calibri"/>
                <w:b/>
                <w:sz w:val="22"/>
                <w:szCs w:val="22"/>
              </w:rPr>
              <w:t>?</w:t>
            </w:r>
            <w:r w:rsidR="00BE28CC" w:rsidRPr="008D3AE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8D3AEE">
              <w:rPr>
                <w:rFonts w:ascii="Calibri" w:hAnsi="Calibri" w:cs="Calibri"/>
                <w:sz w:val="22"/>
                <w:szCs w:val="22"/>
              </w:rPr>
              <w:t>Discuss</w:t>
            </w:r>
          </w:p>
          <w:p w14:paraId="6C2E5C99" w14:textId="77777777" w:rsidR="00931F83" w:rsidRPr="008D3AEE" w:rsidRDefault="00931F83" w:rsidP="00C32E94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</w:tc>
        <w:tc>
          <w:tcPr>
            <w:tcW w:w="5025" w:type="dxa"/>
          </w:tcPr>
          <w:p w14:paraId="49A349E6" w14:textId="77777777" w:rsidR="00EE2261" w:rsidRPr="008D3AEE" w:rsidRDefault="00EE2261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1856E130" w14:textId="77777777" w:rsidR="00C32E94" w:rsidRPr="00932113" w:rsidRDefault="00C32E94" w:rsidP="00C32E94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932113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58099FBD" w14:textId="77777777" w:rsidR="00C32E94" w:rsidRPr="00932113" w:rsidRDefault="00C32E94" w:rsidP="00C32E94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932113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0442036F" w14:textId="77777777" w:rsidR="00C32E94" w:rsidRPr="00932113" w:rsidRDefault="00C32E94" w:rsidP="00C32E94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932113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738A70C5" w14:textId="77777777" w:rsidR="00BE28CC" w:rsidRPr="008D3AEE" w:rsidRDefault="00BE28CC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12" w:type="dxa"/>
          </w:tcPr>
          <w:p w14:paraId="21151F4B" w14:textId="77777777" w:rsidR="00EE2261" w:rsidRPr="008D3AEE" w:rsidRDefault="00EE2261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425E3F1C" w14:textId="2FE2081C" w:rsidR="00BE28CC" w:rsidRPr="008D3AEE" w:rsidRDefault="00831B32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PPT sli</w:t>
            </w:r>
            <w:r w:rsidR="00C74F7A" w:rsidRPr="008D3AEE">
              <w:rPr>
                <w:rFonts w:ascii="Calibri" w:hAnsi="Calibri" w:cs="Calibri"/>
                <w:sz w:val="22"/>
                <w:szCs w:val="22"/>
              </w:rPr>
              <w:t>de 16</w:t>
            </w:r>
            <w:r w:rsidR="00C32E94" w:rsidRPr="008D3AEE">
              <w:rPr>
                <w:rFonts w:ascii="Calibri" w:hAnsi="Calibri" w:cs="Calibri"/>
                <w:sz w:val="22"/>
                <w:szCs w:val="22"/>
              </w:rPr>
              <w:t xml:space="preserve"> - </w:t>
            </w:r>
            <w:r w:rsidR="001C012C">
              <w:rPr>
                <w:rFonts w:ascii="Calibri" w:hAnsi="Calibri" w:cs="Calibri"/>
                <w:sz w:val="22"/>
                <w:szCs w:val="22"/>
              </w:rPr>
              <w:t>20</w:t>
            </w:r>
          </w:p>
        </w:tc>
      </w:tr>
      <w:tr w:rsidR="00186003" w:rsidRPr="008D3AEE" w14:paraId="4CC135CA" w14:textId="77777777" w:rsidTr="001C012C">
        <w:trPr>
          <w:trHeight w:val="2145"/>
        </w:trPr>
        <w:tc>
          <w:tcPr>
            <w:tcW w:w="1078" w:type="dxa"/>
          </w:tcPr>
          <w:p w14:paraId="2BD09D83" w14:textId="77777777" w:rsidR="00C32E94" w:rsidRPr="008D3AEE" w:rsidRDefault="00C32E94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D376508" w14:textId="77777777" w:rsidR="00186003" w:rsidRPr="008D3AEE" w:rsidRDefault="00186003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140-145</w:t>
            </w:r>
          </w:p>
          <w:p w14:paraId="512BD7D2" w14:textId="77777777" w:rsidR="00186003" w:rsidRPr="008D3AEE" w:rsidRDefault="00186003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246" w:type="dxa"/>
          </w:tcPr>
          <w:p w14:paraId="1A036D21" w14:textId="77777777" w:rsidR="00186003" w:rsidRPr="008D3AEE" w:rsidRDefault="00186003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107E5CAA" w14:textId="42D67BBB" w:rsidR="00186003" w:rsidRPr="008D3AEE" w:rsidRDefault="00C32E94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 xml:space="preserve">Trainer to </w:t>
            </w:r>
            <w:r w:rsidR="00C74F7A" w:rsidRPr="008D3AEE">
              <w:rPr>
                <w:rFonts w:ascii="Calibri" w:hAnsi="Calibri" w:cs="Calibri"/>
                <w:sz w:val="22"/>
                <w:szCs w:val="22"/>
              </w:rPr>
              <w:t>use PPT slide</w:t>
            </w:r>
            <w:r w:rsidR="009F4ED8">
              <w:rPr>
                <w:rFonts w:ascii="Calibri" w:hAnsi="Calibri" w:cs="Calibri"/>
                <w:sz w:val="22"/>
                <w:szCs w:val="22"/>
              </w:rPr>
              <w:t>s</w:t>
            </w:r>
            <w:r w:rsidR="00C74F7A" w:rsidRPr="008D3AE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1C012C">
              <w:rPr>
                <w:rFonts w:ascii="Calibri" w:hAnsi="Calibri" w:cs="Calibri"/>
                <w:sz w:val="22"/>
                <w:szCs w:val="22"/>
              </w:rPr>
              <w:t>21</w:t>
            </w:r>
            <w:r w:rsidR="000F771D">
              <w:rPr>
                <w:rFonts w:ascii="Calibri" w:hAnsi="Calibri" w:cs="Calibri"/>
                <w:sz w:val="22"/>
                <w:szCs w:val="22"/>
              </w:rPr>
              <w:t xml:space="preserve"> - 2</w:t>
            </w:r>
            <w:r w:rsidR="001C012C">
              <w:rPr>
                <w:rFonts w:ascii="Calibri" w:hAnsi="Calibri" w:cs="Calibri"/>
                <w:sz w:val="22"/>
                <w:szCs w:val="22"/>
              </w:rPr>
              <w:t>2</w:t>
            </w:r>
            <w:r w:rsidRPr="008D3AEE">
              <w:rPr>
                <w:rFonts w:ascii="Calibri" w:hAnsi="Calibri" w:cs="Calibri"/>
                <w:sz w:val="22"/>
                <w:szCs w:val="22"/>
              </w:rPr>
              <w:t xml:space="preserve"> to r</w:t>
            </w:r>
            <w:r w:rsidR="00186003" w:rsidRPr="008D3AEE">
              <w:rPr>
                <w:rFonts w:ascii="Calibri" w:hAnsi="Calibri" w:cs="Calibri"/>
                <w:sz w:val="22"/>
                <w:szCs w:val="22"/>
              </w:rPr>
              <w:t>ecap and give students an overview of victims code</w:t>
            </w:r>
          </w:p>
        </w:tc>
        <w:tc>
          <w:tcPr>
            <w:tcW w:w="5025" w:type="dxa"/>
          </w:tcPr>
          <w:p w14:paraId="5AB598C8" w14:textId="77777777" w:rsidR="00186003" w:rsidRPr="008D3AEE" w:rsidRDefault="00186003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03B32540" w14:textId="77777777" w:rsidR="00C32E94" w:rsidRPr="00932113" w:rsidRDefault="00C32E94" w:rsidP="00C32E94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932113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0AA8ADA5" w14:textId="77777777" w:rsidR="00C32E94" w:rsidRPr="00932113" w:rsidRDefault="00C32E94" w:rsidP="00C32E94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932113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041A388F" w14:textId="77777777" w:rsidR="00C32E94" w:rsidRPr="00932113" w:rsidRDefault="00C32E94" w:rsidP="00C32E94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932113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7CF88077" w14:textId="77777777" w:rsidR="00186003" w:rsidRPr="008D3AEE" w:rsidRDefault="00186003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12" w:type="dxa"/>
          </w:tcPr>
          <w:p w14:paraId="6465501C" w14:textId="77777777" w:rsidR="00186003" w:rsidRPr="008D3AEE" w:rsidRDefault="00186003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1DBF3E2E" w14:textId="72BDB6A9" w:rsidR="00186003" w:rsidRPr="008D3AEE" w:rsidRDefault="00C32E94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PPT slide</w:t>
            </w:r>
            <w:r w:rsidR="000F771D">
              <w:rPr>
                <w:rFonts w:ascii="Calibri" w:hAnsi="Calibri" w:cs="Calibri"/>
                <w:sz w:val="22"/>
                <w:szCs w:val="22"/>
              </w:rPr>
              <w:t>s</w:t>
            </w:r>
            <w:r w:rsidRPr="008D3AE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1C012C">
              <w:rPr>
                <w:rFonts w:ascii="Calibri" w:hAnsi="Calibri" w:cs="Calibri"/>
                <w:sz w:val="22"/>
                <w:szCs w:val="22"/>
              </w:rPr>
              <w:t>21</w:t>
            </w:r>
            <w:r w:rsidR="000F771D">
              <w:rPr>
                <w:rFonts w:ascii="Calibri" w:hAnsi="Calibri" w:cs="Calibri"/>
                <w:sz w:val="22"/>
                <w:szCs w:val="22"/>
              </w:rPr>
              <w:t xml:space="preserve"> - 2</w:t>
            </w:r>
            <w:r w:rsidR="001C012C"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</w:tr>
      <w:tr w:rsidR="00EC3894" w:rsidRPr="008D3AEE" w14:paraId="366187DB" w14:textId="77777777" w:rsidTr="001C012C">
        <w:trPr>
          <w:trHeight w:val="1798"/>
        </w:trPr>
        <w:tc>
          <w:tcPr>
            <w:tcW w:w="1078" w:type="dxa"/>
          </w:tcPr>
          <w:p w14:paraId="2B396060" w14:textId="77777777" w:rsidR="00C32E94" w:rsidRPr="008D3AEE" w:rsidRDefault="00C32E94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332FC1F" w14:textId="77777777" w:rsidR="00EC3894" w:rsidRPr="008D3AEE" w:rsidRDefault="00186003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145-150</w:t>
            </w:r>
          </w:p>
          <w:p w14:paraId="65FF0268" w14:textId="77777777" w:rsidR="00EC3894" w:rsidRPr="008D3AEE" w:rsidRDefault="00EC3894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246" w:type="dxa"/>
          </w:tcPr>
          <w:p w14:paraId="030C451F" w14:textId="77777777" w:rsidR="00EC3894" w:rsidRPr="008D3AEE" w:rsidRDefault="00EC3894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08C47AFA" w14:textId="2D8EDA2C" w:rsidR="00C32E94" w:rsidRPr="008D3AEE" w:rsidRDefault="000F771D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Trainer to use PPT slides 2</w:t>
            </w:r>
            <w:r w:rsidR="001C012C">
              <w:rPr>
                <w:rFonts w:ascii="Calibri" w:hAnsi="Calibri" w:cs="Calibri"/>
                <w:sz w:val="22"/>
                <w:szCs w:val="22"/>
              </w:rPr>
              <w:t>3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&amp; 2</w:t>
            </w:r>
            <w:r w:rsidR="001C012C">
              <w:rPr>
                <w:rFonts w:ascii="Calibri" w:hAnsi="Calibri" w:cs="Calibri"/>
                <w:sz w:val="22"/>
                <w:szCs w:val="22"/>
              </w:rPr>
              <w:t>4</w:t>
            </w:r>
            <w:r w:rsidR="00C32E94" w:rsidRPr="008D3AEE">
              <w:rPr>
                <w:rFonts w:ascii="Calibri" w:hAnsi="Calibri" w:cs="Calibri"/>
                <w:sz w:val="22"/>
                <w:szCs w:val="22"/>
              </w:rPr>
              <w:t xml:space="preserve"> to display legislation and </w:t>
            </w:r>
            <w:r w:rsidR="00EC3894" w:rsidRPr="008D3AEE">
              <w:rPr>
                <w:rFonts w:ascii="Calibri" w:hAnsi="Calibri" w:cs="Calibri"/>
                <w:sz w:val="22"/>
                <w:szCs w:val="22"/>
              </w:rPr>
              <w:t>ask</w:t>
            </w:r>
            <w:r w:rsidR="00C32E94" w:rsidRPr="008D3AEE">
              <w:rPr>
                <w:rFonts w:ascii="Calibri" w:hAnsi="Calibri" w:cs="Calibri"/>
                <w:sz w:val="22"/>
                <w:szCs w:val="22"/>
              </w:rPr>
              <w:t>:</w:t>
            </w:r>
          </w:p>
          <w:p w14:paraId="74AE6B96" w14:textId="77777777" w:rsidR="00C32E94" w:rsidRPr="008D3AEE" w:rsidRDefault="00C32E94" w:rsidP="002905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8D3AEE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QTS:</w:t>
            </w:r>
          </w:p>
          <w:p w14:paraId="6262551D" w14:textId="77777777" w:rsidR="00EC3894" w:rsidRPr="00C32E94" w:rsidRDefault="00C32E94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b/>
                <w:sz w:val="22"/>
                <w:szCs w:val="22"/>
              </w:rPr>
              <w:t xml:space="preserve">Q. </w:t>
            </w:r>
            <w:r w:rsidR="00EC3894" w:rsidRPr="008D3AE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C32E94">
              <w:rPr>
                <w:rFonts w:ascii="Calibri" w:hAnsi="Calibri" w:cs="Calibri"/>
                <w:b/>
                <w:sz w:val="22"/>
                <w:szCs w:val="22"/>
              </w:rPr>
              <w:t>What are your thoughts of this piece of legislation?</w:t>
            </w:r>
            <w:r w:rsidRPr="00C32E9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Discuss</w:t>
            </w:r>
          </w:p>
        </w:tc>
        <w:tc>
          <w:tcPr>
            <w:tcW w:w="5025" w:type="dxa"/>
          </w:tcPr>
          <w:p w14:paraId="71681F5C" w14:textId="77777777" w:rsidR="00EC3894" w:rsidRPr="008D3AEE" w:rsidRDefault="00EC3894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28806DB" w14:textId="77777777" w:rsidR="00C32E94" w:rsidRPr="00932113" w:rsidRDefault="00C32E94" w:rsidP="00C32E94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932113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777BD1E7" w14:textId="77777777" w:rsidR="00C32E94" w:rsidRPr="00932113" w:rsidRDefault="00C32E94" w:rsidP="00C32E94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932113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64307CA8" w14:textId="77777777" w:rsidR="00EC3894" w:rsidRPr="00C32E94" w:rsidRDefault="00C32E94" w:rsidP="0029052F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932113">
              <w:rPr>
                <w:rFonts w:ascii="Calibri" w:hAnsi="Calibri" w:cs="Calibri"/>
                <w:sz w:val="22"/>
                <w:szCs w:val="22"/>
              </w:rPr>
              <w:t>Discussing</w:t>
            </w:r>
          </w:p>
        </w:tc>
        <w:tc>
          <w:tcPr>
            <w:tcW w:w="3212" w:type="dxa"/>
          </w:tcPr>
          <w:p w14:paraId="332B2F0B" w14:textId="77777777" w:rsidR="00EC3894" w:rsidRPr="008D3AEE" w:rsidRDefault="00EC3894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AB8960F" w14:textId="26E13680" w:rsidR="00EC3894" w:rsidRPr="008D3AEE" w:rsidRDefault="000F771D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slide 2</w:t>
            </w:r>
            <w:r w:rsidR="001C012C">
              <w:rPr>
                <w:rFonts w:ascii="Calibri" w:hAnsi="Calibri" w:cs="Calibri"/>
                <w:sz w:val="22"/>
                <w:szCs w:val="22"/>
              </w:rPr>
              <w:t>3</w:t>
            </w:r>
            <w:r w:rsidR="00EC3894" w:rsidRPr="008D3AEE">
              <w:rPr>
                <w:rFonts w:ascii="Calibri" w:hAnsi="Calibri" w:cs="Calibri"/>
                <w:sz w:val="22"/>
                <w:szCs w:val="22"/>
              </w:rPr>
              <w:t xml:space="preserve"> &amp; 2</w:t>
            </w:r>
            <w:r w:rsidR="001C012C"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</w:tr>
      <w:tr w:rsidR="00EC3894" w:rsidRPr="008D3AEE" w14:paraId="41EF08C4" w14:textId="77777777" w:rsidTr="001C012C">
        <w:trPr>
          <w:trHeight w:val="1397"/>
        </w:trPr>
        <w:tc>
          <w:tcPr>
            <w:tcW w:w="1078" w:type="dxa"/>
          </w:tcPr>
          <w:p w14:paraId="56A59E32" w14:textId="77777777" w:rsidR="00C32E94" w:rsidRPr="008D3AEE" w:rsidRDefault="00C32E94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AB2C280" w14:textId="77777777" w:rsidR="00EC3894" w:rsidRPr="008D3AEE" w:rsidRDefault="00EC3894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160-165</w:t>
            </w:r>
          </w:p>
          <w:p w14:paraId="26DC7647" w14:textId="77777777" w:rsidR="00EC3894" w:rsidRPr="008D3AEE" w:rsidRDefault="00EC3894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246" w:type="dxa"/>
          </w:tcPr>
          <w:p w14:paraId="72B24A19" w14:textId="77777777" w:rsidR="00EC3894" w:rsidRPr="008D3AEE" w:rsidRDefault="00EC3894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3CD185C9" w14:textId="4C7BAAD4" w:rsidR="00186003" w:rsidRPr="008D3AEE" w:rsidRDefault="000F771D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Trainer to use PPT slide 2</w:t>
            </w:r>
            <w:r w:rsidR="001C012C">
              <w:rPr>
                <w:rFonts w:ascii="Calibri" w:hAnsi="Calibri" w:cs="Calibri"/>
                <w:sz w:val="22"/>
                <w:szCs w:val="22"/>
              </w:rPr>
              <w:t>5</w:t>
            </w:r>
            <w:r w:rsidR="004B4C5A" w:rsidRPr="008D3AEE">
              <w:rPr>
                <w:rFonts w:ascii="Calibri" w:hAnsi="Calibri" w:cs="Calibri"/>
                <w:sz w:val="22"/>
                <w:szCs w:val="22"/>
              </w:rPr>
              <w:t xml:space="preserve"> to p</w:t>
            </w:r>
            <w:r w:rsidR="00186003" w:rsidRPr="008D3AEE">
              <w:rPr>
                <w:rFonts w:ascii="Calibri" w:hAnsi="Calibri" w:cs="Calibri"/>
                <w:sz w:val="22"/>
                <w:szCs w:val="22"/>
              </w:rPr>
              <w:t>rovide students with an overview of codes of practice</w:t>
            </w:r>
            <w:r w:rsidR="004B4C5A" w:rsidRPr="008D3AEE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5025" w:type="dxa"/>
          </w:tcPr>
          <w:p w14:paraId="4D064EA7" w14:textId="77777777" w:rsidR="00EC3894" w:rsidRPr="008D3AEE" w:rsidRDefault="00EC3894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6044652" w14:textId="77777777" w:rsidR="00C32E94" w:rsidRPr="00932113" w:rsidRDefault="00C32E94" w:rsidP="00C32E94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932113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6D0A6F9C" w14:textId="77777777" w:rsidR="004B4C5A" w:rsidRDefault="004B4C5A" w:rsidP="00C32E94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446899E0" w14:textId="77777777" w:rsidR="00186003" w:rsidRPr="004B4C5A" w:rsidRDefault="00C32E94" w:rsidP="00C32E94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4B4C5A">
              <w:rPr>
                <w:rFonts w:ascii="Calibri" w:hAnsi="Calibri" w:cs="Calibri"/>
                <w:sz w:val="22"/>
                <w:szCs w:val="22"/>
              </w:rPr>
              <w:t>Discussing</w:t>
            </w:r>
          </w:p>
        </w:tc>
        <w:tc>
          <w:tcPr>
            <w:tcW w:w="3212" w:type="dxa"/>
          </w:tcPr>
          <w:p w14:paraId="7BE3F6EB" w14:textId="77777777" w:rsidR="00EC3894" w:rsidRPr="008D3AEE" w:rsidRDefault="00EC3894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3849FB0" w14:textId="4B09B0DE" w:rsidR="00186003" w:rsidRPr="008D3AEE" w:rsidRDefault="00C32E94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PPT slide 2</w:t>
            </w:r>
            <w:r w:rsidR="001C012C"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</w:tr>
      <w:tr w:rsidR="004B4C5A" w:rsidRPr="008D3AEE" w14:paraId="19277505" w14:textId="77777777" w:rsidTr="001C012C">
        <w:trPr>
          <w:trHeight w:val="270"/>
        </w:trPr>
        <w:tc>
          <w:tcPr>
            <w:tcW w:w="14561" w:type="dxa"/>
            <w:gridSpan w:val="4"/>
            <w:shd w:val="clear" w:color="auto" w:fill="DEEAF6"/>
          </w:tcPr>
          <w:p w14:paraId="1F123928" w14:textId="77777777" w:rsidR="004B4C5A" w:rsidRPr="008D3AEE" w:rsidRDefault="004B4C5A" w:rsidP="004B4C5A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D3AEE">
              <w:rPr>
                <w:rFonts w:ascii="Calibri" w:hAnsi="Calibri" w:cs="Calibri"/>
                <w:b/>
                <w:sz w:val="22"/>
                <w:szCs w:val="22"/>
              </w:rPr>
              <w:t>Lunch (approx. 60 mins)</w:t>
            </w:r>
          </w:p>
        </w:tc>
      </w:tr>
      <w:tr w:rsidR="00EC3894" w:rsidRPr="008D3AEE" w14:paraId="7A25BEF4" w14:textId="77777777" w:rsidTr="001C012C">
        <w:trPr>
          <w:trHeight w:val="2145"/>
        </w:trPr>
        <w:tc>
          <w:tcPr>
            <w:tcW w:w="1078" w:type="dxa"/>
          </w:tcPr>
          <w:p w14:paraId="19C11138" w14:textId="77777777" w:rsidR="004B4C5A" w:rsidRPr="008D3AEE" w:rsidRDefault="004B4C5A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EBE4100" w14:textId="3B2A29A3" w:rsidR="00EC3894" w:rsidRPr="008D3AEE" w:rsidRDefault="00EC3894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2</w:t>
            </w:r>
            <w:r w:rsidR="001C012C">
              <w:rPr>
                <w:rFonts w:ascii="Calibri" w:hAnsi="Calibri" w:cs="Calibri"/>
                <w:sz w:val="22"/>
                <w:szCs w:val="22"/>
              </w:rPr>
              <w:t>2</w:t>
            </w:r>
            <w:r w:rsidRPr="008D3AEE">
              <w:rPr>
                <w:rFonts w:ascii="Calibri" w:hAnsi="Calibri" w:cs="Calibri"/>
                <w:sz w:val="22"/>
                <w:szCs w:val="22"/>
              </w:rPr>
              <w:t>5-2</w:t>
            </w:r>
            <w:r w:rsidR="001C012C">
              <w:rPr>
                <w:rFonts w:ascii="Calibri" w:hAnsi="Calibri" w:cs="Calibri"/>
                <w:sz w:val="22"/>
                <w:szCs w:val="22"/>
              </w:rPr>
              <w:t>35</w:t>
            </w:r>
          </w:p>
          <w:p w14:paraId="03D0648F" w14:textId="77777777" w:rsidR="00EC3894" w:rsidRPr="008D3AEE" w:rsidRDefault="00EC3894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246" w:type="dxa"/>
          </w:tcPr>
          <w:p w14:paraId="6CAE8755" w14:textId="77777777" w:rsidR="00EC3894" w:rsidRPr="008D3AEE" w:rsidRDefault="00EC3894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E8AA95B" w14:textId="3AEF1270" w:rsidR="004B4C5A" w:rsidRPr="008D3AEE" w:rsidRDefault="00080D04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Trainer to use PPT slide 2</w:t>
            </w:r>
            <w:r w:rsidR="00BC638F">
              <w:rPr>
                <w:rFonts w:ascii="Calibri" w:hAnsi="Calibri" w:cs="Calibri"/>
                <w:sz w:val="22"/>
                <w:szCs w:val="22"/>
              </w:rPr>
              <w:t>6</w:t>
            </w:r>
            <w:r w:rsidR="004B4C5A" w:rsidRPr="008D3AEE">
              <w:rPr>
                <w:rFonts w:ascii="Calibri" w:hAnsi="Calibri" w:cs="Calibri"/>
                <w:sz w:val="22"/>
                <w:szCs w:val="22"/>
              </w:rPr>
              <w:t xml:space="preserve"> to help students d</w:t>
            </w:r>
            <w:r w:rsidR="00EC3894" w:rsidRPr="008D3AEE">
              <w:rPr>
                <w:rFonts w:ascii="Calibri" w:hAnsi="Calibri" w:cs="Calibri"/>
                <w:sz w:val="22"/>
                <w:szCs w:val="22"/>
              </w:rPr>
              <w:t>raw on previous session of ‘</w:t>
            </w:r>
            <w:r w:rsidR="00EC3894" w:rsidRPr="008D3AEE">
              <w:rPr>
                <w:rFonts w:ascii="Calibri" w:hAnsi="Calibri" w:cs="Calibri"/>
                <w:b/>
                <w:sz w:val="22"/>
                <w:szCs w:val="22"/>
              </w:rPr>
              <w:t>vulnerability and witnesses’</w:t>
            </w:r>
            <w:r w:rsidR="004B4C5A" w:rsidRPr="008D3AEE">
              <w:rPr>
                <w:rFonts w:ascii="Calibri" w:hAnsi="Calibri" w:cs="Calibri"/>
                <w:sz w:val="22"/>
                <w:szCs w:val="22"/>
              </w:rPr>
              <w:t xml:space="preserve">. </w:t>
            </w:r>
          </w:p>
          <w:p w14:paraId="28901467" w14:textId="77777777" w:rsidR="004B4C5A" w:rsidRPr="008D3AEE" w:rsidRDefault="004B4C5A" w:rsidP="002905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8D3AEE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QTS:</w:t>
            </w:r>
          </w:p>
          <w:p w14:paraId="3A6B6F23" w14:textId="77777777" w:rsidR="004B4C5A" w:rsidRPr="004B4C5A" w:rsidRDefault="004B4C5A" w:rsidP="004B4C5A">
            <w:pPr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b/>
                <w:sz w:val="22"/>
                <w:szCs w:val="22"/>
              </w:rPr>
              <w:t xml:space="preserve">Q. </w:t>
            </w:r>
            <w:r w:rsidRPr="004B4C5A">
              <w:rPr>
                <w:rFonts w:ascii="Calibri" w:hAnsi="Calibri" w:cs="Calibri"/>
                <w:b/>
                <w:sz w:val="22"/>
                <w:szCs w:val="22"/>
              </w:rPr>
              <w:t>What are the criteria for vulnerable witnesses?</w:t>
            </w:r>
          </w:p>
          <w:p w14:paraId="469362A3" w14:textId="77777777" w:rsidR="004B4C5A" w:rsidRPr="008D3AEE" w:rsidRDefault="004B4C5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F3BE7A6" w14:textId="77777777" w:rsidR="00EC3894" w:rsidRPr="008D3AEE" w:rsidRDefault="004B4C5A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Trainer to r</w:t>
            </w:r>
            <w:r w:rsidR="00EC3894" w:rsidRPr="008D3AEE">
              <w:rPr>
                <w:rFonts w:ascii="Calibri" w:hAnsi="Calibri" w:cs="Calibri"/>
                <w:sz w:val="22"/>
                <w:szCs w:val="22"/>
              </w:rPr>
              <w:t>ecap the criteria for vulnerable witnesses</w:t>
            </w:r>
            <w:r w:rsidRPr="008D3AEE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5025" w:type="dxa"/>
          </w:tcPr>
          <w:p w14:paraId="58329C60" w14:textId="77777777" w:rsidR="00EC3894" w:rsidRPr="008D3AEE" w:rsidRDefault="00EC3894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8A5FD3F" w14:textId="77777777" w:rsidR="004B4C5A" w:rsidRPr="00932113" w:rsidRDefault="004B4C5A" w:rsidP="004B4C5A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932113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02F122B9" w14:textId="77777777" w:rsidR="004B4C5A" w:rsidRDefault="004B4C5A" w:rsidP="004B4C5A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77CDB599" w14:textId="77777777" w:rsidR="00EC3894" w:rsidRPr="004B4C5A" w:rsidRDefault="004B4C5A" w:rsidP="004B4C5A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4B4C5A">
              <w:rPr>
                <w:rFonts w:ascii="Calibri" w:hAnsi="Calibri" w:cs="Calibri"/>
                <w:sz w:val="22"/>
                <w:szCs w:val="22"/>
              </w:rPr>
              <w:t>Discussing</w:t>
            </w:r>
          </w:p>
        </w:tc>
        <w:tc>
          <w:tcPr>
            <w:tcW w:w="3212" w:type="dxa"/>
          </w:tcPr>
          <w:p w14:paraId="29BC96BD" w14:textId="77777777" w:rsidR="00EC3894" w:rsidRPr="008D3AEE" w:rsidRDefault="00EC3894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2EF8748" w14:textId="53E1A10E" w:rsidR="00EC3894" w:rsidRPr="008D3AEE" w:rsidRDefault="00186003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PPT slide 2</w:t>
            </w:r>
            <w:r w:rsidR="00BC638F">
              <w:rPr>
                <w:rFonts w:ascii="Calibri" w:hAnsi="Calibri" w:cs="Calibri"/>
                <w:sz w:val="22"/>
                <w:szCs w:val="22"/>
              </w:rPr>
              <w:t>6</w:t>
            </w:r>
          </w:p>
        </w:tc>
      </w:tr>
      <w:tr w:rsidR="00EC3894" w:rsidRPr="008D3AEE" w14:paraId="40AB608C" w14:textId="77777777" w:rsidTr="001C012C">
        <w:trPr>
          <w:trHeight w:val="2145"/>
        </w:trPr>
        <w:tc>
          <w:tcPr>
            <w:tcW w:w="1078" w:type="dxa"/>
          </w:tcPr>
          <w:p w14:paraId="151B82C4" w14:textId="77777777" w:rsidR="004B4C5A" w:rsidRPr="008D3AEE" w:rsidRDefault="004B4C5A" w:rsidP="00EC389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B7450E0" w14:textId="0B421E96" w:rsidR="00EC3894" w:rsidRPr="008D3AEE" w:rsidRDefault="00EC3894" w:rsidP="00EC389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2</w:t>
            </w:r>
            <w:r w:rsidR="001C012C">
              <w:rPr>
                <w:rFonts w:ascii="Calibri" w:hAnsi="Calibri" w:cs="Calibri"/>
                <w:sz w:val="22"/>
                <w:szCs w:val="22"/>
              </w:rPr>
              <w:t>35</w:t>
            </w:r>
            <w:r w:rsidRPr="008D3AEE">
              <w:rPr>
                <w:rFonts w:ascii="Calibri" w:hAnsi="Calibri" w:cs="Calibri"/>
                <w:sz w:val="22"/>
                <w:szCs w:val="22"/>
              </w:rPr>
              <w:t>-250</w:t>
            </w:r>
          </w:p>
          <w:p w14:paraId="184F79A5" w14:textId="77777777" w:rsidR="00EC3894" w:rsidRPr="008D3AEE" w:rsidRDefault="00EC3894" w:rsidP="00EC389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246" w:type="dxa"/>
          </w:tcPr>
          <w:p w14:paraId="3BFA615E" w14:textId="77777777" w:rsidR="00EC3894" w:rsidRPr="008D3AEE" w:rsidRDefault="00EC3894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0F76365B" w14:textId="4B1FCD6C" w:rsidR="00EC3894" w:rsidRPr="008D3AEE" w:rsidRDefault="004B4C5A" w:rsidP="004B4C5A">
            <w:pPr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Trainer to use PPT</w:t>
            </w:r>
            <w:r w:rsidR="00080D04">
              <w:rPr>
                <w:rFonts w:ascii="Calibri" w:hAnsi="Calibri" w:cs="Calibri"/>
                <w:sz w:val="22"/>
                <w:szCs w:val="22"/>
              </w:rPr>
              <w:t xml:space="preserve"> slides </w:t>
            </w:r>
            <w:r w:rsidR="00BC638F">
              <w:rPr>
                <w:rFonts w:ascii="Calibri" w:hAnsi="Calibri" w:cs="Calibri"/>
                <w:sz w:val="22"/>
                <w:szCs w:val="22"/>
              </w:rPr>
              <w:t>27</w:t>
            </w:r>
            <w:r w:rsidRPr="008D3AEE">
              <w:rPr>
                <w:rFonts w:ascii="Calibri" w:hAnsi="Calibri" w:cs="Calibri"/>
                <w:sz w:val="22"/>
                <w:szCs w:val="22"/>
              </w:rPr>
              <w:t>–</w:t>
            </w:r>
            <w:r w:rsidR="00080D0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BC638F">
              <w:rPr>
                <w:rFonts w:ascii="Calibri" w:hAnsi="Calibri" w:cs="Calibri"/>
                <w:sz w:val="22"/>
                <w:szCs w:val="22"/>
              </w:rPr>
              <w:t>30</w:t>
            </w:r>
            <w:r w:rsidRPr="008D3AE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EC3894" w:rsidRPr="008D3AEE">
              <w:rPr>
                <w:rFonts w:ascii="Calibri" w:hAnsi="Calibri" w:cs="Calibri"/>
                <w:sz w:val="22"/>
                <w:szCs w:val="22"/>
              </w:rPr>
              <w:t xml:space="preserve">to </w:t>
            </w:r>
            <w:r w:rsidRPr="008D3AEE">
              <w:rPr>
                <w:rFonts w:ascii="Calibri" w:hAnsi="Calibri" w:cs="Calibri"/>
                <w:sz w:val="22"/>
                <w:szCs w:val="22"/>
              </w:rPr>
              <w:t xml:space="preserve">help facilitate </w:t>
            </w:r>
            <w:r w:rsidR="00EC3894" w:rsidRPr="008D3AEE">
              <w:rPr>
                <w:rFonts w:ascii="Calibri" w:hAnsi="Calibri" w:cs="Calibri"/>
                <w:sz w:val="22"/>
                <w:szCs w:val="22"/>
              </w:rPr>
              <w:t>discuss</w:t>
            </w:r>
            <w:r w:rsidRPr="008D3AEE">
              <w:rPr>
                <w:rFonts w:ascii="Calibri" w:hAnsi="Calibri" w:cs="Calibri"/>
                <w:sz w:val="22"/>
                <w:szCs w:val="22"/>
              </w:rPr>
              <w:t>ion about</w:t>
            </w:r>
            <w:r w:rsidR="00EC3894" w:rsidRPr="008D3AEE">
              <w:rPr>
                <w:rFonts w:ascii="Calibri" w:hAnsi="Calibri" w:cs="Calibri"/>
                <w:sz w:val="22"/>
                <w:szCs w:val="22"/>
              </w:rPr>
              <w:t xml:space="preserve"> special measures, exploring each option in turn</w:t>
            </w:r>
          </w:p>
        </w:tc>
        <w:tc>
          <w:tcPr>
            <w:tcW w:w="5025" w:type="dxa"/>
          </w:tcPr>
          <w:p w14:paraId="4510076B" w14:textId="77777777" w:rsidR="00EC3894" w:rsidRPr="008D3AEE" w:rsidRDefault="00EC3894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2F95CDB" w14:textId="77777777" w:rsidR="004B4C5A" w:rsidRPr="00932113" w:rsidRDefault="004B4C5A" w:rsidP="004B4C5A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932113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036BEDE4" w14:textId="77777777" w:rsidR="004B4C5A" w:rsidRDefault="004B4C5A" w:rsidP="004B4C5A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5E91FD5F" w14:textId="77777777" w:rsidR="00EC3894" w:rsidRPr="004B4C5A" w:rsidRDefault="004B4C5A" w:rsidP="004B4C5A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4B4C5A">
              <w:rPr>
                <w:rFonts w:ascii="Calibri" w:hAnsi="Calibri" w:cs="Calibri"/>
                <w:sz w:val="22"/>
                <w:szCs w:val="22"/>
              </w:rPr>
              <w:t>Discussing</w:t>
            </w:r>
          </w:p>
        </w:tc>
        <w:tc>
          <w:tcPr>
            <w:tcW w:w="3212" w:type="dxa"/>
          </w:tcPr>
          <w:p w14:paraId="21B21289" w14:textId="77777777" w:rsidR="00EC3894" w:rsidRPr="008D3AEE" w:rsidRDefault="00EC3894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77DD042" w14:textId="37663F12" w:rsidR="00EC3894" w:rsidRPr="008D3AEE" w:rsidRDefault="00080D04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slide 2</w:t>
            </w:r>
            <w:r w:rsidR="00BC638F">
              <w:rPr>
                <w:rFonts w:ascii="Calibri" w:hAnsi="Calibri" w:cs="Calibri"/>
                <w:sz w:val="22"/>
                <w:szCs w:val="22"/>
              </w:rPr>
              <w:t>7</w:t>
            </w:r>
            <w:r w:rsidR="000B2155" w:rsidRPr="008D3AEE">
              <w:rPr>
                <w:rFonts w:ascii="Calibri" w:hAnsi="Calibri" w:cs="Calibri"/>
                <w:sz w:val="22"/>
                <w:szCs w:val="22"/>
              </w:rPr>
              <w:t>-</w:t>
            </w:r>
            <w:r w:rsidR="00BC638F">
              <w:rPr>
                <w:rFonts w:ascii="Calibri" w:hAnsi="Calibri" w:cs="Calibri"/>
                <w:sz w:val="22"/>
                <w:szCs w:val="22"/>
              </w:rPr>
              <w:t>30</w:t>
            </w:r>
          </w:p>
        </w:tc>
      </w:tr>
      <w:tr w:rsidR="00EC3894" w:rsidRPr="008D3AEE" w14:paraId="69225F44" w14:textId="77777777" w:rsidTr="001C012C">
        <w:trPr>
          <w:trHeight w:val="2145"/>
        </w:trPr>
        <w:tc>
          <w:tcPr>
            <w:tcW w:w="1078" w:type="dxa"/>
          </w:tcPr>
          <w:p w14:paraId="09A3BC45" w14:textId="77777777" w:rsidR="004B4C5A" w:rsidRPr="008D3AEE" w:rsidRDefault="004B4C5A" w:rsidP="00EC389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697A5BA3" w14:textId="77777777" w:rsidR="00EC3894" w:rsidRPr="008D3AEE" w:rsidRDefault="00EC3894" w:rsidP="00EC389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250-260</w:t>
            </w:r>
          </w:p>
          <w:p w14:paraId="161A5B60" w14:textId="77777777" w:rsidR="00EC3894" w:rsidRPr="008D3AEE" w:rsidRDefault="00EC3894" w:rsidP="00EC389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246" w:type="dxa"/>
          </w:tcPr>
          <w:p w14:paraId="0C303F94" w14:textId="77777777" w:rsidR="00EC3894" w:rsidRPr="008D3AEE" w:rsidRDefault="00EC3894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3203D21B" w14:textId="03BBA3A2" w:rsidR="00EC3894" w:rsidRPr="008D3AEE" w:rsidRDefault="00C74F7A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Trainer to u</w:t>
            </w:r>
            <w:r w:rsidR="000B2155" w:rsidRPr="008D3AEE">
              <w:rPr>
                <w:rFonts w:ascii="Calibri" w:hAnsi="Calibri" w:cs="Calibri"/>
                <w:sz w:val="22"/>
                <w:szCs w:val="22"/>
              </w:rPr>
              <w:t xml:space="preserve">se </w:t>
            </w:r>
            <w:r w:rsidRPr="008D3AEE">
              <w:rPr>
                <w:rFonts w:ascii="Calibri" w:hAnsi="Calibri" w:cs="Calibri"/>
                <w:sz w:val="22"/>
                <w:szCs w:val="22"/>
              </w:rPr>
              <w:t xml:space="preserve">PPT </w:t>
            </w:r>
            <w:r w:rsidR="000B2155" w:rsidRPr="008D3AEE">
              <w:rPr>
                <w:rFonts w:ascii="Calibri" w:hAnsi="Calibri" w:cs="Calibri"/>
                <w:sz w:val="22"/>
                <w:szCs w:val="22"/>
              </w:rPr>
              <w:t>slide</w:t>
            </w:r>
            <w:r w:rsidR="00080D04">
              <w:rPr>
                <w:rFonts w:ascii="Calibri" w:hAnsi="Calibri" w:cs="Calibri"/>
                <w:sz w:val="22"/>
                <w:szCs w:val="22"/>
              </w:rPr>
              <w:t>s 3</w:t>
            </w:r>
            <w:r w:rsidR="00BC638F">
              <w:rPr>
                <w:rFonts w:ascii="Calibri" w:hAnsi="Calibri" w:cs="Calibri"/>
                <w:sz w:val="22"/>
                <w:szCs w:val="22"/>
              </w:rPr>
              <w:t>1</w:t>
            </w:r>
            <w:r w:rsidR="00080D04">
              <w:rPr>
                <w:rFonts w:ascii="Calibri" w:hAnsi="Calibri" w:cs="Calibri"/>
                <w:sz w:val="22"/>
                <w:szCs w:val="22"/>
              </w:rPr>
              <w:t>-3</w:t>
            </w:r>
            <w:r w:rsidR="00BC638F">
              <w:rPr>
                <w:rFonts w:ascii="Calibri" w:hAnsi="Calibri" w:cs="Calibri"/>
                <w:sz w:val="22"/>
                <w:szCs w:val="22"/>
              </w:rPr>
              <w:t>2</w:t>
            </w:r>
            <w:r w:rsidR="00EC3894" w:rsidRPr="008D3AEE">
              <w:rPr>
                <w:rFonts w:ascii="Calibri" w:hAnsi="Calibri" w:cs="Calibri"/>
                <w:sz w:val="22"/>
                <w:szCs w:val="22"/>
              </w:rPr>
              <w:t xml:space="preserve"> to </w:t>
            </w:r>
            <w:r w:rsidR="00F8191A" w:rsidRPr="008D3AEE">
              <w:rPr>
                <w:rFonts w:ascii="Calibri" w:hAnsi="Calibri" w:cs="Calibri"/>
                <w:sz w:val="22"/>
                <w:szCs w:val="22"/>
              </w:rPr>
              <w:t>discuss who gets special measures and who will make this decision</w:t>
            </w:r>
          </w:p>
        </w:tc>
        <w:tc>
          <w:tcPr>
            <w:tcW w:w="5025" w:type="dxa"/>
          </w:tcPr>
          <w:p w14:paraId="57A01845" w14:textId="77777777" w:rsidR="00EC3894" w:rsidRPr="008D3AEE" w:rsidRDefault="00EC3894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3CFED54" w14:textId="77777777" w:rsidR="00C74F7A" w:rsidRPr="00932113" w:rsidRDefault="00C74F7A" w:rsidP="00C74F7A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932113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4AD07653" w14:textId="77777777" w:rsidR="00C74F7A" w:rsidRDefault="00C74F7A" w:rsidP="00C74F7A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3A581A94" w14:textId="77777777" w:rsidR="00F8191A" w:rsidRPr="00C74F7A" w:rsidRDefault="00C74F7A" w:rsidP="00C74F7A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C74F7A">
              <w:rPr>
                <w:rFonts w:ascii="Calibri" w:hAnsi="Calibri" w:cs="Calibri"/>
                <w:sz w:val="22"/>
                <w:szCs w:val="22"/>
              </w:rPr>
              <w:t>Discussing</w:t>
            </w:r>
          </w:p>
        </w:tc>
        <w:tc>
          <w:tcPr>
            <w:tcW w:w="3212" w:type="dxa"/>
          </w:tcPr>
          <w:p w14:paraId="61008418" w14:textId="77777777" w:rsidR="00EC3894" w:rsidRPr="008D3AEE" w:rsidRDefault="00EC3894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BD86EDF" w14:textId="2277591F" w:rsidR="00F8191A" w:rsidRPr="008D3AEE" w:rsidRDefault="00080D04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slide 3</w:t>
            </w:r>
            <w:r w:rsidR="00BC638F">
              <w:rPr>
                <w:rFonts w:ascii="Calibri" w:hAnsi="Calibri" w:cs="Calibri"/>
                <w:sz w:val="22"/>
                <w:szCs w:val="22"/>
              </w:rPr>
              <w:t>1</w:t>
            </w:r>
            <w:r w:rsidR="000B2155" w:rsidRPr="008D3AEE">
              <w:rPr>
                <w:rFonts w:ascii="Calibri" w:hAnsi="Calibri" w:cs="Calibri"/>
                <w:sz w:val="22"/>
                <w:szCs w:val="22"/>
              </w:rPr>
              <w:t>-3</w:t>
            </w:r>
            <w:r w:rsidR="00BC638F"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</w:tr>
      <w:tr w:rsidR="00F8191A" w:rsidRPr="008D3AEE" w14:paraId="3FEC666F" w14:textId="77777777" w:rsidTr="001C012C">
        <w:trPr>
          <w:trHeight w:val="2145"/>
        </w:trPr>
        <w:tc>
          <w:tcPr>
            <w:tcW w:w="1078" w:type="dxa"/>
          </w:tcPr>
          <w:p w14:paraId="66AD9016" w14:textId="77777777" w:rsidR="00C74F7A" w:rsidRPr="008D3AEE" w:rsidRDefault="00C74F7A" w:rsidP="00F8191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B7D9AC6" w14:textId="77777777" w:rsidR="00F8191A" w:rsidRPr="008D3AEE" w:rsidRDefault="00F8191A" w:rsidP="00F8191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260-265</w:t>
            </w:r>
          </w:p>
          <w:p w14:paraId="0CA75E4C" w14:textId="77777777" w:rsidR="00F8191A" w:rsidRPr="008D3AEE" w:rsidRDefault="00F8191A" w:rsidP="00F8191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246" w:type="dxa"/>
          </w:tcPr>
          <w:p w14:paraId="0BD93E36" w14:textId="77777777" w:rsidR="00F8191A" w:rsidRDefault="00080D04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QTS</w:t>
            </w:r>
          </w:p>
          <w:p w14:paraId="283464BA" w14:textId="77777777" w:rsidR="00080D04" w:rsidRDefault="00080D04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D08F581" w14:textId="77777777" w:rsidR="00080D04" w:rsidRDefault="00080D04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080D04">
              <w:rPr>
                <w:rFonts w:ascii="Calibri" w:hAnsi="Calibri" w:cs="Calibri"/>
                <w:b/>
                <w:sz w:val="22"/>
                <w:szCs w:val="22"/>
              </w:rPr>
              <w:t>What do you think a ‘significant’ or ‘key’ witness is?</w:t>
            </w:r>
          </w:p>
          <w:p w14:paraId="5BBF5012" w14:textId="77777777" w:rsidR="00080D04" w:rsidRPr="00080D04" w:rsidRDefault="00080D04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56FA645" w14:textId="331E5E22" w:rsidR="00F8191A" w:rsidRPr="008D3AEE" w:rsidRDefault="00F8191A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T</w:t>
            </w:r>
            <w:r w:rsidR="00C74F7A" w:rsidRPr="008D3AEE">
              <w:rPr>
                <w:rFonts w:ascii="Calibri" w:hAnsi="Calibri" w:cs="Calibri"/>
                <w:sz w:val="22"/>
                <w:szCs w:val="22"/>
              </w:rPr>
              <w:t>rainer</w:t>
            </w:r>
            <w:r w:rsidR="00080D04">
              <w:rPr>
                <w:rFonts w:ascii="Calibri" w:hAnsi="Calibri" w:cs="Calibri"/>
                <w:sz w:val="22"/>
                <w:szCs w:val="22"/>
              </w:rPr>
              <w:t xml:space="preserve"> to note student responses and debrief</w:t>
            </w:r>
            <w:r w:rsidRPr="008D3AE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C74F7A" w:rsidRPr="008D3AEE">
              <w:rPr>
                <w:rFonts w:ascii="Calibri" w:hAnsi="Calibri" w:cs="Calibri"/>
                <w:sz w:val="22"/>
                <w:szCs w:val="22"/>
              </w:rPr>
              <w:t xml:space="preserve">PPT </w:t>
            </w:r>
            <w:r w:rsidRPr="008D3AEE">
              <w:rPr>
                <w:rFonts w:ascii="Calibri" w:hAnsi="Calibri" w:cs="Calibri"/>
                <w:sz w:val="22"/>
                <w:szCs w:val="22"/>
              </w:rPr>
              <w:t>slide</w:t>
            </w:r>
            <w:r w:rsidR="00080D04">
              <w:rPr>
                <w:rFonts w:ascii="Calibri" w:hAnsi="Calibri" w:cs="Calibri"/>
                <w:sz w:val="22"/>
                <w:szCs w:val="22"/>
              </w:rPr>
              <w:t xml:space="preserve"> 3</w:t>
            </w:r>
            <w:r w:rsidR="00BC638F">
              <w:rPr>
                <w:rFonts w:ascii="Calibri" w:hAnsi="Calibri" w:cs="Calibri"/>
                <w:sz w:val="22"/>
                <w:szCs w:val="22"/>
              </w:rPr>
              <w:t>3</w:t>
            </w:r>
          </w:p>
          <w:p w14:paraId="374A75D7" w14:textId="77777777" w:rsidR="00F8191A" w:rsidRPr="008D3AEE" w:rsidRDefault="00F8191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E978B9A" w14:textId="77777777" w:rsidR="00F8191A" w:rsidRPr="008D3AEE" w:rsidRDefault="00F8191A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Ask students if there are any questions</w:t>
            </w:r>
            <w:r w:rsidR="00C74F7A" w:rsidRPr="008D3AEE">
              <w:rPr>
                <w:rFonts w:ascii="Calibri" w:hAnsi="Calibri" w:cs="Calibri"/>
                <w:sz w:val="22"/>
                <w:szCs w:val="22"/>
              </w:rPr>
              <w:t xml:space="preserve"> so far.</w:t>
            </w:r>
          </w:p>
          <w:p w14:paraId="56D36C42" w14:textId="77777777" w:rsidR="00F8191A" w:rsidRPr="008D3AEE" w:rsidRDefault="00F8191A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</w:tc>
        <w:tc>
          <w:tcPr>
            <w:tcW w:w="5025" w:type="dxa"/>
          </w:tcPr>
          <w:p w14:paraId="07ED0D9A" w14:textId="77777777" w:rsidR="00F8191A" w:rsidRPr="008D3AEE" w:rsidRDefault="00F8191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C2F7675" w14:textId="77777777" w:rsidR="00C74F7A" w:rsidRPr="00932113" w:rsidRDefault="00C74F7A" w:rsidP="00C74F7A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932113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33E0321C" w14:textId="77777777" w:rsidR="00C74F7A" w:rsidRDefault="00C74F7A" w:rsidP="00C74F7A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3AEF1A37" w14:textId="77777777" w:rsidR="00F8191A" w:rsidRPr="00C74F7A" w:rsidRDefault="00C74F7A" w:rsidP="00C74F7A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C74F7A">
              <w:rPr>
                <w:rFonts w:ascii="Calibri" w:hAnsi="Calibri" w:cs="Calibri"/>
                <w:sz w:val="22"/>
                <w:szCs w:val="22"/>
              </w:rPr>
              <w:t>Discussing</w:t>
            </w:r>
          </w:p>
        </w:tc>
        <w:tc>
          <w:tcPr>
            <w:tcW w:w="3212" w:type="dxa"/>
          </w:tcPr>
          <w:p w14:paraId="01CD72BF" w14:textId="77777777" w:rsidR="00F8191A" w:rsidRPr="008D3AEE" w:rsidRDefault="00F8191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1B7B6CB" w14:textId="491BA2AB" w:rsidR="00F8191A" w:rsidRPr="008D3AEE" w:rsidRDefault="00080D04" w:rsidP="00C74F7A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slide 3</w:t>
            </w:r>
            <w:r w:rsidR="00BC638F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</w:tr>
      <w:tr w:rsidR="00C74F7A" w:rsidRPr="008D3AEE" w14:paraId="28C4ABCB" w14:textId="77777777" w:rsidTr="001C012C">
        <w:trPr>
          <w:trHeight w:val="522"/>
        </w:trPr>
        <w:tc>
          <w:tcPr>
            <w:tcW w:w="14561" w:type="dxa"/>
            <w:gridSpan w:val="4"/>
            <w:shd w:val="clear" w:color="auto" w:fill="DEEAF6"/>
          </w:tcPr>
          <w:p w14:paraId="6B229540" w14:textId="77777777" w:rsidR="00C74F7A" w:rsidRPr="008D3AEE" w:rsidRDefault="00C74F7A" w:rsidP="00C74F7A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D3AEE">
              <w:rPr>
                <w:rFonts w:ascii="Calibri" w:hAnsi="Calibri" w:cs="Calibri"/>
                <w:b/>
                <w:sz w:val="22"/>
                <w:szCs w:val="22"/>
              </w:rPr>
              <w:t>Break (approx. 15 mins)</w:t>
            </w:r>
          </w:p>
        </w:tc>
      </w:tr>
      <w:tr w:rsidR="007923A1" w:rsidRPr="008D3AEE" w14:paraId="72C81005" w14:textId="77777777" w:rsidTr="001C012C">
        <w:trPr>
          <w:trHeight w:val="1372"/>
        </w:trPr>
        <w:tc>
          <w:tcPr>
            <w:tcW w:w="1078" w:type="dxa"/>
          </w:tcPr>
          <w:p w14:paraId="1BFF41D2" w14:textId="77777777" w:rsidR="00C74F7A" w:rsidRPr="008D3AEE" w:rsidRDefault="00C74F7A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A8CDC2C" w14:textId="77777777" w:rsidR="007923A1" w:rsidRPr="008D3AEE" w:rsidRDefault="000B2155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280-300</w:t>
            </w:r>
          </w:p>
          <w:p w14:paraId="78E75760" w14:textId="77777777" w:rsidR="007923A1" w:rsidRPr="008D3AEE" w:rsidRDefault="007923A1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246" w:type="dxa"/>
          </w:tcPr>
          <w:p w14:paraId="5E100472" w14:textId="77777777" w:rsidR="007923A1" w:rsidRPr="008D3AEE" w:rsidRDefault="007923A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7876BF2" w14:textId="74F76439" w:rsidR="007923A1" w:rsidRPr="008D3AEE" w:rsidRDefault="00C74F7A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Trainer to u</w:t>
            </w:r>
            <w:r w:rsidR="000B2155" w:rsidRPr="008D3AEE">
              <w:rPr>
                <w:rFonts w:ascii="Calibri" w:hAnsi="Calibri" w:cs="Calibri"/>
                <w:sz w:val="22"/>
                <w:szCs w:val="22"/>
              </w:rPr>
              <w:t xml:space="preserve">se </w:t>
            </w:r>
            <w:r w:rsidRPr="008D3AEE">
              <w:rPr>
                <w:rFonts w:ascii="Calibri" w:hAnsi="Calibri" w:cs="Calibri"/>
                <w:sz w:val="22"/>
                <w:szCs w:val="22"/>
              </w:rPr>
              <w:t xml:space="preserve">PPT </w:t>
            </w:r>
            <w:r w:rsidR="000B2155" w:rsidRPr="008D3AEE">
              <w:rPr>
                <w:rFonts w:ascii="Calibri" w:hAnsi="Calibri" w:cs="Calibri"/>
                <w:sz w:val="22"/>
                <w:szCs w:val="22"/>
              </w:rPr>
              <w:t>slide</w:t>
            </w:r>
            <w:r w:rsidR="00080D04">
              <w:rPr>
                <w:rFonts w:ascii="Calibri" w:hAnsi="Calibri" w:cs="Calibri"/>
                <w:sz w:val="22"/>
                <w:szCs w:val="22"/>
              </w:rPr>
              <w:t>s 3</w:t>
            </w:r>
            <w:r w:rsidR="00BC638F">
              <w:rPr>
                <w:rFonts w:ascii="Calibri" w:hAnsi="Calibri" w:cs="Calibri"/>
                <w:sz w:val="22"/>
                <w:szCs w:val="22"/>
              </w:rPr>
              <w:t>4</w:t>
            </w:r>
            <w:r w:rsidR="00080D04">
              <w:rPr>
                <w:rFonts w:ascii="Calibri" w:hAnsi="Calibri" w:cs="Calibri"/>
                <w:sz w:val="22"/>
                <w:szCs w:val="22"/>
              </w:rPr>
              <w:t xml:space="preserve"> - 3</w:t>
            </w:r>
            <w:r w:rsidR="00BC638F">
              <w:rPr>
                <w:rFonts w:ascii="Calibri" w:hAnsi="Calibri" w:cs="Calibri"/>
                <w:sz w:val="22"/>
                <w:szCs w:val="22"/>
              </w:rPr>
              <w:t>7</w:t>
            </w:r>
            <w:r w:rsidR="007923A1" w:rsidRPr="008D3AEE">
              <w:rPr>
                <w:rFonts w:ascii="Calibri" w:hAnsi="Calibri" w:cs="Calibri"/>
                <w:sz w:val="22"/>
                <w:szCs w:val="22"/>
              </w:rPr>
              <w:t xml:space="preserve"> to recap structure of a statement with students</w:t>
            </w:r>
            <w:r w:rsidRPr="008D3AEE">
              <w:rPr>
                <w:rFonts w:ascii="Calibri" w:hAnsi="Calibri" w:cs="Calibri"/>
                <w:sz w:val="22"/>
                <w:szCs w:val="22"/>
              </w:rPr>
              <w:t>,</w:t>
            </w:r>
            <w:r w:rsidR="007923A1" w:rsidRPr="008D3AEE">
              <w:rPr>
                <w:rFonts w:ascii="Calibri" w:hAnsi="Calibri" w:cs="Calibri"/>
                <w:sz w:val="22"/>
                <w:szCs w:val="22"/>
              </w:rPr>
              <w:t xml:space="preserve"> drawing on their knowledge from their previous statement lessons</w:t>
            </w:r>
            <w:r w:rsidRPr="008D3AEE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5025" w:type="dxa"/>
          </w:tcPr>
          <w:p w14:paraId="1144F749" w14:textId="77777777" w:rsidR="007923A1" w:rsidRPr="008D3AEE" w:rsidRDefault="007923A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DCF733A" w14:textId="77777777" w:rsidR="00C74F7A" w:rsidRPr="00932113" w:rsidRDefault="00C74F7A" w:rsidP="00C74F7A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932113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3A844B64" w14:textId="77777777" w:rsidR="00C74F7A" w:rsidRDefault="00C74F7A" w:rsidP="00C74F7A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004D1492" w14:textId="77777777" w:rsidR="007923A1" w:rsidRPr="00C74F7A" w:rsidRDefault="00C74F7A" w:rsidP="00C74F7A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C74F7A">
              <w:rPr>
                <w:rFonts w:ascii="Calibri" w:hAnsi="Calibri" w:cs="Calibri"/>
                <w:sz w:val="22"/>
                <w:szCs w:val="22"/>
              </w:rPr>
              <w:t>Discussing</w:t>
            </w:r>
          </w:p>
        </w:tc>
        <w:tc>
          <w:tcPr>
            <w:tcW w:w="3212" w:type="dxa"/>
          </w:tcPr>
          <w:p w14:paraId="281AE554" w14:textId="77777777" w:rsidR="007923A1" w:rsidRPr="008D3AEE" w:rsidRDefault="007923A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ADC9B83" w14:textId="122CB776" w:rsidR="007923A1" w:rsidRPr="008D3AEE" w:rsidRDefault="00080D04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slide 3</w:t>
            </w:r>
            <w:r w:rsidR="00BC638F">
              <w:rPr>
                <w:rFonts w:ascii="Calibri" w:hAnsi="Calibri" w:cs="Calibri"/>
                <w:sz w:val="22"/>
                <w:szCs w:val="22"/>
              </w:rPr>
              <w:t>4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- 3</w:t>
            </w:r>
            <w:r w:rsidR="00BC638F">
              <w:rPr>
                <w:rFonts w:ascii="Calibri" w:hAnsi="Calibri" w:cs="Calibri"/>
                <w:sz w:val="22"/>
                <w:szCs w:val="22"/>
              </w:rPr>
              <w:t>7</w:t>
            </w:r>
          </w:p>
          <w:p w14:paraId="6C46CA34" w14:textId="77777777" w:rsidR="007923A1" w:rsidRPr="008D3AEE" w:rsidRDefault="007923A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B2155" w:rsidRPr="008D3AEE" w14:paraId="33D89596" w14:textId="77777777" w:rsidTr="001C012C">
        <w:trPr>
          <w:trHeight w:val="1264"/>
        </w:trPr>
        <w:tc>
          <w:tcPr>
            <w:tcW w:w="1078" w:type="dxa"/>
          </w:tcPr>
          <w:p w14:paraId="001B75A6" w14:textId="77777777" w:rsidR="008F2B7F" w:rsidRPr="008D3AEE" w:rsidRDefault="008F2B7F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87D0F16" w14:textId="77777777" w:rsidR="000B2155" w:rsidRPr="008D3AEE" w:rsidRDefault="000B2155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300-</w:t>
            </w:r>
            <w:r w:rsidR="001B6B7B" w:rsidRPr="008D3AEE">
              <w:rPr>
                <w:rFonts w:ascii="Calibri" w:hAnsi="Calibri" w:cs="Calibri"/>
                <w:sz w:val="22"/>
                <w:szCs w:val="22"/>
              </w:rPr>
              <w:t>305</w:t>
            </w:r>
          </w:p>
          <w:p w14:paraId="30B89829" w14:textId="77777777" w:rsidR="001B6B7B" w:rsidRPr="008D3AEE" w:rsidRDefault="001B6B7B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246" w:type="dxa"/>
          </w:tcPr>
          <w:p w14:paraId="34B2249A" w14:textId="77777777" w:rsidR="000B2155" w:rsidRPr="008D3AEE" w:rsidRDefault="000B2155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3132FB44" w14:textId="77777777" w:rsidR="000B2155" w:rsidRPr="008D3AEE" w:rsidRDefault="001B6B7B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T</w:t>
            </w:r>
            <w:r w:rsidR="008F2B7F" w:rsidRPr="008D3AEE">
              <w:rPr>
                <w:rFonts w:ascii="Calibri" w:hAnsi="Calibri" w:cs="Calibri"/>
                <w:sz w:val="22"/>
                <w:szCs w:val="22"/>
              </w:rPr>
              <w:t>rainer to t</w:t>
            </w:r>
            <w:r w:rsidRPr="008D3AEE">
              <w:rPr>
                <w:rFonts w:ascii="Calibri" w:hAnsi="Calibri" w:cs="Calibri"/>
                <w:sz w:val="22"/>
                <w:szCs w:val="22"/>
              </w:rPr>
              <w:t>alk through points that need to be covered by the interviewer</w:t>
            </w:r>
            <w:r w:rsidR="008F2B7F" w:rsidRPr="008D3AEE">
              <w:rPr>
                <w:rFonts w:ascii="Calibri" w:hAnsi="Calibri" w:cs="Calibri"/>
                <w:sz w:val="22"/>
                <w:szCs w:val="22"/>
              </w:rPr>
              <w:t>,</w:t>
            </w:r>
          </w:p>
        </w:tc>
        <w:tc>
          <w:tcPr>
            <w:tcW w:w="5025" w:type="dxa"/>
          </w:tcPr>
          <w:p w14:paraId="0BDE38F2" w14:textId="77777777" w:rsidR="000B2155" w:rsidRPr="008D3AEE" w:rsidRDefault="000B215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73B5C33" w14:textId="77777777" w:rsidR="008F2B7F" w:rsidRPr="00932113" w:rsidRDefault="008F2B7F" w:rsidP="008F2B7F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932113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6B4D0AE2" w14:textId="77777777" w:rsidR="008F2B7F" w:rsidRDefault="008F2B7F" w:rsidP="008F2B7F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05A771B2" w14:textId="77777777" w:rsidR="001B6B7B" w:rsidRPr="008F2B7F" w:rsidRDefault="008F2B7F" w:rsidP="008F2B7F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8F2B7F">
              <w:rPr>
                <w:rFonts w:ascii="Calibri" w:hAnsi="Calibri" w:cs="Calibri"/>
                <w:sz w:val="22"/>
                <w:szCs w:val="22"/>
              </w:rPr>
              <w:t>Discussing</w:t>
            </w:r>
          </w:p>
        </w:tc>
        <w:tc>
          <w:tcPr>
            <w:tcW w:w="3212" w:type="dxa"/>
          </w:tcPr>
          <w:p w14:paraId="03C17B3B" w14:textId="77777777" w:rsidR="000B2155" w:rsidRPr="008D3AEE" w:rsidRDefault="000B215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0A13770" w14:textId="77008530" w:rsidR="001B6B7B" w:rsidRPr="008D3AEE" w:rsidRDefault="001B6B7B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 xml:space="preserve">PPT slide </w:t>
            </w:r>
            <w:r w:rsidR="008F2B7F" w:rsidRPr="008D3AEE">
              <w:rPr>
                <w:rFonts w:ascii="Calibri" w:hAnsi="Calibri" w:cs="Calibri"/>
                <w:sz w:val="22"/>
                <w:szCs w:val="22"/>
              </w:rPr>
              <w:t>3</w:t>
            </w:r>
            <w:r w:rsidR="00BC638F">
              <w:rPr>
                <w:rFonts w:ascii="Calibri" w:hAnsi="Calibri" w:cs="Calibri"/>
                <w:sz w:val="22"/>
                <w:szCs w:val="22"/>
              </w:rPr>
              <w:t>8</w:t>
            </w:r>
          </w:p>
        </w:tc>
      </w:tr>
      <w:tr w:rsidR="001B6B7B" w:rsidRPr="008D3AEE" w14:paraId="059968B8" w14:textId="77777777" w:rsidTr="001C012C">
        <w:trPr>
          <w:trHeight w:val="1410"/>
        </w:trPr>
        <w:tc>
          <w:tcPr>
            <w:tcW w:w="1078" w:type="dxa"/>
          </w:tcPr>
          <w:p w14:paraId="16EF636D" w14:textId="77777777" w:rsidR="008F2B7F" w:rsidRPr="008D3AEE" w:rsidRDefault="008F2B7F" w:rsidP="001B6B7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8C60E75" w14:textId="77777777" w:rsidR="001B6B7B" w:rsidRPr="008D3AEE" w:rsidRDefault="001B6B7B" w:rsidP="001B6B7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305-315</w:t>
            </w:r>
          </w:p>
          <w:p w14:paraId="612591BE" w14:textId="77777777" w:rsidR="001B6B7B" w:rsidRPr="008D3AEE" w:rsidRDefault="001B6B7B" w:rsidP="001B6B7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246" w:type="dxa"/>
          </w:tcPr>
          <w:p w14:paraId="79550DF2" w14:textId="77777777" w:rsidR="001B6B7B" w:rsidRPr="008D3AEE" w:rsidRDefault="001B6B7B" w:rsidP="001B6B7B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4F04FAA5" w14:textId="77777777" w:rsidR="001B6B7B" w:rsidRPr="008D3AEE" w:rsidRDefault="001B6B7B" w:rsidP="001B6B7B">
            <w:pPr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 xml:space="preserve">Recap mnemonics of statement writing with students </w:t>
            </w:r>
            <w:r w:rsidRPr="008D3AEE">
              <w:rPr>
                <w:rFonts w:ascii="Calibri" w:hAnsi="Calibri" w:cs="Calibri"/>
                <w:i/>
                <w:sz w:val="22"/>
                <w:szCs w:val="22"/>
              </w:rPr>
              <w:t>(Students would have covered these in a previous session)</w:t>
            </w:r>
          </w:p>
        </w:tc>
        <w:tc>
          <w:tcPr>
            <w:tcW w:w="5025" w:type="dxa"/>
          </w:tcPr>
          <w:p w14:paraId="0D105DFE" w14:textId="77777777" w:rsidR="001B6B7B" w:rsidRPr="008D3AEE" w:rsidRDefault="001B6B7B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7F288C7" w14:textId="77777777" w:rsidR="008F2B7F" w:rsidRPr="00932113" w:rsidRDefault="008F2B7F" w:rsidP="008F2B7F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932113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3E761A47" w14:textId="77777777" w:rsidR="008F2B7F" w:rsidRDefault="008F2B7F" w:rsidP="008F2B7F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53DAE36B" w14:textId="77777777" w:rsidR="001B6B7B" w:rsidRPr="008F2B7F" w:rsidRDefault="008F2B7F" w:rsidP="008F2B7F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8F2B7F">
              <w:rPr>
                <w:rFonts w:ascii="Calibri" w:hAnsi="Calibri" w:cs="Calibri"/>
                <w:sz w:val="22"/>
                <w:szCs w:val="22"/>
              </w:rPr>
              <w:t>Discussing</w:t>
            </w:r>
          </w:p>
        </w:tc>
        <w:tc>
          <w:tcPr>
            <w:tcW w:w="3212" w:type="dxa"/>
          </w:tcPr>
          <w:p w14:paraId="0F53609B" w14:textId="77777777" w:rsidR="001B6B7B" w:rsidRPr="008D3AEE" w:rsidRDefault="001B6B7B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CADE0E5" w14:textId="649834B1" w:rsidR="001B6B7B" w:rsidRPr="008D3AEE" w:rsidRDefault="001B6B7B" w:rsidP="008F2B7F">
            <w:pPr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 xml:space="preserve">PPT slide </w:t>
            </w:r>
            <w:r w:rsidR="00080D04">
              <w:rPr>
                <w:rFonts w:ascii="Calibri" w:hAnsi="Calibri" w:cs="Calibri"/>
                <w:sz w:val="22"/>
                <w:szCs w:val="22"/>
              </w:rPr>
              <w:t>3</w:t>
            </w:r>
            <w:r w:rsidR="00BC638F">
              <w:rPr>
                <w:rFonts w:ascii="Calibri" w:hAnsi="Calibri" w:cs="Calibri"/>
                <w:sz w:val="22"/>
                <w:szCs w:val="22"/>
              </w:rPr>
              <w:t>9</w:t>
            </w:r>
            <w:r w:rsidR="008F2B7F" w:rsidRPr="008D3AEE">
              <w:rPr>
                <w:rFonts w:ascii="Calibri" w:hAnsi="Calibri" w:cs="Calibri"/>
                <w:sz w:val="22"/>
                <w:szCs w:val="22"/>
              </w:rPr>
              <w:t>- 4</w:t>
            </w:r>
            <w:r w:rsidR="00BC638F"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</w:tr>
      <w:tr w:rsidR="001B6B7B" w:rsidRPr="008D3AEE" w14:paraId="0B3FB77F" w14:textId="77777777" w:rsidTr="001C012C">
        <w:trPr>
          <w:trHeight w:val="2145"/>
        </w:trPr>
        <w:tc>
          <w:tcPr>
            <w:tcW w:w="1078" w:type="dxa"/>
          </w:tcPr>
          <w:p w14:paraId="6952FECF" w14:textId="77777777" w:rsidR="008F2B7F" w:rsidRPr="008D3AEE" w:rsidRDefault="008F2B7F" w:rsidP="001B6B7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0062C3C" w14:textId="77777777" w:rsidR="001B6B7B" w:rsidRPr="008D3AEE" w:rsidRDefault="001B6B7B" w:rsidP="001B6B7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315-320</w:t>
            </w:r>
          </w:p>
          <w:p w14:paraId="77DBB5E3" w14:textId="77777777" w:rsidR="001B6B7B" w:rsidRPr="008D3AEE" w:rsidRDefault="001B6B7B" w:rsidP="001B6B7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246" w:type="dxa"/>
          </w:tcPr>
          <w:p w14:paraId="42DDB93B" w14:textId="77777777" w:rsidR="001B6B7B" w:rsidRPr="008D3AEE" w:rsidRDefault="001B6B7B" w:rsidP="001B6B7B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4F17D856" w14:textId="77777777" w:rsidR="008F2B7F" w:rsidRPr="008D3AEE" w:rsidRDefault="001B6B7B" w:rsidP="001B6B7B">
            <w:pPr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 xml:space="preserve">There are two documents </w:t>
            </w:r>
            <w:r w:rsidR="008F2B7F" w:rsidRPr="008D3AEE">
              <w:rPr>
                <w:rFonts w:ascii="Calibri" w:hAnsi="Calibri" w:cs="Calibri"/>
                <w:sz w:val="22"/>
                <w:szCs w:val="22"/>
              </w:rPr>
              <w:t>which are of significance here:</w:t>
            </w:r>
          </w:p>
          <w:p w14:paraId="60D33528" w14:textId="77777777" w:rsidR="008F2B7F" w:rsidRPr="008D3AEE" w:rsidRDefault="001B6B7B" w:rsidP="008F2B7F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Achieving Best Evidence (20</w:t>
            </w:r>
            <w:r w:rsidR="008F2B7F" w:rsidRPr="008D3AEE">
              <w:rPr>
                <w:rFonts w:ascii="Calibri" w:hAnsi="Calibri" w:cs="Calibri"/>
                <w:sz w:val="22"/>
                <w:szCs w:val="22"/>
              </w:rPr>
              <w:t>11)</w:t>
            </w:r>
          </w:p>
          <w:p w14:paraId="21AB182C" w14:textId="77777777" w:rsidR="008F2B7F" w:rsidRPr="008D3AEE" w:rsidRDefault="00080D04" w:rsidP="008F2B7F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The Victims Code (2020</w:t>
            </w:r>
            <w:r w:rsidR="001B6B7B" w:rsidRPr="008D3AEE">
              <w:rPr>
                <w:rFonts w:ascii="Calibri" w:hAnsi="Calibri" w:cs="Calibri"/>
                <w:sz w:val="22"/>
                <w:szCs w:val="22"/>
              </w:rPr>
              <w:t xml:space="preserve">). </w:t>
            </w:r>
          </w:p>
          <w:p w14:paraId="3BCB2541" w14:textId="77777777" w:rsidR="008F2B7F" w:rsidRPr="008D3AEE" w:rsidRDefault="008F2B7F" w:rsidP="008F2B7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B60FD36" w14:textId="77777777" w:rsidR="001B6B7B" w:rsidRPr="008D3AEE" w:rsidRDefault="008F2B7F" w:rsidP="008F2B7F">
            <w:pPr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Trainer to d</w:t>
            </w:r>
            <w:r w:rsidR="001B6B7B" w:rsidRPr="008D3AEE">
              <w:rPr>
                <w:rFonts w:ascii="Calibri" w:hAnsi="Calibri" w:cs="Calibri"/>
                <w:sz w:val="22"/>
                <w:szCs w:val="22"/>
              </w:rPr>
              <w:t>irect students to website</w:t>
            </w:r>
            <w:r w:rsidRPr="008D3AEE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52DEEF36" w14:textId="77777777" w:rsidR="001B6B7B" w:rsidRPr="008D3AEE" w:rsidRDefault="00D52182" w:rsidP="001B6B7B">
            <w:pPr>
              <w:rPr>
                <w:rFonts w:ascii="Calibri" w:hAnsi="Calibri" w:cs="Calibri"/>
                <w:sz w:val="22"/>
                <w:szCs w:val="22"/>
              </w:rPr>
            </w:pPr>
            <w:hyperlink r:id="rId17" w:history="1">
              <w:r w:rsidR="008F2B7F" w:rsidRPr="008D3AEE">
                <w:rPr>
                  <w:rStyle w:val="Hyperlink"/>
                  <w:rFonts w:ascii="Calibri" w:hAnsi="Calibri" w:cs="Calibri"/>
                  <w:sz w:val="22"/>
                  <w:szCs w:val="22"/>
                </w:rPr>
                <w:t>https://www.gov.uk/government/publications/the-code-of-practice-for-victims-of-crime</w:t>
              </w:r>
            </w:hyperlink>
          </w:p>
          <w:p w14:paraId="4D8BC85A" w14:textId="77777777" w:rsidR="008F2B7F" w:rsidRPr="008D3AEE" w:rsidRDefault="008F2B7F" w:rsidP="001B6B7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025" w:type="dxa"/>
          </w:tcPr>
          <w:p w14:paraId="06920774" w14:textId="77777777" w:rsidR="001B6B7B" w:rsidRPr="008D3AEE" w:rsidRDefault="001B6B7B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B34B00E" w14:textId="77777777" w:rsidR="008F2B7F" w:rsidRPr="00932113" w:rsidRDefault="008F2B7F" w:rsidP="008F2B7F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932113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1F52C46E" w14:textId="77777777" w:rsidR="008F2B7F" w:rsidRDefault="008F2B7F" w:rsidP="008F2B7F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45468468" w14:textId="77777777" w:rsidR="001B6B7B" w:rsidRPr="008F2B7F" w:rsidRDefault="008F2B7F" w:rsidP="008F2B7F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8F2B7F">
              <w:rPr>
                <w:rFonts w:ascii="Calibri" w:hAnsi="Calibri" w:cs="Calibri"/>
                <w:sz w:val="22"/>
                <w:szCs w:val="22"/>
              </w:rPr>
              <w:t>Discussing</w:t>
            </w:r>
          </w:p>
        </w:tc>
        <w:tc>
          <w:tcPr>
            <w:tcW w:w="3212" w:type="dxa"/>
          </w:tcPr>
          <w:p w14:paraId="3D525875" w14:textId="77777777" w:rsidR="001B6B7B" w:rsidRPr="008D3AEE" w:rsidRDefault="001B6B7B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B184FB5" w14:textId="21CD7D88" w:rsidR="001B6B7B" w:rsidRPr="008D3AEE" w:rsidRDefault="001B6B7B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PPT slide 4</w:t>
            </w:r>
            <w:r w:rsidR="00BC638F">
              <w:rPr>
                <w:rFonts w:ascii="Calibri" w:hAnsi="Calibri" w:cs="Calibri"/>
                <w:sz w:val="22"/>
                <w:szCs w:val="22"/>
              </w:rPr>
              <w:t>3</w:t>
            </w:r>
          </w:p>
          <w:p w14:paraId="0EB68602" w14:textId="77777777" w:rsidR="001B6B7B" w:rsidRPr="008D3AEE" w:rsidRDefault="001B6B7B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Gov.uk Website</w:t>
            </w:r>
          </w:p>
        </w:tc>
      </w:tr>
      <w:tr w:rsidR="001B6B7B" w:rsidRPr="008D3AEE" w14:paraId="5B087D69" w14:textId="77777777" w:rsidTr="001C012C">
        <w:trPr>
          <w:trHeight w:val="1363"/>
        </w:trPr>
        <w:tc>
          <w:tcPr>
            <w:tcW w:w="1078" w:type="dxa"/>
          </w:tcPr>
          <w:p w14:paraId="266F4287" w14:textId="77777777" w:rsidR="008F2B7F" w:rsidRPr="008D3AEE" w:rsidRDefault="008F2B7F" w:rsidP="001B6B7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5580226" w14:textId="77777777" w:rsidR="001B6B7B" w:rsidRPr="008D3AEE" w:rsidRDefault="001B6B7B" w:rsidP="001B6B7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320-325</w:t>
            </w:r>
          </w:p>
          <w:p w14:paraId="6C571BC2" w14:textId="77777777" w:rsidR="001B6B7B" w:rsidRPr="008D3AEE" w:rsidRDefault="001B6B7B" w:rsidP="001B6B7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246" w:type="dxa"/>
          </w:tcPr>
          <w:p w14:paraId="64D0C4E8" w14:textId="77777777" w:rsidR="001B6B7B" w:rsidRPr="008D3AEE" w:rsidRDefault="001B6B7B" w:rsidP="001B6B7B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381ED39F" w14:textId="77777777" w:rsidR="001B6B7B" w:rsidRPr="008D3AEE" w:rsidRDefault="008F2B7F" w:rsidP="008F2B7F">
            <w:pPr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Trainer to e</w:t>
            </w:r>
            <w:r w:rsidR="001B6B7B" w:rsidRPr="008D3AEE">
              <w:rPr>
                <w:rFonts w:ascii="Calibri" w:hAnsi="Calibri" w:cs="Calibri"/>
                <w:sz w:val="22"/>
                <w:szCs w:val="22"/>
              </w:rPr>
              <w:t>mphasise giving the</w:t>
            </w:r>
            <w:r w:rsidRPr="008D3AEE">
              <w:rPr>
                <w:rFonts w:ascii="Calibri" w:hAnsi="Calibri" w:cs="Calibri"/>
                <w:sz w:val="22"/>
                <w:szCs w:val="22"/>
              </w:rPr>
              <w:t xml:space="preserve"> caution and when to do this, </w:t>
            </w:r>
            <w:r w:rsidRPr="008D3AEE">
              <w:rPr>
                <w:rFonts w:ascii="Calibri" w:hAnsi="Calibri" w:cs="Calibri"/>
                <w:i/>
                <w:sz w:val="22"/>
                <w:szCs w:val="22"/>
              </w:rPr>
              <w:t>d</w:t>
            </w:r>
            <w:r w:rsidR="001B6B7B" w:rsidRPr="008D3AEE">
              <w:rPr>
                <w:rFonts w:ascii="Calibri" w:hAnsi="Calibri" w:cs="Calibri"/>
                <w:i/>
                <w:sz w:val="22"/>
                <w:szCs w:val="22"/>
              </w:rPr>
              <w:t xml:space="preserve">rawing on caution </w:t>
            </w:r>
            <w:r w:rsidRPr="008D3AEE">
              <w:rPr>
                <w:rFonts w:ascii="Calibri" w:hAnsi="Calibri" w:cs="Calibri"/>
                <w:i/>
                <w:sz w:val="22"/>
                <w:szCs w:val="22"/>
              </w:rPr>
              <w:t>session earlier on in timetable.</w:t>
            </w:r>
          </w:p>
        </w:tc>
        <w:tc>
          <w:tcPr>
            <w:tcW w:w="5025" w:type="dxa"/>
          </w:tcPr>
          <w:p w14:paraId="11A93E5A" w14:textId="77777777" w:rsidR="001B6B7B" w:rsidRPr="008D3AEE" w:rsidRDefault="001B6B7B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4C9B007" w14:textId="77777777" w:rsidR="008F2B7F" w:rsidRPr="00932113" w:rsidRDefault="008F2B7F" w:rsidP="008F2B7F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932113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6872D242" w14:textId="77777777" w:rsidR="008F2B7F" w:rsidRDefault="008F2B7F" w:rsidP="008F2B7F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17F92664" w14:textId="77777777" w:rsidR="001B6B7B" w:rsidRPr="008F2B7F" w:rsidRDefault="008F2B7F" w:rsidP="008F2B7F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8F2B7F">
              <w:rPr>
                <w:rFonts w:ascii="Calibri" w:hAnsi="Calibri" w:cs="Calibri"/>
                <w:sz w:val="22"/>
                <w:szCs w:val="22"/>
              </w:rPr>
              <w:t>Discussing</w:t>
            </w:r>
          </w:p>
        </w:tc>
        <w:tc>
          <w:tcPr>
            <w:tcW w:w="3212" w:type="dxa"/>
          </w:tcPr>
          <w:p w14:paraId="4C4279D5" w14:textId="77777777" w:rsidR="001B6B7B" w:rsidRPr="008D3AEE" w:rsidRDefault="001B6B7B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D48C05D" w14:textId="09408C05" w:rsidR="001B6B7B" w:rsidRPr="008D3AEE" w:rsidRDefault="008F2B7F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PPT slide 4</w:t>
            </w:r>
            <w:r w:rsidR="00BC638F"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</w:tr>
      <w:tr w:rsidR="001B6B7B" w:rsidRPr="008D3AEE" w14:paraId="40C773EA" w14:textId="77777777" w:rsidTr="001C012C">
        <w:trPr>
          <w:trHeight w:val="1253"/>
        </w:trPr>
        <w:tc>
          <w:tcPr>
            <w:tcW w:w="1078" w:type="dxa"/>
          </w:tcPr>
          <w:p w14:paraId="6FC005E0" w14:textId="77777777" w:rsidR="008F2B7F" w:rsidRPr="008D3AEE" w:rsidRDefault="008F2B7F" w:rsidP="001B6B7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4AE4F52" w14:textId="77777777" w:rsidR="001B6B7B" w:rsidRPr="008D3AEE" w:rsidRDefault="001B6B7B" w:rsidP="001B6B7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325-330</w:t>
            </w:r>
          </w:p>
          <w:p w14:paraId="1E25DAD4" w14:textId="77777777" w:rsidR="001B6B7B" w:rsidRPr="008D3AEE" w:rsidRDefault="001B6B7B" w:rsidP="001B6B7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246" w:type="dxa"/>
          </w:tcPr>
          <w:p w14:paraId="2D48A8EB" w14:textId="77777777" w:rsidR="001B6B7B" w:rsidRPr="008D3AEE" w:rsidRDefault="001B6B7B" w:rsidP="001B6B7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7851829" w14:textId="77777777" w:rsidR="001B6B7B" w:rsidRPr="008D3AEE" w:rsidRDefault="008F2B7F" w:rsidP="001B6B7B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Trainer to d</w:t>
            </w:r>
            <w:r w:rsidR="005C4F62" w:rsidRPr="008D3AEE">
              <w:rPr>
                <w:rFonts w:ascii="Calibri" w:hAnsi="Calibri" w:cs="Calibri"/>
                <w:sz w:val="22"/>
                <w:szCs w:val="22"/>
              </w:rPr>
              <w:t>iscuss</w:t>
            </w:r>
            <w:r w:rsidR="001B6B7B" w:rsidRPr="008D3AEE">
              <w:rPr>
                <w:rFonts w:ascii="Calibri" w:hAnsi="Calibri" w:cs="Calibri"/>
                <w:sz w:val="22"/>
                <w:szCs w:val="22"/>
              </w:rPr>
              <w:t xml:space="preserve"> with students</w:t>
            </w:r>
            <w:r w:rsidRPr="008D3AEE">
              <w:rPr>
                <w:rFonts w:ascii="Calibri" w:hAnsi="Calibri" w:cs="Calibri"/>
                <w:sz w:val="22"/>
                <w:szCs w:val="22"/>
              </w:rPr>
              <w:t>,</w:t>
            </w:r>
            <w:r w:rsidR="001B6B7B" w:rsidRPr="008D3AE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CE18BE" w:rsidRPr="008D3AEE">
              <w:rPr>
                <w:rFonts w:ascii="Calibri" w:hAnsi="Calibri" w:cs="Calibri"/>
                <w:sz w:val="22"/>
                <w:szCs w:val="22"/>
              </w:rPr>
              <w:t>the importance of getting a signature off witnesses</w:t>
            </w:r>
            <w:r w:rsidRPr="008D3AEE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5025" w:type="dxa"/>
          </w:tcPr>
          <w:p w14:paraId="27FCC01A" w14:textId="77777777" w:rsidR="001B6B7B" w:rsidRPr="008D3AEE" w:rsidRDefault="001B6B7B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6626BCE" w14:textId="77777777" w:rsidR="008F2B7F" w:rsidRPr="00932113" w:rsidRDefault="008F2B7F" w:rsidP="008F2B7F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932113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28CE86D1" w14:textId="77777777" w:rsidR="008F2B7F" w:rsidRDefault="008F2B7F" w:rsidP="008F2B7F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1616D69F" w14:textId="77777777" w:rsidR="00CE18BE" w:rsidRPr="008F2B7F" w:rsidRDefault="008F2B7F" w:rsidP="008F2B7F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8F2B7F">
              <w:rPr>
                <w:rFonts w:ascii="Calibri" w:hAnsi="Calibri" w:cs="Calibri"/>
                <w:sz w:val="22"/>
                <w:szCs w:val="22"/>
              </w:rPr>
              <w:t>Discussing</w:t>
            </w:r>
          </w:p>
        </w:tc>
        <w:tc>
          <w:tcPr>
            <w:tcW w:w="3212" w:type="dxa"/>
          </w:tcPr>
          <w:p w14:paraId="05344B50" w14:textId="77777777" w:rsidR="001B6B7B" w:rsidRPr="008D3AEE" w:rsidRDefault="001B6B7B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239DC5B" w14:textId="244C632A" w:rsidR="00CE18BE" w:rsidRPr="008D3AEE" w:rsidRDefault="00CE18BE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PPT slide</w:t>
            </w:r>
            <w:r w:rsidR="00E834A0">
              <w:rPr>
                <w:rFonts w:ascii="Calibri" w:hAnsi="Calibri" w:cs="Calibri"/>
                <w:sz w:val="22"/>
                <w:szCs w:val="22"/>
              </w:rPr>
              <w:t>s 4</w:t>
            </w:r>
            <w:r w:rsidR="00BC638F">
              <w:rPr>
                <w:rFonts w:ascii="Calibri" w:hAnsi="Calibri" w:cs="Calibri"/>
                <w:sz w:val="22"/>
                <w:szCs w:val="22"/>
              </w:rPr>
              <w:t>5</w:t>
            </w:r>
            <w:r w:rsidR="008F2B7F" w:rsidRPr="008D3AEE">
              <w:rPr>
                <w:rFonts w:ascii="Calibri" w:hAnsi="Calibri" w:cs="Calibri"/>
                <w:sz w:val="22"/>
                <w:szCs w:val="22"/>
              </w:rPr>
              <w:t xml:space="preserve"> &amp; 4</w:t>
            </w:r>
            <w:r w:rsidR="00BC638F">
              <w:rPr>
                <w:rFonts w:ascii="Calibri" w:hAnsi="Calibri" w:cs="Calibri"/>
                <w:sz w:val="22"/>
                <w:szCs w:val="22"/>
              </w:rPr>
              <w:t>6</w:t>
            </w:r>
          </w:p>
        </w:tc>
      </w:tr>
      <w:tr w:rsidR="00CE18BE" w:rsidRPr="008D3AEE" w14:paraId="7B42B260" w14:textId="77777777" w:rsidTr="001C012C">
        <w:trPr>
          <w:trHeight w:val="1129"/>
        </w:trPr>
        <w:tc>
          <w:tcPr>
            <w:tcW w:w="1078" w:type="dxa"/>
          </w:tcPr>
          <w:p w14:paraId="3EB69E37" w14:textId="77777777" w:rsidR="008F2B7F" w:rsidRPr="008D3AEE" w:rsidRDefault="008F2B7F" w:rsidP="001B6B7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EE08562" w14:textId="77777777" w:rsidR="00CE18BE" w:rsidRPr="008D3AEE" w:rsidRDefault="00CE18BE" w:rsidP="001B6B7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330-340</w:t>
            </w:r>
          </w:p>
          <w:p w14:paraId="066A05E7" w14:textId="77777777" w:rsidR="00CE18BE" w:rsidRPr="008D3AEE" w:rsidRDefault="00CE18BE" w:rsidP="001B6B7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246" w:type="dxa"/>
          </w:tcPr>
          <w:p w14:paraId="2C7127CA" w14:textId="77777777" w:rsidR="00CE18BE" w:rsidRPr="008D3AEE" w:rsidRDefault="00CE18BE" w:rsidP="001B6B7B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0C10450E" w14:textId="77777777" w:rsidR="00862ED1" w:rsidRPr="008D3AEE" w:rsidRDefault="00862ED1" w:rsidP="001B6B7B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8D3AEE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QTS:</w:t>
            </w:r>
          </w:p>
          <w:p w14:paraId="6735E74D" w14:textId="77777777" w:rsidR="00862ED1" w:rsidRPr="008D3AEE" w:rsidRDefault="00862ED1" w:rsidP="001B6B7B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8D3AEE">
              <w:rPr>
                <w:rFonts w:ascii="Calibri" w:hAnsi="Calibri" w:cs="Calibri"/>
                <w:b/>
                <w:sz w:val="22"/>
                <w:szCs w:val="22"/>
              </w:rPr>
              <w:t>Q. What is a Victim Personal Statement (VPS)?</w:t>
            </w:r>
          </w:p>
          <w:p w14:paraId="19F75E2D" w14:textId="77777777" w:rsidR="00862ED1" w:rsidRPr="008D3AEE" w:rsidRDefault="00862ED1" w:rsidP="001B6B7B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Q. </w:t>
            </w:r>
            <w:r w:rsidRPr="00862ED1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What is the purpose of VPS?  </w:t>
            </w:r>
          </w:p>
          <w:p w14:paraId="41E498B9" w14:textId="77777777" w:rsidR="00862ED1" w:rsidRPr="00862ED1" w:rsidRDefault="00862ED1" w:rsidP="00862ED1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Q. </w:t>
            </w:r>
            <w:r w:rsidRPr="00862ED1">
              <w:rPr>
                <w:rFonts w:ascii="Calibri" w:hAnsi="Calibri" w:cs="Calibri"/>
                <w:b/>
                <w:bCs/>
                <w:sz w:val="22"/>
                <w:szCs w:val="22"/>
              </w:rPr>
              <w:t>When is the VPS used in court?</w:t>
            </w:r>
          </w:p>
          <w:p w14:paraId="79C3C9C5" w14:textId="77777777" w:rsidR="00862ED1" w:rsidRPr="008D3AEE" w:rsidRDefault="00862ED1" w:rsidP="001B6B7B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7207F3A" w14:textId="39147D31" w:rsidR="00862ED1" w:rsidRDefault="008F2B7F" w:rsidP="001B6B7B">
            <w:pPr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Trainer to e</w:t>
            </w:r>
            <w:r w:rsidR="00CE18BE" w:rsidRPr="008D3AEE">
              <w:rPr>
                <w:rFonts w:ascii="Calibri" w:hAnsi="Calibri" w:cs="Calibri"/>
                <w:sz w:val="22"/>
                <w:szCs w:val="22"/>
              </w:rPr>
              <w:t>xplain the procedure</w:t>
            </w:r>
            <w:r w:rsidRPr="008D3AEE">
              <w:rPr>
                <w:rFonts w:ascii="Calibri" w:hAnsi="Calibri" w:cs="Calibri"/>
                <w:sz w:val="22"/>
                <w:szCs w:val="22"/>
              </w:rPr>
              <w:t xml:space="preserve"> for victim personal statements</w:t>
            </w:r>
            <w:r w:rsidR="00CE18BE" w:rsidRPr="008D3AEE">
              <w:rPr>
                <w:rFonts w:ascii="Calibri" w:hAnsi="Calibri" w:cs="Calibri"/>
                <w:sz w:val="22"/>
                <w:szCs w:val="22"/>
              </w:rPr>
              <w:t xml:space="preserve"> using </w:t>
            </w:r>
            <w:r w:rsidRPr="008D3AEE">
              <w:rPr>
                <w:rFonts w:ascii="Calibri" w:hAnsi="Calibri" w:cs="Calibri"/>
                <w:sz w:val="22"/>
                <w:szCs w:val="22"/>
              </w:rPr>
              <w:t xml:space="preserve">PPT </w:t>
            </w:r>
            <w:r w:rsidR="00CE18BE" w:rsidRPr="008D3AEE">
              <w:rPr>
                <w:rFonts w:ascii="Calibri" w:hAnsi="Calibri" w:cs="Calibri"/>
                <w:sz w:val="22"/>
                <w:szCs w:val="22"/>
              </w:rPr>
              <w:t>slide</w:t>
            </w:r>
            <w:r w:rsidR="00E834A0">
              <w:rPr>
                <w:rFonts w:ascii="Calibri" w:hAnsi="Calibri" w:cs="Calibri"/>
                <w:sz w:val="22"/>
                <w:szCs w:val="22"/>
              </w:rPr>
              <w:t>s 4</w:t>
            </w:r>
            <w:r w:rsidR="00BC638F">
              <w:rPr>
                <w:rFonts w:ascii="Calibri" w:hAnsi="Calibri" w:cs="Calibri"/>
                <w:sz w:val="22"/>
                <w:szCs w:val="22"/>
              </w:rPr>
              <w:t>7</w:t>
            </w:r>
            <w:r w:rsidR="00E834A0">
              <w:rPr>
                <w:rFonts w:ascii="Calibri" w:hAnsi="Calibri" w:cs="Calibri"/>
                <w:sz w:val="22"/>
                <w:szCs w:val="22"/>
              </w:rPr>
              <w:t xml:space="preserve"> &amp; 4</w:t>
            </w:r>
            <w:r w:rsidR="00BC638F">
              <w:rPr>
                <w:rFonts w:ascii="Calibri" w:hAnsi="Calibri" w:cs="Calibri"/>
                <w:sz w:val="22"/>
                <w:szCs w:val="22"/>
              </w:rPr>
              <w:t>8</w:t>
            </w:r>
            <w:r w:rsidRPr="008D3AE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E834A0">
              <w:rPr>
                <w:rFonts w:ascii="Calibri" w:hAnsi="Calibri" w:cs="Calibri"/>
                <w:sz w:val="22"/>
                <w:szCs w:val="22"/>
              </w:rPr>
              <w:t>to aid</w:t>
            </w:r>
            <w:r w:rsidR="00CE18BE" w:rsidRPr="008D3AEE">
              <w:rPr>
                <w:rFonts w:ascii="Calibri" w:hAnsi="Calibri" w:cs="Calibri"/>
                <w:sz w:val="22"/>
                <w:szCs w:val="22"/>
              </w:rPr>
              <w:t xml:space="preserve"> discussion</w:t>
            </w:r>
            <w:r w:rsidR="00862ED1" w:rsidRPr="008D3AEE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02D28A3A" w14:textId="620D7B4E" w:rsidR="000C40BE" w:rsidRDefault="000C40BE" w:rsidP="001B6B7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A404DEF" w14:textId="6179A3E9" w:rsidR="000C40BE" w:rsidRPr="008D3AEE" w:rsidRDefault="000C40BE" w:rsidP="001B6B7B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Gwent Trainers to distribute the Gwent specific handout ‘VPS (Good example. Using Template Headings)’</w:t>
            </w:r>
          </w:p>
          <w:p w14:paraId="64BDCD3A" w14:textId="77777777" w:rsidR="00CE18BE" w:rsidRPr="008D3AEE" w:rsidRDefault="00CE18BE" w:rsidP="001B6B7B">
            <w:pPr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5025" w:type="dxa"/>
          </w:tcPr>
          <w:p w14:paraId="60771F42" w14:textId="77777777" w:rsidR="00CE18BE" w:rsidRPr="008D3AEE" w:rsidRDefault="00CE18B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4F7041D" w14:textId="77777777" w:rsidR="008F2B7F" w:rsidRPr="00932113" w:rsidRDefault="008F2B7F" w:rsidP="008F2B7F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932113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23659DE9" w14:textId="77777777" w:rsidR="008F2B7F" w:rsidRDefault="008F2B7F" w:rsidP="008F2B7F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0C67B12A" w14:textId="77777777" w:rsidR="00CE18BE" w:rsidRPr="008F2B7F" w:rsidRDefault="008F2B7F" w:rsidP="008F2B7F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8F2B7F">
              <w:rPr>
                <w:rFonts w:ascii="Calibri" w:hAnsi="Calibri" w:cs="Calibri"/>
                <w:sz w:val="22"/>
                <w:szCs w:val="22"/>
              </w:rPr>
              <w:t>Discussing</w:t>
            </w:r>
          </w:p>
        </w:tc>
        <w:tc>
          <w:tcPr>
            <w:tcW w:w="3212" w:type="dxa"/>
          </w:tcPr>
          <w:p w14:paraId="0104509C" w14:textId="77777777" w:rsidR="00CE18BE" w:rsidRPr="008D3AEE" w:rsidRDefault="00CE18B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47A6F9B" w14:textId="5AFC80E6" w:rsidR="00CE18BE" w:rsidRDefault="00CE18BE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PPT slide</w:t>
            </w:r>
            <w:r w:rsidR="00E834A0">
              <w:rPr>
                <w:rFonts w:ascii="Calibri" w:hAnsi="Calibri" w:cs="Calibri"/>
                <w:sz w:val="22"/>
                <w:szCs w:val="22"/>
              </w:rPr>
              <w:t xml:space="preserve"> 4</w:t>
            </w:r>
            <w:r w:rsidR="00BC638F">
              <w:rPr>
                <w:rFonts w:ascii="Calibri" w:hAnsi="Calibri" w:cs="Calibri"/>
                <w:sz w:val="22"/>
                <w:szCs w:val="22"/>
              </w:rPr>
              <w:t>7</w:t>
            </w:r>
            <w:r w:rsidR="000C40BE">
              <w:rPr>
                <w:rFonts w:ascii="Calibri" w:hAnsi="Calibri" w:cs="Calibri"/>
                <w:sz w:val="22"/>
                <w:szCs w:val="22"/>
              </w:rPr>
              <w:t>–</w:t>
            </w:r>
            <w:r w:rsidR="008F2B7F" w:rsidRPr="008D3AEE">
              <w:rPr>
                <w:rFonts w:ascii="Calibri" w:hAnsi="Calibri" w:cs="Calibri"/>
                <w:sz w:val="22"/>
                <w:szCs w:val="22"/>
              </w:rPr>
              <w:t xml:space="preserve"> 4</w:t>
            </w:r>
            <w:r w:rsidR="00BC638F">
              <w:rPr>
                <w:rFonts w:ascii="Calibri" w:hAnsi="Calibri" w:cs="Calibri"/>
                <w:sz w:val="22"/>
                <w:szCs w:val="22"/>
              </w:rPr>
              <w:t>8</w:t>
            </w:r>
          </w:p>
          <w:p w14:paraId="1D951491" w14:textId="398BA516" w:rsidR="000C40BE" w:rsidRPr="008D3AEE" w:rsidRDefault="000C40BE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Gwent specific handout ‘VPS(Good example. Using Template Headings)’</w:t>
            </w:r>
          </w:p>
        </w:tc>
      </w:tr>
      <w:tr w:rsidR="00BC638F" w:rsidRPr="008D3AEE" w14:paraId="728074C5" w14:textId="77777777" w:rsidTr="001C012C">
        <w:trPr>
          <w:trHeight w:val="1129"/>
        </w:trPr>
        <w:tc>
          <w:tcPr>
            <w:tcW w:w="1078" w:type="dxa"/>
          </w:tcPr>
          <w:p w14:paraId="0D4A06B1" w14:textId="1FFE3405" w:rsidR="00BC638F" w:rsidRPr="008D3AEE" w:rsidRDefault="00BC638F" w:rsidP="001B6B7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340 – 345 mins</w:t>
            </w:r>
          </w:p>
        </w:tc>
        <w:tc>
          <w:tcPr>
            <w:tcW w:w="5246" w:type="dxa"/>
          </w:tcPr>
          <w:p w14:paraId="0A6FD63F" w14:textId="77777777" w:rsidR="00BC638F" w:rsidRPr="00BC638F" w:rsidRDefault="00BC638F" w:rsidP="001B6B7B">
            <w:pPr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</w:pPr>
            <w:r w:rsidRPr="00BC638F"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  <w:t>QTS:</w:t>
            </w:r>
          </w:p>
          <w:p w14:paraId="26930F3F" w14:textId="77777777" w:rsidR="00BC638F" w:rsidRDefault="00BC638F" w:rsidP="001B6B7B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0623257C" w14:textId="77777777" w:rsidR="00BC638F" w:rsidRDefault="00BC638F" w:rsidP="001B6B7B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BC638F">
              <w:rPr>
                <w:rFonts w:ascii="Calibri" w:hAnsi="Calibri" w:cs="Calibri"/>
                <w:b/>
                <w:bCs/>
                <w:sz w:val="22"/>
                <w:szCs w:val="22"/>
              </w:rPr>
              <w:t>What is the Criminal Injuries Compensation Scheme?</w:t>
            </w:r>
          </w:p>
          <w:p w14:paraId="7895C12B" w14:textId="77777777" w:rsidR="00BC638F" w:rsidRDefault="00BC638F" w:rsidP="001B6B7B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6BEF59D6" w14:textId="72632331" w:rsidR="00BC638F" w:rsidRPr="00BC638F" w:rsidRDefault="00BC638F" w:rsidP="001B6B7B">
            <w:pPr>
              <w:rPr>
                <w:rFonts w:ascii="Calibri" w:hAnsi="Calibri" w:cs="Calibri"/>
                <w:sz w:val="22"/>
                <w:szCs w:val="22"/>
              </w:rPr>
            </w:pPr>
            <w:r w:rsidRPr="00BC638F">
              <w:rPr>
                <w:rFonts w:ascii="Calibri" w:hAnsi="Calibri" w:cs="Calibri"/>
                <w:sz w:val="22"/>
                <w:szCs w:val="22"/>
              </w:rPr>
              <w:t>Trainer to note student responses and de-brief using PPS slide and notes</w:t>
            </w:r>
          </w:p>
        </w:tc>
        <w:tc>
          <w:tcPr>
            <w:tcW w:w="5025" w:type="dxa"/>
          </w:tcPr>
          <w:p w14:paraId="58566705" w14:textId="77777777" w:rsidR="00BC638F" w:rsidRPr="008D3AEE" w:rsidRDefault="00BC638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12" w:type="dxa"/>
          </w:tcPr>
          <w:p w14:paraId="05BB0376" w14:textId="4B1EDF25" w:rsidR="00BC638F" w:rsidRPr="008D3AEE" w:rsidRDefault="00BC638F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slide 49</w:t>
            </w:r>
          </w:p>
        </w:tc>
      </w:tr>
      <w:tr w:rsidR="00993E62" w:rsidRPr="008D3AEE" w14:paraId="1EE35FC0" w14:textId="77777777" w:rsidTr="001C012C">
        <w:trPr>
          <w:trHeight w:val="2145"/>
        </w:trPr>
        <w:tc>
          <w:tcPr>
            <w:tcW w:w="1078" w:type="dxa"/>
          </w:tcPr>
          <w:p w14:paraId="48C1FEF4" w14:textId="77777777" w:rsidR="00B77511" w:rsidRPr="008D3AEE" w:rsidRDefault="00B77511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55EB26D" w14:textId="77777777" w:rsidR="00993E62" w:rsidRPr="008D3AEE" w:rsidRDefault="00CE18B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340-345</w:t>
            </w:r>
          </w:p>
          <w:p w14:paraId="2CEFECFF" w14:textId="77777777" w:rsidR="00D0764A" w:rsidRPr="008D3AEE" w:rsidRDefault="00D0764A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246" w:type="dxa"/>
          </w:tcPr>
          <w:p w14:paraId="0B63AD9C" w14:textId="77777777" w:rsidR="00D0764A" w:rsidRPr="008D3AEE" w:rsidRDefault="00D0764A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0A07EB47" w14:textId="77777777" w:rsidR="00D0764A" w:rsidRPr="008D3AEE" w:rsidRDefault="00D0764A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 xml:space="preserve">Any questions? </w:t>
            </w:r>
          </w:p>
          <w:p w14:paraId="6CD9BFB5" w14:textId="77777777" w:rsidR="00D0764A" w:rsidRPr="008D3AEE" w:rsidRDefault="00D0764A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</w:tc>
        <w:tc>
          <w:tcPr>
            <w:tcW w:w="5025" w:type="dxa"/>
          </w:tcPr>
          <w:p w14:paraId="789C7671" w14:textId="77777777" w:rsidR="00993E62" w:rsidRPr="008D3AEE" w:rsidRDefault="00993E62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2578B846" w14:textId="77777777" w:rsidR="00B77511" w:rsidRPr="00932113" w:rsidRDefault="00B77511" w:rsidP="00B77511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932113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23422C93" w14:textId="77777777" w:rsidR="00B77511" w:rsidRDefault="00B77511" w:rsidP="00B77511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3CB4C065" w14:textId="77777777" w:rsidR="00D0764A" w:rsidRPr="00B77511" w:rsidRDefault="00B77511" w:rsidP="00B77511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B77511">
              <w:rPr>
                <w:rFonts w:ascii="Calibri" w:hAnsi="Calibri" w:cs="Calibri"/>
                <w:sz w:val="22"/>
                <w:szCs w:val="22"/>
              </w:rPr>
              <w:t>Discussing</w:t>
            </w:r>
          </w:p>
        </w:tc>
        <w:tc>
          <w:tcPr>
            <w:tcW w:w="3212" w:type="dxa"/>
          </w:tcPr>
          <w:p w14:paraId="7D45B6FB" w14:textId="77777777" w:rsidR="00993E62" w:rsidRPr="008D3AEE" w:rsidRDefault="00993E62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7689C8A5" w14:textId="742FB03F" w:rsidR="00D0764A" w:rsidRPr="008D3AEE" w:rsidRDefault="008F2B7F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8D3AEE">
              <w:rPr>
                <w:rFonts w:ascii="Calibri" w:hAnsi="Calibri" w:cs="Calibri"/>
                <w:sz w:val="22"/>
                <w:szCs w:val="22"/>
              </w:rPr>
              <w:t xml:space="preserve">PPT slide </w:t>
            </w:r>
            <w:r w:rsidR="00BC638F">
              <w:rPr>
                <w:rFonts w:ascii="Calibri" w:hAnsi="Calibri" w:cs="Calibri"/>
                <w:sz w:val="22"/>
                <w:szCs w:val="22"/>
              </w:rPr>
              <w:t>50</w:t>
            </w:r>
          </w:p>
        </w:tc>
      </w:tr>
    </w:tbl>
    <w:p w14:paraId="13DCFB54" w14:textId="77777777" w:rsidR="00D0698A" w:rsidRPr="008D3AEE" w:rsidRDefault="00D0698A" w:rsidP="00146D57">
      <w:pPr>
        <w:rPr>
          <w:rFonts w:ascii="Calibri" w:hAnsi="Calibri" w:cs="Calibri"/>
          <w:i/>
          <w:sz w:val="22"/>
          <w:szCs w:val="22"/>
        </w:rPr>
      </w:pPr>
    </w:p>
    <w:p w14:paraId="1FA2904C" w14:textId="77777777" w:rsidR="00D0698A" w:rsidRPr="008D3AEE" w:rsidRDefault="00D0698A" w:rsidP="00146D57">
      <w:pPr>
        <w:rPr>
          <w:rFonts w:ascii="Calibri" w:hAnsi="Calibri" w:cs="Calibri"/>
          <w:i/>
          <w:sz w:val="22"/>
          <w:szCs w:val="22"/>
        </w:rPr>
      </w:pPr>
    </w:p>
    <w:p w14:paraId="3A8671BA" w14:textId="77777777" w:rsidR="00D0698A" w:rsidRPr="008D3AEE" w:rsidRDefault="00D0698A" w:rsidP="00146D57">
      <w:pPr>
        <w:rPr>
          <w:rFonts w:ascii="Calibri" w:hAnsi="Calibri" w:cs="Calibri"/>
          <w:i/>
          <w:sz w:val="22"/>
          <w:szCs w:val="22"/>
        </w:rPr>
      </w:pPr>
    </w:p>
    <w:p w14:paraId="52C5B64D" w14:textId="77777777" w:rsidR="00B77511" w:rsidRPr="008D3AEE" w:rsidRDefault="00B77511" w:rsidP="00146D57">
      <w:pPr>
        <w:rPr>
          <w:rFonts w:ascii="Calibri" w:hAnsi="Calibri" w:cs="Calibri"/>
          <w:i/>
          <w:sz w:val="22"/>
          <w:szCs w:val="22"/>
        </w:rPr>
      </w:pPr>
    </w:p>
    <w:p w14:paraId="05EF77A0" w14:textId="77777777" w:rsidR="00D0698A" w:rsidRPr="008D3AEE" w:rsidRDefault="00D0698A" w:rsidP="00146D57">
      <w:pPr>
        <w:rPr>
          <w:rFonts w:ascii="Calibri" w:hAnsi="Calibri" w:cs="Calibri"/>
          <w:i/>
          <w:sz w:val="22"/>
          <w:szCs w:val="22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561"/>
      </w:tblGrid>
      <w:tr w:rsidR="007B2D67" w:rsidRPr="008D3AEE" w14:paraId="72A58F53" w14:textId="77777777" w:rsidTr="007E3427">
        <w:tc>
          <w:tcPr>
            <w:tcW w:w="14787" w:type="dxa"/>
            <w:shd w:val="clear" w:color="auto" w:fill="F2F2F2"/>
          </w:tcPr>
          <w:p w14:paraId="4ECCEBD2" w14:textId="77777777" w:rsidR="007B2D67" w:rsidRPr="008D3AEE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67FC80F" w14:textId="77777777" w:rsidR="007B2D67" w:rsidRPr="008D3AEE" w:rsidRDefault="007B2D67" w:rsidP="00146D5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8D3AEE">
              <w:rPr>
                <w:rFonts w:ascii="Calibri" w:hAnsi="Calibri" w:cs="Calibri"/>
                <w:b/>
                <w:sz w:val="22"/>
                <w:szCs w:val="22"/>
              </w:rPr>
              <w:t>EVALUATION OF LESSON:</w:t>
            </w:r>
          </w:p>
          <w:p w14:paraId="0F2AA917" w14:textId="77777777" w:rsidR="007B2D67" w:rsidRPr="008D3AEE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B2D67" w:rsidRPr="008D3AEE" w14:paraId="134D9632" w14:textId="77777777" w:rsidTr="00384675">
        <w:tc>
          <w:tcPr>
            <w:tcW w:w="14787" w:type="dxa"/>
          </w:tcPr>
          <w:p w14:paraId="5478574A" w14:textId="1250390C" w:rsidR="007B2D67" w:rsidRPr="008D3AEE" w:rsidRDefault="00D52182" w:rsidP="00146D5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SWP only – Level 1 SLIDO evaluation at 3 and 6 months</w:t>
            </w:r>
          </w:p>
          <w:p w14:paraId="27B9A0B4" w14:textId="77777777" w:rsidR="007B2D67" w:rsidRPr="008D3AEE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756E5AC" w14:textId="77777777" w:rsidR="00AC7FB7" w:rsidRPr="008D3AEE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BB5A783" w14:textId="77777777" w:rsidR="00AC7FB7" w:rsidRPr="008D3AEE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2E836FE" w14:textId="77777777" w:rsidR="00AC7FB7" w:rsidRPr="008D3AEE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1925F0E" w14:textId="77777777" w:rsidR="00AC7FB7" w:rsidRPr="008D3AEE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7555915" w14:textId="77777777" w:rsidR="00AC7FB7" w:rsidRPr="008D3AEE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0473F8F" w14:textId="77777777" w:rsidR="00AC7FB7" w:rsidRPr="008D3AEE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85E5558" w14:textId="77777777" w:rsidR="00AC7FB7" w:rsidRPr="008D3AEE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5FD0FAC" w14:textId="77777777" w:rsidR="003E5F83" w:rsidRPr="008D3AEE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84F1951" w14:textId="77777777" w:rsidR="003E5F83" w:rsidRPr="008D3AEE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D8B1E7B" w14:textId="77777777" w:rsidR="003E5F83" w:rsidRPr="008D3AEE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D1D174C" w14:textId="77777777" w:rsidR="003E5F83" w:rsidRPr="008D3AEE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0138472" w14:textId="77777777" w:rsidR="003E5F83" w:rsidRPr="008D3AEE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7CCC7FC" w14:textId="77777777" w:rsidR="003E5F83" w:rsidRPr="008D3AEE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620B55C" w14:textId="77777777" w:rsidR="003E5F83" w:rsidRPr="008D3AEE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FDA755D" w14:textId="77777777" w:rsidR="003E5F83" w:rsidRPr="008D3AEE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AD54A7A" w14:textId="77777777" w:rsidR="003E5F83" w:rsidRPr="008D3AEE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396EE0F" w14:textId="77777777" w:rsidR="003E5F83" w:rsidRPr="008D3AEE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03770B7" w14:textId="77777777" w:rsidR="003E5F83" w:rsidRPr="008D3AEE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9EC1053" w14:textId="77777777" w:rsidR="003E5F83" w:rsidRPr="008D3AEE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03AECBD" w14:textId="77777777" w:rsidR="003E5F83" w:rsidRPr="008D3AEE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F98C50F" w14:textId="77777777" w:rsidR="003E5F83" w:rsidRPr="008D3AEE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2CCA557" w14:textId="77777777" w:rsidR="003E5F83" w:rsidRPr="008D3AEE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FEFF317" w14:textId="77777777" w:rsidR="00F7786E" w:rsidRPr="008D3AEE" w:rsidRDefault="00F7786E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287B1AA" w14:textId="77777777" w:rsidR="007B2D67" w:rsidRPr="00EE7F1D" w:rsidRDefault="007B2D67" w:rsidP="00146D57">
      <w:pPr>
        <w:rPr>
          <w:sz w:val="22"/>
          <w:szCs w:val="22"/>
        </w:rPr>
      </w:pPr>
    </w:p>
    <w:sectPr w:rsidR="007B2D67" w:rsidRPr="00EE7F1D" w:rsidSect="00816D5E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6838" w:h="11906" w:orient="landscape"/>
      <w:pgMar w:top="1258" w:right="1077" w:bottom="1287" w:left="90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494B7E" w14:textId="77777777" w:rsidR="00BF7BAE" w:rsidRDefault="00BF7BAE">
      <w:r>
        <w:separator/>
      </w:r>
    </w:p>
  </w:endnote>
  <w:endnote w:type="continuationSeparator" w:id="0">
    <w:p w14:paraId="229C229F" w14:textId="77777777" w:rsidR="00BF7BAE" w:rsidRDefault="00BF7B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gressSans">
    <w:altName w:val="Congress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2D3703" w14:textId="77777777" w:rsidR="0017429F" w:rsidRDefault="00E834A0" w:rsidP="00E834A0">
    <w:pPr>
      <w:pStyle w:val="Footer"/>
      <w:rPr>
        <w:rFonts w:ascii="Arial" w:hAnsi="Arial"/>
        <w:color w:val="000000"/>
        <w:sz w:val="17"/>
        <w:szCs w:val="22"/>
      </w:rPr>
    </w:pPr>
    <w:bookmarkStart w:id="2" w:name="TITUS1FooterEvenPages"/>
    <w:r>
      <w:rPr>
        <w:rFonts w:ascii="Arial" w:hAnsi="Arial"/>
        <w:color w:val="000000"/>
        <w:sz w:val="17"/>
        <w:szCs w:val="22"/>
      </w:rPr>
      <w:t> </w:t>
    </w:r>
  </w:p>
  <w:bookmarkEnd w:id="2"/>
  <w:p w14:paraId="17A43ECA" w14:textId="579631A1" w:rsidR="0017429F" w:rsidRDefault="0017429F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D52182">
      <w:rPr>
        <w:rFonts w:ascii="Arial" w:hAnsi="Arial"/>
        <w:b/>
        <w:sz w:val="22"/>
        <w:szCs w:val="22"/>
        <w:lang w:val="en-GB"/>
      </w:rPr>
      <w:t>4</w:t>
    </w:r>
    <w:r>
      <w:rPr>
        <w:rFonts w:ascii="Arial" w:hAnsi="Arial"/>
        <w:b/>
        <w:sz w:val="22"/>
        <w:szCs w:val="22"/>
      </w:rPr>
      <w:t>.0</w:t>
    </w:r>
  </w:p>
  <w:p w14:paraId="71EF4614" w14:textId="01E55112" w:rsidR="0017429F" w:rsidRPr="00A739E3" w:rsidRDefault="0017429F" w:rsidP="00A739E3">
    <w:pPr>
      <w:pStyle w:val="Footer"/>
      <w:jc w:val="center"/>
      <w:rPr>
        <w:rFonts w:ascii="Arial" w:hAnsi="Arial"/>
        <w:b/>
        <w:sz w:val="20"/>
        <w:szCs w:val="20"/>
        <w:lang w:val="en-GB"/>
      </w:rPr>
    </w:pPr>
    <w:r>
      <w:rPr>
        <w:rFonts w:ascii="Arial" w:hAnsi="Arial"/>
        <w:b/>
        <w:sz w:val="20"/>
        <w:szCs w:val="20"/>
      </w:rPr>
      <w:t xml:space="preserve">South Wales Police &amp; Gwent Police </w:t>
    </w:r>
    <w:r w:rsidR="00A739E3">
      <w:rPr>
        <w:rFonts w:ascii="Arial" w:hAnsi="Arial"/>
        <w:b/>
        <w:sz w:val="20"/>
        <w:szCs w:val="20"/>
        <w:lang w:val="en-GB"/>
      </w:rPr>
      <w:t>July 2023</w:t>
    </w:r>
  </w:p>
  <w:p w14:paraId="03605A84" w14:textId="77777777" w:rsidR="0017429F" w:rsidRDefault="0017429F" w:rsidP="00816D5E">
    <w:pPr>
      <w:pStyle w:val="Footer"/>
      <w:jc w:val="center"/>
    </w:pPr>
  </w:p>
  <w:p w14:paraId="227D2723" w14:textId="77777777" w:rsidR="0017429F" w:rsidRDefault="0017429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9EAF6D" w14:textId="77777777" w:rsidR="0017429F" w:rsidRDefault="00E834A0" w:rsidP="00E834A0">
    <w:pPr>
      <w:pStyle w:val="Footer"/>
      <w:rPr>
        <w:rFonts w:ascii="Arial" w:hAnsi="Arial"/>
        <w:color w:val="000000"/>
        <w:sz w:val="17"/>
        <w:szCs w:val="22"/>
      </w:rPr>
    </w:pPr>
    <w:bookmarkStart w:id="3" w:name="TITUS1FooterPrimary"/>
    <w:r>
      <w:rPr>
        <w:rFonts w:ascii="Arial" w:hAnsi="Arial"/>
        <w:color w:val="000000"/>
        <w:sz w:val="17"/>
        <w:szCs w:val="22"/>
      </w:rPr>
      <w:t> </w:t>
    </w:r>
  </w:p>
  <w:bookmarkEnd w:id="3"/>
  <w:p w14:paraId="52BCBDB7" w14:textId="77777777" w:rsidR="0017429F" w:rsidRDefault="0017429F" w:rsidP="00C10B3A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14:paraId="2DC6FC82" w14:textId="77777777" w:rsidR="0017429F" w:rsidRDefault="0017429F" w:rsidP="00C10B3A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14:paraId="45D1D7B3" w14:textId="77777777" w:rsidR="0017429F" w:rsidRPr="00CA1284" w:rsidRDefault="0017429F" w:rsidP="00CA1284">
    <w:pPr>
      <w:pStyle w:val="Footer"/>
      <w:rPr>
        <w:rFonts w:ascii="Arial" w:hAnsi="Arial"/>
        <w:b/>
        <w:sz w:val="20"/>
        <w:szCs w:val="20"/>
      </w:rPr>
    </w:pPr>
  </w:p>
  <w:p w14:paraId="1E4CCB04" w14:textId="77777777" w:rsidR="0017429F" w:rsidRDefault="0017429F" w:rsidP="00CA1284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0A1A3" w14:textId="77777777" w:rsidR="0017429F" w:rsidRDefault="00E834A0" w:rsidP="00E834A0">
    <w:pPr>
      <w:pStyle w:val="Footer"/>
      <w:rPr>
        <w:rFonts w:ascii="Arial" w:hAnsi="Arial"/>
        <w:color w:val="000000"/>
        <w:sz w:val="17"/>
        <w:szCs w:val="22"/>
      </w:rPr>
    </w:pPr>
    <w:bookmarkStart w:id="5" w:name="TITUS1FooterFirstPage"/>
    <w:r>
      <w:rPr>
        <w:rFonts w:ascii="Arial" w:hAnsi="Arial"/>
        <w:color w:val="000000"/>
        <w:sz w:val="17"/>
        <w:szCs w:val="22"/>
      </w:rPr>
      <w:t> </w:t>
    </w:r>
  </w:p>
  <w:bookmarkEnd w:id="5"/>
  <w:p w14:paraId="1545C0D6" w14:textId="1C026B6B" w:rsidR="0017429F" w:rsidRDefault="00E834A0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D52182">
      <w:rPr>
        <w:rFonts w:ascii="Arial" w:hAnsi="Arial"/>
        <w:b/>
        <w:sz w:val="22"/>
        <w:szCs w:val="22"/>
        <w:lang w:val="en-GB"/>
      </w:rPr>
      <w:t>4</w:t>
    </w:r>
    <w:r w:rsidR="0017429F">
      <w:rPr>
        <w:rFonts w:ascii="Arial" w:hAnsi="Arial"/>
        <w:b/>
        <w:sz w:val="22"/>
        <w:szCs w:val="22"/>
      </w:rPr>
      <w:t>.0</w:t>
    </w:r>
  </w:p>
  <w:p w14:paraId="30038452" w14:textId="03F01163" w:rsidR="0017429F" w:rsidRPr="00BA66DA" w:rsidRDefault="0017429F" w:rsidP="00816D5E">
    <w:pPr>
      <w:pStyle w:val="Footer"/>
      <w:jc w:val="center"/>
      <w:rPr>
        <w:rFonts w:ascii="Arial" w:hAnsi="Arial"/>
        <w:b/>
        <w:sz w:val="20"/>
        <w:szCs w:val="20"/>
        <w:lang w:val="en-GB"/>
      </w:rPr>
    </w:pPr>
    <w:r>
      <w:rPr>
        <w:rFonts w:ascii="Arial" w:hAnsi="Arial"/>
        <w:b/>
        <w:sz w:val="20"/>
        <w:szCs w:val="20"/>
      </w:rPr>
      <w:t>South W</w:t>
    </w:r>
    <w:r w:rsidR="001339E2">
      <w:rPr>
        <w:rFonts w:ascii="Arial" w:hAnsi="Arial"/>
        <w:b/>
        <w:sz w:val="20"/>
        <w:szCs w:val="20"/>
      </w:rPr>
      <w:t xml:space="preserve">ales </w:t>
    </w:r>
    <w:r w:rsidR="00E834A0">
      <w:rPr>
        <w:rFonts w:ascii="Arial" w:hAnsi="Arial"/>
        <w:b/>
        <w:sz w:val="20"/>
        <w:szCs w:val="20"/>
      </w:rPr>
      <w:t xml:space="preserve">Police &amp; Gwent Police </w:t>
    </w:r>
    <w:r w:rsidR="00A739E3">
      <w:rPr>
        <w:rFonts w:ascii="Arial" w:hAnsi="Arial"/>
        <w:b/>
        <w:sz w:val="20"/>
        <w:szCs w:val="20"/>
        <w:lang w:val="en-GB"/>
      </w:rPr>
      <w:t>July 2023</w:t>
    </w:r>
  </w:p>
  <w:p w14:paraId="11F80892" w14:textId="77777777" w:rsidR="0017429F" w:rsidRPr="00CA1284" w:rsidRDefault="0017429F" w:rsidP="00816D5E">
    <w:pPr>
      <w:pStyle w:val="Footer"/>
      <w:rPr>
        <w:rFonts w:ascii="Arial" w:hAnsi="Arial"/>
        <w:b/>
        <w:sz w:val="20"/>
        <w:szCs w:val="20"/>
      </w:rPr>
    </w:pPr>
  </w:p>
  <w:p w14:paraId="736D8727" w14:textId="77777777" w:rsidR="0017429F" w:rsidRDefault="0017429F" w:rsidP="00816D5E">
    <w:pPr>
      <w:pStyle w:val="Footer"/>
      <w:jc w:val="center"/>
    </w:pPr>
  </w:p>
  <w:p w14:paraId="4BE6D343" w14:textId="77777777" w:rsidR="0017429F" w:rsidRDefault="0017429F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15A5AF" w14:textId="77777777" w:rsidR="0017429F" w:rsidRDefault="00E834A0" w:rsidP="00E834A0">
    <w:pPr>
      <w:pStyle w:val="Footer"/>
      <w:rPr>
        <w:rFonts w:ascii="Arial" w:hAnsi="Arial"/>
        <w:color w:val="000000"/>
        <w:sz w:val="17"/>
        <w:szCs w:val="22"/>
      </w:rPr>
    </w:pPr>
    <w:bookmarkStart w:id="8" w:name="TITUS2FooterEvenPages"/>
    <w:r>
      <w:rPr>
        <w:rFonts w:ascii="Arial" w:hAnsi="Arial"/>
        <w:color w:val="000000"/>
        <w:sz w:val="17"/>
        <w:szCs w:val="22"/>
      </w:rPr>
      <w:t> </w:t>
    </w:r>
  </w:p>
  <w:bookmarkEnd w:id="8"/>
  <w:p w14:paraId="7B81D368" w14:textId="77777777" w:rsidR="0017429F" w:rsidRDefault="0017429F" w:rsidP="00816D5E">
    <w:pPr>
      <w:pStyle w:val="Footer"/>
      <w:jc w:val="center"/>
      <w:rPr>
        <w:rFonts w:ascii="Arial" w:hAnsi="Arial"/>
        <w:b/>
        <w:sz w:val="22"/>
        <w:szCs w:val="22"/>
      </w:rPr>
    </w:pPr>
  </w:p>
  <w:p w14:paraId="3E983CC2" w14:textId="7241BC78" w:rsidR="0017429F" w:rsidRDefault="00E834A0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D52182">
      <w:rPr>
        <w:rFonts w:ascii="Arial" w:hAnsi="Arial"/>
        <w:b/>
        <w:sz w:val="22"/>
        <w:szCs w:val="22"/>
        <w:lang w:val="en-GB"/>
      </w:rPr>
      <w:t>4.</w:t>
    </w:r>
    <w:r w:rsidR="0017429F">
      <w:rPr>
        <w:rFonts w:ascii="Arial" w:hAnsi="Arial"/>
        <w:b/>
        <w:sz w:val="22"/>
        <w:szCs w:val="22"/>
      </w:rPr>
      <w:t>0</w:t>
    </w:r>
  </w:p>
  <w:p w14:paraId="715FC19B" w14:textId="5530B8F0" w:rsidR="0017429F" w:rsidRPr="00BA66DA" w:rsidRDefault="0017429F" w:rsidP="00816D5E">
    <w:pPr>
      <w:pStyle w:val="Footer"/>
      <w:jc w:val="center"/>
      <w:rPr>
        <w:rFonts w:ascii="Arial" w:hAnsi="Arial"/>
        <w:b/>
        <w:sz w:val="20"/>
        <w:szCs w:val="20"/>
        <w:lang w:val="en-GB"/>
      </w:rPr>
    </w:pPr>
    <w:r>
      <w:rPr>
        <w:rFonts w:ascii="Arial" w:hAnsi="Arial"/>
        <w:b/>
        <w:sz w:val="20"/>
        <w:szCs w:val="20"/>
      </w:rPr>
      <w:t>South W</w:t>
    </w:r>
    <w:r w:rsidR="001339E2">
      <w:rPr>
        <w:rFonts w:ascii="Arial" w:hAnsi="Arial"/>
        <w:b/>
        <w:sz w:val="20"/>
        <w:szCs w:val="20"/>
      </w:rPr>
      <w:t>al</w:t>
    </w:r>
    <w:r w:rsidR="00E834A0">
      <w:rPr>
        <w:rFonts w:ascii="Arial" w:hAnsi="Arial"/>
        <w:b/>
        <w:sz w:val="20"/>
        <w:szCs w:val="20"/>
      </w:rPr>
      <w:t xml:space="preserve">es Police &amp; Gwent Police </w:t>
    </w:r>
    <w:r w:rsidR="00A739E3">
      <w:rPr>
        <w:rFonts w:ascii="Arial" w:hAnsi="Arial"/>
        <w:b/>
        <w:sz w:val="20"/>
        <w:szCs w:val="20"/>
        <w:lang w:val="en-GB"/>
      </w:rPr>
      <w:t>July 2023</w:t>
    </w:r>
  </w:p>
  <w:p w14:paraId="01933D11" w14:textId="77777777" w:rsidR="0017429F" w:rsidRPr="00CA1284" w:rsidRDefault="0017429F" w:rsidP="00816D5E">
    <w:pPr>
      <w:pStyle w:val="Footer"/>
      <w:rPr>
        <w:rFonts w:ascii="Arial" w:hAnsi="Arial"/>
        <w:b/>
        <w:sz w:val="20"/>
        <w:szCs w:val="20"/>
      </w:rPr>
    </w:pPr>
  </w:p>
  <w:p w14:paraId="089A5C11" w14:textId="77777777" w:rsidR="0017429F" w:rsidRDefault="0017429F" w:rsidP="00816D5E">
    <w:pPr>
      <w:pStyle w:val="Footer"/>
      <w:jc w:val="center"/>
    </w:pPr>
  </w:p>
  <w:p w14:paraId="24CAB612" w14:textId="77777777" w:rsidR="0017429F" w:rsidRDefault="0017429F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3D58F3" w14:textId="77777777" w:rsidR="0017429F" w:rsidRDefault="00E834A0" w:rsidP="00E834A0">
    <w:pPr>
      <w:pStyle w:val="Footer"/>
      <w:rPr>
        <w:rFonts w:ascii="Arial" w:hAnsi="Arial"/>
        <w:color w:val="000000"/>
        <w:sz w:val="17"/>
        <w:szCs w:val="22"/>
      </w:rPr>
    </w:pPr>
    <w:bookmarkStart w:id="9" w:name="TITUS2FooterPrimary"/>
    <w:r>
      <w:rPr>
        <w:rFonts w:ascii="Arial" w:hAnsi="Arial"/>
        <w:color w:val="000000"/>
        <w:sz w:val="17"/>
        <w:szCs w:val="22"/>
      </w:rPr>
      <w:t> </w:t>
    </w:r>
  </w:p>
  <w:bookmarkEnd w:id="9"/>
  <w:p w14:paraId="1C8A1844" w14:textId="77777777" w:rsidR="0017429F" w:rsidRDefault="0017429F" w:rsidP="00C10B3A">
    <w:pPr>
      <w:pStyle w:val="Footer"/>
      <w:jc w:val="center"/>
      <w:rPr>
        <w:rFonts w:ascii="Arial" w:hAnsi="Arial"/>
        <w:b/>
        <w:sz w:val="22"/>
        <w:szCs w:val="22"/>
      </w:rPr>
    </w:pPr>
  </w:p>
  <w:p w14:paraId="78D1AA73" w14:textId="0F36F8F2" w:rsidR="0017429F" w:rsidRDefault="00E834A0" w:rsidP="00C10B3A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D52182">
      <w:rPr>
        <w:rFonts w:ascii="Arial" w:hAnsi="Arial"/>
        <w:b/>
        <w:sz w:val="22"/>
        <w:szCs w:val="22"/>
        <w:lang w:val="en-GB"/>
      </w:rPr>
      <w:t>4</w:t>
    </w:r>
    <w:r w:rsidR="0017429F">
      <w:rPr>
        <w:rFonts w:ascii="Arial" w:hAnsi="Arial"/>
        <w:b/>
        <w:sz w:val="22"/>
        <w:szCs w:val="22"/>
      </w:rPr>
      <w:t>.0</w:t>
    </w:r>
  </w:p>
  <w:p w14:paraId="1E84F9C0" w14:textId="1B3181AB" w:rsidR="0017429F" w:rsidRPr="00BA66DA" w:rsidRDefault="0017429F" w:rsidP="00C10B3A">
    <w:pPr>
      <w:pStyle w:val="Footer"/>
      <w:jc w:val="center"/>
      <w:rPr>
        <w:rFonts w:ascii="Arial" w:hAnsi="Arial"/>
        <w:b/>
        <w:sz w:val="20"/>
        <w:szCs w:val="20"/>
        <w:lang w:val="en-GB"/>
      </w:rPr>
    </w:pPr>
    <w:r>
      <w:rPr>
        <w:rFonts w:ascii="Arial" w:hAnsi="Arial"/>
        <w:b/>
        <w:sz w:val="20"/>
        <w:szCs w:val="20"/>
      </w:rPr>
      <w:t>South W</w:t>
    </w:r>
    <w:r w:rsidR="001339E2">
      <w:rPr>
        <w:rFonts w:ascii="Arial" w:hAnsi="Arial"/>
        <w:b/>
        <w:sz w:val="20"/>
        <w:szCs w:val="20"/>
      </w:rPr>
      <w:t>al</w:t>
    </w:r>
    <w:r w:rsidR="00E834A0">
      <w:rPr>
        <w:rFonts w:ascii="Arial" w:hAnsi="Arial"/>
        <w:b/>
        <w:sz w:val="20"/>
        <w:szCs w:val="20"/>
      </w:rPr>
      <w:t xml:space="preserve">es Police &amp; Gwent Police </w:t>
    </w:r>
    <w:r w:rsidR="00A739E3">
      <w:rPr>
        <w:rFonts w:ascii="Arial" w:hAnsi="Arial"/>
        <w:b/>
        <w:sz w:val="20"/>
        <w:szCs w:val="20"/>
        <w:lang w:val="en-GB"/>
      </w:rPr>
      <w:t>July 2023</w:t>
    </w:r>
  </w:p>
  <w:p w14:paraId="6E6DEF46" w14:textId="77777777" w:rsidR="0017429F" w:rsidRPr="00CA1284" w:rsidRDefault="0017429F" w:rsidP="00CA1284">
    <w:pPr>
      <w:pStyle w:val="Footer"/>
      <w:rPr>
        <w:rFonts w:ascii="Arial" w:hAnsi="Arial"/>
        <w:b/>
        <w:sz w:val="20"/>
        <w:szCs w:val="20"/>
      </w:rPr>
    </w:pPr>
  </w:p>
  <w:p w14:paraId="0A8136EF" w14:textId="77777777" w:rsidR="0017429F" w:rsidRDefault="0017429F" w:rsidP="00CA1284">
    <w:pPr>
      <w:pStyle w:val="Footer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8A8F6B" w14:textId="77777777" w:rsidR="0017429F" w:rsidRDefault="00E834A0" w:rsidP="00E834A0">
    <w:pPr>
      <w:pStyle w:val="Footer"/>
      <w:rPr>
        <w:rFonts w:ascii="Arial" w:hAnsi="Arial"/>
        <w:color w:val="000000"/>
        <w:sz w:val="17"/>
        <w:szCs w:val="22"/>
      </w:rPr>
    </w:pPr>
    <w:bookmarkStart w:id="11" w:name="TITUS2FooterFirstPage"/>
    <w:r>
      <w:rPr>
        <w:rFonts w:ascii="Arial" w:hAnsi="Arial"/>
        <w:color w:val="000000"/>
        <w:sz w:val="17"/>
        <w:szCs w:val="22"/>
      </w:rPr>
      <w:t> </w:t>
    </w:r>
  </w:p>
  <w:bookmarkEnd w:id="11"/>
  <w:p w14:paraId="7FACA6CD" w14:textId="77777777" w:rsidR="0017429F" w:rsidRDefault="0017429F" w:rsidP="00816D5E">
    <w:pPr>
      <w:pStyle w:val="Footer"/>
      <w:jc w:val="center"/>
      <w:rPr>
        <w:rFonts w:ascii="Arial" w:hAnsi="Arial"/>
        <w:b/>
        <w:sz w:val="22"/>
        <w:szCs w:val="22"/>
      </w:rPr>
    </w:pPr>
  </w:p>
  <w:p w14:paraId="1D8809C0" w14:textId="2A6A56F1" w:rsidR="0017429F" w:rsidRDefault="00E834A0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D52182">
      <w:rPr>
        <w:rFonts w:ascii="Arial" w:hAnsi="Arial"/>
        <w:b/>
        <w:sz w:val="22"/>
        <w:szCs w:val="22"/>
        <w:lang w:val="en-GB"/>
      </w:rPr>
      <w:t>4</w:t>
    </w:r>
    <w:r w:rsidR="0017429F">
      <w:rPr>
        <w:rFonts w:ascii="Arial" w:hAnsi="Arial"/>
        <w:b/>
        <w:sz w:val="22"/>
        <w:szCs w:val="22"/>
      </w:rPr>
      <w:t>.0</w:t>
    </w:r>
  </w:p>
  <w:p w14:paraId="06EAC739" w14:textId="6B5D0508" w:rsidR="0017429F" w:rsidRPr="00BA66DA" w:rsidRDefault="0017429F" w:rsidP="00816D5E">
    <w:pPr>
      <w:pStyle w:val="Footer"/>
      <w:jc w:val="center"/>
      <w:rPr>
        <w:rFonts w:ascii="Arial" w:hAnsi="Arial"/>
        <w:b/>
        <w:sz w:val="20"/>
        <w:szCs w:val="20"/>
        <w:lang w:val="en-GB"/>
      </w:rPr>
    </w:pPr>
    <w:r>
      <w:rPr>
        <w:rFonts w:ascii="Arial" w:hAnsi="Arial"/>
        <w:b/>
        <w:sz w:val="20"/>
        <w:szCs w:val="20"/>
      </w:rPr>
      <w:t>South W</w:t>
    </w:r>
    <w:r w:rsidR="001339E2">
      <w:rPr>
        <w:rFonts w:ascii="Arial" w:hAnsi="Arial"/>
        <w:b/>
        <w:sz w:val="20"/>
        <w:szCs w:val="20"/>
      </w:rPr>
      <w:t>al</w:t>
    </w:r>
    <w:r w:rsidR="00E834A0">
      <w:rPr>
        <w:rFonts w:ascii="Arial" w:hAnsi="Arial"/>
        <w:b/>
        <w:sz w:val="20"/>
        <w:szCs w:val="20"/>
      </w:rPr>
      <w:t xml:space="preserve">es Police &amp; Gwent Police </w:t>
    </w:r>
    <w:r w:rsidR="00A739E3">
      <w:rPr>
        <w:rFonts w:ascii="Arial" w:hAnsi="Arial"/>
        <w:b/>
        <w:sz w:val="20"/>
        <w:szCs w:val="20"/>
        <w:lang w:val="en-GB"/>
      </w:rPr>
      <w:t>July 2023</w:t>
    </w:r>
  </w:p>
  <w:p w14:paraId="77E97938" w14:textId="77777777" w:rsidR="0017429F" w:rsidRPr="00CA1284" w:rsidRDefault="0017429F" w:rsidP="00816D5E">
    <w:pPr>
      <w:pStyle w:val="Footer"/>
      <w:rPr>
        <w:rFonts w:ascii="Arial" w:hAnsi="Arial"/>
        <w:b/>
        <w:sz w:val="20"/>
        <w:szCs w:val="20"/>
      </w:rPr>
    </w:pPr>
  </w:p>
  <w:p w14:paraId="52DC5D4B" w14:textId="77777777" w:rsidR="0017429F" w:rsidRDefault="0017429F" w:rsidP="00816D5E">
    <w:pPr>
      <w:pStyle w:val="Footer"/>
      <w:jc w:val="center"/>
    </w:pPr>
  </w:p>
  <w:p w14:paraId="6AF3DB23" w14:textId="77777777" w:rsidR="0017429F" w:rsidRDefault="0017429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39EE2E" w14:textId="77777777" w:rsidR="00BF7BAE" w:rsidRDefault="00BF7BAE">
      <w:r>
        <w:separator/>
      </w:r>
    </w:p>
  </w:footnote>
  <w:footnote w:type="continuationSeparator" w:id="0">
    <w:p w14:paraId="1238BEFD" w14:textId="77777777" w:rsidR="00BF7BAE" w:rsidRDefault="00BF7B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68E393" w14:textId="77777777" w:rsidR="0017429F" w:rsidRDefault="00E834A0" w:rsidP="00E834A0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0" w:name="TITUS1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0"/>
  <w:p w14:paraId="36EF3DDE" w14:textId="77777777" w:rsidR="0017429F" w:rsidRDefault="0017429F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132541B9" w14:textId="77777777" w:rsidR="0017429F" w:rsidRDefault="0017429F" w:rsidP="00816D5E">
    <w:pPr>
      <w:pStyle w:val="Header"/>
    </w:pPr>
  </w:p>
  <w:p w14:paraId="1757020B" w14:textId="77777777" w:rsidR="0017429F" w:rsidRPr="00CA1284" w:rsidRDefault="0017429F" w:rsidP="00816D5E">
    <w:pPr>
      <w:pStyle w:val="Header"/>
      <w:ind w:left="-720"/>
      <w:jc w:val="center"/>
    </w:pPr>
  </w:p>
  <w:p w14:paraId="7FF61D6F" w14:textId="77777777" w:rsidR="0017429F" w:rsidRDefault="0017429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62F6A" w14:textId="77777777" w:rsidR="0017429F" w:rsidRDefault="00E834A0" w:rsidP="00E834A0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1" w:name="TITUS1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1"/>
  <w:p w14:paraId="0495AFCE" w14:textId="77777777" w:rsidR="0017429F" w:rsidRDefault="0017429F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7D863172" w14:textId="77777777" w:rsidR="0017429F" w:rsidRDefault="0017429F">
    <w:pPr>
      <w:pStyle w:val="Header"/>
    </w:pPr>
  </w:p>
  <w:p w14:paraId="2023EAC9" w14:textId="77777777" w:rsidR="0017429F" w:rsidRPr="00CA1284" w:rsidRDefault="0017429F" w:rsidP="00EF032D">
    <w:pPr>
      <w:pStyle w:val="Header"/>
      <w:ind w:left="-72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DBBF96" w14:textId="77777777" w:rsidR="0017429F" w:rsidRDefault="00E834A0" w:rsidP="00E834A0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4" w:name="TITUS1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4"/>
  <w:p w14:paraId="1851BB75" w14:textId="77777777" w:rsidR="0017429F" w:rsidRDefault="0017429F" w:rsidP="00816D5E">
    <w:pPr>
      <w:pStyle w:val="Header"/>
    </w:pPr>
  </w:p>
  <w:p w14:paraId="12913972" w14:textId="77777777" w:rsidR="0017429F" w:rsidRPr="00CA1284" w:rsidRDefault="0017429F" w:rsidP="00816D5E">
    <w:pPr>
      <w:pStyle w:val="Header"/>
      <w:ind w:left="-720"/>
      <w:jc w:val="center"/>
    </w:pPr>
  </w:p>
  <w:p w14:paraId="685577E5" w14:textId="77777777" w:rsidR="0017429F" w:rsidRDefault="0017429F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B846F9" w14:textId="77777777" w:rsidR="0017429F" w:rsidRDefault="00E834A0" w:rsidP="00E834A0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6" w:name="TITUS2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6"/>
  <w:p w14:paraId="49878903" w14:textId="77777777" w:rsidR="0017429F" w:rsidRDefault="0017429F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6FA007A9" w14:textId="77777777" w:rsidR="0017429F" w:rsidRDefault="0017429F" w:rsidP="00816D5E">
    <w:pPr>
      <w:pStyle w:val="Header"/>
    </w:pPr>
  </w:p>
  <w:p w14:paraId="6952DAD9" w14:textId="77777777" w:rsidR="0017429F" w:rsidRPr="00CA1284" w:rsidRDefault="0017429F" w:rsidP="00816D5E">
    <w:pPr>
      <w:pStyle w:val="Header"/>
      <w:ind w:left="-720"/>
      <w:jc w:val="center"/>
    </w:pPr>
  </w:p>
  <w:p w14:paraId="2AA2ABCC" w14:textId="77777777" w:rsidR="0017429F" w:rsidRDefault="0017429F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CDC58" w14:textId="77777777" w:rsidR="0017429F" w:rsidRDefault="00E834A0" w:rsidP="00E834A0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7" w:name="TITUS2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7"/>
  <w:p w14:paraId="240DD85D" w14:textId="77777777" w:rsidR="0017429F" w:rsidRDefault="0017429F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42322AB2" w14:textId="77777777" w:rsidR="0017429F" w:rsidRDefault="0017429F">
    <w:pPr>
      <w:pStyle w:val="Header"/>
    </w:pPr>
  </w:p>
  <w:p w14:paraId="199CD060" w14:textId="77777777" w:rsidR="0017429F" w:rsidRPr="00CA1284" w:rsidRDefault="0017429F" w:rsidP="00EF032D">
    <w:pPr>
      <w:pStyle w:val="Header"/>
      <w:ind w:left="-720"/>
      <w:jc w:val="cent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6A9593" w14:textId="77777777" w:rsidR="0017429F" w:rsidRDefault="00E834A0" w:rsidP="00E834A0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10" w:name="TITUS2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10"/>
  <w:p w14:paraId="33F8E937" w14:textId="77777777" w:rsidR="0017429F" w:rsidRDefault="0017429F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6F17C163" w14:textId="77777777" w:rsidR="0017429F" w:rsidRDefault="0017429F" w:rsidP="00816D5E">
    <w:pPr>
      <w:pStyle w:val="Header"/>
    </w:pPr>
  </w:p>
  <w:p w14:paraId="7D62EE12" w14:textId="77777777" w:rsidR="0017429F" w:rsidRPr="00CA1284" w:rsidRDefault="0017429F" w:rsidP="00816D5E">
    <w:pPr>
      <w:pStyle w:val="Header"/>
      <w:ind w:left="-720"/>
      <w:jc w:val="center"/>
    </w:pPr>
  </w:p>
  <w:p w14:paraId="57541329" w14:textId="77777777" w:rsidR="0017429F" w:rsidRDefault="0017429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B303D"/>
    <w:multiLevelType w:val="hybridMultilevel"/>
    <w:tmpl w:val="880802EE"/>
    <w:lvl w:ilvl="0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390306"/>
    <w:multiLevelType w:val="multilevel"/>
    <w:tmpl w:val="A90E05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58851AC"/>
    <w:multiLevelType w:val="hybridMultilevel"/>
    <w:tmpl w:val="E21C0584"/>
    <w:lvl w:ilvl="0" w:tplc="08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 w15:restartNumberingAfterBreak="0">
    <w:nsid w:val="0B2B1A67"/>
    <w:multiLevelType w:val="hybridMultilevel"/>
    <w:tmpl w:val="23827F7C"/>
    <w:lvl w:ilvl="0" w:tplc="89B8F9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4" w15:restartNumberingAfterBreak="0">
    <w:nsid w:val="0B933717"/>
    <w:multiLevelType w:val="hybridMultilevel"/>
    <w:tmpl w:val="6EF88798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16A5523"/>
    <w:multiLevelType w:val="hybridMultilevel"/>
    <w:tmpl w:val="A9F4A54C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 w15:restartNumberingAfterBreak="0">
    <w:nsid w:val="12156A4C"/>
    <w:multiLevelType w:val="hybridMultilevel"/>
    <w:tmpl w:val="5C30F8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274F50"/>
    <w:multiLevelType w:val="hybridMultilevel"/>
    <w:tmpl w:val="E942101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5737E5D"/>
    <w:multiLevelType w:val="hybridMultilevel"/>
    <w:tmpl w:val="093A31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DD6B4C"/>
    <w:multiLevelType w:val="hybridMultilevel"/>
    <w:tmpl w:val="38547D26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6D52EE3"/>
    <w:multiLevelType w:val="hybridMultilevel"/>
    <w:tmpl w:val="31D294E8"/>
    <w:lvl w:ilvl="0" w:tplc="B944DF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1EF12A08"/>
    <w:multiLevelType w:val="hybridMultilevel"/>
    <w:tmpl w:val="51349D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A07B16"/>
    <w:multiLevelType w:val="hybridMultilevel"/>
    <w:tmpl w:val="F18C1B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3E3F7E"/>
    <w:multiLevelType w:val="hybridMultilevel"/>
    <w:tmpl w:val="4CCA6D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391E7C"/>
    <w:multiLevelType w:val="hybridMultilevel"/>
    <w:tmpl w:val="BF4A2EE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7C2BC1"/>
    <w:multiLevelType w:val="hybridMultilevel"/>
    <w:tmpl w:val="8E8047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C74798"/>
    <w:multiLevelType w:val="hybridMultilevel"/>
    <w:tmpl w:val="960A6820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3A516609"/>
    <w:multiLevelType w:val="hybridMultilevel"/>
    <w:tmpl w:val="F342E0F2"/>
    <w:lvl w:ilvl="0" w:tplc="C1542758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18" w15:restartNumberingAfterBreak="0">
    <w:nsid w:val="3EA512F1"/>
    <w:multiLevelType w:val="hybridMultilevel"/>
    <w:tmpl w:val="247897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E81A3E"/>
    <w:multiLevelType w:val="hybridMultilevel"/>
    <w:tmpl w:val="EA6024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027426"/>
    <w:multiLevelType w:val="hybridMultilevel"/>
    <w:tmpl w:val="526C8A5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836322"/>
    <w:multiLevelType w:val="hybridMultilevel"/>
    <w:tmpl w:val="535C867C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49102BDE"/>
    <w:multiLevelType w:val="hybridMultilevel"/>
    <w:tmpl w:val="1A220DC8"/>
    <w:lvl w:ilvl="0" w:tplc="FA960CE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C51DBA"/>
    <w:multiLevelType w:val="hybridMultilevel"/>
    <w:tmpl w:val="1AA69D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FA16BE"/>
    <w:multiLevelType w:val="hybridMultilevel"/>
    <w:tmpl w:val="4D4E02D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52FA7830"/>
    <w:multiLevelType w:val="hybridMultilevel"/>
    <w:tmpl w:val="57C48958"/>
    <w:lvl w:ilvl="0" w:tplc="99D2A342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511BFC"/>
    <w:multiLevelType w:val="hybridMultilevel"/>
    <w:tmpl w:val="774AE6E0"/>
    <w:lvl w:ilvl="0" w:tplc="99D2A342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3450A2"/>
    <w:multiLevelType w:val="hybridMultilevel"/>
    <w:tmpl w:val="CD70B788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8" w15:restartNumberingAfterBreak="0">
    <w:nsid w:val="5666565D"/>
    <w:multiLevelType w:val="hybridMultilevel"/>
    <w:tmpl w:val="03D8EB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6AD6B3A"/>
    <w:multiLevelType w:val="hybridMultilevel"/>
    <w:tmpl w:val="A58C6C30"/>
    <w:lvl w:ilvl="0" w:tplc="08090001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30" w15:restartNumberingAfterBreak="0">
    <w:nsid w:val="56C922CF"/>
    <w:multiLevelType w:val="hybridMultilevel"/>
    <w:tmpl w:val="7F6CDC88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575A6432"/>
    <w:multiLevelType w:val="hybridMultilevel"/>
    <w:tmpl w:val="F4505F8C"/>
    <w:lvl w:ilvl="0" w:tplc="C1542758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5A466C37"/>
    <w:multiLevelType w:val="hybridMultilevel"/>
    <w:tmpl w:val="6E9E2638"/>
    <w:lvl w:ilvl="0" w:tplc="08090017">
      <w:start w:val="1"/>
      <w:numFmt w:val="lowerLetter"/>
      <w:lvlText w:val="%1)"/>
      <w:lvlJc w:val="left"/>
      <w:pPr>
        <w:ind w:left="1152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87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9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31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03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75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7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9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912" w:hanging="180"/>
      </w:pPr>
      <w:rPr>
        <w:rFonts w:cs="Times New Roman"/>
      </w:rPr>
    </w:lvl>
  </w:abstractNum>
  <w:abstractNum w:abstractNumId="33" w15:restartNumberingAfterBreak="0">
    <w:nsid w:val="62E6590E"/>
    <w:multiLevelType w:val="hybridMultilevel"/>
    <w:tmpl w:val="8ABCB85A"/>
    <w:lvl w:ilvl="0" w:tplc="FBD0109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E81C24"/>
    <w:multiLevelType w:val="hybridMultilevel"/>
    <w:tmpl w:val="76504300"/>
    <w:lvl w:ilvl="0" w:tplc="08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2FB102B"/>
    <w:multiLevelType w:val="hybridMultilevel"/>
    <w:tmpl w:val="E37CD2AE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6" w15:restartNumberingAfterBreak="0">
    <w:nsid w:val="66FF083C"/>
    <w:multiLevelType w:val="hybridMultilevel"/>
    <w:tmpl w:val="7D3243C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6C053953"/>
    <w:multiLevelType w:val="hybridMultilevel"/>
    <w:tmpl w:val="96884AEC"/>
    <w:lvl w:ilvl="0" w:tplc="B25AA93E">
      <w:start w:val="1"/>
      <w:numFmt w:val="lowerLetter"/>
      <w:lvlText w:val="%1)"/>
      <w:lvlJc w:val="left"/>
      <w:pPr>
        <w:ind w:left="360" w:hanging="360"/>
      </w:pPr>
      <w:rPr>
        <w:rFonts w:cs="Times New Roman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8" w15:restartNumberingAfterBreak="0">
    <w:nsid w:val="6E237C11"/>
    <w:multiLevelType w:val="hybridMultilevel"/>
    <w:tmpl w:val="A652484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FD2192"/>
    <w:multiLevelType w:val="hybridMultilevel"/>
    <w:tmpl w:val="C5807308"/>
    <w:lvl w:ilvl="0" w:tplc="83C0ECCA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F346BB5"/>
    <w:multiLevelType w:val="hybridMultilevel"/>
    <w:tmpl w:val="96E662D2"/>
    <w:lvl w:ilvl="0" w:tplc="08090017">
      <w:start w:val="1"/>
      <w:numFmt w:val="lowerLetter"/>
      <w:lvlText w:val="%1)"/>
      <w:lvlJc w:val="left"/>
      <w:pPr>
        <w:ind w:left="90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1" w15:restartNumberingAfterBreak="0">
    <w:nsid w:val="703D3322"/>
    <w:multiLevelType w:val="hybridMultilevel"/>
    <w:tmpl w:val="C4847BF6"/>
    <w:lvl w:ilvl="0" w:tplc="FBD0109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75E92A88"/>
    <w:multiLevelType w:val="hybridMultilevel"/>
    <w:tmpl w:val="BA8C20B6"/>
    <w:lvl w:ilvl="0" w:tplc="667865F4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ascii="Verdana" w:eastAsia="Times New Roman" w:hAnsi="Verdana" w:cs="Arial"/>
      </w:rPr>
    </w:lvl>
    <w:lvl w:ilvl="1" w:tplc="080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plc="0809001B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abstractNum w:abstractNumId="43" w15:restartNumberingAfterBreak="0">
    <w:nsid w:val="770E1BC4"/>
    <w:multiLevelType w:val="hybridMultilevel"/>
    <w:tmpl w:val="B7E2E776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4" w15:restartNumberingAfterBreak="0">
    <w:nsid w:val="7A5C6513"/>
    <w:multiLevelType w:val="hybridMultilevel"/>
    <w:tmpl w:val="82C06E42"/>
    <w:lvl w:ilvl="0" w:tplc="0809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64569618">
      <w:start w:val="1"/>
      <w:numFmt w:val="lowerLetter"/>
      <w:lvlText w:val="%3."/>
      <w:lvlJc w:val="left"/>
      <w:pPr>
        <w:tabs>
          <w:tab w:val="num" w:pos="468"/>
        </w:tabs>
        <w:ind w:left="468" w:hanging="360"/>
      </w:pPr>
      <w:rPr>
        <w:rFonts w:hint="default"/>
      </w:r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 w15:restartNumberingAfterBreak="0">
    <w:nsid w:val="7BCE6703"/>
    <w:multiLevelType w:val="hybridMultilevel"/>
    <w:tmpl w:val="3212483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 w15:restartNumberingAfterBreak="0">
    <w:nsid w:val="7D294F9A"/>
    <w:multiLevelType w:val="hybridMultilevel"/>
    <w:tmpl w:val="1A545934"/>
    <w:lvl w:ilvl="0" w:tplc="CAD876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390231313">
    <w:abstractNumId w:val="24"/>
  </w:num>
  <w:num w:numId="2" w16cid:durableId="1741635137">
    <w:abstractNumId w:val="26"/>
  </w:num>
  <w:num w:numId="3" w16cid:durableId="1918707919">
    <w:abstractNumId w:val="25"/>
  </w:num>
  <w:num w:numId="4" w16cid:durableId="1985504734">
    <w:abstractNumId w:val="41"/>
  </w:num>
  <w:num w:numId="5" w16cid:durableId="853960951">
    <w:abstractNumId w:val="2"/>
  </w:num>
  <w:num w:numId="6" w16cid:durableId="1113133092">
    <w:abstractNumId w:val="33"/>
  </w:num>
  <w:num w:numId="7" w16cid:durableId="166481329">
    <w:abstractNumId w:val="29"/>
  </w:num>
  <w:num w:numId="8" w16cid:durableId="754594192">
    <w:abstractNumId w:val="38"/>
  </w:num>
  <w:num w:numId="9" w16cid:durableId="1574780449">
    <w:abstractNumId w:val="19"/>
  </w:num>
  <w:num w:numId="10" w16cid:durableId="156725259">
    <w:abstractNumId w:val="21"/>
  </w:num>
  <w:num w:numId="11" w16cid:durableId="339234238">
    <w:abstractNumId w:val="45"/>
  </w:num>
  <w:num w:numId="12" w16cid:durableId="770781859">
    <w:abstractNumId w:val="37"/>
  </w:num>
  <w:num w:numId="13" w16cid:durableId="432017990">
    <w:abstractNumId w:val="36"/>
  </w:num>
  <w:num w:numId="14" w16cid:durableId="965355682">
    <w:abstractNumId w:val="7"/>
  </w:num>
  <w:num w:numId="15" w16cid:durableId="1131439993">
    <w:abstractNumId w:val="32"/>
  </w:num>
  <w:num w:numId="16" w16cid:durableId="1936548548">
    <w:abstractNumId w:val="40"/>
  </w:num>
  <w:num w:numId="17" w16cid:durableId="1800998596">
    <w:abstractNumId w:val="17"/>
  </w:num>
  <w:num w:numId="18" w16cid:durableId="114062262">
    <w:abstractNumId w:val="31"/>
  </w:num>
  <w:num w:numId="19" w16cid:durableId="31540337">
    <w:abstractNumId w:val="30"/>
  </w:num>
  <w:num w:numId="20" w16cid:durableId="659698524">
    <w:abstractNumId w:val="4"/>
  </w:num>
  <w:num w:numId="21" w16cid:durableId="1644117231">
    <w:abstractNumId w:val="16"/>
  </w:num>
  <w:num w:numId="22" w16cid:durableId="1941987117">
    <w:abstractNumId w:val="10"/>
  </w:num>
  <w:num w:numId="23" w16cid:durableId="63263072">
    <w:abstractNumId w:val="9"/>
  </w:num>
  <w:num w:numId="24" w16cid:durableId="1111826617">
    <w:abstractNumId w:val="35"/>
  </w:num>
  <w:num w:numId="25" w16cid:durableId="548342093">
    <w:abstractNumId w:val="46"/>
  </w:num>
  <w:num w:numId="26" w16cid:durableId="619843101">
    <w:abstractNumId w:val="0"/>
  </w:num>
  <w:num w:numId="27" w16cid:durableId="1302148524">
    <w:abstractNumId w:val="22"/>
  </w:num>
  <w:num w:numId="28" w16cid:durableId="1212225943">
    <w:abstractNumId w:val="44"/>
  </w:num>
  <w:num w:numId="29" w16cid:durableId="719666745">
    <w:abstractNumId w:val="3"/>
  </w:num>
  <w:num w:numId="30" w16cid:durableId="160696446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682588874">
    <w:abstractNumId w:val="3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660542136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200707426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6103473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234247424">
    <w:abstractNumId w:val="15"/>
  </w:num>
  <w:num w:numId="36" w16cid:durableId="659193171">
    <w:abstractNumId w:val="14"/>
  </w:num>
  <w:num w:numId="37" w16cid:durableId="71466572">
    <w:abstractNumId w:val="11"/>
  </w:num>
  <w:num w:numId="38" w16cid:durableId="1307469536">
    <w:abstractNumId w:val="18"/>
  </w:num>
  <w:num w:numId="39" w16cid:durableId="1326203845">
    <w:abstractNumId w:val="39"/>
  </w:num>
  <w:num w:numId="40" w16cid:durableId="49962760">
    <w:abstractNumId w:val="28"/>
  </w:num>
  <w:num w:numId="41" w16cid:durableId="1660962303">
    <w:abstractNumId w:val="20"/>
  </w:num>
  <w:num w:numId="42" w16cid:durableId="96412535">
    <w:abstractNumId w:val="1"/>
  </w:num>
  <w:num w:numId="43" w16cid:durableId="1069304341">
    <w:abstractNumId w:val="13"/>
  </w:num>
  <w:num w:numId="44" w16cid:durableId="446973793">
    <w:abstractNumId w:val="23"/>
  </w:num>
  <w:num w:numId="45" w16cid:durableId="1789546433">
    <w:abstractNumId w:val="12"/>
  </w:num>
  <w:num w:numId="46" w16cid:durableId="1272325579">
    <w:abstractNumId w:val="6"/>
  </w:num>
  <w:num w:numId="47" w16cid:durableId="2663509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1284"/>
    <w:rsid w:val="0000350D"/>
    <w:rsid w:val="0000486C"/>
    <w:rsid w:val="00010783"/>
    <w:rsid w:val="00014C70"/>
    <w:rsid w:val="00017BA3"/>
    <w:rsid w:val="0002704E"/>
    <w:rsid w:val="00027439"/>
    <w:rsid w:val="000357D1"/>
    <w:rsid w:val="00035FAB"/>
    <w:rsid w:val="00040A36"/>
    <w:rsid w:val="000440E7"/>
    <w:rsid w:val="00053D6C"/>
    <w:rsid w:val="00063573"/>
    <w:rsid w:val="000635FE"/>
    <w:rsid w:val="000708E0"/>
    <w:rsid w:val="00071D48"/>
    <w:rsid w:val="00074A7D"/>
    <w:rsid w:val="0007576C"/>
    <w:rsid w:val="00076B9F"/>
    <w:rsid w:val="00080D04"/>
    <w:rsid w:val="000821AE"/>
    <w:rsid w:val="00083249"/>
    <w:rsid w:val="00094955"/>
    <w:rsid w:val="000974D9"/>
    <w:rsid w:val="000A0637"/>
    <w:rsid w:val="000A3625"/>
    <w:rsid w:val="000B020E"/>
    <w:rsid w:val="000B2155"/>
    <w:rsid w:val="000C251D"/>
    <w:rsid w:val="000C36F2"/>
    <w:rsid w:val="000C40BE"/>
    <w:rsid w:val="000C501B"/>
    <w:rsid w:val="000D0824"/>
    <w:rsid w:val="000D7079"/>
    <w:rsid w:val="000D7813"/>
    <w:rsid w:val="000E087A"/>
    <w:rsid w:val="000E448E"/>
    <w:rsid w:val="000E4C2A"/>
    <w:rsid w:val="000F771D"/>
    <w:rsid w:val="00101CED"/>
    <w:rsid w:val="001070D9"/>
    <w:rsid w:val="001075CC"/>
    <w:rsid w:val="0011616A"/>
    <w:rsid w:val="00117561"/>
    <w:rsid w:val="00124457"/>
    <w:rsid w:val="00127D6D"/>
    <w:rsid w:val="001326FA"/>
    <w:rsid w:val="001339E2"/>
    <w:rsid w:val="00135B05"/>
    <w:rsid w:val="0014523C"/>
    <w:rsid w:val="0014523E"/>
    <w:rsid w:val="00146D57"/>
    <w:rsid w:val="00150377"/>
    <w:rsid w:val="001533A9"/>
    <w:rsid w:val="00172EFF"/>
    <w:rsid w:val="0017429F"/>
    <w:rsid w:val="00175BFC"/>
    <w:rsid w:val="00176044"/>
    <w:rsid w:val="00181ECD"/>
    <w:rsid w:val="001842E0"/>
    <w:rsid w:val="00186003"/>
    <w:rsid w:val="001A2E91"/>
    <w:rsid w:val="001A413B"/>
    <w:rsid w:val="001A53AD"/>
    <w:rsid w:val="001B2036"/>
    <w:rsid w:val="001B3CA6"/>
    <w:rsid w:val="001B58F9"/>
    <w:rsid w:val="001B6B7B"/>
    <w:rsid w:val="001C012C"/>
    <w:rsid w:val="001C097B"/>
    <w:rsid w:val="001C2A96"/>
    <w:rsid w:val="001C6A73"/>
    <w:rsid w:val="001D34CB"/>
    <w:rsid w:val="001D37B1"/>
    <w:rsid w:val="001D4EE0"/>
    <w:rsid w:val="001E0952"/>
    <w:rsid w:val="001E2D0C"/>
    <w:rsid w:val="001E7D6F"/>
    <w:rsid w:val="002239FB"/>
    <w:rsid w:val="00230AD0"/>
    <w:rsid w:val="00233417"/>
    <w:rsid w:val="00235CBD"/>
    <w:rsid w:val="0023751E"/>
    <w:rsid w:val="00241B50"/>
    <w:rsid w:val="002441E4"/>
    <w:rsid w:val="002462E9"/>
    <w:rsid w:val="0025349C"/>
    <w:rsid w:val="00254730"/>
    <w:rsid w:val="0027642C"/>
    <w:rsid w:val="0029052F"/>
    <w:rsid w:val="00296617"/>
    <w:rsid w:val="0029715E"/>
    <w:rsid w:val="002B206A"/>
    <w:rsid w:val="002B6453"/>
    <w:rsid w:val="002C537C"/>
    <w:rsid w:val="002C79BE"/>
    <w:rsid w:val="002D2890"/>
    <w:rsid w:val="002D387D"/>
    <w:rsid w:val="002D79BB"/>
    <w:rsid w:val="00303205"/>
    <w:rsid w:val="00303D61"/>
    <w:rsid w:val="003128D2"/>
    <w:rsid w:val="00321D2D"/>
    <w:rsid w:val="003230F9"/>
    <w:rsid w:val="00326A43"/>
    <w:rsid w:val="00327D08"/>
    <w:rsid w:val="00336FED"/>
    <w:rsid w:val="00343B20"/>
    <w:rsid w:val="00351467"/>
    <w:rsid w:val="00352B87"/>
    <w:rsid w:val="00354D59"/>
    <w:rsid w:val="0036295E"/>
    <w:rsid w:val="00372BD3"/>
    <w:rsid w:val="00373D49"/>
    <w:rsid w:val="0037544E"/>
    <w:rsid w:val="00384675"/>
    <w:rsid w:val="003956B1"/>
    <w:rsid w:val="00397810"/>
    <w:rsid w:val="003A0FBE"/>
    <w:rsid w:val="003A3D8A"/>
    <w:rsid w:val="003A6851"/>
    <w:rsid w:val="003B6654"/>
    <w:rsid w:val="003B77F5"/>
    <w:rsid w:val="003C49EF"/>
    <w:rsid w:val="003D215A"/>
    <w:rsid w:val="003D3FD8"/>
    <w:rsid w:val="003E4E62"/>
    <w:rsid w:val="003E5F83"/>
    <w:rsid w:val="003E6759"/>
    <w:rsid w:val="003E7861"/>
    <w:rsid w:val="003F1451"/>
    <w:rsid w:val="003F5DA6"/>
    <w:rsid w:val="004026C4"/>
    <w:rsid w:val="00406C2B"/>
    <w:rsid w:val="004111F5"/>
    <w:rsid w:val="00414160"/>
    <w:rsid w:val="00417C37"/>
    <w:rsid w:val="00422A5D"/>
    <w:rsid w:val="00423F3A"/>
    <w:rsid w:val="00427BA2"/>
    <w:rsid w:val="00433C3B"/>
    <w:rsid w:val="00436C44"/>
    <w:rsid w:val="004445BC"/>
    <w:rsid w:val="004445CA"/>
    <w:rsid w:val="00444782"/>
    <w:rsid w:val="004540B9"/>
    <w:rsid w:val="00454740"/>
    <w:rsid w:val="00460991"/>
    <w:rsid w:val="004746F4"/>
    <w:rsid w:val="00476C1B"/>
    <w:rsid w:val="00484D36"/>
    <w:rsid w:val="004872B9"/>
    <w:rsid w:val="00487CAD"/>
    <w:rsid w:val="004931B0"/>
    <w:rsid w:val="004950F2"/>
    <w:rsid w:val="004A23FA"/>
    <w:rsid w:val="004B44C4"/>
    <w:rsid w:val="004B4C5A"/>
    <w:rsid w:val="004B58CD"/>
    <w:rsid w:val="004C0B84"/>
    <w:rsid w:val="004C189A"/>
    <w:rsid w:val="004C259A"/>
    <w:rsid w:val="004C270E"/>
    <w:rsid w:val="004C4633"/>
    <w:rsid w:val="004D0C21"/>
    <w:rsid w:val="004E347D"/>
    <w:rsid w:val="004E5C61"/>
    <w:rsid w:val="004E6E94"/>
    <w:rsid w:val="004F7F88"/>
    <w:rsid w:val="005059AB"/>
    <w:rsid w:val="0050754D"/>
    <w:rsid w:val="00513CD1"/>
    <w:rsid w:val="00517847"/>
    <w:rsid w:val="0052535C"/>
    <w:rsid w:val="00533F13"/>
    <w:rsid w:val="00545432"/>
    <w:rsid w:val="00553490"/>
    <w:rsid w:val="005602B5"/>
    <w:rsid w:val="00566FF1"/>
    <w:rsid w:val="005678D8"/>
    <w:rsid w:val="00573B57"/>
    <w:rsid w:val="00573FBE"/>
    <w:rsid w:val="00574980"/>
    <w:rsid w:val="00584B1E"/>
    <w:rsid w:val="00585169"/>
    <w:rsid w:val="00587329"/>
    <w:rsid w:val="00591F0F"/>
    <w:rsid w:val="005920B7"/>
    <w:rsid w:val="005A04A2"/>
    <w:rsid w:val="005A28CA"/>
    <w:rsid w:val="005A4984"/>
    <w:rsid w:val="005B3792"/>
    <w:rsid w:val="005B46B6"/>
    <w:rsid w:val="005C047A"/>
    <w:rsid w:val="005C3086"/>
    <w:rsid w:val="005C3901"/>
    <w:rsid w:val="005C4F62"/>
    <w:rsid w:val="005D0033"/>
    <w:rsid w:val="005D122F"/>
    <w:rsid w:val="005E0656"/>
    <w:rsid w:val="005E100D"/>
    <w:rsid w:val="005F3312"/>
    <w:rsid w:val="005F6638"/>
    <w:rsid w:val="006046F6"/>
    <w:rsid w:val="00631A93"/>
    <w:rsid w:val="0063276B"/>
    <w:rsid w:val="00642142"/>
    <w:rsid w:val="00644024"/>
    <w:rsid w:val="00647B8E"/>
    <w:rsid w:val="00656288"/>
    <w:rsid w:val="00660678"/>
    <w:rsid w:val="00661672"/>
    <w:rsid w:val="00661A94"/>
    <w:rsid w:val="00661E7C"/>
    <w:rsid w:val="00665F3C"/>
    <w:rsid w:val="0067286A"/>
    <w:rsid w:val="0068332E"/>
    <w:rsid w:val="006948D5"/>
    <w:rsid w:val="00697EA6"/>
    <w:rsid w:val="006A0B25"/>
    <w:rsid w:val="006A0D9C"/>
    <w:rsid w:val="006A1AFD"/>
    <w:rsid w:val="006A2E44"/>
    <w:rsid w:val="006A3431"/>
    <w:rsid w:val="006A359F"/>
    <w:rsid w:val="006B5757"/>
    <w:rsid w:val="006B587D"/>
    <w:rsid w:val="006B6B25"/>
    <w:rsid w:val="006B7C4C"/>
    <w:rsid w:val="006C413E"/>
    <w:rsid w:val="006D34D8"/>
    <w:rsid w:val="006D52F2"/>
    <w:rsid w:val="006D72DE"/>
    <w:rsid w:val="006D74F2"/>
    <w:rsid w:val="006E7041"/>
    <w:rsid w:val="006F5DA0"/>
    <w:rsid w:val="0070436F"/>
    <w:rsid w:val="007061A7"/>
    <w:rsid w:val="00706585"/>
    <w:rsid w:val="00706646"/>
    <w:rsid w:val="00710F37"/>
    <w:rsid w:val="00716E92"/>
    <w:rsid w:val="00723B0E"/>
    <w:rsid w:val="007249FD"/>
    <w:rsid w:val="007254A0"/>
    <w:rsid w:val="00727B0C"/>
    <w:rsid w:val="00733107"/>
    <w:rsid w:val="007347C4"/>
    <w:rsid w:val="00736508"/>
    <w:rsid w:val="00740CE6"/>
    <w:rsid w:val="00741E03"/>
    <w:rsid w:val="007505CC"/>
    <w:rsid w:val="00752595"/>
    <w:rsid w:val="007603EF"/>
    <w:rsid w:val="007632B1"/>
    <w:rsid w:val="007653D9"/>
    <w:rsid w:val="0076702F"/>
    <w:rsid w:val="00767836"/>
    <w:rsid w:val="00771AB8"/>
    <w:rsid w:val="007736FB"/>
    <w:rsid w:val="0077561F"/>
    <w:rsid w:val="007806E6"/>
    <w:rsid w:val="007815CA"/>
    <w:rsid w:val="007841F2"/>
    <w:rsid w:val="00787A32"/>
    <w:rsid w:val="007923A1"/>
    <w:rsid w:val="00794489"/>
    <w:rsid w:val="00797C79"/>
    <w:rsid w:val="007A107C"/>
    <w:rsid w:val="007A3F78"/>
    <w:rsid w:val="007B2D67"/>
    <w:rsid w:val="007C1CE3"/>
    <w:rsid w:val="007C2525"/>
    <w:rsid w:val="007D0A05"/>
    <w:rsid w:val="007D266E"/>
    <w:rsid w:val="007D31FB"/>
    <w:rsid w:val="007D68D4"/>
    <w:rsid w:val="007E3427"/>
    <w:rsid w:val="007E35B3"/>
    <w:rsid w:val="007E401B"/>
    <w:rsid w:val="007E4DA2"/>
    <w:rsid w:val="007E4F7D"/>
    <w:rsid w:val="007E520B"/>
    <w:rsid w:val="007F0133"/>
    <w:rsid w:val="00803DE5"/>
    <w:rsid w:val="00812E18"/>
    <w:rsid w:val="00816D5E"/>
    <w:rsid w:val="00817A26"/>
    <w:rsid w:val="008200DF"/>
    <w:rsid w:val="00821E76"/>
    <w:rsid w:val="00824C9A"/>
    <w:rsid w:val="0082717A"/>
    <w:rsid w:val="00831B32"/>
    <w:rsid w:val="008514E7"/>
    <w:rsid w:val="008576DA"/>
    <w:rsid w:val="00860E50"/>
    <w:rsid w:val="00862ED1"/>
    <w:rsid w:val="008750CF"/>
    <w:rsid w:val="00880A6B"/>
    <w:rsid w:val="00881E1A"/>
    <w:rsid w:val="00894E64"/>
    <w:rsid w:val="00894EE6"/>
    <w:rsid w:val="0089757C"/>
    <w:rsid w:val="008A68D7"/>
    <w:rsid w:val="008B4152"/>
    <w:rsid w:val="008B6E7A"/>
    <w:rsid w:val="008D1713"/>
    <w:rsid w:val="008D1FDB"/>
    <w:rsid w:val="008D3AEE"/>
    <w:rsid w:val="008F07B2"/>
    <w:rsid w:val="008F2B7F"/>
    <w:rsid w:val="0090229C"/>
    <w:rsid w:val="009065A4"/>
    <w:rsid w:val="00916A9E"/>
    <w:rsid w:val="009212D3"/>
    <w:rsid w:val="0092184B"/>
    <w:rsid w:val="00921B7A"/>
    <w:rsid w:val="00922BCA"/>
    <w:rsid w:val="00931F83"/>
    <w:rsid w:val="00932113"/>
    <w:rsid w:val="009364E6"/>
    <w:rsid w:val="00945821"/>
    <w:rsid w:val="009521E1"/>
    <w:rsid w:val="00954644"/>
    <w:rsid w:val="009556FB"/>
    <w:rsid w:val="00962C2C"/>
    <w:rsid w:val="00965251"/>
    <w:rsid w:val="00974F34"/>
    <w:rsid w:val="00986E94"/>
    <w:rsid w:val="00992480"/>
    <w:rsid w:val="00992B1B"/>
    <w:rsid w:val="00993E62"/>
    <w:rsid w:val="009941F0"/>
    <w:rsid w:val="009949A4"/>
    <w:rsid w:val="009A22E2"/>
    <w:rsid w:val="009A606D"/>
    <w:rsid w:val="009B4281"/>
    <w:rsid w:val="009C0C45"/>
    <w:rsid w:val="009C1D2F"/>
    <w:rsid w:val="009C5484"/>
    <w:rsid w:val="009C6E14"/>
    <w:rsid w:val="009C76F2"/>
    <w:rsid w:val="009D501C"/>
    <w:rsid w:val="009E3116"/>
    <w:rsid w:val="009F245D"/>
    <w:rsid w:val="009F4D2C"/>
    <w:rsid w:val="009F4ED8"/>
    <w:rsid w:val="00A024EB"/>
    <w:rsid w:val="00A04AA1"/>
    <w:rsid w:val="00A121FF"/>
    <w:rsid w:val="00A1269A"/>
    <w:rsid w:val="00A13545"/>
    <w:rsid w:val="00A271AE"/>
    <w:rsid w:val="00A277DD"/>
    <w:rsid w:val="00A30F83"/>
    <w:rsid w:val="00A476A0"/>
    <w:rsid w:val="00A630C3"/>
    <w:rsid w:val="00A637DA"/>
    <w:rsid w:val="00A63C3F"/>
    <w:rsid w:val="00A739E3"/>
    <w:rsid w:val="00A74D63"/>
    <w:rsid w:val="00A8527C"/>
    <w:rsid w:val="00A90397"/>
    <w:rsid w:val="00A90B19"/>
    <w:rsid w:val="00A94AFD"/>
    <w:rsid w:val="00A957A6"/>
    <w:rsid w:val="00AA2BB9"/>
    <w:rsid w:val="00AA7B82"/>
    <w:rsid w:val="00AB6CF9"/>
    <w:rsid w:val="00AC2692"/>
    <w:rsid w:val="00AC48B7"/>
    <w:rsid w:val="00AC7FB7"/>
    <w:rsid w:val="00AE1CC9"/>
    <w:rsid w:val="00AE7382"/>
    <w:rsid w:val="00AF2B7F"/>
    <w:rsid w:val="00AF6C94"/>
    <w:rsid w:val="00B007CB"/>
    <w:rsid w:val="00B01712"/>
    <w:rsid w:val="00B035CE"/>
    <w:rsid w:val="00B04DB5"/>
    <w:rsid w:val="00B06862"/>
    <w:rsid w:val="00B07B4F"/>
    <w:rsid w:val="00B10836"/>
    <w:rsid w:val="00B2056C"/>
    <w:rsid w:val="00B3396B"/>
    <w:rsid w:val="00B424E0"/>
    <w:rsid w:val="00B44700"/>
    <w:rsid w:val="00B44F35"/>
    <w:rsid w:val="00B46197"/>
    <w:rsid w:val="00B46C29"/>
    <w:rsid w:val="00B64840"/>
    <w:rsid w:val="00B65C01"/>
    <w:rsid w:val="00B67804"/>
    <w:rsid w:val="00B74A0C"/>
    <w:rsid w:val="00B77511"/>
    <w:rsid w:val="00B90C3A"/>
    <w:rsid w:val="00BA1F2F"/>
    <w:rsid w:val="00BA66DA"/>
    <w:rsid w:val="00BA7258"/>
    <w:rsid w:val="00BA7A23"/>
    <w:rsid w:val="00BB2269"/>
    <w:rsid w:val="00BC638F"/>
    <w:rsid w:val="00BC6C1E"/>
    <w:rsid w:val="00BD3DFE"/>
    <w:rsid w:val="00BD3E6A"/>
    <w:rsid w:val="00BE28CC"/>
    <w:rsid w:val="00BE3F88"/>
    <w:rsid w:val="00BF23A8"/>
    <w:rsid w:val="00BF66B0"/>
    <w:rsid w:val="00BF7BAE"/>
    <w:rsid w:val="00C0425A"/>
    <w:rsid w:val="00C0447D"/>
    <w:rsid w:val="00C074CB"/>
    <w:rsid w:val="00C10B3A"/>
    <w:rsid w:val="00C1621C"/>
    <w:rsid w:val="00C254B0"/>
    <w:rsid w:val="00C32E94"/>
    <w:rsid w:val="00C3439C"/>
    <w:rsid w:val="00C37812"/>
    <w:rsid w:val="00C454AB"/>
    <w:rsid w:val="00C5283E"/>
    <w:rsid w:val="00C64CF2"/>
    <w:rsid w:val="00C70EE4"/>
    <w:rsid w:val="00C74702"/>
    <w:rsid w:val="00C74F7A"/>
    <w:rsid w:val="00C87DF5"/>
    <w:rsid w:val="00C90C4B"/>
    <w:rsid w:val="00C93172"/>
    <w:rsid w:val="00C9321E"/>
    <w:rsid w:val="00C96075"/>
    <w:rsid w:val="00CA05FD"/>
    <w:rsid w:val="00CA1284"/>
    <w:rsid w:val="00CA46A1"/>
    <w:rsid w:val="00CB0061"/>
    <w:rsid w:val="00CB029A"/>
    <w:rsid w:val="00CB0B50"/>
    <w:rsid w:val="00CB2FC4"/>
    <w:rsid w:val="00CC1A0D"/>
    <w:rsid w:val="00CC3071"/>
    <w:rsid w:val="00CC5583"/>
    <w:rsid w:val="00CD1FA6"/>
    <w:rsid w:val="00CD769E"/>
    <w:rsid w:val="00CE18BE"/>
    <w:rsid w:val="00CE20CD"/>
    <w:rsid w:val="00CE43DF"/>
    <w:rsid w:val="00CE5928"/>
    <w:rsid w:val="00CF6EB0"/>
    <w:rsid w:val="00D00C57"/>
    <w:rsid w:val="00D068B7"/>
    <w:rsid w:val="00D0698A"/>
    <w:rsid w:val="00D0764A"/>
    <w:rsid w:val="00D12EDA"/>
    <w:rsid w:val="00D22BD6"/>
    <w:rsid w:val="00D3109C"/>
    <w:rsid w:val="00D339D2"/>
    <w:rsid w:val="00D35B1B"/>
    <w:rsid w:val="00D365D6"/>
    <w:rsid w:val="00D43125"/>
    <w:rsid w:val="00D44F95"/>
    <w:rsid w:val="00D50DDB"/>
    <w:rsid w:val="00D52182"/>
    <w:rsid w:val="00D57831"/>
    <w:rsid w:val="00D64172"/>
    <w:rsid w:val="00D759A2"/>
    <w:rsid w:val="00D818B5"/>
    <w:rsid w:val="00D8567F"/>
    <w:rsid w:val="00D8583C"/>
    <w:rsid w:val="00D85EAF"/>
    <w:rsid w:val="00D86ED4"/>
    <w:rsid w:val="00D8773A"/>
    <w:rsid w:val="00D87B04"/>
    <w:rsid w:val="00D9283E"/>
    <w:rsid w:val="00D94D22"/>
    <w:rsid w:val="00D951B0"/>
    <w:rsid w:val="00D979E3"/>
    <w:rsid w:val="00DA0CE3"/>
    <w:rsid w:val="00DA1F57"/>
    <w:rsid w:val="00DA3035"/>
    <w:rsid w:val="00DA3DD6"/>
    <w:rsid w:val="00DB1BF7"/>
    <w:rsid w:val="00DC3D7F"/>
    <w:rsid w:val="00DD08C8"/>
    <w:rsid w:val="00DD2463"/>
    <w:rsid w:val="00DE2BE2"/>
    <w:rsid w:val="00DE2D76"/>
    <w:rsid w:val="00DE71C6"/>
    <w:rsid w:val="00DF2876"/>
    <w:rsid w:val="00DF6994"/>
    <w:rsid w:val="00DF6AB2"/>
    <w:rsid w:val="00E04BB4"/>
    <w:rsid w:val="00E153A1"/>
    <w:rsid w:val="00E165B0"/>
    <w:rsid w:val="00E16E40"/>
    <w:rsid w:val="00E206A2"/>
    <w:rsid w:val="00E22132"/>
    <w:rsid w:val="00E23D36"/>
    <w:rsid w:val="00E27AA2"/>
    <w:rsid w:val="00E300EB"/>
    <w:rsid w:val="00E3083C"/>
    <w:rsid w:val="00E30EDE"/>
    <w:rsid w:val="00E36D95"/>
    <w:rsid w:val="00E474EB"/>
    <w:rsid w:val="00E56F7A"/>
    <w:rsid w:val="00E61AC0"/>
    <w:rsid w:val="00E63577"/>
    <w:rsid w:val="00E647F1"/>
    <w:rsid w:val="00E72E73"/>
    <w:rsid w:val="00E8197D"/>
    <w:rsid w:val="00E82F09"/>
    <w:rsid w:val="00E834A0"/>
    <w:rsid w:val="00E84A23"/>
    <w:rsid w:val="00E85522"/>
    <w:rsid w:val="00E913FD"/>
    <w:rsid w:val="00EA683C"/>
    <w:rsid w:val="00EB5C67"/>
    <w:rsid w:val="00EC002A"/>
    <w:rsid w:val="00EC198C"/>
    <w:rsid w:val="00EC3894"/>
    <w:rsid w:val="00EC49FB"/>
    <w:rsid w:val="00EC5CB6"/>
    <w:rsid w:val="00ED5B87"/>
    <w:rsid w:val="00EE0430"/>
    <w:rsid w:val="00EE2261"/>
    <w:rsid w:val="00EE2B37"/>
    <w:rsid w:val="00EE7F1D"/>
    <w:rsid w:val="00EF032D"/>
    <w:rsid w:val="00EF5D3B"/>
    <w:rsid w:val="00EF630D"/>
    <w:rsid w:val="00F01F33"/>
    <w:rsid w:val="00F16F5B"/>
    <w:rsid w:val="00F228E2"/>
    <w:rsid w:val="00F25E9A"/>
    <w:rsid w:val="00F26448"/>
    <w:rsid w:val="00F27618"/>
    <w:rsid w:val="00F35E9D"/>
    <w:rsid w:val="00F45FEB"/>
    <w:rsid w:val="00F51FF9"/>
    <w:rsid w:val="00F53D0C"/>
    <w:rsid w:val="00F546B7"/>
    <w:rsid w:val="00F55461"/>
    <w:rsid w:val="00F61638"/>
    <w:rsid w:val="00F63666"/>
    <w:rsid w:val="00F7786E"/>
    <w:rsid w:val="00F8191A"/>
    <w:rsid w:val="00F86432"/>
    <w:rsid w:val="00F8763A"/>
    <w:rsid w:val="00F90C45"/>
    <w:rsid w:val="00FA1DDC"/>
    <w:rsid w:val="00FA629E"/>
    <w:rsid w:val="00FB6197"/>
    <w:rsid w:val="00FC5CCE"/>
    <w:rsid w:val="00FC7713"/>
    <w:rsid w:val="00FC7761"/>
    <w:rsid w:val="00FD4202"/>
    <w:rsid w:val="00FD6091"/>
    <w:rsid w:val="00FE2EA9"/>
    <w:rsid w:val="00FE3D19"/>
    <w:rsid w:val="00FE5CF3"/>
    <w:rsid w:val="00FF2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78DF944D"/>
  <w15:chartTrackingRefBased/>
  <w15:docId w15:val="{36ECD23F-DD02-417D-8653-2613CD55B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CA6"/>
    <w:rPr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locked/>
    <w:rsid w:val="00B678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C85213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semiHidden/>
    <w:rsid w:val="00C85213"/>
    <w:rPr>
      <w:sz w:val="24"/>
      <w:szCs w:val="24"/>
    </w:rPr>
  </w:style>
  <w:style w:type="table" w:styleId="TableGrid">
    <w:name w:val="Table Grid"/>
    <w:basedOn w:val="TableNormal"/>
    <w:uiPriority w:val="99"/>
    <w:rsid w:val="00CA12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B67804"/>
    <w:rPr>
      <w:rFonts w:ascii="Arial" w:hAnsi="Arial"/>
      <w:b/>
    </w:rPr>
  </w:style>
  <w:style w:type="paragraph" w:styleId="BodyTextIndent3">
    <w:name w:val="Body Text Indent 3"/>
    <w:basedOn w:val="Normal"/>
    <w:rsid w:val="00B67804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Heading3Char">
    <w:name w:val="Heading 3 Char"/>
    <w:link w:val="Heading3"/>
    <w:rsid w:val="00B67804"/>
    <w:rPr>
      <w:rFonts w:ascii="Arial" w:hAnsi="Arial" w:cs="Arial"/>
      <w:b/>
      <w:bCs/>
      <w:sz w:val="26"/>
      <w:szCs w:val="26"/>
      <w:lang w:val="en-GB" w:eastAsia="en-GB" w:bidi="ar-SA"/>
    </w:rPr>
  </w:style>
  <w:style w:type="paragraph" w:customStyle="1" w:styleId="Default">
    <w:name w:val="Default"/>
    <w:rsid w:val="001A2E91"/>
    <w:pPr>
      <w:autoSpaceDE w:val="0"/>
      <w:autoSpaceDN w:val="0"/>
      <w:adjustRightInd w:val="0"/>
    </w:pPr>
    <w:rPr>
      <w:rFonts w:ascii="CongressSans" w:hAnsi="CongressSans" w:cs="CongressSans"/>
      <w:color w:val="000000"/>
      <w:sz w:val="24"/>
      <w:szCs w:val="24"/>
    </w:rPr>
  </w:style>
  <w:style w:type="character" w:customStyle="1" w:styleId="watch-titleyt-uix-expander-head">
    <w:name w:val="watch-title  yt-uix-expander-head"/>
    <w:rsid w:val="006A359F"/>
  </w:style>
  <w:style w:type="paragraph" w:styleId="BalloonText">
    <w:name w:val="Balloon Text"/>
    <w:basedOn w:val="Normal"/>
    <w:link w:val="BalloonTextChar"/>
    <w:uiPriority w:val="99"/>
    <w:semiHidden/>
    <w:unhideWhenUsed/>
    <w:rsid w:val="001D37B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1D37B1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D1FDB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D1FDB"/>
  </w:style>
  <w:style w:type="character" w:styleId="FootnoteReference">
    <w:name w:val="footnote reference"/>
    <w:uiPriority w:val="99"/>
    <w:semiHidden/>
    <w:unhideWhenUsed/>
    <w:rsid w:val="008D1FDB"/>
    <w:rPr>
      <w:vertAlign w:val="superscript"/>
    </w:rPr>
  </w:style>
  <w:style w:type="paragraph" w:styleId="NormalWeb">
    <w:name w:val="Normal (Web)"/>
    <w:basedOn w:val="Normal"/>
    <w:uiPriority w:val="99"/>
    <w:unhideWhenUsed/>
    <w:rsid w:val="008D1FDB"/>
    <w:pPr>
      <w:spacing w:before="100" w:beforeAutospacing="1" w:after="100" w:afterAutospacing="1"/>
    </w:pPr>
  </w:style>
  <w:style w:type="character" w:styleId="Hyperlink">
    <w:name w:val="Hyperlink"/>
    <w:uiPriority w:val="99"/>
    <w:unhideWhenUsed/>
    <w:rsid w:val="003128D2"/>
    <w:rPr>
      <w:color w:val="0563C1"/>
      <w:u w:val="single"/>
    </w:rPr>
  </w:style>
  <w:style w:type="character" w:styleId="CommentReference">
    <w:name w:val="annotation reference"/>
    <w:uiPriority w:val="99"/>
    <w:semiHidden/>
    <w:unhideWhenUsed/>
    <w:rsid w:val="0058732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8732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87329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87329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8732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178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21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12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footer" Target="footer5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s://www.gov.uk/government/publications/the-code-of-practice-for-victims-of-crime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youtube.com/watch?v=ubNF9QNEQLA" TargetMode="Externa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footer" Target="footer6.xml"/><Relationship Id="rId10" Type="http://schemas.openxmlformats.org/officeDocument/2006/relationships/header" Target="header1.xml"/><Relationship Id="rId19" Type="http://schemas.openxmlformats.org/officeDocument/2006/relationships/header" Target="header5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Relationship Id="rId22" Type="http://schemas.openxmlformats.org/officeDocument/2006/relationships/header" Target="header6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16DA15-948B-47C3-96C9-C694E966E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13</Pages>
  <Words>1285</Words>
  <Characters>7428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LESSION TITLE:</vt:lpstr>
    </vt:vector>
  </TitlesOfParts>
  <Company>South Wales Police</Company>
  <LinksUpToDate>false</LinksUpToDate>
  <CharactersWithSpaces>8696</CharactersWithSpaces>
  <SharedDoc>false</SharedDoc>
  <HLinks>
    <vt:vector size="12" baseType="variant">
      <vt:variant>
        <vt:i4>6225946</vt:i4>
      </vt:variant>
      <vt:variant>
        <vt:i4>3</vt:i4>
      </vt:variant>
      <vt:variant>
        <vt:i4>0</vt:i4>
      </vt:variant>
      <vt:variant>
        <vt:i4>5</vt:i4>
      </vt:variant>
      <vt:variant>
        <vt:lpwstr>https://www.gov.uk/government/publications/the-code-of-practice-for-victims-of-crime</vt:lpwstr>
      </vt:variant>
      <vt:variant>
        <vt:lpwstr/>
      </vt:variant>
      <vt:variant>
        <vt:i4>7864379</vt:i4>
      </vt:variant>
      <vt:variant>
        <vt:i4>0</vt:i4>
      </vt:variant>
      <vt:variant>
        <vt:i4>0</vt:i4>
      </vt:variant>
      <vt:variant>
        <vt:i4>5</vt:i4>
      </vt:variant>
      <vt:variant>
        <vt:lpwstr>http://www.youtube.com/watch?v=ubNF9QNEQLA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LESSION TITLE:</dc:title>
  <dc:subject/>
  <dc:creator>swp54949</dc:creator>
  <cp:keywords/>
  <cp:lastModifiedBy>Neil,Sharon swp3514</cp:lastModifiedBy>
  <cp:revision>7</cp:revision>
  <cp:lastPrinted>2016-03-30T17:01:00Z</cp:lastPrinted>
  <dcterms:created xsi:type="dcterms:W3CDTF">2022-08-26T09:09:00Z</dcterms:created>
  <dcterms:modified xsi:type="dcterms:W3CDTF">2023-07-07T12:26:00Z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b54cdbb5-b75c-4c38-9105-ae218ef961ec</vt:lpwstr>
  </property>
  <property fmtid="{D5CDD505-2E9C-101B-9397-08002B2CF9AE}" pid="3" name="SWPIL">
    <vt:lpwstr>NOT PROTECTIVELY MARKED</vt:lpwstr>
  </property>
  <property fmtid="{D5CDD505-2E9C-101B-9397-08002B2CF9AE}" pid="4" name="SWPVNV">
    <vt:lpwstr>No Visual Mark</vt:lpwstr>
  </property>
  <property fmtid="{D5CDD505-2E9C-101B-9397-08002B2CF9AE}" pid="5" name="Protective Marking Classification">
    <vt:lpwstr>OFFICIAL - NO MARKING</vt:lpwstr>
  </property>
  <property fmtid="{D5CDD505-2E9C-101B-9397-08002B2CF9AE}" pid="6" name="Additional Descriptor">
    <vt:lpwstr/>
  </property>
  <property fmtid="{D5CDD505-2E9C-101B-9397-08002B2CF9AE}" pid="7" name="Impact Level">
    <vt:i4>0</vt:i4>
  </property>
  <property fmtid="{D5CDD505-2E9C-101B-9397-08002B2CF9AE}" pid="8" name="Classification">
    <vt:lpwstr>OFFICIAL</vt:lpwstr>
  </property>
  <property fmtid="{D5CDD505-2E9C-101B-9397-08002B2CF9AE}" pid="9" name="Visibility">
    <vt:lpwstr>NOT VISIBLE</vt:lpwstr>
  </property>
  <property fmtid="{D5CDD505-2E9C-101B-9397-08002B2CF9AE}" pid="10" name="MSIP_Label_66cf8fe5-b7b7-4df7-b38d-1c61ac2f6639_Enabled">
    <vt:lpwstr>true</vt:lpwstr>
  </property>
  <property fmtid="{D5CDD505-2E9C-101B-9397-08002B2CF9AE}" pid="11" name="MSIP_Label_66cf8fe5-b7b7-4df7-b38d-1c61ac2f6639_SetDate">
    <vt:lpwstr>2022-08-26T09:09:34Z</vt:lpwstr>
  </property>
  <property fmtid="{D5CDD505-2E9C-101B-9397-08002B2CF9AE}" pid="12" name="MSIP_Label_66cf8fe5-b7b7-4df7-b38d-1c61ac2f6639_Method">
    <vt:lpwstr>Standard</vt:lpwstr>
  </property>
  <property fmtid="{D5CDD505-2E9C-101B-9397-08002B2CF9AE}" pid="13" name="MSIP_Label_66cf8fe5-b7b7-4df7-b38d-1c61ac2f6639_Name">
    <vt:lpwstr>66cf8fe5-b7b7-4df7-b38d-1c61ac2f6639</vt:lpwstr>
  </property>
  <property fmtid="{D5CDD505-2E9C-101B-9397-08002B2CF9AE}" pid="14" name="MSIP_Label_66cf8fe5-b7b7-4df7-b38d-1c61ac2f6639_SiteId">
    <vt:lpwstr>270c2f4d-fd0c-4f08-92a9-e5bdd8a87e09</vt:lpwstr>
  </property>
  <property fmtid="{D5CDD505-2E9C-101B-9397-08002B2CF9AE}" pid="15" name="MSIP_Label_66cf8fe5-b7b7-4df7-b38d-1c61ac2f6639_ActionId">
    <vt:lpwstr>2477e665-de49-426b-b94b-56bca1d3b7a0</vt:lpwstr>
  </property>
  <property fmtid="{D5CDD505-2E9C-101B-9397-08002B2CF9AE}" pid="16" name="MSIP_Label_66cf8fe5-b7b7-4df7-b38d-1c61ac2f6639_ContentBits">
    <vt:lpwstr>0</vt:lpwstr>
  </property>
</Properties>
</file>