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D179D" w14:textId="3513A4C5" w:rsidR="00AB23BD" w:rsidRDefault="00AB23BD">
      <w:r>
        <w:t>P. 50.</w:t>
      </w:r>
    </w:p>
    <w:p w14:paraId="36DBB5F9" w14:textId="6B67955D" w:rsidR="007E0CB9" w:rsidRDefault="00AB23BD">
      <w:proofErr w:type="spellStart"/>
      <w:r>
        <w:t>Megadorus</w:t>
      </w:r>
      <w:proofErr w:type="spellEnd"/>
      <w:r>
        <w:t xml:space="preserve"> sees his neighbour </w:t>
      </w:r>
      <w:proofErr w:type="spellStart"/>
      <w:r w:rsidR="00326EA1">
        <w:t>Euclio</w:t>
      </w:r>
      <w:proofErr w:type="spellEnd"/>
      <w:r w:rsidR="001E0B65">
        <w:t>,</w:t>
      </w:r>
      <w:r w:rsidR="00326EA1">
        <w:t xml:space="preserve"> </w:t>
      </w:r>
      <w:proofErr w:type="spellStart"/>
      <w:r w:rsidR="00326EA1">
        <w:t>Euclio</w:t>
      </w:r>
      <w:proofErr w:type="spellEnd"/>
      <w:r w:rsidR="005E3F51">
        <w:t xml:space="preserve"> is going </w:t>
      </w:r>
      <w:r w:rsidR="00827318">
        <w:t xml:space="preserve">out from the </w:t>
      </w:r>
      <w:r w:rsidR="00F96B3D">
        <w:t>forum</w:t>
      </w:r>
      <w:r w:rsidR="001E0B65">
        <w:t>,</w:t>
      </w:r>
      <w:r w:rsidR="000A3732">
        <w:t xml:space="preserve"> he is </w:t>
      </w:r>
      <w:r w:rsidR="00F37ABB">
        <w:t>troubled</w:t>
      </w:r>
      <w:r w:rsidR="001978E1">
        <w:t xml:space="preserve">, </w:t>
      </w:r>
      <w:r w:rsidR="009573AD">
        <w:t>for the</w:t>
      </w:r>
      <w:r w:rsidR="004C405A">
        <w:t xml:space="preserve"> spirit of </w:t>
      </w:r>
      <w:proofErr w:type="spellStart"/>
      <w:r w:rsidR="004C405A">
        <w:t>Euclio</w:t>
      </w:r>
      <w:proofErr w:type="spellEnd"/>
      <w:r w:rsidR="004C405A">
        <w:t>, because he does not see the gold</w:t>
      </w:r>
      <w:r w:rsidR="00CD5733">
        <w:t xml:space="preserve">, is </w:t>
      </w:r>
      <w:r w:rsidR="00F7312F">
        <w:t>at home</w:t>
      </w:r>
      <w:r w:rsidR="00D470A0">
        <w:t xml:space="preserve">, (but) </w:t>
      </w:r>
      <w:proofErr w:type="spellStart"/>
      <w:r w:rsidR="00D470A0">
        <w:t>Euclio</w:t>
      </w:r>
      <w:proofErr w:type="spellEnd"/>
      <w:r w:rsidR="00D470A0">
        <w:t xml:space="preserve"> himself </w:t>
      </w:r>
      <w:r w:rsidR="00F804F7">
        <w:t xml:space="preserve">is outside. </w:t>
      </w:r>
      <w:proofErr w:type="spellStart"/>
      <w:r w:rsidR="00F804F7">
        <w:t>Megadorus</w:t>
      </w:r>
      <w:proofErr w:type="spellEnd"/>
      <w:r w:rsidR="00F804F7">
        <w:t xml:space="preserve"> </w:t>
      </w:r>
      <w:r w:rsidR="00CB68B0">
        <w:t>gree</w:t>
      </w:r>
      <w:r w:rsidR="003B0B41">
        <w:t xml:space="preserve">ts </w:t>
      </w:r>
      <w:proofErr w:type="spellStart"/>
      <w:r w:rsidR="003B0B41">
        <w:t>Euclio</w:t>
      </w:r>
      <w:proofErr w:type="spellEnd"/>
      <w:r w:rsidR="003B0B41">
        <w:t xml:space="preserve"> charmingly</w:t>
      </w:r>
      <w:r w:rsidR="00E33D34">
        <w:t xml:space="preserve">, the rich </w:t>
      </w:r>
      <w:r w:rsidR="00EB2834">
        <w:t xml:space="preserve">man (greets) </w:t>
      </w:r>
      <w:r w:rsidR="008F1A19">
        <w:t xml:space="preserve">the poor one; </w:t>
      </w:r>
      <w:r w:rsidR="004C1CB7">
        <w:t xml:space="preserve">but </w:t>
      </w:r>
      <w:proofErr w:type="spellStart"/>
      <w:r w:rsidR="004C1CB7">
        <w:t>Euclio</w:t>
      </w:r>
      <w:proofErr w:type="spellEnd"/>
      <w:r w:rsidR="004C1CB7">
        <w:t xml:space="preserve"> </w:t>
      </w:r>
      <w:r w:rsidR="00EA3CA1">
        <w:t xml:space="preserve">is afraid, </w:t>
      </w:r>
      <w:r w:rsidR="0012103A">
        <w:t xml:space="preserve">because </w:t>
      </w:r>
      <w:proofErr w:type="spellStart"/>
      <w:r w:rsidR="0012103A">
        <w:t>Megadorus</w:t>
      </w:r>
      <w:proofErr w:type="spellEnd"/>
      <w:r w:rsidR="0012103A">
        <w:t xml:space="preserve"> is a rich man</w:t>
      </w:r>
      <w:r w:rsidR="001B6145">
        <w:t>,</w:t>
      </w:r>
      <w:r w:rsidR="00E3413D">
        <w:t xml:space="preserve"> </w:t>
      </w:r>
      <w:r w:rsidR="006925A2">
        <w:t xml:space="preserve">it is evident </w:t>
      </w:r>
      <w:proofErr w:type="spellStart"/>
      <w:r w:rsidR="006925A2">
        <w:t>Megadorus</w:t>
      </w:r>
      <w:proofErr w:type="spellEnd"/>
      <w:r w:rsidR="006925A2">
        <w:t xml:space="preserve"> want</w:t>
      </w:r>
      <w:r w:rsidR="00A01C0F">
        <w:t xml:space="preserve">s the treasure of </w:t>
      </w:r>
      <w:proofErr w:type="spellStart"/>
      <w:r w:rsidR="00840AD7">
        <w:t>Euclio</w:t>
      </w:r>
      <w:proofErr w:type="spellEnd"/>
      <w:r w:rsidR="00351F20">
        <w:t>,</w:t>
      </w:r>
      <w:r w:rsidR="00840AD7">
        <w:t xml:space="preserve"> </w:t>
      </w:r>
      <w:r w:rsidR="00762260">
        <w:t>there is no doubt</w:t>
      </w:r>
      <w:r w:rsidR="00311CDA">
        <w:t xml:space="preserve">. </w:t>
      </w:r>
      <w:proofErr w:type="spellStart"/>
      <w:r w:rsidR="00C644B4">
        <w:t>Euclio</w:t>
      </w:r>
      <w:proofErr w:type="spellEnd"/>
      <w:r w:rsidR="00951852">
        <w:t xml:space="preserve"> is going to his house</w:t>
      </w:r>
      <w:r w:rsidR="00443BC1">
        <w:t>, he sees the gold</w:t>
      </w:r>
      <w:r w:rsidR="00AF2868">
        <w:t>,  it is safe</w:t>
      </w:r>
      <w:r w:rsidR="00351F20">
        <w:t>,</w:t>
      </w:r>
      <w:r w:rsidR="00A44203">
        <w:t xml:space="preserve"> </w:t>
      </w:r>
      <w:r w:rsidR="00D279A7">
        <w:t>therefore</w:t>
      </w:r>
      <w:r w:rsidR="007E0CB9">
        <w:t xml:space="preserve">, he is going out </w:t>
      </w:r>
      <w:r w:rsidR="005257ED">
        <w:t>from the house</w:t>
      </w:r>
      <w:r w:rsidR="003E51DC">
        <w:t xml:space="preserve">. </w:t>
      </w:r>
      <w:proofErr w:type="spellStart"/>
      <w:r w:rsidR="003E51DC">
        <w:t>Megadorus</w:t>
      </w:r>
      <w:proofErr w:type="spellEnd"/>
      <w:r w:rsidR="003E51DC">
        <w:t xml:space="preserve"> </w:t>
      </w:r>
      <w:r w:rsidR="0003740E">
        <w:t xml:space="preserve">asks </w:t>
      </w:r>
      <w:r w:rsidR="00B82569">
        <w:t xml:space="preserve">the daughter of </w:t>
      </w:r>
      <w:proofErr w:type="spellStart"/>
      <w:r w:rsidR="00B82569">
        <w:t>Euclio</w:t>
      </w:r>
      <w:proofErr w:type="spellEnd"/>
      <w:r w:rsidR="00B82569">
        <w:t xml:space="preserve"> for wife</w:t>
      </w:r>
      <w:r w:rsidR="00351F20">
        <w:t>,</w:t>
      </w:r>
      <w:r w:rsidR="00B82569">
        <w:t xml:space="preserve"> </w:t>
      </w:r>
      <w:proofErr w:type="spellStart"/>
      <w:r w:rsidR="000D7415">
        <w:t>Euclio</w:t>
      </w:r>
      <w:proofErr w:type="spellEnd"/>
      <w:r w:rsidR="000D7415">
        <w:t xml:space="preserve"> promi</w:t>
      </w:r>
      <w:r w:rsidR="0025673B">
        <w:t>ses her daughter</w:t>
      </w:r>
      <w:r w:rsidR="004629BE">
        <w:t xml:space="preserve">, but </w:t>
      </w:r>
      <w:r w:rsidR="00E261E2">
        <w:t>without dowry</w:t>
      </w:r>
      <w:r w:rsidR="00351F20">
        <w:t xml:space="preserve">, </w:t>
      </w:r>
      <w:r w:rsidR="00DB6224">
        <w:t>for he is a poor man</w:t>
      </w:r>
      <w:r w:rsidR="00351F20">
        <w:t>,</w:t>
      </w:r>
      <w:r w:rsidR="00DB6224">
        <w:t xml:space="preserve"> </w:t>
      </w:r>
      <w:r w:rsidR="00A05A31">
        <w:t xml:space="preserve">therefore, </w:t>
      </w:r>
      <w:r w:rsidR="00BF354D">
        <w:t xml:space="preserve">he has not any dowry. </w:t>
      </w:r>
      <w:proofErr w:type="spellStart"/>
      <w:r w:rsidR="00821C7D">
        <w:t>Megadorus</w:t>
      </w:r>
      <w:proofErr w:type="spellEnd"/>
      <w:r w:rsidR="00821C7D">
        <w:t xml:space="preserve"> does</w:t>
      </w:r>
      <w:r w:rsidR="00DD5CBB">
        <w:t xml:space="preserve">n’t </w:t>
      </w:r>
      <w:r w:rsidR="00821C7D">
        <w:t>want any dowry</w:t>
      </w:r>
      <w:r w:rsidR="00351F20">
        <w:t xml:space="preserve">, </w:t>
      </w:r>
      <w:r w:rsidR="00AD3927">
        <w:t xml:space="preserve">he is good and </w:t>
      </w:r>
      <w:r w:rsidR="00873120">
        <w:t>rich enoug</w:t>
      </w:r>
      <w:r w:rsidR="00E97D05">
        <w:t>h,</w:t>
      </w:r>
      <w:r w:rsidR="00873120">
        <w:t xml:space="preserve"> </w:t>
      </w:r>
      <w:r w:rsidR="00F35FE8">
        <w:t xml:space="preserve">the wedding </w:t>
      </w:r>
      <w:r w:rsidR="008E3527">
        <w:t>is today</w:t>
      </w:r>
      <w:r w:rsidR="00E97D05">
        <w:t>,</w:t>
      </w:r>
      <w:r w:rsidR="008E3527">
        <w:t xml:space="preserve"> therefore, </w:t>
      </w:r>
      <w:proofErr w:type="spellStart"/>
      <w:r w:rsidR="000B0ED4">
        <w:t>Megadorus</w:t>
      </w:r>
      <w:proofErr w:type="spellEnd"/>
      <w:r w:rsidR="000B0ED4">
        <w:t xml:space="preserve"> </w:t>
      </w:r>
      <w:r w:rsidR="000825F5">
        <w:t>calls a cook</w:t>
      </w:r>
      <w:r w:rsidR="00DA79FA">
        <w:t xml:space="preserve"> into the house</w:t>
      </w:r>
      <w:r w:rsidR="00E97D05">
        <w:t>,</w:t>
      </w:r>
      <w:r w:rsidR="008162AC">
        <w:t xml:space="preserve"> but </w:t>
      </w:r>
      <w:proofErr w:type="spellStart"/>
      <w:r w:rsidR="008162AC">
        <w:t>Stap</w:t>
      </w:r>
      <w:r w:rsidR="00121821">
        <w:t>hyla</w:t>
      </w:r>
      <w:proofErr w:type="spellEnd"/>
      <w:r w:rsidR="00121821">
        <w:t xml:space="preserve"> is afraid, because Phaedra is </w:t>
      </w:r>
      <w:r w:rsidR="00E85402">
        <w:t xml:space="preserve">pregnant of </w:t>
      </w:r>
      <w:proofErr w:type="spellStart"/>
      <w:r w:rsidR="00E85402">
        <w:t>Lyconide</w:t>
      </w:r>
      <w:proofErr w:type="spellEnd"/>
      <w:r w:rsidR="00963F05">
        <w:t xml:space="preserve">. </w:t>
      </w:r>
      <w:proofErr w:type="spellStart"/>
      <w:r w:rsidR="00963F05">
        <w:t>Megadorus</w:t>
      </w:r>
      <w:proofErr w:type="spellEnd"/>
      <w:r w:rsidR="00D62972">
        <w:t xml:space="preserve"> </w:t>
      </w:r>
      <w:r w:rsidR="00A35CE4">
        <w:t xml:space="preserve">brings the pregnant wife to the </w:t>
      </w:r>
      <w:r w:rsidR="006B0FFB">
        <w:t>house</w:t>
      </w:r>
      <w:r w:rsidR="00E97D05">
        <w:t xml:space="preserve">, </w:t>
      </w:r>
      <w:r w:rsidR="00F7557E">
        <w:t>it is bad.</w:t>
      </w:r>
    </w:p>
    <w:p w14:paraId="0FAA068C" w14:textId="77777777" w:rsidR="009D0C64" w:rsidRDefault="009D0C64"/>
    <w:p w14:paraId="4461320B" w14:textId="4D70D557" w:rsidR="009D0C64" w:rsidRDefault="009D0C64">
      <w:r>
        <w:t>P. 58.</w:t>
      </w:r>
    </w:p>
    <w:p w14:paraId="31BF9A16" w14:textId="39A9BAEF" w:rsidR="005E2664" w:rsidRDefault="009D0C64">
      <w:proofErr w:type="spellStart"/>
      <w:r>
        <w:t>Megadorus</w:t>
      </w:r>
      <w:proofErr w:type="spellEnd"/>
      <w:r>
        <w:t xml:space="preserve"> </w:t>
      </w:r>
      <w:r w:rsidR="00BB5F48">
        <w:t xml:space="preserve">wants </w:t>
      </w:r>
      <w:r w:rsidR="00DF76F9">
        <w:t>to make marriage,</w:t>
      </w:r>
      <w:r w:rsidR="008D7283">
        <w:t xml:space="preserve"> therefore, </w:t>
      </w:r>
      <w:r w:rsidR="002E4F0B">
        <w:t xml:space="preserve">he calls </w:t>
      </w:r>
      <w:r w:rsidR="00364CAC">
        <w:t xml:space="preserve">a lot of </w:t>
      </w:r>
      <w:r w:rsidR="00E32E29">
        <w:t xml:space="preserve">cooks to his house, </w:t>
      </w:r>
      <w:r w:rsidR="00F305F0">
        <w:t xml:space="preserve">the work of the cooks is </w:t>
      </w:r>
      <w:r w:rsidR="00415EEE">
        <w:t xml:space="preserve">to cook </w:t>
      </w:r>
      <w:r w:rsidR="005E2664">
        <w:t xml:space="preserve">a huge dinner, </w:t>
      </w:r>
      <w:proofErr w:type="spellStart"/>
      <w:r w:rsidR="00286FA0">
        <w:t>Megado</w:t>
      </w:r>
      <w:r w:rsidR="00D50EC8">
        <w:t>rus</w:t>
      </w:r>
      <w:proofErr w:type="spellEnd"/>
      <w:r w:rsidR="00D50EC8">
        <w:t xml:space="preserve"> brings</w:t>
      </w:r>
      <w:r w:rsidR="000B469A">
        <w:t xml:space="preserve"> her wife Phaedra</w:t>
      </w:r>
      <w:r w:rsidR="002F3AE8">
        <w:t xml:space="preserve">, </w:t>
      </w:r>
      <w:r w:rsidR="00737291">
        <w:t>daughter of</w:t>
      </w:r>
      <w:r w:rsidR="002F3AE8">
        <w:t xml:space="preserve"> </w:t>
      </w:r>
      <w:proofErr w:type="spellStart"/>
      <w:r w:rsidR="002F3AE8">
        <w:t>Euclio</w:t>
      </w:r>
      <w:proofErr w:type="spellEnd"/>
      <w:r w:rsidR="002F3AE8">
        <w:t>,</w:t>
      </w:r>
      <w:r w:rsidR="00DF7B0F">
        <w:t xml:space="preserve"> to his house</w:t>
      </w:r>
      <w:r w:rsidR="00A7517B">
        <w:t>, but the cooks</w:t>
      </w:r>
      <w:r w:rsidR="00B73244">
        <w:t xml:space="preserve"> regard</w:t>
      </w:r>
      <w:r w:rsidR="00022BB3">
        <w:t xml:space="preserve"> </w:t>
      </w:r>
      <w:r w:rsidR="00B73244">
        <w:t xml:space="preserve"> </w:t>
      </w:r>
      <w:proofErr w:type="spellStart"/>
      <w:r w:rsidR="00264A07">
        <w:t>Euclio</w:t>
      </w:r>
      <w:proofErr w:type="spellEnd"/>
      <w:r w:rsidR="00264A07">
        <w:t xml:space="preserve"> as a man poor and</w:t>
      </w:r>
      <w:r w:rsidR="00543870">
        <w:t xml:space="preserve"> sad,</w:t>
      </w:r>
      <w:r w:rsidR="00D02E41">
        <w:t xml:space="preserve"> for he doesn’t want to lose anything</w:t>
      </w:r>
      <w:r w:rsidR="00C225DD">
        <w:t xml:space="preserve">, </w:t>
      </w:r>
      <w:r w:rsidR="000072A7">
        <w:t xml:space="preserve">for he </w:t>
      </w:r>
      <w:r w:rsidR="0000370D">
        <w:t>imposes to his face a huge leather bag where he wants to sleep</w:t>
      </w:r>
      <w:r w:rsidR="00456153">
        <w:t>,</w:t>
      </w:r>
      <w:r w:rsidR="00FD4392">
        <w:t xml:space="preserve"> so he doesn’t lo</w:t>
      </w:r>
      <w:r w:rsidR="00C8004E">
        <w:t>se his soul</w:t>
      </w:r>
      <w:r w:rsidR="00F51D89">
        <w:t>, while he is sleeping,</w:t>
      </w:r>
      <w:r w:rsidR="00191FF5">
        <w:t xml:space="preserve"> because he doesn’t</w:t>
      </w:r>
      <w:r w:rsidR="002565D9">
        <w:t xml:space="preserve"> want</w:t>
      </w:r>
      <w:r w:rsidR="00191FF5">
        <w:t xml:space="preserve"> </w:t>
      </w:r>
      <w:r w:rsidR="00FD600A">
        <w:t xml:space="preserve">to lose anything, even the </w:t>
      </w:r>
      <w:r w:rsidR="00AA5363">
        <w:t xml:space="preserve">nail-clippings </w:t>
      </w:r>
      <w:r w:rsidR="00F92148">
        <w:t>at</w:t>
      </w:r>
      <w:r w:rsidR="00AA5363">
        <w:t xml:space="preserve"> the barber</w:t>
      </w:r>
      <w:r w:rsidR="00E31854">
        <w:t>’s house</w:t>
      </w:r>
      <w:r w:rsidR="005D1C14">
        <w:t>, he collects everything</w:t>
      </w:r>
      <w:r w:rsidR="00866C32">
        <w:t xml:space="preserve"> and he carries the house</w:t>
      </w:r>
      <w:r w:rsidR="00485A71">
        <w:t>, he doesn’t want to give water</w:t>
      </w:r>
      <w:r w:rsidR="00DC58EE">
        <w:t>, he doesn’t want to give fire</w:t>
      </w:r>
      <w:r w:rsidR="00B7346C">
        <w:t xml:space="preserve">, because he is afraid to lose, </w:t>
      </w:r>
      <w:r w:rsidR="00000EB2">
        <w:t>he is a sad man,</w:t>
      </w:r>
      <w:r w:rsidR="00ED4FA6">
        <w:t xml:space="preserve"> therefore, </w:t>
      </w:r>
      <w:r w:rsidR="00492C52">
        <w:t>the cooks wish to enter</w:t>
      </w:r>
      <w:r w:rsidR="00325892">
        <w:t xml:space="preserve"> into the house of </w:t>
      </w:r>
      <w:proofErr w:type="spellStart"/>
      <w:r w:rsidR="00325892">
        <w:t>Megadorus</w:t>
      </w:r>
      <w:proofErr w:type="spellEnd"/>
      <w:r w:rsidR="00325892">
        <w:t xml:space="preserve">, man rich </w:t>
      </w:r>
      <w:r w:rsidR="009A57E4">
        <w:t>and well-suited</w:t>
      </w:r>
      <w:r w:rsidR="00B6596E">
        <w:t xml:space="preserve">, </w:t>
      </w:r>
      <w:r w:rsidR="00534AC4">
        <w:t>but there is</w:t>
      </w:r>
      <w:r w:rsidR="00966252">
        <w:t xml:space="preserve"> a great danger </w:t>
      </w:r>
      <w:r w:rsidR="00741A9C">
        <w:t xml:space="preserve">in the house of </w:t>
      </w:r>
      <w:proofErr w:type="spellStart"/>
      <w:r w:rsidR="00741A9C">
        <w:t>Megadorus</w:t>
      </w:r>
      <w:proofErr w:type="spellEnd"/>
      <w:r w:rsidR="00741A9C">
        <w:t>,</w:t>
      </w:r>
      <w:r w:rsidR="00D0470D">
        <w:t xml:space="preserve"> huge dishes of silve</w:t>
      </w:r>
      <w:r w:rsidR="00BE0930">
        <w:t>r</w:t>
      </w:r>
      <w:r w:rsidR="00C51AB8">
        <w:t xml:space="preserve">, </w:t>
      </w:r>
      <w:r w:rsidR="00120AE5">
        <w:t>a lot of clothes,</w:t>
      </w:r>
      <w:r w:rsidR="00BE0930">
        <w:t xml:space="preserve"> a lot of gold,</w:t>
      </w:r>
      <w:r w:rsidR="00916E65">
        <w:t xml:space="preserve"> if the slaves-men lose anything</w:t>
      </w:r>
      <w:r w:rsidR="0010513D">
        <w:t xml:space="preserve">, </w:t>
      </w:r>
      <w:r w:rsidR="00F804A6">
        <w:t xml:space="preserve">they </w:t>
      </w:r>
      <w:r w:rsidR="00655769">
        <w:t>consider the cooks thieves</w:t>
      </w:r>
      <w:r w:rsidR="006E136C">
        <w:t xml:space="preserve"> </w:t>
      </w:r>
      <w:r w:rsidR="00655769">
        <w:t xml:space="preserve"> and they want to arrest them</w:t>
      </w:r>
      <w:r w:rsidR="0083524B">
        <w:t xml:space="preserve">, </w:t>
      </w:r>
      <w:r w:rsidR="00654934">
        <w:t xml:space="preserve">but the cooks are safe </w:t>
      </w:r>
      <w:r w:rsidR="00D955FB">
        <w:t>at the ho</w:t>
      </w:r>
      <w:r w:rsidR="00842D7D">
        <w:t xml:space="preserve">use of </w:t>
      </w:r>
      <w:proofErr w:type="spellStart"/>
      <w:r w:rsidR="00842D7D">
        <w:t>Euclio</w:t>
      </w:r>
      <w:proofErr w:type="spellEnd"/>
      <w:r w:rsidR="00842D7D">
        <w:t>,</w:t>
      </w:r>
      <w:r w:rsidR="009D74F8">
        <w:t xml:space="preserve"> for</w:t>
      </w:r>
      <w:r w:rsidR="00842D7D">
        <w:t xml:space="preserve"> </w:t>
      </w:r>
      <w:r w:rsidR="0004318A">
        <w:t xml:space="preserve">it is not easy to steal </w:t>
      </w:r>
      <w:r w:rsidR="00081DA4">
        <w:t xml:space="preserve">dishes of silver </w:t>
      </w:r>
      <w:r w:rsidR="0062596F">
        <w:t xml:space="preserve">from the house of </w:t>
      </w:r>
      <w:proofErr w:type="spellStart"/>
      <w:r w:rsidR="0062596F">
        <w:t>Euclio</w:t>
      </w:r>
      <w:proofErr w:type="spellEnd"/>
      <w:r w:rsidR="0062596F">
        <w:t xml:space="preserve">, </w:t>
      </w:r>
      <w:r w:rsidR="001E2B8B">
        <w:t xml:space="preserve">because he has no </w:t>
      </w:r>
      <w:r w:rsidR="00C63363">
        <w:t>dishes.</w:t>
      </w:r>
    </w:p>
    <w:p w14:paraId="0A879744" w14:textId="77777777" w:rsidR="00FD600A" w:rsidRDefault="00FD600A"/>
    <w:p w14:paraId="47CA4590" w14:textId="77777777" w:rsidR="00435953" w:rsidRDefault="00435953"/>
    <w:p w14:paraId="76D2AC5D" w14:textId="77777777" w:rsidR="00E21F8D" w:rsidRDefault="00E21F8D"/>
    <w:p w14:paraId="18E3BCCD" w14:textId="77777777" w:rsidR="00E21F8D" w:rsidRDefault="00E21F8D"/>
    <w:p w14:paraId="01D3DED9" w14:textId="77777777" w:rsidR="00F7557E" w:rsidRDefault="00F7557E"/>
    <w:sectPr w:rsidR="00F755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7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23BD"/>
    <w:rsid w:val="00000EB2"/>
    <w:rsid w:val="0000370D"/>
    <w:rsid w:val="000072A7"/>
    <w:rsid w:val="00022BB3"/>
    <w:rsid w:val="0003740E"/>
    <w:rsid w:val="0004318A"/>
    <w:rsid w:val="00081DA4"/>
    <w:rsid w:val="000825F5"/>
    <w:rsid w:val="000A1FC6"/>
    <w:rsid w:val="000A3732"/>
    <w:rsid w:val="000B0ED4"/>
    <w:rsid w:val="000B469A"/>
    <w:rsid w:val="000D7415"/>
    <w:rsid w:val="0010513D"/>
    <w:rsid w:val="00120AE5"/>
    <w:rsid w:val="0012103A"/>
    <w:rsid w:val="00121821"/>
    <w:rsid w:val="00191FF5"/>
    <w:rsid w:val="001978E1"/>
    <w:rsid w:val="001B6145"/>
    <w:rsid w:val="001E0B65"/>
    <w:rsid w:val="001E2B8B"/>
    <w:rsid w:val="00242A49"/>
    <w:rsid w:val="002565D9"/>
    <w:rsid w:val="0025673B"/>
    <w:rsid w:val="00264A07"/>
    <w:rsid w:val="00286FA0"/>
    <w:rsid w:val="002E4F0B"/>
    <w:rsid w:val="002F3AE8"/>
    <w:rsid w:val="00311CDA"/>
    <w:rsid w:val="00325892"/>
    <w:rsid w:val="00326EA1"/>
    <w:rsid w:val="00351F20"/>
    <w:rsid w:val="00364CAC"/>
    <w:rsid w:val="003B0B41"/>
    <w:rsid w:val="003E51DC"/>
    <w:rsid w:val="00415EEE"/>
    <w:rsid w:val="00435953"/>
    <w:rsid w:val="00443BC1"/>
    <w:rsid w:val="00456153"/>
    <w:rsid w:val="004629BE"/>
    <w:rsid w:val="00467C53"/>
    <w:rsid w:val="00485A71"/>
    <w:rsid w:val="00492C52"/>
    <w:rsid w:val="004C1CB7"/>
    <w:rsid w:val="004C405A"/>
    <w:rsid w:val="005257ED"/>
    <w:rsid w:val="00534AC4"/>
    <w:rsid w:val="00543870"/>
    <w:rsid w:val="005D1C14"/>
    <w:rsid w:val="005E2664"/>
    <w:rsid w:val="005E3F51"/>
    <w:rsid w:val="0062596F"/>
    <w:rsid w:val="00654934"/>
    <w:rsid w:val="006550E9"/>
    <w:rsid w:val="00655769"/>
    <w:rsid w:val="006925A2"/>
    <w:rsid w:val="00695EEB"/>
    <w:rsid w:val="006B0FFB"/>
    <w:rsid w:val="006E136C"/>
    <w:rsid w:val="007072DB"/>
    <w:rsid w:val="00737291"/>
    <w:rsid w:val="00741A9C"/>
    <w:rsid w:val="00762260"/>
    <w:rsid w:val="007E0CB9"/>
    <w:rsid w:val="008162AC"/>
    <w:rsid w:val="00821C7D"/>
    <w:rsid w:val="00827318"/>
    <w:rsid w:val="0083524B"/>
    <w:rsid w:val="00840AD7"/>
    <w:rsid w:val="00842D7D"/>
    <w:rsid w:val="00866C32"/>
    <w:rsid w:val="00873120"/>
    <w:rsid w:val="008D7283"/>
    <w:rsid w:val="008E3527"/>
    <w:rsid w:val="008F1A19"/>
    <w:rsid w:val="00916E65"/>
    <w:rsid w:val="00930680"/>
    <w:rsid w:val="00951852"/>
    <w:rsid w:val="009573AD"/>
    <w:rsid w:val="00963F05"/>
    <w:rsid w:val="00966252"/>
    <w:rsid w:val="009A57E4"/>
    <w:rsid w:val="009D0C64"/>
    <w:rsid w:val="009D74F8"/>
    <w:rsid w:val="00A01C0F"/>
    <w:rsid w:val="00A05A31"/>
    <w:rsid w:val="00A35CE4"/>
    <w:rsid w:val="00A44203"/>
    <w:rsid w:val="00A7517B"/>
    <w:rsid w:val="00AA5363"/>
    <w:rsid w:val="00AB23BD"/>
    <w:rsid w:val="00AD3927"/>
    <w:rsid w:val="00AF2868"/>
    <w:rsid w:val="00B6596E"/>
    <w:rsid w:val="00B73244"/>
    <w:rsid w:val="00B7346C"/>
    <w:rsid w:val="00B82569"/>
    <w:rsid w:val="00B87DA2"/>
    <w:rsid w:val="00BB5F48"/>
    <w:rsid w:val="00BE0930"/>
    <w:rsid w:val="00BF354D"/>
    <w:rsid w:val="00C225DD"/>
    <w:rsid w:val="00C51AB8"/>
    <w:rsid w:val="00C63363"/>
    <w:rsid w:val="00C644B4"/>
    <w:rsid w:val="00C8004E"/>
    <w:rsid w:val="00CB68B0"/>
    <w:rsid w:val="00CD5733"/>
    <w:rsid w:val="00D02E41"/>
    <w:rsid w:val="00D0470D"/>
    <w:rsid w:val="00D279A7"/>
    <w:rsid w:val="00D470A0"/>
    <w:rsid w:val="00D50EC8"/>
    <w:rsid w:val="00D62972"/>
    <w:rsid w:val="00D955FB"/>
    <w:rsid w:val="00DA79FA"/>
    <w:rsid w:val="00DB6224"/>
    <w:rsid w:val="00DC58EE"/>
    <w:rsid w:val="00DD5CBB"/>
    <w:rsid w:val="00DF76F9"/>
    <w:rsid w:val="00DF7B0F"/>
    <w:rsid w:val="00E21F8D"/>
    <w:rsid w:val="00E261E2"/>
    <w:rsid w:val="00E31854"/>
    <w:rsid w:val="00E32E29"/>
    <w:rsid w:val="00E33D34"/>
    <w:rsid w:val="00E3413D"/>
    <w:rsid w:val="00E85402"/>
    <w:rsid w:val="00E97D05"/>
    <w:rsid w:val="00EA3CA1"/>
    <w:rsid w:val="00EB2834"/>
    <w:rsid w:val="00ED4FA6"/>
    <w:rsid w:val="00F305F0"/>
    <w:rsid w:val="00F35FE8"/>
    <w:rsid w:val="00F37ABB"/>
    <w:rsid w:val="00F51D89"/>
    <w:rsid w:val="00F7312F"/>
    <w:rsid w:val="00F7557E"/>
    <w:rsid w:val="00F804A6"/>
    <w:rsid w:val="00F804F7"/>
    <w:rsid w:val="00F92148"/>
    <w:rsid w:val="00F96B3D"/>
    <w:rsid w:val="00FD4392"/>
    <w:rsid w:val="00FD60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C8888C"/>
  <w15:chartTrackingRefBased/>
  <w15:docId w15:val="{F8387D35-4F95-244B-8508-E830D75D5D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23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23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23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23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23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23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23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23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23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23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23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23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23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23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23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23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23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23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23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23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23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23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23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23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23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23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23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23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23B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302</Words>
  <Characters>1726</Characters>
  <Application>Microsoft Office Word</Application>
  <DocSecurity>0</DocSecurity>
  <Lines>14</Lines>
  <Paragraphs>4</Paragraphs>
  <ScaleCrop>false</ScaleCrop>
  <Company/>
  <LinksUpToDate>false</LinksUpToDate>
  <CharactersWithSpaces>2024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</dc:creator>
  <cp:keywords/>
  <dc:description/>
  <cp:lastModifiedBy>David Prieto Elorza</cp:lastModifiedBy>
  <cp:revision>4</cp:revision>
  <dcterms:created xsi:type="dcterms:W3CDTF">2025-10-23T13:29:00Z</dcterms:created>
  <dcterms:modified xsi:type="dcterms:W3CDTF">2025-10-23T13:33:00Z</dcterms:modified>
</cp:coreProperties>
</file>