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54791647" wp14:paraId="2C078E63" wp14:textId="0EEEF266">
      <w:pPr>
        <w:jc w:val="center"/>
        <w:rPr>
          <w:rFonts w:ascii="Cambria" w:hAnsi="Cambria" w:eastAsia="Cambria" w:cs="Cambria"/>
          <w:sz w:val="28"/>
          <w:szCs w:val="28"/>
          <w:u w:val="single"/>
        </w:rPr>
      </w:pPr>
      <w:r w:rsidRPr="54791647" w:rsidR="469B0D5C">
        <w:rPr>
          <w:rFonts w:ascii="Cambria" w:hAnsi="Cambria" w:eastAsia="Cambria" w:cs="Cambria"/>
          <w:sz w:val="28"/>
          <w:szCs w:val="28"/>
          <w:u w:val="single"/>
        </w:rPr>
        <w:t>Advanced Studio Workflow</w:t>
      </w:r>
    </w:p>
    <w:p w:rsidR="469B0D5C" w:rsidP="54791647" w:rsidRDefault="469B0D5C" w14:paraId="6780F1AF" w14:textId="161E1CEF">
      <w:pPr>
        <w:jc w:val="center"/>
        <w:rPr>
          <w:rFonts w:ascii="Cambria" w:hAnsi="Cambria" w:eastAsia="Cambria" w:cs="Cambria"/>
          <w:sz w:val="28"/>
          <w:szCs w:val="28"/>
          <w:u w:val="single"/>
        </w:rPr>
      </w:pPr>
      <w:r w:rsidRPr="54791647" w:rsidR="469B0D5C">
        <w:rPr>
          <w:rFonts w:ascii="Cambria" w:hAnsi="Cambria" w:eastAsia="Cambria" w:cs="Cambria"/>
          <w:sz w:val="28"/>
          <w:szCs w:val="28"/>
          <w:u w:val="single"/>
        </w:rPr>
        <w:t>Luke Penhalagan</w:t>
      </w:r>
    </w:p>
    <w:p w:rsidR="469B0D5C" w:rsidP="54791647" w:rsidRDefault="469B0D5C" w14:paraId="33CB3157" w14:textId="5CDD7F2E">
      <w:pPr>
        <w:jc w:val="center"/>
        <w:rPr>
          <w:rFonts w:ascii="Cambria" w:hAnsi="Cambria" w:eastAsia="Cambria" w:cs="Cambria"/>
          <w:sz w:val="28"/>
          <w:szCs w:val="28"/>
          <w:u w:val="single"/>
        </w:rPr>
      </w:pPr>
      <w:r w:rsidRPr="54791647" w:rsidR="469B0D5C">
        <w:rPr>
          <w:rFonts w:ascii="Cambria" w:hAnsi="Cambria" w:eastAsia="Cambria" w:cs="Cambria"/>
          <w:sz w:val="28"/>
          <w:szCs w:val="28"/>
          <w:u w:val="single"/>
        </w:rPr>
        <w:t>2103261</w:t>
      </w:r>
    </w:p>
    <w:p w:rsidR="469B0D5C" w:rsidP="54791647" w:rsidRDefault="469B0D5C" w14:paraId="5244D944" w14:textId="5628219B">
      <w:pPr>
        <w:jc w:val="center"/>
        <w:rPr>
          <w:rFonts w:ascii="Cambria" w:hAnsi="Cambria" w:eastAsia="Cambria" w:cs="Cambria"/>
          <w:sz w:val="28"/>
          <w:szCs w:val="28"/>
          <w:u w:val="single"/>
        </w:rPr>
      </w:pPr>
      <w:r w:rsidRPr="54791647" w:rsidR="469B0D5C">
        <w:rPr>
          <w:rFonts w:ascii="Cambria" w:hAnsi="Cambria" w:eastAsia="Cambria" w:cs="Cambria"/>
          <w:sz w:val="28"/>
          <w:szCs w:val="28"/>
          <w:u w:val="single"/>
        </w:rPr>
        <w:t>Animation MA</w:t>
      </w:r>
    </w:p>
    <w:p w:rsidR="54791647" w:rsidP="54791647" w:rsidRDefault="54791647" w14:paraId="7DFECFE4" w14:textId="11993661">
      <w:pPr>
        <w:jc w:val="center"/>
        <w:rPr>
          <w:rFonts w:ascii="Cambria" w:hAnsi="Cambria" w:eastAsia="Cambria" w:cs="Cambria"/>
          <w:sz w:val="28"/>
          <w:szCs w:val="28"/>
          <w:u w:val="single"/>
        </w:rPr>
      </w:pPr>
    </w:p>
    <w:p w:rsidR="469B0D5C" w:rsidP="54791647" w:rsidRDefault="469B0D5C" w14:paraId="54A33FA9" w14:textId="45A482EE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54791647" w:rsidR="469B0D5C">
        <w:rPr>
          <w:rFonts w:ascii="Cambria" w:hAnsi="Cambria" w:eastAsia="Cambria" w:cs="Cambria"/>
          <w:sz w:val="28"/>
          <w:szCs w:val="28"/>
          <w:u w:val="single"/>
        </w:rPr>
        <w:t>Project Proposal</w:t>
      </w:r>
    </w:p>
    <w:p w:rsidR="469B0D5C" w:rsidP="54791647" w:rsidRDefault="469B0D5C" w14:paraId="0A6B3A30" w14:textId="1F0CA90C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469B0D5C">
        <w:rPr>
          <w:rFonts w:ascii="Cambria" w:hAnsi="Cambria" w:eastAsia="Cambria" w:cs="Cambria"/>
          <w:sz w:val="24"/>
          <w:szCs w:val="24"/>
          <w:u w:val="none"/>
        </w:rPr>
        <w:t xml:space="preserve">To create an environment in unreal engine. I </w:t>
      </w:r>
      <w:r w:rsidRPr="4BB1BA43" w:rsidR="441B8851">
        <w:rPr>
          <w:rFonts w:ascii="Cambria" w:hAnsi="Cambria" w:eastAsia="Cambria" w:cs="Cambria"/>
          <w:sz w:val="24"/>
          <w:szCs w:val="24"/>
          <w:u w:val="none"/>
        </w:rPr>
        <w:t>intend</w:t>
      </w:r>
      <w:r w:rsidRPr="4BB1BA43" w:rsidR="469B0D5C">
        <w:rPr>
          <w:rFonts w:ascii="Cambria" w:hAnsi="Cambria" w:eastAsia="Cambria" w:cs="Cambria"/>
          <w:sz w:val="24"/>
          <w:szCs w:val="24"/>
          <w:u w:val="none"/>
        </w:rPr>
        <w:t xml:space="preserve"> it to be a valley that has recently been flooded</w:t>
      </w:r>
      <w:r w:rsidRPr="4BB1BA43" w:rsidR="1D472837">
        <w:rPr>
          <w:rFonts w:ascii="Cambria" w:hAnsi="Cambria" w:eastAsia="Cambria" w:cs="Cambria"/>
          <w:sz w:val="24"/>
          <w:szCs w:val="24"/>
          <w:u w:val="none"/>
        </w:rPr>
        <w:t xml:space="preserve">, </w:t>
      </w:r>
      <w:bookmarkStart w:name="_Int_c1nhPlBV" w:id="875845688"/>
      <w:r w:rsidRPr="4BB1BA43" w:rsidR="1D472837">
        <w:rPr>
          <w:rFonts w:ascii="Cambria" w:hAnsi="Cambria" w:eastAsia="Cambria" w:cs="Cambria"/>
          <w:sz w:val="24"/>
          <w:szCs w:val="24"/>
          <w:u w:val="none"/>
        </w:rPr>
        <w:t>almost as</w:t>
      </w:r>
      <w:bookmarkEnd w:id="875845688"/>
      <w:r w:rsidRPr="4BB1BA43" w:rsidR="1D472837">
        <w:rPr>
          <w:rFonts w:ascii="Cambria" w:hAnsi="Cambria" w:eastAsia="Cambria" w:cs="Cambria"/>
          <w:sz w:val="24"/>
          <w:szCs w:val="24"/>
          <w:u w:val="none"/>
        </w:rPr>
        <w:t xml:space="preserve"> if </w:t>
      </w:r>
      <w:r w:rsidRPr="4BB1BA43" w:rsidR="0E9D6851">
        <w:rPr>
          <w:rFonts w:ascii="Cambria" w:hAnsi="Cambria" w:eastAsia="Cambria" w:cs="Cambria"/>
          <w:sz w:val="24"/>
          <w:szCs w:val="24"/>
          <w:u w:val="none"/>
        </w:rPr>
        <w:t>it is</w:t>
      </w:r>
      <w:r w:rsidRPr="4BB1BA43" w:rsidR="1D472837">
        <w:rPr>
          <w:rFonts w:ascii="Cambria" w:hAnsi="Cambria" w:eastAsia="Cambria" w:cs="Cambria"/>
          <w:sz w:val="24"/>
          <w:szCs w:val="24"/>
          <w:u w:val="none"/>
        </w:rPr>
        <w:t xml:space="preserve"> a mountain </w:t>
      </w:r>
      <w:r w:rsidRPr="4BB1BA43" w:rsidR="7E74AD2B">
        <w:rPr>
          <w:rFonts w:ascii="Cambria" w:hAnsi="Cambria" w:eastAsia="Cambria" w:cs="Cambria"/>
          <w:sz w:val="24"/>
          <w:szCs w:val="24"/>
          <w:u w:val="none"/>
        </w:rPr>
        <w:t>s</w:t>
      </w:r>
      <w:r w:rsidRPr="4BB1BA43" w:rsidR="1D472837">
        <w:rPr>
          <w:rFonts w:ascii="Cambria" w:hAnsi="Cambria" w:eastAsia="Cambria" w:cs="Cambria"/>
          <w:sz w:val="24"/>
          <w:szCs w:val="24"/>
          <w:u w:val="none"/>
        </w:rPr>
        <w:t xml:space="preserve">urrounded by an ocean, making only </w:t>
      </w:r>
      <w:r w:rsidRPr="4BB1BA43" w:rsidR="406DC298">
        <w:rPr>
          <w:rFonts w:ascii="Cambria" w:hAnsi="Cambria" w:eastAsia="Cambria" w:cs="Cambria"/>
          <w:sz w:val="24"/>
          <w:szCs w:val="24"/>
          <w:u w:val="none"/>
        </w:rPr>
        <w:t>the top visible.</w:t>
      </w:r>
      <w:r w:rsidRPr="4BB1BA43" w:rsidR="212EE701">
        <w:rPr>
          <w:rFonts w:ascii="Cambria" w:hAnsi="Cambria" w:eastAsia="Cambria" w:cs="Cambria"/>
          <w:sz w:val="24"/>
          <w:szCs w:val="24"/>
          <w:u w:val="none"/>
        </w:rPr>
        <w:t xml:space="preserve"> I will </w:t>
      </w:r>
      <w:r w:rsidRPr="4BB1BA43" w:rsidR="212EE701">
        <w:rPr>
          <w:rFonts w:ascii="Cambria" w:hAnsi="Cambria" w:eastAsia="Cambria" w:cs="Cambria"/>
          <w:sz w:val="24"/>
          <w:szCs w:val="24"/>
          <w:u w:val="none"/>
        </w:rPr>
        <w:t>utilize</w:t>
      </w:r>
      <w:r w:rsidRPr="4BB1BA43" w:rsidR="212EE701">
        <w:rPr>
          <w:rFonts w:ascii="Cambria" w:hAnsi="Cambria" w:eastAsia="Cambria" w:cs="Cambria"/>
          <w:sz w:val="24"/>
          <w:szCs w:val="24"/>
          <w:u w:val="none"/>
        </w:rPr>
        <w:t xml:space="preserve"> water simulations</w:t>
      </w:r>
      <w:r w:rsidRPr="4BB1BA43" w:rsidR="74DCF2AD">
        <w:rPr>
          <w:rFonts w:ascii="Cambria" w:hAnsi="Cambria" w:eastAsia="Cambria" w:cs="Cambria"/>
          <w:sz w:val="24"/>
          <w:szCs w:val="24"/>
          <w:u w:val="none"/>
        </w:rPr>
        <w:t xml:space="preserve"> and other features of unreal engine real time </w:t>
      </w:r>
      <w:r w:rsidRPr="4BB1BA43" w:rsidR="74DCF2AD">
        <w:rPr>
          <w:rFonts w:ascii="Cambria" w:hAnsi="Cambria" w:eastAsia="Cambria" w:cs="Cambria"/>
          <w:sz w:val="24"/>
          <w:szCs w:val="24"/>
          <w:u w:val="none"/>
        </w:rPr>
        <w:t>rendering</w:t>
      </w:r>
      <w:r w:rsidRPr="4BB1BA43" w:rsidR="41B0BE43">
        <w:rPr>
          <w:rFonts w:ascii="Cambria" w:hAnsi="Cambria" w:eastAsia="Cambria" w:cs="Cambria"/>
          <w:sz w:val="24"/>
          <w:szCs w:val="24"/>
          <w:u w:val="none"/>
        </w:rPr>
        <w:t xml:space="preserve"> to</w:t>
      </w:r>
      <w:r w:rsidRPr="4BB1BA43" w:rsidR="74DCF2AD">
        <w:rPr>
          <w:rFonts w:ascii="Cambria" w:hAnsi="Cambria" w:eastAsia="Cambria" w:cs="Cambria"/>
          <w:sz w:val="24"/>
          <w:szCs w:val="24"/>
          <w:u w:val="none"/>
        </w:rPr>
        <w:t xml:space="preserve"> ensure a high quality, detailed environment.</w:t>
      </w:r>
    </w:p>
    <w:p w:rsidR="73B3C7A9" w:rsidP="73B3C7A9" w:rsidRDefault="73B3C7A9" w14:paraId="7DCF4A28" w14:textId="08F88729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73B3C7A9" w:rsidP="0DAA54C4" w:rsidRDefault="73B3C7A9" w14:paraId="6B1DE0B6" w14:textId="797717FD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0DAA54C4" w:rsidR="65656A55">
        <w:rPr>
          <w:rFonts w:ascii="Cambria" w:hAnsi="Cambria" w:eastAsia="Cambria" w:cs="Cambria"/>
          <w:sz w:val="28"/>
          <w:szCs w:val="28"/>
          <w:u w:val="single"/>
        </w:rPr>
        <w:t>Pre-production</w:t>
      </w:r>
    </w:p>
    <w:p w:rsidR="2EA9D272" w:rsidP="0DAA54C4" w:rsidRDefault="2EA9D272" w14:paraId="78A43A33" w14:textId="16EC9061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6AA5400C" w:rsidR="2EA9D272">
        <w:rPr>
          <w:rFonts w:ascii="Cambria" w:hAnsi="Cambria" w:eastAsia="Cambria" w:cs="Cambria"/>
          <w:sz w:val="24"/>
          <w:szCs w:val="24"/>
          <w:u w:val="none"/>
        </w:rPr>
        <w:t xml:space="preserve">The first step, before I started any work in Unreal, was to do some sketches of </w:t>
      </w:r>
      <w:r w:rsidRPr="6AA5400C" w:rsidR="6B8DA8A9">
        <w:rPr>
          <w:rFonts w:ascii="Cambria" w:hAnsi="Cambria" w:eastAsia="Cambria" w:cs="Cambria"/>
          <w:sz w:val="24"/>
          <w:szCs w:val="24"/>
          <w:u w:val="none"/>
        </w:rPr>
        <w:t>some of</w:t>
      </w:r>
      <w:r w:rsidRPr="6AA5400C" w:rsidR="2EA9D272">
        <w:rPr>
          <w:rFonts w:ascii="Cambria" w:hAnsi="Cambria" w:eastAsia="Cambria" w:cs="Cambria"/>
          <w:sz w:val="24"/>
          <w:szCs w:val="24"/>
          <w:u w:val="none"/>
        </w:rPr>
        <w:t xml:space="preserve"> my ideas and concepts.</w:t>
      </w:r>
    </w:p>
    <w:p w:rsidR="0DAA54C4" w:rsidP="6AA5400C" w:rsidRDefault="0DAA54C4" w14:paraId="57AD72E0" w14:textId="383CCDB8">
      <w:pPr>
        <w:pStyle w:val="Normal"/>
        <w:ind w:left="720"/>
        <w:jc w:val="left"/>
      </w:pPr>
      <w:r w:rsidR="4EB79C88">
        <w:drawing>
          <wp:inline wp14:editId="57FE2305" wp14:anchorId="5A4274FE">
            <wp:extent cx="3770008" cy="2032612"/>
            <wp:effectExtent l="0" t="0" r="0" b="0"/>
            <wp:docPr id="1305861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c412e520b544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0008" cy="2032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AA54C4" w:rsidP="0DAA54C4" w:rsidRDefault="0DAA54C4" w14:paraId="44466D93" w14:textId="0FA47B4F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75A9AF36" w:rsidR="71FBEEDA">
        <w:rPr>
          <w:rFonts w:ascii="Cambria" w:hAnsi="Cambria" w:eastAsia="Cambria" w:cs="Cambria"/>
          <w:sz w:val="24"/>
          <w:szCs w:val="24"/>
          <w:u w:val="none"/>
        </w:rPr>
        <w:t xml:space="preserve">The is my first sketch </w:t>
      </w:r>
      <w:r w:rsidRPr="75A9AF36" w:rsidR="57D7DE75">
        <w:rPr>
          <w:rFonts w:ascii="Cambria" w:hAnsi="Cambria" w:eastAsia="Cambria" w:cs="Cambria"/>
          <w:sz w:val="24"/>
          <w:szCs w:val="24"/>
          <w:u w:val="none"/>
        </w:rPr>
        <w:t>s</w:t>
      </w:r>
      <w:r w:rsidRPr="75A9AF36" w:rsidR="71FBEEDA">
        <w:rPr>
          <w:rFonts w:ascii="Cambria" w:hAnsi="Cambria" w:eastAsia="Cambria" w:cs="Cambria"/>
          <w:sz w:val="24"/>
          <w:szCs w:val="24"/>
          <w:u w:val="none"/>
        </w:rPr>
        <w:t>howing what I would like the cove to look like when approached from the sea.</w:t>
      </w:r>
      <w:r w:rsidRPr="75A9AF36" w:rsidR="71FBEEDA">
        <w:rPr>
          <w:rFonts w:ascii="Cambria" w:hAnsi="Cambria" w:eastAsia="Cambria" w:cs="Cambria"/>
          <w:sz w:val="24"/>
          <w:szCs w:val="24"/>
          <w:u w:val="none"/>
        </w:rPr>
        <w:t xml:space="preserve"> With cliffs and rocks out in shallow waters </w:t>
      </w:r>
      <w:r w:rsidRPr="75A9AF36" w:rsidR="52C268CA">
        <w:rPr>
          <w:rFonts w:ascii="Cambria" w:hAnsi="Cambria" w:eastAsia="Cambria" w:cs="Cambria"/>
          <w:sz w:val="24"/>
          <w:szCs w:val="24"/>
          <w:u w:val="none"/>
        </w:rPr>
        <w:t>before</w:t>
      </w:r>
      <w:r w:rsidRPr="75A9AF36" w:rsidR="71FBEEDA">
        <w:rPr>
          <w:rFonts w:ascii="Cambria" w:hAnsi="Cambria" w:eastAsia="Cambria" w:cs="Cambria"/>
          <w:sz w:val="24"/>
          <w:szCs w:val="24"/>
          <w:u w:val="none"/>
        </w:rPr>
        <w:t xml:space="preserve"> reaching the flooded land in the v</w:t>
      </w:r>
      <w:r w:rsidRPr="75A9AF36" w:rsidR="19152984">
        <w:rPr>
          <w:rFonts w:ascii="Cambria" w:hAnsi="Cambria" w:eastAsia="Cambria" w:cs="Cambria"/>
          <w:sz w:val="24"/>
          <w:szCs w:val="24"/>
          <w:u w:val="none"/>
        </w:rPr>
        <w:t>alley.</w:t>
      </w:r>
      <w:r w:rsidRPr="75A9AF36" w:rsidR="0CDB7638">
        <w:rPr>
          <w:rFonts w:ascii="Cambria" w:hAnsi="Cambria" w:eastAsia="Cambria" w:cs="Cambria"/>
          <w:sz w:val="24"/>
          <w:szCs w:val="24"/>
          <w:u w:val="none"/>
        </w:rPr>
        <w:t xml:space="preserve"> </w:t>
      </w:r>
    </w:p>
    <w:p w:rsidR="75A9AF36" w:rsidP="4BB1BA43" w:rsidRDefault="75A9AF36" w14:paraId="79E0622C" w14:textId="4BBDF97E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4EBB3667" w:rsidP="75A9AF36" w:rsidRDefault="4EBB3667" w14:paraId="496D34B9" w14:textId="76951222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4EBB3667">
        <w:rPr>
          <w:rFonts w:ascii="Cambria" w:hAnsi="Cambria" w:eastAsia="Cambria" w:cs="Cambria"/>
          <w:sz w:val="24"/>
          <w:szCs w:val="24"/>
          <w:u w:val="none"/>
        </w:rPr>
        <w:t>A sundial placed at the center of the valley.</w:t>
      </w:r>
    </w:p>
    <w:p w:rsidR="25C0F247" w:rsidP="4BB1BA43" w:rsidRDefault="25C0F247" w14:paraId="0FDE1E9F" w14:textId="01898EA0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="25C0F247">
        <w:drawing>
          <wp:inline wp14:editId="66956A8F" wp14:anchorId="1124D628">
            <wp:extent cx="3897143" cy="2192142"/>
            <wp:effectExtent l="0" t="0" r="0" b="0"/>
            <wp:docPr id="1677239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bce7311fa444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7143" cy="2192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B1BA43" w:rsidP="4BB1BA43" w:rsidRDefault="4BB1BA43" w14:paraId="58D04B54" w14:textId="41106C40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4EBB3667" w:rsidP="75A9AF36" w:rsidRDefault="4EBB3667" w14:paraId="470C9CE7" w14:textId="0988CD7A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4EBB3667">
        <w:rPr>
          <w:rFonts w:ascii="Cambria" w:hAnsi="Cambria" w:eastAsia="Cambria" w:cs="Cambria"/>
          <w:sz w:val="24"/>
          <w:szCs w:val="24"/>
          <w:u w:val="none"/>
        </w:rPr>
        <w:t>A waterfall.</w:t>
      </w:r>
    </w:p>
    <w:p w:rsidR="7809948A" w:rsidP="4BB1BA43" w:rsidRDefault="7809948A" w14:paraId="5CA2CD64" w14:textId="77CF0CB5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="7809948A">
        <w:drawing>
          <wp:inline wp14:editId="7BFE6A4D" wp14:anchorId="5EEE3FEB">
            <wp:extent cx="2863758" cy="2890275"/>
            <wp:effectExtent l="0" t="0" r="0" b="0"/>
            <wp:docPr id="1066090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7689bb812e47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3758" cy="289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AA54C4" w:rsidP="0DAA54C4" w:rsidRDefault="0DAA54C4" w14:paraId="4B274DFB" w14:textId="3E93E9CD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70ED089D" w14:textId="5EC5377A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37EC4AD3" w:rsidP="03034F85" w:rsidRDefault="37EC4AD3" w14:paraId="7DDE2BA5" w14:textId="1D44B595">
      <w:pPr>
        <w:ind w:left="720"/>
        <w:jc w:val="left"/>
        <w:rPr>
          <w:rFonts w:ascii="Cambria" w:hAnsi="Cambria" w:eastAsia="Cambria" w:cs="Cambria"/>
          <w:sz w:val="36"/>
          <w:szCs w:val="36"/>
          <w:u w:val="single"/>
        </w:rPr>
      </w:pPr>
      <w:r w:rsidRPr="03034F85" w:rsidR="37EC4AD3">
        <w:rPr>
          <w:rFonts w:ascii="Cambria" w:hAnsi="Cambria" w:eastAsia="Cambria" w:cs="Cambria"/>
          <w:sz w:val="36"/>
          <w:szCs w:val="36"/>
          <w:u w:val="single"/>
        </w:rPr>
        <w:t>Production</w:t>
      </w:r>
    </w:p>
    <w:p w:rsidR="0DAA54C4" w:rsidP="0DAA54C4" w:rsidRDefault="0DAA54C4" w14:paraId="6264E379" w14:textId="1180E156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CA71DF4" w:rsidP="0DAA54C4" w:rsidRDefault="0CA71DF4" w14:paraId="532FE3B4" w14:textId="72F68BF6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0DAA54C4" w:rsidR="0CA71DF4">
        <w:rPr>
          <w:rFonts w:ascii="Cambria" w:hAnsi="Cambria" w:eastAsia="Cambria" w:cs="Cambria"/>
          <w:sz w:val="28"/>
          <w:szCs w:val="28"/>
          <w:u w:val="single"/>
        </w:rPr>
        <w:t>Landscape and Water</w:t>
      </w:r>
    </w:p>
    <w:p w:rsidR="08E56487" w:rsidP="0DAA54C4" w:rsidRDefault="08E56487" w14:paraId="73F6959D" w14:textId="5C62CC78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0DAA54C4" w:rsidR="08E56487">
        <w:rPr>
          <w:rFonts w:ascii="Cambria" w:hAnsi="Cambria" w:eastAsia="Cambria" w:cs="Cambria"/>
          <w:sz w:val="24"/>
          <w:szCs w:val="24"/>
          <w:u w:val="none"/>
        </w:rPr>
        <w:t>The first step for creating the environment was to make the landscape and atmosp</w:t>
      </w:r>
      <w:r w:rsidRPr="0DAA54C4" w:rsidR="5C5FFE5A">
        <w:rPr>
          <w:rFonts w:ascii="Cambria" w:hAnsi="Cambria" w:eastAsia="Cambria" w:cs="Cambria"/>
          <w:sz w:val="24"/>
          <w:szCs w:val="24"/>
          <w:u w:val="none"/>
        </w:rPr>
        <w:t>here</w:t>
      </w:r>
      <w:r w:rsidRPr="0DAA54C4" w:rsidR="08E56487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  <w:r w:rsidRPr="0DAA54C4" w:rsidR="5CD61A95">
        <w:rPr>
          <w:rFonts w:ascii="Cambria" w:hAnsi="Cambria" w:eastAsia="Cambria" w:cs="Cambria"/>
          <w:sz w:val="24"/>
          <w:szCs w:val="24"/>
          <w:u w:val="none"/>
        </w:rPr>
        <w:t>I started with a blank project file</w:t>
      </w:r>
      <w:r w:rsidRPr="0DAA54C4" w:rsidR="4C67D896">
        <w:rPr>
          <w:rFonts w:ascii="Cambria" w:hAnsi="Cambria" w:eastAsia="Cambria" w:cs="Cambria"/>
          <w:sz w:val="24"/>
          <w:szCs w:val="24"/>
          <w:u w:val="none"/>
        </w:rPr>
        <w:t xml:space="preserve"> and </w:t>
      </w:r>
      <w:r w:rsidRPr="0DAA54C4" w:rsidR="4C67D896">
        <w:rPr>
          <w:rFonts w:ascii="Cambria" w:hAnsi="Cambria" w:eastAsia="Cambria" w:cs="Cambria"/>
          <w:sz w:val="24"/>
          <w:szCs w:val="24"/>
          <w:u w:val="none"/>
        </w:rPr>
        <w:t>deleted</w:t>
      </w:r>
      <w:r w:rsidRPr="0DAA54C4" w:rsidR="4C67D896">
        <w:rPr>
          <w:rFonts w:ascii="Cambria" w:hAnsi="Cambria" w:eastAsia="Cambria" w:cs="Cambria"/>
          <w:sz w:val="24"/>
          <w:szCs w:val="24"/>
          <w:u w:val="none"/>
        </w:rPr>
        <w:t xml:space="preserve"> everything within it</w:t>
      </w:r>
      <w:r w:rsidRPr="0DAA54C4" w:rsidR="5CD61A95">
        <w:rPr>
          <w:rFonts w:ascii="Cambria" w:hAnsi="Cambria" w:eastAsia="Cambria" w:cs="Cambria"/>
          <w:sz w:val="24"/>
          <w:szCs w:val="24"/>
          <w:u w:val="none"/>
        </w:rPr>
        <w:t xml:space="preserve">, </w:t>
      </w:r>
      <w:r w:rsidRPr="0DAA54C4" w:rsidR="1E96D62A">
        <w:rPr>
          <w:rFonts w:ascii="Cambria" w:hAnsi="Cambria" w:eastAsia="Cambria" w:cs="Cambria"/>
          <w:sz w:val="24"/>
          <w:szCs w:val="24"/>
          <w:u w:val="none"/>
        </w:rPr>
        <w:t>then I</w:t>
      </w:r>
      <w:r w:rsidRPr="0DAA54C4" w:rsidR="5CD61A95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0DAA54C4" w:rsidR="18EB08E1">
        <w:rPr>
          <w:rFonts w:ascii="Cambria" w:hAnsi="Cambria" w:eastAsia="Cambria" w:cs="Cambria"/>
          <w:sz w:val="24"/>
          <w:szCs w:val="24"/>
          <w:u w:val="none"/>
        </w:rPr>
        <w:t xml:space="preserve">opened the environment light mixer and </w:t>
      </w:r>
      <w:r w:rsidRPr="0DAA54C4" w:rsidR="5CD61A95">
        <w:rPr>
          <w:rFonts w:ascii="Cambria" w:hAnsi="Cambria" w:eastAsia="Cambria" w:cs="Cambria"/>
          <w:sz w:val="24"/>
          <w:szCs w:val="24"/>
          <w:u w:val="none"/>
        </w:rPr>
        <w:t>added a sky light, sky atmosphere</w:t>
      </w:r>
      <w:r w:rsidRPr="0DAA54C4" w:rsidR="15EC81D6">
        <w:rPr>
          <w:rFonts w:ascii="Cambria" w:hAnsi="Cambria" w:eastAsia="Cambria" w:cs="Cambria"/>
          <w:sz w:val="24"/>
          <w:szCs w:val="24"/>
          <w:u w:val="none"/>
        </w:rPr>
        <w:t xml:space="preserve">, volumetric </w:t>
      </w:r>
      <w:r w:rsidRPr="0DAA54C4" w:rsidR="6332E559">
        <w:rPr>
          <w:rFonts w:ascii="Cambria" w:hAnsi="Cambria" w:eastAsia="Cambria" w:cs="Cambria"/>
          <w:sz w:val="24"/>
          <w:szCs w:val="24"/>
          <w:u w:val="none"/>
        </w:rPr>
        <w:t>clouds,</w:t>
      </w:r>
      <w:r w:rsidRPr="0DAA54C4" w:rsidR="15EC81D6">
        <w:rPr>
          <w:rFonts w:ascii="Cambria" w:hAnsi="Cambria" w:eastAsia="Cambria" w:cs="Cambria"/>
          <w:sz w:val="24"/>
          <w:szCs w:val="24"/>
          <w:u w:val="none"/>
        </w:rPr>
        <w:t xml:space="preserve"> and </w:t>
      </w:r>
      <w:r w:rsidRPr="0DAA54C4" w:rsidR="6B502E9D">
        <w:rPr>
          <w:rFonts w:ascii="Cambria" w:hAnsi="Cambria" w:eastAsia="Cambria" w:cs="Cambria"/>
          <w:sz w:val="24"/>
          <w:szCs w:val="24"/>
          <w:u w:val="none"/>
        </w:rPr>
        <w:t>height fog</w:t>
      </w:r>
      <w:r w:rsidRPr="0DAA54C4" w:rsidR="73F20BBF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  <w:r w:rsidRPr="0DAA54C4" w:rsidR="4234C8BC">
        <w:rPr>
          <w:rFonts w:ascii="Cambria" w:hAnsi="Cambria" w:eastAsia="Cambria" w:cs="Cambria"/>
          <w:sz w:val="24"/>
          <w:szCs w:val="24"/>
          <w:u w:val="none"/>
        </w:rPr>
        <w:t xml:space="preserve">Adding these creates the sky atmosphere and allows me to adjust it </w:t>
      </w:r>
      <w:r w:rsidRPr="0DAA54C4" w:rsidR="32159641">
        <w:rPr>
          <w:rFonts w:ascii="Cambria" w:hAnsi="Cambria" w:eastAsia="Cambria" w:cs="Cambria"/>
          <w:sz w:val="24"/>
          <w:szCs w:val="24"/>
          <w:u w:val="none"/>
        </w:rPr>
        <w:t>to</w:t>
      </w:r>
      <w:r w:rsidRPr="0DAA54C4" w:rsidR="4234C8BC">
        <w:rPr>
          <w:rFonts w:ascii="Cambria" w:hAnsi="Cambria" w:eastAsia="Cambria" w:cs="Cambria"/>
          <w:sz w:val="24"/>
          <w:szCs w:val="24"/>
          <w:u w:val="none"/>
        </w:rPr>
        <w:t xml:space="preserve"> my liking, by enabling Realtime lighting I can also move the location of the sun to get my</w:t>
      </w:r>
      <w:r w:rsidRPr="0DAA54C4" w:rsidR="14D99F36">
        <w:rPr>
          <w:rFonts w:ascii="Cambria" w:hAnsi="Cambria" w:eastAsia="Cambria" w:cs="Cambria"/>
          <w:sz w:val="24"/>
          <w:szCs w:val="24"/>
          <w:u w:val="none"/>
        </w:rPr>
        <w:t xml:space="preserve"> desired lighting </w:t>
      </w:r>
      <w:r w:rsidRPr="0DAA54C4" w:rsidR="79A6DB99">
        <w:rPr>
          <w:rFonts w:ascii="Cambria" w:hAnsi="Cambria" w:eastAsia="Cambria" w:cs="Cambria"/>
          <w:sz w:val="24"/>
          <w:szCs w:val="24"/>
          <w:u w:val="none"/>
        </w:rPr>
        <w:t>effect</w:t>
      </w:r>
      <w:r w:rsidRPr="0DAA54C4" w:rsidR="14D99F36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</w:p>
    <w:p w:rsidR="10C37F86" w:rsidP="0DAA54C4" w:rsidRDefault="10C37F86" w14:paraId="4EB740C6" w14:textId="370DC725">
      <w:pPr>
        <w:pStyle w:val="Normal"/>
        <w:ind w:left="720"/>
        <w:jc w:val="left"/>
        <w:rPr>
          <w:rFonts w:ascii="Cambria" w:hAnsi="Cambria" w:eastAsia="Cambria" w:cs="Cambria"/>
        </w:rPr>
      </w:pPr>
      <w:bookmarkStart w:name="_Int_bKtjqZ21" w:id="444230194"/>
      <w:r w:rsidRPr="4BB1BA43" w:rsidR="10C37F86">
        <w:rPr>
          <w:rFonts w:ascii="Cambria" w:hAnsi="Cambria" w:eastAsia="Cambria" w:cs="Cambria"/>
        </w:rPr>
        <w:t>Next, I had to create the landscape</w:t>
      </w:r>
      <w:r w:rsidRPr="4BB1BA43" w:rsidR="7B727713">
        <w:rPr>
          <w:rFonts w:ascii="Cambria" w:hAnsi="Cambria" w:eastAsia="Cambria" w:cs="Cambria"/>
        </w:rPr>
        <w:t xml:space="preserve">, which is simply done by going into landscape mode and selecting “create landscape.” </w:t>
      </w:r>
      <w:r w:rsidRPr="4BB1BA43" w:rsidR="31F6EF55">
        <w:rPr>
          <w:rFonts w:ascii="Cambria" w:hAnsi="Cambria" w:eastAsia="Cambria" w:cs="Cambria"/>
        </w:rPr>
        <w:t xml:space="preserve">I decided that the best way to add water to the scene </w:t>
      </w:r>
      <w:r w:rsidRPr="4BB1BA43" w:rsidR="275FB0EC">
        <w:rPr>
          <w:rFonts w:ascii="Cambria" w:hAnsi="Cambria" w:eastAsia="Cambria" w:cs="Cambria"/>
        </w:rPr>
        <w:t>was to add an ocean water body to the environment</w:t>
      </w:r>
      <w:r w:rsidRPr="4BB1BA43" w:rsidR="1F263810">
        <w:rPr>
          <w:rFonts w:ascii="Cambria" w:hAnsi="Cambria" w:eastAsia="Cambria" w:cs="Cambria"/>
        </w:rPr>
        <w:t>.</w:t>
      </w:r>
      <w:bookmarkEnd w:id="444230194"/>
      <w:r w:rsidRPr="4BB1BA43" w:rsidR="1F263810">
        <w:rPr>
          <w:rFonts w:ascii="Cambria" w:hAnsi="Cambria" w:eastAsia="Cambria" w:cs="Cambria"/>
        </w:rPr>
        <w:t xml:space="preserve"> </w:t>
      </w:r>
      <w:r w:rsidRPr="4BB1BA43" w:rsidR="275FB0EC">
        <w:rPr>
          <w:rFonts w:ascii="Cambria" w:hAnsi="Cambria" w:eastAsia="Cambria" w:cs="Cambria"/>
        </w:rPr>
        <w:t>This type</w:t>
      </w:r>
      <w:r w:rsidRPr="4BB1BA43" w:rsidR="05332879">
        <w:rPr>
          <w:rFonts w:ascii="Cambria" w:hAnsi="Cambria" w:eastAsia="Cambria" w:cs="Cambria"/>
        </w:rPr>
        <w:t xml:space="preserve"> of water body will cover the entire world in water except </w:t>
      </w:r>
      <w:r w:rsidRPr="4BB1BA43" w:rsidR="05332879">
        <w:rPr>
          <w:rFonts w:ascii="Cambria" w:hAnsi="Cambria" w:eastAsia="Cambria" w:cs="Cambria"/>
        </w:rPr>
        <w:t>for</w:t>
      </w:r>
      <w:r w:rsidRPr="4BB1BA43" w:rsidR="05332879">
        <w:rPr>
          <w:rFonts w:ascii="Cambria" w:hAnsi="Cambria" w:eastAsia="Cambria" w:cs="Cambria"/>
        </w:rPr>
        <w:t xml:space="preserve"> an island, which size can be altered. </w:t>
      </w:r>
    </w:p>
    <w:p w:rsidR="23FE8A7B" w:rsidP="0DAA54C4" w:rsidRDefault="23FE8A7B" w14:paraId="799B3E3A" w14:textId="1FCA995A">
      <w:pPr>
        <w:pStyle w:val="Normal"/>
        <w:ind w:left="720"/>
        <w:jc w:val="left"/>
        <w:rPr>
          <w:rFonts w:ascii="Cambria" w:hAnsi="Cambria" w:eastAsia="Cambria" w:cs="Cambria"/>
        </w:rPr>
      </w:pPr>
      <w:r w:rsidRPr="75A9AF36" w:rsidR="23FE8A7B">
        <w:rPr>
          <w:rFonts w:ascii="Cambria" w:hAnsi="Cambria" w:eastAsia="Cambria" w:cs="Cambria"/>
        </w:rPr>
        <w:t>I wanted one of the key features of this environment to be the thin layer of water and puddles between the rocks. The best way to get this</w:t>
      </w:r>
      <w:r w:rsidRPr="75A9AF36" w:rsidR="48C013DF">
        <w:rPr>
          <w:rFonts w:ascii="Cambria" w:hAnsi="Cambria" w:eastAsia="Cambria" w:cs="Cambria"/>
        </w:rPr>
        <w:t xml:space="preserve"> effect was to use mega scans and other ground assets instead of manipulating or sculpting the landscape below. </w:t>
      </w:r>
      <w:r w:rsidRPr="75A9AF36" w:rsidR="17BAB7A2">
        <w:rPr>
          <w:rFonts w:ascii="Cambria" w:hAnsi="Cambria" w:eastAsia="Cambria" w:cs="Cambria"/>
        </w:rPr>
        <w:t>It is</w:t>
      </w:r>
      <w:r w:rsidRPr="75A9AF36" w:rsidR="48C013DF">
        <w:rPr>
          <w:rFonts w:ascii="Cambria" w:hAnsi="Cambria" w:eastAsia="Cambria" w:cs="Cambria"/>
        </w:rPr>
        <w:t xml:space="preserve"> for this </w:t>
      </w:r>
      <w:r w:rsidRPr="75A9AF36" w:rsidR="0F617603">
        <w:rPr>
          <w:rFonts w:ascii="Cambria" w:hAnsi="Cambria" w:eastAsia="Cambria" w:cs="Cambria"/>
        </w:rPr>
        <w:t>reason</w:t>
      </w:r>
      <w:r w:rsidRPr="75A9AF36" w:rsidR="0C1495E5">
        <w:rPr>
          <w:rFonts w:ascii="Cambria" w:hAnsi="Cambria" w:eastAsia="Cambria" w:cs="Cambria"/>
        </w:rPr>
        <w:t xml:space="preserve"> that</w:t>
      </w:r>
      <w:r w:rsidRPr="75A9AF36" w:rsidR="48C013DF">
        <w:rPr>
          <w:rFonts w:ascii="Cambria" w:hAnsi="Cambria" w:eastAsia="Cambria" w:cs="Cambria"/>
        </w:rPr>
        <w:t xml:space="preserve"> I </w:t>
      </w:r>
      <w:r w:rsidRPr="75A9AF36" w:rsidR="50505BC6">
        <w:rPr>
          <w:rFonts w:ascii="Cambria" w:hAnsi="Cambria" w:eastAsia="Cambria" w:cs="Cambria"/>
        </w:rPr>
        <w:t xml:space="preserve">made the landscape </w:t>
      </w:r>
      <w:bookmarkStart w:name="_Int_83zVoz7B" w:id="969231499"/>
      <w:r w:rsidRPr="75A9AF36" w:rsidR="50505BC6">
        <w:rPr>
          <w:rFonts w:ascii="Cambria" w:hAnsi="Cambria" w:eastAsia="Cambria" w:cs="Cambria"/>
        </w:rPr>
        <w:t>very small</w:t>
      </w:r>
      <w:bookmarkEnd w:id="969231499"/>
      <w:r w:rsidRPr="75A9AF36" w:rsidR="0543CC5A">
        <w:rPr>
          <w:rFonts w:ascii="Cambria" w:hAnsi="Cambria" w:eastAsia="Cambria" w:cs="Cambria"/>
        </w:rPr>
        <w:t xml:space="preserve">, giving me more room to drop in the assets from the </w:t>
      </w:r>
      <w:r w:rsidRPr="75A9AF36" w:rsidR="0543CC5A">
        <w:rPr>
          <w:rFonts w:ascii="Cambria" w:hAnsi="Cambria" w:eastAsia="Cambria" w:cs="Cambria"/>
        </w:rPr>
        <w:t>Quixel</w:t>
      </w:r>
      <w:r w:rsidRPr="75A9AF36" w:rsidR="0543CC5A">
        <w:rPr>
          <w:rFonts w:ascii="Cambria" w:hAnsi="Cambria" w:eastAsia="Cambria" w:cs="Cambria"/>
        </w:rPr>
        <w:t xml:space="preserve"> store. </w:t>
      </w:r>
    </w:p>
    <w:p w:rsidR="0DAA54C4" w:rsidP="0DAA54C4" w:rsidRDefault="0DAA54C4" w14:paraId="230A0F7C" w14:textId="040027D4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</w:p>
    <w:p w:rsidR="68F3811A" w:rsidP="0DAA54C4" w:rsidRDefault="68F3811A" w14:paraId="2B7E871A" w14:textId="0EBCC721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0DAA54C4" w:rsidR="68F3811A">
        <w:rPr>
          <w:rFonts w:ascii="Cambria" w:hAnsi="Cambria" w:eastAsia="Cambria" w:cs="Cambria"/>
          <w:sz w:val="28"/>
          <w:szCs w:val="28"/>
          <w:u w:val="single"/>
        </w:rPr>
        <w:t>Base Assets</w:t>
      </w:r>
    </w:p>
    <w:p w:rsidR="0E5922B7" w:rsidP="0DAA54C4" w:rsidRDefault="0E5922B7" w14:paraId="2C55AE08" w14:textId="6C67B84B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1542EE90" w:rsidR="0E5922B7">
        <w:rPr>
          <w:rFonts w:ascii="Cambria" w:hAnsi="Cambria" w:eastAsia="Cambria" w:cs="Cambria"/>
          <w:sz w:val="24"/>
          <w:szCs w:val="24"/>
          <w:u w:val="none"/>
        </w:rPr>
        <w:t>I downloaded a pack</w:t>
      </w:r>
      <w:r w:rsidRPr="1542EE90" w:rsidR="76204749">
        <w:rPr>
          <w:rFonts w:ascii="Cambria" w:hAnsi="Cambria" w:eastAsia="Cambria" w:cs="Cambria"/>
          <w:sz w:val="24"/>
          <w:szCs w:val="24"/>
          <w:u w:val="none"/>
        </w:rPr>
        <w:t xml:space="preserve"> of megascans</w:t>
      </w:r>
      <w:r w:rsidRPr="1542EE90" w:rsidR="0E5922B7">
        <w:rPr>
          <w:rFonts w:ascii="Cambria" w:hAnsi="Cambria" w:eastAsia="Cambria" w:cs="Cambria"/>
          <w:sz w:val="24"/>
          <w:szCs w:val="24"/>
          <w:u w:val="none"/>
        </w:rPr>
        <w:t xml:space="preserve"> called Nordic coast collection, which included many ground, cliff and rock assets that suited the style I</w:t>
      </w:r>
      <w:r w:rsidRPr="1542EE90" w:rsidR="7ADA00C5">
        <w:rPr>
          <w:rFonts w:ascii="Cambria" w:hAnsi="Cambria" w:eastAsia="Cambria" w:cs="Cambria"/>
          <w:sz w:val="24"/>
          <w:szCs w:val="24"/>
          <w:u w:val="none"/>
        </w:rPr>
        <w:t xml:space="preserve"> wanted for the environment. </w:t>
      </w:r>
    </w:p>
    <w:p w:rsidR="3A9CDB2A" w:rsidP="0DAA54C4" w:rsidRDefault="3A9CDB2A" w14:paraId="22A5F0A3" w14:textId="06F32BEF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0DAA54C4" w:rsidR="3A9CDB2A">
        <w:rPr>
          <w:rFonts w:ascii="Cambria" w:hAnsi="Cambria" w:eastAsia="Cambria" w:cs="Cambria"/>
          <w:sz w:val="24"/>
          <w:szCs w:val="24"/>
          <w:u w:val="none"/>
        </w:rPr>
        <w:t>I placed the cliffs first so that I had a guideline of where the ground would be placed between them. I used a couple different cliff assets and manipulated their size and</w:t>
      </w:r>
      <w:r w:rsidRPr="0DAA54C4" w:rsidR="79272012">
        <w:rPr>
          <w:rFonts w:ascii="Cambria" w:hAnsi="Cambria" w:eastAsia="Cambria" w:cs="Cambria"/>
          <w:sz w:val="24"/>
          <w:szCs w:val="24"/>
          <w:u w:val="none"/>
        </w:rPr>
        <w:t xml:space="preserve"> locations so that they blended seamlessly together, looking like one cliff instead of multiple. </w:t>
      </w:r>
      <w:r w:rsidRPr="0DAA54C4" w:rsidR="342C042F">
        <w:rPr>
          <w:rFonts w:ascii="Cambria" w:hAnsi="Cambria" w:eastAsia="Cambria" w:cs="Cambria"/>
          <w:sz w:val="24"/>
          <w:szCs w:val="24"/>
          <w:u w:val="none"/>
        </w:rPr>
        <w:t>I then started placing the ground assets between the cliffs, bridging the gap. Using a similar method of mixing and matching the assets themsel</w:t>
      </w:r>
      <w:r w:rsidRPr="0DAA54C4" w:rsidR="17ACB5E2">
        <w:rPr>
          <w:rFonts w:ascii="Cambria" w:hAnsi="Cambria" w:eastAsia="Cambria" w:cs="Cambria"/>
          <w:sz w:val="24"/>
          <w:szCs w:val="24"/>
          <w:u w:val="none"/>
        </w:rPr>
        <w:t xml:space="preserve">ves and the size of them. I </w:t>
      </w:r>
      <w:r w:rsidRPr="0DAA54C4" w:rsidR="5E6D722D">
        <w:rPr>
          <w:rFonts w:ascii="Cambria" w:hAnsi="Cambria" w:eastAsia="Cambria" w:cs="Cambria"/>
          <w:sz w:val="24"/>
          <w:szCs w:val="24"/>
          <w:u w:val="none"/>
        </w:rPr>
        <w:t xml:space="preserve">wanted the base of the valley to </w:t>
      </w:r>
      <w:r w:rsidRPr="0DAA54C4" w:rsidR="5270D6BC">
        <w:rPr>
          <w:rFonts w:ascii="Cambria" w:hAnsi="Cambria" w:eastAsia="Cambria" w:cs="Cambria"/>
          <w:sz w:val="24"/>
          <w:szCs w:val="24"/>
          <w:u w:val="none"/>
        </w:rPr>
        <w:t>be rocky</w:t>
      </w:r>
      <w:r w:rsidRPr="0DAA54C4" w:rsidR="5E6D722D">
        <w:rPr>
          <w:rFonts w:ascii="Cambria" w:hAnsi="Cambria" w:eastAsia="Cambria" w:cs="Cambria"/>
          <w:sz w:val="24"/>
          <w:szCs w:val="24"/>
          <w:u w:val="none"/>
        </w:rPr>
        <w:t xml:space="preserve"> but also have grassy sections, so I made su</w:t>
      </w:r>
      <w:r w:rsidRPr="0DAA54C4" w:rsidR="7888DE70">
        <w:rPr>
          <w:rFonts w:ascii="Cambria" w:hAnsi="Cambria" w:eastAsia="Cambria" w:cs="Cambria"/>
          <w:sz w:val="24"/>
          <w:szCs w:val="24"/>
          <w:u w:val="none"/>
        </w:rPr>
        <w:t xml:space="preserve">re </w:t>
      </w:r>
      <w:r w:rsidRPr="0DAA54C4" w:rsidR="198E5558">
        <w:rPr>
          <w:rFonts w:ascii="Cambria" w:hAnsi="Cambria" w:eastAsia="Cambria" w:cs="Cambria"/>
          <w:sz w:val="24"/>
          <w:szCs w:val="24"/>
          <w:u w:val="none"/>
        </w:rPr>
        <w:t>to use</w:t>
      </w:r>
      <w:r w:rsidRPr="0DAA54C4" w:rsidR="7888DE70">
        <w:rPr>
          <w:rFonts w:ascii="Cambria" w:hAnsi="Cambria" w:eastAsia="Cambria" w:cs="Cambria"/>
          <w:sz w:val="24"/>
          <w:szCs w:val="24"/>
          <w:u w:val="none"/>
        </w:rPr>
        <w:t xml:space="preserve"> assets that include both. </w:t>
      </w:r>
      <w:r w:rsidRPr="0DAA54C4" w:rsidR="669779BC">
        <w:rPr>
          <w:rFonts w:ascii="Cambria" w:hAnsi="Cambria" w:eastAsia="Cambria" w:cs="Cambria"/>
          <w:sz w:val="24"/>
          <w:szCs w:val="24"/>
          <w:u w:val="none"/>
        </w:rPr>
        <w:t xml:space="preserve">Once placed I lowered the ground assets so that some of them would be </w:t>
      </w:r>
      <w:r w:rsidRPr="0DAA54C4" w:rsidR="34945A74">
        <w:rPr>
          <w:rFonts w:ascii="Cambria" w:hAnsi="Cambria" w:eastAsia="Cambria" w:cs="Cambria"/>
          <w:sz w:val="24"/>
          <w:szCs w:val="24"/>
          <w:u w:val="none"/>
        </w:rPr>
        <w:t>below</w:t>
      </w:r>
      <w:r w:rsidRPr="0DAA54C4" w:rsidR="669779BC">
        <w:rPr>
          <w:rFonts w:ascii="Cambria" w:hAnsi="Cambria" w:eastAsia="Cambria" w:cs="Cambria"/>
          <w:sz w:val="24"/>
          <w:szCs w:val="24"/>
          <w:u w:val="none"/>
        </w:rPr>
        <w:t xml:space="preserve"> the water level, </w:t>
      </w:r>
      <w:r w:rsidRPr="0DAA54C4" w:rsidR="3A0F3280">
        <w:rPr>
          <w:rFonts w:ascii="Cambria" w:hAnsi="Cambria" w:eastAsia="Cambria" w:cs="Cambria"/>
          <w:sz w:val="24"/>
          <w:szCs w:val="24"/>
          <w:u w:val="none"/>
        </w:rPr>
        <w:t xml:space="preserve">creating a “flooded” effect. </w:t>
      </w:r>
      <w:r w:rsidRPr="0DAA54C4" w:rsidR="2D50AAF2">
        <w:rPr>
          <w:rFonts w:ascii="Cambria" w:hAnsi="Cambria" w:eastAsia="Cambria" w:cs="Cambria"/>
          <w:sz w:val="24"/>
          <w:szCs w:val="24"/>
          <w:u w:val="none"/>
        </w:rPr>
        <w:t xml:space="preserve">I lowered some sections further to give a more natural and uneven look to the ground, making it more realistic. </w:t>
      </w:r>
    </w:p>
    <w:p w:rsidR="44E847B5" w:rsidP="0DAA54C4" w:rsidRDefault="44E847B5" w14:paraId="4B91BC2A" w14:textId="05E6C4D5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2940295F" w:rsidR="44E847B5">
        <w:rPr>
          <w:rFonts w:ascii="Cambria" w:hAnsi="Cambria" w:eastAsia="Cambria" w:cs="Cambria"/>
          <w:sz w:val="24"/>
          <w:szCs w:val="24"/>
          <w:u w:val="none"/>
        </w:rPr>
        <w:t>I faced one issue that was caused by me placing the ground assets well above the actual landscape</w:t>
      </w:r>
      <w:r w:rsidRPr="2940295F" w:rsidR="42C0AD56">
        <w:rPr>
          <w:rFonts w:ascii="Cambria" w:hAnsi="Cambria" w:eastAsia="Cambria" w:cs="Cambria"/>
          <w:sz w:val="24"/>
          <w:szCs w:val="24"/>
          <w:u w:val="none"/>
        </w:rPr>
        <w:t xml:space="preserve">, when looking at the scene from a low angle the absence of a foundation underneath the water is visible. To fix this </w:t>
      </w:r>
      <w:r w:rsidRPr="2940295F" w:rsidR="5B155E8E">
        <w:rPr>
          <w:rFonts w:ascii="Cambria" w:hAnsi="Cambria" w:eastAsia="Cambria" w:cs="Cambria"/>
          <w:sz w:val="24"/>
          <w:szCs w:val="24"/>
          <w:u w:val="none"/>
        </w:rPr>
        <w:t>I</w:t>
      </w:r>
      <w:r w:rsidRPr="2940295F" w:rsidR="42C0AD56">
        <w:rPr>
          <w:rFonts w:ascii="Cambria" w:hAnsi="Cambria" w:eastAsia="Cambria" w:cs="Cambria"/>
          <w:sz w:val="24"/>
          <w:szCs w:val="24"/>
          <w:u w:val="none"/>
        </w:rPr>
        <w:t xml:space="preserve"> placed more asse</w:t>
      </w:r>
      <w:r w:rsidRPr="2940295F" w:rsidR="34E5AD41">
        <w:rPr>
          <w:rFonts w:ascii="Cambria" w:hAnsi="Cambria" w:eastAsia="Cambria" w:cs="Cambria"/>
          <w:sz w:val="24"/>
          <w:szCs w:val="24"/>
          <w:u w:val="none"/>
        </w:rPr>
        <w:t xml:space="preserve">ts below the water level, so that they were completely submerged, </w:t>
      </w:r>
      <w:r w:rsidRPr="2940295F" w:rsidR="6D354C15">
        <w:rPr>
          <w:rFonts w:ascii="Cambria" w:hAnsi="Cambria" w:eastAsia="Cambria" w:cs="Cambria"/>
          <w:sz w:val="24"/>
          <w:szCs w:val="24"/>
          <w:u w:val="none"/>
        </w:rPr>
        <w:t xml:space="preserve">giving the effect of shallow waters before reaching the valley. </w:t>
      </w:r>
      <w:r w:rsidRPr="2940295F" w:rsidR="7AEFF600">
        <w:rPr>
          <w:rFonts w:ascii="Cambria" w:hAnsi="Cambria" w:eastAsia="Cambria" w:cs="Cambria"/>
          <w:sz w:val="24"/>
          <w:szCs w:val="24"/>
          <w:u w:val="none"/>
        </w:rPr>
        <w:t xml:space="preserve">I also placed large rocks further out in the water. </w:t>
      </w:r>
      <w:r w:rsidRPr="2940295F" w:rsidR="60CFD4C0">
        <w:rPr>
          <w:rFonts w:ascii="Cambria" w:hAnsi="Cambria" w:eastAsia="Cambria" w:cs="Cambria"/>
          <w:sz w:val="24"/>
          <w:szCs w:val="24"/>
          <w:u w:val="none"/>
        </w:rPr>
        <w:t xml:space="preserve">I found the color of the water to be very unnatural and distracting, as it was blue and not very transparent. To fix this </w:t>
      </w:r>
      <w:r w:rsidRPr="2940295F" w:rsidR="6105B0AA">
        <w:rPr>
          <w:rFonts w:ascii="Cambria" w:hAnsi="Cambria" w:eastAsia="Cambria" w:cs="Cambria"/>
          <w:sz w:val="24"/>
          <w:szCs w:val="24"/>
          <w:u w:val="none"/>
        </w:rPr>
        <w:t>I</w:t>
      </w:r>
      <w:r w:rsidRPr="2940295F" w:rsidR="60CFD4C0">
        <w:rPr>
          <w:rFonts w:ascii="Cambria" w:hAnsi="Cambria" w:eastAsia="Cambria" w:cs="Cambria"/>
          <w:sz w:val="24"/>
          <w:szCs w:val="24"/>
          <w:u w:val="none"/>
        </w:rPr>
        <w:t xml:space="preserve"> went into the water </w:t>
      </w:r>
      <w:r w:rsidRPr="2940295F" w:rsidR="5E10CC20">
        <w:rPr>
          <w:rFonts w:ascii="Cambria" w:hAnsi="Cambria" w:eastAsia="Cambria" w:cs="Cambria"/>
          <w:sz w:val="24"/>
          <w:szCs w:val="24"/>
          <w:u w:val="none"/>
        </w:rPr>
        <w:t>material, opened the global vector parameter tab, and changed the color from there to</w:t>
      </w:r>
      <w:r w:rsidRPr="2940295F" w:rsidR="052108B5">
        <w:rPr>
          <w:rFonts w:ascii="Cambria" w:hAnsi="Cambria" w:eastAsia="Cambria" w:cs="Cambria"/>
          <w:sz w:val="24"/>
          <w:szCs w:val="24"/>
          <w:u w:val="none"/>
        </w:rPr>
        <w:t xml:space="preserve"> white, which made it more transparent and realistic.</w:t>
      </w:r>
    </w:p>
    <w:p w:rsidR="2940295F" w:rsidP="2940295F" w:rsidRDefault="2940295F" w14:paraId="305FEC1C" w14:textId="75E7F13E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</w:p>
    <w:p w:rsidR="65FD1C51" w:rsidP="0DAA54C4" w:rsidRDefault="65FD1C51" w14:paraId="5205BE0F" w14:textId="2A44A0D9">
      <w:pPr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2940295F" w:rsidR="65FD1C51">
        <w:rPr>
          <w:rFonts w:ascii="Cambria" w:hAnsi="Cambria" w:eastAsia="Cambria" w:cs="Cambria"/>
          <w:sz w:val="28"/>
          <w:szCs w:val="28"/>
          <w:u w:val="single"/>
        </w:rPr>
        <w:t>Waterfall</w:t>
      </w:r>
      <w:r w:rsidRPr="2940295F" w:rsidR="5BE84EEA">
        <w:rPr>
          <w:rFonts w:ascii="Cambria" w:hAnsi="Cambria" w:eastAsia="Cambria" w:cs="Cambria"/>
          <w:sz w:val="28"/>
          <w:szCs w:val="28"/>
          <w:u w:val="single"/>
        </w:rPr>
        <w:t xml:space="preserve"> and </w:t>
      </w:r>
      <w:r w:rsidRPr="2940295F" w:rsidR="7C78B1F3">
        <w:rPr>
          <w:rFonts w:ascii="Cambria" w:hAnsi="Cambria" w:eastAsia="Cambria" w:cs="Cambria"/>
          <w:sz w:val="28"/>
          <w:szCs w:val="28"/>
          <w:u w:val="single"/>
        </w:rPr>
        <w:t>S</w:t>
      </w:r>
      <w:r w:rsidRPr="2940295F" w:rsidR="5BE84EEA">
        <w:rPr>
          <w:rFonts w:ascii="Cambria" w:hAnsi="Cambria" w:eastAsia="Cambria" w:cs="Cambria"/>
          <w:sz w:val="28"/>
          <w:szCs w:val="28"/>
          <w:u w:val="single"/>
        </w:rPr>
        <w:t>et dressing</w:t>
      </w:r>
    </w:p>
    <w:p w:rsidR="0DAA54C4" w:rsidP="0DAA54C4" w:rsidRDefault="0DAA54C4" w14:paraId="4A11ACB1" w14:textId="0D64F606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75A9AF36" w:rsidR="52FD83F6">
        <w:rPr>
          <w:rFonts w:ascii="Cambria" w:hAnsi="Cambria" w:eastAsia="Cambria" w:cs="Cambria"/>
          <w:sz w:val="24"/>
          <w:szCs w:val="24"/>
          <w:u w:val="none"/>
        </w:rPr>
        <w:t>For the waterfall</w:t>
      </w:r>
      <w:r w:rsidRPr="75A9AF36" w:rsidR="6ED673F6">
        <w:rPr>
          <w:rFonts w:ascii="Cambria" w:hAnsi="Cambria" w:eastAsia="Cambria" w:cs="Cambria"/>
          <w:sz w:val="24"/>
          <w:szCs w:val="24"/>
          <w:u w:val="none"/>
        </w:rPr>
        <w:t xml:space="preserve"> I downloaded a VD</w:t>
      </w:r>
      <w:r w:rsidRPr="75A9AF36" w:rsidR="44DCF8AC">
        <w:rPr>
          <w:rFonts w:ascii="Cambria" w:hAnsi="Cambria" w:eastAsia="Cambria" w:cs="Cambria"/>
          <w:sz w:val="24"/>
          <w:szCs w:val="24"/>
          <w:u w:val="none"/>
        </w:rPr>
        <w:t>B</w:t>
      </w:r>
      <w:r w:rsidRPr="75A9AF36" w:rsidR="6ED673F6">
        <w:rPr>
          <w:rFonts w:ascii="Cambria" w:hAnsi="Cambria" w:eastAsia="Cambria" w:cs="Cambria"/>
          <w:sz w:val="24"/>
          <w:szCs w:val="24"/>
          <w:u w:val="none"/>
        </w:rPr>
        <w:t xml:space="preserve"> file from the </w:t>
      </w:r>
      <w:r w:rsidRPr="75A9AF36" w:rsidR="728F16AE">
        <w:rPr>
          <w:rFonts w:ascii="Cambria" w:hAnsi="Cambria" w:eastAsia="Cambria" w:cs="Cambria"/>
          <w:sz w:val="24"/>
          <w:szCs w:val="24"/>
          <w:u w:val="none"/>
        </w:rPr>
        <w:t xml:space="preserve">Unreal marketplace. </w:t>
      </w:r>
      <w:r w:rsidRPr="75A9AF36" w:rsidR="2A330917">
        <w:rPr>
          <w:rFonts w:ascii="Cambria" w:hAnsi="Cambria" w:eastAsia="Cambria" w:cs="Cambria"/>
          <w:sz w:val="24"/>
          <w:szCs w:val="24"/>
          <w:u w:val="none"/>
        </w:rPr>
        <w:t>To use these files in Unreal I had to activate the pl</w:t>
      </w:r>
      <w:r w:rsidRPr="75A9AF36" w:rsidR="1C12583C">
        <w:rPr>
          <w:rFonts w:ascii="Cambria" w:hAnsi="Cambria" w:eastAsia="Cambria" w:cs="Cambria"/>
          <w:sz w:val="24"/>
          <w:szCs w:val="24"/>
          <w:u w:val="none"/>
        </w:rPr>
        <w:t xml:space="preserve">ugin, which meant I had to restart the program, then I could just bring the file </w:t>
      </w:r>
      <w:r w:rsidRPr="75A9AF36" w:rsidR="0A99CAFB">
        <w:rPr>
          <w:rFonts w:ascii="Cambria" w:hAnsi="Cambria" w:eastAsia="Cambria" w:cs="Cambria"/>
          <w:sz w:val="24"/>
          <w:szCs w:val="24"/>
          <w:u w:val="none"/>
        </w:rPr>
        <w:t>into</w:t>
      </w:r>
      <w:r w:rsidRPr="75A9AF36" w:rsidR="1C12583C">
        <w:rPr>
          <w:rFonts w:ascii="Cambria" w:hAnsi="Cambria" w:eastAsia="Cambria" w:cs="Cambria"/>
          <w:sz w:val="24"/>
          <w:szCs w:val="24"/>
          <w:u w:val="none"/>
        </w:rPr>
        <w:t xml:space="preserve"> the viewport and pla</w:t>
      </w:r>
      <w:r w:rsidRPr="75A9AF36" w:rsidR="13B00C78">
        <w:rPr>
          <w:rFonts w:ascii="Cambria" w:hAnsi="Cambria" w:eastAsia="Cambria" w:cs="Cambria"/>
          <w:sz w:val="24"/>
          <w:szCs w:val="24"/>
          <w:u w:val="none"/>
        </w:rPr>
        <w:t>ce it</w:t>
      </w:r>
      <w:r w:rsidRPr="75A9AF36" w:rsidR="57DA7BCA">
        <w:rPr>
          <w:rFonts w:ascii="Cambria" w:hAnsi="Cambria" w:eastAsia="Cambria" w:cs="Cambria"/>
          <w:sz w:val="24"/>
          <w:szCs w:val="24"/>
          <w:u w:val="none"/>
        </w:rPr>
        <w:t xml:space="preserve"> where I wanted. I manipulated its size and made it match one of the </w:t>
      </w:r>
      <w:r w:rsidRPr="75A9AF36" w:rsidR="71EA396A">
        <w:rPr>
          <w:rFonts w:ascii="Cambria" w:hAnsi="Cambria" w:eastAsia="Cambria" w:cs="Cambria"/>
          <w:sz w:val="24"/>
          <w:szCs w:val="24"/>
          <w:u w:val="none"/>
        </w:rPr>
        <w:t>cliffs and</w:t>
      </w:r>
      <w:r w:rsidRPr="75A9AF36" w:rsidR="57DA7BCA">
        <w:rPr>
          <w:rFonts w:ascii="Cambria" w:hAnsi="Cambria" w:eastAsia="Cambria" w:cs="Cambria"/>
          <w:sz w:val="24"/>
          <w:szCs w:val="24"/>
          <w:u w:val="none"/>
        </w:rPr>
        <w:t xml:space="preserve"> then placed a couple more ro</w:t>
      </w:r>
      <w:r w:rsidRPr="75A9AF36" w:rsidR="46A3B1FD">
        <w:rPr>
          <w:rFonts w:ascii="Cambria" w:hAnsi="Cambria" w:eastAsia="Cambria" w:cs="Cambria"/>
          <w:sz w:val="24"/>
          <w:szCs w:val="24"/>
          <w:u w:val="none"/>
        </w:rPr>
        <w:t xml:space="preserve">cks so that the waterfall was not floating over the edge. </w:t>
      </w:r>
      <w:r w:rsidRPr="75A9AF36" w:rsidR="76925E89">
        <w:rPr>
          <w:rFonts w:ascii="Cambria" w:hAnsi="Cambria" w:eastAsia="Cambria" w:cs="Cambria"/>
          <w:sz w:val="24"/>
          <w:szCs w:val="24"/>
          <w:u w:val="none"/>
        </w:rPr>
        <w:t xml:space="preserve">The waterfall effects also </w:t>
      </w:r>
      <w:r w:rsidRPr="75A9AF36" w:rsidR="4D6F5F6B">
        <w:rPr>
          <w:rFonts w:ascii="Cambria" w:hAnsi="Cambria" w:eastAsia="Cambria" w:cs="Cambria"/>
          <w:sz w:val="24"/>
          <w:szCs w:val="24"/>
          <w:u w:val="none"/>
        </w:rPr>
        <w:t>included</w:t>
      </w:r>
      <w:r w:rsidRPr="75A9AF36" w:rsidR="76925E89">
        <w:rPr>
          <w:rFonts w:ascii="Cambria" w:hAnsi="Cambria" w:eastAsia="Cambria" w:cs="Cambria"/>
          <w:sz w:val="24"/>
          <w:szCs w:val="24"/>
          <w:u w:val="none"/>
        </w:rPr>
        <w:t xml:space="preserve"> a few water splashes and mist effects, which I could then place</w:t>
      </w:r>
      <w:r w:rsidRPr="75A9AF36" w:rsidR="54C31A5B">
        <w:rPr>
          <w:rFonts w:ascii="Cambria" w:hAnsi="Cambria" w:eastAsia="Cambria" w:cs="Cambria"/>
          <w:sz w:val="24"/>
          <w:szCs w:val="24"/>
          <w:u w:val="none"/>
        </w:rPr>
        <w:t xml:space="preserve"> below the waterfall, blending it into the water. </w:t>
      </w:r>
      <w:r w:rsidRPr="75A9AF36" w:rsidR="0651394F">
        <w:rPr>
          <w:rFonts w:ascii="Cambria" w:hAnsi="Cambria" w:eastAsia="Cambria" w:cs="Cambria"/>
          <w:sz w:val="24"/>
          <w:szCs w:val="24"/>
          <w:u w:val="none"/>
        </w:rPr>
        <w:t>Without these splashes, and mist affects the waterfall would look awkward because there was a disconnect between it and the water simulation below</w:t>
      </w:r>
      <w:r w:rsidRPr="75A9AF36" w:rsidR="72F00ED0">
        <w:rPr>
          <w:rFonts w:ascii="Cambria" w:hAnsi="Cambria" w:eastAsia="Cambria" w:cs="Cambria"/>
          <w:sz w:val="24"/>
          <w:szCs w:val="24"/>
          <w:u w:val="none"/>
        </w:rPr>
        <w:t xml:space="preserve">. Adding these </w:t>
      </w:r>
      <w:r w:rsidRPr="75A9AF36" w:rsidR="72F00ED0">
        <w:rPr>
          <w:rFonts w:ascii="Cambria" w:hAnsi="Cambria" w:eastAsia="Cambria" w:cs="Cambria"/>
          <w:sz w:val="24"/>
          <w:szCs w:val="24"/>
          <w:u w:val="none"/>
        </w:rPr>
        <w:t>effects</w:t>
      </w:r>
      <w:r w:rsidRPr="75A9AF36" w:rsidR="72F00ED0">
        <w:rPr>
          <w:rFonts w:ascii="Cambria" w:hAnsi="Cambria" w:eastAsia="Cambria" w:cs="Cambria"/>
          <w:sz w:val="24"/>
          <w:szCs w:val="24"/>
          <w:u w:val="none"/>
        </w:rPr>
        <w:t xml:space="preserve"> covered up the disconnect.</w:t>
      </w:r>
    </w:p>
    <w:p w:rsidR="5F805433" w:rsidP="75A9AF36" w:rsidRDefault="5F805433" w14:paraId="4ACE48FC" w14:textId="52850E8F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75A9AF36" w:rsidR="5F805433">
        <w:rPr>
          <w:rFonts w:ascii="Cambria" w:hAnsi="Cambria" w:eastAsia="Cambria" w:cs="Cambria"/>
          <w:sz w:val="24"/>
          <w:szCs w:val="24"/>
          <w:u w:val="none"/>
        </w:rPr>
        <w:t>For set dressing I downloaded a pack of statues</w:t>
      </w:r>
      <w:r w:rsidRPr="75A9AF36" w:rsidR="0CD6A5DF">
        <w:rPr>
          <w:rFonts w:ascii="Cambria" w:hAnsi="Cambria" w:eastAsia="Cambria" w:cs="Cambria"/>
          <w:sz w:val="24"/>
          <w:szCs w:val="24"/>
          <w:u w:val="none"/>
        </w:rPr>
        <w:t xml:space="preserve"> that I could then place around the environment. I wanted </w:t>
      </w:r>
      <w:r w:rsidRPr="75A9AF36" w:rsidR="1347E4C1">
        <w:rPr>
          <w:rFonts w:ascii="Cambria" w:hAnsi="Cambria" w:eastAsia="Cambria" w:cs="Cambria"/>
          <w:sz w:val="24"/>
          <w:szCs w:val="24"/>
          <w:u w:val="none"/>
        </w:rPr>
        <w:t>the environment to look like there had once been civilization, but floods and waves had eroded most of its last remnants. Th</w:t>
      </w:r>
      <w:r w:rsidRPr="75A9AF36" w:rsidR="4C03F35F">
        <w:rPr>
          <w:rFonts w:ascii="Cambria" w:hAnsi="Cambria" w:eastAsia="Cambria" w:cs="Cambria"/>
          <w:sz w:val="24"/>
          <w:szCs w:val="24"/>
          <w:u w:val="none"/>
        </w:rPr>
        <w:t xml:space="preserve">e </w:t>
      </w:r>
    </w:p>
    <w:p w:rsidR="5F805433" w:rsidP="2940295F" w:rsidRDefault="5F805433" w14:paraId="44CAB4C8" w14:textId="017A7D75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1347E4C1">
        <w:rPr>
          <w:rFonts w:ascii="Cambria" w:hAnsi="Cambria" w:eastAsia="Cambria" w:cs="Cambria"/>
          <w:sz w:val="24"/>
          <w:szCs w:val="24"/>
          <w:u w:val="none"/>
        </w:rPr>
        <w:t>waterfall also</w:t>
      </w:r>
      <w:r w:rsidRPr="4BB1BA43" w:rsidR="4D603A4A">
        <w:rPr>
          <w:rFonts w:ascii="Cambria" w:hAnsi="Cambria" w:eastAsia="Cambria" w:cs="Cambria"/>
          <w:sz w:val="24"/>
          <w:szCs w:val="24"/>
          <w:u w:val="none"/>
        </w:rPr>
        <w:t xml:space="preserve"> had </w:t>
      </w:r>
      <w:bookmarkStart w:name="_Int_raV6ryWt" w:id="867408519"/>
      <w:r w:rsidRPr="4BB1BA43" w:rsidR="4D603A4A">
        <w:rPr>
          <w:rFonts w:ascii="Cambria" w:hAnsi="Cambria" w:eastAsia="Cambria" w:cs="Cambria"/>
          <w:sz w:val="24"/>
          <w:szCs w:val="24"/>
          <w:u w:val="none"/>
        </w:rPr>
        <w:t>a man-made</w:t>
      </w:r>
      <w:bookmarkEnd w:id="867408519"/>
      <w:r w:rsidRPr="4BB1BA43" w:rsidR="4D603A4A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4BB1BA43" w:rsidR="627BF0B6">
        <w:rPr>
          <w:rFonts w:ascii="Cambria" w:hAnsi="Cambria" w:eastAsia="Cambria" w:cs="Cambria"/>
          <w:sz w:val="24"/>
          <w:szCs w:val="24"/>
          <w:u w:val="none"/>
        </w:rPr>
        <w:t>effect</w:t>
      </w:r>
      <w:r w:rsidRPr="4BB1BA43" w:rsidR="4D603A4A">
        <w:rPr>
          <w:rFonts w:ascii="Cambria" w:hAnsi="Cambria" w:eastAsia="Cambria" w:cs="Cambria"/>
          <w:sz w:val="24"/>
          <w:szCs w:val="24"/>
          <w:u w:val="none"/>
        </w:rPr>
        <w:t xml:space="preserve"> to it, addin</w:t>
      </w:r>
      <w:r w:rsidRPr="4BB1BA43" w:rsidR="4D603A4A">
        <w:rPr>
          <w:rFonts w:ascii="Cambria" w:hAnsi="Cambria" w:eastAsia="Cambria" w:cs="Cambria"/>
          <w:sz w:val="24"/>
          <w:szCs w:val="24"/>
          <w:u w:val="none"/>
        </w:rPr>
        <w:t xml:space="preserve">g to the </w:t>
      </w:r>
      <w:r w:rsidRPr="4BB1BA43" w:rsidR="36C56E37">
        <w:rPr>
          <w:rFonts w:ascii="Cambria" w:hAnsi="Cambria" w:eastAsia="Cambria" w:cs="Cambria"/>
          <w:sz w:val="24"/>
          <w:szCs w:val="24"/>
          <w:u w:val="none"/>
        </w:rPr>
        <w:t xml:space="preserve">idea of a lost civilization. </w:t>
      </w:r>
      <w:r w:rsidR="78F8C3D6">
        <w:drawing>
          <wp:inline wp14:editId="1C18B90E" wp14:anchorId="64865CB5">
            <wp:extent cx="3590925" cy="1766689"/>
            <wp:effectExtent l="0" t="0" r="0" b="0"/>
            <wp:docPr id="19920990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41ecdcf053431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90925" cy="1766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42EE90" w:rsidP="1542EE90" w:rsidRDefault="1542EE90" w14:paraId="6802CEE0" w14:textId="2C69C0AC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7AAAF8A0" w:rsidP="1542EE90" w:rsidRDefault="7AAAF8A0" w14:paraId="1D541D27" w14:textId="2C274D29">
      <w:pPr>
        <w:pStyle w:val="Normal"/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1542EE90" w:rsidR="7AAAF8A0">
        <w:rPr>
          <w:rFonts w:ascii="Cambria" w:hAnsi="Cambria" w:eastAsia="Cambria" w:cs="Cambria"/>
          <w:sz w:val="28"/>
          <w:szCs w:val="28"/>
          <w:u w:val="single"/>
        </w:rPr>
        <w:t xml:space="preserve">Changing </w:t>
      </w:r>
      <w:r w:rsidRPr="1542EE90" w:rsidR="7AAAF8A0">
        <w:rPr>
          <w:rFonts w:ascii="Cambria" w:hAnsi="Cambria" w:eastAsia="Cambria" w:cs="Cambria"/>
          <w:sz w:val="28"/>
          <w:szCs w:val="28"/>
          <w:u w:val="single"/>
        </w:rPr>
        <w:t>wate</w:t>
      </w:r>
      <w:r w:rsidRPr="1542EE90" w:rsidR="7AAAF8A0">
        <w:rPr>
          <w:rFonts w:ascii="Cambria" w:hAnsi="Cambria" w:eastAsia="Cambria" w:cs="Cambria"/>
          <w:sz w:val="28"/>
          <w:szCs w:val="28"/>
          <w:u w:val="single"/>
        </w:rPr>
        <w:t>rfall</w:t>
      </w:r>
    </w:p>
    <w:p w:rsidR="6E45CB46" w:rsidP="75A9AF36" w:rsidRDefault="6E45CB46" w14:paraId="05A24E37" w14:textId="7E693835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6E45CB46">
        <w:rPr>
          <w:rFonts w:ascii="Cambria" w:hAnsi="Cambria" w:eastAsia="Cambria" w:cs="Cambria"/>
          <w:sz w:val="24"/>
          <w:szCs w:val="24"/>
          <w:u w:val="none"/>
        </w:rPr>
        <w:t xml:space="preserve">After viewing the scene in a sequence editor, I saw that the waterfall </w:t>
      </w:r>
      <w:r w:rsidRPr="4BB1BA43" w:rsidR="7F02863D">
        <w:rPr>
          <w:rFonts w:ascii="Cambria" w:hAnsi="Cambria" w:eastAsia="Cambria" w:cs="Cambria"/>
          <w:sz w:val="24"/>
          <w:szCs w:val="24"/>
          <w:u w:val="none"/>
        </w:rPr>
        <w:t>did not</w:t>
      </w:r>
      <w:r w:rsidRPr="4BB1BA43" w:rsidR="6E45CB46">
        <w:rPr>
          <w:rFonts w:ascii="Cambria" w:hAnsi="Cambria" w:eastAsia="Cambria" w:cs="Cambria"/>
          <w:sz w:val="24"/>
          <w:szCs w:val="24"/>
          <w:u w:val="none"/>
        </w:rPr>
        <w:t xml:space="preserve"> match the rest of the scene </w:t>
      </w:r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as it was </w:t>
      </w:r>
      <w:bookmarkStart w:name="_Int_N7xjGgVZ" w:id="1627738365"/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>a different style</w:t>
      </w:r>
      <w:bookmarkEnd w:id="1627738365"/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 and was of a lesser quality. I then decided to remove it and try </w:t>
      </w:r>
      <w:bookmarkStart w:name="_Int_3cjaSBZ9" w:id="1708567385"/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a </w:t>
      </w:r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>different</w:t>
      </w:r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 way</w:t>
      </w:r>
      <w:bookmarkEnd w:id="1708567385"/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 of making one. </w:t>
      </w:r>
    </w:p>
    <w:p w:rsidR="119B88B3" w:rsidP="75A9AF36" w:rsidRDefault="119B88B3" w14:paraId="3FAEACB1" w14:textId="48F3E71E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119B88B3">
        <w:rPr>
          <w:rFonts w:ascii="Cambria" w:hAnsi="Cambria" w:eastAsia="Cambria" w:cs="Cambria"/>
          <w:sz w:val="24"/>
          <w:szCs w:val="24"/>
          <w:u w:val="none"/>
        </w:rPr>
        <w:t xml:space="preserve">To make the more convincing waterfall, I thought it was best to simulate one instead of using a FBX or VDB file. </w:t>
      </w:r>
      <w:r w:rsidRPr="4BB1BA43" w:rsidR="522612A4">
        <w:rPr>
          <w:rFonts w:ascii="Cambria" w:hAnsi="Cambria" w:eastAsia="Cambria" w:cs="Cambria"/>
          <w:sz w:val="24"/>
          <w:szCs w:val="24"/>
          <w:u w:val="none"/>
        </w:rPr>
        <w:t xml:space="preserve">I downloaded a plugin called Fluid Flux from the Unreal Marketplace, which allowed me </w:t>
      </w:r>
      <w:r w:rsidRPr="4BB1BA43" w:rsidR="0E14A89C">
        <w:rPr>
          <w:rFonts w:ascii="Cambria" w:hAnsi="Cambria" w:eastAsia="Cambria" w:cs="Cambria"/>
          <w:sz w:val="24"/>
          <w:szCs w:val="24"/>
          <w:u w:val="none"/>
        </w:rPr>
        <w:t xml:space="preserve">to simulate </w:t>
      </w:r>
      <w:bookmarkStart w:name="_Int_awkerPmn" w:id="1325500582"/>
      <w:r w:rsidRPr="4BB1BA43" w:rsidR="0E14A89C">
        <w:rPr>
          <w:rFonts w:ascii="Cambria" w:hAnsi="Cambria" w:eastAsia="Cambria" w:cs="Cambria"/>
          <w:sz w:val="24"/>
          <w:szCs w:val="24"/>
          <w:u w:val="none"/>
        </w:rPr>
        <w:t>very accurate</w:t>
      </w:r>
      <w:bookmarkEnd w:id="1325500582"/>
      <w:r w:rsidRPr="4BB1BA43" w:rsidR="0E14A89C">
        <w:rPr>
          <w:rFonts w:ascii="Cambria" w:hAnsi="Cambria" w:eastAsia="Cambria" w:cs="Cambria"/>
          <w:sz w:val="24"/>
          <w:szCs w:val="24"/>
          <w:u w:val="none"/>
        </w:rPr>
        <w:t xml:space="preserve"> water systems. The first step was to place a </w:t>
      </w:r>
      <w:r w:rsidRPr="4BB1BA43" w:rsidR="39994E0A">
        <w:rPr>
          <w:rFonts w:ascii="Cambria" w:hAnsi="Cambria" w:eastAsia="Cambria" w:cs="Cambria"/>
          <w:sz w:val="24"/>
          <w:szCs w:val="24"/>
          <w:u w:val="none"/>
        </w:rPr>
        <w:t xml:space="preserve">fluid flux domain into the scene, a box that allows me to </w:t>
      </w:r>
      <w:r w:rsidRPr="4BB1BA43" w:rsidR="39994E0A">
        <w:rPr>
          <w:rFonts w:ascii="Cambria" w:hAnsi="Cambria" w:eastAsia="Cambria" w:cs="Cambria"/>
          <w:sz w:val="24"/>
          <w:szCs w:val="24"/>
          <w:u w:val="none"/>
        </w:rPr>
        <w:t>determine</w:t>
      </w:r>
      <w:r w:rsidRPr="4BB1BA43" w:rsidR="39994E0A">
        <w:rPr>
          <w:rFonts w:ascii="Cambria" w:hAnsi="Cambria" w:eastAsia="Cambria" w:cs="Cambria"/>
          <w:sz w:val="24"/>
          <w:szCs w:val="24"/>
          <w:u w:val="none"/>
        </w:rPr>
        <w:t xml:space="preserve"> the boundaries of where the water can travel, and then I added a water source above the cliffs, </w:t>
      </w:r>
      <w:r w:rsidRPr="4BB1BA43" w:rsidR="39994E0A">
        <w:rPr>
          <w:rFonts w:ascii="Cambria" w:hAnsi="Cambria" w:eastAsia="Cambria" w:cs="Cambria"/>
          <w:sz w:val="24"/>
          <w:szCs w:val="24"/>
          <w:u w:val="none"/>
        </w:rPr>
        <w:t>determining</w:t>
      </w:r>
      <w:r w:rsidRPr="4BB1BA43" w:rsidR="39994E0A">
        <w:rPr>
          <w:rFonts w:ascii="Cambria" w:hAnsi="Cambria" w:eastAsia="Cambria" w:cs="Cambria"/>
          <w:sz w:val="24"/>
          <w:szCs w:val="24"/>
          <w:u w:val="none"/>
        </w:rPr>
        <w:t xml:space="preserve"> where the water will fall from. </w:t>
      </w:r>
    </w:p>
    <w:p w:rsidR="4D2B212E" w:rsidP="75A9AF36" w:rsidRDefault="4D2B212E" w14:paraId="0D14CBD4" w14:textId="2F574A9A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4D2B212E">
        <w:rPr>
          <w:rFonts w:ascii="Cambria" w:hAnsi="Cambria" w:eastAsia="Cambria" w:cs="Cambria"/>
          <w:sz w:val="24"/>
          <w:szCs w:val="24"/>
          <w:u w:val="none"/>
        </w:rPr>
        <w:t xml:space="preserve">Getting the simulation right took a lot of tinkering, I had to change the height and dimensions of the domain constantly </w:t>
      </w:r>
      <w:r w:rsidRPr="4BB1BA43" w:rsidR="51FF6662">
        <w:rPr>
          <w:rFonts w:ascii="Cambria" w:hAnsi="Cambria" w:eastAsia="Cambria" w:cs="Cambria"/>
          <w:sz w:val="24"/>
          <w:szCs w:val="24"/>
          <w:u w:val="none"/>
        </w:rPr>
        <w:t xml:space="preserve">and change the amount of water that would be dropped, otherwise it would glitch. If the amount of water </w:t>
      </w:r>
      <w:bookmarkStart w:name="_Int_FK40lQEg" w:id="964543976"/>
      <w:r w:rsidRPr="4BB1BA43" w:rsidR="5B0626FA">
        <w:rPr>
          <w:rFonts w:ascii="Cambria" w:hAnsi="Cambria" w:eastAsia="Cambria" w:cs="Cambria"/>
          <w:sz w:val="24"/>
          <w:szCs w:val="24"/>
          <w:u w:val="none"/>
        </w:rPr>
        <w:t>was</w:t>
      </w:r>
      <w:bookmarkEnd w:id="964543976"/>
      <w:r w:rsidRPr="4BB1BA43" w:rsidR="51FF6662">
        <w:rPr>
          <w:rFonts w:ascii="Cambria" w:hAnsi="Cambria" w:eastAsia="Cambria" w:cs="Cambria"/>
          <w:sz w:val="24"/>
          <w:szCs w:val="24"/>
          <w:u w:val="none"/>
        </w:rPr>
        <w:t xml:space="preserve"> too much for the dimensions of </w:t>
      </w:r>
      <w:r w:rsidRPr="4BB1BA43" w:rsidR="7898EF22">
        <w:rPr>
          <w:rFonts w:ascii="Cambria" w:hAnsi="Cambria" w:eastAsia="Cambria" w:cs="Cambria"/>
          <w:sz w:val="24"/>
          <w:szCs w:val="24"/>
          <w:u w:val="none"/>
        </w:rPr>
        <w:t>the</w:t>
      </w:r>
      <w:r w:rsidRPr="4BB1BA43" w:rsidR="51FF6662">
        <w:rPr>
          <w:rFonts w:ascii="Cambria" w:hAnsi="Cambria" w:eastAsia="Cambria" w:cs="Cambria"/>
          <w:sz w:val="24"/>
          <w:szCs w:val="24"/>
          <w:u w:val="none"/>
        </w:rPr>
        <w:t xml:space="preserve"> domain</w:t>
      </w:r>
      <w:r w:rsidRPr="4BB1BA43" w:rsidR="2A1ECCA8">
        <w:rPr>
          <w:rFonts w:ascii="Cambria" w:hAnsi="Cambria" w:eastAsia="Cambria" w:cs="Cambria"/>
          <w:sz w:val="24"/>
          <w:szCs w:val="24"/>
          <w:u w:val="none"/>
        </w:rPr>
        <w:t>,</w:t>
      </w:r>
      <w:r w:rsidRPr="4BB1BA43" w:rsidR="51FF6662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4BB1BA43" w:rsidR="305D1552">
        <w:rPr>
          <w:rFonts w:ascii="Cambria" w:hAnsi="Cambria" w:eastAsia="Cambria" w:cs="Cambria"/>
          <w:sz w:val="24"/>
          <w:szCs w:val="24"/>
          <w:u w:val="none"/>
        </w:rPr>
        <w:t>t</w:t>
      </w:r>
      <w:r w:rsidRPr="4BB1BA43" w:rsidR="51FF6662">
        <w:rPr>
          <w:rFonts w:ascii="Cambria" w:hAnsi="Cambria" w:eastAsia="Cambria" w:cs="Cambria"/>
          <w:sz w:val="24"/>
          <w:szCs w:val="24"/>
          <w:u w:val="none"/>
        </w:rPr>
        <w:t xml:space="preserve">he water would </w:t>
      </w:r>
      <w:r w:rsidRPr="4BB1BA43" w:rsidR="64438B3A">
        <w:rPr>
          <w:rFonts w:ascii="Cambria" w:hAnsi="Cambria" w:eastAsia="Cambria" w:cs="Cambria"/>
          <w:sz w:val="24"/>
          <w:szCs w:val="24"/>
          <w:u w:val="none"/>
        </w:rPr>
        <w:t xml:space="preserve">form spikes </w:t>
      </w: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>and odd shape</w:t>
      </w:r>
      <w:r w:rsidRPr="4BB1BA43" w:rsidR="126F6A41">
        <w:rPr>
          <w:rFonts w:ascii="Cambria" w:hAnsi="Cambria" w:eastAsia="Cambria" w:cs="Cambria"/>
          <w:sz w:val="24"/>
          <w:szCs w:val="24"/>
          <w:u w:val="none"/>
        </w:rPr>
        <w:t>s</w:t>
      </w: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 xml:space="preserve"> because there was too little room, so </w:t>
      </w: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>to</w:t>
      </w: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 xml:space="preserve"> get a good simulation they had to be balanced.</w:t>
      </w:r>
    </w:p>
    <w:p w:rsidR="4A629554" w:rsidP="75A9AF36" w:rsidRDefault="4A629554" w14:paraId="3551A47F" w14:textId="2266836C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 xml:space="preserve">Another issue I faced was that the file I used for the cliff </w:t>
      </w:r>
      <w:r w:rsidRPr="4BB1BA43" w:rsidR="3C79827E">
        <w:rPr>
          <w:rFonts w:ascii="Cambria" w:hAnsi="Cambria" w:eastAsia="Cambria" w:cs="Cambria"/>
          <w:sz w:val="24"/>
          <w:szCs w:val="24"/>
          <w:u w:val="none"/>
        </w:rPr>
        <w:t>was not</w:t>
      </w:r>
      <w:r w:rsidRPr="4BB1BA43" w:rsidR="4A629554">
        <w:rPr>
          <w:rFonts w:ascii="Cambria" w:hAnsi="Cambria" w:eastAsia="Cambria" w:cs="Cambria"/>
          <w:sz w:val="24"/>
          <w:szCs w:val="24"/>
          <w:u w:val="none"/>
        </w:rPr>
        <w:t xml:space="preserve"> suitable for the simulation. </w:t>
      </w:r>
      <w:r w:rsidRPr="4BB1BA43" w:rsidR="2A4886EA">
        <w:rPr>
          <w:rFonts w:ascii="Cambria" w:hAnsi="Cambria" w:eastAsia="Cambria" w:cs="Cambria"/>
          <w:sz w:val="24"/>
          <w:szCs w:val="24"/>
          <w:u w:val="none"/>
        </w:rPr>
        <w:t xml:space="preserve">The water would clip through some of the details and would not move properly over the rock. To fix this problem I looked for </w:t>
      </w:r>
      <w:r w:rsidRPr="4BB1BA43" w:rsidR="6A79B29A">
        <w:rPr>
          <w:rFonts w:ascii="Cambria" w:hAnsi="Cambria" w:eastAsia="Cambria" w:cs="Cambria"/>
          <w:sz w:val="24"/>
          <w:szCs w:val="24"/>
          <w:u w:val="none"/>
        </w:rPr>
        <w:t>a different</w:t>
      </w:r>
      <w:r w:rsidRPr="4BB1BA43" w:rsidR="2A4886EA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4BB1BA43" w:rsidR="38D27AB2">
        <w:rPr>
          <w:rFonts w:ascii="Cambria" w:hAnsi="Cambria" w:eastAsia="Cambria" w:cs="Cambria"/>
          <w:sz w:val="24"/>
          <w:szCs w:val="24"/>
          <w:u w:val="none"/>
        </w:rPr>
        <w:t xml:space="preserve">cliff model that was smoother and used that one instead. </w:t>
      </w:r>
      <w:r w:rsidRPr="4BB1BA43" w:rsidR="6B997201">
        <w:rPr>
          <w:rFonts w:ascii="Cambria" w:hAnsi="Cambria" w:eastAsia="Cambria" w:cs="Cambria"/>
          <w:sz w:val="24"/>
          <w:szCs w:val="24"/>
          <w:u w:val="none"/>
        </w:rPr>
        <w:t xml:space="preserve">With this, the look of the waterfall changed from </w:t>
      </w:r>
      <w:bookmarkStart w:name="_Int_ysHaiXq3" w:id="1534897636"/>
      <w:r w:rsidRPr="4BB1BA43" w:rsidR="6B997201">
        <w:rPr>
          <w:rFonts w:ascii="Cambria" w:hAnsi="Cambria" w:eastAsia="Cambria" w:cs="Cambria"/>
          <w:sz w:val="24"/>
          <w:szCs w:val="24"/>
          <w:u w:val="none"/>
        </w:rPr>
        <w:t>a man-made</w:t>
      </w:r>
      <w:bookmarkEnd w:id="1534897636"/>
      <w:r w:rsidRPr="4BB1BA43" w:rsidR="6B997201">
        <w:rPr>
          <w:rFonts w:ascii="Cambria" w:hAnsi="Cambria" w:eastAsia="Cambria" w:cs="Cambria"/>
          <w:sz w:val="24"/>
          <w:szCs w:val="24"/>
          <w:u w:val="none"/>
        </w:rPr>
        <w:t xml:space="preserve"> one to a natural one</w:t>
      </w:r>
      <w:r w:rsidRPr="4BB1BA43" w:rsidR="10CDBC17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</w:p>
    <w:p w:rsidR="4E0BACEC" w:rsidP="75A9AF36" w:rsidRDefault="4E0BACEC" w14:paraId="1F511B4F" w14:textId="1A8E06AC">
      <w:pPr>
        <w:pStyle w:val="Normal"/>
        <w:ind w:left="720"/>
        <w:jc w:val="left"/>
        <w:rPr>
          <w:rFonts w:ascii="Cambria" w:hAnsi="Cambria" w:eastAsia="Cambria" w:cs="Cambria"/>
        </w:rPr>
      </w:pPr>
      <w:r w:rsidRPr="4BB1BA43" w:rsidR="40FFDDF3">
        <w:rPr>
          <w:rFonts w:ascii="Cambria" w:hAnsi="Cambria" w:eastAsia="Cambria" w:cs="Cambria"/>
        </w:rPr>
        <w:t xml:space="preserve">Once I </w:t>
      </w:r>
      <w:r w:rsidRPr="4BB1BA43" w:rsidR="58A88E9B">
        <w:rPr>
          <w:rFonts w:ascii="Cambria" w:hAnsi="Cambria" w:eastAsia="Cambria" w:cs="Cambria"/>
        </w:rPr>
        <w:t xml:space="preserve">placed a more suitable cliff into the project another problem occurred. The </w:t>
      </w:r>
      <w:r w:rsidRPr="4BB1BA43" w:rsidR="40707839">
        <w:rPr>
          <w:rFonts w:ascii="Cambria" w:hAnsi="Cambria" w:eastAsia="Cambria" w:cs="Cambria"/>
        </w:rPr>
        <w:t>o</w:t>
      </w:r>
      <w:r w:rsidRPr="4BB1BA43" w:rsidR="58A88E9B">
        <w:rPr>
          <w:rFonts w:ascii="Cambria" w:hAnsi="Cambria" w:eastAsia="Cambria" w:cs="Cambria"/>
        </w:rPr>
        <w:t xml:space="preserve">cean body I used for the bottom of the valley was </w:t>
      </w:r>
      <w:r w:rsidRPr="4BB1BA43" w:rsidR="619A8F10">
        <w:rPr>
          <w:rFonts w:ascii="Cambria" w:hAnsi="Cambria" w:eastAsia="Cambria" w:cs="Cambria"/>
        </w:rPr>
        <w:t xml:space="preserve">different to the fluid flux water system, meaning that the water from the waterfall would sit on top of the </w:t>
      </w:r>
      <w:r w:rsidRPr="4BB1BA43" w:rsidR="4E6600FF">
        <w:rPr>
          <w:rFonts w:ascii="Cambria" w:hAnsi="Cambria" w:eastAsia="Cambria" w:cs="Cambria"/>
        </w:rPr>
        <w:t xml:space="preserve">still water. To counteract this, I had a few options: Replace the still water with a fluid </w:t>
      </w:r>
      <w:r w:rsidRPr="4BB1BA43" w:rsidR="106008B6">
        <w:rPr>
          <w:rFonts w:ascii="Cambria" w:hAnsi="Cambria" w:eastAsia="Cambria" w:cs="Cambria"/>
        </w:rPr>
        <w:t>flux</w:t>
      </w:r>
      <w:r w:rsidRPr="4BB1BA43" w:rsidR="4E6600FF">
        <w:rPr>
          <w:rFonts w:ascii="Cambria" w:hAnsi="Cambria" w:eastAsia="Cambria" w:cs="Cambria"/>
        </w:rPr>
        <w:t xml:space="preserve"> alternative, </w:t>
      </w:r>
      <w:r w:rsidRPr="4BB1BA43" w:rsidR="3D2C4ED8">
        <w:rPr>
          <w:rFonts w:ascii="Cambria" w:hAnsi="Cambria" w:eastAsia="Cambria" w:cs="Cambria"/>
        </w:rPr>
        <w:t xml:space="preserve">try and get the waterfalls to blend into the still water at its edge, or build up around the waterfall to make it higher </w:t>
      </w:r>
      <w:r w:rsidRPr="4BB1BA43" w:rsidR="1E41A913">
        <w:rPr>
          <w:rFonts w:ascii="Cambria" w:hAnsi="Cambria" w:eastAsia="Cambria" w:cs="Cambria"/>
        </w:rPr>
        <w:t xml:space="preserve">than the still water. I chose the last </w:t>
      </w:r>
      <w:r w:rsidRPr="4BB1BA43" w:rsidR="1E41A913">
        <w:rPr>
          <w:rFonts w:ascii="Cambria" w:hAnsi="Cambria" w:eastAsia="Cambria" w:cs="Cambria"/>
        </w:rPr>
        <w:t>option</w:t>
      </w:r>
      <w:r w:rsidRPr="4BB1BA43" w:rsidR="1E41A913">
        <w:rPr>
          <w:rFonts w:ascii="Cambria" w:hAnsi="Cambria" w:eastAsia="Cambria" w:cs="Cambria"/>
        </w:rPr>
        <w:t xml:space="preserve"> as </w:t>
      </w:r>
      <w:r w:rsidRPr="4BB1BA43" w:rsidR="7F3751FB">
        <w:rPr>
          <w:rFonts w:ascii="Cambria" w:hAnsi="Cambria" w:eastAsia="Cambria" w:cs="Cambria"/>
        </w:rPr>
        <w:t>it</w:t>
      </w:r>
      <w:r w:rsidRPr="4BB1BA43" w:rsidR="1E41A913">
        <w:rPr>
          <w:rFonts w:ascii="Cambria" w:hAnsi="Cambria" w:eastAsia="Cambria" w:cs="Cambria"/>
        </w:rPr>
        <w:t xml:space="preserve"> was the quickest way to </w:t>
      </w:r>
      <w:r w:rsidRPr="4BB1BA43" w:rsidR="29BDF46B">
        <w:rPr>
          <w:rFonts w:ascii="Cambria" w:hAnsi="Cambria" w:eastAsia="Cambria" w:cs="Cambria"/>
        </w:rPr>
        <w:t>cover up the disconnect between the waters</w:t>
      </w:r>
      <w:r w:rsidRPr="4BB1BA43" w:rsidR="7A1CE864">
        <w:rPr>
          <w:rFonts w:ascii="Cambria" w:hAnsi="Cambria" w:eastAsia="Cambria" w:cs="Cambria"/>
        </w:rPr>
        <w:t xml:space="preserve">, without having to change aspects that I had completed earlier. I used </w:t>
      </w:r>
      <w:r w:rsidRPr="4BB1BA43" w:rsidR="7A1CE864">
        <w:rPr>
          <w:rFonts w:ascii="Cambria" w:hAnsi="Cambria" w:eastAsia="Cambria" w:cs="Cambria"/>
        </w:rPr>
        <w:t>megascans</w:t>
      </w:r>
      <w:r w:rsidRPr="4BB1BA43" w:rsidR="7A1CE864">
        <w:rPr>
          <w:rFonts w:ascii="Cambria" w:hAnsi="Cambria" w:eastAsia="Cambria" w:cs="Cambria"/>
        </w:rPr>
        <w:t xml:space="preserve"> to build a pool of sorts around the bottom of the cliff, and then simul</w:t>
      </w:r>
      <w:r w:rsidRPr="4BB1BA43" w:rsidR="32A4066D">
        <w:rPr>
          <w:rFonts w:ascii="Cambria" w:hAnsi="Cambria" w:eastAsia="Cambria" w:cs="Cambria"/>
        </w:rPr>
        <w:t>ated the water so that it would only fall within its boundaries.</w:t>
      </w:r>
      <w:r w:rsidRPr="4BB1BA43" w:rsidR="470A51E4">
        <w:rPr>
          <w:rFonts w:ascii="Cambria" w:hAnsi="Cambria" w:eastAsia="Cambria" w:cs="Cambria"/>
        </w:rPr>
        <w:t xml:space="preserve"> Because the area was now smaller, I had to again balance out the amount of water to make sure the water did </w:t>
      </w:r>
      <w:r w:rsidRPr="4BB1BA43" w:rsidR="3643FEF0">
        <w:rPr>
          <w:rFonts w:ascii="Cambria" w:hAnsi="Cambria" w:eastAsia="Cambria" w:cs="Cambria"/>
        </w:rPr>
        <w:t xml:space="preserve">not </w:t>
      </w:r>
      <w:r w:rsidRPr="4BB1BA43" w:rsidR="470A51E4">
        <w:rPr>
          <w:rFonts w:ascii="Cambria" w:hAnsi="Cambria" w:eastAsia="Cambria" w:cs="Cambria"/>
        </w:rPr>
        <w:t>form odd shapes agai</w:t>
      </w:r>
      <w:r w:rsidRPr="4BB1BA43" w:rsidR="4096373E">
        <w:rPr>
          <w:rFonts w:ascii="Cambria" w:hAnsi="Cambria" w:eastAsia="Cambria" w:cs="Cambria"/>
        </w:rPr>
        <w:t>n.</w:t>
      </w:r>
    </w:p>
    <w:p w:rsidR="03034F85" w:rsidP="03034F85" w:rsidRDefault="03034F85" w14:paraId="0410FD70" w14:textId="67372505">
      <w:pPr>
        <w:pStyle w:val="Normal"/>
        <w:ind w:left="720"/>
        <w:jc w:val="left"/>
      </w:pPr>
    </w:p>
    <w:p w:rsidR="358D1DCB" w:rsidP="1542EE90" w:rsidRDefault="358D1DCB" w14:paraId="68C05F2A" w14:textId="7A3B3068">
      <w:pPr>
        <w:pStyle w:val="Normal"/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4BB1BA43" w:rsidR="358D1DCB">
        <w:rPr>
          <w:rFonts w:ascii="Cambria" w:hAnsi="Cambria" w:eastAsia="Cambria" w:cs="Cambria"/>
          <w:sz w:val="28"/>
          <w:szCs w:val="28"/>
          <w:u w:val="single"/>
        </w:rPr>
        <w:t>Flooded simulations</w:t>
      </w:r>
      <w:r w:rsidRPr="4BB1BA43" w:rsidR="121CFE4E">
        <w:rPr>
          <w:rFonts w:ascii="Cambria" w:hAnsi="Cambria" w:eastAsia="Cambria" w:cs="Cambria"/>
          <w:sz w:val="28"/>
          <w:szCs w:val="28"/>
          <w:u w:val="single"/>
        </w:rPr>
        <w:t xml:space="preserve"> and rain</w:t>
      </w:r>
    </w:p>
    <w:p w:rsidR="791EDEE4" w:rsidP="1542EE90" w:rsidRDefault="791EDEE4" w14:paraId="37D1385F" w14:textId="2C67160F">
      <w:pPr>
        <w:pStyle w:val="Normal"/>
        <w:ind w:left="720"/>
        <w:jc w:val="left"/>
      </w:pPr>
      <w:r w:rsidR="791EDEE4">
        <w:rPr/>
        <w:t xml:space="preserve"> </w:t>
      </w:r>
      <w:r w:rsidR="221F3393">
        <w:rPr/>
        <w:t xml:space="preserve">Once I had changed the look of the </w:t>
      </w:r>
      <w:r w:rsidR="2ECBBB84">
        <w:rPr/>
        <w:t>waterfall,</w:t>
      </w:r>
      <w:r w:rsidR="221F3393">
        <w:rPr/>
        <w:t xml:space="preserve"> </w:t>
      </w:r>
      <w:r w:rsidR="53253E2A">
        <w:rPr/>
        <w:t xml:space="preserve">I </w:t>
      </w:r>
      <w:r w:rsidR="58A2789D">
        <w:rPr/>
        <w:t>realized</w:t>
      </w:r>
      <w:r w:rsidR="53253E2A">
        <w:rPr/>
        <w:t xml:space="preserve"> I did not like </w:t>
      </w:r>
      <w:r w:rsidR="134201DA">
        <w:rPr/>
        <w:t>it. I thought raising the rocks surrounding the pool did not look natural, so I decided to abandon the waterfall and change my idea for the project slightly</w:t>
      </w:r>
      <w:r w:rsidR="5CBC0839">
        <w:rPr/>
        <w:t xml:space="preserve">. </w:t>
      </w:r>
    </w:p>
    <w:p w:rsidR="73DD2E42" w:rsidP="4BB1BA43" w:rsidRDefault="73DD2E42" w14:paraId="4D7933EC" w14:textId="61A6E258">
      <w:pPr>
        <w:pStyle w:val="Normal"/>
        <w:ind w:left="720"/>
        <w:jc w:val="left"/>
      </w:pPr>
      <w:r w:rsidR="73DD2E42">
        <w:rPr/>
        <w:t xml:space="preserve">I decided that the first half of the </w:t>
      </w:r>
      <w:r w:rsidR="72D9CB07">
        <w:rPr/>
        <w:t>environmental</w:t>
      </w:r>
      <w:r w:rsidR="73DD2E42">
        <w:rPr/>
        <w:t xml:space="preserve"> showcase would be</w:t>
      </w:r>
      <w:r w:rsidR="2A1DFF5B">
        <w:rPr/>
        <w:t xml:space="preserve"> showing the valley during a peaceful summers day and the second half would show it during a </w:t>
      </w:r>
      <w:r w:rsidR="4D9801FE">
        <w:rPr/>
        <w:t>rainstorm</w:t>
      </w:r>
      <w:r w:rsidR="2A1DFF5B">
        <w:rPr/>
        <w:t xml:space="preserve">. </w:t>
      </w:r>
    </w:p>
    <w:p w:rsidR="214BEC02" w:rsidP="4BB1BA43" w:rsidRDefault="214BEC02" w14:paraId="16AA2DA8" w14:textId="0657F64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214BEC02">
        <w:rPr/>
        <w:t xml:space="preserve">To do this I reset the environment to what it was before </w:t>
      </w:r>
      <w:r w:rsidR="5AF969B6">
        <w:rPr/>
        <w:t>I added the waterfall and altered the terrain around it. I then added multiple water sources acro</w:t>
      </w:r>
      <w:r w:rsidR="061891F7">
        <w:rPr/>
        <w:t>ss the whole valley, positioning them i</w:t>
      </w:r>
      <w:r w:rsidR="6E2F2BCF">
        <w:rPr/>
        <w:t>n</w:t>
      </w:r>
      <w:r w:rsidR="061891F7">
        <w:rPr/>
        <w:t xml:space="preserve"> a way that would allo</w:t>
      </w:r>
      <w:r w:rsidR="33C45093">
        <w:rPr/>
        <w:t xml:space="preserve">w the entire valley to be flooded. To do this I also had to expand the domain so that it reached out across the entire valley, meaning the simulation would not be stopped by an invisible wall. </w:t>
      </w:r>
    </w:p>
    <w:p w:rsidR="1F64B777" w:rsidP="4BB1BA43" w:rsidRDefault="1F64B777" w14:paraId="6B4D7546" w14:textId="21C52DC3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1F64B777">
        <w:rPr/>
        <w:t xml:space="preserve">Once the water sources were placed, I simulated the flooding to see what it would look like but </w:t>
      </w:r>
      <w:r w:rsidR="1F64B777">
        <w:rPr/>
        <w:t>immediately</w:t>
      </w:r>
      <w:r w:rsidR="1F64B777">
        <w:rPr/>
        <w:t xml:space="preserve"> faced a problem. Some of the water sources had been placed above rock formations</w:t>
      </w:r>
      <w:r w:rsidR="5B17DE44">
        <w:rPr/>
        <w:t xml:space="preserve"> and </w:t>
      </w:r>
      <w:r w:rsidR="5B17DE44">
        <w:rPr/>
        <w:t>megascan</w:t>
      </w:r>
      <w:r w:rsidR="1F64B777">
        <w:rPr/>
        <w:t xml:space="preserve"> </w:t>
      </w:r>
      <w:r w:rsidR="6DD41F16">
        <w:rPr/>
        <w:t>but</w:t>
      </w:r>
      <w:r w:rsidR="334DA98B">
        <w:rPr/>
        <w:t xml:space="preserve"> when the simu</w:t>
      </w:r>
      <w:r w:rsidR="26C05760">
        <w:rPr/>
        <w:t xml:space="preserve">lations </w:t>
      </w:r>
      <w:r w:rsidR="2E61F217">
        <w:rPr/>
        <w:t xml:space="preserve">played out; the water would fall through the </w:t>
      </w:r>
      <w:r w:rsidR="2E61F217">
        <w:rPr/>
        <w:t>megascans</w:t>
      </w:r>
      <w:r w:rsidR="2E61F217">
        <w:rPr/>
        <w:t xml:space="preserve"> and only </w:t>
      </w:r>
      <w:r w:rsidR="2E61F217">
        <w:rPr/>
        <w:t>make contact with</w:t>
      </w:r>
      <w:r w:rsidR="2E61F217">
        <w:rPr/>
        <w:t xml:space="preserve"> the landscape beneath them. </w:t>
      </w:r>
    </w:p>
    <w:p w:rsidR="533A122B" w:rsidP="4BB1BA43" w:rsidRDefault="533A122B" w14:paraId="4B1DB93E" w14:textId="04408261">
      <w:pPr>
        <w:pStyle w:val="Normal"/>
        <w:bidi w:val="0"/>
        <w:spacing w:before="0" w:beforeAutospacing="off" w:after="160" w:afterAutospacing="off" w:line="279" w:lineRule="auto"/>
        <w:ind w:left="720" w:right="0"/>
        <w:jc w:val="left"/>
      </w:pPr>
      <w:r w:rsidR="533A122B">
        <w:drawing>
          <wp:inline wp14:editId="14DD4AD5" wp14:anchorId="05E93C91">
            <wp:extent cx="4780581" cy="2926574"/>
            <wp:effectExtent l="0" t="0" r="0" b="0"/>
            <wp:docPr id="636037401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58147638cc941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0581" cy="2926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3A122B" w:rsidP="4BB1BA43" w:rsidRDefault="533A122B" w14:paraId="411F48F5" w14:textId="3DD01918">
      <w:pPr>
        <w:pStyle w:val="Normal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4BB1BA43" w:rsidR="533A122B">
        <w:rPr>
          <w:i w:val="1"/>
          <w:iCs w:val="1"/>
          <w:sz w:val="22"/>
          <w:szCs w:val="22"/>
        </w:rPr>
        <w:t>You can see above; the water simulated below the rocks and the jagged shapes caused by the domain not being positioned right.</w:t>
      </w:r>
    </w:p>
    <w:p w:rsidR="455CBD00" w:rsidP="4BB1BA43" w:rsidRDefault="455CBD00" w14:paraId="576B61E5" w14:textId="05E7A1C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</w:pPr>
      <w:r w:rsidR="455CBD00">
        <w:rPr/>
        <w:t>To fix this I adjusted the dimensions of the domain and raised it. This meant that when the simulation was started the</w:t>
      </w:r>
      <w:r w:rsidR="50924AF7">
        <w:rPr/>
        <w:t xml:space="preserve"> water would fall over the rock formations and flow between them, like a natural stream. </w:t>
      </w:r>
      <w:r w:rsidR="166E076A">
        <w:rPr/>
        <w:t xml:space="preserve">This problem kept reoccurring when I reopened the project, and I soon realized the solution; I had to </w:t>
      </w:r>
      <w:r w:rsidR="166E076A">
        <w:rPr/>
        <w:t>delete</w:t>
      </w:r>
      <w:r w:rsidR="166E076A">
        <w:rPr/>
        <w:t xml:space="preserve"> all water sources and then undo the </w:t>
      </w:r>
      <w:r w:rsidR="166E076A">
        <w:rPr/>
        <w:t>delete</w:t>
      </w:r>
      <w:r w:rsidR="166E076A">
        <w:rPr/>
        <w:t xml:space="preserve"> to bring them back. This “reset” them in a way and enabled them to simulate the water properly.</w:t>
      </w:r>
    </w:p>
    <w:p w:rsidR="4F55972E" w:rsidP="4BB1BA43" w:rsidRDefault="4F55972E" w14:paraId="5F9D35A3" w14:textId="3C361F94">
      <w:pPr>
        <w:pStyle w:val="Normal"/>
        <w:bidi w:val="0"/>
        <w:spacing w:before="0" w:beforeAutospacing="off" w:after="160" w:afterAutospacing="off" w:line="279" w:lineRule="auto"/>
        <w:ind w:left="720" w:right="0"/>
        <w:jc w:val="left"/>
      </w:pPr>
      <w:r w:rsidR="4F55972E">
        <w:drawing>
          <wp:inline wp14:editId="3E789CEE" wp14:anchorId="2E233724">
            <wp:extent cx="4016915" cy="2439760"/>
            <wp:effectExtent l="0" t="0" r="0" b="0"/>
            <wp:docPr id="152015678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5e5531b15740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6915" cy="243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55972E" w:rsidP="4BB1BA43" w:rsidRDefault="4F55972E" w14:paraId="58DBDAC1" w14:textId="3BDBE932">
      <w:pPr>
        <w:pStyle w:val="Normal"/>
        <w:bidi w:val="0"/>
        <w:spacing w:before="0" w:beforeAutospacing="off" w:after="160" w:afterAutospacing="off" w:line="279" w:lineRule="auto"/>
        <w:ind w:left="720" w:right="0"/>
        <w:jc w:val="left"/>
        <w:rPr>
          <w:i w:val="1"/>
          <w:iCs w:val="1"/>
          <w:sz w:val="22"/>
          <w:szCs w:val="22"/>
        </w:rPr>
      </w:pPr>
      <w:r w:rsidRPr="4BB1BA43" w:rsidR="4F55972E">
        <w:rPr>
          <w:i w:val="1"/>
          <w:iCs w:val="1"/>
          <w:sz w:val="22"/>
          <w:szCs w:val="22"/>
        </w:rPr>
        <w:t>Now the water is being simulated properly over the rocks.</w:t>
      </w:r>
    </w:p>
    <w:p w:rsidR="18F88353" w:rsidP="4BB1BA43" w:rsidRDefault="18F88353" w14:paraId="11D0B6C4" w14:textId="330C9C19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i w:val="0"/>
          <w:iCs w:val="0"/>
        </w:rPr>
      </w:pPr>
      <w:r w:rsidR="18F88353">
        <w:rPr/>
        <w:t>To add rain to the project I used the Niagara add-on with Unreal engine.</w:t>
      </w:r>
      <w:r w:rsidR="3A4F67AD">
        <w:rPr/>
        <w:t xml:space="preserve"> I used the </w:t>
      </w:r>
      <w:r w:rsidRPr="4BB1BA43" w:rsidR="3A4F67AD">
        <w:rPr>
          <w:i w:val="1"/>
          <w:iCs w:val="1"/>
        </w:rPr>
        <w:t>fountain</w:t>
      </w:r>
      <w:r w:rsidRPr="4BB1BA43" w:rsidR="3A4F67AD">
        <w:rPr>
          <w:i w:val="0"/>
          <w:iCs w:val="0"/>
        </w:rPr>
        <w:t xml:space="preserve"> </w:t>
      </w:r>
      <w:r w:rsidRPr="4BB1BA43" w:rsidR="6F7BE698">
        <w:rPr>
          <w:i w:val="0"/>
          <w:iCs w:val="0"/>
        </w:rPr>
        <w:t xml:space="preserve">system </w:t>
      </w:r>
      <w:r w:rsidRPr="4BB1BA43" w:rsidR="3A4F67AD">
        <w:rPr>
          <w:i w:val="0"/>
          <w:iCs w:val="0"/>
        </w:rPr>
        <w:t xml:space="preserve">preset and then began to adjust the settings to make it look like rain. </w:t>
      </w:r>
      <w:r w:rsidRPr="4BB1BA43" w:rsidR="0F9CC8A4">
        <w:rPr>
          <w:i w:val="0"/>
          <w:iCs w:val="0"/>
        </w:rPr>
        <w:t xml:space="preserve">I named the system </w:t>
      </w:r>
      <w:r w:rsidRPr="4BB1BA43" w:rsidR="0F9CC8A4">
        <w:rPr>
          <w:i w:val="1"/>
          <w:iCs w:val="1"/>
        </w:rPr>
        <w:t>rain</w:t>
      </w:r>
      <w:r w:rsidRPr="4BB1BA43" w:rsidR="0F9CC8A4">
        <w:rPr>
          <w:i w:val="0"/>
          <w:iCs w:val="0"/>
        </w:rPr>
        <w:t xml:space="preserve"> to easily </w:t>
      </w:r>
      <w:r w:rsidRPr="4BB1BA43" w:rsidR="0F9CC8A4">
        <w:rPr>
          <w:i w:val="0"/>
          <w:iCs w:val="0"/>
        </w:rPr>
        <w:t>identify</w:t>
      </w:r>
      <w:r w:rsidRPr="4BB1BA43" w:rsidR="0F9CC8A4">
        <w:rPr>
          <w:i w:val="0"/>
          <w:iCs w:val="0"/>
        </w:rPr>
        <w:t xml:space="preserve"> it.</w:t>
      </w:r>
    </w:p>
    <w:p w:rsidR="38466F0A" w:rsidP="4BB1BA43" w:rsidRDefault="38466F0A" w14:paraId="72B21A4D" w14:textId="753B6B25">
      <w:pPr>
        <w:pStyle w:val="Normal"/>
        <w:ind w:left="720"/>
        <w:jc w:val="left"/>
      </w:pPr>
      <w:r w:rsidR="38466F0A">
        <w:drawing>
          <wp:inline wp14:editId="29058954" wp14:anchorId="2DFDDD87">
            <wp:extent cx="3541939" cy="3468150"/>
            <wp:effectExtent l="0" t="0" r="0" b="0"/>
            <wp:docPr id="1290420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4c35bcb41448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1939" cy="346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D51DA7" w:rsidP="4BB1BA43" w:rsidRDefault="7CD51DA7" w14:paraId="5B78906E" w14:textId="67F29292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7CD51DA7">
        <w:rPr>
          <w:rFonts w:ascii="Cambria" w:hAnsi="Cambria" w:eastAsia="Cambria" w:cs="Cambria"/>
          <w:sz w:val="24"/>
          <w:szCs w:val="24"/>
          <w:u w:val="none"/>
        </w:rPr>
        <w:t xml:space="preserve">The </w:t>
      </w:r>
      <w:r w:rsidRPr="4BB1BA43" w:rsidR="52896824">
        <w:rPr>
          <w:rFonts w:ascii="Cambria" w:hAnsi="Cambria" w:eastAsia="Cambria" w:cs="Cambria"/>
          <w:sz w:val="24"/>
          <w:szCs w:val="24"/>
          <w:u w:val="none"/>
        </w:rPr>
        <w:t xml:space="preserve">first step was to change the direction of the simulation. By using the fountain preset it was faced </w:t>
      </w:r>
      <w:r w:rsidRPr="4BB1BA43" w:rsidR="09E8865E">
        <w:rPr>
          <w:rFonts w:ascii="Cambria" w:hAnsi="Cambria" w:eastAsia="Cambria" w:cs="Cambria"/>
          <w:sz w:val="24"/>
          <w:szCs w:val="24"/>
          <w:u w:val="none"/>
        </w:rPr>
        <w:t>upwards;</w:t>
      </w:r>
      <w:r w:rsidRPr="4BB1BA43" w:rsidR="52896824">
        <w:rPr>
          <w:rFonts w:ascii="Cambria" w:hAnsi="Cambria" w:eastAsia="Cambria" w:cs="Cambria"/>
          <w:sz w:val="24"/>
          <w:szCs w:val="24"/>
          <w:u w:val="none"/>
        </w:rPr>
        <w:t xml:space="preserve"> to make it face downwards I </w:t>
      </w:r>
      <w:r w:rsidRPr="4BB1BA43" w:rsidR="71568156">
        <w:rPr>
          <w:rFonts w:ascii="Cambria" w:hAnsi="Cambria" w:eastAsia="Cambria" w:cs="Cambria"/>
          <w:sz w:val="24"/>
          <w:szCs w:val="24"/>
          <w:u w:val="none"/>
        </w:rPr>
        <w:t>deleted</w:t>
      </w:r>
      <w:r w:rsidRPr="4BB1BA43" w:rsidR="71568156">
        <w:rPr>
          <w:rFonts w:ascii="Cambria" w:hAnsi="Cambria" w:eastAsia="Cambria" w:cs="Cambria"/>
          <w:sz w:val="24"/>
          <w:szCs w:val="24"/>
          <w:u w:val="none"/>
        </w:rPr>
        <w:t xml:space="preserve"> a setting called “Sphere location” and one called “Add velocity.”</w:t>
      </w:r>
      <w:r w:rsidRPr="4BB1BA43" w:rsidR="0674D6DE">
        <w:rPr>
          <w:rFonts w:ascii="Cambria" w:hAnsi="Cambria" w:eastAsia="Cambria" w:cs="Cambria"/>
          <w:sz w:val="24"/>
          <w:szCs w:val="24"/>
          <w:u w:val="none"/>
        </w:rPr>
        <w:t xml:space="preserve"> This made the water fall downwards but in a single straight line. </w:t>
      </w:r>
    </w:p>
    <w:p w:rsidR="0674D6DE" w:rsidP="4BB1BA43" w:rsidRDefault="0674D6DE" w14:paraId="3305BF05" w14:textId="39EC1BED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0674D6DE">
        <w:rPr>
          <w:rFonts w:ascii="Cambria" w:hAnsi="Cambria" w:eastAsia="Cambria" w:cs="Cambria"/>
          <w:sz w:val="24"/>
          <w:szCs w:val="24"/>
          <w:u w:val="none"/>
        </w:rPr>
        <w:t>To make it fall in single drops I selected the “Particle Spawn” section and added a box location. This meant that the fluid would fall in single drops throughout the dimensions o</w:t>
      </w:r>
      <w:r w:rsidRPr="4BB1BA43" w:rsidR="267F5C25">
        <w:rPr>
          <w:rFonts w:ascii="Cambria" w:hAnsi="Cambria" w:eastAsia="Cambria" w:cs="Cambria"/>
          <w:sz w:val="24"/>
          <w:szCs w:val="24"/>
          <w:u w:val="none"/>
        </w:rPr>
        <w:t xml:space="preserve">f the box. After making the dimensions bigger the droplets would fall very slowly and there was not a large amount of them. </w:t>
      </w:r>
      <w:r w:rsidRPr="4BB1BA43" w:rsidR="5BF61CC6">
        <w:rPr>
          <w:rFonts w:ascii="Cambria" w:hAnsi="Cambria" w:eastAsia="Cambria" w:cs="Cambria"/>
          <w:sz w:val="24"/>
          <w:szCs w:val="24"/>
          <w:u w:val="none"/>
        </w:rPr>
        <w:t>To fix this I added a “add velocity” tab and set the Z dimension to –500</w:t>
      </w:r>
      <w:r w:rsidRPr="4BB1BA43" w:rsidR="50850851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  <w:r w:rsidRPr="4BB1BA43" w:rsidR="5BF61CC6">
        <w:rPr>
          <w:rFonts w:ascii="Cambria" w:hAnsi="Cambria" w:eastAsia="Cambria" w:cs="Cambria"/>
          <w:sz w:val="24"/>
          <w:szCs w:val="24"/>
          <w:u w:val="none"/>
        </w:rPr>
        <w:t xml:space="preserve">Adding </w:t>
      </w:r>
      <w:r w:rsidRPr="4BB1BA43" w:rsidR="5BF61CC6">
        <w:rPr>
          <w:rFonts w:ascii="Cambria" w:hAnsi="Cambria" w:eastAsia="Cambria" w:cs="Cambria"/>
          <w:sz w:val="24"/>
          <w:szCs w:val="24"/>
          <w:u w:val="none"/>
        </w:rPr>
        <w:t xml:space="preserve">a </w:t>
      </w:r>
      <w:r w:rsidRPr="4BB1BA43" w:rsidR="24029997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minus</w:t>
      </w:r>
      <w:r w:rsidRPr="4BB1BA43" w:rsidR="5BF61CC6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 </w:t>
      </w:r>
      <w:r w:rsidRPr="4BB1BA43" w:rsidR="5BF61CC6">
        <w:rPr>
          <w:rFonts w:ascii="Cambria" w:hAnsi="Cambria" w:eastAsia="Cambria" w:cs="Cambria"/>
          <w:sz w:val="24"/>
          <w:szCs w:val="24"/>
          <w:u w:val="none"/>
        </w:rPr>
        <w:t xml:space="preserve">meant it fell </w:t>
      </w:r>
      <w:r w:rsidRPr="4BB1BA43" w:rsidR="075D1158">
        <w:rPr>
          <w:rFonts w:ascii="Cambria" w:hAnsi="Cambria" w:eastAsia="Cambria" w:cs="Cambria"/>
          <w:sz w:val="24"/>
          <w:szCs w:val="24"/>
          <w:u w:val="none"/>
        </w:rPr>
        <w:t xml:space="preserve">downwards and 500 was </w:t>
      </w:r>
      <w:r w:rsidRPr="4BB1BA43" w:rsidR="075D1158">
        <w:rPr>
          <w:rFonts w:ascii="Cambria" w:hAnsi="Cambria" w:eastAsia="Cambria" w:cs="Cambria"/>
          <w:sz w:val="24"/>
          <w:szCs w:val="24"/>
          <w:u w:val="none"/>
        </w:rPr>
        <w:t>an appropriate</w:t>
      </w:r>
      <w:r w:rsidRPr="4BB1BA43" w:rsidR="075D1158">
        <w:rPr>
          <w:rFonts w:ascii="Cambria" w:hAnsi="Cambria" w:eastAsia="Cambria" w:cs="Cambria"/>
          <w:sz w:val="24"/>
          <w:szCs w:val="24"/>
          <w:u w:val="none"/>
        </w:rPr>
        <w:t xml:space="preserve"> and fast speed. To increase the number of droplets I increased the spawn rate </w:t>
      </w:r>
      <w:r w:rsidRPr="4BB1BA43" w:rsidR="43820299">
        <w:rPr>
          <w:rFonts w:ascii="Cambria" w:hAnsi="Cambria" w:eastAsia="Cambria" w:cs="Cambria"/>
          <w:sz w:val="24"/>
          <w:szCs w:val="24"/>
          <w:u w:val="none"/>
        </w:rPr>
        <w:t>until I</w:t>
      </w:r>
      <w:r w:rsidRPr="4BB1BA43" w:rsidR="075D1158">
        <w:rPr>
          <w:rFonts w:ascii="Cambria" w:hAnsi="Cambria" w:eastAsia="Cambria" w:cs="Cambria"/>
          <w:sz w:val="24"/>
          <w:szCs w:val="24"/>
          <w:u w:val="none"/>
        </w:rPr>
        <w:t xml:space="preserve"> was </w:t>
      </w:r>
      <w:r w:rsidRPr="4BB1BA43" w:rsidR="3EF9DFC4">
        <w:rPr>
          <w:rFonts w:ascii="Cambria" w:hAnsi="Cambria" w:eastAsia="Cambria" w:cs="Cambria"/>
          <w:sz w:val="24"/>
          <w:szCs w:val="24"/>
          <w:u w:val="none"/>
        </w:rPr>
        <w:t>satisfied</w:t>
      </w:r>
      <w:r w:rsidRPr="4BB1BA43" w:rsidR="075D1158">
        <w:rPr>
          <w:rFonts w:ascii="Cambria" w:hAnsi="Cambria" w:eastAsia="Cambria" w:cs="Cambria"/>
          <w:sz w:val="24"/>
          <w:szCs w:val="24"/>
          <w:u w:val="none"/>
        </w:rPr>
        <w:t>.</w:t>
      </w:r>
    </w:p>
    <w:p w:rsidR="0B522C4A" w:rsidP="4BB1BA43" w:rsidRDefault="0B522C4A" w14:paraId="25D07D31" w14:textId="431D2692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0B522C4A">
        <w:rPr>
          <w:rFonts w:ascii="Cambria" w:hAnsi="Cambria" w:eastAsia="Cambria" w:cs="Cambria"/>
          <w:sz w:val="24"/>
          <w:szCs w:val="24"/>
          <w:u w:val="none"/>
        </w:rPr>
        <w:t>Even after increasing the speed and density of the droplets they still looked like snow rather than rain. This was due to</w:t>
      </w:r>
      <w:r w:rsidRPr="4BB1BA43" w:rsidR="1C51E082">
        <w:rPr>
          <w:rFonts w:ascii="Cambria" w:hAnsi="Cambria" w:eastAsia="Cambria" w:cs="Cambria"/>
          <w:sz w:val="24"/>
          <w:szCs w:val="24"/>
          <w:u w:val="none"/>
        </w:rPr>
        <w:t xml:space="preserve"> the shape of the droplets, to fix this I changed the mass mode from “random </w:t>
      </w:r>
      <w:r w:rsidRPr="4BB1BA43" w:rsidR="553EA8FF">
        <w:rPr>
          <w:rFonts w:ascii="Cambria" w:hAnsi="Cambria" w:eastAsia="Cambria" w:cs="Cambria"/>
          <w:sz w:val="24"/>
          <w:szCs w:val="24"/>
          <w:u w:val="none"/>
        </w:rPr>
        <w:t>uniform” to</w:t>
      </w:r>
      <w:r w:rsidRPr="4BB1BA43" w:rsidR="1C51E082">
        <w:rPr>
          <w:rFonts w:ascii="Cambria" w:hAnsi="Cambria" w:eastAsia="Cambria" w:cs="Cambria"/>
          <w:sz w:val="24"/>
          <w:szCs w:val="24"/>
          <w:u w:val="none"/>
        </w:rPr>
        <w:t xml:space="preserve"> “</w:t>
      </w:r>
      <w:r w:rsidRPr="4BB1BA43" w:rsidR="3A12264A">
        <w:rPr>
          <w:rFonts w:ascii="Cambria" w:hAnsi="Cambria" w:eastAsia="Cambria" w:cs="Cambria"/>
          <w:sz w:val="24"/>
          <w:szCs w:val="24"/>
          <w:u w:val="none"/>
        </w:rPr>
        <w:t>non-uniform</w:t>
      </w:r>
      <w:r w:rsidRPr="4BB1BA43" w:rsidR="07507D52">
        <w:rPr>
          <w:rFonts w:ascii="Cambria" w:hAnsi="Cambria" w:eastAsia="Cambria" w:cs="Cambria"/>
          <w:sz w:val="24"/>
          <w:szCs w:val="24"/>
          <w:u w:val="none"/>
        </w:rPr>
        <w:t>.”</w:t>
      </w:r>
      <w:r w:rsidRPr="4BB1BA43" w:rsidR="2BF20FB9">
        <w:rPr>
          <w:rFonts w:ascii="Cambria" w:hAnsi="Cambria" w:eastAsia="Cambria" w:cs="Cambria"/>
          <w:sz w:val="24"/>
          <w:szCs w:val="24"/>
          <w:u w:val="none"/>
        </w:rPr>
        <w:t xml:space="preserve"> Changing the shape from a ball to a line. I then had to adjust further settings to make </w:t>
      </w:r>
      <w:r w:rsidRPr="4BB1BA43" w:rsidR="1312FDFF">
        <w:rPr>
          <w:rFonts w:ascii="Cambria" w:hAnsi="Cambria" w:eastAsia="Cambria" w:cs="Cambria"/>
          <w:sz w:val="24"/>
          <w:szCs w:val="24"/>
          <w:u w:val="none"/>
        </w:rPr>
        <w:t>them fall downwards as opposed to falling in multiple different directions.</w:t>
      </w:r>
      <w:r w:rsidRPr="4BB1BA43" w:rsidR="1D3F9C88">
        <w:rPr>
          <w:rFonts w:ascii="Cambria" w:hAnsi="Cambria" w:eastAsia="Cambria" w:cs="Cambria"/>
          <w:sz w:val="24"/>
          <w:szCs w:val="24"/>
          <w:u w:val="none"/>
        </w:rPr>
        <w:t xml:space="preserve"> To did this I changed the </w:t>
      </w:r>
      <w:r w:rsidRPr="4BB1BA43" w:rsidR="1D3F9C88">
        <w:rPr>
          <w:rFonts w:ascii="Cambria" w:hAnsi="Cambria" w:eastAsia="Cambria" w:cs="Cambria"/>
          <w:sz w:val="24"/>
          <w:szCs w:val="24"/>
          <w:u w:val="none"/>
        </w:rPr>
        <w:t>alignment</w:t>
      </w:r>
      <w:r w:rsidRPr="4BB1BA43" w:rsidR="1D3F9C88">
        <w:rPr>
          <w:rFonts w:ascii="Cambria" w:hAnsi="Cambria" w:eastAsia="Cambria" w:cs="Cambria"/>
          <w:sz w:val="24"/>
          <w:szCs w:val="24"/>
          <w:u w:val="none"/>
        </w:rPr>
        <w:t xml:space="preserve"> from “Un-aligned” to “velocity aligned”</w:t>
      </w:r>
    </w:p>
    <w:p w:rsidR="0644A028" w:rsidP="4BB1BA43" w:rsidRDefault="0644A028" w14:paraId="1AF5062E" w14:textId="0228249B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0644A028">
        <w:rPr>
          <w:rFonts w:ascii="Cambria" w:hAnsi="Cambria" w:eastAsia="Cambria" w:cs="Cambria"/>
          <w:sz w:val="24"/>
          <w:szCs w:val="24"/>
          <w:u w:val="none"/>
        </w:rPr>
        <w:t xml:space="preserve">I brought the rain into the project and duplicated it multiple times until it covered the entire scene. Once I viewed the rain in a sequence </w:t>
      </w:r>
      <w:r w:rsidRPr="4BB1BA43" w:rsidR="6F68F14E">
        <w:rPr>
          <w:rFonts w:ascii="Cambria" w:hAnsi="Cambria" w:eastAsia="Cambria" w:cs="Cambria"/>
          <w:sz w:val="24"/>
          <w:szCs w:val="24"/>
          <w:u w:val="none"/>
        </w:rPr>
        <w:t>editor,</w:t>
      </w:r>
      <w:r w:rsidRPr="4BB1BA43" w:rsidR="0644A028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4BB1BA43" w:rsidR="79106F21">
        <w:rPr>
          <w:rFonts w:ascii="Cambria" w:hAnsi="Cambria" w:eastAsia="Cambria" w:cs="Cambria"/>
          <w:sz w:val="24"/>
          <w:szCs w:val="24"/>
          <w:u w:val="none"/>
        </w:rPr>
        <w:t xml:space="preserve">I thought that color </w:t>
      </w:r>
      <w:r w:rsidRPr="4BB1BA43" w:rsidR="26A0F454">
        <w:rPr>
          <w:rFonts w:ascii="Cambria" w:hAnsi="Cambria" w:eastAsia="Cambria" w:cs="Cambria"/>
          <w:sz w:val="24"/>
          <w:szCs w:val="24"/>
          <w:u w:val="none"/>
        </w:rPr>
        <w:t xml:space="preserve">of the </w:t>
      </w:r>
      <w:r w:rsidRPr="4BB1BA43" w:rsidR="3C303EB6">
        <w:rPr>
          <w:rFonts w:ascii="Cambria" w:hAnsi="Cambria" w:eastAsia="Cambria" w:cs="Cambria"/>
          <w:sz w:val="24"/>
          <w:szCs w:val="24"/>
          <w:u w:val="none"/>
        </w:rPr>
        <w:t xml:space="preserve">rain was too bright and did not match the rest of the scene. </w:t>
      </w:r>
      <w:r w:rsidRPr="4BB1BA43" w:rsidR="75E46FD8">
        <w:rPr>
          <w:rFonts w:ascii="Cambria" w:hAnsi="Cambria" w:eastAsia="Cambria" w:cs="Cambria"/>
          <w:sz w:val="24"/>
          <w:szCs w:val="24"/>
          <w:u w:val="none"/>
        </w:rPr>
        <w:t xml:space="preserve">I then changed the color from white to black, but this made the rain completely </w:t>
      </w:r>
      <w:r w:rsidRPr="4BB1BA43" w:rsidR="7DD67683">
        <w:rPr>
          <w:rFonts w:ascii="Cambria" w:hAnsi="Cambria" w:eastAsia="Cambria" w:cs="Cambria"/>
          <w:sz w:val="24"/>
          <w:szCs w:val="24"/>
          <w:u w:val="none"/>
        </w:rPr>
        <w:t>see-through,</w:t>
      </w:r>
      <w:r w:rsidRPr="4BB1BA43" w:rsidR="75E46FD8">
        <w:rPr>
          <w:rFonts w:ascii="Cambria" w:hAnsi="Cambria" w:eastAsia="Cambria" w:cs="Cambria"/>
          <w:sz w:val="24"/>
          <w:szCs w:val="24"/>
          <w:u w:val="none"/>
        </w:rPr>
        <w:t xml:space="preserve"> so I </w:t>
      </w:r>
      <w:r w:rsidRPr="4BB1BA43" w:rsidR="548C9608">
        <w:rPr>
          <w:rFonts w:ascii="Cambria" w:hAnsi="Cambria" w:eastAsia="Cambria" w:cs="Cambria"/>
          <w:sz w:val="24"/>
          <w:szCs w:val="24"/>
          <w:u w:val="none"/>
        </w:rPr>
        <w:t>changed it to a dark grey instead, so that it was still visible but not too distracting.</w:t>
      </w:r>
      <w:r w:rsidRPr="4BB1BA43" w:rsidR="7A1619C0">
        <w:rPr>
          <w:rFonts w:ascii="Cambria" w:hAnsi="Cambria" w:eastAsia="Cambria" w:cs="Cambria"/>
          <w:sz w:val="24"/>
          <w:szCs w:val="24"/>
          <w:u w:val="none"/>
        </w:rPr>
        <w:t xml:space="preserve"> I also changed the direction of the rain slightly, to </w:t>
      </w:r>
      <w:r w:rsidRPr="4BB1BA43" w:rsidR="5615D3BC">
        <w:rPr>
          <w:rFonts w:ascii="Cambria" w:hAnsi="Cambria" w:eastAsia="Cambria" w:cs="Cambria"/>
          <w:sz w:val="24"/>
          <w:szCs w:val="24"/>
          <w:u w:val="none"/>
        </w:rPr>
        <w:t>simulate</w:t>
      </w:r>
      <w:r w:rsidRPr="4BB1BA43" w:rsidR="7A1619C0">
        <w:rPr>
          <w:rFonts w:ascii="Cambria" w:hAnsi="Cambria" w:eastAsia="Cambria" w:cs="Cambria"/>
          <w:sz w:val="24"/>
          <w:szCs w:val="24"/>
          <w:u w:val="none"/>
        </w:rPr>
        <w:t xml:space="preserve"> wind. </w:t>
      </w:r>
    </w:p>
    <w:p w:rsidR="5060FECA" w:rsidP="4BB1BA43" w:rsidRDefault="5060FECA" w14:paraId="42EB08E1" w14:textId="116A48F6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5060FECA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You can see the rain in the image below:</w:t>
      </w:r>
    </w:p>
    <w:p w:rsidR="5060FECA" w:rsidP="4BB1BA43" w:rsidRDefault="5060FECA" w14:paraId="591F81B7" w14:textId="13F7DBD9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="5060FECA">
        <w:drawing>
          <wp:inline wp14:editId="02E4418F" wp14:anchorId="2E6DFB58">
            <wp:extent cx="5943600" cy="3409950"/>
            <wp:effectExtent l="0" t="0" r="0" b="0"/>
            <wp:docPr id="1859793864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332e8ad69046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BB1BA43" w:rsidR="12482150">
        <w:rPr>
          <w:rFonts w:ascii="Cambria" w:hAnsi="Cambria" w:eastAsia="Cambria" w:cs="Cambria"/>
          <w:sz w:val="24"/>
          <w:szCs w:val="24"/>
          <w:u w:val="none"/>
        </w:rPr>
        <w:t xml:space="preserve">I also needed the clouds and sunlight to match the weather. To do this I opened the environment light mixer and </w:t>
      </w:r>
      <w:r w:rsidRPr="4BB1BA43" w:rsidR="13863E80">
        <w:rPr>
          <w:rFonts w:ascii="Cambria" w:hAnsi="Cambria" w:eastAsia="Cambria" w:cs="Cambria"/>
          <w:sz w:val="24"/>
          <w:szCs w:val="24"/>
          <w:u w:val="none"/>
        </w:rPr>
        <w:t>adjusted</w:t>
      </w:r>
      <w:r w:rsidRPr="4BB1BA43" w:rsidR="12482150">
        <w:rPr>
          <w:rFonts w:ascii="Cambria" w:hAnsi="Cambria" w:eastAsia="Cambria" w:cs="Cambria"/>
          <w:sz w:val="24"/>
          <w:szCs w:val="24"/>
          <w:u w:val="none"/>
        </w:rPr>
        <w:t xml:space="preserve"> the setting from there.</w:t>
      </w:r>
      <w:r w:rsidRPr="4BB1BA43" w:rsidR="4D0F1F77">
        <w:rPr>
          <w:rFonts w:ascii="Cambria" w:hAnsi="Cambria" w:eastAsia="Cambria" w:cs="Cambria"/>
          <w:sz w:val="24"/>
          <w:szCs w:val="24"/>
          <w:u w:val="none"/>
        </w:rPr>
        <w:t xml:space="preserve"> I increased the scattering of the sky atmosphere which added more fog and made the </w:t>
      </w:r>
      <w:r w:rsidRPr="4BB1BA43" w:rsidR="49FE4100">
        <w:rPr>
          <w:rFonts w:ascii="Cambria" w:hAnsi="Cambria" w:eastAsia="Cambria" w:cs="Cambria"/>
          <w:sz w:val="24"/>
          <w:szCs w:val="24"/>
          <w:u w:val="none"/>
        </w:rPr>
        <w:t>weather</w:t>
      </w:r>
      <w:r w:rsidRPr="4BB1BA43" w:rsidR="4D0F1F77">
        <w:rPr>
          <w:rFonts w:ascii="Cambria" w:hAnsi="Cambria" w:eastAsia="Cambria" w:cs="Cambria"/>
          <w:sz w:val="24"/>
          <w:szCs w:val="24"/>
          <w:u w:val="none"/>
        </w:rPr>
        <w:t xml:space="preserve"> look</w:t>
      </w:r>
      <w:r w:rsidRPr="4BB1BA43" w:rsidR="55FCB0FA">
        <w:rPr>
          <w:rFonts w:ascii="Cambria" w:hAnsi="Cambria" w:eastAsia="Cambria" w:cs="Cambria"/>
          <w:sz w:val="24"/>
          <w:szCs w:val="24"/>
          <w:u w:val="none"/>
        </w:rPr>
        <w:t xml:space="preserve"> overcast. For these shots I also lowered the </w:t>
      </w:r>
      <w:r w:rsidRPr="4BB1BA43" w:rsidR="55FCB0FA">
        <w:rPr>
          <w:rFonts w:ascii="Cambria" w:hAnsi="Cambria" w:eastAsia="Cambria" w:cs="Cambria"/>
          <w:sz w:val="24"/>
          <w:szCs w:val="24"/>
          <w:u w:val="none"/>
        </w:rPr>
        <w:t>intensity</w:t>
      </w:r>
      <w:r w:rsidRPr="4BB1BA43" w:rsidR="55FCB0FA">
        <w:rPr>
          <w:rFonts w:ascii="Cambria" w:hAnsi="Cambria" w:eastAsia="Cambria" w:cs="Cambria"/>
          <w:sz w:val="24"/>
          <w:szCs w:val="24"/>
          <w:u w:val="none"/>
        </w:rPr>
        <w:t xml:space="preserve"> of the sunlight. </w:t>
      </w:r>
    </w:p>
    <w:p w:rsidR="3DEDEF8C" w:rsidP="4BB1BA43" w:rsidRDefault="3DEDEF8C" w14:paraId="0667B0BB" w14:textId="3DD82B00">
      <w:pPr>
        <w:pStyle w:val="Normal"/>
        <w:ind w:left="720"/>
        <w:jc w:val="left"/>
      </w:pPr>
      <w:r w:rsidR="3DEDEF8C">
        <w:drawing>
          <wp:inline wp14:editId="096E4687" wp14:anchorId="696A92A4">
            <wp:extent cx="3752850" cy="1509560"/>
            <wp:effectExtent l="0" t="0" r="0" b="0"/>
            <wp:docPr id="609907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696ea5a61c46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1509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DD74B8" w:rsidP="4BB1BA43" w:rsidRDefault="79DD74B8" w14:paraId="3C2DE8A0" w14:textId="4909DABE">
      <w:pPr>
        <w:pStyle w:val="Normal"/>
        <w:ind w:left="720"/>
        <w:jc w:val="left"/>
        <w:rPr>
          <w:rFonts w:ascii="Cambria" w:hAnsi="Cambria" w:eastAsia="Cambria" w:cs="Cambria"/>
          <w:sz w:val="32"/>
          <w:szCs w:val="32"/>
          <w:u w:val="single"/>
        </w:rPr>
      </w:pPr>
      <w:r w:rsidRPr="4BB1BA43" w:rsidR="79DD74B8">
        <w:rPr>
          <w:rFonts w:ascii="Cambria" w:hAnsi="Cambria" w:eastAsia="Cambria" w:cs="Cambria"/>
          <w:sz w:val="32"/>
          <w:szCs w:val="32"/>
          <w:u w:val="single"/>
        </w:rPr>
        <w:t>Post-Production</w:t>
      </w:r>
    </w:p>
    <w:p w:rsidR="3211A700" w:rsidP="1542EE90" w:rsidRDefault="3211A700" w14:paraId="446DC0B0" w14:textId="606619F6">
      <w:pPr>
        <w:pStyle w:val="Normal"/>
        <w:ind w:left="720"/>
        <w:jc w:val="left"/>
        <w:rPr>
          <w:rFonts w:ascii="Cambria" w:hAnsi="Cambria" w:eastAsia="Cambria" w:cs="Cambria"/>
          <w:sz w:val="28"/>
          <w:szCs w:val="28"/>
          <w:u w:val="single"/>
        </w:rPr>
      </w:pPr>
      <w:r w:rsidRPr="1542EE90" w:rsidR="3211A700">
        <w:rPr>
          <w:rFonts w:ascii="Cambria" w:hAnsi="Cambria" w:eastAsia="Cambria" w:cs="Cambria"/>
          <w:sz w:val="28"/>
          <w:szCs w:val="28"/>
          <w:u w:val="single"/>
        </w:rPr>
        <w:t>Optimization</w:t>
      </w:r>
      <w:r w:rsidRPr="1542EE90" w:rsidR="5D456F9D">
        <w:rPr>
          <w:rFonts w:ascii="Cambria" w:hAnsi="Cambria" w:eastAsia="Cambria" w:cs="Cambria"/>
          <w:sz w:val="28"/>
          <w:szCs w:val="28"/>
          <w:u w:val="single"/>
        </w:rPr>
        <w:t xml:space="preserve"> and Rendering</w:t>
      </w:r>
    </w:p>
    <w:p w:rsidR="3211A700" w:rsidP="1542EE90" w:rsidRDefault="3211A700" w14:paraId="001B73ED" w14:textId="0494C7E7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 xml:space="preserve">Once I had added the bulk of the </w:t>
      </w: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>megascans</w:t>
      </w: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 xml:space="preserve"> and water into the project it became increasingly hard to run and began crashing often during </w:t>
      </w: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>renders</w:t>
      </w: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  <w:r w:rsidRPr="4BB1BA43" w:rsidR="76BADD66">
        <w:rPr>
          <w:rFonts w:ascii="Cambria" w:hAnsi="Cambria" w:eastAsia="Cambria" w:cs="Cambria"/>
          <w:sz w:val="24"/>
          <w:szCs w:val="24"/>
          <w:u w:val="none"/>
        </w:rPr>
        <w:t>A</w:t>
      </w:r>
      <w:r w:rsidRPr="4BB1BA43" w:rsidR="3211A700">
        <w:rPr>
          <w:rFonts w:ascii="Cambria" w:hAnsi="Cambria" w:eastAsia="Cambria" w:cs="Cambria"/>
          <w:sz w:val="24"/>
          <w:szCs w:val="24"/>
          <w:u w:val="none"/>
        </w:rPr>
        <w:t xml:space="preserve"> warning</w:t>
      </w:r>
      <w:r w:rsidRPr="4BB1BA43" w:rsidR="66245447">
        <w:rPr>
          <w:rFonts w:ascii="Cambria" w:hAnsi="Cambria" w:eastAsia="Cambria" w:cs="Cambria"/>
          <w:sz w:val="24"/>
          <w:szCs w:val="24"/>
          <w:u w:val="none"/>
        </w:rPr>
        <w:t xml:space="preserve"> was appearing </w:t>
      </w:r>
      <w:r w:rsidRPr="4BB1BA43" w:rsidR="70C8B401">
        <w:rPr>
          <w:rFonts w:ascii="Cambria" w:hAnsi="Cambria" w:eastAsia="Cambria" w:cs="Cambria"/>
          <w:sz w:val="24"/>
          <w:szCs w:val="24"/>
          <w:u w:val="none"/>
        </w:rPr>
        <w:t xml:space="preserve">in the top left corner that </w:t>
      </w:r>
      <w:r w:rsidRPr="4BB1BA43" w:rsidR="70C8B401">
        <w:rPr>
          <w:rFonts w:ascii="Cambria" w:hAnsi="Cambria" w:eastAsia="Cambria" w:cs="Cambria"/>
          <w:sz w:val="24"/>
          <w:szCs w:val="24"/>
          <w:u w:val="none"/>
        </w:rPr>
        <w:t>stated</w:t>
      </w:r>
      <w:r w:rsidRPr="4BB1BA43" w:rsidR="70C8B401">
        <w:rPr>
          <w:rFonts w:ascii="Cambria" w:hAnsi="Cambria" w:eastAsia="Cambria" w:cs="Cambria"/>
          <w:sz w:val="24"/>
          <w:szCs w:val="24"/>
          <w:u w:val="none"/>
        </w:rPr>
        <w:t xml:space="preserve">, I was going over the texture streaming pool; the amount of memory that the project is limited </w:t>
      </w:r>
      <w:r w:rsidRPr="4BB1BA43" w:rsidR="2E7CCAEE">
        <w:rPr>
          <w:rFonts w:ascii="Cambria" w:hAnsi="Cambria" w:eastAsia="Cambria" w:cs="Cambria"/>
          <w:sz w:val="24"/>
          <w:szCs w:val="24"/>
          <w:u w:val="none"/>
        </w:rPr>
        <w:t xml:space="preserve">to. At default </w:t>
      </w:r>
      <w:r w:rsidRPr="4BB1BA43" w:rsidR="0E2D1AB3">
        <w:rPr>
          <w:rFonts w:ascii="Cambria" w:hAnsi="Cambria" w:eastAsia="Cambria" w:cs="Cambria"/>
          <w:sz w:val="24"/>
          <w:szCs w:val="24"/>
          <w:u w:val="none"/>
        </w:rPr>
        <w:t>it is</w:t>
      </w:r>
      <w:r w:rsidRPr="4BB1BA43" w:rsidR="2E7CCAEE">
        <w:rPr>
          <w:rFonts w:ascii="Cambria" w:hAnsi="Cambria" w:eastAsia="Cambria" w:cs="Cambria"/>
          <w:sz w:val="24"/>
          <w:szCs w:val="24"/>
          <w:u w:val="none"/>
        </w:rPr>
        <w:t xml:space="preserve"> capped at 1000mb. To fix these issues I first had to </w:t>
      </w:r>
      <w:r w:rsidRPr="4BB1BA43" w:rsidR="1B95BB90">
        <w:rPr>
          <w:rFonts w:ascii="Cambria" w:hAnsi="Cambria" w:eastAsia="Cambria" w:cs="Cambria"/>
          <w:sz w:val="24"/>
          <w:szCs w:val="24"/>
          <w:u w:val="none"/>
        </w:rPr>
        <w:t>optimize</w:t>
      </w:r>
      <w:r w:rsidRPr="4BB1BA43" w:rsidR="1B95BB90">
        <w:rPr>
          <w:rFonts w:ascii="Cambria" w:hAnsi="Cambria" w:eastAsia="Cambria" w:cs="Cambria"/>
          <w:sz w:val="24"/>
          <w:szCs w:val="24"/>
          <w:u w:val="none"/>
        </w:rPr>
        <w:t xml:space="preserve"> the textures I had used to give me a better idea of how much memory I would. </w:t>
      </w:r>
    </w:p>
    <w:p w:rsidR="1B95BB90" w:rsidP="1542EE90" w:rsidRDefault="1B95BB90" w14:paraId="64AF83B9" w14:textId="08118FC6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  <w:r w:rsidRPr="4BB1BA43" w:rsidR="1B95BB90">
        <w:rPr>
          <w:rFonts w:ascii="Cambria" w:hAnsi="Cambria" w:eastAsia="Cambria" w:cs="Cambria"/>
          <w:sz w:val="24"/>
          <w:szCs w:val="24"/>
          <w:u w:val="none"/>
        </w:rPr>
        <w:t xml:space="preserve">Before optimization, I used the console commands to show me how much memory was currently needed to </w:t>
      </w:r>
      <w:r w:rsidRPr="4BB1BA43" w:rsidR="3F01C1EA">
        <w:rPr>
          <w:rFonts w:ascii="Cambria" w:hAnsi="Cambria" w:eastAsia="Cambria" w:cs="Cambria"/>
          <w:sz w:val="24"/>
          <w:szCs w:val="24"/>
          <w:u w:val="none"/>
        </w:rPr>
        <w:t xml:space="preserve">stream the project smoothly and it told me I would need 8000mb to do so. To </w:t>
      </w:r>
      <w:r w:rsidRPr="4BB1BA43" w:rsidR="3F01C1EA">
        <w:rPr>
          <w:rFonts w:ascii="Cambria" w:hAnsi="Cambria" w:eastAsia="Cambria" w:cs="Cambria"/>
          <w:sz w:val="24"/>
          <w:szCs w:val="24"/>
          <w:u w:val="none"/>
        </w:rPr>
        <w:t>optimize</w:t>
      </w:r>
      <w:r w:rsidRPr="4BB1BA43" w:rsidR="3F01C1EA">
        <w:rPr>
          <w:rFonts w:ascii="Cambria" w:hAnsi="Cambria" w:eastAsia="Cambria" w:cs="Cambria"/>
          <w:sz w:val="24"/>
          <w:szCs w:val="24"/>
          <w:u w:val="none"/>
        </w:rPr>
        <w:t xml:space="preserve"> the </w:t>
      </w:r>
      <w:r w:rsidRPr="4BB1BA43" w:rsidR="6EA9890A">
        <w:rPr>
          <w:rFonts w:ascii="Cambria" w:hAnsi="Cambria" w:eastAsia="Cambria" w:cs="Cambria"/>
          <w:sz w:val="24"/>
          <w:szCs w:val="24"/>
          <w:u w:val="none"/>
        </w:rPr>
        <w:t xml:space="preserve">textures, I first </w:t>
      </w:r>
      <w:r w:rsidRPr="4BB1BA43" w:rsidR="2BB6EC2B">
        <w:rPr>
          <w:rFonts w:ascii="Cambria" w:hAnsi="Cambria" w:eastAsia="Cambria" w:cs="Cambria"/>
          <w:sz w:val="24"/>
          <w:szCs w:val="24"/>
          <w:u w:val="none"/>
        </w:rPr>
        <w:t>opened</w:t>
      </w:r>
      <w:r w:rsidRPr="4BB1BA43" w:rsidR="6EA9890A">
        <w:rPr>
          <w:rFonts w:ascii="Cambria" w:hAnsi="Cambria" w:eastAsia="Cambria" w:cs="Cambria"/>
          <w:sz w:val="24"/>
          <w:szCs w:val="24"/>
          <w:u w:val="none"/>
        </w:rPr>
        <w:t xml:space="preserve"> the texture statistics tab to see what quality my textures were currently loaded in. A lot of them were 4k, which was </w:t>
      </w:r>
      <w:bookmarkStart w:name="_Int_ZF7VH3oR" w:id="1919961611"/>
      <w:r w:rsidRPr="4BB1BA43" w:rsidR="6EA9890A">
        <w:rPr>
          <w:rFonts w:ascii="Cambria" w:hAnsi="Cambria" w:eastAsia="Cambria" w:cs="Cambria"/>
          <w:sz w:val="24"/>
          <w:szCs w:val="24"/>
          <w:u w:val="none"/>
        </w:rPr>
        <w:t>way more</w:t>
      </w:r>
      <w:bookmarkEnd w:id="1919961611"/>
      <w:r w:rsidRPr="4BB1BA43" w:rsidR="6EA9890A">
        <w:rPr>
          <w:rFonts w:ascii="Cambria" w:hAnsi="Cambria" w:eastAsia="Cambria" w:cs="Cambria"/>
          <w:sz w:val="24"/>
          <w:szCs w:val="24"/>
          <w:u w:val="none"/>
        </w:rPr>
        <w:t xml:space="preserve"> </w:t>
      </w:r>
      <w:r w:rsidRPr="4BB1BA43" w:rsidR="09F4F782">
        <w:rPr>
          <w:rFonts w:ascii="Cambria" w:hAnsi="Cambria" w:eastAsia="Cambria" w:cs="Cambria"/>
          <w:sz w:val="24"/>
          <w:szCs w:val="24"/>
          <w:u w:val="none"/>
        </w:rPr>
        <w:t>than needed</w:t>
      </w:r>
      <w:r w:rsidRPr="4BB1BA43" w:rsidR="5DC175BD">
        <w:rPr>
          <w:rFonts w:ascii="Cambria" w:hAnsi="Cambria" w:eastAsia="Cambria" w:cs="Cambria"/>
          <w:sz w:val="24"/>
          <w:szCs w:val="24"/>
          <w:u w:val="none"/>
        </w:rPr>
        <w:t xml:space="preserve">. </w:t>
      </w:r>
    </w:p>
    <w:p w:rsidR="511A7678" w:rsidP="4BB1BA43" w:rsidRDefault="511A7678" w14:paraId="79C45E2A" w14:textId="14D9FBAB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511A7678">
        <w:rPr>
          <w:rFonts w:ascii="Cambria" w:hAnsi="Cambria" w:eastAsia="Cambria" w:cs="Cambria"/>
          <w:sz w:val="24"/>
          <w:szCs w:val="24"/>
          <w:u w:val="none"/>
        </w:rPr>
        <w:t xml:space="preserve">To decrease the quality, I opened all the textures that were currently being used in the project into a bulk editor file. </w:t>
      </w:r>
      <w:r w:rsidRPr="4BB1BA43" w:rsidR="52BEB263">
        <w:rPr>
          <w:rFonts w:ascii="Cambria" w:hAnsi="Cambria" w:eastAsia="Cambria" w:cs="Cambria"/>
          <w:sz w:val="24"/>
          <w:szCs w:val="24"/>
          <w:u w:val="none"/>
        </w:rPr>
        <w:t>I researched the best way to do this was to add maximum texture caps to the normal and roughness files. The normal</w:t>
      </w:r>
      <w:r w:rsidRPr="4BB1BA43" w:rsidR="27E7D7FA">
        <w:rPr>
          <w:rFonts w:ascii="Cambria" w:hAnsi="Cambria" w:eastAsia="Cambria" w:cs="Cambria"/>
          <w:sz w:val="24"/>
          <w:szCs w:val="24"/>
          <w:u w:val="none"/>
        </w:rPr>
        <w:t xml:space="preserve"> file</w:t>
      </w:r>
      <w:r w:rsidRPr="4BB1BA43" w:rsidR="52BEB263">
        <w:rPr>
          <w:rFonts w:ascii="Cambria" w:hAnsi="Cambria" w:eastAsia="Cambria" w:cs="Cambria"/>
          <w:sz w:val="24"/>
          <w:szCs w:val="24"/>
          <w:u w:val="none"/>
        </w:rPr>
        <w:t>, I capped at 1024mb and the roughness files I</w:t>
      </w:r>
      <w:r w:rsidRPr="4BB1BA43" w:rsidR="5DBC2272">
        <w:rPr>
          <w:rFonts w:ascii="Cambria" w:hAnsi="Cambria" w:eastAsia="Cambria" w:cs="Cambria"/>
          <w:sz w:val="24"/>
          <w:szCs w:val="24"/>
          <w:u w:val="none"/>
        </w:rPr>
        <w:t xml:space="preserve"> limited to 512mb. </w:t>
      </w:r>
      <w:r w:rsidRPr="4BB1BA43" w:rsidR="662CC565">
        <w:rPr>
          <w:rFonts w:ascii="Cambria" w:hAnsi="Cambria" w:eastAsia="Cambria" w:cs="Cambria"/>
          <w:sz w:val="24"/>
          <w:szCs w:val="24"/>
          <w:u w:val="none"/>
        </w:rPr>
        <w:t xml:space="preserve">This brought the recommended texture streaming pool down from 8000mb to 4000mb. To change the streaming pool from 1000mb </w:t>
      </w:r>
      <w:r w:rsidRPr="4BB1BA43" w:rsidR="086248B9">
        <w:rPr>
          <w:rFonts w:ascii="Cambria" w:hAnsi="Cambria" w:eastAsia="Cambria" w:cs="Cambria"/>
          <w:sz w:val="24"/>
          <w:szCs w:val="24"/>
          <w:u w:val="none"/>
        </w:rPr>
        <w:t xml:space="preserve">to 5000mb, I then opened the console commands and reset it from there. I did this by typing </w:t>
      </w:r>
      <w:r w:rsidRPr="4BB1BA43" w:rsidR="086248B9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r. streaming. </w:t>
      </w:r>
      <w:r w:rsidRPr="4BB1BA43" w:rsidR="01962C39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poolsize</w:t>
      </w:r>
      <w:r w:rsidRPr="4BB1BA43" w:rsidR="01962C39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 5000. </w:t>
      </w:r>
      <w:r w:rsidRPr="4BB1BA43" w:rsidR="01962C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I changed it to 5000mb instead of 4000m</w:t>
      </w:r>
      <w:r w:rsidRPr="4BB1BA43" w:rsidR="412D614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b to give myself some leeway</w:t>
      </w:r>
      <w:r w:rsidRPr="4BB1BA43" w:rsidR="42636334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. </w:t>
      </w:r>
    </w:p>
    <w:p w:rsidR="2DF3701E" w:rsidP="1542EE90" w:rsidRDefault="2DF3701E" w14:paraId="650D3CC9" w14:textId="16BE97FB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1542EE90" w:rsidR="2DF3701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There were still some issues with rendering, specifically with the </w:t>
      </w:r>
      <w:r w:rsidRPr="1542EE90" w:rsidR="1531A0D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water simulations. This was </w:t>
      </w:r>
      <w:r w:rsidRPr="1542EE90" w:rsidR="35531D72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because</w:t>
      </w:r>
      <w:r w:rsidRPr="1542EE90" w:rsidR="1531A0D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the simulation would start from the beginning when a </w:t>
      </w:r>
      <w:r w:rsidRPr="1542EE90" w:rsidR="1531A0D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1542EE90" w:rsidR="1531A0D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began, meaning that the first few hundred fra</w:t>
      </w:r>
      <w:r w:rsidRPr="1542EE90" w:rsidR="631F1EEA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mes would have the start of the simulation visible. To combat </w:t>
      </w:r>
      <w:r w:rsidRPr="1542EE90" w:rsidR="2851BDF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this,</w:t>
      </w:r>
      <w:r w:rsidRPr="1542EE90" w:rsidR="631F1EEA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 made some changes</w:t>
      </w:r>
      <w:r w:rsidRPr="1542EE90" w:rsidR="570C187C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to the </w:t>
      </w:r>
      <w:r w:rsidRPr="1542EE90" w:rsidR="570C187C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1542EE90" w:rsidR="570C187C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settings. </w:t>
      </w:r>
    </w:p>
    <w:p w:rsidR="570C187C" w:rsidP="4BB1BA43" w:rsidRDefault="570C187C" w14:paraId="4A50E984" w14:textId="48DEF625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570C187C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The first thing I did was add an anti-aliasing section to the settings tab and then altered these default settings. I ticked </w:t>
      </w:r>
      <w:r w:rsidRPr="4BB1BA43" w:rsidR="79479E1B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render</w:t>
      </w:r>
      <w:r w:rsidRPr="4BB1BA43" w:rsidR="79479E1B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 warm up frames</w:t>
      </w:r>
      <w:r w:rsidRPr="4BB1BA43" w:rsidR="79479E1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and the</w:t>
      </w:r>
      <w:r w:rsidRPr="4BB1BA43" w:rsidR="24B9CAE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n</w:t>
      </w:r>
      <w:r w:rsidRPr="4BB1BA43" w:rsidR="79479E1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set the amount of warm up frames to 500. This meant the first 500 frames would be </w:t>
      </w:r>
      <w:r w:rsidRPr="4BB1BA43" w:rsidR="79479E1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rendered</w:t>
      </w:r>
      <w:r w:rsidRPr="4BB1BA43" w:rsidR="79479E1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but not saved, so my image sequence would </w:t>
      </w:r>
      <w:r w:rsidRPr="4BB1BA43" w:rsidR="359710B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start once the simulation had gotten to the </w:t>
      </w:r>
      <w:r w:rsidRPr="4BB1BA43" w:rsidR="429552A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point,</w:t>
      </w:r>
      <w:r w:rsidRPr="4BB1BA43" w:rsidR="359710B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 wanted it to start at. </w:t>
      </w:r>
    </w:p>
    <w:p w:rsidR="359710BE" w:rsidP="4BB1BA43" w:rsidRDefault="359710BE" w14:paraId="46B1347E" w14:textId="31D8CD6B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359710B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I also added a </w:t>
      </w:r>
      <w:r w:rsidRPr="4BB1BA43" w:rsidR="359710BE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game override </w:t>
      </w:r>
      <w:r w:rsidRPr="4BB1BA43" w:rsidR="359710B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section to the settings. </w:t>
      </w:r>
      <w:r w:rsidRPr="4BB1BA43" w:rsidR="359710B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For this I made i</w:t>
      </w:r>
      <w:r w:rsidRPr="4BB1BA43" w:rsidR="7C00736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t so during the </w:t>
      </w:r>
      <w:r w:rsidRPr="4BB1BA43" w:rsidR="0CC2644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4BB1BA43" w:rsidR="7C00736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, </w:t>
      </w:r>
      <w:r w:rsidRPr="4BB1BA43" w:rsidR="45354CA4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any 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grass or foliage in my project would only be 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rendered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if it </w:t>
      </w:r>
      <w:r w:rsidRPr="4BB1BA43" w:rsidR="1740150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were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in shot, instead</w:t>
      </w:r>
      <w:r w:rsidRPr="4BB1BA43" w:rsidR="1F1947F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of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rendering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the entire </w:t>
      </w:r>
      <w:r w:rsidRPr="4BB1BA43" w:rsidR="17CA4EA0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environment</w:t>
      </w:r>
      <w:r w:rsidRPr="4BB1BA43" w:rsidR="4C0A1D1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.</w:t>
      </w:r>
      <w:r w:rsidRPr="4BB1BA43" w:rsidR="25B67630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This also massively improved my </w:t>
      </w:r>
      <w:r w:rsidRPr="4BB1BA43" w:rsidR="25B67630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4BB1BA43" w:rsidR="25B67630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times</w:t>
      </w:r>
      <w:r w:rsidRPr="4BB1BA43" w:rsidR="4D7C1FDF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. </w:t>
      </w:r>
    </w:p>
    <w:p w:rsidR="07570C5A" w:rsidP="4BB1BA43" w:rsidRDefault="07570C5A" w14:paraId="424608B6" w14:textId="0FF0C963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07570C5A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I set </w:t>
      </w:r>
      <w:r w:rsidRPr="4BB1BA43" w:rsidR="1400E8C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up </w:t>
      </w:r>
      <w:r w:rsidRPr="4BB1BA43" w:rsidR="07570C5A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many different cameras, some with movement, some static and used sequence ed</w:t>
      </w:r>
      <w:r w:rsidRPr="4BB1BA43" w:rsidR="38393A05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itors to </w:t>
      </w:r>
      <w:r w:rsidRPr="4BB1BA43" w:rsidR="38393A05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4BB1BA43" w:rsidR="38393A05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them.</w:t>
      </w:r>
      <w:r w:rsidRPr="4BB1BA43" w:rsidR="2788946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rendered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each camera into 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their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own sequence and 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rendered</w:t>
      </w:r>
      <w:r w:rsidRPr="4BB1BA43" w:rsidR="6531AD11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each with the same settings mentioned above.</w:t>
      </w:r>
    </w:p>
    <w:p w:rsidR="4D7C1FDF" w:rsidP="4BB1BA43" w:rsidRDefault="4D7C1FDF" w14:paraId="3E81BADA" w14:textId="07DCAD3F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8"/>
          <w:szCs w:val="28"/>
          <w:u w:val="single"/>
        </w:rPr>
      </w:pPr>
      <w:r w:rsidRPr="4BB1BA43" w:rsidR="4D7C1FDF">
        <w:rPr>
          <w:rFonts w:ascii="Cambria" w:hAnsi="Cambria" w:eastAsia="Cambria" w:cs="Cambria"/>
          <w:i w:val="0"/>
          <w:iCs w:val="0"/>
          <w:sz w:val="28"/>
          <w:szCs w:val="28"/>
          <w:u w:val="single"/>
        </w:rPr>
        <w:t>Sound Effects</w:t>
      </w:r>
      <w:r w:rsidRPr="4BB1BA43" w:rsidR="0E64F37E">
        <w:rPr>
          <w:rFonts w:ascii="Cambria" w:hAnsi="Cambria" w:eastAsia="Cambria" w:cs="Cambria"/>
          <w:i w:val="0"/>
          <w:iCs w:val="0"/>
          <w:sz w:val="28"/>
          <w:szCs w:val="28"/>
          <w:u w:val="single"/>
        </w:rPr>
        <w:t xml:space="preserve"> and Compositing</w:t>
      </w:r>
    </w:p>
    <w:p w:rsidR="2D314F12" w:rsidP="4BB1BA43" w:rsidRDefault="2D314F12" w14:paraId="4421BA4D" w14:textId="4F094CA2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2D314F12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I brought all the </w:t>
      </w:r>
      <w:r w:rsidRPr="4BB1BA43" w:rsidR="2D314F12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renders</w:t>
      </w:r>
      <w:r w:rsidRPr="4BB1BA43" w:rsidR="2D314F12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into After effects and arranged them into </w:t>
      </w:r>
      <w:r w:rsidRPr="4BB1BA43" w:rsidR="76EB0B76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the order I wanted, leaving a gap between the dry and rainy shots, where it would cut to black briefly. For the first shot, I </w:t>
      </w:r>
      <w:r w:rsidRPr="4BB1BA43" w:rsidR="6D8F09D0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had </w:t>
      </w:r>
      <w:r w:rsidRPr="4BB1BA43" w:rsidR="76EB0B76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the camera sweep through the </w:t>
      </w:r>
      <w:r w:rsidRPr="4BB1BA43" w:rsidR="182A9772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entire</w:t>
      </w:r>
      <w:r w:rsidRPr="4BB1BA43" w:rsidR="76EB0B76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sc</w:t>
      </w:r>
      <w:r w:rsidRPr="4BB1BA43" w:rsidR="52B6798A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ene</w:t>
      </w:r>
      <w:r w:rsidRPr="4BB1BA43" w:rsidR="50DE1BB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as to show off most of the </w:t>
      </w:r>
      <w:r w:rsidRPr="4BB1BA43" w:rsidR="50DE1BB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environment and</w:t>
      </w:r>
      <w:r w:rsidRPr="4BB1BA43" w:rsidR="50DE1BB8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then used the other shots to show some of the features of the environment. </w:t>
      </w:r>
    </w:p>
    <w:p w:rsidR="5EA8D639" w:rsidP="4BB1BA43" w:rsidRDefault="5EA8D639" w14:paraId="487E456E" w14:textId="27B95094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5EA8D6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When it cut to the rainy shots, I used static shots with </w:t>
      </w:r>
      <w:r w:rsidRPr="4BB1BA43" w:rsidR="041FAA5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emphasis</w:t>
      </w:r>
      <w:r w:rsidRPr="4BB1BA43" w:rsidR="5EA8D6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on showing parts of </w:t>
      </w:r>
      <w:r w:rsidRPr="4BB1BA43" w:rsidR="5EA8D6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the</w:t>
      </w:r>
      <w:r w:rsidRPr="4BB1BA43" w:rsidR="5EA8D6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environment where the simulation was flowing over rocks and other features.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 also used the</w:t>
      </w:r>
      <w:r w:rsidRPr="4BB1BA43" w:rsidR="08F2E707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 Movie </w:t>
      </w:r>
      <w:r w:rsidRPr="4BB1BA43" w:rsidR="08F2E707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render</w:t>
      </w:r>
      <w:r w:rsidRPr="4BB1BA43" w:rsidR="08F2E707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 xml:space="preserve"> queue 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option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instead of </w:t>
      </w:r>
      <w:r w:rsidRPr="4BB1BA43" w:rsidR="08F2E707">
        <w:rPr>
          <w:rFonts w:ascii="Cambria" w:hAnsi="Cambria" w:eastAsia="Cambria" w:cs="Cambria"/>
          <w:i w:val="1"/>
          <w:iCs w:val="1"/>
          <w:sz w:val="24"/>
          <w:szCs w:val="24"/>
          <w:u w:val="none"/>
        </w:rPr>
        <w:t>movie scene capture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, as it allowed me to 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render</w:t>
      </w:r>
      <w:r w:rsidRPr="4BB1BA43" w:rsidR="08F2E707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 multiple sequences at a time and access to more settings.</w:t>
      </w:r>
    </w:p>
    <w:p w:rsidR="5EA8D639" w:rsidP="4BB1BA43" w:rsidRDefault="5EA8D639" w14:paraId="7E1AFADB" w14:textId="11ACFF5D">
      <w:pPr>
        <w:pStyle w:val="Normal"/>
        <w:ind w:left="720"/>
        <w:jc w:val="left"/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</w:pPr>
      <w:r w:rsidRPr="4BB1BA43" w:rsidR="5EA8D639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I used Epidemic Sounds to get sound effects; for the dry day I added </w:t>
      </w:r>
      <w:r w:rsidRPr="4BB1BA43" w:rsidR="1E0E11AC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peaceful sounds such as sea birds and water moving lightly. Theres also the sound of wind flowing through the valley. For the rainy shots I </w:t>
      </w:r>
      <w:r w:rsidRPr="4BB1BA43" w:rsidR="5FAA189B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 xml:space="preserve">added thunder and rain sounds, making sure they were loud and had impact once the sequence cut to the first shot of the rainstorm. </w:t>
      </w:r>
      <w:r w:rsidRPr="4BB1BA43" w:rsidR="24E734FE">
        <w:rPr>
          <w:rFonts w:ascii="Cambria" w:hAnsi="Cambria" w:eastAsia="Cambria" w:cs="Cambria"/>
          <w:i w:val="0"/>
          <w:iCs w:val="0"/>
          <w:sz w:val="24"/>
          <w:szCs w:val="24"/>
          <w:u w:val="none"/>
        </w:rPr>
        <w:t>I had also previously lowered the volume of the sunny sounds to make the shots more peaceful.</w:t>
      </w:r>
    </w:p>
    <w:p w:rsidR="0DAA54C4" w:rsidP="0DAA54C4" w:rsidRDefault="0DAA54C4" w14:paraId="57552890" w14:textId="39F1DE69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4BB1BA43" w:rsidRDefault="0DAA54C4" w14:paraId="62CDEFCD" w14:textId="5E161DE9">
      <w:pPr>
        <w:ind w:left="0"/>
        <w:jc w:val="left"/>
        <w:rPr>
          <w:rFonts w:ascii="Cambria" w:hAnsi="Cambria" w:eastAsia="Cambria" w:cs="Cambria"/>
          <w:sz w:val="32"/>
          <w:szCs w:val="32"/>
          <w:u w:val="single"/>
        </w:rPr>
      </w:pPr>
      <w:r w:rsidRPr="4BB1BA43" w:rsidR="743D082D">
        <w:rPr>
          <w:rFonts w:ascii="Cambria" w:hAnsi="Cambria" w:eastAsia="Cambria" w:cs="Cambria"/>
          <w:sz w:val="32"/>
          <w:szCs w:val="32"/>
          <w:u w:val="single"/>
        </w:rPr>
        <w:t>References</w:t>
      </w:r>
    </w:p>
    <w:p w:rsidR="0DAA54C4" w:rsidP="4BB1BA43" w:rsidRDefault="0DAA54C4" w14:paraId="1553B33B" w14:textId="6AF0622A">
      <w:pPr>
        <w:ind w:left="0"/>
        <w:jc w:val="left"/>
        <w:rPr>
          <w:rFonts w:ascii="Cambria" w:hAnsi="Cambria" w:eastAsia="Cambria" w:cs="Cambria"/>
          <w:noProof w:val="0"/>
          <w:sz w:val="24"/>
          <w:szCs w:val="24"/>
          <w:lang w:val="en-US"/>
        </w:rPr>
      </w:pPr>
    </w:p>
    <w:p w:rsidR="0DAA54C4" w:rsidP="4BB1BA43" w:rsidRDefault="0DAA54C4" w14:paraId="1C76B778" w14:textId="48581B37">
      <w:pPr>
        <w:ind w:left="0"/>
        <w:jc w:val="left"/>
        <w:rPr>
          <w:rFonts w:ascii="Cambria" w:hAnsi="Cambria" w:eastAsia="Cambria" w:cs="Cambria"/>
          <w:sz w:val="32"/>
          <w:szCs w:val="32"/>
          <w:u w:val="single"/>
        </w:rPr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[1]</w:t>
      </w:r>
    </w:p>
    <w:p w:rsidR="0DAA54C4" w:rsidP="4BB1BA43" w:rsidRDefault="0DAA54C4" w14:paraId="4B206CCB" w14:textId="3C5677BB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SARKAMARI, “#UE5 Series: Intro to Liquid Simulation in Unreal Engine,”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Nov. 02, 2023. Available: </w:t>
      </w:r>
      <w:hyperlink r:id="Rf0764da252034ecb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https://www.youtube.com/watch?v=fyMhOi1eQ_s</w:t>
        </w:r>
      </w:hyperlink>
    </w:p>
    <w:p w:rsidR="0DAA54C4" w:rsidP="4BB1BA43" w:rsidRDefault="0DAA54C4" w14:paraId="63DB592D" w14:textId="50405229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[2]</w:t>
      </w:r>
    </w:p>
    <w:p w:rsidR="0DAA54C4" w:rsidP="4BB1BA43" w:rsidRDefault="0DAA54C4" w14:paraId="39DA0F6F" w14:textId="2312D445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AMMediaGames, “Unreal Engine 5 Niagara Particle waterfall Tutorial,”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Feb. 04, 2023. Available: </w:t>
      </w:r>
      <w:hyperlink r:id="R5f5cf9769ff64242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https://www.youtube.com/watch?v=d3lcHp197Mc</w:t>
        </w:r>
      </w:hyperlink>
    </w:p>
    <w:p w:rsidR="0DAA54C4" w:rsidP="4BB1BA43" w:rsidRDefault="0DAA54C4" w14:paraId="0A023B1A" w14:textId="27479DFB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[3]</w:t>
      </w:r>
    </w:p>
    <w:p w:rsidR="0DAA54C4" w:rsidP="4BB1BA43" w:rsidRDefault="0DAA54C4" w14:paraId="20A38129" w14:textId="426B32AE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Unreal Katya Fedak, “Create A Cave and Light Rays in Unreal Engine 5.4 Environment Tutorial,”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May 13, 2024. Available: </w:t>
      </w:r>
      <w:hyperlink r:id="R73d158bdc4284438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https://www.youtube.com/watch?v=atLYGKaBWZg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Jan. 06, 2025]</w:t>
      </w:r>
    </w:p>
    <w:p w:rsidR="0DAA54C4" w:rsidP="4BB1BA43" w:rsidRDefault="0DAA54C4" w14:paraId="09ACA18A" w14:textId="563FEE82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[4]</w:t>
      </w:r>
    </w:p>
    <w:p w:rsidR="0DAA54C4" w:rsidP="4BB1BA43" w:rsidRDefault="0DAA54C4" w14:paraId="564EED6C" w14:textId="6B395746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“JangaFX - Real-Time VFX Software,”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Jangafx.com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2024. Available: </w:t>
      </w:r>
      <w:hyperlink r:id="Rbd500bf758e049cb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https://jangafx.com/software/embergen/download/free-vdb-animations</w:t>
        </w:r>
      </w:hyperlink>
    </w:p>
    <w:p w:rsidR="0DAA54C4" w:rsidP="4BB1BA43" w:rsidRDefault="0DAA54C4" w14:paraId="681DC0A9" w14:textId="3C772082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[5]</w:t>
      </w:r>
    </w:p>
    <w:p w:rsidR="0DAA54C4" w:rsidP="4BB1BA43" w:rsidRDefault="0DAA54C4" w14:paraId="2BE8A125" w14:textId="31B7E351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“How To Make Rain | Niagara Rain Particle System - Unreal Engine Tutorial,” </w:t>
      </w:r>
      <w:hyperlink>
        <w:r w:rsidRPr="4BB1BA43" w:rsidR="29FC9D79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4"/>
            <w:szCs w:val="24"/>
            <w:lang w:val="en-US"/>
          </w:rPr>
          <w:t>www.youtube.com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. Available: </w:t>
      </w:r>
      <w:hyperlink r:id="Rab5032d6bbaf47d1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https://www.youtube.com/watch?v=s_UQYuM1RWU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May 23, 2022]</w:t>
      </w:r>
    </w:p>
    <w:p w:rsidR="0DAA54C4" w:rsidP="4BB1BA43" w:rsidRDefault="0DAA54C4" w14:paraId="11A67A24" w14:textId="5CDD4491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[6]</w:t>
      </w:r>
    </w:p>
    <w:p w:rsidR="0DAA54C4" w:rsidP="4BB1BA43" w:rsidRDefault="0DAA54C4" w14:paraId="51579DC6" w14:textId="29795AC2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“Guidelines for Optimizing Rendering for Real-Time in Unreal Engine | Unreal Engine 5.5 Documentation | Epic Developer Community,”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Epic Games Developer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2024. Available: </w:t>
      </w:r>
      <w:hyperlink r:id="Re7e6c09e297c4107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https://dev.epicgames.com/documentation/en-us/unreal-engine/guidelines-for-optimizing-rendering-for-real-time-in-unreal-engine</w:t>
        </w:r>
      </w:hyperlink>
    </w:p>
    <w:p w:rsidR="0DAA54C4" w:rsidP="4BB1BA43" w:rsidRDefault="0DAA54C4" w14:paraId="5F27096B" w14:textId="6C08B8C7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[7]</w:t>
      </w:r>
    </w:p>
    <w:p w:rsidR="0DAA54C4" w:rsidP="4BB1BA43" w:rsidRDefault="0DAA54C4" w14:paraId="351B8528" w14:textId="6EF9AABA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TUF, “Maximize your Render Quality with these Settings in Unreal Engine 5.4,”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Sep. 16, 2024. Available: </w:t>
      </w:r>
      <w:hyperlink r:id="Rb32d61b4dc014731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https://www.youtube.com/watch?v=lM-Ny5gzQXc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Jan. 06, 2025]</w:t>
      </w:r>
    </w:p>
    <w:p w:rsidR="0DAA54C4" w:rsidP="4BB1BA43" w:rsidRDefault="0DAA54C4" w14:paraId="060F2995" w14:textId="56D0DC2F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[8]</w:t>
      </w:r>
    </w:p>
    <w:p w:rsidR="0DAA54C4" w:rsidP="4BB1BA43" w:rsidRDefault="0DAA54C4" w14:paraId="059EDF79" w14:textId="0053A715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“Managing the Texture Streaming Pool | Tips &amp; Tricks | Unreal Engine - YouTube,” </w:t>
      </w:r>
      <w:hyperlink>
        <w:r w:rsidRPr="4BB1BA43" w:rsidR="29FC9D79">
          <w:rPr>
            <w:rStyle w:val="Hyperlink"/>
            <w:rFonts w:ascii="Cambria" w:hAnsi="Cambria" w:eastAsia="Cambria" w:cs="Cambria"/>
            <w:i w:val="1"/>
            <w:iCs w:val="1"/>
            <w:noProof w:val="0"/>
            <w:sz w:val="24"/>
            <w:szCs w:val="24"/>
            <w:lang w:val="en-US"/>
          </w:rPr>
          <w:t>www.youtube.com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. Available: </w:t>
      </w:r>
      <w:hyperlink r:id="R9f5009d4ab17425f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https://www.youtube.com/watch?v=uk3W8Zhahdg</w:t>
        </w:r>
      </w:hyperlink>
    </w:p>
    <w:p w:rsidR="0DAA54C4" w:rsidP="4BB1BA43" w:rsidRDefault="0DAA54C4" w14:paraId="6703CF9F" w14:textId="6E416079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[9]</w:t>
      </w:r>
    </w:p>
    <w:p w:rsidR="0DAA54C4" w:rsidP="4BB1BA43" w:rsidRDefault="0DAA54C4" w14:paraId="4021A9D5" w14:textId="361B270E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Werewolven, “Fluid Flux in Action &amp; Tutorial (Simulated Water Physics) UE5.1 Unreal Engine,”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Mar. 28, 2023. Available: </w:t>
      </w:r>
      <w:hyperlink r:id="Rf88192a00c4c41fb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https://www.youtube.com/watch?v=mFkkX42TaQc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Jan. 06, 2025]</w:t>
      </w:r>
    </w:p>
    <w:p w:rsidR="0DAA54C4" w:rsidP="4BB1BA43" w:rsidRDefault="0DAA54C4" w14:paraId="0EF65180" w14:textId="34E10621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[10]</w:t>
      </w:r>
    </w:p>
    <w:p w:rsidR="0DAA54C4" w:rsidP="4BB1BA43" w:rsidRDefault="0DAA54C4" w14:paraId="1423883F" w14:textId="315EB372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CG-SCHOOL, “UE5 trick - Warm Up Fluid Effects in Niagara System,”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Jul. 20, 2023. Available: </w:t>
      </w:r>
      <w:hyperlink r:id="R0f7f2a6f73d548e3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https://www.youtube.com/watch?v=dCDruJlacFw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Jan. 06, 2025]</w:t>
      </w:r>
    </w:p>
    <w:p w:rsidR="0DAA54C4" w:rsidP="4BB1BA43" w:rsidRDefault="0DAA54C4" w14:paraId="16593784" w14:textId="0C7705DE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[11]</w:t>
      </w:r>
    </w:p>
    <w:p w:rsidR="0DAA54C4" w:rsidP="4BB1BA43" w:rsidRDefault="0DAA54C4" w14:paraId="21A8C93F" w14:textId="290CA457">
      <w:pPr>
        <w:spacing w:before="0" w:beforeAutospacing="off" w:after="0" w:afterAutospacing="off"/>
        <w:ind/>
        <w:jc w:val="left"/>
      </w:pP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Joe Dickenson, “How </w:t>
      </w:r>
      <w:bookmarkStart w:name="_Int_Tj6nkra0" w:id="771064778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To</w:t>
      </w:r>
      <w:bookmarkEnd w:id="771064778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 Change </w:t>
      </w:r>
      <w:bookmarkStart w:name="_Int_yaMu9Bvf" w:id="1523451889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Anti Aliasing</w:t>
      </w:r>
      <w:bookmarkEnd w:id="1523451889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 Types </w:t>
      </w:r>
      <w:bookmarkStart w:name="_Int_TG5Ayyz5" w:id="1982672593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In</w:t>
      </w:r>
      <w:bookmarkEnd w:id="1982672593"/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 Unreal Engine,” </w:t>
      </w:r>
      <w:r w:rsidRPr="4BB1BA43" w:rsidR="29FC9D79">
        <w:rPr>
          <w:rFonts w:ascii="Cambria" w:hAnsi="Cambria" w:eastAsia="Cambria" w:cs="Cambria"/>
          <w:i w:val="1"/>
          <w:iCs w:val="1"/>
          <w:noProof w:val="0"/>
          <w:sz w:val="24"/>
          <w:szCs w:val="24"/>
          <w:lang w:val="en-US"/>
        </w:rPr>
        <w:t>YouTube</w:t>
      </w:r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 xml:space="preserve">, Sep. 20, 2021. Available: </w:t>
      </w:r>
      <w:hyperlink r:id="Ra61a0aeef2bd41d7">
        <w:r w:rsidRPr="4BB1BA43" w:rsidR="29FC9D79">
          <w:rPr>
            <w:rStyle w:val="Hyperlink"/>
            <w:rFonts w:ascii="Cambria" w:hAnsi="Cambria" w:eastAsia="Cambria" w:cs="Cambria"/>
            <w:noProof w:val="0"/>
            <w:sz w:val="24"/>
            <w:szCs w:val="24"/>
            <w:lang w:val="en-US"/>
          </w:rPr>
          <w:t>https://www.youtube.com/watch?v=OiYkC_d-b2c</w:t>
        </w:r>
      </w:hyperlink>
      <w:r w:rsidRPr="4BB1BA43" w:rsidR="29FC9D79">
        <w:rPr>
          <w:rFonts w:ascii="Cambria" w:hAnsi="Cambria" w:eastAsia="Cambria" w:cs="Cambria"/>
          <w:noProof w:val="0"/>
          <w:sz w:val="24"/>
          <w:szCs w:val="24"/>
          <w:lang w:val="en-US"/>
        </w:rPr>
        <w:t>. [Accessed: Jan. 06, 2025]</w:t>
      </w:r>
    </w:p>
    <w:p w:rsidR="0DAA54C4" w:rsidP="0DAA54C4" w:rsidRDefault="0DAA54C4" w14:paraId="3E4D4AFC" w14:textId="7398F018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0D963DC2" w14:textId="6C82526C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6A89DA2B" w14:textId="6C4DCD42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21507706" w14:textId="64BC2612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08125C4B" w14:textId="3B3F1B4A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0DAA54C4" w:rsidP="0DAA54C4" w:rsidRDefault="0DAA54C4" w14:paraId="0A371DE9" w14:textId="1C2E6E90">
      <w:pPr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p w:rsidR="2BB742E6" w:rsidP="2940295F" w:rsidRDefault="2BB742E6" w14:paraId="0E5E2678" w14:textId="5828E4AB">
      <w:pPr>
        <w:pStyle w:val="Normal"/>
        <w:ind w:left="720"/>
        <w:jc w:val="left"/>
        <w:rPr>
          <w:rFonts w:ascii="Cambria" w:hAnsi="Cambria" w:eastAsia="Cambria" w:cs="Cambria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MHxY9+LEKpRHk" int2:id="ENRvTpG5">
      <int2:state int2:type="AugLoop_Text_Critique" int2:value="Rejected"/>
    </int2:textHash>
    <int2:textHash int2:hashCode="mwP2RuP4t1rFOh" int2:id="nKtVSL3S">
      <int2:state int2:type="AugLoop_Text_Critique" int2:value="Rejected"/>
    </int2:textHash>
    <int2:textHash int2:hashCode="vmWn7VQfhW78fk" int2:id="UQSuqhru">
      <int2:state int2:type="AugLoop_Text_Critique" int2:value="Rejected"/>
    </int2:textHash>
    <int2:textHash int2:hashCode="M1jVRW31Gz0QQc" int2:id="VINBC5F7">
      <int2:state int2:type="AugLoop_Text_Critique" int2:value="Rejected"/>
    </int2:textHash>
    <int2:textHash int2:hashCode="zu1QHkAvsNtB7A" int2:id="BuoJzjFZ">
      <int2:state int2:type="AugLoop_Text_Critique" int2:value="Rejected"/>
    </int2:textHash>
    <int2:textHash int2:hashCode="jjir1zyN2jADq9" int2:id="1hbgaCLx">
      <int2:state int2:type="AugLoop_Text_Critique" int2:value="Rejected"/>
    </int2:textHash>
    <int2:textHash int2:hashCode="CMK7KOtrtU8APj" int2:id="Ou42YfOc">
      <int2:state int2:type="AugLoop_Text_Critique" int2:value="Rejected"/>
    </int2:textHash>
    <int2:textHash int2:hashCode="EX8xBTpgbSJYBU" int2:id="QFNQfAl4">
      <int2:state int2:type="AugLoop_Text_Critique" int2:value="Rejected"/>
    </int2:textHash>
    <int2:bookmark int2:bookmarkName="_Int_yaMu9Bvf" int2:invalidationBookmarkName="" int2:hashCode="qtjppHX/xh8wO6" int2:id="Oekzbplt">
      <int2:state int2:type="AugLoop_Text_Critique" int2:value="Rejected"/>
    </int2:bookmark>
    <int2:bookmark int2:bookmarkName="_Int_ZF7VH3oR" int2:invalidationBookmarkName="" int2:hashCode="5Wmm5EKfKvco27" int2:id="n6iFwn0J">
      <int2:state int2:type="AugLoop_Text_Critique" int2:value="Rejected"/>
    </int2:bookmark>
    <int2:bookmark int2:bookmarkName="_Int_TG5Ayyz5" int2:invalidationBookmarkName="" int2:hashCode="rvNlAtZ7BSBlTe" int2:id="vMGPnozf">
      <int2:state int2:type="AugLoop_Text_Critique" int2:value="Rejected"/>
    </int2:bookmark>
    <int2:bookmark int2:bookmarkName="_Int_Tj6nkra0" int2:invalidationBookmarkName="" int2:hashCode="rnnqHpxjkantg6" int2:id="4It311ty">
      <int2:state int2:type="AugLoop_Text_Critique" int2:value="Rejected"/>
    </int2:bookmark>
    <int2:bookmark int2:bookmarkName="_Int_bKtjqZ21" int2:invalidationBookmarkName="" int2:hashCode="WCf9vW3qhrWa3/" int2:id="HLQWt1CS">
      <int2:state int2:type="WordDesignerPullQuotesAnnotation" int2:value="Reviewed"/>
    </int2:bookmark>
    <int2:bookmark int2:bookmarkName="_Int_ysHaiXq3" int2:invalidationBookmarkName="" int2:hashCode="5oIisGc8us03c0" int2:id="gV8rRbPE">
      <int2:state int2:type="AugLoop_Text_Critique" int2:value="Rejected"/>
    </int2:bookmark>
    <int2:bookmark int2:bookmarkName="_Int_FK40lQEg" int2:invalidationBookmarkName="" int2:hashCode="PeUh02GRVekij4" int2:id="DkY4fde7">
      <int2:state int2:type="AugLoop_Text_Critique" int2:value="Rejected"/>
    </int2:bookmark>
    <int2:bookmark int2:bookmarkName="_Int_awkerPmn" int2:invalidationBookmarkName="" int2:hashCode="+Ppq/I8cXnLbMG" int2:id="u2ORSIuq">
      <int2:state int2:type="AugLoop_Text_Critique" int2:value="Rejected"/>
    </int2:bookmark>
    <int2:bookmark int2:bookmarkName="_Int_3cjaSBZ9" int2:invalidationBookmarkName="" int2:hashCode="ix0RGqq4FrMEfl" int2:id="lKOPQKIU">
      <int2:state int2:type="AugLoop_Text_Critique" int2:value="Rejected"/>
    </int2:bookmark>
    <int2:bookmark int2:bookmarkName="_Int_N7xjGgVZ" int2:invalidationBookmarkName="" int2:hashCode="Z/mdsSzt31O5ps" int2:id="7qOxHLd9">
      <int2:state int2:type="AugLoop_Text_Critique" int2:value="Rejected"/>
    </int2:bookmark>
    <int2:bookmark int2:bookmarkName="_Int_raV6ryWt" int2:invalidationBookmarkName="" int2:hashCode="5oIisGc8us03c0" int2:id="yIrRGtD8">
      <int2:state int2:type="AugLoop_Text_Critique" int2:value="Rejected"/>
    </int2:bookmark>
    <int2:bookmark int2:bookmarkName="_Int_83zVoz7B" int2:invalidationBookmarkName="" int2:hashCode="KeJBmHRQc5CVED" int2:id="ignZKDqr">
      <int2:state int2:type="AugLoop_Text_Critique" int2:value="Rejected"/>
    </int2:bookmark>
    <int2:bookmark int2:bookmarkName="_Int_c1nhPlBV" int2:invalidationBookmarkName="" int2:hashCode="nHAiff/H6JY2zZ" int2:id="Qg9S4Vb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164cc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6D4A39"/>
    <w:rsid w:val="00B4C864"/>
    <w:rsid w:val="00E98BDB"/>
    <w:rsid w:val="01962C39"/>
    <w:rsid w:val="0199FF8B"/>
    <w:rsid w:val="01A66C7A"/>
    <w:rsid w:val="02AB0E4A"/>
    <w:rsid w:val="02D7E4C6"/>
    <w:rsid w:val="03034F85"/>
    <w:rsid w:val="033D5B96"/>
    <w:rsid w:val="03670C07"/>
    <w:rsid w:val="039D2FA7"/>
    <w:rsid w:val="041FAA5E"/>
    <w:rsid w:val="052108B5"/>
    <w:rsid w:val="052A493D"/>
    <w:rsid w:val="052B1D7A"/>
    <w:rsid w:val="05326BF2"/>
    <w:rsid w:val="05332879"/>
    <w:rsid w:val="0543CC5A"/>
    <w:rsid w:val="05765EA9"/>
    <w:rsid w:val="061891F7"/>
    <w:rsid w:val="0644A028"/>
    <w:rsid w:val="0645DF57"/>
    <w:rsid w:val="0651394F"/>
    <w:rsid w:val="0674D6DE"/>
    <w:rsid w:val="06E7832E"/>
    <w:rsid w:val="06EEC604"/>
    <w:rsid w:val="06FD49FF"/>
    <w:rsid w:val="070A69A4"/>
    <w:rsid w:val="07148EC5"/>
    <w:rsid w:val="0742CF54"/>
    <w:rsid w:val="07507D52"/>
    <w:rsid w:val="07570C5A"/>
    <w:rsid w:val="075D1158"/>
    <w:rsid w:val="076B7349"/>
    <w:rsid w:val="07AF12AF"/>
    <w:rsid w:val="07C40C92"/>
    <w:rsid w:val="07C7CB03"/>
    <w:rsid w:val="086248B9"/>
    <w:rsid w:val="08E56487"/>
    <w:rsid w:val="08F2E707"/>
    <w:rsid w:val="094F5584"/>
    <w:rsid w:val="09E8865E"/>
    <w:rsid w:val="09F4F782"/>
    <w:rsid w:val="0A99CAFB"/>
    <w:rsid w:val="0A9C562B"/>
    <w:rsid w:val="0AA2D5C1"/>
    <w:rsid w:val="0AE22623"/>
    <w:rsid w:val="0AFE8879"/>
    <w:rsid w:val="0B055A93"/>
    <w:rsid w:val="0B0AFBB3"/>
    <w:rsid w:val="0B522C4A"/>
    <w:rsid w:val="0B7969A1"/>
    <w:rsid w:val="0BB2EE8A"/>
    <w:rsid w:val="0C0BD7DD"/>
    <w:rsid w:val="0C1495E5"/>
    <w:rsid w:val="0C1F49A5"/>
    <w:rsid w:val="0C21502A"/>
    <w:rsid w:val="0C85174A"/>
    <w:rsid w:val="0CA71DF4"/>
    <w:rsid w:val="0CA998E2"/>
    <w:rsid w:val="0CAD40ED"/>
    <w:rsid w:val="0CB68378"/>
    <w:rsid w:val="0CC26447"/>
    <w:rsid w:val="0CD6A5DF"/>
    <w:rsid w:val="0CDB7638"/>
    <w:rsid w:val="0CEFC46A"/>
    <w:rsid w:val="0D58341A"/>
    <w:rsid w:val="0DA480B8"/>
    <w:rsid w:val="0DAA54C4"/>
    <w:rsid w:val="0E14A89C"/>
    <w:rsid w:val="0E151190"/>
    <w:rsid w:val="0E2D1AB3"/>
    <w:rsid w:val="0E5922B7"/>
    <w:rsid w:val="0E64F37E"/>
    <w:rsid w:val="0E678E9D"/>
    <w:rsid w:val="0E9D6851"/>
    <w:rsid w:val="0EA96485"/>
    <w:rsid w:val="0F5E3A33"/>
    <w:rsid w:val="0F617603"/>
    <w:rsid w:val="0F917471"/>
    <w:rsid w:val="0F9CC8A4"/>
    <w:rsid w:val="0FAD4B1D"/>
    <w:rsid w:val="0FE7CFC8"/>
    <w:rsid w:val="106008B6"/>
    <w:rsid w:val="10BB465E"/>
    <w:rsid w:val="10C37F86"/>
    <w:rsid w:val="10C8A30E"/>
    <w:rsid w:val="10CDBC17"/>
    <w:rsid w:val="10D76257"/>
    <w:rsid w:val="10E0DCA0"/>
    <w:rsid w:val="114C253B"/>
    <w:rsid w:val="1152D29D"/>
    <w:rsid w:val="118EA494"/>
    <w:rsid w:val="119B88B3"/>
    <w:rsid w:val="11B062E0"/>
    <w:rsid w:val="11F5EF3F"/>
    <w:rsid w:val="121CFE4E"/>
    <w:rsid w:val="12482150"/>
    <w:rsid w:val="126F6A41"/>
    <w:rsid w:val="128333AC"/>
    <w:rsid w:val="12872C8A"/>
    <w:rsid w:val="12DECBDB"/>
    <w:rsid w:val="13047A7D"/>
    <w:rsid w:val="1312FDFF"/>
    <w:rsid w:val="134201DA"/>
    <w:rsid w:val="1347E4C1"/>
    <w:rsid w:val="134CF9AD"/>
    <w:rsid w:val="13863E80"/>
    <w:rsid w:val="13B00C78"/>
    <w:rsid w:val="13B48D88"/>
    <w:rsid w:val="13E91609"/>
    <w:rsid w:val="1400E8C8"/>
    <w:rsid w:val="14D99F36"/>
    <w:rsid w:val="150BBF5B"/>
    <w:rsid w:val="151ECF1A"/>
    <w:rsid w:val="15246F43"/>
    <w:rsid w:val="1531A0DE"/>
    <w:rsid w:val="1542EE90"/>
    <w:rsid w:val="15EC81D6"/>
    <w:rsid w:val="15EF9358"/>
    <w:rsid w:val="166E076A"/>
    <w:rsid w:val="16BC6C3F"/>
    <w:rsid w:val="17049CC5"/>
    <w:rsid w:val="17369054"/>
    <w:rsid w:val="17401501"/>
    <w:rsid w:val="1760ADC3"/>
    <w:rsid w:val="17ACB5E2"/>
    <w:rsid w:val="17BAB7A2"/>
    <w:rsid w:val="17CA4EA0"/>
    <w:rsid w:val="180E41F6"/>
    <w:rsid w:val="182A9772"/>
    <w:rsid w:val="18EB08E1"/>
    <w:rsid w:val="18F88353"/>
    <w:rsid w:val="19152984"/>
    <w:rsid w:val="1937DF2B"/>
    <w:rsid w:val="193DD6DA"/>
    <w:rsid w:val="198E5558"/>
    <w:rsid w:val="1990C268"/>
    <w:rsid w:val="19B09DDE"/>
    <w:rsid w:val="1A5329F3"/>
    <w:rsid w:val="1A91E0A5"/>
    <w:rsid w:val="1AAD5C0A"/>
    <w:rsid w:val="1B194171"/>
    <w:rsid w:val="1B5A5434"/>
    <w:rsid w:val="1B68DD95"/>
    <w:rsid w:val="1B95BB90"/>
    <w:rsid w:val="1C097985"/>
    <w:rsid w:val="1C12583C"/>
    <w:rsid w:val="1C370CA7"/>
    <w:rsid w:val="1C51E082"/>
    <w:rsid w:val="1C9E3A9B"/>
    <w:rsid w:val="1CC9CA80"/>
    <w:rsid w:val="1D3F9C88"/>
    <w:rsid w:val="1D472837"/>
    <w:rsid w:val="1D721CE8"/>
    <w:rsid w:val="1E0E11AC"/>
    <w:rsid w:val="1E41A913"/>
    <w:rsid w:val="1E42D8D0"/>
    <w:rsid w:val="1E93A095"/>
    <w:rsid w:val="1E96D62A"/>
    <w:rsid w:val="1F1947F7"/>
    <w:rsid w:val="1F213EB9"/>
    <w:rsid w:val="1F263810"/>
    <w:rsid w:val="1F64B777"/>
    <w:rsid w:val="1FD3ADB8"/>
    <w:rsid w:val="1FF9B053"/>
    <w:rsid w:val="20610A71"/>
    <w:rsid w:val="206C3914"/>
    <w:rsid w:val="206CC2AF"/>
    <w:rsid w:val="206D4A39"/>
    <w:rsid w:val="20AE8B6D"/>
    <w:rsid w:val="212EE701"/>
    <w:rsid w:val="214BEC02"/>
    <w:rsid w:val="2194F0DA"/>
    <w:rsid w:val="21ACF87C"/>
    <w:rsid w:val="21CA1E2C"/>
    <w:rsid w:val="21E2C5E6"/>
    <w:rsid w:val="221F3393"/>
    <w:rsid w:val="23547B5A"/>
    <w:rsid w:val="2369B347"/>
    <w:rsid w:val="23D9A2AE"/>
    <w:rsid w:val="23FE8A7B"/>
    <w:rsid w:val="24029997"/>
    <w:rsid w:val="24186EAA"/>
    <w:rsid w:val="241AD54E"/>
    <w:rsid w:val="24514130"/>
    <w:rsid w:val="2497F0C5"/>
    <w:rsid w:val="24B9CAEB"/>
    <w:rsid w:val="24C7E3A0"/>
    <w:rsid w:val="24E65BF1"/>
    <w:rsid w:val="24E734FE"/>
    <w:rsid w:val="253DEBDF"/>
    <w:rsid w:val="2596F45E"/>
    <w:rsid w:val="25B67630"/>
    <w:rsid w:val="25C0F247"/>
    <w:rsid w:val="25ED1678"/>
    <w:rsid w:val="267DC725"/>
    <w:rsid w:val="267F5C25"/>
    <w:rsid w:val="26A0F454"/>
    <w:rsid w:val="26A3D429"/>
    <w:rsid w:val="26C05760"/>
    <w:rsid w:val="2754A425"/>
    <w:rsid w:val="275FB0EC"/>
    <w:rsid w:val="27757506"/>
    <w:rsid w:val="27889467"/>
    <w:rsid w:val="27E7D7FA"/>
    <w:rsid w:val="2838E996"/>
    <w:rsid w:val="28439478"/>
    <w:rsid w:val="2851BDF7"/>
    <w:rsid w:val="2897EF21"/>
    <w:rsid w:val="28B74EE6"/>
    <w:rsid w:val="28F205BD"/>
    <w:rsid w:val="2940295F"/>
    <w:rsid w:val="29445314"/>
    <w:rsid w:val="29B88AD8"/>
    <w:rsid w:val="29BDF46B"/>
    <w:rsid w:val="29DF0F3E"/>
    <w:rsid w:val="29FC9D79"/>
    <w:rsid w:val="2A1DFF5B"/>
    <w:rsid w:val="2A1ECCA8"/>
    <w:rsid w:val="2A25EC3B"/>
    <w:rsid w:val="2A330917"/>
    <w:rsid w:val="2A333A52"/>
    <w:rsid w:val="2A38C5D3"/>
    <w:rsid w:val="2A4886EA"/>
    <w:rsid w:val="2AE47882"/>
    <w:rsid w:val="2B8ADB82"/>
    <w:rsid w:val="2B96ABEC"/>
    <w:rsid w:val="2BB6EC2B"/>
    <w:rsid w:val="2BB742E6"/>
    <w:rsid w:val="2BF20FB9"/>
    <w:rsid w:val="2CBA9ADD"/>
    <w:rsid w:val="2D314F12"/>
    <w:rsid w:val="2D499750"/>
    <w:rsid w:val="2D50AAF2"/>
    <w:rsid w:val="2DAD37C8"/>
    <w:rsid w:val="2DBCC601"/>
    <w:rsid w:val="2DF3701E"/>
    <w:rsid w:val="2E61F217"/>
    <w:rsid w:val="2E7CCAEE"/>
    <w:rsid w:val="2EA9D272"/>
    <w:rsid w:val="2ECBBB84"/>
    <w:rsid w:val="2F0CBDBB"/>
    <w:rsid w:val="2F39A9DA"/>
    <w:rsid w:val="2F3F5A00"/>
    <w:rsid w:val="2F9707D4"/>
    <w:rsid w:val="305D1552"/>
    <w:rsid w:val="30B4C03E"/>
    <w:rsid w:val="31F6EF55"/>
    <w:rsid w:val="31FEA85F"/>
    <w:rsid w:val="320B7FC8"/>
    <w:rsid w:val="3211A700"/>
    <w:rsid w:val="32159641"/>
    <w:rsid w:val="326F64E1"/>
    <w:rsid w:val="329B70A3"/>
    <w:rsid w:val="32A4066D"/>
    <w:rsid w:val="33071B95"/>
    <w:rsid w:val="334DA98B"/>
    <w:rsid w:val="336BDAAE"/>
    <w:rsid w:val="33C45093"/>
    <w:rsid w:val="33CC22F1"/>
    <w:rsid w:val="33FB6741"/>
    <w:rsid w:val="34100760"/>
    <w:rsid w:val="3423AE8C"/>
    <w:rsid w:val="342C042F"/>
    <w:rsid w:val="3439301F"/>
    <w:rsid w:val="3440D9F2"/>
    <w:rsid w:val="34945A74"/>
    <w:rsid w:val="34A413DB"/>
    <w:rsid w:val="34B4B01B"/>
    <w:rsid w:val="34E5AD41"/>
    <w:rsid w:val="350F6BAA"/>
    <w:rsid w:val="352BD88D"/>
    <w:rsid w:val="35531D72"/>
    <w:rsid w:val="357A4241"/>
    <w:rsid w:val="358D1DCB"/>
    <w:rsid w:val="359710BE"/>
    <w:rsid w:val="3612E88C"/>
    <w:rsid w:val="3614966E"/>
    <w:rsid w:val="3618ABFE"/>
    <w:rsid w:val="3643FEF0"/>
    <w:rsid w:val="368069D8"/>
    <w:rsid w:val="36B74581"/>
    <w:rsid w:val="36C56E37"/>
    <w:rsid w:val="37015101"/>
    <w:rsid w:val="372B3D2E"/>
    <w:rsid w:val="373B6314"/>
    <w:rsid w:val="3756428C"/>
    <w:rsid w:val="3786B2B4"/>
    <w:rsid w:val="37A9708B"/>
    <w:rsid w:val="37B13743"/>
    <w:rsid w:val="37EC4AD3"/>
    <w:rsid w:val="38021F56"/>
    <w:rsid w:val="38393A05"/>
    <w:rsid w:val="38466F0A"/>
    <w:rsid w:val="385C9AFE"/>
    <w:rsid w:val="38C82BA8"/>
    <w:rsid w:val="38D27AB2"/>
    <w:rsid w:val="38FD72A6"/>
    <w:rsid w:val="3942279E"/>
    <w:rsid w:val="39994E0A"/>
    <w:rsid w:val="39B4CA08"/>
    <w:rsid w:val="39C09938"/>
    <w:rsid w:val="39D065BA"/>
    <w:rsid w:val="3A0F3280"/>
    <w:rsid w:val="3A12264A"/>
    <w:rsid w:val="3A232667"/>
    <w:rsid w:val="3A4F67AD"/>
    <w:rsid w:val="3A6EBB75"/>
    <w:rsid w:val="3A9CDB2A"/>
    <w:rsid w:val="3B02A9D7"/>
    <w:rsid w:val="3B29F75D"/>
    <w:rsid w:val="3B624DAC"/>
    <w:rsid w:val="3B9B77A5"/>
    <w:rsid w:val="3BAC192F"/>
    <w:rsid w:val="3BB48D64"/>
    <w:rsid w:val="3C303EB6"/>
    <w:rsid w:val="3C79827E"/>
    <w:rsid w:val="3CB7219F"/>
    <w:rsid w:val="3D1CD192"/>
    <w:rsid w:val="3D2C4ED8"/>
    <w:rsid w:val="3D5DE626"/>
    <w:rsid w:val="3D761C95"/>
    <w:rsid w:val="3DEDEF8C"/>
    <w:rsid w:val="3E30CD62"/>
    <w:rsid w:val="3E6B0302"/>
    <w:rsid w:val="3EDCA9AC"/>
    <w:rsid w:val="3EF9DFC4"/>
    <w:rsid w:val="3F01C1EA"/>
    <w:rsid w:val="3F4A82ED"/>
    <w:rsid w:val="3F5784BA"/>
    <w:rsid w:val="3F981663"/>
    <w:rsid w:val="3FC3DE61"/>
    <w:rsid w:val="3FC4B0DD"/>
    <w:rsid w:val="402B89FA"/>
    <w:rsid w:val="403766BD"/>
    <w:rsid w:val="4046C821"/>
    <w:rsid w:val="406DC298"/>
    <w:rsid w:val="40707839"/>
    <w:rsid w:val="4096373E"/>
    <w:rsid w:val="40B83B02"/>
    <w:rsid w:val="40FFDDF3"/>
    <w:rsid w:val="412D6147"/>
    <w:rsid w:val="41594D91"/>
    <w:rsid w:val="4196F8F9"/>
    <w:rsid w:val="419ED222"/>
    <w:rsid w:val="41B0BE43"/>
    <w:rsid w:val="41BCBA08"/>
    <w:rsid w:val="420FCDA2"/>
    <w:rsid w:val="4234C8BC"/>
    <w:rsid w:val="42636334"/>
    <w:rsid w:val="427C9057"/>
    <w:rsid w:val="429552A8"/>
    <w:rsid w:val="42C0AD56"/>
    <w:rsid w:val="42E750CE"/>
    <w:rsid w:val="4345F2B0"/>
    <w:rsid w:val="43820299"/>
    <w:rsid w:val="441B8851"/>
    <w:rsid w:val="4478AA91"/>
    <w:rsid w:val="44DCF8AC"/>
    <w:rsid w:val="44E847B5"/>
    <w:rsid w:val="450A3968"/>
    <w:rsid w:val="4533BD9A"/>
    <w:rsid w:val="45354CA4"/>
    <w:rsid w:val="45580B33"/>
    <w:rsid w:val="455CBD00"/>
    <w:rsid w:val="4626851A"/>
    <w:rsid w:val="469B0D5C"/>
    <w:rsid w:val="46A3B1FD"/>
    <w:rsid w:val="46AAB283"/>
    <w:rsid w:val="470A51E4"/>
    <w:rsid w:val="470C65B0"/>
    <w:rsid w:val="4733915D"/>
    <w:rsid w:val="4759B161"/>
    <w:rsid w:val="47D0356A"/>
    <w:rsid w:val="47F36FD1"/>
    <w:rsid w:val="485551FF"/>
    <w:rsid w:val="487E6009"/>
    <w:rsid w:val="48B5D367"/>
    <w:rsid w:val="48C013DF"/>
    <w:rsid w:val="48C67C77"/>
    <w:rsid w:val="4916CAC7"/>
    <w:rsid w:val="491E891C"/>
    <w:rsid w:val="49FE4100"/>
    <w:rsid w:val="4A0A51DB"/>
    <w:rsid w:val="4A629554"/>
    <w:rsid w:val="4B5E1F76"/>
    <w:rsid w:val="4BB1BA43"/>
    <w:rsid w:val="4BF3EC2C"/>
    <w:rsid w:val="4C03F35F"/>
    <w:rsid w:val="4C0A1D18"/>
    <w:rsid w:val="4C67D896"/>
    <w:rsid w:val="4CB1D4B6"/>
    <w:rsid w:val="4D0F1F77"/>
    <w:rsid w:val="4D2B212E"/>
    <w:rsid w:val="4D5816A6"/>
    <w:rsid w:val="4D603A4A"/>
    <w:rsid w:val="4D6F5F6B"/>
    <w:rsid w:val="4D7C1FDF"/>
    <w:rsid w:val="4D9801FE"/>
    <w:rsid w:val="4DC02CCA"/>
    <w:rsid w:val="4E0BACEC"/>
    <w:rsid w:val="4E1829AA"/>
    <w:rsid w:val="4E5C2E40"/>
    <w:rsid w:val="4E6600FF"/>
    <w:rsid w:val="4E85757F"/>
    <w:rsid w:val="4EB79C88"/>
    <w:rsid w:val="4EBB3667"/>
    <w:rsid w:val="4EE08BDE"/>
    <w:rsid w:val="4F41F31E"/>
    <w:rsid w:val="4F55972E"/>
    <w:rsid w:val="4FC0D732"/>
    <w:rsid w:val="50505BC6"/>
    <w:rsid w:val="5060FECA"/>
    <w:rsid w:val="50850851"/>
    <w:rsid w:val="50924AF7"/>
    <w:rsid w:val="50C7C4AF"/>
    <w:rsid w:val="50DE1BB8"/>
    <w:rsid w:val="510751BD"/>
    <w:rsid w:val="511A7678"/>
    <w:rsid w:val="5125BE42"/>
    <w:rsid w:val="51B00EB7"/>
    <w:rsid w:val="51FF6662"/>
    <w:rsid w:val="522612A4"/>
    <w:rsid w:val="5270D6BC"/>
    <w:rsid w:val="52896824"/>
    <w:rsid w:val="5291FDA8"/>
    <w:rsid w:val="52B6798A"/>
    <w:rsid w:val="52BEB263"/>
    <w:rsid w:val="52C268CA"/>
    <w:rsid w:val="52FD83F6"/>
    <w:rsid w:val="53253E2A"/>
    <w:rsid w:val="53290DA9"/>
    <w:rsid w:val="533A122B"/>
    <w:rsid w:val="541867BF"/>
    <w:rsid w:val="54791647"/>
    <w:rsid w:val="548C9608"/>
    <w:rsid w:val="54BD68A3"/>
    <w:rsid w:val="54C31A5B"/>
    <w:rsid w:val="553EA8FF"/>
    <w:rsid w:val="55750C87"/>
    <w:rsid w:val="557E9266"/>
    <w:rsid w:val="55FCB0FA"/>
    <w:rsid w:val="5615D3BC"/>
    <w:rsid w:val="569D7B36"/>
    <w:rsid w:val="570A54DC"/>
    <w:rsid w:val="570C187C"/>
    <w:rsid w:val="57351D09"/>
    <w:rsid w:val="5738BC83"/>
    <w:rsid w:val="577363E7"/>
    <w:rsid w:val="57D7DE75"/>
    <w:rsid w:val="57DA7BCA"/>
    <w:rsid w:val="58484BE2"/>
    <w:rsid w:val="58A2789D"/>
    <w:rsid w:val="58A88E9B"/>
    <w:rsid w:val="5908BA4C"/>
    <w:rsid w:val="5951BC26"/>
    <w:rsid w:val="599DC3A8"/>
    <w:rsid w:val="5A03C928"/>
    <w:rsid w:val="5A1D0EF4"/>
    <w:rsid w:val="5A252F24"/>
    <w:rsid w:val="5A4300AD"/>
    <w:rsid w:val="5A6EA1CB"/>
    <w:rsid w:val="5A9B240F"/>
    <w:rsid w:val="5AA32F2A"/>
    <w:rsid w:val="5AC558A4"/>
    <w:rsid w:val="5ADEFDC3"/>
    <w:rsid w:val="5AF969B6"/>
    <w:rsid w:val="5B019F1A"/>
    <w:rsid w:val="5B0626FA"/>
    <w:rsid w:val="5B096A8E"/>
    <w:rsid w:val="5B155E8E"/>
    <w:rsid w:val="5B17DE44"/>
    <w:rsid w:val="5B1D586B"/>
    <w:rsid w:val="5B549FDC"/>
    <w:rsid w:val="5B5E7460"/>
    <w:rsid w:val="5B644DE8"/>
    <w:rsid w:val="5BE84EEA"/>
    <w:rsid w:val="5BF61CC6"/>
    <w:rsid w:val="5C30D735"/>
    <w:rsid w:val="5C5FFE5A"/>
    <w:rsid w:val="5C8A432A"/>
    <w:rsid w:val="5CBC0839"/>
    <w:rsid w:val="5CC8F7B9"/>
    <w:rsid w:val="5CD61A95"/>
    <w:rsid w:val="5CF22FD7"/>
    <w:rsid w:val="5D3D62CC"/>
    <w:rsid w:val="5D456F9D"/>
    <w:rsid w:val="5D4FAED3"/>
    <w:rsid w:val="5DBC2272"/>
    <w:rsid w:val="5DC175BD"/>
    <w:rsid w:val="5DCB169A"/>
    <w:rsid w:val="5DCC9BF6"/>
    <w:rsid w:val="5DD85699"/>
    <w:rsid w:val="5E0F4F9B"/>
    <w:rsid w:val="5E10CC20"/>
    <w:rsid w:val="5E3EDA8A"/>
    <w:rsid w:val="5E6A8911"/>
    <w:rsid w:val="5E6D722D"/>
    <w:rsid w:val="5EA8D639"/>
    <w:rsid w:val="5F3013B9"/>
    <w:rsid w:val="5F805433"/>
    <w:rsid w:val="5FA1499E"/>
    <w:rsid w:val="5FAA189B"/>
    <w:rsid w:val="5FD3339A"/>
    <w:rsid w:val="60161A06"/>
    <w:rsid w:val="6025671F"/>
    <w:rsid w:val="60CFD4C0"/>
    <w:rsid w:val="61041D3C"/>
    <w:rsid w:val="6105B0AA"/>
    <w:rsid w:val="6126FC2C"/>
    <w:rsid w:val="616B007E"/>
    <w:rsid w:val="6178B485"/>
    <w:rsid w:val="619A8F10"/>
    <w:rsid w:val="61E3713C"/>
    <w:rsid w:val="62721B05"/>
    <w:rsid w:val="627BF0B6"/>
    <w:rsid w:val="62B78F3C"/>
    <w:rsid w:val="631F1EEA"/>
    <w:rsid w:val="6332E559"/>
    <w:rsid w:val="63C776C0"/>
    <w:rsid w:val="63D7C380"/>
    <w:rsid w:val="63EEC8D8"/>
    <w:rsid w:val="640B9D51"/>
    <w:rsid w:val="640E0952"/>
    <w:rsid w:val="642E9A24"/>
    <w:rsid w:val="64438B3A"/>
    <w:rsid w:val="644E9A2A"/>
    <w:rsid w:val="647ABA7C"/>
    <w:rsid w:val="6513E9A8"/>
    <w:rsid w:val="6531AD11"/>
    <w:rsid w:val="654F5B3F"/>
    <w:rsid w:val="65656A55"/>
    <w:rsid w:val="65FD1C51"/>
    <w:rsid w:val="66065702"/>
    <w:rsid w:val="66245447"/>
    <w:rsid w:val="662CC565"/>
    <w:rsid w:val="6667638C"/>
    <w:rsid w:val="66873758"/>
    <w:rsid w:val="669779BC"/>
    <w:rsid w:val="6758F404"/>
    <w:rsid w:val="6772D0A0"/>
    <w:rsid w:val="6777982D"/>
    <w:rsid w:val="677BC180"/>
    <w:rsid w:val="67E76587"/>
    <w:rsid w:val="68182CA3"/>
    <w:rsid w:val="686A2B51"/>
    <w:rsid w:val="688603B7"/>
    <w:rsid w:val="68C3B4B9"/>
    <w:rsid w:val="68E517F8"/>
    <w:rsid w:val="68EF93DF"/>
    <w:rsid w:val="68F3811A"/>
    <w:rsid w:val="69272730"/>
    <w:rsid w:val="6994B267"/>
    <w:rsid w:val="6A397CEA"/>
    <w:rsid w:val="6A79B29A"/>
    <w:rsid w:val="6A7AF462"/>
    <w:rsid w:val="6AA5400C"/>
    <w:rsid w:val="6AD5340F"/>
    <w:rsid w:val="6B402C90"/>
    <w:rsid w:val="6B4140D8"/>
    <w:rsid w:val="6B502E9D"/>
    <w:rsid w:val="6B8DA8A9"/>
    <w:rsid w:val="6B997201"/>
    <w:rsid w:val="6BFE7BB1"/>
    <w:rsid w:val="6C2D7763"/>
    <w:rsid w:val="6C6E894B"/>
    <w:rsid w:val="6C866615"/>
    <w:rsid w:val="6CA08D29"/>
    <w:rsid w:val="6CA5842D"/>
    <w:rsid w:val="6D2FD4BA"/>
    <w:rsid w:val="6D354C15"/>
    <w:rsid w:val="6D68F64A"/>
    <w:rsid w:val="6D8F09D0"/>
    <w:rsid w:val="6DCC29AE"/>
    <w:rsid w:val="6DD41F16"/>
    <w:rsid w:val="6DF668B9"/>
    <w:rsid w:val="6E112D8C"/>
    <w:rsid w:val="6E2F2BCF"/>
    <w:rsid w:val="6E45CB46"/>
    <w:rsid w:val="6E49F048"/>
    <w:rsid w:val="6E4A61ED"/>
    <w:rsid w:val="6E5D2CFD"/>
    <w:rsid w:val="6EA9890A"/>
    <w:rsid w:val="6ED673F6"/>
    <w:rsid w:val="6F18AFD4"/>
    <w:rsid w:val="6F68F14E"/>
    <w:rsid w:val="6F6F0E7B"/>
    <w:rsid w:val="6F7BE698"/>
    <w:rsid w:val="7001EAAE"/>
    <w:rsid w:val="704A7D01"/>
    <w:rsid w:val="70B27163"/>
    <w:rsid w:val="70C8B401"/>
    <w:rsid w:val="712DD4F4"/>
    <w:rsid w:val="71568156"/>
    <w:rsid w:val="7195F7A3"/>
    <w:rsid w:val="719E9208"/>
    <w:rsid w:val="71EA396A"/>
    <w:rsid w:val="71FBEEDA"/>
    <w:rsid w:val="7234BB11"/>
    <w:rsid w:val="7240CDA3"/>
    <w:rsid w:val="72563EDB"/>
    <w:rsid w:val="728F16AE"/>
    <w:rsid w:val="72C1923F"/>
    <w:rsid w:val="72D9CB07"/>
    <w:rsid w:val="72F00ED0"/>
    <w:rsid w:val="73360BA5"/>
    <w:rsid w:val="73830163"/>
    <w:rsid w:val="7397756F"/>
    <w:rsid w:val="73B3C7A9"/>
    <w:rsid w:val="73DD2E42"/>
    <w:rsid w:val="73F20BBF"/>
    <w:rsid w:val="73F33D51"/>
    <w:rsid w:val="742FEF9D"/>
    <w:rsid w:val="743D082D"/>
    <w:rsid w:val="7458F311"/>
    <w:rsid w:val="7461634C"/>
    <w:rsid w:val="74CD6825"/>
    <w:rsid w:val="74DCF2AD"/>
    <w:rsid w:val="750EBD5A"/>
    <w:rsid w:val="75A9AF36"/>
    <w:rsid w:val="75E46FD8"/>
    <w:rsid w:val="76204749"/>
    <w:rsid w:val="7624CC72"/>
    <w:rsid w:val="76925E89"/>
    <w:rsid w:val="76BADD66"/>
    <w:rsid w:val="76E539B8"/>
    <w:rsid w:val="76EB0B76"/>
    <w:rsid w:val="7707DFA6"/>
    <w:rsid w:val="77C0B04C"/>
    <w:rsid w:val="77C87C53"/>
    <w:rsid w:val="7800EA68"/>
    <w:rsid w:val="7809948A"/>
    <w:rsid w:val="788597B3"/>
    <w:rsid w:val="7888DE70"/>
    <w:rsid w:val="7897282D"/>
    <w:rsid w:val="7898EF22"/>
    <w:rsid w:val="78F8C3D6"/>
    <w:rsid w:val="79106F21"/>
    <w:rsid w:val="791EDEE4"/>
    <w:rsid w:val="79272012"/>
    <w:rsid w:val="79479E1B"/>
    <w:rsid w:val="79A6DB99"/>
    <w:rsid w:val="79CA5E77"/>
    <w:rsid w:val="79DD74B8"/>
    <w:rsid w:val="7A1619C0"/>
    <w:rsid w:val="7A1CE864"/>
    <w:rsid w:val="7A931C41"/>
    <w:rsid w:val="7AAAF8A0"/>
    <w:rsid w:val="7ADA00C5"/>
    <w:rsid w:val="7AEEEF3E"/>
    <w:rsid w:val="7AEFF600"/>
    <w:rsid w:val="7B727713"/>
    <w:rsid w:val="7B94C669"/>
    <w:rsid w:val="7C00736E"/>
    <w:rsid w:val="7C308FB2"/>
    <w:rsid w:val="7C78B1F3"/>
    <w:rsid w:val="7CD51DA7"/>
    <w:rsid w:val="7D32C42F"/>
    <w:rsid w:val="7DA901B1"/>
    <w:rsid w:val="7DD67683"/>
    <w:rsid w:val="7E1E9E23"/>
    <w:rsid w:val="7E74AD2B"/>
    <w:rsid w:val="7F02863D"/>
    <w:rsid w:val="7F1FF74D"/>
    <w:rsid w:val="7F3751FB"/>
    <w:rsid w:val="7F71E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D4A39"/>
  <w15:chartTrackingRefBased/>
  <w15:docId w15:val="{6BA82F8E-1CD0-4FE8-853B-4B7285C98F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6f1f62d3d9b4881" /><Relationship Type="http://schemas.microsoft.com/office/2020/10/relationships/intelligence" Target="intelligence2.xml" Id="R29738184585247fb" /><Relationship Type="http://schemas.openxmlformats.org/officeDocument/2006/relationships/image" Target="/media/image.png" Id="R42c412e520b54409" /><Relationship Type="http://schemas.openxmlformats.org/officeDocument/2006/relationships/image" Target="/media/image4.png" Id="Rcfbce7311fa44427" /><Relationship Type="http://schemas.openxmlformats.org/officeDocument/2006/relationships/image" Target="/media/image5.png" Id="R187689bb812e47de" /><Relationship Type="http://schemas.openxmlformats.org/officeDocument/2006/relationships/image" Target="/media/image6.png" Id="R6341ecdcf0534315" /><Relationship Type="http://schemas.openxmlformats.org/officeDocument/2006/relationships/image" Target="/media/image7.png" Id="Rf58147638cc9412d" /><Relationship Type="http://schemas.openxmlformats.org/officeDocument/2006/relationships/image" Target="/media/image8.png" Id="Rb25e5531b1574090" /><Relationship Type="http://schemas.openxmlformats.org/officeDocument/2006/relationships/image" Target="/media/image9.png" Id="R9f4c35bcb4144869" /><Relationship Type="http://schemas.openxmlformats.org/officeDocument/2006/relationships/image" Target="/media/imagea.png" Id="R10332e8ad69046d9" /><Relationship Type="http://schemas.openxmlformats.org/officeDocument/2006/relationships/image" Target="/media/imageb.png" Id="R58696ea5a61c4659" /><Relationship Type="http://schemas.openxmlformats.org/officeDocument/2006/relationships/hyperlink" Target="https://www.youtube.com/watch?v=fyMhOi1eQ_s" TargetMode="External" Id="Rf0764da252034ecb" /><Relationship Type="http://schemas.openxmlformats.org/officeDocument/2006/relationships/hyperlink" Target="https://www.youtube.com/watch?v=d3lcHp197Mc" TargetMode="External" Id="R5f5cf9769ff64242" /><Relationship Type="http://schemas.openxmlformats.org/officeDocument/2006/relationships/hyperlink" Target="https://www.youtube.com/watch?v=atLYGKaBWZg" TargetMode="External" Id="R73d158bdc4284438" /><Relationship Type="http://schemas.openxmlformats.org/officeDocument/2006/relationships/hyperlink" Target="https://jangafx.com/software/embergen/download/free-vdb-animations" TargetMode="External" Id="Rbd500bf758e049cb" /><Relationship Type="http://schemas.openxmlformats.org/officeDocument/2006/relationships/hyperlink" Target="https://www.youtube.com/watch?v=s_UQYuM1RWU" TargetMode="External" Id="Rab5032d6bbaf47d1" /><Relationship Type="http://schemas.openxmlformats.org/officeDocument/2006/relationships/hyperlink" Target="https://dev.epicgames.com/documentation/en-us/unreal-engine/guidelines-for-optimizing-rendering-for-real-time-in-unreal-engine" TargetMode="External" Id="Re7e6c09e297c4107" /><Relationship Type="http://schemas.openxmlformats.org/officeDocument/2006/relationships/hyperlink" Target="https://www.youtube.com/watch?v=lM-Ny5gzQXc" TargetMode="External" Id="Rb32d61b4dc014731" /><Relationship Type="http://schemas.openxmlformats.org/officeDocument/2006/relationships/hyperlink" Target="https://www.youtube.com/watch?v=uk3W8Zhahdg" TargetMode="External" Id="R9f5009d4ab17425f" /><Relationship Type="http://schemas.openxmlformats.org/officeDocument/2006/relationships/hyperlink" Target="https://www.youtube.com/watch?v=mFkkX42TaQc" TargetMode="External" Id="Rf88192a00c4c41fb" /><Relationship Type="http://schemas.openxmlformats.org/officeDocument/2006/relationships/hyperlink" Target="https://www.youtube.com/watch?v=dCDruJlacFw" TargetMode="External" Id="R0f7f2a6f73d548e3" /><Relationship Type="http://schemas.openxmlformats.org/officeDocument/2006/relationships/hyperlink" Target="https://www.youtube.com/watch?v=OiYkC_d-b2c" TargetMode="External" Id="Ra61a0aeef2bd41d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2024-10-05T20:15:13.0430313Z</dcterms:created>
  <dcterms:modified xsi:type="dcterms:W3CDTF">2025-01-06T20:56:01.9439905Z</dcterms:modified>
  <dc:creator>Luke Penhalagan (2103261)</dc:creator>
  <lastModifiedBy>Luke Penhalagan (2103261)</lastModifiedBy>
</coreProperties>
</file>