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D945D7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F06A17">
        <w:rPr>
          <w:rFonts w:ascii="Arial" w:hAnsi="Arial" w:cs="Arial"/>
          <w:b/>
          <w:bCs/>
        </w:rPr>
        <w:t xml:space="preserve"> </w:t>
      </w:r>
      <w:r w:rsidR="005B4EB3">
        <w:rPr>
          <w:rFonts w:ascii="Arial" w:hAnsi="Arial" w:cs="Arial"/>
          <w:b/>
          <w:bCs/>
        </w:rPr>
        <w:t>Chocha Neha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9B780F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5B4EB3">
        <w:rPr>
          <w:rFonts w:ascii="Arial" w:hAnsi="Arial" w:cs="Arial"/>
          <w:b/>
          <w:bCs/>
        </w:rPr>
        <w:t>2542712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3C3D168" w14:textId="39647951" w:rsidR="00F02C76" w:rsidRPr="00FB2C35" w:rsidRDefault="00646406" w:rsidP="00FB2C35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222133" w14:textId="0151ADE4" w:rsidR="005B4EB3" w:rsidRPr="00326606" w:rsidRDefault="00646406" w:rsidP="005B4EB3">
      <w:pPr>
        <w:spacing w:line="360" w:lineRule="auto"/>
        <w:jc w:val="center"/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</w:pPr>
      <w:r w:rsidRPr="00646406">
        <w:rPr>
          <w:rFonts w:ascii="Arial" w:hAnsi="Arial" w:cs="Arial"/>
          <w:b/>
          <w:bCs/>
        </w:rPr>
        <w:t>Lecturer’s Name:</w:t>
      </w:r>
      <w:r w:rsidR="005B4EB3">
        <w:rPr>
          <w:rFonts w:ascii="Arial" w:hAnsi="Arial" w:cs="Arial"/>
          <w:b/>
          <w:bCs/>
        </w:rPr>
        <w:t xml:space="preserve"> </w:t>
      </w:r>
      <w:r w:rsidR="005B4EB3"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Laila Maazouz</w:t>
      </w:r>
    </w:p>
    <w:p w14:paraId="1C05EEAE" w14:textId="616075B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6B994727" w:rsidR="00646406" w:rsidRPr="00646406" w:rsidRDefault="00646406" w:rsidP="00F06A17">
      <w:pPr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27DE18B8" w:rsidR="00F274C7" w:rsidRDefault="005B4EB3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0E671121" wp14:editId="08CA6982">
            <wp:extent cx="5930020" cy="4445000"/>
            <wp:effectExtent l="0" t="0" r="0" b="0"/>
            <wp:docPr id="12170540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054078" name="Picture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6674" cy="4457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56592"/>
    <w:rsid w:val="004F2663"/>
    <w:rsid w:val="005A570C"/>
    <w:rsid w:val="005B4EB3"/>
    <w:rsid w:val="00617CF1"/>
    <w:rsid w:val="0063268C"/>
    <w:rsid w:val="00646406"/>
    <w:rsid w:val="0073681E"/>
    <w:rsid w:val="008629AA"/>
    <w:rsid w:val="009E58AF"/>
    <w:rsid w:val="00AF06EC"/>
    <w:rsid w:val="00C57D61"/>
    <w:rsid w:val="00CB01F0"/>
    <w:rsid w:val="00D84569"/>
    <w:rsid w:val="00EC6978"/>
    <w:rsid w:val="00F02C76"/>
    <w:rsid w:val="00F06A17"/>
    <w:rsid w:val="00F274C7"/>
    <w:rsid w:val="00FB2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58</Words>
  <Characters>334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Neha Yadav</cp:lastModifiedBy>
  <cp:revision>9</cp:revision>
  <dcterms:created xsi:type="dcterms:W3CDTF">2026-08-02T11:04:00Z</dcterms:created>
  <dcterms:modified xsi:type="dcterms:W3CDTF">2026-08-02T12:39:00Z</dcterms:modified>
</cp:coreProperties>
</file>