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="0055227D" w:rsidP="0055227D" w:rsidRDefault="00200C6B" w14:paraId="02C8FEFD" w14:textId="77777777">
            <w:pPr>
              <w:pStyle w:val="NormalWeb"/>
              <w:shd w:val="clear" w:color="auto" w:fill="FFFFFF"/>
            </w:pPr>
            <w:r>
              <w:rPr>
                <w:rFonts w:ascii="Arial" w:hAnsi="Arial" w:cs="Arial"/>
                <w:sz w:val="20"/>
              </w:rPr>
              <w:t xml:space="preserve">BA Outdoor Adventure Education External Examiner – </w:t>
            </w:r>
            <w:r w:rsidR="0055227D">
              <w:rPr>
                <w:rFonts w:ascii="ArialMT" w:hAnsi="ArialMT"/>
                <w:sz w:val="20"/>
                <w:szCs w:val="20"/>
              </w:rPr>
              <w:t xml:space="preserve">Dr Adele Doran </w:t>
            </w:r>
          </w:p>
          <w:p w:rsidRPr="00662F3A" w:rsidR="00B12145" w:rsidP="00981EEC" w:rsidRDefault="00B12145" w14:paraId="481E6084" w14:textId="73EAD97E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19435A" w14:paraId="48B1D44A" w14:textId="4E2A00F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3B0849" w14:paraId="126E6449" w14:textId="1C19A84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Adventure Leadership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200C6B" w14:paraId="484F20A8" w14:textId="10B68F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BMOE</w:t>
            </w:r>
            <w:r w:rsidR="003B0849">
              <w:rPr>
                <w:rFonts w:ascii="Arial" w:hAnsi="Arial" w:cs="Arial"/>
                <w:sz w:val="20"/>
              </w:rPr>
              <w:t>5005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3B0849" w14:paraId="4BC24FBB" w14:textId="2AFF701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3293301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16AE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2B94C69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2B66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516AEA" w14:paraId="3FE80532" w14:textId="2FECBE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19435A" w14:paraId="1ED05CAA" w14:textId="2DF317D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19435A" w14:paraId="1004848C" w14:textId="5AA46E7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4ABD82DF" w14:textId="56D8DCD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0B373891" w14:textId="020A4FF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49BC99B3" w14:textId="21EAF4A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1DF64599" w14:textId="64AABE1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12A12740" w14:textId="6940E71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E784907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E784907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E784907" w:rsidRDefault="003751CB" w14:paraId="6A2872F8" w14:textId="32F722C9">
            <w:pPr>
              <w:rPr>
                <w:rFonts w:ascii="Arial" w:hAnsi="Arial" w:cs="Arial"/>
                <w:sz w:val="20"/>
                <w:szCs w:val="20"/>
              </w:rPr>
            </w:pPr>
            <w:r w:rsidRPr="0E784907" w:rsidR="1A1D7098">
              <w:rPr>
                <w:rFonts w:ascii="Arial" w:hAnsi="Arial" w:cs="Arial"/>
                <w:sz w:val="20"/>
                <w:szCs w:val="20"/>
              </w:rPr>
              <w:t xml:space="preserve">Graham Harvey 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E784907" w:rsidRDefault="003751CB" w14:paraId="2D4EB4C6" w14:textId="189649D8">
            <w:pPr>
              <w:rPr>
                <w:rFonts w:ascii="Arial" w:hAnsi="Arial" w:cs="Arial"/>
                <w:sz w:val="20"/>
                <w:szCs w:val="20"/>
              </w:rPr>
            </w:pPr>
            <w:r w:rsidRPr="0E784907" w:rsidR="1A1D7098">
              <w:rPr>
                <w:rFonts w:ascii="Arial" w:hAnsi="Arial" w:cs="Arial"/>
                <w:sz w:val="20"/>
                <w:szCs w:val="20"/>
              </w:rPr>
              <w:t>21/09/2024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0D00" w:rsidP="00293C46" w:rsidRDefault="00390D00" w14:paraId="07387F2F" w14:textId="77777777">
      <w:r>
        <w:separator/>
      </w:r>
    </w:p>
  </w:endnote>
  <w:endnote w:type="continuationSeparator" w:id="0">
    <w:p w:rsidR="00390D00" w:rsidP="00293C46" w:rsidRDefault="00390D00" w14:paraId="03781AB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0D00" w:rsidP="00293C46" w:rsidRDefault="00390D00" w14:paraId="5CA5F562" w14:textId="77777777">
      <w:r>
        <w:separator/>
      </w:r>
    </w:p>
  </w:footnote>
  <w:footnote w:type="continuationSeparator" w:id="0">
    <w:p w:rsidR="00390D00" w:rsidP="00293C46" w:rsidRDefault="00390D00" w14:paraId="1D96B534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0000"/>
    <w:rsid w:val="00032724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9435A"/>
    <w:rsid w:val="001B21E8"/>
    <w:rsid w:val="001D7CA7"/>
    <w:rsid w:val="001F1592"/>
    <w:rsid w:val="00200C6B"/>
    <w:rsid w:val="0022769C"/>
    <w:rsid w:val="00241FD1"/>
    <w:rsid w:val="002537A8"/>
    <w:rsid w:val="00293C46"/>
    <w:rsid w:val="00294AC9"/>
    <w:rsid w:val="002C260C"/>
    <w:rsid w:val="002C7A1A"/>
    <w:rsid w:val="002D5FC4"/>
    <w:rsid w:val="002E789B"/>
    <w:rsid w:val="00336F97"/>
    <w:rsid w:val="0035560B"/>
    <w:rsid w:val="003751CB"/>
    <w:rsid w:val="003759D2"/>
    <w:rsid w:val="00384A80"/>
    <w:rsid w:val="00390D00"/>
    <w:rsid w:val="003B0849"/>
    <w:rsid w:val="00413594"/>
    <w:rsid w:val="00424F62"/>
    <w:rsid w:val="00490544"/>
    <w:rsid w:val="00491045"/>
    <w:rsid w:val="004D4732"/>
    <w:rsid w:val="004E3EA6"/>
    <w:rsid w:val="004E5CCD"/>
    <w:rsid w:val="004F6C98"/>
    <w:rsid w:val="00500EC1"/>
    <w:rsid w:val="00516AEA"/>
    <w:rsid w:val="00550AC0"/>
    <w:rsid w:val="0055227D"/>
    <w:rsid w:val="005C30E5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72B66"/>
    <w:rsid w:val="00884FF5"/>
    <w:rsid w:val="008858A2"/>
    <w:rsid w:val="008918AE"/>
    <w:rsid w:val="008F0AF4"/>
    <w:rsid w:val="00902008"/>
    <w:rsid w:val="009166C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E322B"/>
    <w:rsid w:val="00B035FC"/>
    <w:rsid w:val="00B10D61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E784907"/>
    <w:rsid w:val="1A1D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55227D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6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4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6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Graham Harvey</lastModifiedBy>
  <revision>5</revision>
  <lastPrinted>2008-06-19T11:26:00.0000000Z</lastPrinted>
  <dcterms:created xsi:type="dcterms:W3CDTF">2022-08-30T09:32:00.0000000Z</dcterms:created>
  <dcterms:modified xsi:type="dcterms:W3CDTF">2024-09-29T16:22:49.5221075Z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