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E3EFC" w14:textId="77777777" w:rsidR="00C26B38" w:rsidRDefault="00C26B38" w:rsidP="0047024D">
      <w:pPr>
        <w:jc w:val="center"/>
        <w:rPr>
          <w:sz w:val="96"/>
          <w:szCs w:val="96"/>
        </w:rPr>
      </w:pPr>
    </w:p>
    <w:p w14:paraId="7FC448E8" w14:textId="77777777" w:rsidR="00C26B38" w:rsidRDefault="00C26B38" w:rsidP="0047024D">
      <w:pPr>
        <w:jc w:val="center"/>
        <w:rPr>
          <w:sz w:val="96"/>
          <w:szCs w:val="96"/>
        </w:rPr>
      </w:pPr>
    </w:p>
    <w:p w14:paraId="10EAFEB5" w14:textId="282DEA3D" w:rsidR="00392C8F" w:rsidRDefault="00C26B38" w:rsidP="0047024D">
      <w:pPr>
        <w:jc w:val="center"/>
        <w:rPr>
          <w:sz w:val="96"/>
          <w:szCs w:val="96"/>
        </w:rPr>
      </w:pPr>
      <w:r>
        <w:rPr>
          <w:sz w:val="96"/>
          <w:szCs w:val="96"/>
        </w:rPr>
        <w:t>Microprocessors</w:t>
      </w:r>
      <w:r w:rsidR="0047024D">
        <w:rPr>
          <w:sz w:val="96"/>
          <w:szCs w:val="96"/>
        </w:rPr>
        <w:t xml:space="preserve"> </w:t>
      </w:r>
    </w:p>
    <w:p w14:paraId="3B8B1B00" w14:textId="0F5E2753" w:rsidR="0047024D" w:rsidRDefault="0047024D" w:rsidP="0047024D">
      <w:pPr>
        <w:jc w:val="center"/>
        <w:rPr>
          <w:sz w:val="96"/>
          <w:szCs w:val="96"/>
        </w:rPr>
      </w:pPr>
      <w:r>
        <w:rPr>
          <w:sz w:val="96"/>
          <w:szCs w:val="96"/>
        </w:rPr>
        <w:t>Assignment</w:t>
      </w:r>
    </w:p>
    <w:p w14:paraId="67777E53" w14:textId="1AE066D7" w:rsidR="0047024D" w:rsidRDefault="0047024D" w:rsidP="0047024D">
      <w:pPr>
        <w:jc w:val="center"/>
        <w:rPr>
          <w:sz w:val="72"/>
          <w:szCs w:val="72"/>
        </w:rPr>
      </w:pPr>
      <w:r>
        <w:rPr>
          <w:sz w:val="72"/>
          <w:szCs w:val="72"/>
        </w:rPr>
        <w:t>By Sam Woolner</w:t>
      </w:r>
    </w:p>
    <w:p w14:paraId="2DD603D9" w14:textId="065E6916" w:rsidR="00C26B38" w:rsidRDefault="00C26B38" w:rsidP="0047024D">
      <w:pPr>
        <w:jc w:val="center"/>
        <w:rPr>
          <w:sz w:val="72"/>
          <w:szCs w:val="72"/>
        </w:rPr>
      </w:pPr>
    </w:p>
    <w:p w14:paraId="6EF22EE1" w14:textId="5BFD6F4A" w:rsidR="00C26B38" w:rsidRDefault="00C26B38" w:rsidP="0047024D">
      <w:pPr>
        <w:jc w:val="center"/>
        <w:rPr>
          <w:sz w:val="72"/>
          <w:szCs w:val="72"/>
        </w:rPr>
      </w:pPr>
    </w:p>
    <w:p w14:paraId="24A345F9" w14:textId="26C01E00" w:rsidR="00C26B38" w:rsidRDefault="00C26B38" w:rsidP="0047024D">
      <w:pPr>
        <w:jc w:val="center"/>
        <w:rPr>
          <w:sz w:val="72"/>
          <w:szCs w:val="72"/>
        </w:rPr>
      </w:pPr>
    </w:p>
    <w:p w14:paraId="334BB6D9" w14:textId="7AB27C4B" w:rsidR="00C26B38" w:rsidRDefault="00C26B38" w:rsidP="0047024D">
      <w:pPr>
        <w:jc w:val="center"/>
        <w:rPr>
          <w:sz w:val="72"/>
          <w:szCs w:val="72"/>
        </w:rPr>
      </w:pPr>
    </w:p>
    <w:p w14:paraId="2C5744CE" w14:textId="2AF75A8B" w:rsidR="00C26B38" w:rsidRDefault="00C26B38" w:rsidP="0047024D">
      <w:pPr>
        <w:jc w:val="center"/>
        <w:rPr>
          <w:sz w:val="72"/>
          <w:szCs w:val="72"/>
        </w:rPr>
      </w:pPr>
    </w:p>
    <w:p w14:paraId="6E5959D0" w14:textId="74D7802A" w:rsidR="00C26B38" w:rsidRDefault="00C26B38" w:rsidP="0047024D">
      <w:pPr>
        <w:jc w:val="center"/>
        <w:rPr>
          <w:sz w:val="72"/>
          <w:szCs w:val="72"/>
        </w:rPr>
      </w:pPr>
    </w:p>
    <w:p w14:paraId="0A5CB1FD" w14:textId="2124EB96" w:rsidR="00C26B38" w:rsidRDefault="00C26B38" w:rsidP="00C26B38">
      <w:pPr>
        <w:rPr>
          <w:sz w:val="36"/>
          <w:szCs w:val="36"/>
        </w:rPr>
      </w:pPr>
    </w:p>
    <w:p w14:paraId="464BA29E" w14:textId="187FE352" w:rsidR="009165E5" w:rsidRDefault="009C30F1" w:rsidP="00C26B38">
      <w:pPr>
        <w:rPr>
          <w:color w:val="000000"/>
        </w:rPr>
      </w:pPr>
      <w:r>
        <w:rPr>
          <w:noProof/>
        </w:rPr>
        <w:lastRenderedPageBreak/>
        <w:t xml:space="preserve">I have been tasked with coding </w:t>
      </w:r>
      <w:r w:rsidRPr="00FA6C75">
        <w:rPr>
          <w:noProof/>
        </w:rPr>
        <w:t>a</w:t>
      </w:r>
      <w:r w:rsidR="00FA6C75" w:rsidRPr="00FA6C75">
        <w:rPr>
          <w:noProof/>
        </w:rPr>
        <w:t xml:space="preserve"> </w:t>
      </w:r>
      <w:r w:rsidR="00FA6C75" w:rsidRPr="00FA6C75">
        <w:rPr>
          <w:color w:val="000000"/>
        </w:rPr>
        <w:t>car park with a single entrance controlled by a traffic light system and a barrier</w:t>
      </w:r>
      <w:r w:rsidR="008F5E88">
        <w:rPr>
          <w:color w:val="000000"/>
        </w:rPr>
        <w:t xml:space="preserve">, this system </w:t>
      </w:r>
      <w:r w:rsidR="00D7787E">
        <w:rPr>
          <w:color w:val="000000"/>
        </w:rPr>
        <w:t>is regularly used in many city centre multistorey carparks</w:t>
      </w:r>
      <w:r w:rsidR="00FA6C75">
        <w:rPr>
          <w:color w:val="000000"/>
        </w:rPr>
        <w:t xml:space="preserve">. </w:t>
      </w:r>
      <w:r w:rsidR="000572A3">
        <w:rPr>
          <w:color w:val="000000"/>
        </w:rPr>
        <w:t>Unfortunately,</w:t>
      </w:r>
      <w:r w:rsidR="00995A67">
        <w:rPr>
          <w:color w:val="000000"/>
        </w:rPr>
        <w:t xml:space="preserve"> since I do not </w:t>
      </w:r>
      <w:r w:rsidR="001F0CFD">
        <w:rPr>
          <w:color w:val="000000"/>
        </w:rPr>
        <w:t>own</w:t>
      </w:r>
      <w:r w:rsidR="00995A67">
        <w:rPr>
          <w:color w:val="000000"/>
        </w:rPr>
        <w:t xml:space="preserve"> </w:t>
      </w:r>
      <w:r w:rsidR="001F0CFD">
        <w:rPr>
          <w:color w:val="000000"/>
        </w:rPr>
        <w:t xml:space="preserve">a car park to code, I will be substituting </w:t>
      </w:r>
      <w:r w:rsidR="009B4446">
        <w:rPr>
          <w:color w:val="000000"/>
        </w:rPr>
        <w:t xml:space="preserve">it </w:t>
      </w:r>
      <w:r w:rsidR="000572A3">
        <w:rPr>
          <w:color w:val="000000"/>
        </w:rPr>
        <w:t>with</w:t>
      </w:r>
      <w:r w:rsidR="009B4446">
        <w:rPr>
          <w:color w:val="000000"/>
        </w:rPr>
        <w:t xml:space="preserve"> an Arduino </w:t>
      </w:r>
      <w:r w:rsidR="00F7029D">
        <w:rPr>
          <w:color w:val="000000"/>
        </w:rPr>
        <w:t>Uno and a simple breadboard circuit designed to replicate it.</w:t>
      </w:r>
      <w:r w:rsidR="002444A8">
        <w:rPr>
          <w:color w:val="000000"/>
        </w:rPr>
        <w:t xml:space="preserve"> </w:t>
      </w:r>
    </w:p>
    <w:p w14:paraId="5377E1BF" w14:textId="4DC4DF1A" w:rsidR="000572A3" w:rsidRDefault="009C34B6" w:rsidP="00C26B38">
      <w:pPr>
        <w:rPr>
          <w:noProof/>
        </w:rPr>
      </w:pPr>
      <w:r>
        <w:rPr>
          <w:noProof/>
        </w:rPr>
        <w:t xml:space="preserve">Before I began construction I was advised to use </w:t>
      </w:r>
      <w:r w:rsidR="00E0495E">
        <w:rPr>
          <w:noProof/>
        </w:rPr>
        <w:t xml:space="preserve">the online program Tinkercad </w:t>
      </w:r>
      <w:r w:rsidR="003A14F2">
        <w:rPr>
          <w:noProof/>
        </w:rPr>
        <w:t xml:space="preserve">to make the circuit. </w:t>
      </w:r>
      <w:r w:rsidR="00CB2609">
        <w:rPr>
          <w:noProof/>
        </w:rPr>
        <w:t xml:space="preserve">The reasons for this are as follows, </w:t>
      </w:r>
      <w:r w:rsidR="00141FE6">
        <w:rPr>
          <w:noProof/>
        </w:rPr>
        <w:t xml:space="preserve">it was advertised as being beginner friendly, it was </w:t>
      </w:r>
      <w:r w:rsidR="004D5F84">
        <w:rPr>
          <w:noProof/>
        </w:rPr>
        <w:t>free to access</w:t>
      </w:r>
      <w:r w:rsidR="00141FE6">
        <w:rPr>
          <w:noProof/>
        </w:rPr>
        <w:t xml:space="preserve"> a</w:t>
      </w:r>
      <w:r w:rsidR="004D5F84">
        <w:rPr>
          <w:noProof/>
        </w:rPr>
        <w:t xml:space="preserve">nd </w:t>
      </w:r>
      <w:r w:rsidR="003D2810">
        <w:rPr>
          <w:noProof/>
        </w:rPr>
        <w:t>it would allow me to use any number of conponents as I wanted.</w:t>
      </w:r>
    </w:p>
    <w:p w14:paraId="62BCD1EA" w14:textId="26CC4232" w:rsidR="00FD77C5" w:rsidRDefault="00FE19F2" w:rsidP="00C26B38">
      <w:pPr>
        <w:rPr>
          <w:noProof/>
        </w:rPr>
      </w:pPr>
      <w:r>
        <w:rPr>
          <w:noProof/>
        </w:rPr>
        <w:t xml:space="preserve">Constructing the circuit was quite easy as the software displayed conponents </w:t>
      </w:r>
      <w:r w:rsidR="00EC2A91">
        <w:rPr>
          <w:noProof/>
        </w:rPr>
        <w:t xml:space="preserve">exactly how </w:t>
      </w:r>
      <w:r>
        <w:rPr>
          <w:noProof/>
        </w:rPr>
        <w:t xml:space="preserve"> they would </w:t>
      </w:r>
      <w:r w:rsidR="00AE4228">
        <w:rPr>
          <w:noProof/>
        </w:rPr>
        <w:t>look in the real world insead of using simbols</w:t>
      </w:r>
      <w:r w:rsidR="00666E50">
        <w:rPr>
          <w:noProof/>
        </w:rPr>
        <w:t>, helping me have a much better idea of how to construct it</w:t>
      </w:r>
      <w:r w:rsidR="00843292">
        <w:rPr>
          <w:noProof/>
        </w:rPr>
        <w:t>.</w:t>
      </w:r>
      <w:r w:rsidR="00666E50">
        <w:rPr>
          <w:noProof/>
        </w:rPr>
        <w:t xml:space="preserve"> </w:t>
      </w:r>
    </w:p>
    <w:p w14:paraId="14AFCCB4" w14:textId="0F56AED3" w:rsidR="003D2810" w:rsidRPr="00FA6C75" w:rsidRDefault="00FD77C5" w:rsidP="00C26B38">
      <w:pPr>
        <w:rPr>
          <w:noProof/>
        </w:rPr>
      </w:pPr>
      <w:r>
        <w:rPr>
          <w:noProof/>
        </w:rPr>
        <w:t>Below is a screenshot of the constructed circuit</w:t>
      </w:r>
      <w:r w:rsidR="005D2564">
        <w:rPr>
          <w:noProof/>
        </w:rPr>
        <w:t xml:space="preserve"> </w:t>
      </w:r>
      <w:r w:rsidR="002417AC">
        <w:rPr>
          <w:noProof/>
        </w:rPr>
        <w:t xml:space="preserve">which I designed as explained above. </w:t>
      </w:r>
      <w:r w:rsidR="00AE4228">
        <w:rPr>
          <w:noProof/>
        </w:rPr>
        <w:t xml:space="preserve"> </w:t>
      </w:r>
    </w:p>
    <w:p w14:paraId="206EA792" w14:textId="03048B88" w:rsidR="00C26B38" w:rsidRDefault="00D47EAD" w:rsidP="00C26B38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7DD8E80" wp14:editId="31A47554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994C8" w14:textId="73041BF9" w:rsidR="00FD77C5" w:rsidRDefault="00117C40" w:rsidP="00C26B38">
      <w:r w:rsidRPr="006C3128">
        <w:t xml:space="preserve">The </w:t>
      </w:r>
      <w:r w:rsidR="00AA1909">
        <w:t>reason for using an Ard</w:t>
      </w:r>
      <w:r w:rsidR="005A2A59">
        <w:t>uino</w:t>
      </w:r>
      <w:r w:rsidR="00AA1909">
        <w:t xml:space="preserve"> Uno</w:t>
      </w:r>
      <w:r w:rsidR="005A2A59">
        <w:t xml:space="preserve"> </w:t>
      </w:r>
      <w:r w:rsidR="00F244A7">
        <w:t xml:space="preserve">is mainly because it was the only option on the program, but other to that it is also one of the simplest devices to use in coding a circuit and </w:t>
      </w:r>
      <w:r w:rsidR="006C2DCF">
        <w:t xml:space="preserve">I have had experience using them </w:t>
      </w:r>
      <w:r w:rsidR="006C08E3">
        <w:t>before,</w:t>
      </w:r>
      <w:r w:rsidR="006C2DCF">
        <w:t xml:space="preserve"> so I was familiar with how to set it up.</w:t>
      </w:r>
      <w:r w:rsidR="00E42FEB">
        <w:t xml:space="preserve"> </w:t>
      </w:r>
      <w:r w:rsidR="003D6752">
        <w:t xml:space="preserve">There are other more complex and </w:t>
      </w:r>
      <w:r w:rsidR="00636599">
        <w:t xml:space="preserve">sophisticated alternatives </w:t>
      </w:r>
      <w:proofErr w:type="gramStart"/>
      <w:r w:rsidR="00636599">
        <w:t>a</w:t>
      </w:r>
      <w:r w:rsidR="003F6A48">
        <w:t>vailable</w:t>
      </w:r>
      <w:proofErr w:type="gramEnd"/>
      <w:r w:rsidR="003F6A48">
        <w:t xml:space="preserve"> but this is what works best for me.</w:t>
      </w:r>
    </w:p>
    <w:p w14:paraId="4717F86D" w14:textId="720C3BD4" w:rsidR="006C08E3" w:rsidRDefault="00340CA5" w:rsidP="00C26B38">
      <w:r>
        <w:t xml:space="preserve">Three LED’s have been used to replicate </w:t>
      </w:r>
      <w:r w:rsidR="005E25B8">
        <w:t xml:space="preserve">traffic </w:t>
      </w:r>
      <w:r w:rsidR="00943A9A">
        <w:t>light</w:t>
      </w:r>
      <w:r w:rsidR="00861157">
        <w:t xml:space="preserve"> system</w:t>
      </w:r>
      <w:r w:rsidR="00943A9A">
        <w:t>;</w:t>
      </w:r>
      <w:r w:rsidR="000E39FE">
        <w:t xml:space="preserve"> the resistors used </w:t>
      </w:r>
      <w:r w:rsidR="00943A9A">
        <w:t>before them will reduce the current as not to damage them.</w:t>
      </w:r>
      <w:r w:rsidR="00E16F5E">
        <w:t xml:space="preserve"> When the </w:t>
      </w:r>
      <w:r w:rsidR="00A95E50">
        <w:t xml:space="preserve">red LED glows the barrier is down, and when the green LED </w:t>
      </w:r>
      <w:r w:rsidR="00A10F35">
        <w:t>glows,</w:t>
      </w:r>
      <w:r w:rsidR="00A95E50">
        <w:t xml:space="preserve"> the barrier will</w:t>
      </w:r>
      <w:r w:rsidR="00A10F35">
        <w:t xml:space="preserve"> raise allowing the vehicle to proceed</w:t>
      </w:r>
      <w:r w:rsidR="00A95E50">
        <w:t>.</w:t>
      </w:r>
      <w:r w:rsidR="009C29C8">
        <w:t xml:space="preserve"> The blue LED was meant to </w:t>
      </w:r>
      <w:r w:rsidR="0075744F">
        <w:t xml:space="preserve">be for an intermittent stage where the barrier was about to change </w:t>
      </w:r>
      <w:r w:rsidR="00D66EE5">
        <w:t xml:space="preserve">which would be very similar to amber in a road traffic system. </w:t>
      </w:r>
      <w:proofErr w:type="gramStart"/>
      <w:r w:rsidR="00D66EE5">
        <w:t>Unfortunately</w:t>
      </w:r>
      <w:proofErr w:type="gramEnd"/>
      <w:r w:rsidR="00D66EE5">
        <w:t xml:space="preserve"> </w:t>
      </w:r>
      <w:r w:rsidR="00EE68CF">
        <w:t>in my programme this has failed to operate correctly.</w:t>
      </w:r>
      <w:r w:rsidR="00B92DCC">
        <w:t xml:space="preserve"> </w:t>
      </w:r>
      <w:proofErr w:type="gramStart"/>
      <w:r w:rsidR="00B92DCC">
        <w:t>It’s</w:t>
      </w:r>
      <w:proofErr w:type="gramEnd"/>
      <w:r w:rsidR="00B92DCC">
        <w:t xml:space="preserve"> new purpose is to display that the</w:t>
      </w:r>
      <w:r w:rsidR="003C10A8">
        <w:t xml:space="preserve"> system is receiving power</w:t>
      </w:r>
      <w:r w:rsidR="006D6A0C">
        <w:t xml:space="preserve"> thus still functioning. </w:t>
      </w:r>
    </w:p>
    <w:p w14:paraId="25F023AC" w14:textId="179F7888" w:rsidR="00943A9A" w:rsidRDefault="005A464C" w:rsidP="00C26B38">
      <w:r>
        <w:t xml:space="preserve">The three </w:t>
      </w:r>
      <w:r w:rsidR="00A83E4C">
        <w:t xml:space="preserve">pushbuttons are designed to replicate the </w:t>
      </w:r>
      <w:r w:rsidR="00DB7282">
        <w:t>sta</w:t>
      </w:r>
      <w:r w:rsidR="00B20565">
        <w:t>g</w:t>
      </w:r>
      <w:r w:rsidR="00DB7282">
        <w:t>es of the car park</w:t>
      </w:r>
      <w:r w:rsidR="00B20565">
        <w:t>s capacity</w:t>
      </w:r>
      <w:r w:rsidR="00DB7282">
        <w:t>. The middle one</w:t>
      </w:r>
      <w:r w:rsidR="00D461E7">
        <w:t xml:space="preserve"> (green)</w:t>
      </w:r>
      <w:r w:rsidR="00DB7282">
        <w:t xml:space="preserve"> will represent the carpar</w:t>
      </w:r>
      <w:r w:rsidR="00E16F5E">
        <w:t>k</w:t>
      </w:r>
      <w:r w:rsidR="00DB7282">
        <w:t xml:space="preserve"> having spaces and the barrier being open. The </w:t>
      </w:r>
      <w:r w:rsidR="00E16F5E">
        <w:t xml:space="preserve">button to the right </w:t>
      </w:r>
      <w:r w:rsidR="00E476B6">
        <w:t xml:space="preserve">(red) </w:t>
      </w:r>
      <w:r w:rsidR="00E16F5E">
        <w:t>will represent the carpark being full and the barrier being closed.</w:t>
      </w:r>
      <w:r w:rsidR="009C29C8">
        <w:t xml:space="preserve"> </w:t>
      </w:r>
    </w:p>
    <w:p w14:paraId="663EA949" w14:textId="4C4DF727" w:rsidR="00350C64" w:rsidRDefault="00350C64" w:rsidP="00C26B38">
      <w:r>
        <w:t>For the wiring</w:t>
      </w:r>
      <w:r w:rsidR="00E12821">
        <w:t xml:space="preserve">, </w:t>
      </w:r>
      <w:r w:rsidR="00B9238A">
        <w:t xml:space="preserve">on the Arduino the </w:t>
      </w:r>
      <w:r w:rsidR="00BE4BC4">
        <w:t xml:space="preserve">wire connected to 5V provides power to the circuit, and the wire connected </w:t>
      </w:r>
      <w:r w:rsidR="003C4815">
        <w:t xml:space="preserve">to GND acts as a point for the </w:t>
      </w:r>
      <w:r w:rsidR="00B11EF2">
        <w:t>circuit to close. These are essential for any circuit.</w:t>
      </w:r>
    </w:p>
    <w:p w14:paraId="660F6E81" w14:textId="314D23C7" w:rsidR="00B11EF2" w:rsidRDefault="00407D9A" w:rsidP="00C26B38">
      <w:r>
        <w:lastRenderedPageBreak/>
        <w:t xml:space="preserve">The wires connected to </w:t>
      </w:r>
      <w:r w:rsidR="00C81DF1">
        <w:t xml:space="preserve">~5, ~6 and 7 are connected to the </w:t>
      </w:r>
      <w:proofErr w:type="gramStart"/>
      <w:r w:rsidR="00C81DF1">
        <w:t>LED’s</w:t>
      </w:r>
      <w:proofErr w:type="gramEnd"/>
      <w:r w:rsidR="00C81DF1">
        <w:t xml:space="preserve"> in order to control them from the commands </w:t>
      </w:r>
      <w:r w:rsidR="00EA0CA7">
        <w:t xml:space="preserve">sent by the pushbuttons. The three orange </w:t>
      </w:r>
      <w:r w:rsidR="000D6868">
        <w:t xml:space="preserve">wires connected to </w:t>
      </w:r>
      <w:r w:rsidR="00214B3D">
        <w:t>2, ~3 and 4 connect the pushbuttons the Arduino</w:t>
      </w:r>
      <w:r w:rsidR="00CD2298">
        <w:t xml:space="preserve">, where the signal from the button being pressed is </w:t>
      </w:r>
      <w:r w:rsidR="006A2D07">
        <w:t xml:space="preserve">interpreted by </w:t>
      </w:r>
      <w:r w:rsidR="00823C46">
        <w:t xml:space="preserve">what the Arduino has been coded to interpret. </w:t>
      </w:r>
    </w:p>
    <w:p w14:paraId="00D0563B" w14:textId="5079C3ED" w:rsidR="00823C46" w:rsidRDefault="00823C46" w:rsidP="00C26B38">
      <w:r>
        <w:t>This is the code that was used in the circuit</w:t>
      </w:r>
      <w:r w:rsidR="00CC1A6C">
        <w:t xml:space="preserve"> is displayed at the bottom of this document</w:t>
      </w:r>
      <w:r w:rsidR="0026210B">
        <w:t>.</w:t>
      </w:r>
    </w:p>
    <w:p w14:paraId="66E99F37" w14:textId="3F86591E" w:rsidR="00D47EAD" w:rsidRDefault="00E41F22" w:rsidP="00C26B38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160420B" wp14:editId="284BE852">
            <wp:extent cx="5731510" cy="3222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5A74C" w14:textId="62A94EED" w:rsidR="00A501A7" w:rsidRPr="00A501A7" w:rsidRDefault="00A501A7" w:rsidP="00C26B38">
      <w:r>
        <w:t>Above is the circuit operating without any inputs being made.</w:t>
      </w:r>
    </w:p>
    <w:p w14:paraId="725A282D" w14:textId="1445D728" w:rsidR="00E41F22" w:rsidRDefault="00AB574E" w:rsidP="00C26B38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5CBEB7C" wp14:editId="7391A6E9">
            <wp:extent cx="5731510" cy="32226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BD313" w14:textId="3AF883C3" w:rsidR="00A501A7" w:rsidRPr="00A206F5" w:rsidRDefault="00A206F5" w:rsidP="00C26B38">
      <w:r>
        <w:t>Above is a s</w:t>
      </w:r>
      <w:r w:rsidR="006E7C56">
        <w:t xml:space="preserve">creenshot when the right button is pressed. Just as I had hoped </w:t>
      </w:r>
      <w:r w:rsidR="00145A09">
        <w:t xml:space="preserve">Arduino reads this as the car park being full and displays illuminates the red LED indicating that the car park is full. </w:t>
      </w:r>
      <w:r w:rsidR="001A7BB4">
        <w:t>However</w:t>
      </w:r>
      <w:r w:rsidR="00E84C55">
        <w:t xml:space="preserve">, if the right button is pressed </w:t>
      </w:r>
      <w:r w:rsidR="00FC546E">
        <w:t>first,</w:t>
      </w:r>
      <w:r w:rsidR="00E84C55">
        <w:t xml:space="preserve"> it will first illuminate the green LED and then switch to the red LED</w:t>
      </w:r>
      <w:r w:rsidR="00175E54">
        <w:t xml:space="preserve">. This is because it has been designed so that the carpark cannot be opened already </w:t>
      </w:r>
      <w:r w:rsidR="005271C6">
        <w:t xml:space="preserve">closed so it will </w:t>
      </w:r>
      <w:r w:rsidR="005271C6">
        <w:lastRenderedPageBreak/>
        <w:t xml:space="preserve">briefly open it for a second before needing to close </w:t>
      </w:r>
      <w:r w:rsidR="00FC546E">
        <w:t xml:space="preserve">it again. </w:t>
      </w:r>
      <w:r w:rsidR="00E25B18">
        <w:t>Unfortunately,</w:t>
      </w:r>
      <w:r w:rsidR="00FC546E">
        <w:t xml:space="preserve"> I am unable to visually display this in</w:t>
      </w:r>
      <w:r w:rsidR="005D253B">
        <w:t xml:space="preserve"> my</w:t>
      </w:r>
      <w:r w:rsidR="00FC546E">
        <w:t xml:space="preserve"> document.</w:t>
      </w:r>
    </w:p>
    <w:p w14:paraId="37FE25C9" w14:textId="407A83A2" w:rsidR="00AB574E" w:rsidRDefault="006F0B76" w:rsidP="00C26B38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406EBEF" wp14:editId="4A725437">
            <wp:extent cx="5731510" cy="32226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9FE8A" w14:textId="6E0CF92C" w:rsidR="00FC546E" w:rsidRDefault="00D6700F" w:rsidP="001A2374">
      <w:r>
        <w:t>Above is when the middle button is pressed</w:t>
      </w:r>
      <w:r w:rsidR="00B36CF5">
        <w:t xml:space="preserve">. The green LED will light up </w:t>
      </w:r>
      <w:r w:rsidR="0079327B">
        <w:t>displaying that the carpark is open</w:t>
      </w:r>
      <w:r w:rsidR="00766CF0">
        <w:t>, just as I had wanted it to work.</w:t>
      </w:r>
    </w:p>
    <w:p w14:paraId="02BFFD15" w14:textId="23A59D28" w:rsidR="00766CF0" w:rsidRPr="00766CF0" w:rsidRDefault="00766CF0" w:rsidP="001A2374">
      <w:pPr>
        <w:rPr>
          <w:u w:val="single"/>
        </w:rPr>
      </w:pPr>
      <w:r w:rsidRPr="00766CF0">
        <w:rPr>
          <w:u w:val="single"/>
        </w:rPr>
        <w:t>Conclusion</w:t>
      </w:r>
    </w:p>
    <w:p w14:paraId="255D08D7" w14:textId="6F450BA0" w:rsidR="00766CF0" w:rsidRDefault="00766CF0" w:rsidP="001A2374">
      <w:r>
        <w:t xml:space="preserve">In conclusion I </w:t>
      </w:r>
      <w:r w:rsidR="00900CD4">
        <w:t xml:space="preserve">am pleased that </w:t>
      </w:r>
      <w:r w:rsidR="008C496F">
        <w:t xml:space="preserve">after a lot of trial and error </w:t>
      </w:r>
      <w:r w:rsidR="00900CD4">
        <w:t>I was able to</w:t>
      </w:r>
      <w:r w:rsidR="008C496F">
        <w:t xml:space="preserve"> eventually</w:t>
      </w:r>
      <w:r w:rsidR="00900CD4">
        <w:t xml:space="preserve"> make </w:t>
      </w:r>
      <w:r w:rsidR="008C496F">
        <w:t>the circuit</w:t>
      </w:r>
      <w:r w:rsidR="00900CD4">
        <w:t xml:space="preserve"> </w:t>
      </w:r>
      <w:r w:rsidR="008C496F">
        <w:t>work.</w:t>
      </w:r>
      <w:r w:rsidR="00D43E86">
        <w:t xml:space="preserve"> </w:t>
      </w:r>
      <w:r w:rsidR="00A51FA3">
        <w:t xml:space="preserve">It should now replicate </w:t>
      </w:r>
      <w:r w:rsidR="001F75B4">
        <w:t xml:space="preserve">the simple but effective system used in many carparks. </w:t>
      </w:r>
      <w:r w:rsidR="00391F3E">
        <w:t xml:space="preserve">Although I had difficulty in the use of the blue lit LED </w:t>
      </w:r>
      <w:r w:rsidR="0023568A">
        <w:t xml:space="preserve">for my original intended </w:t>
      </w:r>
      <w:r w:rsidR="00D8500B">
        <w:t>purpose,</w:t>
      </w:r>
      <w:r w:rsidR="0023568A">
        <w:t xml:space="preserve"> I had given it an alternative use. The only other </w:t>
      </w:r>
      <w:r w:rsidR="00D8500B">
        <w:t>thing to be considered along with this system is that whilst the car</w:t>
      </w:r>
      <w:r w:rsidR="00982968">
        <w:t>park scans the vehicle</w:t>
      </w:r>
      <w:r w:rsidR="004409D0">
        <w:t>s</w:t>
      </w:r>
      <w:r w:rsidR="00982968">
        <w:t xml:space="preserve"> it would have to match up with a number plate recognition </w:t>
      </w:r>
      <w:r w:rsidR="004409D0">
        <w:t xml:space="preserve">service. </w:t>
      </w:r>
      <w:r w:rsidR="0021144B">
        <w:t>However,</w:t>
      </w:r>
      <w:r w:rsidR="00FF3981">
        <w:t xml:space="preserve"> that was not included in the assignment. </w:t>
      </w:r>
    </w:p>
    <w:p w14:paraId="2F57C4E4" w14:textId="55293BE3" w:rsidR="00D6700F" w:rsidRDefault="00D6700F" w:rsidP="001A2374"/>
    <w:p w14:paraId="29EB643C" w14:textId="0488001F" w:rsidR="00D6700F" w:rsidRDefault="00D6700F" w:rsidP="001A2374"/>
    <w:p w14:paraId="707955AA" w14:textId="4E70A6EC" w:rsidR="001F0A68" w:rsidRDefault="001F0A68" w:rsidP="001A2374"/>
    <w:p w14:paraId="52C097B5" w14:textId="7697808A" w:rsidR="001F0A68" w:rsidRDefault="001F0A68" w:rsidP="001A2374"/>
    <w:p w14:paraId="2D2B1802" w14:textId="6944D187" w:rsidR="001F0A68" w:rsidRDefault="001F0A68" w:rsidP="001A2374"/>
    <w:p w14:paraId="102708DB" w14:textId="448B60BF" w:rsidR="001F0A68" w:rsidRDefault="001F0A68" w:rsidP="001A2374"/>
    <w:p w14:paraId="320B5927" w14:textId="7867F7DE" w:rsidR="001F0A68" w:rsidRDefault="001F0A68" w:rsidP="001A2374"/>
    <w:p w14:paraId="479D0386" w14:textId="6D9CF987" w:rsidR="001F0A68" w:rsidRDefault="001F0A68" w:rsidP="001A2374"/>
    <w:p w14:paraId="3A1DA5AE" w14:textId="1E69E4F2" w:rsidR="001F0A68" w:rsidRDefault="001F0A68" w:rsidP="001A2374"/>
    <w:p w14:paraId="5F80DE7F" w14:textId="6DE48C05" w:rsidR="001F0A68" w:rsidRDefault="001F0A68" w:rsidP="001A2374"/>
    <w:p w14:paraId="73DC8C81" w14:textId="6F073842" w:rsidR="001F0A68" w:rsidRDefault="001F0A68" w:rsidP="001A2374"/>
    <w:p w14:paraId="03061E83" w14:textId="1CCD35AC" w:rsidR="001F0A68" w:rsidRDefault="001F0A68" w:rsidP="001A2374"/>
    <w:p w14:paraId="0790D62A" w14:textId="5A74C918" w:rsidR="001F0A68" w:rsidRDefault="001F0A68" w:rsidP="001A2374"/>
    <w:p w14:paraId="4D5394A1" w14:textId="1A79C872" w:rsidR="001F0A68" w:rsidRDefault="001F0A68" w:rsidP="001A2374"/>
    <w:p w14:paraId="4D0B7CBA" w14:textId="77777777" w:rsidR="001F0A68" w:rsidRDefault="001F0A68" w:rsidP="001A2374"/>
    <w:p w14:paraId="7B0367A8" w14:textId="5A05CA32" w:rsidR="00D6700F" w:rsidRPr="001F0A68" w:rsidRDefault="001F0A68" w:rsidP="001A2374">
      <w:pPr>
        <w:rPr>
          <w:b/>
          <w:bCs/>
          <w:sz w:val="28"/>
          <w:szCs w:val="28"/>
          <w:u w:val="single"/>
        </w:rPr>
      </w:pPr>
      <w:r w:rsidRPr="001F0A68">
        <w:rPr>
          <w:b/>
          <w:bCs/>
          <w:sz w:val="28"/>
          <w:szCs w:val="28"/>
          <w:u w:val="single"/>
        </w:rPr>
        <w:t>Cod</w:t>
      </w:r>
      <w:r>
        <w:rPr>
          <w:b/>
          <w:bCs/>
          <w:sz w:val="28"/>
          <w:szCs w:val="28"/>
          <w:u w:val="single"/>
        </w:rPr>
        <w:t>e used</w:t>
      </w:r>
    </w:p>
    <w:p w14:paraId="57EC607E" w14:textId="188196FC" w:rsidR="001A2374" w:rsidRPr="001A2374" w:rsidRDefault="001A2374" w:rsidP="001A2374">
      <w:r w:rsidRPr="001A2374">
        <w:t>#include &lt;</w:t>
      </w:r>
      <w:proofErr w:type="spellStart"/>
      <w:r w:rsidRPr="001A2374">
        <w:t>Stepper.h</w:t>
      </w:r>
      <w:proofErr w:type="spellEnd"/>
      <w:r w:rsidRPr="001A2374">
        <w:t>&gt;</w:t>
      </w:r>
    </w:p>
    <w:p w14:paraId="3E6FCF31" w14:textId="3BBB836A" w:rsidR="001A2374" w:rsidRPr="001A2374" w:rsidRDefault="001A2374" w:rsidP="001A2374"/>
    <w:p w14:paraId="626C6324" w14:textId="77777777" w:rsidR="001A2374" w:rsidRPr="001A2374" w:rsidRDefault="001A2374" w:rsidP="001A2374">
      <w:proofErr w:type="spellStart"/>
      <w:r w:rsidRPr="001A2374">
        <w:t>const</w:t>
      </w:r>
      <w:proofErr w:type="spellEnd"/>
      <w:r w:rsidRPr="001A2374">
        <w:t xml:space="preserve"> int button = 2; // assign the push button to pin 2</w:t>
      </w:r>
    </w:p>
    <w:p w14:paraId="73243BD5" w14:textId="77777777" w:rsidR="001A2374" w:rsidRPr="001A2374" w:rsidRDefault="001A2374" w:rsidP="001A2374">
      <w:proofErr w:type="spellStart"/>
      <w:r w:rsidRPr="001A2374">
        <w:t>const</w:t>
      </w:r>
      <w:proofErr w:type="spellEnd"/>
      <w:r w:rsidRPr="001A2374">
        <w:t xml:space="preserve"> int sensor1 = 3; // assign sensor 1 to pin 3</w:t>
      </w:r>
    </w:p>
    <w:p w14:paraId="50185FD3" w14:textId="77777777" w:rsidR="001A2374" w:rsidRPr="001A2374" w:rsidRDefault="001A2374" w:rsidP="001A2374">
      <w:proofErr w:type="spellStart"/>
      <w:r w:rsidRPr="001A2374">
        <w:t>const</w:t>
      </w:r>
      <w:proofErr w:type="spellEnd"/>
      <w:r w:rsidRPr="001A2374">
        <w:t xml:space="preserve"> int sensor2 = 4; // assign sensor 2 to pin 4</w:t>
      </w:r>
    </w:p>
    <w:p w14:paraId="52210ED2" w14:textId="77777777" w:rsidR="001A2374" w:rsidRPr="001A2374" w:rsidRDefault="001A2374" w:rsidP="001A2374">
      <w:proofErr w:type="spellStart"/>
      <w:r w:rsidRPr="001A2374">
        <w:t>const</w:t>
      </w:r>
      <w:proofErr w:type="spellEnd"/>
      <w:r w:rsidRPr="001A2374">
        <w:t xml:space="preserve"> int green = 5; // assign the green LED to pin 5</w:t>
      </w:r>
    </w:p>
    <w:p w14:paraId="59428114" w14:textId="77777777" w:rsidR="001A2374" w:rsidRPr="001A2374" w:rsidRDefault="001A2374" w:rsidP="001A2374">
      <w:proofErr w:type="spellStart"/>
      <w:r w:rsidRPr="001A2374">
        <w:t>const</w:t>
      </w:r>
      <w:proofErr w:type="spellEnd"/>
      <w:r w:rsidRPr="001A2374">
        <w:t xml:space="preserve"> int red = 6; // assign the red LED to pin 6</w:t>
      </w:r>
    </w:p>
    <w:p w14:paraId="675EC098" w14:textId="77777777" w:rsidR="001A2374" w:rsidRPr="001A2374" w:rsidRDefault="001A2374" w:rsidP="001A2374">
      <w:proofErr w:type="spellStart"/>
      <w:r w:rsidRPr="001A2374">
        <w:t>const</w:t>
      </w:r>
      <w:proofErr w:type="spellEnd"/>
      <w:r w:rsidRPr="001A2374">
        <w:t xml:space="preserve"> int FULL_SIGN = 7; // assign the full sign display to pin 7</w:t>
      </w:r>
    </w:p>
    <w:p w14:paraId="390F6960" w14:textId="77777777" w:rsidR="001A2374" w:rsidRPr="001A2374" w:rsidRDefault="001A2374" w:rsidP="001A2374">
      <w:proofErr w:type="spellStart"/>
      <w:r w:rsidRPr="001A2374">
        <w:t>const</w:t>
      </w:r>
      <w:proofErr w:type="spellEnd"/>
      <w:r w:rsidRPr="001A2374">
        <w:t xml:space="preserve"> int </w:t>
      </w:r>
      <w:proofErr w:type="spellStart"/>
      <w:r w:rsidRPr="001A2374">
        <w:t>stepsPerRevolution</w:t>
      </w:r>
      <w:proofErr w:type="spellEnd"/>
      <w:r w:rsidRPr="001A2374">
        <w:t xml:space="preserve"> = 200; // change this to fit the number of steps per revolution for your motor</w:t>
      </w:r>
    </w:p>
    <w:p w14:paraId="1F4A5FC5" w14:textId="77777777" w:rsidR="001A2374" w:rsidRPr="001A2374" w:rsidRDefault="001A2374" w:rsidP="001A2374">
      <w:r w:rsidRPr="001A2374">
        <w:t xml:space="preserve">unsigned int </w:t>
      </w:r>
      <w:proofErr w:type="spellStart"/>
      <w:r w:rsidRPr="001A2374">
        <w:t>fullpark</w:t>
      </w:r>
      <w:proofErr w:type="spellEnd"/>
      <w:r w:rsidRPr="001A2374">
        <w:t xml:space="preserve"> = 10; // max amount of cars</w:t>
      </w:r>
    </w:p>
    <w:p w14:paraId="0348BE85" w14:textId="77777777" w:rsidR="001A2374" w:rsidRPr="001A2374" w:rsidRDefault="001A2374" w:rsidP="001A2374">
      <w:r w:rsidRPr="001A2374">
        <w:t>int cars = 0; //holds number of cars currently in car park</w:t>
      </w:r>
    </w:p>
    <w:p w14:paraId="18C19F67" w14:textId="77777777" w:rsidR="001A2374" w:rsidRPr="001A2374" w:rsidRDefault="001A2374" w:rsidP="001A2374">
      <w:r w:rsidRPr="001A2374">
        <w:t>int x = 0; // will be used to check the state of sensor 2</w:t>
      </w:r>
    </w:p>
    <w:p w14:paraId="7F6C7C26" w14:textId="338BB79C" w:rsidR="001A2374" w:rsidRPr="001A2374" w:rsidRDefault="001A2374" w:rsidP="001A2374"/>
    <w:p w14:paraId="7FE3BB88" w14:textId="77777777" w:rsidR="001A2374" w:rsidRPr="001A2374" w:rsidRDefault="001A2374" w:rsidP="001A2374">
      <w:r w:rsidRPr="001A2374">
        <w:t xml:space="preserve">int </w:t>
      </w:r>
      <w:proofErr w:type="spellStart"/>
      <w:r w:rsidRPr="001A2374">
        <w:t>outsense</w:t>
      </w:r>
      <w:proofErr w:type="spellEnd"/>
      <w:r w:rsidRPr="001A2374">
        <w:t xml:space="preserve"> = 0; // starting state of the </w:t>
      </w:r>
      <w:proofErr w:type="spellStart"/>
      <w:r w:rsidRPr="001A2374">
        <w:t>outsense</w:t>
      </w:r>
      <w:proofErr w:type="spellEnd"/>
    </w:p>
    <w:p w14:paraId="5E9E48D1" w14:textId="77777777" w:rsidR="001A2374" w:rsidRPr="001A2374" w:rsidRDefault="001A2374" w:rsidP="001A2374">
      <w:r w:rsidRPr="001A2374">
        <w:t>int storedSensor2 = 1; // starting state of sensor 2</w:t>
      </w:r>
    </w:p>
    <w:p w14:paraId="6570DE99" w14:textId="6F4C9683" w:rsidR="001A2374" w:rsidRPr="001A2374" w:rsidRDefault="001A2374" w:rsidP="001A2374"/>
    <w:p w14:paraId="4BC51D18" w14:textId="3189C35D" w:rsidR="001A2374" w:rsidRDefault="001A2374" w:rsidP="001A2374">
      <w:r w:rsidRPr="001A2374">
        <w:t xml:space="preserve">Stepper </w:t>
      </w:r>
      <w:proofErr w:type="spellStart"/>
      <w:proofErr w:type="gramStart"/>
      <w:r w:rsidRPr="001A2374">
        <w:t>myStepper</w:t>
      </w:r>
      <w:proofErr w:type="spellEnd"/>
      <w:r w:rsidRPr="001A2374">
        <w:t>(</w:t>
      </w:r>
      <w:proofErr w:type="spellStart"/>
      <w:proofErr w:type="gramEnd"/>
      <w:r w:rsidRPr="001A2374">
        <w:t>stepsPerRevolution</w:t>
      </w:r>
      <w:proofErr w:type="spellEnd"/>
      <w:r w:rsidRPr="001A2374">
        <w:t>, 8, 10, 9, 11); // initialize the stepper library on pins 8 through 11:</w:t>
      </w:r>
    </w:p>
    <w:p w14:paraId="0D18911E" w14:textId="77777777" w:rsidR="001A2374" w:rsidRPr="001A2374" w:rsidRDefault="001A2374" w:rsidP="001A2374"/>
    <w:p w14:paraId="63F9EE4B" w14:textId="77777777" w:rsidR="001A2374" w:rsidRPr="001A2374" w:rsidRDefault="001A2374" w:rsidP="001A2374">
      <w:r w:rsidRPr="001A2374">
        <w:t xml:space="preserve">void </w:t>
      </w:r>
      <w:proofErr w:type="gramStart"/>
      <w:r w:rsidRPr="001A2374">
        <w:t>setup(</w:t>
      </w:r>
      <w:proofErr w:type="gramEnd"/>
      <w:r w:rsidRPr="001A2374">
        <w:t>) {</w:t>
      </w:r>
    </w:p>
    <w:p w14:paraId="0637A584" w14:textId="77777777" w:rsidR="001A2374" w:rsidRPr="001A2374" w:rsidRDefault="001A2374" w:rsidP="001A2374">
      <w:proofErr w:type="spellStart"/>
      <w:r w:rsidRPr="001A2374">
        <w:t>myStepper.setSpeed</w:t>
      </w:r>
      <w:proofErr w:type="spellEnd"/>
      <w:r w:rsidRPr="001A2374">
        <w:t>(60); // set the speed at 60 rpm:</w:t>
      </w:r>
    </w:p>
    <w:p w14:paraId="1FD56C82" w14:textId="77777777" w:rsidR="001A2374" w:rsidRPr="001A2374" w:rsidRDefault="001A2374" w:rsidP="001A2374">
      <w:proofErr w:type="spellStart"/>
      <w:r w:rsidRPr="001A2374">
        <w:t>Serial.begin</w:t>
      </w:r>
      <w:proofErr w:type="spellEnd"/>
      <w:r w:rsidRPr="001A2374">
        <w:t>(9600); // initialize the serial port:</w:t>
      </w:r>
    </w:p>
    <w:p w14:paraId="59B06981" w14:textId="77777777" w:rsidR="001A2374" w:rsidRPr="001A2374" w:rsidRDefault="001A2374" w:rsidP="001A2374">
      <w:proofErr w:type="spellStart"/>
      <w:r w:rsidRPr="001A2374">
        <w:t>Serial.println</w:t>
      </w:r>
      <w:proofErr w:type="spellEnd"/>
      <w:r w:rsidRPr="001A2374">
        <w:t>("Press q to enter service menu. \n"); // print the message to the serial monitor</w:t>
      </w:r>
    </w:p>
    <w:p w14:paraId="5FCC4F21" w14:textId="77777777" w:rsidR="001A2374" w:rsidRPr="001A2374" w:rsidRDefault="001A2374" w:rsidP="001A2374">
      <w:proofErr w:type="spellStart"/>
      <w:r w:rsidRPr="001A2374">
        <w:t>Serial.println</w:t>
      </w:r>
      <w:proofErr w:type="spellEnd"/>
      <w:r w:rsidRPr="001A2374">
        <w:t>("Press n to enter max number of cars allowed in garage. \n"); // print the message to the serial monitor</w:t>
      </w:r>
    </w:p>
    <w:p w14:paraId="3C0499F4" w14:textId="77777777" w:rsidR="001A2374" w:rsidRPr="001A2374" w:rsidRDefault="001A2374" w:rsidP="001A2374">
      <w:proofErr w:type="spellStart"/>
      <w:proofErr w:type="gramStart"/>
      <w:r w:rsidRPr="001A2374">
        <w:t>pinMode</w:t>
      </w:r>
      <w:proofErr w:type="spellEnd"/>
      <w:r w:rsidRPr="001A2374">
        <w:t>(</w:t>
      </w:r>
      <w:proofErr w:type="gramEnd"/>
      <w:r w:rsidRPr="001A2374">
        <w:t>button, INPUT); // configure the push button to be a digital input</w:t>
      </w:r>
    </w:p>
    <w:p w14:paraId="1792EDE0" w14:textId="77777777" w:rsidR="001A2374" w:rsidRPr="001A2374" w:rsidRDefault="001A2374" w:rsidP="001A2374">
      <w:proofErr w:type="spellStart"/>
      <w:proofErr w:type="gramStart"/>
      <w:r w:rsidRPr="001A2374">
        <w:lastRenderedPageBreak/>
        <w:t>pinMode</w:t>
      </w:r>
      <w:proofErr w:type="spellEnd"/>
      <w:r w:rsidRPr="001A2374">
        <w:t>(</w:t>
      </w:r>
      <w:proofErr w:type="gramEnd"/>
      <w:r w:rsidRPr="001A2374">
        <w:t>sensor1, INPUT); // configure sensor 1 to be a digital input</w:t>
      </w:r>
    </w:p>
    <w:p w14:paraId="7ABC61BE" w14:textId="77777777" w:rsidR="001A2374" w:rsidRPr="001A2374" w:rsidRDefault="001A2374" w:rsidP="001A2374">
      <w:proofErr w:type="spellStart"/>
      <w:proofErr w:type="gramStart"/>
      <w:r w:rsidRPr="001A2374">
        <w:t>pinMode</w:t>
      </w:r>
      <w:proofErr w:type="spellEnd"/>
      <w:r w:rsidRPr="001A2374">
        <w:t>(</w:t>
      </w:r>
      <w:proofErr w:type="gramEnd"/>
      <w:r w:rsidRPr="001A2374">
        <w:t>sensor2, INPUT); // configure sensor 2 to be a digital input</w:t>
      </w:r>
    </w:p>
    <w:p w14:paraId="27FEBF25" w14:textId="77777777" w:rsidR="001A2374" w:rsidRPr="001A2374" w:rsidRDefault="001A2374" w:rsidP="001A2374">
      <w:proofErr w:type="spellStart"/>
      <w:proofErr w:type="gramStart"/>
      <w:r w:rsidRPr="001A2374">
        <w:t>pinMode</w:t>
      </w:r>
      <w:proofErr w:type="spellEnd"/>
      <w:r w:rsidRPr="001A2374">
        <w:t>(</w:t>
      </w:r>
      <w:proofErr w:type="gramEnd"/>
      <w:r w:rsidRPr="001A2374">
        <w:t>green, OUTPUT); // configure the green LED to adopt the status of a digital output</w:t>
      </w:r>
    </w:p>
    <w:p w14:paraId="72F7B180" w14:textId="77777777" w:rsidR="001A2374" w:rsidRPr="001A2374" w:rsidRDefault="001A2374" w:rsidP="001A2374">
      <w:proofErr w:type="spellStart"/>
      <w:proofErr w:type="gramStart"/>
      <w:r w:rsidRPr="001A2374">
        <w:t>pinMode</w:t>
      </w:r>
      <w:proofErr w:type="spellEnd"/>
      <w:r w:rsidRPr="001A2374">
        <w:t>(</w:t>
      </w:r>
      <w:proofErr w:type="gramEnd"/>
      <w:r w:rsidRPr="001A2374">
        <w:t>red, OUTPUT); // configure the red LED to adopt the status of a digital output</w:t>
      </w:r>
    </w:p>
    <w:p w14:paraId="23616B25" w14:textId="77777777" w:rsidR="001A2374" w:rsidRPr="001A2374" w:rsidRDefault="001A2374" w:rsidP="001A2374">
      <w:proofErr w:type="spellStart"/>
      <w:proofErr w:type="gramStart"/>
      <w:r w:rsidRPr="001A2374">
        <w:t>pinMode</w:t>
      </w:r>
      <w:proofErr w:type="spellEnd"/>
      <w:r w:rsidRPr="001A2374">
        <w:t>(</w:t>
      </w:r>
      <w:proofErr w:type="gramEnd"/>
      <w:r w:rsidRPr="001A2374">
        <w:t>FULL_SIGN, OUTPUT); // configure the full sign to adopt the status of a digital output</w:t>
      </w:r>
    </w:p>
    <w:p w14:paraId="39F42C40" w14:textId="054BA8AC" w:rsidR="001A2374" w:rsidRPr="001A2374" w:rsidRDefault="001A2374" w:rsidP="001A2374">
      <w:r w:rsidRPr="001A2374">
        <w:t>}</w:t>
      </w:r>
    </w:p>
    <w:p w14:paraId="67526AD7" w14:textId="77777777" w:rsidR="001A2374" w:rsidRPr="001A2374" w:rsidRDefault="001A2374" w:rsidP="001A2374">
      <w:r w:rsidRPr="001A2374">
        <w:t xml:space="preserve">void </w:t>
      </w:r>
      <w:proofErr w:type="gramStart"/>
      <w:r w:rsidRPr="001A2374">
        <w:t>loop(</w:t>
      </w:r>
      <w:proofErr w:type="gramEnd"/>
      <w:r w:rsidRPr="001A2374">
        <w:t>) {</w:t>
      </w:r>
    </w:p>
    <w:p w14:paraId="5FD9A0E8" w14:textId="77777777" w:rsidR="001A2374" w:rsidRPr="001A2374" w:rsidRDefault="001A2374" w:rsidP="001A2374"/>
    <w:p w14:paraId="3AFEC637" w14:textId="77777777" w:rsidR="001A2374" w:rsidRPr="001A2374" w:rsidRDefault="001A2374" w:rsidP="001A2374">
      <w:r w:rsidRPr="001A2374">
        <w:t xml:space="preserve">if (cars &lt; </w:t>
      </w:r>
      <w:proofErr w:type="spellStart"/>
      <w:proofErr w:type="gramStart"/>
      <w:r w:rsidRPr="001A2374">
        <w:t>fullpark</w:t>
      </w:r>
      <w:proofErr w:type="spellEnd"/>
      <w:r w:rsidRPr="001A2374">
        <w:t>){</w:t>
      </w:r>
      <w:proofErr w:type="gramEnd"/>
      <w:r w:rsidRPr="001A2374">
        <w:t xml:space="preserve"> // execute the following code if the car park is not full</w:t>
      </w:r>
    </w:p>
    <w:p w14:paraId="5B06EEF7" w14:textId="77777777" w:rsidR="001A2374" w:rsidRPr="001A2374" w:rsidRDefault="001A2374" w:rsidP="001A2374"/>
    <w:p w14:paraId="340A6268" w14:textId="77777777" w:rsidR="001A2374" w:rsidRPr="001A2374" w:rsidRDefault="001A2374" w:rsidP="001A2374">
      <w:r w:rsidRPr="001A2374">
        <w:t>if(</w:t>
      </w:r>
      <w:proofErr w:type="spellStart"/>
      <w:r w:rsidRPr="001A2374">
        <w:t>digitalRead</w:t>
      </w:r>
      <w:proofErr w:type="spellEnd"/>
      <w:r w:rsidRPr="001A2374">
        <w:t>(button)==</w:t>
      </w:r>
      <w:proofErr w:type="gramStart"/>
      <w:r w:rsidRPr="001A2374">
        <w:t>1){</w:t>
      </w:r>
      <w:proofErr w:type="gramEnd"/>
      <w:r w:rsidRPr="001A2374">
        <w:t xml:space="preserve"> // execute the following code if the push button is pressed</w:t>
      </w:r>
    </w:p>
    <w:p w14:paraId="0D6E001C" w14:textId="77777777" w:rsidR="001A2374" w:rsidRPr="001A2374" w:rsidRDefault="001A2374" w:rsidP="001A2374">
      <w:proofErr w:type="spellStart"/>
      <w:r w:rsidRPr="001A2374">
        <w:t>myStepper.step</w:t>
      </w:r>
      <w:proofErr w:type="spellEnd"/>
      <w:r w:rsidRPr="001A2374">
        <w:t>(</w:t>
      </w:r>
      <w:proofErr w:type="spellStart"/>
      <w:r w:rsidRPr="001A2374">
        <w:t>stepsPerRevolution</w:t>
      </w:r>
      <w:proofErr w:type="spellEnd"/>
      <w:r w:rsidRPr="001A2374">
        <w:t>/4); // turn the motor 90 degrees clockwise</w:t>
      </w:r>
    </w:p>
    <w:p w14:paraId="5006DADB" w14:textId="77777777" w:rsidR="001A2374" w:rsidRPr="001A2374" w:rsidRDefault="001A2374" w:rsidP="001A2374">
      <w:proofErr w:type="spellStart"/>
      <w:proofErr w:type="gramStart"/>
      <w:r w:rsidRPr="001A2374">
        <w:t>digitalWrite</w:t>
      </w:r>
      <w:proofErr w:type="spellEnd"/>
      <w:r w:rsidRPr="001A2374">
        <w:t>(</w:t>
      </w:r>
      <w:proofErr w:type="gramEnd"/>
      <w:r w:rsidRPr="001A2374">
        <w:t>red, HIGH); // turn the red LED on</w:t>
      </w:r>
    </w:p>
    <w:p w14:paraId="3206F59A" w14:textId="77777777" w:rsidR="001A2374" w:rsidRPr="001A2374" w:rsidRDefault="001A2374" w:rsidP="001A2374">
      <w:proofErr w:type="spellStart"/>
      <w:r w:rsidRPr="001A2374">
        <w:t>Serial.print</w:t>
      </w:r>
      <w:proofErr w:type="spellEnd"/>
      <w:r w:rsidRPr="001A2374">
        <w:t>("Raising barrier\n"); // print the message 'raising barrier'</w:t>
      </w:r>
    </w:p>
    <w:p w14:paraId="5008D9F4" w14:textId="77777777" w:rsidR="001A2374" w:rsidRPr="001A2374" w:rsidRDefault="001A2374" w:rsidP="001A2374">
      <w:proofErr w:type="gramStart"/>
      <w:r w:rsidRPr="001A2374">
        <w:t>delay(</w:t>
      </w:r>
      <w:proofErr w:type="gramEnd"/>
      <w:r w:rsidRPr="001A2374">
        <w:t>1000);</w:t>
      </w:r>
    </w:p>
    <w:p w14:paraId="7E9E4AA4" w14:textId="77777777" w:rsidR="001A2374" w:rsidRPr="001A2374" w:rsidRDefault="001A2374" w:rsidP="001A2374">
      <w:proofErr w:type="spellStart"/>
      <w:proofErr w:type="gramStart"/>
      <w:r w:rsidRPr="001A2374">
        <w:t>digitalWrite</w:t>
      </w:r>
      <w:proofErr w:type="spellEnd"/>
      <w:r w:rsidRPr="001A2374">
        <w:t>(</w:t>
      </w:r>
      <w:proofErr w:type="gramEnd"/>
      <w:r w:rsidRPr="001A2374">
        <w:t>green, HIGH); // Turn the green LED on</w:t>
      </w:r>
    </w:p>
    <w:p w14:paraId="19A27017" w14:textId="77777777" w:rsidR="001A2374" w:rsidRPr="001A2374" w:rsidRDefault="001A2374" w:rsidP="001A2374">
      <w:proofErr w:type="spellStart"/>
      <w:proofErr w:type="gramStart"/>
      <w:r w:rsidRPr="001A2374">
        <w:t>digitalWrite</w:t>
      </w:r>
      <w:proofErr w:type="spellEnd"/>
      <w:r w:rsidRPr="001A2374">
        <w:t>(</w:t>
      </w:r>
      <w:proofErr w:type="gramEnd"/>
      <w:r w:rsidRPr="001A2374">
        <w:t>red, LOW); // Turn the red LED off</w:t>
      </w:r>
    </w:p>
    <w:p w14:paraId="07B2D53C" w14:textId="77777777" w:rsidR="001A2374" w:rsidRPr="001A2374" w:rsidRDefault="001A2374" w:rsidP="001A2374"/>
    <w:p w14:paraId="72AB1F15" w14:textId="77777777" w:rsidR="001A2374" w:rsidRPr="001A2374" w:rsidRDefault="001A2374" w:rsidP="001A2374">
      <w:r w:rsidRPr="001A2374">
        <w:t>do</w:t>
      </w:r>
    </w:p>
    <w:p w14:paraId="29D462FD" w14:textId="77777777" w:rsidR="001A2374" w:rsidRPr="001A2374" w:rsidRDefault="001A2374" w:rsidP="001A2374">
      <w:r w:rsidRPr="001A2374">
        <w:t>{</w:t>
      </w:r>
    </w:p>
    <w:p w14:paraId="53E64F36" w14:textId="77777777" w:rsidR="001A2374" w:rsidRPr="001A2374" w:rsidRDefault="001A2374" w:rsidP="001A2374">
      <w:proofErr w:type="gramStart"/>
      <w:r w:rsidRPr="001A2374">
        <w:t>delay(</w:t>
      </w:r>
      <w:proofErr w:type="gramEnd"/>
      <w:r w:rsidRPr="001A2374">
        <w:t xml:space="preserve">50); // wait for sensors to </w:t>
      </w:r>
      <w:proofErr w:type="spellStart"/>
      <w:r w:rsidRPr="001A2374">
        <w:t>stablize</w:t>
      </w:r>
      <w:proofErr w:type="spellEnd"/>
    </w:p>
    <w:p w14:paraId="4579B983" w14:textId="77777777" w:rsidR="001A2374" w:rsidRPr="001A2374" w:rsidRDefault="001A2374" w:rsidP="001A2374">
      <w:r w:rsidRPr="001A2374">
        <w:t xml:space="preserve">x = </w:t>
      </w:r>
      <w:proofErr w:type="spellStart"/>
      <w:r w:rsidRPr="001A2374">
        <w:t>digitalRead</w:t>
      </w:r>
      <w:proofErr w:type="spellEnd"/>
      <w:r w:rsidRPr="001A2374">
        <w:t>(sensor1); // check sensor1</w:t>
      </w:r>
    </w:p>
    <w:p w14:paraId="69CEA9D5" w14:textId="77777777" w:rsidR="001A2374" w:rsidRPr="001A2374" w:rsidRDefault="001A2374" w:rsidP="001A2374">
      <w:r w:rsidRPr="001A2374">
        <w:t>} while (x &lt; 1); // when the car passes sensor 1, do the following</w:t>
      </w:r>
    </w:p>
    <w:p w14:paraId="38564904" w14:textId="77777777" w:rsidR="001A2374" w:rsidRPr="001A2374" w:rsidRDefault="001A2374" w:rsidP="001A2374">
      <w:proofErr w:type="spellStart"/>
      <w:r w:rsidRPr="001A2374">
        <w:t>Serial.print</w:t>
      </w:r>
      <w:proofErr w:type="spellEnd"/>
      <w:r w:rsidRPr="001A2374">
        <w:t>("Lowering barrier\n"); // print that the barrier is lowering</w:t>
      </w:r>
    </w:p>
    <w:p w14:paraId="613BE2DC" w14:textId="77777777" w:rsidR="001A2374" w:rsidRPr="001A2374" w:rsidRDefault="001A2374" w:rsidP="001A2374">
      <w:proofErr w:type="spellStart"/>
      <w:r w:rsidRPr="001A2374">
        <w:t>myStepper.step</w:t>
      </w:r>
      <w:proofErr w:type="spellEnd"/>
      <w:r w:rsidRPr="001A2374">
        <w:t>(-</w:t>
      </w:r>
      <w:proofErr w:type="spellStart"/>
      <w:r w:rsidRPr="001A2374">
        <w:t>stepsPerRevolution</w:t>
      </w:r>
      <w:proofErr w:type="spellEnd"/>
      <w:r w:rsidRPr="001A2374">
        <w:t>/4); // turn the motor 90 degrees anti clockwise</w:t>
      </w:r>
    </w:p>
    <w:p w14:paraId="517B0BE8" w14:textId="77777777" w:rsidR="001A2374" w:rsidRPr="001A2374" w:rsidRDefault="001A2374" w:rsidP="001A2374">
      <w:proofErr w:type="spellStart"/>
      <w:proofErr w:type="gramStart"/>
      <w:r w:rsidRPr="001A2374">
        <w:t>digitalWrite</w:t>
      </w:r>
      <w:proofErr w:type="spellEnd"/>
      <w:r w:rsidRPr="001A2374">
        <w:t>(</w:t>
      </w:r>
      <w:proofErr w:type="gramEnd"/>
      <w:r w:rsidRPr="001A2374">
        <w:t>green, LOW); // turn green LED off</w:t>
      </w:r>
    </w:p>
    <w:p w14:paraId="78849207" w14:textId="77777777" w:rsidR="001A2374" w:rsidRPr="001A2374" w:rsidRDefault="001A2374" w:rsidP="001A2374">
      <w:proofErr w:type="spellStart"/>
      <w:proofErr w:type="gramStart"/>
      <w:r w:rsidRPr="001A2374">
        <w:t>digitalWrite</w:t>
      </w:r>
      <w:proofErr w:type="spellEnd"/>
      <w:r w:rsidRPr="001A2374">
        <w:t>(</w:t>
      </w:r>
      <w:proofErr w:type="gramEnd"/>
      <w:r w:rsidRPr="001A2374">
        <w:t>red, HIGH); // turn red LED on</w:t>
      </w:r>
    </w:p>
    <w:p w14:paraId="10E31314" w14:textId="77777777" w:rsidR="001A2374" w:rsidRPr="001A2374" w:rsidRDefault="001A2374" w:rsidP="001A2374">
      <w:r w:rsidRPr="001A2374">
        <w:t>cars ++; //increase the number of cars in the car park</w:t>
      </w:r>
    </w:p>
    <w:p w14:paraId="725F958B" w14:textId="77777777" w:rsidR="001A2374" w:rsidRPr="001A2374" w:rsidRDefault="001A2374" w:rsidP="001A2374">
      <w:proofErr w:type="gramStart"/>
      <w:r w:rsidRPr="001A2374">
        <w:t>delay(</w:t>
      </w:r>
      <w:proofErr w:type="gramEnd"/>
      <w:r w:rsidRPr="001A2374">
        <w:t>500);</w:t>
      </w:r>
    </w:p>
    <w:p w14:paraId="57F8E6F0" w14:textId="0953D74D" w:rsidR="001A2374" w:rsidRPr="001A2374" w:rsidRDefault="001A2374" w:rsidP="001A2374">
      <w:proofErr w:type="spellStart"/>
      <w:r w:rsidRPr="001A2374">
        <w:t>Serial.print</w:t>
      </w:r>
      <w:proofErr w:type="spellEnd"/>
      <w:r w:rsidRPr="001A2374">
        <w:t>("The count is now "); // print the new value fo</w:t>
      </w:r>
      <w:r w:rsidR="00730860">
        <w:t>r</w:t>
      </w:r>
      <w:r w:rsidRPr="001A2374">
        <w:t xml:space="preserve"> the cars in the car park</w:t>
      </w:r>
    </w:p>
    <w:p w14:paraId="02C05F55" w14:textId="77777777" w:rsidR="001A2374" w:rsidRPr="001A2374" w:rsidRDefault="001A2374" w:rsidP="001A2374">
      <w:proofErr w:type="spellStart"/>
      <w:r w:rsidRPr="001A2374">
        <w:t>Serial.println</w:t>
      </w:r>
      <w:proofErr w:type="spellEnd"/>
      <w:r w:rsidRPr="001A2374">
        <w:t>(cars</w:t>
      </w:r>
      <w:proofErr w:type="gramStart"/>
      <w:r w:rsidRPr="001A2374">
        <w:t>);</w:t>
      </w:r>
      <w:proofErr w:type="gramEnd"/>
    </w:p>
    <w:p w14:paraId="2915E0B3" w14:textId="77777777" w:rsidR="001A2374" w:rsidRPr="001A2374" w:rsidRDefault="001A2374" w:rsidP="001A2374"/>
    <w:p w14:paraId="4759FBEF" w14:textId="77777777" w:rsidR="001A2374" w:rsidRPr="001A2374" w:rsidRDefault="001A2374" w:rsidP="001A2374">
      <w:r w:rsidRPr="001A2374">
        <w:t>}</w:t>
      </w:r>
    </w:p>
    <w:p w14:paraId="6222E68D" w14:textId="77777777" w:rsidR="001A2374" w:rsidRPr="001A2374" w:rsidRDefault="001A2374" w:rsidP="001A2374">
      <w:r w:rsidRPr="001A2374">
        <w:t>}</w:t>
      </w:r>
    </w:p>
    <w:p w14:paraId="6FF38A2F" w14:textId="77777777" w:rsidR="001A2374" w:rsidRPr="001A2374" w:rsidRDefault="001A2374" w:rsidP="001A2374">
      <w:r w:rsidRPr="001A2374">
        <w:t>{</w:t>
      </w:r>
    </w:p>
    <w:p w14:paraId="6D091A8B" w14:textId="77777777" w:rsidR="001A2374" w:rsidRPr="001A2374" w:rsidRDefault="001A2374" w:rsidP="001A2374">
      <w:proofErr w:type="spellStart"/>
      <w:r w:rsidRPr="001A2374">
        <w:t>outsense</w:t>
      </w:r>
      <w:proofErr w:type="spellEnd"/>
      <w:r w:rsidRPr="001A2374">
        <w:t xml:space="preserve"> = </w:t>
      </w:r>
      <w:proofErr w:type="spellStart"/>
      <w:r w:rsidRPr="001A2374">
        <w:t>digitalRead</w:t>
      </w:r>
      <w:proofErr w:type="spellEnd"/>
      <w:r w:rsidRPr="001A2374">
        <w:t>(sensor2); // see if car is leaving</w:t>
      </w:r>
    </w:p>
    <w:p w14:paraId="114C2EE0" w14:textId="77777777" w:rsidR="001A2374" w:rsidRPr="001A2374" w:rsidRDefault="001A2374" w:rsidP="001A2374"/>
    <w:p w14:paraId="32AEFBE7" w14:textId="77777777" w:rsidR="001A2374" w:rsidRPr="001A2374" w:rsidRDefault="001A2374" w:rsidP="001A2374">
      <w:proofErr w:type="gramStart"/>
      <w:r w:rsidRPr="001A2374">
        <w:t>if(</w:t>
      </w:r>
      <w:proofErr w:type="spellStart"/>
      <w:proofErr w:type="gramEnd"/>
      <w:r w:rsidRPr="001A2374">
        <w:t>outsense</w:t>
      </w:r>
      <w:proofErr w:type="spellEnd"/>
      <w:r w:rsidRPr="001A2374">
        <w:t xml:space="preserve"> == 1 &amp;&amp; cars &gt;= 1){ // if a car is leaving do the following</w:t>
      </w:r>
    </w:p>
    <w:p w14:paraId="7E028D0E" w14:textId="77777777" w:rsidR="001A2374" w:rsidRPr="001A2374" w:rsidRDefault="001A2374" w:rsidP="001A2374">
      <w:r w:rsidRPr="001A2374">
        <w:t>if (storedSensor2 == 0) {</w:t>
      </w:r>
    </w:p>
    <w:p w14:paraId="42EA3E82" w14:textId="77777777" w:rsidR="001A2374" w:rsidRPr="001A2374" w:rsidRDefault="001A2374" w:rsidP="001A2374">
      <w:r w:rsidRPr="001A2374">
        <w:t>cars--; // decrease the number of cars by 1</w:t>
      </w:r>
    </w:p>
    <w:p w14:paraId="2F6CD4C6" w14:textId="77777777" w:rsidR="001A2374" w:rsidRPr="001A2374" w:rsidRDefault="001A2374" w:rsidP="001A2374">
      <w:proofErr w:type="spellStart"/>
      <w:r w:rsidRPr="001A2374">
        <w:t>Serial.print</w:t>
      </w:r>
      <w:proofErr w:type="spellEnd"/>
      <w:r w:rsidRPr="001A2374">
        <w:t>("The count is now "); // print the new value of cars in the car park</w:t>
      </w:r>
    </w:p>
    <w:p w14:paraId="7D2B77B5" w14:textId="77777777" w:rsidR="001A2374" w:rsidRPr="001A2374" w:rsidRDefault="001A2374" w:rsidP="001A2374">
      <w:proofErr w:type="spellStart"/>
      <w:r w:rsidRPr="001A2374">
        <w:t>Serial.println</w:t>
      </w:r>
      <w:proofErr w:type="spellEnd"/>
      <w:r w:rsidRPr="001A2374">
        <w:t>(cars</w:t>
      </w:r>
      <w:proofErr w:type="gramStart"/>
      <w:r w:rsidRPr="001A2374">
        <w:t>);</w:t>
      </w:r>
      <w:proofErr w:type="gramEnd"/>
    </w:p>
    <w:p w14:paraId="079C5B69" w14:textId="77777777" w:rsidR="001A2374" w:rsidRPr="001A2374" w:rsidRDefault="001A2374" w:rsidP="001A2374">
      <w:proofErr w:type="spellStart"/>
      <w:proofErr w:type="gramStart"/>
      <w:r w:rsidRPr="001A2374">
        <w:t>digitalWrite</w:t>
      </w:r>
      <w:proofErr w:type="spellEnd"/>
      <w:r w:rsidRPr="001A2374">
        <w:t>(</w:t>
      </w:r>
      <w:proofErr w:type="gramEnd"/>
      <w:r w:rsidRPr="001A2374">
        <w:t>FULL_SIGN, LOW); // turn off full sign if on</w:t>
      </w:r>
    </w:p>
    <w:p w14:paraId="146B79FA" w14:textId="77777777" w:rsidR="001A2374" w:rsidRPr="001A2374" w:rsidRDefault="001A2374" w:rsidP="001A2374">
      <w:r w:rsidRPr="001A2374">
        <w:t>}</w:t>
      </w:r>
    </w:p>
    <w:p w14:paraId="7A333373" w14:textId="77777777" w:rsidR="001A2374" w:rsidRPr="001A2374" w:rsidRDefault="001A2374" w:rsidP="001A2374">
      <w:r w:rsidRPr="001A2374">
        <w:t>}</w:t>
      </w:r>
    </w:p>
    <w:p w14:paraId="1949B57F" w14:textId="77777777" w:rsidR="001A2374" w:rsidRPr="001A2374" w:rsidRDefault="001A2374" w:rsidP="001A2374">
      <w:r w:rsidRPr="001A2374">
        <w:t xml:space="preserve">storedSensor2 = </w:t>
      </w:r>
      <w:proofErr w:type="spellStart"/>
      <w:proofErr w:type="gramStart"/>
      <w:r w:rsidRPr="001A2374">
        <w:t>outsense</w:t>
      </w:r>
      <w:proofErr w:type="spellEnd"/>
      <w:r w:rsidRPr="001A2374">
        <w:t>;</w:t>
      </w:r>
      <w:proofErr w:type="gramEnd"/>
    </w:p>
    <w:p w14:paraId="3BC48036" w14:textId="77777777" w:rsidR="001A2374" w:rsidRPr="001A2374" w:rsidRDefault="001A2374" w:rsidP="001A2374">
      <w:r w:rsidRPr="001A2374">
        <w:t>}</w:t>
      </w:r>
    </w:p>
    <w:p w14:paraId="7C775E7F" w14:textId="77777777" w:rsidR="001A2374" w:rsidRPr="001A2374" w:rsidRDefault="001A2374" w:rsidP="001A2374"/>
    <w:p w14:paraId="0A7127E6" w14:textId="77777777" w:rsidR="001A2374" w:rsidRPr="001A2374" w:rsidRDefault="001A2374" w:rsidP="001A2374">
      <w:r w:rsidRPr="001A2374">
        <w:t xml:space="preserve"> </w:t>
      </w:r>
    </w:p>
    <w:p w14:paraId="32145C7A" w14:textId="77777777" w:rsidR="001A2374" w:rsidRPr="001A2374" w:rsidRDefault="001A2374" w:rsidP="001A2374"/>
    <w:p w14:paraId="522C7775" w14:textId="77777777" w:rsidR="001A2374" w:rsidRPr="001A2374" w:rsidRDefault="001A2374" w:rsidP="001A2374">
      <w:r w:rsidRPr="001A2374">
        <w:t xml:space="preserve">if (cars == </w:t>
      </w:r>
      <w:proofErr w:type="spellStart"/>
      <w:proofErr w:type="gramStart"/>
      <w:r w:rsidRPr="001A2374">
        <w:t>fullpark</w:t>
      </w:r>
      <w:proofErr w:type="spellEnd"/>
      <w:r w:rsidRPr="001A2374">
        <w:t>){</w:t>
      </w:r>
      <w:proofErr w:type="gramEnd"/>
      <w:r w:rsidRPr="001A2374">
        <w:t xml:space="preserve"> // car park has reached maximum number of cars allowed</w:t>
      </w:r>
    </w:p>
    <w:p w14:paraId="0EEF93C1" w14:textId="77777777" w:rsidR="001A2374" w:rsidRPr="001A2374" w:rsidRDefault="001A2374" w:rsidP="001A2374">
      <w:proofErr w:type="gramStart"/>
      <w:r w:rsidRPr="001A2374">
        <w:t>delay(</w:t>
      </w:r>
      <w:proofErr w:type="gramEnd"/>
      <w:r w:rsidRPr="001A2374">
        <w:t>300);</w:t>
      </w:r>
    </w:p>
    <w:p w14:paraId="18041B32" w14:textId="77777777" w:rsidR="001A2374" w:rsidRPr="001A2374" w:rsidRDefault="001A2374" w:rsidP="001A2374">
      <w:proofErr w:type="spellStart"/>
      <w:proofErr w:type="gramStart"/>
      <w:r w:rsidRPr="001A2374">
        <w:t>digitalWrite</w:t>
      </w:r>
      <w:proofErr w:type="spellEnd"/>
      <w:r w:rsidRPr="001A2374">
        <w:t>(</w:t>
      </w:r>
      <w:proofErr w:type="gramEnd"/>
      <w:r w:rsidRPr="001A2374">
        <w:t>FULL_SIGN, HIGH); // Turn on the full sign LED</w:t>
      </w:r>
    </w:p>
    <w:p w14:paraId="70941CF6" w14:textId="77777777" w:rsidR="001A2374" w:rsidRPr="001A2374" w:rsidRDefault="001A2374" w:rsidP="001A2374">
      <w:proofErr w:type="spellStart"/>
      <w:proofErr w:type="gramStart"/>
      <w:r w:rsidRPr="001A2374">
        <w:t>digitalWrite</w:t>
      </w:r>
      <w:proofErr w:type="spellEnd"/>
      <w:r w:rsidRPr="001A2374">
        <w:t>(</w:t>
      </w:r>
      <w:proofErr w:type="gramEnd"/>
      <w:r w:rsidRPr="001A2374">
        <w:t>red, HIGH); // Turn on the red LED</w:t>
      </w:r>
    </w:p>
    <w:p w14:paraId="7D27F45D" w14:textId="77777777" w:rsidR="001A2374" w:rsidRPr="001A2374" w:rsidRDefault="001A2374" w:rsidP="001A2374">
      <w:proofErr w:type="spellStart"/>
      <w:r w:rsidRPr="001A2374">
        <w:t>Serial.println</w:t>
      </w:r>
      <w:proofErr w:type="spellEnd"/>
      <w:r w:rsidRPr="001A2374">
        <w:t xml:space="preserve">("Sorry, </w:t>
      </w:r>
      <w:proofErr w:type="gramStart"/>
      <w:r w:rsidRPr="001A2374">
        <w:t>The</w:t>
      </w:r>
      <w:proofErr w:type="gramEnd"/>
      <w:r w:rsidRPr="001A2374">
        <w:t xml:space="preserve"> car park is full\n"); // display the message that the car park is full</w:t>
      </w:r>
    </w:p>
    <w:p w14:paraId="00D67C50" w14:textId="77777777" w:rsidR="001A2374" w:rsidRPr="001A2374" w:rsidRDefault="001A2374" w:rsidP="001A2374">
      <w:proofErr w:type="gramStart"/>
      <w:r w:rsidRPr="001A2374">
        <w:t>delay(</w:t>
      </w:r>
      <w:proofErr w:type="gramEnd"/>
      <w:r w:rsidRPr="001A2374">
        <w:t>300);</w:t>
      </w:r>
    </w:p>
    <w:p w14:paraId="3F6BCB86" w14:textId="77777777" w:rsidR="001A2374" w:rsidRPr="001A2374" w:rsidRDefault="001A2374" w:rsidP="001A2374">
      <w:r w:rsidRPr="001A2374">
        <w:t>}</w:t>
      </w:r>
    </w:p>
    <w:p w14:paraId="3718A230" w14:textId="256BB1F1" w:rsidR="001A2374" w:rsidRPr="001A2374" w:rsidRDefault="001A2374" w:rsidP="001A2374">
      <w:r w:rsidRPr="001A2374">
        <w:t>}</w:t>
      </w:r>
    </w:p>
    <w:sectPr w:rsidR="001A2374" w:rsidRPr="001A2374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71C3A" w14:textId="77777777" w:rsidR="001F0A68" w:rsidRDefault="001F0A68" w:rsidP="001F0A68">
      <w:pPr>
        <w:spacing w:after="0" w:line="240" w:lineRule="auto"/>
      </w:pPr>
      <w:r>
        <w:separator/>
      </w:r>
    </w:p>
  </w:endnote>
  <w:endnote w:type="continuationSeparator" w:id="0">
    <w:p w14:paraId="21BFD47E" w14:textId="77777777" w:rsidR="001F0A68" w:rsidRDefault="001F0A68" w:rsidP="001F0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A6D38" w14:textId="77777777" w:rsidR="001F0A68" w:rsidRDefault="001F0A68" w:rsidP="001F0A68">
      <w:pPr>
        <w:spacing w:after="0" w:line="240" w:lineRule="auto"/>
      </w:pPr>
      <w:r>
        <w:separator/>
      </w:r>
    </w:p>
  </w:footnote>
  <w:footnote w:type="continuationSeparator" w:id="0">
    <w:p w14:paraId="2FFC1FE4" w14:textId="77777777" w:rsidR="001F0A68" w:rsidRDefault="001F0A68" w:rsidP="001F0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4AA80" w14:textId="551DDA62" w:rsidR="001F0A68" w:rsidRDefault="001F0A68">
    <w:pPr>
      <w:pStyle w:val="Header"/>
    </w:pPr>
    <w:r>
      <w:t>Sam Woolner</w:t>
    </w:r>
  </w:p>
  <w:p w14:paraId="0900F45D" w14:textId="77777777" w:rsidR="001F0A68" w:rsidRDefault="001F0A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C8F"/>
    <w:rsid w:val="000572A3"/>
    <w:rsid w:val="000D6868"/>
    <w:rsid w:val="000E39FE"/>
    <w:rsid w:val="00117C40"/>
    <w:rsid w:val="00141FE6"/>
    <w:rsid w:val="00145A09"/>
    <w:rsid w:val="00175E54"/>
    <w:rsid w:val="001A2374"/>
    <w:rsid w:val="001A7BB4"/>
    <w:rsid w:val="001F0A68"/>
    <w:rsid w:val="001F0CFD"/>
    <w:rsid w:val="001F75B4"/>
    <w:rsid w:val="0021144B"/>
    <w:rsid w:val="00214B3D"/>
    <w:rsid w:val="0023568A"/>
    <w:rsid w:val="002417AC"/>
    <w:rsid w:val="002444A8"/>
    <w:rsid w:val="0026210B"/>
    <w:rsid w:val="00340CA5"/>
    <w:rsid w:val="00350C64"/>
    <w:rsid w:val="00391F3E"/>
    <w:rsid w:val="00392C8F"/>
    <w:rsid w:val="003A14F2"/>
    <w:rsid w:val="003C10A8"/>
    <w:rsid w:val="003C4815"/>
    <w:rsid w:val="003D2810"/>
    <w:rsid w:val="003D6752"/>
    <w:rsid w:val="003F6A48"/>
    <w:rsid w:val="00407D9A"/>
    <w:rsid w:val="004409D0"/>
    <w:rsid w:val="0047024D"/>
    <w:rsid w:val="004D5F84"/>
    <w:rsid w:val="005271C6"/>
    <w:rsid w:val="005A2A59"/>
    <w:rsid w:val="005A464C"/>
    <w:rsid w:val="005D253B"/>
    <w:rsid w:val="005D2564"/>
    <w:rsid w:val="005E25B8"/>
    <w:rsid w:val="00636599"/>
    <w:rsid w:val="00666E50"/>
    <w:rsid w:val="006A2D07"/>
    <w:rsid w:val="006C08E3"/>
    <w:rsid w:val="006C2DCF"/>
    <w:rsid w:val="006C3128"/>
    <w:rsid w:val="006D6A0C"/>
    <w:rsid w:val="006E7C56"/>
    <w:rsid w:val="006F0B76"/>
    <w:rsid w:val="00730860"/>
    <w:rsid w:val="0075744F"/>
    <w:rsid w:val="00765CA5"/>
    <w:rsid w:val="00766CF0"/>
    <w:rsid w:val="0079327B"/>
    <w:rsid w:val="00823C46"/>
    <w:rsid w:val="00843292"/>
    <w:rsid w:val="00861157"/>
    <w:rsid w:val="008C496F"/>
    <w:rsid w:val="008F5E88"/>
    <w:rsid w:val="00900CD4"/>
    <w:rsid w:val="009165E5"/>
    <w:rsid w:val="00943A9A"/>
    <w:rsid w:val="00966E32"/>
    <w:rsid w:val="00982968"/>
    <w:rsid w:val="00995A67"/>
    <w:rsid w:val="009B4446"/>
    <w:rsid w:val="009C29C8"/>
    <w:rsid w:val="009C30F1"/>
    <w:rsid w:val="009C34B6"/>
    <w:rsid w:val="009C3CF6"/>
    <w:rsid w:val="00A10F35"/>
    <w:rsid w:val="00A206F5"/>
    <w:rsid w:val="00A501A7"/>
    <w:rsid w:val="00A51FA3"/>
    <w:rsid w:val="00A83E4C"/>
    <w:rsid w:val="00A95E50"/>
    <w:rsid w:val="00AA1909"/>
    <w:rsid w:val="00AB574E"/>
    <w:rsid w:val="00AE4228"/>
    <w:rsid w:val="00B11EF2"/>
    <w:rsid w:val="00B20565"/>
    <w:rsid w:val="00B36CF5"/>
    <w:rsid w:val="00B9238A"/>
    <w:rsid w:val="00B92DCC"/>
    <w:rsid w:val="00BE4BC4"/>
    <w:rsid w:val="00C26B38"/>
    <w:rsid w:val="00C75918"/>
    <w:rsid w:val="00C81DF1"/>
    <w:rsid w:val="00CB2609"/>
    <w:rsid w:val="00CC1A6C"/>
    <w:rsid w:val="00CD2298"/>
    <w:rsid w:val="00D43E86"/>
    <w:rsid w:val="00D461E7"/>
    <w:rsid w:val="00D47EAD"/>
    <w:rsid w:val="00D66EE5"/>
    <w:rsid w:val="00D6700F"/>
    <w:rsid w:val="00D7787E"/>
    <w:rsid w:val="00D8500B"/>
    <w:rsid w:val="00DB7282"/>
    <w:rsid w:val="00E0495E"/>
    <w:rsid w:val="00E12821"/>
    <w:rsid w:val="00E16F5E"/>
    <w:rsid w:val="00E170A1"/>
    <w:rsid w:val="00E25B18"/>
    <w:rsid w:val="00E41F22"/>
    <w:rsid w:val="00E42FEB"/>
    <w:rsid w:val="00E476B6"/>
    <w:rsid w:val="00E84C55"/>
    <w:rsid w:val="00EA0CA7"/>
    <w:rsid w:val="00EC2A91"/>
    <w:rsid w:val="00EE68CF"/>
    <w:rsid w:val="00F244A7"/>
    <w:rsid w:val="00F7029D"/>
    <w:rsid w:val="00F724F3"/>
    <w:rsid w:val="00FA6C75"/>
    <w:rsid w:val="00FC546E"/>
    <w:rsid w:val="00FD77C5"/>
    <w:rsid w:val="00FE19F2"/>
    <w:rsid w:val="00FF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10751"/>
  <w15:chartTrackingRefBased/>
  <w15:docId w15:val="{A086D1D1-185E-4924-BBA9-E07FAF21E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0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A68"/>
  </w:style>
  <w:style w:type="paragraph" w:styleId="Footer">
    <w:name w:val="footer"/>
    <w:basedOn w:val="Normal"/>
    <w:link w:val="FooterChar"/>
    <w:uiPriority w:val="99"/>
    <w:unhideWhenUsed/>
    <w:rsid w:val="001F0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1136</Words>
  <Characters>6476</Characters>
  <Application>Microsoft Office Word</Application>
  <DocSecurity>0</DocSecurity>
  <Lines>53</Lines>
  <Paragraphs>15</Paragraphs>
  <ScaleCrop>false</ScaleCrop>
  <Company/>
  <LinksUpToDate>false</LinksUpToDate>
  <CharactersWithSpaces>7597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WOO15823701 (Samuel Woolner)</dc:creator>
  <cp:keywords/>
  <dc:description/>
  <cp:lastModifiedBy>WOO15823701 (Samuel Woolner)</cp:lastModifiedBy>
  <cp:revision>2</cp:revision>
  <dcterms:created xsi:type="dcterms:W3CDTF">2021-05-17T07:16:00Z</dcterms:created>
  <dcterms:modified xsi:type="dcterms:W3CDTF">2021-05-17T07:16:00Z</dcterms:modified>
</cp:coreProperties>
</file>