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4BE573" w14:textId="77777777" w:rsidR="00EF56DF" w:rsidRDefault="006D1185">
      <w:r>
        <w:t xml:space="preserve">Student </w:t>
      </w:r>
      <w:r w:rsidR="00EF56DF">
        <w:t xml:space="preserve">name </w:t>
      </w:r>
      <w:r w:rsidR="002F3123">
        <w:t>Gemma Newman</w:t>
      </w:r>
    </w:p>
    <w:p w14:paraId="4972CE09" w14:textId="41356355" w:rsidR="00EF56DF" w:rsidRDefault="00EF56DF">
      <w:r>
        <w:t xml:space="preserve">Student id </w:t>
      </w:r>
      <w:r w:rsidR="000060B1">
        <w:t>202</w:t>
      </w:r>
      <w:r w:rsidR="00AF6F5B">
        <w:t>5242</w:t>
      </w:r>
    </w:p>
    <w:p w14:paraId="38307C8F" w14:textId="19882516" w:rsidR="003F3991" w:rsidRDefault="003F3991">
      <w:r>
        <w:t xml:space="preserve">Module: </w:t>
      </w:r>
      <w:r w:rsidR="009201B1">
        <w:t xml:space="preserve">Professional and career development </w:t>
      </w:r>
    </w:p>
    <w:p w14:paraId="2EEC60D1" w14:textId="58A0FA4B" w:rsidR="00CD054C" w:rsidRDefault="00E36608">
      <w:r>
        <w:t>Module</w:t>
      </w:r>
      <w:r w:rsidR="00FA5CA9">
        <w:t xml:space="preserve"> code: </w:t>
      </w:r>
      <w:r w:rsidR="0068173A">
        <w:t>BMSW 4005</w:t>
      </w:r>
    </w:p>
    <w:p w14:paraId="2EA26D04" w14:textId="2824A304" w:rsidR="001942F6" w:rsidRDefault="00AF1531">
      <w:r>
        <w:t>Lecture</w:t>
      </w:r>
      <w:r w:rsidR="003C722F">
        <w:t>r: Rebecca Kavanagh</w:t>
      </w:r>
      <w:r w:rsidR="002F3123">
        <w:t xml:space="preserve"> </w:t>
      </w:r>
    </w:p>
    <w:p w14:paraId="5253ACED" w14:textId="087A26DF" w:rsidR="005B2E4F" w:rsidRDefault="00501BCD">
      <w:r>
        <w:t>A</w:t>
      </w:r>
      <w:r w:rsidR="00047971">
        <w:t xml:space="preserve">ssignment title. </w:t>
      </w:r>
      <w:r w:rsidR="00367C85">
        <w:t>Portfolio of work</w:t>
      </w:r>
    </w:p>
    <w:p w14:paraId="5131F7BA" w14:textId="13367AD9" w:rsidR="00633EA2" w:rsidRDefault="00633EA2">
      <w:r>
        <w:t xml:space="preserve">Submission deadline </w:t>
      </w:r>
      <w:r w:rsidR="00E063FD">
        <w:t>14/2/22</w:t>
      </w:r>
    </w:p>
    <w:p w14:paraId="2C13818B" w14:textId="035D7982" w:rsidR="00A02B66" w:rsidRDefault="00A02B66"/>
    <w:p w14:paraId="340B12B2" w14:textId="27D8FF6C" w:rsidR="00A02B66" w:rsidRDefault="00A02B66"/>
    <w:p w14:paraId="4ACB9405" w14:textId="7EFA7016" w:rsidR="00A02B66" w:rsidRDefault="00A02B66"/>
    <w:p w14:paraId="68AAE7E3" w14:textId="7F8EDEE1" w:rsidR="00A02B66" w:rsidRDefault="00A02B66"/>
    <w:p w14:paraId="270961C4" w14:textId="77777777" w:rsidR="00A02B66" w:rsidRDefault="00A02B66"/>
    <w:p w14:paraId="7BD1BB6B" w14:textId="380FF706" w:rsidR="0068173A" w:rsidRDefault="0068173A"/>
    <w:p w14:paraId="57848475" w14:textId="11DA7032" w:rsidR="0068173A" w:rsidRDefault="0068173A"/>
    <w:p w14:paraId="040EF307" w14:textId="4C8E043F" w:rsidR="0068173A" w:rsidRDefault="0068173A"/>
    <w:p w14:paraId="7F45C145" w14:textId="321472D9" w:rsidR="0068173A" w:rsidRDefault="0068173A"/>
    <w:p w14:paraId="5586AF32" w14:textId="2AFBEC21" w:rsidR="0068173A" w:rsidRDefault="0068173A"/>
    <w:p w14:paraId="1D9E7519" w14:textId="62FF0204" w:rsidR="0068173A" w:rsidRDefault="0068173A"/>
    <w:p w14:paraId="6BFD4DA9" w14:textId="6F99300C" w:rsidR="0068173A" w:rsidRDefault="0068173A"/>
    <w:p w14:paraId="62D52CAD" w14:textId="271FCD7A" w:rsidR="0068173A" w:rsidRDefault="0068173A"/>
    <w:p w14:paraId="0A1A98FD" w14:textId="396BE951" w:rsidR="0068173A" w:rsidRDefault="0068173A"/>
    <w:p w14:paraId="7BE2A63C" w14:textId="41103585" w:rsidR="0068173A" w:rsidRDefault="0068173A"/>
    <w:p w14:paraId="25E2148C" w14:textId="6D3B018B" w:rsidR="0068173A" w:rsidRDefault="0068173A"/>
    <w:p w14:paraId="0BB724AA" w14:textId="0C064848" w:rsidR="0068173A" w:rsidRDefault="0068173A"/>
    <w:p w14:paraId="680FA04F" w14:textId="533AB5A0" w:rsidR="0068173A" w:rsidRDefault="0068173A"/>
    <w:p w14:paraId="0E568A1A" w14:textId="28FCCC28" w:rsidR="003D3F62" w:rsidRDefault="003D3F62"/>
    <w:p w14:paraId="0530E3AA" w14:textId="3F9AAF06" w:rsidR="003D3F62" w:rsidRDefault="003D3F62"/>
    <w:p w14:paraId="2C3950D9" w14:textId="2DDF5C3D" w:rsidR="003D3F62" w:rsidRDefault="003D3F62"/>
    <w:p w14:paraId="6CE26DF8" w14:textId="45A1ACD1" w:rsidR="003D3F62" w:rsidRDefault="003D3F62"/>
    <w:p w14:paraId="666FB327" w14:textId="6638C837" w:rsidR="003D3F62" w:rsidRDefault="003D3F62"/>
    <w:p w14:paraId="2B65D926" w14:textId="7D48413F" w:rsidR="003D3F62" w:rsidRDefault="003D3F62"/>
    <w:p w14:paraId="59D34CB5" w14:textId="340F0DC2" w:rsidR="003D3F62" w:rsidRDefault="003D3F62">
      <w:r>
        <w:lastRenderedPageBreak/>
        <w:t xml:space="preserve">From the passage you have read, discuss 5 </w:t>
      </w:r>
      <w:r w:rsidR="007E7137">
        <w:t>symptoms</w:t>
      </w:r>
      <w:r w:rsidR="00B0160F">
        <w:t xml:space="preserve"> of poor mental health</w:t>
      </w:r>
      <w:r w:rsidR="007E7137">
        <w:t>.</w:t>
      </w:r>
    </w:p>
    <w:p w14:paraId="26533BEC" w14:textId="108856BF" w:rsidR="003D3F62" w:rsidRDefault="002D377B">
      <w:r>
        <w:t>From reading the ment</w:t>
      </w:r>
      <w:r w:rsidR="00F25DD3">
        <w:t>al health at work for many of us, work is a major part of our lives</w:t>
      </w:r>
      <w:r w:rsidR="009366D8">
        <w:t xml:space="preserve">, having </w:t>
      </w:r>
      <w:r w:rsidR="0076542E">
        <w:t xml:space="preserve">a fulfilling job can be good for your mental health. </w:t>
      </w:r>
      <w:r w:rsidR="00654082">
        <w:t xml:space="preserve">Understanding </w:t>
      </w:r>
      <w:r w:rsidR="00115CEB">
        <w:t xml:space="preserve">also helps with good mental help because there no confusion of what needs to be done, and there will be no </w:t>
      </w:r>
      <w:r w:rsidR="00740DAA">
        <w:t>doubt</w:t>
      </w:r>
      <w:r w:rsidR="00EE4DED">
        <w:t xml:space="preserve"> in what needs to be done, you’ll </w:t>
      </w:r>
      <w:r w:rsidR="00B27AF5">
        <w:t xml:space="preserve">have a clear </w:t>
      </w:r>
      <w:r w:rsidR="00B759C7">
        <w:t>focus on the job</w:t>
      </w:r>
      <w:r w:rsidR="00ED0E5E">
        <w:t xml:space="preserve"> that</w:t>
      </w:r>
      <w:r w:rsidR="00B759C7">
        <w:t xml:space="preserve"> </w:t>
      </w:r>
      <w:r w:rsidR="00ED0E5E">
        <w:t>needs</w:t>
      </w:r>
      <w:r w:rsidR="00B759C7">
        <w:t xml:space="preserve"> to be done, with no</w:t>
      </w:r>
      <w:r w:rsidR="00ED0E5E">
        <w:t xml:space="preserve"> di</w:t>
      </w:r>
      <w:r w:rsidR="00C46A45">
        <w:t xml:space="preserve">stractions. </w:t>
      </w:r>
      <w:r w:rsidR="00B759C7">
        <w:t xml:space="preserve"> </w:t>
      </w:r>
    </w:p>
    <w:p w14:paraId="2F88CBCE" w14:textId="3C8A5087" w:rsidR="003D3F62" w:rsidRDefault="007F23F9">
      <w:r>
        <w:t xml:space="preserve">If </w:t>
      </w:r>
      <w:r w:rsidR="002B1FA4">
        <w:t>you enjoy good mental health, you can.</w:t>
      </w:r>
    </w:p>
    <w:p w14:paraId="21402B2E" w14:textId="2A872F92" w:rsidR="002B1FA4" w:rsidRDefault="002F205C" w:rsidP="002F205C">
      <w:pPr>
        <w:pStyle w:val="ListParagraph"/>
        <w:numPr>
          <w:ilvl w:val="0"/>
          <w:numId w:val="1"/>
        </w:numPr>
      </w:pPr>
      <w:r>
        <w:t>Make the most of your potential</w:t>
      </w:r>
    </w:p>
    <w:p w14:paraId="1F38CF14" w14:textId="38B03C46" w:rsidR="002F205C" w:rsidRDefault="00582737" w:rsidP="002F205C">
      <w:pPr>
        <w:pStyle w:val="ListParagraph"/>
        <w:numPr>
          <w:ilvl w:val="0"/>
          <w:numId w:val="1"/>
        </w:numPr>
      </w:pPr>
      <w:r>
        <w:t xml:space="preserve">Cope with what life throws at you </w:t>
      </w:r>
    </w:p>
    <w:p w14:paraId="5C051A33" w14:textId="4DD22670" w:rsidR="00582737" w:rsidRDefault="00582737" w:rsidP="002F205C">
      <w:pPr>
        <w:pStyle w:val="ListParagraph"/>
        <w:numPr>
          <w:ilvl w:val="0"/>
          <w:numId w:val="1"/>
        </w:numPr>
      </w:pPr>
      <w:r>
        <w:t xml:space="preserve">Play a full </w:t>
      </w:r>
      <w:r w:rsidR="0055221D">
        <w:t xml:space="preserve">part </w:t>
      </w:r>
      <w:r w:rsidR="00970F3B">
        <w:t xml:space="preserve">in </w:t>
      </w:r>
      <w:r w:rsidR="00434F4B">
        <w:t xml:space="preserve">your relationships, your workplace, </w:t>
      </w:r>
      <w:r w:rsidR="006E5FF1">
        <w:t>and your community.</w:t>
      </w:r>
    </w:p>
    <w:p w14:paraId="12198596" w14:textId="6B0B6C8B" w:rsidR="006E5FF1" w:rsidRDefault="006E5FF1" w:rsidP="006E5FF1">
      <w:r>
        <w:t xml:space="preserve">Our mental health </w:t>
      </w:r>
      <w:r w:rsidR="00837E75">
        <w:t xml:space="preserve">doesn’t </w:t>
      </w:r>
      <w:r w:rsidR="00C04F40">
        <w:t xml:space="preserve">always stay the same. It can fluctuate as circumstances change </w:t>
      </w:r>
      <w:r w:rsidR="00507229">
        <w:t xml:space="preserve">and as you move though different stages in our </w:t>
      </w:r>
      <w:r w:rsidR="00E537D2">
        <w:t>life’s. Distress is a word used to describe time</w:t>
      </w:r>
      <w:r w:rsidR="00542647">
        <w:t xml:space="preserve"> when a person isn’t </w:t>
      </w:r>
      <w:r w:rsidR="001E21D7">
        <w:t>coping-</w:t>
      </w:r>
      <w:r w:rsidR="008A6528">
        <w:t xml:space="preserve">for </w:t>
      </w:r>
      <w:r w:rsidR="00CD3F88">
        <w:t>whatever reason. It could be something at home</w:t>
      </w:r>
      <w:r w:rsidR="00B02014">
        <w:t>, the pressure</w:t>
      </w:r>
      <w:r w:rsidR="00C65987">
        <w:t xml:space="preserve"> </w:t>
      </w:r>
      <w:r w:rsidR="007D74E6">
        <w:t xml:space="preserve">of work, or the start of a mental health problem </w:t>
      </w:r>
      <w:r w:rsidR="00A21529">
        <w:t>like depression</w:t>
      </w:r>
      <w:r w:rsidR="00C56711">
        <w:t>.</w:t>
      </w:r>
    </w:p>
    <w:p w14:paraId="10785EAE" w14:textId="4CE57580" w:rsidR="00C56711" w:rsidRDefault="00C56711" w:rsidP="006E5FF1">
      <w:r>
        <w:t>When we fe</w:t>
      </w:r>
      <w:r w:rsidR="00664E98">
        <w:t>el distressed, we need a compassionate</w:t>
      </w:r>
      <w:r w:rsidR="00E5599B">
        <w:t>, hum</w:t>
      </w:r>
      <w:r w:rsidR="006B407F">
        <w:t xml:space="preserve">an </w:t>
      </w:r>
      <w:r w:rsidR="0083121B">
        <w:t xml:space="preserve">response. The </w:t>
      </w:r>
      <w:r w:rsidR="00385DD4">
        <w:t>ea</w:t>
      </w:r>
      <w:r w:rsidR="00AF7C55">
        <w:t xml:space="preserve">rlier we </w:t>
      </w:r>
      <w:proofErr w:type="gramStart"/>
      <w:r w:rsidR="0067489C">
        <w:t>are able to</w:t>
      </w:r>
      <w:proofErr w:type="gramEnd"/>
      <w:r w:rsidR="0067489C">
        <w:t xml:space="preserve"> recognise when something isn’t quite right, the ea</w:t>
      </w:r>
      <w:r w:rsidR="00BA63DC">
        <w:t xml:space="preserve">rlier we can get support. </w:t>
      </w:r>
    </w:p>
    <w:p w14:paraId="19D98B24" w14:textId="5A790EC3" w:rsidR="00BA63DC" w:rsidRDefault="00945EA2" w:rsidP="006E5FF1">
      <w:r>
        <w:t xml:space="preserve">Mental health </w:t>
      </w:r>
      <w:r w:rsidR="0058594E">
        <w:t xml:space="preserve">includes our emotional, psychological, and social </w:t>
      </w:r>
      <w:r w:rsidR="00BB5343">
        <w:t xml:space="preserve">well-being. It also </w:t>
      </w:r>
      <w:r w:rsidR="00E85307">
        <w:t xml:space="preserve">helps determine how we handle stress, relate at every stage of life, from </w:t>
      </w:r>
      <w:r w:rsidR="00B9381B">
        <w:t xml:space="preserve">childhood and </w:t>
      </w:r>
      <w:r w:rsidR="00070E21">
        <w:t xml:space="preserve">adolescence through </w:t>
      </w:r>
      <w:r w:rsidR="009E63D1">
        <w:t xml:space="preserve">adulthood. </w:t>
      </w:r>
    </w:p>
    <w:p w14:paraId="4A5F4180" w14:textId="2F60B94C" w:rsidR="0004794A" w:rsidRDefault="00B6406B" w:rsidP="006E5FF1">
      <w:r>
        <w:t xml:space="preserve">People living with mental </w:t>
      </w:r>
      <w:r w:rsidR="00BB004A">
        <w:t xml:space="preserve">health problems contributed an estimated </w:t>
      </w:r>
      <w:r w:rsidR="005E5264">
        <w:t xml:space="preserve">£226 billion gross value added </w:t>
      </w:r>
      <w:r w:rsidR="00525FAB">
        <w:t xml:space="preserve">(12.1%) to </w:t>
      </w:r>
      <w:r w:rsidR="00473A69">
        <w:t>UK</w:t>
      </w:r>
      <w:r w:rsidR="00525FAB">
        <w:t xml:space="preserve"> GDP. This </w:t>
      </w:r>
      <w:r w:rsidR="002821E9">
        <w:t>is 121.1</w:t>
      </w:r>
      <w:r w:rsidR="0004794A">
        <w:t xml:space="preserve">% of GDP overall, and as </w:t>
      </w:r>
      <w:r w:rsidR="00F90683">
        <w:t xml:space="preserve">nine times </w:t>
      </w:r>
      <w:r w:rsidR="00310FD2">
        <w:t>the estimated cost to e</w:t>
      </w:r>
      <w:r w:rsidR="00A208BB">
        <w:t xml:space="preserve">conomic output arising from mental health </w:t>
      </w:r>
      <w:r w:rsidR="007E1860">
        <w:t xml:space="preserve">problems at work. </w:t>
      </w:r>
    </w:p>
    <w:p w14:paraId="475DCA02" w14:textId="2CB16CFB" w:rsidR="009D522C" w:rsidRDefault="00D43923" w:rsidP="006E5FF1">
      <w:r>
        <w:t xml:space="preserve">By addressing mental health at </w:t>
      </w:r>
      <w:r w:rsidR="00CB4725">
        <w:t xml:space="preserve">for those with existing issues, for those at risk and for the </w:t>
      </w:r>
      <w:r w:rsidR="0099322D">
        <w:t xml:space="preserve">workforce as a while, a toxic work </w:t>
      </w:r>
      <w:r w:rsidR="00473A69">
        <w:t>environment</w:t>
      </w:r>
      <w:r w:rsidR="0099322D">
        <w:t xml:space="preserve"> can be corrosive to our </w:t>
      </w:r>
      <w:r w:rsidR="00473A69">
        <w:t>mental health.</w:t>
      </w:r>
    </w:p>
    <w:p w14:paraId="2DAEA0E4" w14:textId="55D4530C" w:rsidR="00473A69" w:rsidRDefault="00473A69" w:rsidP="006E5FF1">
      <w:r>
        <w:t xml:space="preserve">Good </w:t>
      </w:r>
      <w:r w:rsidR="00AA122D">
        <w:t xml:space="preserve">mental health at work and good management go hand in </w:t>
      </w:r>
      <w:r w:rsidR="009661D4">
        <w:t xml:space="preserve">hand, high levels of mental wellbeing </w:t>
      </w:r>
      <w:r w:rsidR="004168DA">
        <w:t>are more productive</w:t>
      </w:r>
      <w:r w:rsidR="009A7545">
        <w:t xml:space="preserve">. Addressing wellbeing at work increases </w:t>
      </w:r>
      <w:r w:rsidR="00A13533">
        <w:t>productivity by as much as 12%</w:t>
      </w:r>
    </w:p>
    <w:p w14:paraId="7383B94C" w14:textId="7F058057" w:rsidR="00D2036D" w:rsidRDefault="004D4DBD" w:rsidP="006E5FF1">
      <w:r>
        <w:t>At work</w:t>
      </w:r>
      <w:r w:rsidR="002E2E2C">
        <w:t>, we notice that we more tired than usual</w:t>
      </w:r>
      <w:r w:rsidR="00F66FA4">
        <w:t xml:space="preserve">, we might make </w:t>
      </w:r>
      <w:r w:rsidR="00EB05B6">
        <w:t>uncharacteristic, find it hard to motiv</w:t>
      </w:r>
      <w:r w:rsidR="00722E79">
        <w:t xml:space="preserve">ate ourselves, our </w:t>
      </w:r>
      <w:r w:rsidR="007E7809">
        <w:t xml:space="preserve">timekeeping </w:t>
      </w:r>
      <w:r w:rsidR="003D0777">
        <w:t xml:space="preserve">might slip, or we may be short tempered. We might </w:t>
      </w:r>
      <w:r w:rsidR="006D2ED0">
        <w:t>look or feel very tired or drained</w:t>
      </w:r>
      <w:r w:rsidR="00245FB9">
        <w:t>. We might find we isolate ourselves</w:t>
      </w:r>
      <w:r w:rsidR="00BC5CCC">
        <w:t xml:space="preserve">, avoid colleagues or appear distracted. </w:t>
      </w:r>
    </w:p>
    <w:p w14:paraId="111990B4" w14:textId="77777777" w:rsidR="006F77D9" w:rsidRDefault="006F77D9" w:rsidP="006E5FF1"/>
    <w:p w14:paraId="0A76386B" w14:textId="077A7696" w:rsidR="00D2036D" w:rsidRDefault="001E0970" w:rsidP="00074E14">
      <w:pPr>
        <w:pStyle w:val="ListParagraph"/>
        <w:numPr>
          <w:ilvl w:val="0"/>
          <w:numId w:val="2"/>
        </w:numPr>
      </w:pPr>
      <w:r>
        <w:t xml:space="preserve">Feeling </w:t>
      </w:r>
      <w:r w:rsidR="006050A1">
        <w:t xml:space="preserve">anxious or worried </w:t>
      </w:r>
    </w:p>
    <w:p w14:paraId="00240621" w14:textId="38A92E5F" w:rsidR="00310449" w:rsidRDefault="00310449" w:rsidP="00310449">
      <w:r>
        <w:t xml:space="preserve">We </w:t>
      </w:r>
      <w:r w:rsidR="00143BDD">
        <w:t xml:space="preserve">all get worried and stress from time to time, but anxiety could </w:t>
      </w:r>
      <w:r w:rsidR="00B46318">
        <w:t xml:space="preserve">be a sigh of a mental health disorder. </w:t>
      </w:r>
      <w:r w:rsidR="00CD7BFD">
        <w:t xml:space="preserve"> </w:t>
      </w:r>
      <w:r w:rsidR="00D45AE4">
        <w:t>Symptoms</w:t>
      </w:r>
      <w:r w:rsidR="00CD7BFD">
        <w:t xml:space="preserve"> of anxiety may include heart pal</w:t>
      </w:r>
      <w:r w:rsidR="00CD0E62">
        <w:t>pitations, shortness of breath, headache.</w:t>
      </w:r>
    </w:p>
    <w:p w14:paraId="41FBADF9" w14:textId="77777777" w:rsidR="00CD0E62" w:rsidRDefault="00CD0E62" w:rsidP="00310449"/>
    <w:p w14:paraId="77F811D3" w14:textId="12CF97F6" w:rsidR="00B46318" w:rsidRDefault="00B6770C" w:rsidP="00B46318">
      <w:pPr>
        <w:pStyle w:val="ListParagraph"/>
        <w:numPr>
          <w:ilvl w:val="0"/>
          <w:numId w:val="2"/>
        </w:numPr>
      </w:pPr>
      <w:r>
        <w:t xml:space="preserve">Feeling </w:t>
      </w:r>
      <w:r w:rsidR="00D45AE4">
        <w:t>depressed</w:t>
      </w:r>
      <w:r w:rsidR="006A6E14">
        <w:t xml:space="preserve"> or unhappy </w:t>
      </w:r>
    </w:p>
    <w:p w14:paraId="4E1B686F" w14:textId="02291C88" w:rsidR="00927EEB" w:rsidRDefault="00927EEB" w:rsidP="00927EEB">
      <w:r>
        <w:t xml:space="preserve">Sign of </w:t>
      </w:r>
      <w:r w:rsidR="00D45AE4">
        <w:t>depression</w:t>
      </w:r>
      <w:r>
        <w:t xml:space="preserve"> include </w:t>
      </w:r>
      <w:r w:rsidR="009E2AE0">
        <w:t xml:space="preserve">being sad or irritable for the last </w:t>
      </w:r>
      <w:r w:rsidR="005311BC">
        <w:t>few weeks or more., lacking in motivation and energy. Losing interest in a hobby or being teary al</w:t>
      </w:r>
      <w:r w:rsidR="00D45AE4">
        <w:t>l</w:t>
      </w:r>
      <w:r w:rsidR="005311BC">
        <w:t xml:space="preserve"> the</w:t>
      </w:r>
      <w:r w:rsidR="00D45AE4">
        <w:t xml:space="preserve"> time. </w:t>
      </w:r>
    </w:p>
    <w:p w14:paraId="7E385123" w14:textId="518DB3B6" w:rsidR="00D45AE4" w:rsidRDefault="00D45AE4" w:rsidP="00927EEB"/>
    <w:p w14:paraId="44343199" w14:textId="6FBABE4F" w:rsidR="00D45AE4" w:rsidRDefault="00E448EB" w:rsidP="00500FE8">
      <w:pPr>
        <w:pStyle w:val="ListParagraph"/>
        <w:numPr>
          <w:ilvl w:val="0"/>
          <w:numId w:val="2"/>
        </w:numPr>
      </w:pPr>
      <w:r>
        <w:t xml:space="preserve">Emotion outburst </w:t>
      </w:r>
    </w:p>
    <w:p w14:paraId="6A23D82E" w14:textId="7F65170C" w:rsidR="00500FE8" w:rsidRDefault="003A0A09" w:rsidP="00500FE8">
      <w:r>
        <w:lastRenderedPageBreak/>
        <w:t xml:space="preserve">Everyone has different moods, but sudden and dramatic </w:t>
      </w:r>
      <w:r w:rsidR="008F5713">
        <w:t xml:space="preserve">changes in mood such as extreme distress or </w:t>
      </w:r>
      <w:r w:rsidR="00707EAA">
        <w:t xml:space="preserve">anger, can be a symptom of mental illness. </w:t>
      </w:r>
    </w:p>
    <w:p w14:paraId="64322384" w14:textId="77777777" w:rsidR="00707EAA" w:rsidRDefault="00707EAA" w:rsidP="00500FE8"/>
    <w:p w14:paraId="046AA0B6" w14:textId="09A41194" w:rsidR="00707EAA" w:rsidRDefault="00707EAA" w:rsidP="00500FE8"/>
    <w:p w14:paraId="76431BBA" w14:textId="77777777" w:rsidR="00707EAA" w:rsidRDefault="00707EAA" w:rsidP="00500FE8"/>
    <w:p w14:paraId="7D299CAF" w14:textId="406CDFEF" w:rsidR="00D2036D" w:rsidRDefault="00D2036D" w:rsidP="006E5FF1"/>
    <w:p w14:paraId="2BD79F21" w14:textId="0A007D86" w:rsidR="00D2036D" w:rsidRDefault="00D2036D" w:rsidP="006E5FF1"/>
    <w:p w14:paraId="4FDC2A90" w14:textId="4C59A895" w:rsidR="00D2036D" w:rsidRDefault="00D2036D" w:rsidP="006E5FF1"/>
    <w:p w14:paraId="26A546E7" w14:textId="2D9DDF8A" w:rsidR="00D2036D" w:rsidRDefault="00D2036D" w:rsidP="006E5FF1"/>
    <w:p w14:paraId="1C957FE3" w14:textId="2E57D745" w:rsidR="00D2036D" w:rsidRDefault="00D2036D" w:rsidP="006E5FF1"/>
    <w:p w14:paraId="7AEA478E" w14:textId="08C81C75" w:rsidR="00D2036D" w:rsidRDefault="00D2036D" w:rsidP="006E5FF1"/>
    <w:p w14:paraId="7FF8705E" w14:textId="78FBCB5E" w:rsidR="00D2036D" w:rsidRDefault="00D2036D" w:rsidP="006E5FF1"/>
    <w:p w14:paraId="6EB5D3DA" w14:textId="508D3207" w:rsidR="00D2036D" w:rsidRDefault="00D2036D" w:rsidP="006E5FF1"/>
    <w:p w14:paraId="53C51CAB" w14:textId="4BE9BC10" w:rsidR="00D2036D" w:rsidRDefault="00D2036D" w:rsidP="006E5FF1"/>
    <w:p w14:paraId="60E099E3" w14:textId="237C7EC5" w:rsidR="00D2036D" w:rsidRDefault="00D2036D" w:rsidP="006E5FF1"/>
    <w:p w14:paraId="7A181538" w14:textId="08F2F464" w:rsidR="00D2036D" w:rsidRDefault="00D2036D" w:rsidP="006E5FF1"/>
    <w:p w14:paraId="6B965B4B" w14:textId="02394A94" w:rsidR="00D2036D" w:rsidRDefault="00D2036D" w:rsidP="006E5FF1"/>
    <w:p w14:paraId="6AEECCD4" w14:textId="6634E2A4" w:rsidR="00D2036D" w:rsidRDefault="00D2036D" w:rsidP="006E5FF1"/>
    <w:p w14:paraId="15E7A7A4" w14:textId="7316EDEE" w:rsidR="00D2036D" w:rsidRDefault="00D2036D" w:rsidP="006E5FF1"/>
    <w:p w14:paraId="51B2BBDF" w14:textId="50DE2FF4" w:rsidR="00D2036D" w:rsidRDefault="00D2036D" w:rsidP="006E5FF1"/>
    <w:p w14:paraId="76E28A97" w14:textId="6BEBB2B9" w:rsidR="00D2036D" w:rsidRDefault="00D2036D" w:rsidP="006E5FF1"/>
    <w:p w14:paraId="4C344463" w14:textId="0C307A70" w:rsidR="00D2036D" w:rsidRDefault="00D2036D" w:rsidP="006E5FF1"/>
    <w:p w14:paraId="3AD5C074" w14:textId="3544EA99" w:rsidR="00D2036D" w:rsidRDefault="00D2036D" w:rsidP="006E5FF1"/>
    <w:p w14:paraId="2FE8BBDC" w14:textId="0E7BBD51" w:rsidR="00D2036D" w:rsidRDefault="00D2036D" w:rsidP="006E5FF1"/>
    <w:p w14:paraId="3C1A9076" w14:textId="6224D602" w:rsidR="00D2036D" w:rsidRDefault="00D2036D" w:rsidP="006E5FF1"/>
    <w:p w14:paraId="3A32EE15" w14:textId="4EE46FEC" w:rsidR="00D2036D" w:rsidRDefault="00D2036D" w:rsidP="006E5FF1"/>
    <w:p w14:paraId="2CA697D6" w14:textId="0E1BC430" w:rsidR="00D2036D" w:rsidRDefault="00D2036D" w:rsidP="006E5FF1"/>
    <w:p w14:paraId="5A4217F0" w14:textId="349D3C5D" w:rsidR="00D2036D" w:rsidRDefault="00D2036D" w:rsidP="006E5FF1"/>
    <w:p w14:paraId="0F217E06" w14:textId="12EC758A" w:rsidR="00D2036D" w:rsidRDefault="00D2036D" w:rsidP="006E5FF1"/>
    <w:p w14:paraId="1465DBF1" w14:textId="22B377DB" w:rsidR="00D2036D" w:rsidRDefault="00D2036D" w:rsidP="006E5FF1"/>
    <w:p w14:paraId="10118C58" w14:textId="0C41C79D" w:rsidR="00D2036D" w:rsidRDefault="00D2036D" w:rsidP="006E5FF1"/>
    <w:p w14:paraId="52939BFD" w14:textId="03D41D78" w:rsidR="00D2036D" w:rsidRDefault="00D2036D" w:rsidP="006E5FF1"/>
    <w:p w14:paraId="1F4EB8FD" w14:textId="69F7A24F" w:rsidR="00D2036D" w:rsidRDefault="00EA63F0" w:rsidP="006E5FF1">
      <w:r>
        <w:t>References</w:t>
      </w:r>
    </w:p>
    <w:p w14:paraId="5C1A99F9" w14:textId="0391C72B" w:rsidR="00EA63F0" w:rsidRDefault="00EA63F0" w:rsidP="006E5FF1"/>
    <w:p w14:paraId="0A926AB5" w14:textId="6A94E542" w:rsidR="00EA63F0" w:rsidRDefault="008C3DF1" w:rsidP="006E5FF1">
      <w:r>
        <w:t>(Men</w:t>
      </w:r>
      <w:r w:rsidR="00CC3B4F">
        <w:t>tal health: Definition, common disorders, earl sig</w:t>
      </w:r>
      <w:r w:rsidR="00F83C66">
        <w:t>ns, and more, 2022)</w:t>
      </w:r>
    </w:p>
    <w:p w14:paraId="6D2C0897" w14:textId="53BA8C2B" w:rsidR="00F83C66" w:rsidRDefault="00A64B19" w:rsidP="006E5FF1">
      <w:r>
        <w:t>(</w:t>
      </w:r>
      <w:r w:rsidR="00C90AE8">
        <w:t>Added value: mental health as a workplace asset, 202</w:t>
      </w:r>
      <w:r w:rsidR="00E377F1">
        <w:t>2)</w:t>
      </w:r>
    </w:p>
    <w:p w14:paraId="36A035B3" w14:textId="4A32BCD3" w:rsidR="00E377F1" w:rsidRDefault="00F932A7" w:rsidP="006E5FF1">
      <w:r>
        <w:t>(Signs of poor mental health |</w:t>
      </w:r>
      <w:r w:rsidR="00E23FCD">
        <w:t xml:space="preserve"> Health information | Bupa UK, 2022)</w:t>
      </w:r>
    </w:p>
    <w:p w14:paraId="1782D414" w14:textId="77777777" w:rsidR="00E23FCD" w:rsidRDefault="00E23FCD" w:rsidP="006E5FF1"/>
    <w:p w14:paraId="7AA12690" w14:textId="77777777" w:rsidR="00D2036D" w:rsidRDefault="00D2036D" w:rsidP="006E5FF1"/>
    <w:sectPr w:rsidR="00D203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B4033B"/>
    <w:multiLevelType w:val="hybridMultilevel"/>
    <w:tmpl w:val="4C1653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732DEB"/>
    <w:multiLevelType w:val="hybridMultilevel"/>
    <w:tmpl w:val="88EA10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42F6"/>
    <w:rsid w:val="000060B1"/>
    <w:rsid w:val="0004794A"/>
    <w:rsid w:val="00047971"/>
    <w:rsid w:val="00070E21"/>
    <w:rsid w:val="00074E14"/>
    <w:rsid w:val="00115CEB"/>
    <w:rsid w:val="00143BDD"/>
    <w:rsid w:val="00177093"/>
    <w:rsid w:val="001942F6"/>
    <w:rsid w:val="001E0970"/>
    <w:rsid w:val="001E21D7"/>
    <w:rsid w:val="00245FB9"/>
    <w:rsid w:val="00254983"/>
    <w:rsid w:val="002821E9"/>
    <w:rsid w:val="00291B83"/>
    <w:rsid w:val="002B1FA4"/>
    <w:rsid w:val="002D377B"/>
    <w:rsid w:val="002E2E2C"/>
    <w:rsid w:val="002F205C"/>
    <w:rsid w:val="002F3123"/>
    <w:rsid w:val="00310449"/>
    <w:rsid w:val="00310FD2"/>
    <w:rsid w:val="00367C85"/>
    <w:rsid w:val="00385DD4"/>
    <w:rsid w:val="003A0A09"/>
    <w:rsid w:val="003C722F"/>
    <w:rsid w:val="003D0777"/>
    <w:rsid w:val="003D3F62"/>
    <w:rsid w:val="003F3991"/>
    <w:rsid w:val="004168DA"/>
    <w:rsid w:val="00434F4B"/>
    <w:rsid w:val="00473A69"/>
    <w:rsid w:val="00477FD1"/>
    <w:rsid w:val="0048292F"/>
    <w:rsid w:val="004D4DBD"/>
    <w:rsid w:val="00500FE8"/>
    <w:rsid w:val="00501BCD"/>
    <w:rsid w:val="00507229"/>
    <w:rsid w:val="00525FAB"/>
    <w:rsid w:val="005311BC"/>
    <w:rsid w:val="00542647"/>
    <w:rsid w:val="0055221D"/>
    <w:rsid w:val="00582737"/>
    <w:rsid w:val="0058594E"/>
    <w:rsid w:val="005B2E4F"/>
    <w:rsid w:val="005E5264"/>
    <w:rsid w:val="006050A1"/>
    <w:rsid w:val="006125EF"/>
    <w:rsid w:val="00633EA2"/>
    <w:rsid w:val="00654082"/>
    <w:rsid w:val="00664E98"/>
    <w:rsid w:val="0067489C"/>
    <w:rsid w:val="0068173A"/>
    <w:rsid w:val="006A6E14"/>
    <w:rsid w:val="006B407F"/>
    <w:rsid w:val="006D1185"/>
    <w:rsid w:val="006D2ED0"/>
    <w:rsid w:val="006E5FF1"/>
    <w:rsid w:val="006F77D9"/>
    <w:rsid w:val="00707EAA"/>
    <w:rsid w:val="00722E79"/>
    <w:rsid w:val="0073153D"/>
    <w:rsid w:val="00740DAA"/>
    <w:rsid w:val="007441F3"/>
    <w:rsid w:val="0076542E"/>
    <w:rsid w:val="007D74E6"/>
    <w:rsid w:val="007E1860"/>
    <w:rsid w:val="007E7137"/>
    <w:rsid w:val="007E7809"/>
    <w:rsid w:val="007F23F9"/>
    <w:rsid w:val="00800A26"/>
    <w:rsid w:val="0083121B"/>
    <w:rsid w:val="00837E75"/>
    <w:rsid w:val="008A6528"/>
    <w:rsid w:val="008C3DF1"/>
    <w:rsid w:val="008F5713"/>
    <w:rsid w:val="009201B1"/>
    <w:rsid w:val="00927EEB"/>
    <w:rsid w:val="009366D8"/>
    <w:rsid w:val="00945EA2"/>
    <w:rsid w:val="00950FF3"/>
    <w:rsid w:val="009661D4"/>
    <w:rsid w:val="00970F3B"/>
    <w:rsid w:val="0099322D"/>
    <w:rsid w:val="009A7545"/>
    <w:rsid w:val="009D522C"/>
    <w:rsid w:val="009E2AE0"/>
    <w:rsid w:val="009E63D1"/>
    <w:rsid w:val="00A02B66"/>
    <w:rsid w:val="00A13533"/>
    <w:rsid w:val="00A208BB"/>
    <w:rsid w:val="00A21529"/>
    <w:rsid w:val="00A64B19"/>
    <w:rsid w:val="00A9325C"/>
    <w:rsid w:val="00AA122D"/>
    <w:rsid w:val="00AF1531"/>
    <w:rsid w:val="00AF6F5B"/>
    <w:rsid w:val="00AF7C55"/>
    <w:rsid w:val="00B0160F"/>
    <w:rsid w:val="00B02014"/>
    <w:rsid w:val="00B27AF5"/>
    <w:rsid w:val="00B46318"/>
    <w:rsid w:val="00B6406B"/>
    <w:rsid w:val="00B6770C"/>
    <w:rsid w:val="00B759C7"/>
    <w:rsid w:val="00B9381B"/>
    <w:rsid w:val="00BA63DC"/>
    <w:rsid w:val="00BB004A"/>
    <w:rsid w:val="00BB5343"/>
    <w:rsid w:val="00BC5CCC"/>
    <w:rsid w:val="00C04F40"/>
    <w:rsid w:val="00C44AC8"/>
    <w:rsid w:val="00C46A45"/>
    <w:rsid w:val="00C56711"/>
    <w:rsid w:val="00C65987"/>
    <w:rsid w:val="00C90AE8"/>
    <w:rsid w:val="00CB4725"/>
    <w:rsid w:val="00CC3B4F"/>
    <w:rsid w:val="00CD054C"/>
    <w:rsid w:val="00CD0E62"/>
    <w:rsid w:val="00CD3F88"/>
    <w:rsid w:val="00CD7BFD"/>
    <w:rsid w:val="00D11A6D"/>
    <w:rsid w:val="00D2036D"/>
    <w:rsid w:val="00D43923"/>
    <w:rsid w:val="00D45AE4"/>
    <w:rsid w:val="00DE13D4"/>
    <w:rsid w:val="00E063FD"/>
    <w:rsid w:val="00E10522"/>
    <w:rsid w:val="00E23FCD"/>
    <w:rsid w:val="00E36608"/>
    <w:rsid w:val="00E377F1"/>
    <w:rsid w:val="00E448EB"/>
    <w:rsid w:val="00E537D2"/>
    <w:rsid w:val="00E5599B"/>
    <w:rsid w:val="00E76E4D"/>
    <w:rsid w:val="00E85307"/>
    <w:rsid w:val="00EA63F0"/>
    <w:rsid w:val="00EB05B6"/>
    <w:rsid w:val="00EB5F44"/>
    <w:rsid w:val="00ED0E5E"/>
    <w:rsid w:val="00ED728F"/>
    <w:rsid w:val="00EE4DED"/>
    <w:rsid w:val="00EF56DF"/>
    <w:rsid w:val="00F25DD3"/>
    <w:rsid w:val="00F329B3"/>
    <w:rsid w:val="00F66FA4"/>
    <w:rsid w:val="00F83C66"/>
    <w:rsid w:val="00F90683"/>
    <w:rsid w:val="00F932A7"/>
    <w:rsid w:val="00FA5C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396287"/>
  <w15:chartTrackingRefBased/>
  <w15:docId w15:val="{D2513F39-5DD1-4387-BB88-AD28F21EFB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205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10" ma:contentTypeDescription="Create a new document." ma:contentTypeScope="" ma:versionID="3c0edae877735fc20a35caf6cfff2f61">
  <xsd:schema xmlns:xsd="http://www.w3.org/2001/XMLSchema" xmlns:xs="http://www.w3.org/2001/XMLSchema" xmlns:p="http://schemas.microsoft.com/office/2006/metadata/properties" xmlns:ns3="0340dd18-0450-4afb-b5d1-97b484958e7b" xmlns:ns4="5861d064-84cb-4d90-8285-3b98c6fe9678" targetNamespace="http://schemas.microsoft.com/office/2006/metadata/properties" ma:root="true" ma:fieldsID="e7fd7af2073d5de8e59efc1cf41bd60e" ns3:_="" ns4:_="">
    <xsd:import namespace="0340dd18-0450-4afb-b5d1-97b484958e7b"/>
    <xsd:import namespace="5861d064-84cb-4d90-8285-3b98c6fe967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7B43088-6104-4FF8-8065-AA56C712E4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40dd18-0450-4afb-b5d1-97b484958e7b"/>
    <ds:schemaRef ds:uri="5861d064-84cb-4d90-8285-3b98c6fe967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C6B644D-AEAC-44C0-A4C8-5221C9ABF8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47205A-B384-4A13-A272-84A67F524CD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4</Pages>
  <Words>497</Words>
  <Characters>2833</Characters>
  <Application>Microsoft Office Word</Application>
  <DocSecurity>0</DocSecurity>
  <Lines>23</Lines>
  <Paragraphs>6</Paragraphs>
  <ScaleCrop>false</ScaleCrop>
  <Company/>
  <LinksUpToDate>false</LinksUpToDate>
  <CharactersWithSpaces>3324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Marie</dc:creator>
  <cp:keywords/>
  <dc:description/>
  <cp:lastModifiedBy>Gemma Marie</cp:lastModifiedBy>
  <cp:revision>151</cp:revision>
  <dcterms:created xsi:type="dcterms:W3CDTF">2022-02-17T09:30:00Z</dcterms:created>
  <dcterms:modified xsi:type="dcterms:W3CDTF">2022-02-17T11:56:00Z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