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D5143" w14:textId="6F2488D6" w:rsidR="007C7766" w:rsidRDefault="004C229D">
      <w:r>
        <w:rPr>
          <w:noProof/>
        </w:rPr>
        <w:drawing>
          <wp:inline distT="0" distB="0" distL="0" distR="0" wp14:anchorId="67A26CAE" wp14:editId="73ADF35C">
            <wp:extent cx="5943600" cy="3429000"/>
            <wp:effectExtent l="0" t="0" r="0" b="0"/>
            <wp:docPr id="50593021" name="Picture 1" descr="A diagram of a netwo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93021" name="Picture 1" descr="A diagram of a netwo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B9674" w14:textId="77777777" w:rsidR="00B74B08" w:rsidRDefault="00B74B08"/>
    <w:p w14:paraId="2C66B469" w14:textId="77777777" w:rsidR="00B74B08" w:rsidRDefault="00B74B08"/>
    <w:p w14:paraId="2CB8DB8D" w14:textId="79F00259" w:rsidR="00B74B08" w:rsidRDefault="00B74B08">
      <w:r>
        <w:t>1.</w:t>
      </w:r>
    </w:p>
    <w:p w14:paraId="767449A9" w14:textId="77777777" w:rsidR="00B74B08" w:rsidRDefault="00B74B08" w:rsidP="00B74B08">
      <w:r>
        <w:t>router eigrp 12</w:t>
      </w:r>
    </w:p>
    <w:p w14:paraId="663ACB1C" w14:textId="77777777" w:rsidR="00B74B08" w:rsidRDefault="00B74B08" w:rsidP="00B74B08">
      <w:r>
        <w:t>network 192.168.1.0 0.0.0.255</w:t>
      </w:r>
    </w:p>
    <w:p w14:paraId="788ECE9B" w14:textId="77777777" w:rsidR="00B74B08" w:rsidRDefault="00B74B08" w:rsidP="00B74B08">
      <w:r>
        <w:t>network 10.0.0.0 0.0.0.3</w:t>
      </w:r>
    </w:p>
    <w:p w14:paraId="1998FD8F" w14:textId="77777777" w:rsidR="00B74B08" w:rsidRDefault="00B74B08" w:rsidP="00B74B08">
      <w:r>
        <w:t>eigrp router-id 1.1.1.1</w:t>
      </w:r>
    </w:p>
    <w:p w14:paraId="1D440422" w14:textId="77777777" w:rsidR="00B74B08" w:rsidRDefault="00B74B08" w:rsidP="00B74B08">
      <w:r>
        <w:t>On RB:</w:t>
      </w:r>
    </w:p>
    <w:p w14:paraId="555F5422" w14:textId="77777777" w:rsidR="00B74B08" w:rsidRDefault="00B74B08" w:rsidP="00B74B08">
      <w:r>
        <w:t>router eigrp 12</w:t>
      </w:r>
    </w:p>
    <w:p w14:paraId="452B76A4" w14:textId="77777777" w:rsidR="00B74B08" w:rsidRDefault="00B74B08" w:rsidP="00B74B08">
      <w:r>
        <w:t>network 172.16.0.0 0.0.255.255</w:t>
      </w:r>
    </w:p>
    <w:p w14:paraId="2F7346B3" w14:textId="77777777" w:rsidR="00B74B08" w:rsidRDefault="00B74B08" w:rsidP="00B74B08">
      <w:r>
        <w:t>network 10.0.12.0 0.0.0.3</w:t>
      </w:r>
    </w:p>
    <w:p w14:paraId="746C01B0" w14:textId="77777777" w:rsidR="00B74B08" w:rsidRDefault="00B74B08" w:rsidP="00B74B08">
      <w:r>
        <w:t>eigrp router-id 2.2.2.2</w:t>
      </w:r>
    </w:p>
    <w:p w14:paraId="6E89B3C5" w14:textId="77777777" w:rsidR="00B74B08" w:rsidRDefault="00B74B08" w:rsidP="00B74B08">
      <w:r>
        <w:t>On RC:</w:t>
      </w:r>
    </w:p>
    <w:p w14:paraId="33C29011" w14:textId="77777777" w:rsidR="00B74B08" w:rsidRDefault="00B74B08" w:rsidP="00B74B08">
      <w:r>
        <w:t>router eigrp 12</w:t>
      </w:r>
    </w:p>
    <w:p w14:paraId="4A1DAD9F" w14:textId="77777777" w:rsidR="00B74B08" w:rsidRDefault="00B74B08" w:rsidP="00B74B08">
      <w:r>
        <w:t>network 172.16.0.0 0.0.255.255</w:t>
      </w:r>
    </w:p>
    <w:p w14:paraId="6F9A979B" w14:textId="77777777" w:rsidR="00B74B08" w:rsidRDefault="00B74B08" w:rsidP="00B74B08">
      <w:r>
        <w:t>network 10.0.23.0 0.0.0.3</w:t>
      </w:r>
    </w:p>
    <w:p w14:paraId="49006DEA" w14:textId="18B71643" w:rsidR="00B74B08" w:rsidRDefault="00B74B08" w:rsidP="00B74B08">
      <w:r>
        <w:lastRenderedPageBreak/>
        <w:t>eigrp router-id 3.3.3.3</w:t>
      </w:r>
    </w:p>
    <w:p w14:paraId="52F62A81" w14:textId="77777777" w:rsidR="00B74B08" w:rsidRDefault="00B74B08" w:rsidP="00B74B08"/>
    <w:p w14:paraId="76E94D89" w14:textId="77777777" w:rsidR="00B74B08" w:rsidRDefault="00B74B08" w:rsidP="00B74B08"/>
    <w:p w14:paraId="57D9E25D" w14:textId="64C9A271" w:rsidR="00220330" w:rsidRDefault="00220330" w:rsidP="00B74B08">
      <w:r>
        <w:t>2.</w:t>
      </w:r>
    </w:p>
    <w:p w14:paraId="41E7C4F8" w14:textId="4BE9F631" w:rsidR="00220330" w:rsidRDefault="00220330" w:rsidP="00B74B08">
      <w:r>
        <w:t>SM 1</w:t>
      </w:r>
    </w:p>
    <w:p w14:paraId="7C3D23CD" w14:textId="77777777" w:rsidR="00220330" w:rsidRDefault="00220330" w:rsidP="00220330">
      <w:r>
        <w:t>interface range FastEthernet0/1 -2</w:t>
      </w:r>
    </w:p>
    <w:p w14:paraId="7E9787B6" w14:textId="5093609D" w:rsidR="00220330" w:rsidRDefault="00220330" w:rsidP="00220330">
      <w:r>
        <w:t>channel-group 1 mode desirable</w:t>
      </w:r>
    </w:p>
    <w:p w14:paraId="10D9906D" w14:textId="60EA8B2E" w:rsidR="00220330" w:rsidRDefault="00220330" w:rsidP="00220330">
      <w:r>
        <w:t>SM 2</w:t>
      </w:r>
    </w:p>
    <w:p w14:paraId="316E14FE" w14:textId="77777777" w:rsidR="00220330" w:rsidRDefault="00220330" w:rsidP="00220330">
      <w:r>
        <w:t>interface range FastEthernet0/1 -2</w:t>
      </w:r>
    </w:p>
    <w:p w14:paraId="11109D2D" w14:textId="67283082" w:rsidR="00220330" w:rsidRDefault="00220330" w:rsidP="00220330">
      <w:r>
        <w:t>channel-group 1 mode desirable</w:t>
      </w:r>
    </w:p>
    <w:p w14:paraId="5286DBED" w14:textId="77777777" w:rsidR="00220330" w:rsidRDefault="00220330" w:rsidP="00220330"/>
    <w:p w14:paraId="6CCAC635" w14:textId="3A22CD66" w:rsidR="00220330" w:rsidRDefault="00220330" w:rsidP="00220330">
      <w:r>
        <w:t>3</w:t>
      </w:r>
    </w:p>
    <w:p w14:paraId="6B3670D4" w14:textId="77777777" w:rsidR="00220330" w:rsidRDefault="00220330" w:rsidP="00220330"/>
    <w:p w14:paraId="24F6C5D7" w14:textId="77777777" w:rsidR="00220330" w:rsidRDefault="00220330" w:rsidP="00220330"/>
    <w:p w14:paraId="494FBA25" w14:textId="77777777" w:rsidR="00220330" w:rsidRDefault="00220330" w:rsidP="00220330">
      <w:r>
        <w:t>interface Dot11Radio0</w:t>
      </w:r>
    </w:p>
    <w:p w14:paraId="12A50200" w14:textId="77777777" w:rsidR="00220330" w:rsidRDefault="00220330" w:rsidP="00220330">
      <w:r>
        <w:t>ssid MySSID</w:t>
      </w:r>
    </w:p>
    <w:p w14:paraId="582313CC" w14:textId="5F4A6455" w:rsidR="00220330" w:rsidRDefault="00220330" w:rsidP="00220330">
      <w:r>
        <w:t>no shutdown</w:t>
      </w:r>
    </w:p>
    <w:p w14:paraId="4974C73F" w14:textId="77777777" w:rsidR="00220330" w:rsidRDefault="00220330" w:rsidP="00220330"/>
    <w:p w14:paraId="1DC1D347" w14:textId="2FB0C62D" w:rsidR="00220330" w:rsidRDefault="00220330" w:rsidP="00220330">
      <w:r>
        <w:t>EIGPR</w:t>
      </w:r>
    </w:p>
    <w:p w14:paraId="050CC706" w14:textId="77777777" w:rsidR="00220330" w:rsidRDefault="00220330" w:rsidP="00220330"/>
    <w:p w14:paraId="68015F38" w14:textId="77777777" w:rsidR="00220330" w:rsidRDefault="00220330" w:rsidP="00220330">
      <w:r>
        <w:t>router eigrp 12</w:t>
      </w:r>
    </w:p>
    <w:p w14:paraId="17AEDF02" w14:textId="77777777" w:rsidR="00220330" w:rsidRDefault="00220330" w:rsidP="00220330">
      <w:r>
        <w:t>no auto-summary</w:t>
      </w:r>
    </w:p>
    <w:p w14:paraId="2AAE0647" w14:textId="6BF71605" w:rsidR="00220330" w:rsidRDefault="00220330" w:rsidP="00220330">
      <w:r>
        <w:t xml:space="preserve">network 192.168.1.0 0.0.0.255 </w:t>
      </w:r>
    </w:p>
    <w:p w14:paraId="71338E42" w14:textId="1319B3B9" w:rsidR="00220330" w:rsidRDefault="00220330" w:rsidP="00220330">
      <w:r>
        <w:t xml:space="preserve">network 192.168.2.0 0.0.0.255 </w:t>
      </w:r>
    </w:p>
    <w:p w14:paraId="55327682" w14:textId="6A11E0DD" w:rsidR="00220330" w:rsidRDefault="00220330" w:rsidP="00220330">
      <w:r>
        <w:t>Set router ID: eigrp router-id</w:t>
      </w:r>
      <w:r>
        <w:t xml:space="preserve"> using</w:t>
      </w:r>
      <w:r>
        <w:t xml:space="preserve"> (1.1.1.1 for RA, 2.2.2.2 for RB, 3.3.3.3 for</w:t>
      </w:r>
    </w:p>
    <w:sectPr w:rsidR="002203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B2E"/>
    <w:rsid w:val="00220330"/>
    <w:rsid w:val="003B116D"/>
    <w:rsid w:val="00423B2E"/>
    <w:rsid w:val="004C229D"/>
    <w:rsid w:val="007C7766"/>
    <w:rsid w:val="00B74B08"/>
    <w:rsid w:val="00F9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8AB7B"/>
  <w15:chartTrackingRefBased/>
  <w15:docId w15:val="{6D391F0E-AE32-4DB1-8AC9-E073B0AF1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4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Cernea</dc:creator>
  <cp:keywords/>
  <dc:description/>
  <cp:lastModifiedBy>Carol Cernea</cp:lastModifiedBy>
  <cp:revision>9</cp:revision>
  <dcterms:created xsi:type="dcterms:W3CDTF">2023-11-14T12:53:00Z</dcterms:created>
  <dcterms:modified xsi:type="dcterms:W3CDTF">2023-11-14T13:04:00Z</dcterms:modified>
</cp:coreProperties>
</file>