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398066674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10B68AE7" w14:textId="736EF686" w:rsidR="00B77410" w:rsidRDefault="00B7741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776" behindDoc="0" locked="0" layoutInCell="1" allowOverlap="1" wp14:anchorId="45FB6C33" wp14:editId="5972C7C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9615330" id="Group 157" o:spid="_x0000_s1026" style="position:absolute;margin-left:0;margin-top:0;width:8in;height:95.7pt;z-index:25165977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236702AC" wp14:editId="41DE511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0A440C5" w14:textId="4BD3E86C" w:rsidR="00B77410" w:rsidRDefault="00B7741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Nino Aguilar (2305326)</w:t>
                                    </w:r>
                                  </w:p>
                                </w:sdtContent>
                              </w:sdt>
                              <w:p w14:paraId="6855C817" w14:textId="58901968" w:rsidR="00B77410" w:rsidRDefault="00B7741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BE624F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2305326@STUDENT.UWTSD.AC.UK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36702A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5670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0A440C5" w14:textId="4BD3E86C" w:rsidR="00B77410" w:rsidRDefault="00B7741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Nino Aguilar (2305326)</w:t>
                              </w:r>
                            </w:p>
                          </w:sdtContent>
                        </w:sdt>
                        <w:p w14:paraId="6855C817" w14:textId="58901968" w:rsidR="00B77410" w:rsidRDefault="00B7741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BE624F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2305326@STUDENT.UWTSD.AC.UK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16D44E49" wp14:editId="02F4704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48A8139" w14:textId="1D04F133" w:rsidR="00B77410" w:rsidRDefault="00B7741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8A0D03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networking operating systems &amp; services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08C3316" w14:textId="2DB08E73" w:rsidR="00B77410" w:rsidRDefault="00BE624F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ACCA5023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6D44E49" id="Text Box 163" o:spid="_x0000_s1027" type="#_x0000_t202" style="position:absolute;margin-left:0;margin-top:0;width:8in;height:286.5pt;z-index:25165568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348A8139" w14:textId="1D04F133" w:rsidR="00B77410" w:rsidRDefault="00B7741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8A0D03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networking operating systems &amp; services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08C3316" w14:textId="2DB08E73" w:rsidR="00B77410" w:rsidRDefault="00BE624F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ACCA5023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DB4D79D" w14:textId="50D2625A" w:rsidR="00B77410" w:rsidRDefault="00B77410">
          <w:pPr>
            <w:rPr>
              <w:b/>
              <w:bCs/>
            </w:rPr>
          </w:pPr>
          <w:r>
            <w:rPr>
              <w:b/>
              <w:bCs/>
            </w:rPr>
            <w:br w:type="page"/>
          </w:r>
        </w:p>
      </w:sdtContent>
    </w:sdt>
    <w:p w14:paraId="2C078E63" w14:textId="2C26F5EA" w:rsidR="00BA189C" w:rsidRDefault="3B78B60D" w:rsidP="5EE76501">
      <w:pPr>
        <w:rPr>
          <w:b/>
          <w:bCs/>
        </w:rPr>
      </w:pPr>
      <w:r w:rsidRPr="5EE76501">
        <w:rPr>
          <w:b/>
          <w:bCs/>
        </w:rPr>
        <w:lastRenderedPageBreak/>
        <w:t>NOS - Coursework 2</w:t>
      </w:r>
    </w:p>
    <w:p w14:paraId="24B0AD0B" w14:textId="101420D4" w:rsidR="3B78B60D" w:rsidRDefault="3B78B60D" w:rsidP="5EE76501">
      <w:pPr>
        <w:rPr>
          <w:b/>
          <w:bCs/>
          <w:u w:val="single"/>
        </w:rPr>
      </w:pPr>
      <w:r w:rsidRPr="640AC7F7">
        <w:rPr>
          <w:b/>
          <w:bCs/>
          <w:u w:val="single"/>
        </w:rPr>
        <w:t>Installing Active Directory Domain Services Feature</w:t>
      </w:r>
    </w:p>
    <w:p w14:paraId="2622FB23" w14:textId="220F0B13" w:rsidR="3B78B60D" w:rsidRDefault="43ECF53E">
      <w:r>
        <w:rPr>
          <w:noProof/>
        </w:rPr>
        <w:drawing>
          <wp:inline distT="0" distB="0" distL="0" distR="0" wp14:anchorId="1A2EAAA7" wp14:editId="0047D210">
            <wp:extent cx="5943600" cy="4438650"/>
            <wp:effectExtent l="0" t="0" r="0" b="0"/>
            <wp:docPr id="1556220345" name="Picture 1556220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F3DD5" w14:textId="4B81B2F1" w:rsidR="5EE76501" w:rsidRDefault="5EE76501" w:rsidP="5EE76501">
      <w:pPr>
        <w:rPr>
          <w:b/>
          <w:bCs/>
          <w:u w:val="single"/>
        </w:rPr>
      </w:pPr>
    </w:p>
    <w:p w14:paraId="1A54D226" w14:textId="16FEFF0C" w:rsidR="5EE76501" w:rsidRDefault="5EE76501" w:rsidP="5EE76501">
      <w:pPr>
        <w:rPr>
          <w:b/>
          <w:bCs/>
          <w:u w:val="single"/>
        </w:rPr>
      </w:pPr>
    </w:p>
    <w:p w14:paraId="3CCF5D3E" w14:textId="1823A34E" w:rsidR="5EE76501" w:rsidRDefault="5EE76501" w:rsidP="5EE76501">
      <w:pPr>
        <w:rPr>
          <w:b/>
          <w:bCs/>
          <w:u w:val="single"/>
        </w:rPr>
      </w:pPr>
    </w:p>
    <w:p w14:paraId="38758BF1" w14:textId="087948DB" w:rsidR="5EE76501" w:rsidRDefault="5EE76501" w:rsidP="5EE76501">
      <w:pPr>
        <w:rPr>
          <w:b/>
          <w:bCs/>
          <w:u w:val="single"/>
        </w:rPr>
      </w:pPr>
    </w:p>
    <w:p w14:paraId="0B000F50" w14:textId="1C38F94D" w:rsidR="5EE76501" w:rsidRDefault="5EE76501" w:rsidP="5EE76501">
      <w:pPr>
        <w:rPr>
          <w:b/>
          <w:bCs/>
          <w:u w:val="single"/>
        </w:rPr>
      </w:pPr>
    </w:p>
    <w:p w14:paraId="04ECF641" w14:textId="368FF88E" w:rsidR="5EE76501" w:rsidRDefault="5EE76501" w:rsidP="5EE76501">
      <w:pPr>
        <w:rPr>
          <w:b/>
          <w:bCs/>
          <w:u w:val="single"/>
        </w:rPr>
      </w:pPr>
    </w:p>
    <w:p w14:paraId="354F5892" w14:textId="39AA2826" w:rsidR="5EE76501" w:rsidRDefault="5EE76501" w:rsidP="5EE76501">
      <w:pPr>
        <w:rPr>
          <w:b/>
          <w:bCs/>
          <w:u w:val="single"/>
        </w:rPr>
      </w:pPr>
    </w:p>
    <w:p w14:paraId="6FFB6F85" w14:textId="747555F9" w:rsidR="5EE76501" w:rsidRDefault="5EE76501" w:rsidP="5EE76501">
      <w:pPr>
        <w:rPr>
          <w:b/>
          <w:bCs/>
          <w:u w:val="single"/>
        </w:rPr>
      </w:pPr>
    </w:p>
    <w:p w14:paraId="08A25605" w14:textId="4B6B18B4" w:rsidR="5EE76501" w:rsidRDefault="5EE76501" w:rsidP="5EE76501">
      <w:pPr>
        <w:rPr>
          <w:b/>
          <w:bCs/>
          <w:u w:val="single"/>
        </w:rPr>
      </w:pPr>
    </w:p>
    <w:p w14:paraId="2DDF2CC2" w14:textId="710BDA3D" w:rsidR="3B78B60D" w:rsidRDefault="3B78B60D" w:rsidP="5EE76501">
      <w:pPr>
        <w:rPr>
          <w:b/>
          <w:bCs/>
          <w:u w:val="single"/>
        </w:rPr>
      </w:pPr>
      <w:r w:rsidRPr="640AC7F7">
        <w:rPr>
          <w:b/>
          <w:bCs/>
          <w:u w:val="single"/>
        </w:rPr>
        <w:lastRenderedPageBreak/>
        <w:t>Promote Server as a Domain Controller</w:t>
      </w:r>
    </w:p>
    <w:p w14:paraId="40F726DF" w14:textId="45A898C3" w:rsidR="07BD848B" w:rsidRDefault="2F608D3F">
      <w:r>
        <w:rPr>
          <w:noProof/>
        </w:rPr>
        <w:drawing>
          <wp:inline distT="0" distB="0" distL="0" distR="0" wp14:anchorId="69C1F3D1" wp14:editId="55FA3D5C">
            <wp:extent cx="5943600" cy="4457700"/>
            <wp:effectExtent l="0" t="0" r="0" b="0"/>
            <wp:docPr id="132543847" name="Picture 132543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66FAB" w14:textId="3187F9E7" w:rsidR="17C64911" w:rsidRDefault="17C64911"/>
    <w:p w14:paraId="6E63CC33" w14:textId="700BAFED" w:rsidR="5EE76501" w:rsidRDefault="5EE76501"/>
    <w:p w14:paraId="4E617930" w14:textId="577622A6" w:rsidR="5EE76501" w:rsidRDefault="5EE76501" w:rsidP="5EE76501"/>
    <w:p w14:paraId="409FEDA0" w14:textId="59D3EC59" w:rsidR="5EE76501" w:rsidRDefault="5EE76501" w:rsidP="5EE76501"/>
    <w:p w14:paraId="312743F5" w14:textId="56217456" w:rsidR="5EE76501" w:rsidRDefault="5EE76501" w:rsidP="5EE76501"/>
    <w:p w14:paraId="44450B47" w14:textId="332DA481" w:rsidR="5EE76501" w:rsidRDefault="5EE76501" w:rsidP="5EE76501"/>
    <w:p w14:paraId="45AF7823" w14:textId="11A427DA" w:rsidR="5EE76501" w:rsidRDefault="5EE76501" w:rsidP="5EE76501"/>
    <w:p w14:paraId="2E69942D" w14:textId="5C215E99" w:rsidR="5EE76501" w:rsidRDefault="5EE76501" w:rsidP="5EE76501"/>
    <w:p w14:paraId="72EC95B0" w14:textId="666EB951" w:rsidR="5EE76501" w:rsidRDefault="5EE76501" w:rsidP="640AC7F7">
      <w:pPr>
        <w:rPr>
          <w:b/>
          <w:bCs/>
          <w:u w:val="single"/>
        </w:rPr>
      </w:pPr>
    </w:p>
    <w:p w14:paraId="108E2A81" w14:textId="6BE49980" w:rsidR="5EE76501" w:rsidRDefault="5EE76501" w:rsidP="640AC7F7">
      <w:pPr>
        <w:rPr>
          <w:b/>
          <w:bCs/>
          <w:u w:val="single"/>
        </w:rPr>
      </w:pPr>
    </w:p>
    <w:p w14:paraId="58AC8EBD" w14:textId="31134B68" w:rsidR="5EE76501" w:rsidRDefault="3F731BD5" w:rsidP="640AC7F7">
      <w:r w:rsidRPr="7DC60E2B">
        <w:rPr>
          <w:b/>
          <w:bCs/>
          <w:u w:val="single"/>
        </w:rPr>
        <w:lastRenderedPageBreak/>
        <w:t>Adding Computer to Domain</w:t>
      </w:r>
      <w:r w:rsidR="4654A530">
        <w:rPr>
          <w:noProof/>
        </w:rPr>
        <w:drawing>
          <wp:inline distT="0" distB="0" distL="0" distR="0" wp14:anchorId="607130CC" wp14:editId="2939CB48">
            <wp:extent cx="5943600" cy="4467225"/>
            <wp:effectExtent l="0" t="0" r="0" b="0"/>
            <wp:docPr id="1505746067" name="Picture 1505746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3ADE7" w14:textId="35209F5D" w:rsidR="5EE76501" w:rsidRDefault="43FA8498" w:rsidP="5EE76501">
      <w:r>
        <w:rPr>
          <w:noProof/>
        </w:rPr>
        <w:lastRenderedPageBreak/>
        <w:drawing>
          <wp:inline distT="0" distB="0" distL="0" distR="0" wp14:anchorId="470EA49C" wp14:editId="3A0C6EAA">
            <wp:extent cx="5943600" cy="4200525"/>
            <wp:effectExtent l="0" t="0" r="0" b="0"/>
            <wp:docPr id="1747725129" name="Picture 1747725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8FAA9" w14:textId="6624CE1E" w:rsidR="253F34DD" w:rsidRDefault="253F34DD" w:rsidP="7DC60E2B">
      <w:pPr>
        <w:rPr>
          <w:b/>
          <w:bCs/>
          <w:u w:val="single"/>
        </w:rPr>
      </w:pPr>
    </w:p>
    <w:p w14:paraId="4861BB6C" w14:textId="70BA191B" w:rsidR="253F34DD" w:rsidRDefault="253F34DD" w:rsidP="7DC60E2B">
      <w:pPr>
        <w:rPr>
          <w:b/>
          <w:bCs/>
          <w:u w:val="single"/>
        </w:rPr>
      </w:pPr>
    </w:p>
    <w:p w14:paraId="2A05FDA9" w14:textId="0CD7E3C0" w:rsidR="253F34DD" w:rsidRDefault="253F34DD" w:rsidP="7DC60E2B">
      <w:pPr>
        <w:rPr>
          <w:b/>
          <w:bCs/>
          <w:u w:val="single"/>
        </w:rPr>
      </w:pPr>
    </w:p>
    <w:p w14:paraId="1A3304A4" w14:textId="75A47B65" w:rsidR="253F34DD" w:rsidRDefault="253F34DD" w:rsidP="7DC60E2B">
      <w:pPr>
        <w:rPr>
          <w:b/>
          <w:bCs/>
          <w:u w:val="single"/>
        </w:rPr>
      </w:pPr>
    </w:p>
    <w:p w14:paraId="50CCEF13" w14:textId="4C3D1FE1" w:rsidR="253F34DD" w:rsidRDefault="253F34DD" w:rsidP="7DC60E2B">
      <w:pPr>
        <w:rPr>
          <w:b/>
          <w:bCs/>
          <w:u w:val="single"/>
        </w:rPr>
      </w:pPr>
    </w:p>
    <w:p w14:paraId="628F0625" w14:textId="6EDAFB29" w:rsidR="253F34DD" w:rsidRDefault="253F34DD" w:rsidP="7DC60E2B">
      <w:pPr>
        <w:rPr>
          <w:b/>
          <w:bCs/>
          <w:u w:val="single"/>
        </w:rPr>
      </w:pPr>
    </w:p>
    <w:p w14:paraId="08F33718" w14:textId="52B7A951" w:rsidR="253F34DD" w:rsidRDefault="253F34DD" w:rsidP="7DC60E2B">
      <w:pPr>
        <w:rPr>
          <w:b/>
          <w:bCs/>
          <w:u w:val="single"/>
        </w:rPr>
      </w:pPr>
    </w:p>
    <w:p w14:paraId="39FBEEE2" w14:textId="0C4723D6" w:rsidR="253F34DD" w:rsidRDefault="253F34DD" w:rsidP="7DC60E2B">
      <w:pPr>
        <w:rPr>
          <w:b/>
          <w:bCs/>
          <w:u w:val="single"/>
        </w:rPr>
      </w:pPr>
    </w:p>
    <w:p w14:paraId="5F8924D8" w14:textId="6CD5B0E3" w:rsidR="253F34DD" w:rsidRDefault="253F34DD" w:rsidP="7DC60E2B">
      <w:pPr>
        <w:rPr>
          <w:b/>
          <w:bCs/>
          <w:u w:val="single"/>
        </w:rPr>
      </w:pPr>
    </w:p>
    <w:p w14:paraId="42144AAF" w14:textId="60DFB837" w:rsidR="253F34DD" w:rsidRDefault="253F34DD" w:rsidP="7DC60E2B">
      <w:pPr>
        <w:rPr>
          <w:b/>
          <w:bCs/>
          <w:u w:val="single"/>
        </w:rPr>
      </w:pPr>
    </w:p>
    <w:p w14:paraId="0B760E49" w14:textId="3AE08740" w:rsidR="253F34DD" w:rsidRDefault="253F34DD" w:rsidP="7DC60E2B">
      <w:pPr>
        <w:rPr>
          <w:b/>
          <w:bCs/>
          <w:u w:val="single"/>
        </w:rPr>
      </w:pPr>
    </w:p>
    <w:p w14:paraId="03729FE9" w14:textId="793625D3" w:rsidR="253F34DD" w:rsidRDefault="253F34DD" w:rsidP="7DC60E2B">
      <w:pPr>
        <w:rPr>
          <w:b/>
          <w:bCs/>
          <w:u w:val="single"/>
        </w:rPr>
      </w:pPr>
    </w:p>
    <w:p w14:paraId="739C642E" w14:textId="0D06E8F5" w:rsidR="253F34DD" w:rsidRDefault="253F34DD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lastRenderedPageBreak/>
        <w:t>Installing</w:t>
      </w:r>
      <w:r w:rsidR="4E23DA02" w:rsidRPr="7DC60E2B">
        <w:rPr>
          <w:b/>
          <w:bCs/>
          <w:u w:val="single"/>
        </w:rPr>
        <w:t xml:space="preserve"> Routing and</w:t>
      </w:r>
      <w:r w:rsidRPr="7DC60E2B">
        <w:rPr>
          <w:b/>
          <w:bCs/>
          <w:u w:val="single"/>
        </w:rPr>
        <w:t xml:space="preserve"> Remote Access</w:t>
      </w:r>
    </w:p>
    <w:p w14:paraId="609758DF" w14:textId="0C63A1AC" w:rsidR="253F34DD" w:rsidRDefault="253F34DD">
      <w:r>
        <w:rPr>
          <w:noProof/>
        </w:rPr>
        <w:drawing>
          <wp:inline distT="0" distB="0" distL="0" distR="0" wp14:anchorId="139364EC" wp14:editId="6C7F9375">
            <wp:extent cx="5943600" cy="4438650"/>
            <wp:effectExtent l="0" t="0" r="0" b="0"/>
            <wp:docPr id="869717728" name="Picture 869717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0826" w14:textId="05581E38" w:rsidR="380DB597" w:rsidRDefault="380DB597" w:rsidP="7DC60E2B">
      <w:pPr>
        <w:rPr>
          <w:b/>
          <w:bCs/>
          <w:u w:val="single"/>
        </w:rPr>
      </w:pPr>
    </w:p>
    <w:p w14:paraId="4E9C3CE3" w14:textId="0B9B2C4E" w:rsidR="380DB597" w:rsidRDefault="380DB597" w:rsidP="7DC60E2B">
      <w:pPr>
        <w:rPr>
          <w:b/>
          <w:bCs/>
          <w:u w:val="single"/>
        </w:rPr>
      </w:pPr>
    </w:p>
    <w:p w14:paraId="41E850FE" w14:textId="06F108B9" w:rsidR="380DB597" w:rsidRDefault="380DB597" w:rsidP="7DC60E2B">
      <w:pPr>
        <w:rPr>
          <w:b/>
          <w:bCs/>
          <w:u w:val="single"/>
        </w:rPr>
      </w:pPr>
    </w:p>
    <w:p w14:paraId="169FC748" w14:textId="5C96F482" w:rsidR="380DB597" w:rsidRDefault="380DB597" w:rsidP="7DC60E2B">
      <w:pPr>
        <w:rPr>
          <w:b/>
          <w:bCs/>
          <w:u w:val="single"/>
        </w:rPr>
      </w:pPr>
    </w:p>
    <w:p w14:paraId="14331864" w14:textId="5FF5BBF5" w:rsidR="380DB597" w:rsidRDefault="380DB597" w:rsidP="7DC60E2B">
      <w:pPr>
        <w:rPr>
          <w:b/>
          <w:bCs/>
          <w:u w:val="single"/>
        </w:rPr>
      </w:pPr>
    </w:p>
    <w:p w14:paraId="45549495" w14:textId="0AB5D9A6" w:rsidR="380DB597" w:rsidRDefault="380DB597" w:rsidP="7DC60E2B">
      <w:pPr>
        <w:rPr>
          <w:b/>
          <w:bCs/>
          <w:u w:val="single"/>
        </w:rPr>
      </w:pPr>
    </w:p>
    <w:p w14:paraId="57BB4BA0" w14:textId="3D4CDAF6" w:rsidR="380DB597" w:rsidRDefault="380DB597" w:rsidP="7DC60E2B">
      <w:pPr>
        <w:rPr>
          <w:b/>
          <w:bCs/>
          <w:u w:val="single"/>
        </w:rPr>
      </w:pPr>
    </w:p>
    <w:p w14:paraId="2981D069" w14:textId="0EBD7393" w:rsidR="380DB597" w:rsidRDefault="380DB597" w:rsidP="7DC60E2B">
      <w:pPr>
        <w:rPr>
          <w:b/>
          <w:bCs/>
          <w:u w:val="single"/>
        </w:rPr>
      </w:pPr>
    </w:p>
    <w:p w14:paraId="77EC458D" w14:textId="004A102C" w:rsidR="380DB597" w:rsidRDefault="380DB597" w:rsidP="7DC60E2B">
      <w:pPr>
        <w:rPr>
          <w:b/>
          <w:bCs/>
          <w:u w:val="single"/>
        </w:rPr>
      </w:pPr>
    </w:p>
    <w:p w14:paraId="3BEC4729" w14:textId="2F7DEE80" w:rsidR="380DB597" w:rsidRDefault="380DB597" w:rsidP="7DC60E2B">
      <w:pPr>
        <w:rPr>
          <w:b/>
          <w:bCs/>
          <w:u w:val="single"/>
        </w:rPr>
      </w:pPr>
    </w:p>
    <w:p w14:paraId="36B476DF" w14:textId="164A931B" w:rsidR="380DB597" w:rsidRDefault="380DB597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lastRenderedPageBreak/>
        <w:t>Ping Successful from Client to External Server</w:t>
      </w:r>
    </w:p>
    <w:p w14:paraId="0BA314EA" w14:textId="01CA8114" w:rsidR="380DB597" w:rsidRDefault="380DB597">
      <w:r>
        <w:rPr>
          <w:noProof/>
        </w:rPr>
        <w:drawing>
          <wp:inline distT="0" distB="0" distL="0" distR="0" wp14:anchorId="66FFE646" wp14:editId="57BE84C9">
            <wp:extent cx="5943600" cy="4333875"/>
            <wp:effectExtent l="0" t="0" r="0" b="0"/>
            <wp:docPr id="1494134765" name="Picture 1494134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43FEC" w14:textId="5F38D25E" w:rsidR="71672556" w:rsidRDefault="71672556"/>
    <w:p w14:paraId="0C3BD83C" w14:textId="6B735302" w:rsidR="71672556" w:rsidRDefault="71672556"/>
    <w:p w14:paraId="371E3D92" w14:textId="1F3AFC58" w:rsidR="71672556" w:rsidRDefault="71672556"/>
    <w:p w14:paraId="6EF835B4" w14:textId="6B0DFC18" w:rsidR="71672556" w:rsidRDefault="71672556"/>
    <w:p w14:paraId="2AF60571" w14:textId="186DBE50" w:rsidR="71672556" w:rsidRDefault="71672556"/>
    <w:p w14:paraId="11EC415A" w14:textId="6A707065" w:rsidR="71672556" w:rsidRDefault="71672556"/>
    <w:p w14:paraId="6E8B6503" w14:textId="1C9FEAC3" w:rsidR="71672556" w:rsidRDefault="71672556"/>
    <w:p w14:paraId="3E8BD6CB" w14:textId="37CC889A" w:rsidR="71672556" w:rsidRDefault="71672556"/>
    <w:p w14:paraId="2C1EF685" w14:textId="0B502E9E" w:rsidR="71672556" w:rsidRDefault="71672556"/>
    <w:p w14:paraId="2BE99264" w14:textId="5F970118" w:rsidR="71672556" w:rsidRDefault="71672556"/>
    <w:p w14:paraId="77065DBD" w14:textId="5E40C11F" w:rsidR="71672556" w:rsidRDefault="71672556"/>
    <w:p w14:paraId="48A99A3F" w14:textId="16CE8135" w:rsidR="71672556" w:rsidRDefault="71672556"/>
    <w:p w14:paraId="391787B1" w14:textId="745AD0EE" w:rsidR="136EC6BE" w:rsidRDefault="136EC6BE"/>
    <w:p w14:paraId="4E55D7C8" w14:textId="1E97C2E4" w:rsidR="1636CDB5" w:rsidRDefault="1636CDB5" w:rsidP="71672556">
      <w:pPr>
        <w:rPr>
          <w:b/>
          <w:bCs/>
          <w:u w:val="single"/>
        </w:rPr>
      </w:pPr>
      <w:r w:rsidRPr="71672556">
        <w:rPr>
          <w:b/>
          <w:bCs/>
          <w:u w:val="single"/>
        </w:rPr>
        <w:t>Install + Configuring PPTPD in Debian Sever</w:t>
      </w:r>
    </w:p>
    <w:p w14:paraId="162FFC68" w14:textId="0EC20BFE" w:rsidR="758293AE" w:rsidRDefault="758293AE">
      <w:r>
        <w:rPr>
          <w:noProof/>
        </w:rPr>
        <w:drawing>
          <wp:inline distT="0" distB="0" distL="0" distR="0" wp14:anchorId="57D9E3CC" wp14:editId="63501FC5">
            <wp:extent cx="4705352" cy="1400175"/>
            <wp:effectExtent l="0" t="0" r="0" b="0"/>
            <wp:docPr id="183992268" name="Picture 183992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2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5FDD6" w14:textId="18B8115C" w:rsidR="478339BF" w:rsidRDefault="478339BF">
      <w:r>
        <w:rPr>
          <w:noProof/>
        </w:rPr>
        <w:drawing>
          <wp:inline distT="0" distB="0" distL="0" distR="0" wp14:anchorId="0EC5A75F" wp14:editId="0A0A6A33">
            <wp:extent cx="5010148" cy="828675"/>
            <wp:effectExtent l="0" t="0" r="0" b="0"/>
            <wp:docPr id="1347135407" name="Picture 1347135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48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12936" w14:textId="3E7798D7" w:rsidR="467D9B7C" w:rsidRDefault="467D9B7C">
      <w:r>
        <w:rPr>
          <w:noProof/>
        </w:rPr>
        <w:drawing>
          <wp:inline distT="0" distB="0" distL="0" distR="0" wp14:anchorId="3B0CAD5F" wp14:editId="72F82725">
            <wp:extent cx="5943600" cy="1885950"/>
            <wp:effectExtent l="0" t="0" r="0" b="0"/>
            <wp:docPr id="1836118067" name="Picture 1836118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7F7A8" w14:textId="31A1E2D9" w:rsidR="7DC60E2B" w:rsidRDefault="7DC60E2B"/>
    <w:p w14:paraId="7B306268" w14:textId="37FDF76A" w:rsidR="7DC60E2B" w:rsidRDefault="7DC60E2B"/>
    <w:p w14:paraId="34EB156B" w14:textId="1184A6ED" w:rsidR="7DC60E2B" w:rsidRDefault="7DC60E2B"/>
    <w:p w14:paraId="0B0804D9" w14:textId="5B761345" w:rsidR="7DC60E2B" w:rsidRDefault="7DC60E2B"/>
    <w:p w14:paraId="6A891DD7" w14:textId="0A85688A" w:rsidR="7DC60E2B" w:rsidRDefault="7DC60E2B"/>
    <w:p w14:paraId="5A46808E" w14:textId="7C29D5DB" w:rsidR="7DC60E2B" w:rsidRDefault="7DC60E2B"/>
    <w:p w14:paraId="4F20A966" w14:textId="0FF33E4A" w:rsidR="7DC60E2B" w:rsidRDefault="7DC60E2B"/>
    <w:p w14:paraId="08AE6A07" w14:textId="6222113A" w:rsidR="7DC60E2B" w:rsidRDefault="7DC60E2B"/>
    <w:p w14:paraId="24E5E000" w14:textId="13B5F07A" w:rsidR="7DC60E2B" w:rsidRDefault="7DC60E2B"/>
    <w:p w14:paraId="77627EEC" w14:textId="4FC3B2E2" w:rsidR="23C77268" w:rsidRDefault="23C77268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lastRenderedPageBreak/>
        <w:t>Point to Point Tunneling Protocol Configured VPN (One side)</w:t>
      </w:r>
    </w:p>
    <w:p w14:paraId="01129D94" w14:textId="37D06D49" w:rsidR="7DC60E2B" w:rsidRDefault="7DC60E2B" w:rsidP="7DC60E2B">
      <w:pPr>
        <w:rPr>
          <w:b/>
          <w:bCs/>
          <w:u w:val="single"/>
        </w:rPr>
      </w:pPr>
    </w:p>
    <w:p w14:paraId="3B6DE69C" w14:textId="475B4E26" w:rsidR="3A83BD82" w:rsidRDefault="3A83BD82">
      <w:r>
        <w:rPr>
          <w:noProof/>
        </w:rPr>
        <w:drawing>
          <wp:inline distT="0" distB="0" distL="0" distR="0" wp14:anchorId="12A63719" wp14:editId="57C57AF5">
            <wp:extent cx="5943600" cy="4448175"/>
            <wp:effectExtent l="0" t="0" r="0" b="0"/>
            <wp:docPr id="1937162213" name="Picture 1937162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68546" w14:textId="4D7EE9BF" w:rsidR="7DC60E2B" w:rsidRDefault="7DC60E2B"/>
    <w:p w14:paraId="138525E2" w14:textId="32027894" w:rsidR="7DC60E2B" w:rsidRDefault="7DC60E2B"/>
    <w:p w14:paraId="3F2C5F14" w14:textId="0F175522" w:rsidR="7DC60E2B" w:rsidRDefault="7DC60E2B"/>
    <w:p w14:paraId="198C82AB" w14:textId="0705708B" w:rsidR="7DC60E2B" w:rsidRDefault="7DC60E2B"/>
    <w:p w14:paraId="10C13D8E" w14:textId="27259D27" w:rsidR="7DC60E2B" w:rsidRDefault="7DC60E2B"/>
    <w:p w14:paraId="05E43448" w14:textId="416EBDAC" w:rsidR="7DC60E2B" w:rsidRDefault="7DC60E2B"/>
    <w:p w14:paraId="1B454731" w14:textId="4A377584" w:rsidR="7DC60E2B" w:rsidRDefault="7DC60E2B"/>
    <w:p w14:paraId="2C8ACFBF" w14:textId="3EC410A9" w:rsidR="7DC60E2B" w:rsidRDefault="7DC60E2B"/>
    <w:p w14:paraId="7A16665E" w14:textId="1D4EAA4D" w:rsidR="7DC60E2B" w:rsidRDefault="7DC60E2B"/>
    <w:p w14:paraId="2A8332EA" w14:textId="25E45670" w:rsidR="37ECF4EF" w:rsidRDefault="37ECF4EF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lastRenderedPageBreak/>
        <w:t xml:space="preserve">Successfully Configured DNS Servers with </w:t>
      </w:r>
      <w:proofErr w:type="spellStart"/>
      <w:r w:rsidRPr="7DC60E2B">
        <w:rPr>
          <w:b/>
          <w:bCs/>
          <w:u w:val="single"/>
        </w:rPr>
        <w:t>DNSPowershell</w:t>
      </w:r>
      <w:proofErr w:type="spellEnd"/>
    </w:p>
    <w:p w14:paraId="3A9495F9" w14:textId="3F0E6665" w:rsidR="37ECF4EF" w:rsidRDefault="37ECF4EF">
      <w:r>
        <w:rPr>
          <w:noProof/>
        </w:rPr>
        <w:drawing>
          <wp:inline distT="0" distB="0" distL="0" distR="0" wp14:anchorId="18FBAD37" wp14:editId="4E38D95E">
            <wp:extent cx="5943600" cy="4448175"/>
            <wp:effectExtent l="0" t="0" r="0" b="0"/>
            <wp:docPr id="1656820650" name="Picture 1656820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6A115" w14:textId="12A4A433" w:rsidR="6D45588F" w:rsidRDefault="6D45588F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t>Installing DHCP with PowerShell</w:t>
      </w:r>
    </w:p>
    <w:p w14:paraId="05B5A292" w14:textId="3F2C6FA1" w:rsidR="7A80E279" w:rsidRDefault="7A80E279">
      <w:r>
        <w:rPr>
          <w:noProof/>
        </w:rPr>
        <w:drawing>
          <wp:inline distT="0" distB="0" distL="0" distR="0" wp14:anchorId="43ADED52" wp14:editId="4D66B183">
            <wp:extent cx="5943600" cy="1209675"/>
            <wp:effectExtent l="0" t="0" r="0" b="0"/>
            <wp:docPr id="1141530217" name="Picture 1141530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AC46C" w14:textId="3F0E7964" w:rsidR="71672556" w:rsidRDefault="71672556"/>
    <w:p w14:paraId="5DFA6494" w14:textId="4078E8FA" w:rsidR="71672556" w:rsidRDefault="71672556" w:rsidP="71672556">
      <w:pPr>
        <w:rPr>
          <w:b/>
          <w:bCs/>
          <w:u w:val="single"/>
        </w:rPr>
      </w:pPr>
    </w:p>
    <w:p w14:paraId="3F2F9D93" w14:textId="77777777" w:rsidR="00BE624F" w:rsidRDefault="00BE624F" w:rsidP="71672556">
      <w:pPr>
        <w:rPr>
          <w:b/>
          <w:bCs/>
          <w:u w:val="single"/>
        </w:rPr>
      </w:pPr>
    </w:p>
    <w:p w14:paraId="7F2CC5B7" w14:textId="73523E35" w:rsidR="71672556" w:rsidRDefault="71672556"/>
    <w:p w14:paraId="6B389B6F" w14:textId="24AC604D" w:rsidR="71672556" w:rsidRDefault="71672556"/>
    <w:p w14:paraId="67921226" w14:textId="7F1A025A" w:rsidR="640AC7F7" w:rsidRDefault="68A84B6F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lastRenderedPageBreak/>
        <w:t xml:space="preserve">Configuring </w:t>
      </w:r>
      <w:r w:rsidR="56DD93A1" w:rsidRPr="7DC60E2B">
        <w:rPr>
          <w:b/>
          <w:bCs/>
          <w:u w:val="single"/>
        </w:rPr>
        <w:t xml:space="preserve">+ Authorizing </w:t>
      </w:r>
      <w:r w:rsidRPr="7DC60E2B">
        <w:rPr>
          <w:b/>
          <w:bCs/>
          <w:u w:val="single"/>
        </w:rPr>
        <w:t>DHCP</w:t>
      </w:r>
      <w:r w:rsidR="7016C3E5" w:rsidRPr="7DC60E2B">
        <w:rPr>
          <w:b/>
          <w:bCs/>
          <w:u w:val="single"/>
        </w:rPr>
        <w:t xml:space="preserve"> Windows</w:t>
      </w:r>
    </w:p>
    <w:p w14:paraId="43A0522F" w14:textId="0B305B6E" w:rsidR="70A29441" w:rsidRDefault="70A29441">
      <w:r>
        <w:rPr>
          <w:noProof/>
        </w:rPr>
        <w:drawing>
          <wp:inline distT="0" distB="0" distL="0" distR="0" wp14:anchorId="1AB650DF" wp14:editId="6773FA73">
            <wp:extent cx="5943600" cy="2686050"/>
            <wp:effectExtent l="0" t="0" r="0" b="0"/>
            <wp:docPr id="921845954" name="Picture 921845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6424B" w14:textId="60900D95" w:rsidR="22FC49B6" w:rsidRDefault="22FC49B6">
      <w:r>
        <w:rPr>
          <w:noProof/>
        </w:rPr>
        <w:drawing>
          <wp:inline distT="0" distB="0" distL="0" distR="0" wp14:anchorId="316E018C" wp14:editId="470064A2">
            <wp:extent cx="5943600" cy="1685925"/>
            <wp:effectExtent l="0" t="0" r="0" b="0"/>
            <wp:docPr id="1968945890" name="Picture 1968945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FA484" w14:textId="7E62D2BE" w:rsidR="67C28A0E" w:rsidRDefault="67C28A0E">
      <w:r>
        <w:rPr>
          <w:noProof/>
        </w:rPr>
        <w:drawing>
          <wp:inline distT="0" distB="0" distL="0" distR="0" wp14:anchorId="212F3E27" wp14:editId="1CA10199">
            <wp:extent cx="5943600" cy="2543175"/>
            <wp:effectExtent l="0" t="0" r="0" b="0"/>
            <wp:docPr id="700145018" name="Picture 700145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726D4" w14:textId="77777777" w:rsidR="00BE624F" w:rsidRDefault="00BE624F" w:rsidP="7DC60E2B">
      <w:pPr>
        <w:rPr>
          <w:b/>
          <w:bCs/>
          <w:u w:val="single"/>
        </w:rPr>
      </w:pPr>
    </w:p>
    <w:p w14:paraId="1CF99AE4" w14:textId="77777777" w:rsidR="00BE624F" w:rsidRDefault="00BE624F" w:rsidP="7DC60E2B">
      <w:pPr>
        <w:rPr>
          <w:b/>
          <w:bCs/>
          <w:u w:val="single"/>
        </w:rPr>
      </w:pPr>
    </w:p>
    <w:p w14:paraId="110B9B88" w14:textId="36F981E9" w:rsidR="20E29C94" w:rsidRDefault="20E29C94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lastRenderedPageBreak/>
        <w:t>Configuring DHCP Relay – Linux</w:t>
      </w:r>
    </w:p>
    <w:p w14:paraId="3794F44F" w14:textId="138A4E6D" w:rsidR="20E29C94" w:rsidRDefault="20E29C94">
      <w:r>
        <w:rPr>
          <w:noProof/>
        </w:rPr>
        <w:drawing>
          <wp:inline distT="0" distB="0" distL="0" distR="0" wp14:anchorId="3E394248" wp14:editId="04064F79">
            <wp:extent cx="5943600" cy="1343025"/>
            <wp:effectExtent l="0" t="0" r="0" b="0"/>
            <wp:docPr id="837117265" name="Picture 837117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FBBCE" w14:textId="5FD39C33" w:rsidR="7DC60E2B" w:rsidRDefault="7DC60E2B"/>
    <w:p w14:paraId="33FCA7FF" w14:textId="14407EC7" w:rsidR="7DC60E2B" w:rsidRDefault="7DC60E2B"/>
    <w:p w14:paraId="3EAF3E84" w14:textId="74B1E7B5" w:rsidR="7DC60E2B" w:rsidRDefault="7DC60E2B" w:rsidP="7DC60E2B">
      <w:pPr>
        <w:rPr>
          <w:b/>
          <w:bCs/>
          <w:u w:val="single"/>
        </w:rPr>
      </w:pPr>
    </w:p>
    <w:p w14:paraId="4FFF075F" w14:textId="0E23DDCD" w:rsidR="2CA2957E" w:rsidRDefault="2CA2957E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t>U</w:t>
      </w:r>
      <w:r w:rsidR="7AB8ED35" w:rsidRPr="7DC60E2B">
        <w:rPr>
          <w:b/>
          <w:bCs/>
          <w:u w:val="single"/>
        </w:rPr>
        <w:t>pload CSV list to Swansea Users OU</w:t>
      </w:r>
    </w:p>
    <w:p w14:paraId="2E74201F" w14:textId="780E6D34" w:rsidR="2432479F" w:rsidRDefault="2432479F">
      <w:r>
        <w:rPr>
          <w:noProof/>
        </w:rPr>
        <w:drawing>
          <wp:inline distT="0" distB="0" distL="0" distR="0" wp14:anchorId="0F0E18F2" wp14:editId="2ABAE395">
            <wp:extent cx="5943600" cy="4495800"/>
            <wp:effectExtent l="0" t="0" r="0" b="0"/>
            <wp:docPr id="667647183" name="Picture 667647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BC16B" w14:textId="74079AE7" w:rsidR="7DC60E2B" w:rsidRDefault="7DC60E2B"/>
    <w:p w14:paraId="714B2CC8" w14:textId="13371A53" w:rsidR="7DC60E2B" w:rsidRDefault="7DC60E2B"/>
    <w:p w14:paraId="6AB401A6" w14:textId="381DF399" w:rsidR="16D361CE" w:rsidRDefault="16D361CE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lastRenderedPageBreak/>
        <w:t>Giving Full Permission whilst Everyone else is Read Only</w:t>
      </w:r>
    </w:p>
    <w:p w14:paraId="435B8419" w14:textId="1F245E1C" w:rsidR="16D361CE" w:rsidRDefault="16D361CE">
      <w:r>
        <w:rPr>
          <w:noProof/>
        </w:rPr>
        <w:drawing>
          <wp:inline distT="0" distB="0" distL="0" distR="0" wp14:anchorId="2B92A4FA" wp14:editId="7A164707">
            <wp:extent cx="5257800" cy="4848226"/>
            <wp:effectExtent l="0" t="0" r="0" b="0"/>
            <wp:docPr id="1007308331" name="Picture 1007308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4848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4CCF3" w14:textId="5A3DE46A" w:rsidR="7DC60E2B" w:rsidRDefault="7DC60E2B"/>
    <w:p w14:paraId="2526BE56" w14:textId="6E7B8CE2" w:rsidR="7DC60E2B" w:rsidRDefault="7DC60E2B"/>
    <w:p w14:paraId="275F8472" w14:textId="3C689CE6" w:rsidR="7DC60E2B" w:rsidRDefault="7DC60E2B"/>
    <w:p w14:paraId="4670F389" w14:textId="78E88E8A" w:rsidR="7DC60E2B" w:rsidRDefault="7DC60E2B"/>
    <w:p w14:paraId="171318BF" w14:textId="00036BE6" w:rsidR="7DC60E2B" w:rsidRDefault="7DC60E2B"/>
    <w:p w14:paraId="2B80462D" w14:textId="50DE416E" w:rsidR="7DC60E2B" w:rsidRDefault="7DC60E2B"/>
    <w:p w14:paraId="00ED4464" w14:textId="0671C6D4" w:rsidR="7DC60E2B" w:rsidRDefault="7DC60E2B"/>
    <w:p w14:paraId="592C83ED" w14:textId="4963AD69" w:rsidR="7DC60E2B" w:rsidRDefault="7DC60E2B"/>
    <w:p w14:paraId="41D16052" w14:textId="32469E80" w:rsidR="7DC60E2B" w:rsidRDefault="7DC60E2B"/>
    <w:p w14:paraId="77D09B2E" w14:textId="527C2110" w:rsidR="7DC60E2B" w:rsidRDefault="7DC60E2B"/>
    <w:p w14:paraId="135F5354" w14:textId="1AE105FD" w:rsidR="65888EF5" w:rsidRDefault="65888EF5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t>Shared Drive to Cardiff + Swansea Network</w:t>
      </w:r>
    </w:p>
    <w:p w14:paraId="1E1F647B" w14:textId="75AF045A" w:rsidR="65888EF5" w:rsidRDefault="65888EF5">
      <w:r>
        <w:rPr>
          <w:noProof/>
        </w:rPr>
        <w:drawing>
          <wp:inline distT="0" distB="0" distL="0" distR="0" wp14:anchorId="029C17A7" wp14:editId="64D170D3">
            <wp:extent cx="3438525" cy="3743325"/>
            <wp:effectExtent l="0" t="0" r="0" b="0"/>
            <wp:docPr id="1790697812" name="Picture 1790697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90222" w14:textId="5876C311" w:rsidR="7DC60E2B" w:rsidRDefault="7DC60E2B"/>
    <w:p w14:paraId="3ACE3443" w14:textId="1D305C69" w:rsidR="7DC60E2B" w:rsidRDefault="7DC60E2B"/>
    <w:p w14:paraId="764C694C" w14:textId="103AC08E" w:rsidR="7DC60E2B" w:rsidRDefault="7DC60E2B"/>
    <w:p w14:paraId="1E5B6B33" w14:textId="5D4EF407" w:rsidR="7DC60E2B" w:rsidRDefault="7DC60E2B"/>
    <w:p w14:paraId="06475CCE" w14:textId="10446FD2" w:rsidR="7DC60E2B" w:rsidRDefault="7DC60E2B"/>
    <w:p w14:paraId="7075779A" w14:textId="1F6194D2" w:rsidR="7DC60E2B" w:rsidRDefault="7DC60E2B"/>
    <w:p w14:paraId="3BAA764B" w14:textId="57AB2198" w:rsidR="7DC60E2B" w:rsidRDefault="7DC60E2B"/>
    <w:p w14:paraId="357F62A8" w14:textId="4364F3E1" w:rsidR="7DC60E2B" w:rsidRDefault="7DC60E2B"/>
    <w:p w14:paraId="2419E14A" w14:textId="4A8DDB5D" w:rsidR="7DC60E2B" w:rsidRDefault="7DC60E2B"/>
    <w:p w14:paraId="74A2DC67" w14:textId="01036D6B" w:rsidR="7DC60E2B" w:rsidRDefault="7DC60E2B"/>
    <w:p w14:paraId="6E3DA2E1" w14:textId="3333BC9E" w:rsidR="7DC60E2B" w:rsidRDefault="7DC60E2B" w:rsidP="7DC60E2B"/>
    <w:p w14:paraId="1BC65613" w14:textId="1F6CDBED" w:rsidR="7DC60E2B" w:rsidRDefault="7DC60E2B" w:rsidP="7DC60E2B"/>
    <w:p w14:paraId="76BB85EC" w14:textId="0B67DFF7" w:rsidR="7DC60E2B" w:rsidRDefault="7DC60E2B" w:rsidP="7DC60E2B"/>
    <w:p w14:paraId="56EC2B63" w14:textId="4BC906C9" w:rsidR="7DC60E2B" w:rsidRDefault="7DC60E2B"/>
    <w:p w14:paraId="15A24326" w14:textId="3E3AFB0F" w:rsidR="3A989979" w:rsidRDefault="3A989979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t xml:space="preserve">Configured IIS + </w:t>
      </w:r>
      <w:r w:rsidR="27123B7D" w:rsidRPr="7DC60E2B">
        <w:rPr>
          <w:b/>
          <w:bCs/>
          <w:u w:val="single"/>
        </w:rPr>
        <w:t>Website Created</w:t>
      </w:r>
      <w:r w:rsidR="15C90F4D" w:rsidRPr="7DC60E2B">
        <w:rPr>
          <w:b/>
          <w:bCs/>
          <w:u w:val="single"/>
        </w:rPr>
        <w:t xml:space="preserve"> – </w:t>
      </w:r>
      <w:proofErr w:type="spellStart"/>
      <w:proofErr w:type="gramStart"/>
      <w:r w:rsidR="15C90F4D" w:rsidRPr="7DC60E2B">
        <w:rPr>
          <w:b/>
          <w:bCs/>
          <w:u w:val="single"/>
        </w:rPr>
        <w:t>nino.acca</w:t>
      </w:r>
      <w:proofErr w:type="spellEnd"/>
      <w:proofErr w:type="gramEnd"/>
      <w:r w:rsidR="27123B7D" w:rsidRPr="7DC60E2B">
        <w:rPr>
          <w:b/>
          <w:bCs/>
          <w:u w:val="single"/>
        </w:rPr>
        <w:t xml:space="preserve"> </w:t>
      </w:r>
    </w:p>
    <w:p w14:paraId="16D84335" w14:textId="7B9C106C" w:rsidR="326DD145" w:rsidRDefault="326DD145">
      <w:r>
        <w:rPr>
          <w:noProof/>
        </w:rPr>
        <w:drawing>
          <wp:inline distT="0" distB="0" distL="0" distR="0" wp14:anchorId="0853F67C" wp14:editId="0D8917CB">
            <wp:extent cx="5943600" cy="4476750"/>
            <wp:effectExtent l="0" t="0" r="0" b="0"/>
            <wp:docPr id="843979224" name="Picture 843979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7CD31" w14:textId="5E2FB60E" w:rsidR="3C910778" w:rsidRDefault="3C910778">
      <w:r>
        <w:rPr>
          <w:noProof/>
        </w:rPr>
        <w:lastRenderedPageBreak/>
        <w:drawing>
          <wp:inline distT="0" distB="0" distL="0" distR="0" wp14:anchorId="6524C0CB" wp14:editId="0C0B4BA0">
            <wp:extent cx="5943600" cy="3971925"/>
            <wp:effectExtent l="0" t="0" r="0" b="0"/>
            <wp:docPr id="2057706871" name="Picture 2057706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86B72" w14:textId="17A3B296" w:rsidR="7DC60E2B" w:rsidRDefault="7DC60E2B" w:rsidP="7DC60E2B">
      <w:pPr>
        <w:rPr>
          <w:b/>
          <w:bCs/>
          <w:u w:val="single"/>
        </w:rPr>
      </w:pPr>
    </w:p>
    <w:p w14:paraId="4CB0A318" w14:textId="73B2865C" w:rsidR="7DC60E2B" w:rsidRDefault="7DC60E2B" w:rsidP="7DC60E2B">
      <w:pPr>
        <w:rPr>
          <w:b/>
          <w:bCs/>
          <w:u w:val="single"/>
        </w:rPr>
      </w:pPr>
    </w:p>
    <w:p w14:paraId="7CE9E612" w14:textId="4B552150" w:rsidR="7DC60E2B" w:rsidRDefault="7DC60E2B" w:rsidP="7DC60E2B">
      <w:pPr>
        <w:rPr>
          <w:b/>
          <w:bCs/>
          <w:u w:val="single"/>
        </w:rPr>
      </w:pPr>
    </w:p>
    <w:p w14:paraId="3C9884EF" w14:textId="62A2335E" w:rsidR="7DC60E2B" w:rsidRDefault="7DC60E2B" w:rsidP="7DC60E2B">
      <w:pPr>
        <w:rPr>
          <w:b/>
          <w:bCs/>
          <w:u w:val="single"/>
        </w:rPr>
      </w:pPr>
    </w:p>
    <w:p w14:paraId="2F724864" w14:textId="7430F931" w:rsidR="7DC60E2B" w:rsidRDefault="7DC60E2B" w:rsidP="7DC60E2B">
      <w:pPr>
        <w:rPr>
          <w:b/>
          <w:bCs/>
          <w:u w:val="single"/>
        </w:rPr>
      </w:pPr>
    </w:p>
    <w:p w14:paraId="773E79D7" w14:textId="071333F5" w:rsidR="7DC60E2B" w:rsidRDefault="7DC60E2B" w:rsidP="7DC60E2B">
      <w:pPr>
        <w:rPr>
          <w:b/>
          <w:bCs/>
          <w:u w:val="single"/>
        </w:rPr>
      </w:pPr>
    </w:p>
    <w:p w14:paraId="561B669B" w14:textId="0D6F39BD" w:rsidR="7DC60E2B" w:rsidRDefault="7DC60E2B" w:rsidP="7DC60E2B">
      <w:pPr>
        <w:rPr>
          <w:b/>
          <w:bCs/>
          <w:u w:val="single"/>
        </w:rPr>
      </w:pPr>
    </w:p>
    <w:p w14:paraId="16989CD1" w14:textId="6B154AAB" w:rsidR="7DC60E2B" w:rsidRDefault="7DC60E2B" w:rsidP="7DC60E2B">
      <w:pPr>
        <w:rPr>
          <w:b/>
          <w:bCs/>
          <w:u w:val="single"/>
        </w:rPr>
      </w:pPr>
    </w:p>
    <w:p w14:paraId="54C5E929" w14:textId="2F4CEF70" w:rsidR="7DC60E2B" w:rsidRDefault="7DC60E2B" w:rsidP="7DC60E2B">
      <w:pPr>
        <w:rPr>
          <w:b/>
          <w:bCs/>
          <w:u w:val="single"/>
        </w:rPr>
      </w:pPr>
    </w:p>
    <w:p w14:paraId="2DAC44F9" w14:textId="4E065AF2" w:rsidR="7DC60E2B" w:rsidRDefault="7DC60E2B" w:rsidP="7DC60E2B">
      <w:pPr>
        <w:rPr>
          <w:b/>
          <w:bCs/>
          <w:u w:val="single"/>
        </w:rPr>
      </w:pPr>
    </w:p>
    <w:p w14:paraId="57D8956D" w14:textId="35C70BEF" w:rsidR="7DC60E2B" w:rsidRDefault="7DC60E2B" w:rsidP="7DC60E2B">
      <w:pPr>
        <w:rPr>
          <w:b/>
          <w:bCs/>
          <w:u w:val="single"/>
        </w:rPr>
      </w:pPr>
    </w:p>
    <w:p w14:paraId="2A6FCC4E" w14:textId="5F6F1A05" w:rsidR="7DC60E2B" w:rsidRDefault="7DC60E2B" w:rsidP="7DC60E2B">
      <w:pPr>
        <w:rPr>
          <w:b/>
          <w:bCs/>
          <w:u w:val="single"/>
        </w:rPr>
      </w:pPr>
    </w:p>
    <w:p w14:paraId="10A7F607" w14:textId="4481CF4C" w:rsidR="7DC60E2B" w:rsidRDefault="7DC60E2B" w:rsidP="7DC60E2B">
      <w:pPr>
        <w:rPr>
          <w:b/>
          <w:bCs/>
          <w:u w:val="single"/>
        </w:rPr>
      </w:pPr>
    </w:p>
    <w:p w14:paraId="1D60F485" w14:textId="417DF24E" w:rsidR="7DC60E2B" w:rsidRDefault="7DC60E2B" w:rsidP="7DC60E2B">
      <w:pPr>
        <w:rPr>
          <w:b/>
          <w:bCs/>
          <w:u w:val="single"/>
        </w:rPr>
      </w:pPr>
    </w:p>
    <w:p w14:paraId="5EB9287C" w14:textId="4FE45CE8" w:rsidR="191C965F" w:rsidRDefault="191C965F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t>Enabling Internal Authentication</w:t>
      </w:r>
    </w:p>
    <w:p w14:paraId="4ACE36B1" w14:textId="252E4092" w:rsidR="191C965F" w:rsidRDefault="191C965F">
      <w:r>
        <w:rPr>
          <w:noProof/>
        </w:rPr>
        <w:drawing>
          <wp:inline distT="0" distB="0" distL="0" distR="0" wp14:anchorId="4206DB61" wp14:editId="61FE24BF">
            <wp:extent cx="5943600" cy="4476750"/>
            <wp:effectExtent l="0" t="0" r="0" b="0"/>
            <wp:docPr id="1985985610" name="Picture 1985985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0F2BB" w14:textId="05878C20" w:rsidR="7DC60E2B" w:rsidRDefault="7DC60E2B"/>
    <w:p w14:paraId="200142F0" w14:textId="451ACBB0" w:rsidR="55E691D4" w:rsidRDefault="55E691D4">
      <w:r>
        <w:rPr>
          <w:noProof/>
        </w:rPr>
        <w:lastRenderedPageBreak/>
        <w:drawing>
          <wp:inline distT="0" distB="0" distL="0" distR="0" wp14:anchorId="3DF58B90" wp14:editId="2F85DE6E">
            <wp:extent cx="5943600" cy="4486275"/>
            <wp:effectExtent l="0" t="0" r="0" b="0"/>
            <wp:docPr id="1428711023" name="Picture 1428711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B5501" w14:textId="558897C6" w:rsidR="7DC60E2B" w:rsidRDefault="7DC60E2B" w:rsidP="7DC60E2B">
      <w:pPr>
        <w:rPr>
          <w:b/>
          <w:bCs/>
          <w:u w:val="single"/>
        </w:rPr>
      </w:pPr>
    </w:p>
    <w:p w14:paraId="552B18F4" w14:textId="736E80C3" w:rsidR="7DC60E2B" w:rsidRDefault="7DC60E2B" w:rsidP="7DC60E2B">
      <w:pPr>
        <w:rPr>
          <w:b/>
          <w:bCs/>
          <w:u w:val="single"/>
        </w:rPr>
      </w:pPr>
    </w:p>
    <w:p w14:paraId="71E5B2B7" w14:textId="0CBD3CAA" w:rsidR="7DC60E2B" w:rsidRDefault="7DC60E2B" w:rsidP="7DC60E2B">
      <w:pPr>
        <w:rPr>
          <w:b/>
          <w:bCs/>
          <w:u w:val="single"/>
        </w:rPr>
      </w:pPr>
    </w:p>
    <w:p w14:paraId="1B802FBB" w14:textId="4E21542F" w:rsidR="7DC60E2B" w:rsidRDefault="7DC60E2B" w:rsidP="7DC60E2B">
      <w:pPr>
        <w:rPr>
          <w:b/>
          <w:bCs/>
          <w:u w:val="single"/>
        </w:rPr>
      </w:pPr>
    </w:p>
    <w:p w14:paraId="3BD12304" w14:textId="64D9589B" w:rsidR="7DC60E2B" w:rsidRDefault="7DC60E2B" w:rsidP="7DC60E2B">
      <w:pPr>
        <w:rPr>
          <w:b/>
          <w:bCs/>
          <w:u w:val="single"/>
        </w:rPr>
      </w:pPr>
    </w:p>
    <w:p w14:paraId="1ADA2E41" w14:textId="5E6A9BFA" w:rsidR="7DC60E2B" w:rsidRDefault="7DC60E2B" w:rsidP="7DC60E2B">
      <w:pPr>
        <w:rPr>
          <w:b/>
          <w:bCs/>
          <w:u w:val="single"/>
        </w:rPr>
      </w:pPr>
    </w:p>
    <w:p w14:paraId="14F69B80" w14:textId="5D564AD1" w:rsidR="7DC60E2B" w:rsidRDefault="7DC60E2B" w:rsidP="7DC60E2B">
      <w:pPr>
        <w:rPr>
          <w:b/>
          <w:bCs/>
          <w:u w:val="single"/>
        </w:rPr>
      </w:pPr>
    </w:p>
    <w:p w14:paraId="78771D6E" w14:textId="33CA5021" w:rsidR="7DC60E2B" w:rsidRDefault="7DC60E2B" w:rsidP="7DC60E2B">
      <w:pPr>
        <w:rPr>
          <w:b/>
          <w:bCs/>
          <w:u w:val="single"/>
        </w:rPr>
      </w:pPr>
    </w:p>
    <w:p w14:paraId="00DB5D24" w14:textId="5FD5A671" w:rsidR="7DC60E2B" w:rsidRDefault="7DC60E2B" w:rsidP="7DC60E2B">
      <w:pPr>
        <w:rPr>
          <w:b/>
          <w:bCs/>
          <w:u w:val="single"/>
        </w:rPr>
      </w:pPr>
    </w:p>
    <w:p w14:paraId="24264D4A" w14:textId="377C6B61" w:rsidR="7DC60E2B" w:rsidRDefault="7DC60E2B" w:rsidP="7DC60E2B">
      <w:pPr>
        <w:rPr>
          <w:b/>
          <w:bCs/>
          <w:u w:val="single"/>
        </w:rPr>
      </w:pPr>
    </w:p>
    <w:p w14:paraId="47C3F7B4" w14:textId="03FB942D" w:rsidR="7DC60E2B" w:rsidRDefault="7DC60E2B" w:rsidP="7DC60E2B">
      <w:pPr>
        <w:rPr>
          <w:b/>
          <w:bCs/>
          <w:u w:val="single"/>
        </w:rPr>
      </w:pPr>
    </w:p>
    <w:p w14:paraId="22662919" w14:textId="508D5FFD" w:rsidR="4AD35927" w:rsidRDefault="4AD35927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lastRenderedPageBreak/>
        <w:t>Remote Desktop Service Role Installation</w:t>
      </w:r>
    </w:p>
    <w:p w14:paraId="69002860" w14:textId="47D33A5C" w:rsidR="4AD35927" w:rsidRDefault="4AD35927">
      <w:r>
        <w:rPr>
          <w:noProof/>
        </w:rPr>
        <w:drawing>
          <wp:inline distT="0" distB="0" distL="0" distR="0" wp14:anchorId="45E2BAB5" wp14:editId="6CC37DF9">
            <wp:extent cx="5943600" cy="4276725"/>
            <wp:effectExtent l="0" t="0" r="0" b="0"/>
            <wp:docPr id="911336198" name="Picture 911336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6B07D" w14:textId="130E0A18" w:rsidR="7DC60E2B" w:rsidRDefault="7DC60E2B" w:rsidP="7DC60E2B">
      <w:pPr>
        <w:rPr>
          <w:b/>
          <w:bCs/>
          <w:u w:val="single"/>
        </w:rPr>
      </w:pPr>
    </w:p>
    <w:p w14:paraId="561FD367" w14:textId="17EC2C72" w:rsidR="7DC60E2B" w:rsidRDefault="7DC60E2B" w:rsidP="7DC60E2B">
      <w:pPr>
        <w:rPr>
          <w:b/>
          <w:bCs/>
          <w:u w:val="single"/>
        </w:rPr>
      </w:pPr>
    </w:p>
    <w:p w14:paraId="28E543B7" w14:textId="724BE96F" w:rsidR="7DC60E2B" w:rsidRDefault="7DC60E2B" w:rsidP="7DC60E2B">
      <w:pPr>
        <w:rPr>
          <w:b/>
          <w:bCs/>
          <w:u w:val="single"/>
        </w:rPr>
      </w:pPr>
    </w:p>
    <w:p w14:paraId="6218E04F" w14:textId="3AA9EB7E" w:rsidR="7DC60E2B" w:rsidRDefault="7DC60E2B" w:rsidP="7DC60E2B">
      <w:pPr>
        <w:rPr>
          <w:b/>
          <w:bCs/>
          <w:u w:val="single"/>
        </w:rPr>
      </w:pPr>
    </w:p>
    <w:p w14:paraId="41BD7F2F" w14:textId="42E44E14" w:rsidR="7DC60E2B" w:rsidRDefault="7DC60E2B" w:rsidP="7DC60E2B">
      <w:pPr>
        <w:rPr>
          <w:b/>
          <w:bCs/>
          <w:u w:val="single"/>
        </w:rPr>
      </w:pPr>
    </w:p>
    <w:p w14:paraId="5BF34A72" w14:textId="380A109A" w:rsidR="7DC60E2B" w:rsidRDefault="7DC60E2B" w:rsidP="7DC60E2B">
      <w:pPr>
        <w:rPr>
          <w:b/>
          <w:bCs/>
          <w:u w:val="single"/>
        </w:rPr>
      </w:pPr>
    </w:p>
    <w:p w14:paraId="524D1891" w14:textId="71956379" w:rsidR="7DC60E2B" w:rsidRDefault="7DC60E2B" w:rsidP="7DC60E2B">
      <w:pPr>
        <w:rPr>
          <w:b/>
          <w:bCs/>
          <w:u w:val="single"/>
        </w:rPr>
      </w:pPr>
    </w:p>
    <w:p w14:paraId="25AEF0A5" w14:textId="29ABCEC1" w:rsidR="7DC60E2B" w:rsidRDefault="7DC60E2B" w:rsidP="7DC60E2B">
      <w:pPr>
        <w:rPr>
          <w:b/>
          <w:bCs/>
          <w:u w:val="single"/>
        </w:rPr>
      </w:pPr>
    </w:p>
    <w:p w14:paraId="3560D333" w14:textId="4C3848E7" w:rsidR="7DC60E2B" w:rsidRDefault="7DC60E2B" w:rsidP="7DC60E2B">
      <w:pPr>
        <w:rPr>
          <w:b/>
          <w:bCs/>
          <w:u w:val="single"/>
        </w:rPr>
      </w:pPr>
    </w:p>
    <w:p w14:paraId="676B6B94" w14:textId="20A3D825" w:rsidR="7DC60E2B" w:rsidRDefault="7DC60E2B" w:rsidP="7DC60E2B">
      <w:pPr>
        <w:rPr>
          <w:b/>
          <w:bCs/>
          <w:u w:val="single"/>
        </w:rPr>
      </w:pPr>
    </w:p>
    <w:p w14:paraId="2ED10DC7" w14:textId="637C4741" w:rsidR="7DC60E2B" w:rsidRDefault="7DC60E2B" w:rsidP="7DC60E2B">
      <w:pPr>
        <w:rPr>
          <w:b/>
          <w:bCs/>
          <w:u w:val="single"/>
        </w:rPr>
      </w:pPr>
    </w:p>
    <w:p w14:paraId="5B3023E8" w14:textId="3A3B45D8" w:rsidR="504CE6A6" w:rsidRDefault="504CE6A6" w:rsidP="7DC60E2B">
      <w:pPr>
        <w:rPr>
          <w:b/>
          <w:bCs/>
          <w:u w:val="single"/>
        </w:rPr>
      </w:pPr>
      <w:r w:rsidRPr="7DC60E2B">
        <w:rPr>
          <w:b/>
          <w:bCs/>
          <w:u w:val="single"/>
        </w:rPr>
        <w:lastRenderedPageBreak/>
        <w:t xml:space="preserve">Login Page Access via </w:t>
      </w:r>
      <w:hyperlink r:id="rId31">
        <w:r w:rsidRPr="7DC60E2B">
          <w:rPr>
            <w:rStyle w:val="Hyperlink"/>
            <w:b/>
            <w:bCs/>
          </w:rPr>
          <w:t>https://rds.nino.acca</w:t>
        </w:r>
      </w:hyperlink>
    </w:p>
    <w:p w14:paraId="2AB4B589" w14:textId="1EE6172D" w:rsidR="504CE6A6" w:rsidRDefault="504CE6A6">
      <w:r>
        <w:rPr>
          <w:noProof/>
        </w:rPr>
        <w:drawing>
          <wp:inline distT="0" distB="0" distL="0" distR="0" wp14:anchorId="23126BAA" wp14:editId="27CBEBA2">
            <wp:extent cx="5943600" cy="4124325"/>
            <wp:effectExtent l="0" t="0" r="0" b="0"/>
            <wp:docPr id="2121386737" name="Picture 2121386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0DF79" w14:textId="00D61A0D" w:rsidR="504CE6A6" w:rsidRDefault="504CE6A6">
      <w:r>
        <w:rPr>
          <w:noProof/>
        </w:rPr>
        <w:lastRenderedPageBreak/>
        <w:drawing>
          <wp:inline distT="0" distB="0" distL="0" distR="0" wp14:anchorId="5E8C1442" wp14:editId="78536711">
            <wp:extent cx="5943600" cy="4495800"/>
            <wp:effectExtent l="0" t="0" r="0" b="0"/>
            <wp:docPr id="681468119" name="Picture 681468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504CE6A6" w:rsidSect="00B77410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kLMygwwP9tu4X" int2:id="IBTsubm4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6A4F21"/>
    <w:rsid w:val="00516687"/>
    <w:rsid w:val="008A0D03"/>
    <w:rsid w:val="00B77410"/>
    <w:rsid w:val="00BA189C"/>
    <w:rsid w:val="00BE624F"/>
    <w:rsid w:val="02E3F916"/>
    <w:rsid w:val="055D5E0C"/>
    <w:rsid w:val="07BD848B"/>
    <w:rsid w:val="0A42A9C7"/>
    <w:rsid w:val="0C20DF41"/>
    <w:rsid w:val="0C709417"/>
    <w:rsid w:val="0CA77914"/>
    <w:rsid w:val="0D02D02B"/>
    <w:rsid w:val="0E93D4E4"/>
    <w:rsid w:val="0EA5FEB8"/>
    <w:rsid w:val="0F4E5664"/>
    <w:rsid w:val="0F5EF496"/>
    <w:rsid w:val="0FCD39A8"/>
    <w:rsid w:val="0FD4B9F2"/>
    <w:rsid w:val="1066B479"/>
    <w:rsid w:val="128E1245"/>
    <w:rsid w:val="136EC6BE"/>
    <w:rsid w:val="1425E011"/>
    <w:rsid w:val="15C90F4D"/>
    <w:rsid w:val="1636CDB5"/>
    <w:rsid w:val="16D361CE"/>
    <w:rsid w:val="17C64911"/>
    <w:rsid w:val="191C965F"/>
    <w:rsid w:val="1A0B8167"/>
    <w:rsid w:val="1AAF431D"/>
    <w:rsid w:val="1CF445D7"/>
    <w:rsid w:val="1DC7BA07"/>
    <w:rsid w:val="1FB23AEA"/>
    <w:rsid w:val="20E29C94"/>
    <w:rsid w:val="22FC49B6"/>
    <w:rsid w:val="23C77268"/>
    <w:rsid w:val="2432479F"/>
    <w:rsid w:val="253F34DD"/>
    <w:rsid w:val="25A94256"/>
    <w:rsid w:val="27123B7D"/>
    <w:rsid w:val="29D7EFC2"/>
    <w:rsid w:val="2A9DF9F0"/>
    <w:rsid w:val="2AAF4F21"/>
    <w:rsid w:val="2B7D6E98"/>
    <w:rsid w:val="2CA2957E"/>
    <w:rsid w:val="2D9C77EC"/>
    <w:rsid w:val="2F21496A"/>
    <w:rsid w:val="2F608D3F"/>
    <w:rsid w:val="2FE1F0F5"/>
    <w:rsid w:val="306A4F21"/>
    <w:rsid w:val="326DD145"/>
    <w:rsid w:val="343CC8AF"/>
    <w:rsid w:val="37B4E152"/>
    <w:rsid w:val="37ECF4EF"/>
    <w:rsid w:val="380DB597"/>
    <w:rsid w:val="388A25FC"/>
    <w:rsid w:val="38B3F841"/>
    <w:rsid w:val="3A83BD82"/>
    <w:rsid w:val="3A989979"/>
    <w:rsid w:val="3ABAFB07"/>
    <w:rsid w:val="3B78B60D"/>
    <w:rsid w:val="3C0EF373"/>
    <w:rsid w:val="3C3BF438"/>
    <w:rsid w:val="3C910778"/>
    <w:rsid w:val="3D23C9C0"/>
    <w:rsid w:val="3E173C90"/>
    <w:rsid w:val="3F731BD5"/>
    <w:rsid w:val="3FD3A6F2"/>
    <w:rsid w:val="43ECF53E"/>
    <w:rsid w:val="43FA8498"/>
    <w:rsid w:val="4654A530"/>
    <w:rsid w:val="467D9B7C"/>
    <w:rsid w:val="478339BF"/>
    <w:rsid w:val="487B5D9C"/>
    <w:rsid w:val="4962A2E6"/>
    <w:rsid w:val="4AD35927"/>
    <w:rsid w:val="4E23DA02"/>
    <w:rsid w:val="4F2444E2"/>
    <w:rsid w:val="504CE6A6"/>
    <w:rsid w:val="51AB1E84"/>
    <w:rsid w:val="54E87188"/>
    <w:rsid w:val="55E691D4"/>
    <w:rsid w:val="562BC5CE"/>
    <w:rsid w:val="56DD93A1"/>
    <w:rsid w:val="57C2AF41"/>
    <w:rsid w:val="5AC7F403"/>
    <w:rsid w:val="5D665BE9"/>
    <w:rsid w:val="5EE76501"/>
    <w:rsid w:val="606E3FED"/>
    <w:rsid w:val="631D893F"/>
    <w:rsid w:val="640AC7F7"/>
    <w:rsid w:val="65888EF5"/>
    <w:rsid w:val="6646C24C"/>
    <w:rsid w:val="67C28A0E"/>
    <w:rsid w:val="67EC71C7"/>
    <w:rsid w:val="68329293"/>
    <w:rsid w:val="68A84B6F"/>
    <w:rsid w:val="699E48FB"/>
    <w:rsid w:val="6AF29285"/>
    <w:rsid w:val="6CE48665"/>
    <w:rsid w:val="6D45588F"/>
    <w:rsid w:val="6D5DA9A1"/>
    <w:rsid w:val="6E799755"/>
    <w:rsid w:val="6F2A7440"/>
    <w:rsid w:val="7016C3E5"/>
    <w:rsid w:val="70A29441"/>
    <w:rsid w:val="70F8EE72"/>
    <w:rsid w:val="71672556"/>
    <w:rsid w:val="7211ADF2"/>
    <w:rsid w:val="7308DE33"/>
    <w:rsid w:val="7547C09A"/>
    <w:rsid w:val="758293AE"/>
    <w:rsid w:val="7A80E279"/>
    <w:rsid w:val="7AB026F2"/>
    <w:rsid w:val="7AB8ED35"/>
    <w:rsid w:val="7BDC8DFC"/>
    <w:rsid w:val="7DC6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8CCAE"/>
  <w15:chartTrackingRefBased/>
  <w15:docId w15:val="{E9F8A262-21F8-4B4D-81A9-0B25CEB4A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7DC60E2B"/>
    <w:rPr>
      <w:color w:val="467886"/>
      <w:u w:val="single"/>
    </w:rPr>
  </w:style>
  <w:style w:type="paragraph" w:styleId="NoSpacing">
    <w:name w:val="No Spacing"/>
    <w:link w:val="NoSpacingChar"/>
    <w:uiPriority w:val="1"/>
    <w:qFormat/>
    <w:rsid w:val="00B77410"/>
    <w:pPr>
      <w:spacing w:after="0" w:line="240" w:lineRule="auto"/>
    </w:pPr>
    <w:rPr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7741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microsoft.com/office/2020/10/relationships/intelligence" Target="intelligence2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https://rds.nino.acc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2305326@STUDENT.UWTSD.AC.UK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networking operating systems &amp; services</dc:title>
  <dc:subject>ACCA5023</dc:subject>
  <dc:creator>Nino Aguilar (2305326)</dc:creator>
  <cp:keywords/>
  <dc:description/>
  <cp:lastModifiedBy>Nino Aguilar (2305326)</cp:lastModifiedBy>
  <cp:revision>2</cp:revision>
  <dcterms:created xsi:type="dcterms:W3CDTF">2025-05-12T19:23:00Z</dcterms:created>
  <dcterms:modified xsi:type="dcterms:W3CDTF">2025-05-12T19:23:00Z</dcterms:modified>
</cp:coreProperties>
</file>