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5178" w:rsidRPr="002C532C" w:rsidRDefault="002C532C" w:rsidP="002C532C">
      <w:pPr>
        <w:jc w:val="center"/>
        <w:rPr>
          <w:sz w:val="96"/>
        </w:rPr>
      </w:pPr>
      <w:r w:rsidRPr="002C532C">
        <w:rPr>
          <w:sz w:val="96"/>
        </w:rPr>
        <w:t>Lawe</w:t>
      </w:r>
      <w:r w:rsidR="00BD5808">
        <w:rPr>
          <w:sz w:val="96"/>
        </w:rPr>
        <w:t>za</w:t>
      </w:r>
      <w:r w:rsidRPr="002C532C">
        <w:rPr>
          <w:sz w:val="96"/>
        </w:rPr>
        <w:t xml:space="preserve"> Ali</w:t>
      </w:r>
    </w:p>
    <w:p w:rsidR="002C532C" w:rsidRPr="002C532C" w:rsidRDefault="002C532C" w:rsidP="002C532C">
      <w:pPr>
        <w:jc w:val="center"/>
        <w:rPr>
          <w:sz w:val="96"/>
        </w:rPr>
      </w:pPr>
      <w:r w:rsidRPr="002C532C">
        <w:rPr>
          <w:sz w:val="96"/>
        </w:rPr>
        <w:t>E</w:t>
      </w:r>
      <w:r>
        <w:rPr>
          <w:sz w:val="96"/>
        </w:rPr>
        <w:t>ntrepreneurship</w:t>
      </w:r>
    </w:p>
    <w:p w:rsidR="002C532C" w:rsidRPr="002C532C" w:rsidRDefault="002C532C" w:rsidP="002C532C">
      <w:pPr>
        <w:jc w:val="center"/>
        <w:rPr>
          <w:sz w:val="96"/>
        </w:rPr>
      </w:pPr>
      <w:r w:rsidRPr="002C532C">
        <w:rPr>
          <w:sz w:val="96"/>
        </w:rPr>
        <w:t>Christopher Fox</w:t>
      </w:r>
    </w:p>
    <w:p w:rsidR="002C532C" w:rsidRPr="002C532C" w:rsidRDefault="002C532C" w:rsidP="002C532C">
      <w:pPr>
        <w:jc w:val="center"/>
        <w:rPr>
          <w:sz w:val="96"/>
        </w:rPr>
      </w:pPr>
      <w:r w:rsidRPr="002C532C">
        <w:rPr>
          <w:sz w:val="96"/>
        </w:rPr>
        <w:t>P150429</w:t>
      </w:r>
    </w:p>
    <w:p w:rsidR="002C532C" w:rsidRPr="00F22052" w:rsidRDefault="002C532C" w:rsidP="002C532C">
      <w:pPr>
        <w:rPr>
          <w:sz w:val="96"/>
        </w:rPr>
      </w:pPr>
      <w:r>
        <w:rPr>
          <w:noProof/>
          <w:lang w:eastAsia="en-GB"/>
        </w:rPr>
        <w:drawing>
          <wp:inline distT="0" distB="0" distL="0" distR="0" wp14:anchorId="4E80880B" wp14:editId="33EFE5BD">
            <wp:extent cx="5381625" cy="3228975"/>
            <wp:effectExtent l="0" t="0" r="9525" b="9525"/>
            <wp:docPr id="1" name="Picture 1" descr="https://www.astutewales.com/getfile/tn/32/prop/1/4%20Column%20Images/UWTSD_Logo-4_Column_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astutewales.com/getfile/tn/32/prop/1/4%20Column%20Images/UWTSD_Logo-4_Column_Image.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81625" cy="3228975"/>
                    </a:xfrm>
                    <a:prstGeom prst="rect">
                      <a:avLst/>
                    </a:prstGeom>
                    <a:noFill/>
                    <a:ln>
                      <a:noFill/>
                    </a:ln>
                  </pic:spPr>
                </pic:pic>
              </a:graphicData>
            </a:graphic>
          </wp:inline>
        </w:drawing>
      </w:r>
    </w:p>
    <w:p w:rsidR="002C532C" w:rsidRDefault="002C532C"/>
    <w:p w:rsidR="002C532C" w:rsidRDefault="002C532C"/>
    <w:p w:rsidR="002C532C" w:rsidRDefault="002C532C"/>
    <w:p w:rsidR="002C532C" w:rsidRDefault="002C532C"/>
    <w:p w:rsidR="002C532C" w:rsidRDefault="002C532C"/>
    <w:p w:rsidR="002C532C" w:rsidRDefault="002C532C"/>
    <w:p w:rsidR="002C532C" w:rsidRDefault="002C532C"/>
    <w:p w:rsidR="002C532C" w:rsidRDefault="002C532C"/>
    <w:p w:rsidR="002C532C" w:rsidRDefault="002C532C"/>
    <w:sdt>
      <w:sdtPr>
        <w:rPr>
          <w:rFonts w:asciiTheme="minorHAnsi" w:eastAsiaTheme="minorHAnsi" w:hAnsiTheme="minorHAnsi" w:cstheme="minorBidi"/>
          <w:color w:val="auto"/>
          <w:sz w:val="22"/>
          <w:szCs w:val="22"/>
          <w:lang w:val="en-GB"/>
        </w:rPr>
        <w:id w:val="-2143724018"/>
        <w:docPartObj>
          <w:docPartGallery w:val="Table of Contents"/>
          <w:docPartUnique/>
        </w:docPartObj>
      </w:sdtPr>
      <w:sdtEndPr>
        <w:rPr>
          <w:b/>
          <w:bCs/>
          <w:noProof/>
        </w:rPr>
      </w:sdtEndPr>
      <w:sdtContent>
        <w:p w:rsidR="002C532C" w:rsidRDefault="002C532C" w:rsidP="002C532C">
          <w:pPr>
            <w:pStyle w:val="TOCHeading"/>
          </w:pPr>
          <w:r>
            <w:t>Contents</w:t>
          </w:r>
        </w:p>
        <w:p w:rsidR="002C532C" w:rsidRDefault="002C532C" w:rsidP="002C532C">
          <w:pPr>
            <w:pStyle w:val="ListParagraph"/>
            <w:numPr>
              <w:ilvl w:val="0"/>
              <w:numId w:val="1"/>
            </w:numPr>
          </w:pPr>
          <w:r>
            <w:t>Introduction</w:t>
          </w:r>
        </w:p>
        <w:p w:rsidR="002C532C" w:rsidRDefault="002C532C" w:rsidP="002C532C">
          <w:pPr>
            <w:pStyle w:val="ListParagraph"/>
            <w:numPr>
              <w:ilvl w:val="0"/>
              <w:numId w:val="1"/>
            </w:numPr>
          </w:pPr>
          <w:r>
            <w:t>Background on Rihanna</w:t>
          </w:r>
        </w:p>
        <w:p w:rsidR="002C532C" w:rsidRDefault="005227CE" w:rsidP="002C532C">
          <w:pPr>
            <w:pStyle w:val="ListParagraph"/>
            <w:numPr>
              <w:ilvl w:val="0"/>
              <w:numId w:val="1"/>
            </w:numPr>
          </w:pPr>
          <w:r>
            <w:t xml:space="preserve">Business </w:t>
          </w:r>
        </w:p>
        <w:p w:rsidR="002C532C" w:rsidRDefault="005227CE" w:rsidP="002C532C">
          <w:pPr>
            <w:pStyle w:val="ListParagraph"/>
            <w:numPr>
              <w:ilvl w:val="0"/>
              <w:numId w:val="1"/>
            </w:numPr>
          </w:pPr>
          <w:r w:rsidRPr="005227CE">
            <w:t>How Rihanna is an entrepreneur?</w:t>
          </w:r>
        </w:p>
        <w:p w:rsidR="005227CE" w:rsidRPr="005227CE" w:rsidRDefault="005227CE" w:rsidP="005227CE">
          <w:pPr>
            <w:pStyle w:val="ListParagraph"/>
            <w:numPr>
              <w:ilvl w:val="0"/>
              <w:numId w:val="1"/>
            </w:numPr>
          </w:pPr>
          <w:r w:rsidRPr="005227CE">
            <w:t>Entrepreneurial motivation</w:t>
          </w:r>
        </w:p>
        <w:p w:rsidR="005227CE" w:rsidRPr="005227CE" w:rsidRDefault="005227CE" w:rsidP="002C532C">
          <w:pPr>
            <w:pStyle w:val="ListParagraph"/>
            <w:numPr>
              <w:ilvl w:val="0"/>
              <w:numId w:val="1"/>
            </w:numPr>
          </w:pPr>
          <w:r>
            <w:t>Conclusion</w:t>
          </w:r>
        </w:p>
        <w:p w:rsidR="002C532C" w:rsidRDefault="005D1138"/>
      </w:sdtContent>
    </w:sdt>
    <w:p w:rsidR="002C532C" w:rsidRDefault="002C532C" w:rsidP="002C532C">
      <w:pPr>
        <w:ind w:left="360"/>
      </w:pPr>
    </w:p>
    <w:p w:rsidR="00BD5808" w:rsidRDefault="00BD5808" w:rsidP="002C532C">
      <w:pPr>
        <w:ind w:left="360"/>
      </w:pPr>
    </w:p>
    <w:p w:rsidR="00BD5808" w:rsidRDefault="00BD5808" w:rsidP="002C532C">
      <w:pPr>
        <w:ind w:left="360"/>
      </w:pPr>
    </w:p>
    <w:p w:rsidR="00BD5808" w:rsidRDefault="00BD5808" w:rsidP="002C532C">
      <w:pPr>
        <w:ind w:left="360"/>
      </w:pPr>
    </w:p>
    <w:p w:rsidR="00BD5808" w:rsidRDefault="00BD5808" w:rsidP="002C532C">
      <w:pPr>
        <w:ind w:left="360"/>
      </w:pPr>
    </w:p>
    <w:p w:rsidR="00BD5808" w:rsidRDefault="00BD5808" w:rsidP="002C532C">
      <w:pPr>
        <w:ind w:left="360"/>
      </w:pPr>
    </w:p>
    <w:p w:rsidR="00BD5808" w:rsidRDefault="00BD5808" w:rsidP="002C532C">
      <w:pPr>
        <w:ind w:left="360"/>
      </w:pPr>
    </w:p>
    <w:p w:rsidR="00BD5808" w:rsidRDefault="00BD5808" w:rsidP="002C532C">
      <w:pPr>
        <w:ind w:left="360"/>
      </w:pPr>
    </w:p>
    <w:p w:rsidR="00BD5808" w:rsidRDefault="00BD5808" w:rsidP="002C532C">
      <w:pPr>
        <w:ind w:left="360"/>
      </w:pPr>
    </w:p>
    <w:p w:rsidR="00BD5808" w:rsidRDefault="00BD5808" w:rsidP="002C532C">
      <w:pPr>
        <w:ind w:left="360"/>
      </w:pPr>
    </w:p>
    <w:p w:rsidR="00BD5808" w:rsidRDefault="00BD5808" w:rsidP="002C532C">
      <w:pPr>
        <w:ind w:left="360"/>
      </w:pPr>
    </w:p>
    <w:p w:rsidR="00BD5808" w:rsidRDefault="00BD5808" w:rsidP="002C532C">
      <w:pPr>
        <w:ind w:left="360"/>
      </w:pPr>
    </w:p>
    <w:p w:rsidR="00BD5808" w:rsidRDefault="00BD5808" w:rsidP="002C532C">
      <w:pPr>
        <w:ind w:left="360"/>
      </w:pPr>
    </w:p>
    <w:p w:rsidR="00BD5808" w:rsidRDefault="00BD5808" w:rsidP="002C532C">
      <w:pPr>
        <w:ind w:left="360"/>
      </w:pPr>
    </w:p>
    <w:p w:rsidR="00BD5808" w:rsidRDefault="00BD5808" w:rsidP="002C532C">
      <w:pPr>
        <w:ind w:left="360"/>
      </w:pPr>
    </w:p>
    <w:p w:rsidR="00BD5808" w:rsidRDefault="00BD5808" w:rsidP="002C532C">
      <w:pPr>
        <w:ind w:left="360"/>
      </w:pPr>
    </w:p>
    <w:p w:rsidR="00BD5808" w:rsidRDefault="00BD5808" w:rsidP="002C532C">
      <w:pPr>
        <w:ind w:left="360"/>
      </w:pPr>
    </w:p>
    <w:p w:rsidR="00BD5808" w:rsidRDefault="00BD5808" w:rsidP="002C532C">
      <w:pPr>
        <w:ind w:left="360"/>
      </w:pPr>
    </w:p>
    <w:p w:rsidR="00BD5808" w:rsidRDefault="00BD5808" w:rsidP="002C532C">
      <w:pPr>
        <w:ind w:left="360"/>
      </w:pPr>
    </w:p>
    <w:p w:rsidR="00BD5808" w:rsidRDefault="00BD5808" w:rsidP="002C532C">
      <w:pPr>
        <w:ind w:left="360"/>
      </w:pPr>
    </w:p>
    <w:p w:rsidR="00BD5808" w:rsidRDefault="00BD5808" w:rsidP="002C532C">
      <w:pPr>
        <w:ind w:left="360"/>
        <w:rPr>
          <w:b/>
        </w:rPr>
      </w:pPr>
    </w:p>
    <w:p w:rsidR="005227CE" w:rsidRDefault="005227CE" w:rsidP="002C532C">
      <w:pPr>
        <w:ind w:left="360"/>
        <w:rPr>
          <w:b/>
        </w:rPr>
      </w:pPr>
    </w:p>
    <w:p w:rsidR="005227CE" w:rsidRPr="00597832" w:rsidRDefault="005227CE" w:rsidP="002C532C">
      <w:pPr>
        <w:ind w:left="360"/>
        <w:rPr>
          <w:b/>
        </w:rPr>
      </w:pPr>
    </w:p>
    <w:p w:rsidR="00BD5808" w:rsidRPr="00597832" w:rsidRDefault="00BD5808" w:rsidP="00BD5808">
      <w:pPr>
        <w:pStyle w:val="ListParagraph"/>
        <w:numPr>
          <w:ilvl w:val="0"/>
          <w:numId w:val="3"/>
        </w:numPr>
        <w:rPr>
          <w:b/>
        </w:rPr>
      </w:pPr>
      <w:r w:rsidRPr="00597832">
        <w:rPr>
          <w:b/>
        </w:rPr>
        <w:lastRenderedPageBreak/>
        <w:t>Introduction</w:t>
      </w:r>
    </w:p>
    <w:p w:rsidR="00765832" w:rsidRPr="00597832" w:rsidRDefault="00765832" w:rsidP="00765832">
      <w:pPr>
        <w:pStyle w:val="ListParagraph"/>
        <w:rPr>
          <w:b/>
        </w:rPr>
      </w:pPr>
      <w:r>
        <w:t xml:space="preserve">Throughout this report, </w:t>
      </w:r>
      <w:r w:rsidR="00786273">
        <w:t>there</w:t>
      </w:r>
      <w:r>
        <w:t xml:space="preserve"> will be discussion on the background of </w:t>
      </w:r>
      <w:r w:rsidR="00786273">
        <w:t>Rihanna’s</w:t>
      </w:r>
      <w:r>
        <w:t xml:space="preserve"> life, looking into her different business ventures. There will then also be an in depth </w:t>
      </w:r>
      <w:proofErr w:type="gramStart"/>
      <w:r w:rsidR="00B46C53">
        <w:t>look into</w:t>
      </w:r>
      <w:proofErr w:type="gramEnd"/>
      <w:r w:rsidR="00B46C53">
        <w:t xml:space="preserve"> the motivational, economical, sociological and psychological theories on what motivates </w:t>
      </w:r>
      <w:r w:rsidR="00B46C53" w:rsidRPr="003C39A7">
        <w:t>Rihanna as an entrepreneur and figure out which ones relate to her as an entrepreneur.</w:t>
      </w:r>
    </w:p>
    <w:p w:rsidR="00BD5808" w:rsidRPr="00597832" w:rsidRDefault="00BD5808" w:rsidP="00BD5808">
      <w:pPr>
        <w:pStyle w:val="ListParagraph"/>
        <w:rPr>
          <w:b/>
        </w:rPr>
      </w:pPr>
    </w:p>
    <w:p w:rsidR="00BD5808" w:rsidRPr="00597832" w:rsidRDefault="00BD5808" w:rsidP="00BD5808">
      <w:pPr>
        <w:pStyle w:val="ListParagraph"/>
        <w:numPr>
          <w:ilvl w:val="0"/>
          <w:numId w:val="3"/>
        </w:numPr>
        <w:rPr>
          <w:b/>
        </w:rPr>
      </w:pPr>
      <w:r w:rsidRPr="00597832">
        <w:rPr>
          <w:b/>
        </w:rPr>
        <w:t>Background on Rihanna</w:t>
      </w:r>
    </w:p>
    <w:p w:rsidR="00BD5808" w:rsidRDefault="00BD5808" w:rsidP="00BD5808">
      <w:bookmarkStart w:id="0" w:name="_Hlk535326859"/>
      <w:r>
        <w:t xml:space="preserve">Rihanna born </w:t>
      </w:r>
      <w:r w:rsidR="00A25B79">
        <w:t xml:space="preserve">and raised in Barbados with the name Robyn Rihanna Fenty, Rihanna became a worldwide </w:t>
      </w:r>
      <w:r w:rsidR="00786273">
        <w:t>phenomenon</w:t>
      </w:r>
      <w:r w:rsidR="00A25B79">
        <w:t>, in the early 21</w:t>
      </w:r>
      <w:r w:rsidR="00A25B79" w:rsidRPr="00A25B79">
        <w:rPr>
          <w:vertAlign w:val="superscript"/>
        </w:rPr>
        <w:t>st</w:t>
      </w:r>
      <w:r w:rsidR="00A25B79">
        <w:t xml:space="preserve"> century</w:t>
      </w:r>
      <w:r w:rsidR="001211D5">
        <w:t xml:space="preserve"> when her demo reached Jay-Z at 14</w:t>
      </w:r>
      <w:r w:rsidR="00D624BE">
        <w:t xml:space="preserve"> and then her first released album sold over 2 million record according to label Def</w:t>
      </w:r>
      <w:r w:rsidR="00786273">
        <w:t xml:space="preserve"> </w:t>
      </w:r>
      <w:r w:rsidR="00D624BE">
        <w:t>Jam</w:t>
      </w:r>
      <w:r w:rsidR="00A25B79">
        <w:t xml:space="preserve">. Even in her early days she was known to be fashionable. </w:t>
      </w:r>
      <w:r w:rsidR="001211D5">
        <w:t xml:space="preserve">When growing in the industry along the way she dipped her feet into the fashion, beauty and photography industry. Owning a beauty and stylist agency named Fr8me as well as Benoit Demouy. She also owns a photo agency called ‘A Dog Ate My Homework’ </w:t>
      </w:r>
    </w:p>
    <w:p w:rsidR="001211D5" w:rsidRDefault="001211D5" w:rsidP="00BD5808">
      <w:r>
        <w:t>Rihanna launched a TV programme called Style to rock which was launched in 2012 that was for a collaboration in clothing. Rihanna is a singer turned entrepreneur and also owns Tidal music streaming platform.</w:t>
      </w:r>
    </w:p>
    <w:bookmarkEnd w:id="0"/>
    <w:p w:rsidR="003C39A7" w:rsidRDefault="003C39A7" w:rsidP="003C39A7">
      <w:r>
        <w:t xml:space="preserve">Entrepreneurship is the act of creating a business or businesses while building and scaling it to generate a profit. (Oxford, 2019) </w:t>
      </w:r>
    </w:p>
    <w:p w:rsidR="003C39A7" w:rsidRDefault="003C39A7" w:rsidP="00E74FF2">
      <w:r>
        <w:t xml:space="preserve">However, as a basic definition, Modern entrepreneurship definition is about transforming the world by solving big problems. Like initiating social change, creating an innovative product or presenting a new product to the market. </w:t>
      </w:r>
    </w:p>
    <w:p w:rsidR="007F4E93" w:rsidRPr="005227CE" w:rsidRDefault="00E74FF2" w:rsidP="007F4E93">
      <w:pPr>
        <w:pStyle w:val="ListParagraph"/>
        <w:numPr>
          <w:ilvl w:val="0"/>
          <w:numId w:val="3"/>
        </w:numPr>
        <w:rPr>
          <w:b/>
        </w:rPr>
      </w:pPr>
      <w:r w:rsidRPr="005227CE">
        <w:rPr>
          <w:b/>
        </w:rPr>
        <w:t>Businesses</w:t>
      </w:r>
    </w:p>
    <w:p w:rsidR="007F4E93" w:rsidRPr="005E3F55" w:rsidRDefault="007F4E93" w:rsidP="007F4E93">
      <w:r w:rsidRPr="005E3F55">
        <w:t>Rihanna has many of her own businesses along with partnerships with other big brands. One of the biggest partnerships was with Puma. But her biggest business venture is her Fenty makeup line. Quoted from Vogue</w:t>
      </w:r>
      <w:r w:rsidR="00FC3CBD" w:rsidRPr="005E3F55">
        <w:t>, the brand made</w:t>
      </w:r>
      <w:r w:rsidRPr="005E3F55">
        <w:t xml:space="preserve">  "a </w:t>
      </w:r>
      <w:r w:rsidRPr="005D1138">
        <w:t>staggering </w:t>
      </w:r>
      <w:hyperlink r:id="rId6" w:history="1">
        <w:r w:rsidRPr="005D1138">
          <w:rPr>
            <w:rStyle w:val="Hyperlink"/>
            <w:color w:val="auto"/>
            <w:u w:val="none"/>
          </w:rPr>
          <w:t>$100 million in sales within 40 days</w:t>
        </w:r>
      </w:hyperlink>
      <w:r w:rsidRPr="005E3F55">
        <w:t>,"</w:t>
      </w:r>
      <w:r w:rsidR="00FC3CBD" w:rsidRPr="005E3F55">
        <w:t xml:space="preserve">. The brand was praised for it’s inclusivity for all genders and skin tones with </w:t>
      </w:r>
      <w:r w:rsidR="00786273" w:rsidRPr="005E3F55">
        <w:t>its</w:t>
      </w:r>
      <w:r w:rsidR="00FC3CBD" w:rsidRPr="005E3F55">
        <w:t xml:space="preserve"> original 40 different foundation shades. </w:t>
      </w:r>
    </w:p>
    <w:p w:rsidR="00FC3CBD" w:rsidRPr="005E3F55" w:rsidRDefault="00FC3CBD" w:rsidP="007F4E93">
      <w:r w:rsidRPr="005E3F55">
        <w:t xml:space="preserve">Rihanna also owns her own lingerie line called Savage X Fenty. This is another business with products that are inclusive to as the lingerie comes in most sizes and are designed to suit all shapes. This line has lingerie, nightwear and even handcuffs. </w:t>
      </w:r>
    </w:p>
    <w:p w:rsidR="00FC3CBD" w:rsidRDefault="00FC3CBD" w:rsidP="007F4E93">
      <w:r w:rsidRPr="005E3F55">
        <w:t xml:space="preserve">Also, Rihanna has created six different </w:t>
      </w:r>
      <w:proofErr w:type="gramStart"/>
      <w:r w:rsidRPr="005E3F55">
        <w:t xml:space="preserve">fragrances </w:t>
      </w:r>
      <w:r w:rsidR="005036D5" w:rsidRPr="005E3F55">
        <w:t>:</w:t>
      </w:r>
      <w:proofErr w:type="gramEnd"/>
      <w:r w:rsidR="005036D5" w:rsidRPr="005E3F55">
        <w:t xml:space="preserve"> “Reb’l Fleur”, “Nude”, “Rebelle”, “Rogue”, and “RiRi”. </w:t>
      </w:r>
    </w:p>
    <w:p w:rsidR="00DB4FE0" w:rsidRPr="005E3F55" w:rsidRDefault="00DB4FE0" w:rsidP="007F4E93">
      <w:r w:rsidRPr="00DB4FE0">
        <w:t xml:space="preserve">A year before Rihanna released </w:t>
      </w:r>
      <w:proofErr w:type="gramStart"/>
      <w:r w:rsidRPr="00DB4FE0">
        <w:t>her  debut</w:t>
      </w:r>
      <w:proofErr w:type="gramEnd"/>
      <w:r w:rsidRPr="00DB4FE0">
        <w:t xml:space="preserve"> single, "</w:t>
      </w:r>
      <w:proofErr w:type="spellStart"/>
      <w:r w:rsidRPr="00DB4FE0">
        <w:t>Pon</w:t>
      </w:r>
      <w:proofErr w:type="spellEnd"/>
      <w:r w:rsidRPr="00DB4FE0">
        <w:t xml:space="preserve"> de Replay," through Def Jam in 2005, </w:t>
      </w:r>
      <w:r>
        <w:t xml:space="preserve">her </w:t>
      </w:r>
      <w:r w:rsidRPr="00DB4FE0">
        <w:t>company named Westbury Road Entertainment was registered. Westbury Road is the name of the street Rihanna grew up on in her native Barbados, and now it's the namesake of her record label. While the company seemingly laid dormant for years, the pop star released her 2016 album Anti on the imprint</w:t>
      </w:r>
      <w:r>
        <w:t>. This shows that Rihanna always had the drive in her to achieve and bring something innovative to the market.</w:t>
      </w:r>
    </w:p>
    <w:p w:rsidR="00E74FF2" w:rsidRPr="00597832" w:rsidRDefault="00E74FF2" w:rsidP="00E74FF2">
      <w:pPr>
        <w:pStyle w:val="ListParagraph"/>
        <w:rPr>
          <w:b/>
          <w:color w:val="FF0000"/>
        </w:rPr>
      </w:pPr>
    </w:p>
    <w:p w:rsidR="00E74FF2" w:rsidRDefault="00E74FF2" w:rsidP="00E74FF2">
      <w:pPr>
        <w:pStyle w:val="ListParagraph"/>
        <w:numPr>
          <w:ilvl w:val="0"/>
          <w:numId w:val="3"/>
        </w:numPr>
      </w:pPr>
      <w:r w:rsidRPr="00597832">
        <w:rPr>
          <w:b/>
        </w:rPr>
        <w:t>How Rihanna is an entrepreneur</w:t>
      </w:r>
      <w:r w:rsidR="007F4E93">
        <w:t>?</w:t>
      </w:r>
    </w:p>
    <w:p w:rsidR="00597832" w:rsidRDefault="00766A06" w:rsidP="00597832">
      <w:r>
        <w:t>Ri</w:t>
      </w:r>
      <w:r w:rsidR="003C39A7">
        <w:t xml:space="preserve">hanna has had many successful business ventures, perfumes, make up, music, clothes and even tv production. Rihanna is a social influencer who provides her market with new and creative designs. </w:t>
      </w:r>
      <w:r w:rsidR="003C39A7">
        <w:lastRenderedPageBreak/>
        <w:t>Rihanna has a net-worth of 210 million in 2018 according to Forbes magazine.</w:t>
      </w:r>
      <w:r w:rsidR="00FA7FCF">
        <w:t xml:space="preserve"> Not only </w:t>
      </w:r>
      <w:proofErr w:type="gramStart"/>
      <w:r w:rsidR="00FA7FCF">
        <w:t>that  but</w:t>
      </w:r>
      <w:proofErr w:type="gramEnd"/>
      <w:r w:rsidR="00FA7FCF">
        <w:t xml:space="preserve"> although there isn’t an exact amount on the profit earnt from the new beauty line it is estimated to be 72 million by times magazine. </w:t>
      </w:r>
      <w:r w:rsidR="00FA7FCF" w:rsidRPr="00FA7FCF">
        <w:t xml:space="preserve">Separately, Rihanna has created at least six fragrances; one of them, </w:t>
      </w:r>
      <w:proofErr w:type="spellStart"/>
      <w:r w:rsidR="00FA7FCF" w:rsidRPr="00FA7FCF">
        <w:t>Reb’l</w:t>
      </w:r>
      <w:proofErr w:type="spellEnd"/>
      <w:r w:rsidR="00FA7FCF" w:rsidRPr="00FA7FCF">
        <w:t xml:space="preserve"> Fleur, brought in an estimated $80 million in sales in 2011</w:t>
      </w:r>
      <w:r w:rsidR="00FA7FCF">
        <w:t xml:space="preserve"> this goes to show the wide success as an entrepreneur over the years with two different types of products</w:t>
      </w:r>
      <w:r w:rsidR="00FA7FCF" w:rsidRPr="00FA7FCF">
        <w:t>.</w:t>
      </w:r>
    </w:p>
    <w:p w:rsidR="00597832" w:rsidRPr="00597832" w:rsidRDefault="00597832" w:rsidP="00597832">
      <w:pPr>
        <w:rPr>
          <w:b/>
        </w:rPr>
      </w:pPr>
    </w:p>
    <w:p w:rsidR="00597832" w:rsidRPr="00597832" w:rsidRDefault="00597832" w:rsidP="00597832">
      <w:pPr>
        <w:rPr>
          <w:b/>
        </w:rPr>
      </w:pPr>
      <w:r w:rsidRPr="00597832">
        <w:rPr>
          <w:b/>
        </w:rPr>
        <w:t>Entrepreneurial motivation</w:t>
      </w:r>
    </w:p>
    <w:p w:rsidR="00597832" w:rsidRDefault="00786273" w:rsidP="00597832">
      <w:r>
        <w:t>Entrepreneurial</w:t>
      </w:r>
      <w:r w:rsidR="008E5301">
        <w:t xml:space="preserve"> traits are not something picked up along the way it is a given gift, to be able to be an entrepreneur. Rihanna has many characteristic traits which </w:t>
      </w:r>
      <w:r>
        <w:t>entrepreneurial traits would be</w:t>
      </w:r>
      <w:r w:rsidR="008E5301">
        <w:t xml:space="preserve">. However, there are 3 different types of approaches to </w:t>
      </w:r>
      <w:r>
        <w:t>be</w:t>
      </w:r>
      <w:r w:rsidR="008E5301">
        <w:t xml:space="preserve"> an entrepreneur Economical, Psychological and Sociological.</w:t>
      </w:r>
    </w:p>
    <w:p w:rsidR="00597832" w:rsidRDefault="00597832" w:rsidP="00597832">
      <w:pPr>
        <w:rPr>
          <w:b/>
        </w:rPr>
      </w:pPr>
      <w:r w:rsidRPr="00597832">
        <w:rPr>
          <w:b/>
        </w:rPr>
        <w:t>Econ</w:t>
      </w:r>
      <w:r w:rsidR="00786273">
        <w:rPr>
          <w:b/>
        </w:rPr>
        <w:t xml:space="preserve">omical </w:t>
      </w:r>
    </w:p>
    <w:p w:rsidR="008C71D0" w:rsidRPr="00064982" w:rsidRDefault="008C71D0" w:rsidP="008C71D0">
      <w:pPr>
        <w:pStyle w:val="ListParagraph"/>
        <w:numPr>
          <w:ilvl w:val="0"/>
          <w:numId w:val="7"/>
        </w:numPr>
        <w:rPr>
          <w:b/>
        </w:rPr>
      </w:pPr>
      <w:r>
        <w:t xml:space="preserve">Risk Taking – Looking at Knights theory risk taking is almost the core of economical </w:t>
      </w:r>
      <w:r w:rsidR="00786273">
        <w:t>entrepreneurship</w:t>
      </w:r>
      <w:r>
        <w:t xml:space="preserve"> and when looking at Rihanna’s business career</w:t>
      </w:r>
      <w:r w:rsidR="00786273">
        <w:t>. “</w:t>
      </w:r>
      <w:r>
        <w:t>uncertainty bearing is an essential element of entrepreneurship</w:t>
      </w:r>
      <w:r w:rsidR="00786273">
        <w:t>”</w:t>
      </w:r>
      <w:r>
        <w:t xml:space="preserve"> (Knight, 1957)</w:t>
      </w:r>
      <w:r w:rsidR="00786273">
        <w:t xml:space="preserve"> It shows that throughout she has taken risks and some risks were successful using Fenty Beauty as an example and some risks didn’t work out very well looking into the world of tv production with Styled to Rock not being resigned for a second season.</w:t>
      </w:r>
      <w:r w:rsidR="00766A06">
        <w:t xml:space="preserve"> Rihanna herself in an interview has said </w:t>
      </w:r>
      <w:r w:rsidR="00766A06" w:rsidRPr="00766A06">
        <w:t>I take risks because I get bored. And I get bored very easily.</w:t>
      </w:r>
      <w:r w:rsidR="00766A06">
        <w:t xml:space="preserve"> (Vogue, 2018) </w:t>
      </w:r>
    </w:p>
    <w:p w:rsidR="00064982" w:rsidRPr="00064982" w:rsidRDefault="00064982" w:rsidP="00064982">
      <w:pPr>
        <w:pStyle w:val="ListParagraph"/>
        <w:rPr>
          <w:b/>
        </w:rPr>
      </w:pPr>
    </w:p>
    <w:p w:rsidR="00064982" w:rsidRDefault="00064982" w:rsidP="00064982">
      <w:pPr>
        <w:pStyle w:val="ListParagraph"/>
        <w:numPr>
          <w:ilvl w:val="0"/>
          <w:numId w:val="7"/>
        </w:numPr>
      </w:pPr>
      <w:r w:rsidRPr="00064982">
        <w:t>Ability to spot opportunities</w:t>
      </w:r>
      <w:r>
        <w:t xml:space="preserve"> - </w:t>
      </w:r>
      <w:r w:rsidR="00E9283E">
        <w:t>Drucker’s</w:t>
      </w:r>
      <w:r w:rsidR="001C7E4D">
        <w:t xml:space="preserve"> theory of </w:t>
      </w:r>
      <w:r w:rsidR="00E9283E">
        <w:t>opportunities</w:t>
      </w:r>
      <w:r w:rsidR="001C7E4D">
        <w:t xml:space="preserve"> contends that </w:t>
      </w:r>
      <w:r w:rsidR="00E9283E">
        <w:t>entrepreneurs</w:t>
      </w:r>
      <w:r w:rsidR="001C7E4D">
        <w:t xml:space="preserve"> excel at seeing and taking full advantage of all the possibilities in which are created by social, cultural changes, and technological.</w:t>
      </w:r>
      <w:r w:rsidR="001C7E4D">
        <w:rPr>
          <w:rFonts w:ascii="Arial" w:hAnsi="Arial" w:cs="Arial"/>
          <w:color w:val="333333"/>
          <w:sz w:val="21"/>
          <w:szCs w:val="21"/>
          <w:shd w:val="clear" w:color="auto" w:fill="FFFFFF"/>
        </w:rPr>
        <w:t xml:space="preserve"> “</w:t>
      </w:r>
      <w:r w:rsidR="001C7E4D">
        <w:t xml:space="preserve">an entrepreneur is one who always looks for change, responds to it and exploits it as an opportunity” (Drucker, 1985) Rihanna has shown this trait by launching her Fenty Beauty make up range, she had seen the market opportunity, where there was no one specific organisations in the beauty sector that provided all different shades for all races. She also used a very smart marketing technique by seeing the social opportunity and used </w:t>
      </w:r>
      <w:r w:rsidR="00E9283E">
        <w:t>a</w:t>
      </w:r>
      <w:r w:rsidR="001E6508">
        <w:t xml:space="preserve"> diverse array of </w:t>
      </w:r>
      <w:r w:rsidR="005D1138">
        <w:t>make up</w:t>
      </w:r>
      <w:bookmarkStart w:id="1" w:name="_GoBack"/>
      <w:bookmarkEnd w:id="1"/>
      <w:r w:rsidR="001E6508">
        <w:t xml:space="preserve"> bloggers from</w:t>
      </w:r>
      <w:r w:rsidR="001C7E4D">
        <w:t xml:space="preserve"> </w:t>
      </w:r>
      <w:r w:rsidR="00E9283E">
        <w:t>across</w:t>
      </w:r>
      <w:r w:rsidR="001C7E4D">
        <w:t xml:space="preserve"> the world to be in a video </w:t>
      </w:r>
      <w:r w:rsidR="00E9283E">
        <w:t>experimenting</w:t>
      </w:r>
      <w:r w:rsidR="001C7E4D">
        <w:t xml:space="preserve"> the foundations. </w:t>
      </w:r>
    </w:p>
    <w:p w:rsidR="001C7E4D" w:rsidRDefault="001C7E4D" w:rsidP="001C7E4D">
      <w:pPr>
        <w:pStyle w:val="ListParagraph"/>
      </w:pPr>
    </w:p>
    <w:p w:rsidR="00597832" w:rsidRPr="005227CE" w:rsidRDefault="00B47BE9" w:rsidP="00597832">
      <w:pPr>
        <w:pStyle w:val="ListParagraph"/>
        <w:numPr>
          <w:ilvl w:val="0"/>
          <w:numId w:val="7"/>
        </w:numPr>
      </w:pPr>
      <w:r>
        <w:t xml:space="preserve"> </w:t>
      </w:r>
      <w:r w:rsidR="005E3F55">
        <w:t xml:space="preserve">Innovative – Looking at Rihanna’s Fenty Beauty, there are many different examples of her successful innovative ideas. Being voted by </w:t>
      </w:r>
      <w:r w:rsidR="00617C91">
        <w:t>Times Magazine as the Top 25 innovative idea</w:t>
      </w:r>
      <w:r w:rsidR="001E6508">
        <w:t xml:space="preserve"> in 2017, shows the insane amount of success with the new and unique product in the market separate from her music career. Looking at Schumpeters innovation theory there is also a distinction between an inventor and an innovator. While the inventor finds out new methods, techniques, materials, product, the innovator uses such inventions and discoveries to produce and offer new products to the economy. He calls an entrepreneur as an innovator (</w:t>
      </w:r>
      <w:r w:rsidR="00E9283E">
        <w:t>Schumpeter, Rihanna</w:t>
      </w:r>
      <w:r w:rsidR="001E6508">
        <w:t xml:space="preserve"> has proven this by having an </w:t>
      </w:r>
      <w:r w:rsidR="00E9283E">
        <w:t>award-winning</w:t>
      </w:r>
      <w:r w:rsidR="001E6508">
        <w:t xml:space="preserve"> innovative company.</w:t>
      </w:r>
    </w:p>
    <w:p w:rsidR="0057018A" w:rsidRPr="00597832" w:rsidRDefault="00786273" w:rsidP="00597832">
      <w:pPr>
        <w:rPr>
          <w:b/>
        </w:rPr>
      </w:pPr>
      <w:r w:rsidRPr="00597832">
        <w:rPr>
          <w:b/>
        </w:rPr>
        <w:t>P</w:t>
      </w:r>
      <w:r>
        <w:rPr>
          <w:b/>
        </w:rPr>
        <w:t xml:space="preserve">sychological </w:t>
      </w:r>
    </w:p>
    <w:p w:rsidR="00766A06" w:rsidRDefault="00E9283E" w:rsidP="00766A06">
      <w:pPr>
        <w:pStyle w:val="ListParagraph"/>
        <w:numPr>
          <w:ilvl w:val="0"/>
          <w:numId w:val="9"/>
        </w:numPr>
      </w:pPr>
      <w:r>
        <w:t>Need for influencing other</w:t>
      </w:r>
      <w:r w:rsidR="00766A06">
        <w:t>s</w:t>
      </w:r>
      <w:r>
        <w:t xml:space="preserve"> – With 67.1 million the need and the pressure to influence others comes without question, so to do this Rihanna has clearly continued to venture into various business sectors</w:t>
      </w:r>
      <w:r w:rsidR="00766A06">
        <w:t>,</w:t>
      </w:r>
      <w:r>
        <w:t xml:space="preserve"> covering many different types of target audiences. </w:t>
      </w:r>
    </w:p>
    <w:p w:rsidR="00766A06" w:rsidRDefault="00766A06" w:rsidP="00766A06">
      <w:pPr>
        <w:pStyle w:val="ListParagraph"/>
        <w:ind w:left="1440"/>
      </w:pPr>
    </w:p>
    <w:p w:rsidR="00DB4FE0" w:rsidRDefault="00766A06" w:rsidP="00DB4FE0">
      <w:pPr>
        <w:pStyle w:val="ListParagraph"/>
        <w:numPr>
          <w:ilvl w:val="0"/>
          <w:numId w:val="9"/>
        </w:numPr>
      </w:pPr>
      <w:r>
        <w:t xml:space="preserve">Need for achievement </w:t>
      </w:r>
      <w:proofErr w:type="gramStart"/>
      <w:r>
        <w:t>-  When</w:t>
      </w:r>
      <w:proofErr w:type="gramEnd"/>
      <w:r>
        <w:t xml:space="preserve"> starting</w:t>
      </w:r>
      <w:r w:rsidR="005227CE">
        <w:t xml:space="preserve"> off Rihanna only had a starting music career, However, </w:t>
      </w:r>
      <w:r w:rsidR="005227CE" w:rsidRPr="005227CE">
        <w:t xml:space="preserve">t’s hard to believe that </w:t>
      </w:r>
      <w:r w:rsidR="005227CE">
        <w:t>Rihanna</w:t>
      </w:r>
      <w:r w:rsidR="005227CE" w:rsidRPr="005227CE">
        <w:t xml:space="preserve"> is only 30 years old. yet within the 10 years since the start of her musical career, she’s become the youngest solo artist to score 14 no. 1 singles on the billboard hot 100—the fastest to do so—she’s sold more than 54 million albums and 210 million tracks worldwide.</w:t>
      </w:r>
      <w:r w:rsidR="005227CE">
        <w:t xml:space="preserve"> Naturally Rihanna has excelled in her music career after receiving a lifetime achievement award from MTV in 2016, so her passion for </w:t>
      </w:r>
      <w:r w:rsidR="00DB4FE0">
        <w:t xml:space="preserve">the businesses she had in mind was the next thing on the achievement list and once that is ticked off another will be added, this need is imbedded. </w:t>
      </w:r>
    </w:p>
    <w:p w:rsidR="00766A06" w:rsidRPr="003957C9" w:rsidRDefault="00766A06" w:rsidP="00766A06"/>
    <w:p w:rsidR="00597832" w:rsidRPr="008E5301" w:rsidRDefault="00597832" w:rsidP="00597832">
      <w:pPr>
        <w:rPr>
          <w:b/>
        </w:rPr>
      </w:pPr>
      <w:r w:rsidRPr="00597832">
        <w:rPr>
          <w:b/>
        </w:rPr>
        <w:t>Sociological</w:t>
      </w:r>
    </w:p>
    <w:p w:rsidR="00597832" w:rsidRDefault="00597832" w:rsidP="00597832"/>
    <w:p w:rsidR="007A7EE3" w:rsidRDefault="00A934B5" w:rsidP="00903C7A">
      <w:pPr>
        <w:pStyle w:val="ListParagraph"/>
        <w:numPr>
          <w:ilvl w:val="0"/>
          <w:numId w:val="6"/>
        </w:numPr>
      </w:pPr>
      <w:r>
        <w:t xml:space="preserve">Confidence </w:t>
      </w:r>
      <w:r w:rsidR="00A13571">
        <w:t>–</w:t>
      </w:r>
      <w:r w:rsidR="003C47BE">
        <w:t xml:space="preserve"> </w:t>
      </w:r>
      <w:r w:rsidR="00A13571">
        <w:t xml:space="preserve">Being confident in the product you are selling holds importance </w:t>
      </w:r>
      <w:r w:rsidR="00131217">
        <w:t xml:space="preserve">and believing that it will work. There are many references in her music showing her confidence </w:t>
      </w:r>
      <w:r w:rsidR="003D12F9">
        <w:t>in who you she as a person and what she produces.</w:t>
      </w:r>
    </w:p>
    <w:p w:rsidR="003D12F9" w:rsidRDefault="003D12F9" w:rsidP="003D12F9">
      <w:pPr>
        <w:pStyle w:val="ListParagraph"/>
        <w:ind w:left="1440"/>
      </w:pPr>
    </w:p>
    <w:p w:rsidR="00E9283E" w:rsidRDefault="00A934B5" w:rsidP="00E9283E">
      <w:pPr>
        <w:pStyle w:val="ListParagraph"/>
        <w:numPr>
          <w:ilvl w:val="0"/>
          <w:numId w:val="6"/>
        </w:numPr>
      </w:pPr>
      <w:r>
        <w:t>Passionate</w:t>
      </w:r>
      <w:r w:rsidR="003C47BE">
        <w:t xml:space="preserve"> – Being passionate is one of the most important traits and Rihanna has this, giving an interview for F-1 entertainment Rihanna explains she gets really “fierce and passionate about things I care about” being passionate shows that the business venture at the time will have quality products since the care is there and passionate for customers to get the best service they require. It shows that business care is present.</w:t>
      </w:r>
    </w:p>
    <w:p w:rsidR="00E9283E" w:rsidRDefault="00E9283E" w:rsidP="00E9283E">
      <w:pPr>
        <w:pStyle w:val="ListParagraph"/>
      </w:pPr>
    </w:p>
    <w:p w:rsidR="00FA7FCF" w:rsidRDefault="00E9283E" w:rsidP="00FA7FCF">
      <w:pPr>
        <w:pStyle w:val="ListParagraph"/>
        <w:numPr>
          <w:ilvl w:val="0"/>
          <w:numId w:val="6"/>
        </w:numPr>
      </w:pPr>
      <w:r>
        <w:t>Leader – In order to be an entrepreneur, you would have to be a leader, Rihanna shows leadership skills throughout her career in business and in music, having directed music videos of her own and choreographing her own tour show the ability to lead comes very naturally.</w:t>
      </w:r>
    </w:p>
    <w:p w:rsidR="005227CE" w:rsidRDefault="005227CE" w:rsidP="005227CE">
      <w:pPr>
        <w:pStyle w:val="ListParagraph"/>
      </w:pPr>
    </w:p>
    <w:p w:rsidR="005227CE" w:rsidRDefault="005227CE" w:rsidP="005227CE">
      <w:pPr>
        <w:pStyle w:val="ListParagraph"/>
        <w:ind w:left="1440"/>
      </w:pPr>
    </w:p>
    <w:p w:rsidR="00F63FD5" w:rsidRDefault="007A7EE3" w:rsidP="005E3F55">
      <w:pPr>
        <w:pStyle w:val="ListParagraph"/>
        <w:numPr>
          <w:ilvl w:val="0"/>
          <w:numId w:val="6"/>
        </w:numPr>
      </w:pPr>
      <w:r>
        <w:t xml:space="preserve">Independent </w:t>
      </w:r>
      <w:r w:rsidR="003D12F9">
        <w:t>– Rihanna leaving Barbados at age 14 already proves so much independence is there and that this is not lacking</w:t>
      </w:r>
      <w:r w:rsidR="00786C9F">
        <w:t xml:space="preserve">. So being able to work alone </w:t>
      </w:r>
      <w:r w:rsidR="00F63FD5">
        <w:t>and not be dependent on someone else to do your tasks for you is a bonus.</w:t>
      </w:r>
    </w:p>
    <w:p w:rsidR="00F63FD5" w:rsidRDefault="00F63FD5" w:rsidP="00F63FD5">
      <w:pPr>
        <w:pStyle w:val="ListParagraph"/>
        <w:ind w:left="1440"/>
      </w:pPr>
    </w:p>
    <w:p w:rsidR="00F63FD5" w:rsidRDefault="00F63FD5" w:rsidP="00F63FD5">
      <w:pPr>
        <w:pStyle w:val="ListParagraph"/>
        <w:ind w:left="1440"/>
      </w:pPr>
    </w:p>
    <w:p w:rsidR="00A934B5" w:rsidRDefault="00F63FD5" w:rsidP="00D4576D">
      <w:pPr>
        <w:pStyle w:val="ListParagraph"/>
        <w:numPr>
          <w:ilvl w:val="0"/>
          <w:numId w:val="6"/>
        </w:numPr>
      </w:pPr>
      <w:r>
        <w:t xml:space="preserve">Ambitious and Driven </w:t>
      </w:r>
      <w:r w:rsidR="00786273">
        <w:t>- Having</w:t>
      </w:r>
      <w:r>
        <w:t xml:space="preserve"> the ambition </w:t>
      </w:r>
      <w:r w:rsidR="00D4576D">
        <w:t xml:space="preserve">and drive when being an entrepreneur to push your idea or product forward needs to be engraved from the start, Rihanna </w:t>
      </w:r>
      <w:r w:rsidR="00786273">
        <w:t>has proven</w:t>
      </w:r>
      <w:r w:rsidR="00D4576D">
        <w:t xml:space="preserve"> to have </w:t>
      </w:r>
      <w:r w:rsidR="00786273">
        <w:t>these traits</w:t>
      </w:r>
      <w:r w:rsidR="00D4576D">
        <w:t xml:space="preserve"> by being an </w:t>
      </w:r>
      <w:r w:rsidR="00786273">
        <w:t>ambassador</w:t>
      </w:r>
      <w:r w:rsidR="00D4576D">
        <w:t xml:space="preserve"> for Global </w:t>
      </w:r>
      <w:r w:rsidR="00786273">
        <w:t>Partnership</w:t>
      </w:r>
      <w:r w:rsidR="00D4576D">
        <w:t xml:space="preserve"> of Education where on stage she </w:t>
      </w:r>
      <w:r w:rsidR="00786273">
        <w:t>said,</w:t>
      </w:r>
      <w:r w:rsidR="00D4576D">
        <w:t xml:space="preserve"> </w:t>
      </w:r>
      <w:r w:rsidR="00D4576D" w:rsidRPr="00D4576D">
        <w:t xml:space="preserve">‘We’ve made tremendous progress today, but of course, our work is never done,’ she said. ‘We have a long way to go. This is a fight we’re never </w:t>
      </w:r>
      <w:r w:rsidR="00786273" w:rsidRPr="00D4576D">
        <w:t>going to</w:t>
      </w:r>
      <w:r w:rsidR="00D4576D" w:rsidRPr="00D4576D">
        <w:t xml:space="preserve"> stop fighting until every boy and every girl has access to education.</w:t>
      </w:r>
      <w:r w:rsidR="00D4576D">
        <w:t>’ (Fenty, 2018) after earning 2.3b and aiming to change education for the world.</w:t>
      </w:r>
    </w:p>
    <w:p w:rsidR="005036D5" w:rsidRDefault="005036D5" w:rsidP="005036D5">
      <w:pPr>
        <w:pStyle w:val="ListParagraph"/>
      </w:pPr>
    </w:p>
    <w:p w:rsidR="000B096D" w:rsidRDefault="005036D5" w:rsidP="005036D5">
      <w:r>
        <w:lastRenderedPageBreak/>
        <w:t xml:space="preserve">One theory of </w:t>
      </w:r>
      <w:r w:rsidR="00786273">
        <w:t>entrepreneurship</w:t>
      </w:r>
      <w:r>
        <w:t xml:space="preserve"> that Rihanna relates to is Leibenstein’s Theory of Entrepraurship. The first trait of this is recognizing market trends. Rihanna does this in both her Fenty makeup line and her Savage X Fenty lingerie line as </w:t>
      </w:r>
      <w:r w:rsidR="000B096D">
        <w:t xml:space="preserve">they both are lines that were very inclusive to everyone no matter what gender size or colour. These types of brands when they were launched were very bold and forward thinking. </w:t>
      </w:r>
    </w:p>
    <w:p w:rsidR="005036D5" w:rsidRDefault="000B096D" w:rsidP="005036D5">
      <w:r>
        <w:t xml:space="preserve">The next trait of this theory </w:t>
      </w:r>
      <w:r w:rsidR="00786273">
        <w:t>is to</w:t>
      </w:r>
      <w:r w:rsidR="008F430A">
        <w:t xml:space="preserve"> be able to develop new goods or processes in demand but not in supply. This is heavily seen in both the Fenty makeup line and the Savage X Fenty lingerie line as there was a high demand for good makeup for darker skin tones and different unique shades of skin which were not supplied by any other makeup brand. There was also high demand for well made high end plus size and inclusive lingerie, also not being supplied by high end lingerie lines.</w:t>
      </w:r>
    </w:p>
    <w:p w:rsidR="00B46C53" w:rsidRDefault="008F430A" w:rsidP="00506FF0">
      <w:r>
        <w:t>The third trait of this theory is determining profitable activities. This is seen with Rihanna’s five perfumes. Rihanna released perfumes after releasing albums</w:t>
      </w:r>
      <w:r w:rsidR="005D1138">
        <w:t>.</w:t>
      </w:r>
    </w:p>
    <w:p w:rsidR="00D624BE" w:rsidRDefault="00B46C53" w:rsidP="00064982">
      <w:r>
        <w:t>Rihanna seems to b</w:t>
      </w:r>
      <w:r w:rsidR="00DA4A2F">
        <w:t xml:space="preserve">e the one that sets the trends socially </w:t>
      </w:r>
      <w:r w:rsidR="00506FF0">
        <w:t xml:space="preserve">so therefore, can sell her own business since she does not </w:t>
      </w:r>
      <w:r w:rsidR="00E9283E">
        <w:t>necessarily</w:t>
      </w:r>
      <w:r w:rsidR="00506FF0">
        <w:t xml:space="preserve"> need to follow any trend since she can create one of her own. According to Belfast fashion show Rihanna is a trendsetter </w:t>
      </w:r>
    </w:p>
    <w:p w:rsidR="00BD5808" w:rsidRDefault="00BD5808" w:rsidP="00BD5808">
      <w:pPr>
        <w:pStyle w:val="ListParagraph"/>
      </w:pPr>
      <w:r>
        <w:t xml:space="preserve"> </w:t>
      </w:r>
    </w:p>
    <w:p w:rsidR="00064982" w:rsidRPr="00064982" w:rsidRDefault="00BD5808" w:rsidP="00064982">
      <w:pPr>
        <w:pStyle w:val="ListParagraph"/>
        <w:numPr>
          <w:ilvl w:val="0"/>
          <w:numId w:val="3"/>
        </w:numPr>
        <w:rPr>
          <w:b/>
        </w:rPr>
      </w:pPr>
      <w:r w:rsidRPr="00064982">
        <w:rPr>
          <w:b/>
        </w:rPr>
        <w:t>Conclusion</w:t>
      </w:r>
    </w:p>
    <w:p w:rsidR="00064982" w:rsidRDefault="00FA7FCF" w:rsidP="00064982">
      <w:r>
        <w:t xml:space="preserve">In conclusion, Rihanna is a shining example of the perfect entrepreneur. Holding a balance throughout her career and although with a few failures she continued to bring out new and fresh ideas for her target audience and </w:t>
      </w:r>
      <w:proofErr w:type="gramStart"/>
      <w:r>
        <w:t>this is why</w:t>
      </w:r>
      <w:proofErr w:type="gramEnd"/>
      <w:r>
        <w:t xml:space="preserve"> it is a success. Rihanna also hold the entrepreneurial traits to be an entrepreneur by showing her passion, ambition and </w:t>
      </w:r>
      <w:proofErr w:type="gramStart"/>
      <w:r>
        <w:t>risk taking</w:t>
      </w:r>
      <w:proofErr w:type="gramEnd"/>
      <w:r>
        <w:t xml:space="preserve"> ability. </w:t>
      </w:r>
      <w:proofErr w:type="gramStart"/>
      <w:r>
        <w:t>Reflecting back</w:t>
      </w:r>
      <w:proofErr w:type="gramEnd"/>
      <w:r>
        <w:t xml:space="preserve"> on entrepreneurial theories Rihanna matches the likes of Knight, Drucker and Schumpeter. Meeting the </w:t>
      </w:r>
      <w:proofErr w:type="spellStart"/>
      <w:r>
        <w:t>Druckers</w:t>
      </w:r>
      <w:proofErr w:type="spellEnd"/>
      <w:r>
        <w:t xml:space="preserve"> theory of </w:t>
      </w:r>
      <w:r w:rsidR="005227CE">
        <w:t xml:space="preserve">innovation and Knights risk taking goes to show that the entrepreneur in Rihanna is one that comes naturally. </w:t>
      </w:r>
    </w:p>
    <w:p w:rsidR="005D1138" w:rsidRDefault="005D1138" w:rsidP="00064982"/>
    <w:p w:rsidR="005D1138" w:rsidRDefault="005D1138" w:rsidP="00064982"/>
    <w:p w:rsidR="005D1138" w:rsidRDefault="005D1138" w:rsidP="00064982"/>
    <w:p w:rsidR="005D1138" w:rsidRDefault="005D1138" w:rsidP="00064982"/>
    <w:p w:rsidR="005D1138" w:rsidRDefault="005D1138" w:rsidP="00064982"/>
    <w:p w:rsidR="005D1138" w:rsidRDefault="005D1138" w:rsidP="00064982"/>
    <w:p w:rsidR="005D1138" w:rsidRDefault="005D1138" w:rsidP="00064982"/>
    <w:p w:rsidR="005D1138" w:rsidRDefault="005D1138" w:rsidP="00064982"/>
    <w:p w:rsidR="005D1138" w:rsidRDefault="005D1138" w:rsidP="00064982"/>
    <w:p w:rsidR="005D1138" w:rsidRDefault="005D1138" w:rsidP="00064982"/>
    <w:p w:rsidR="005D1138" w:rsidRDefault="005D1138" w:rsidP="00064982"/>
    <w:p w:rsidR="005D1138" w:rsidRDefault="005D1138" w:rsidP="00064982"/>
    <w:p w:rsidR="005D1138" w:rsidRDefault="005D1138" w:rsidP="00064982"/>
    <w:p w:rsidR="005D1138" w:rsidRPr="00FA7FCF" w:rsidRDefault="005D1138" w:rsidP="00064982"/>
    <w:p w:rsidR="00064982" w:rsidRPr="00064982" w:rsidRDefault="00064982" w:rsidP="00064982">
      <w:pPr>
        <w:pStyle w:val="ListParagraph"/>
        <w:numPr>
          <w:ilvl w:val="0"/>
          <w:numId w:val="3"/>
        </w:numPr>
        <w:rPr>
          <w:b/>
        </w:rPr>
      </w:pPr>
      <w:r w:rsidRPr="00064982">
        <w:rPr>
          <w:b/>
        </w:rPr>
        <w:t>References</w:t>
      </w:r>
    </w:p>
    <w:p w:rsidR="00BD5808" w:rsidRDefault="00064982" w:rsidP="00BD5808">
      <w:r>
        <w:t>Knight, F. H. (1957), Risk Uncertainty and Profit, Houghton Miffin Co, 8th print, New York, pp. 231-32, 268-71.</w:t>
      </w:r>
    </w:p>
    <w:p w:rsidR="005E3F55" w:rsidRDefault="005E3F55" w:rsidP="00BD5808">
      <w:r>
        <w:t>Ducker, Peter (1985), Innovation and Entrepreneurship, William Heinemann Ltd., London Publishing, p 27.</w:t>
      </w:r>
    </w:p>
    <w:p w:rsidR="001E6508" w:rsidRDefault="001E6508" w:rsidP="00BD5808">
      <w:r>
        <w:t>Schumpeter (1959), Theory of Economic Development, Cambridge, Mass. Harvard University Press, pp 89-105</w:t>
      </w:r>
    </w:p>
    <w:p w:rsidR="00766A06" w:rsidRDefault="005D1138" w:rsidP="00BD5808">
      <w:hyperlink r:id="rId7" w:history="1">
        <w:r w:rsidR="00766A06" w:rsidRPr="0043010E">
          <w:rPr>
            <w:rStyle w:val="Hyperlink"/>
          </w:rPr>
          <w:t>https://www.belfasttelegraph.co.uk/life/fashion-beauty/belfast-fashion-spy-rihanna-is-a-trendsetter-rather-than-a-follower-36797615.html</w:t>
        </w:r>
      </w:hyperlink>
    </w:p>
    <w:p w:rsidR="00766A06" w:rsidRDefault="005D1138" w:rsidP="00BD5808">
      <w:hyperlink r:id="rId8" w:history="1">
        <w:r w:rsidR="00766A06" w:rsidRPr="0043010E">
          <w:rPr>
            <w:rStyle w:val="Hyperlink"/>
          </w:rPr>
          <w:t>https://www.harpersbazaar.com/uk/beauty/make-up-nails/a13809080/fenty-beauty-innovation-of-the-year/</w:t>
        </w:r>
      </w:hyperlink>
    </w:p>
    <w:p w:rsidR="00766A06" w:rsidRDefault="005D1138" w:rsidP="00BD5808">
      <w:hyperlink r:id="rId9" w:history="1">
        <w:r w:rsidR="003C39A7" w:rsidRPr="0043010E">
          <w:rPr>
            <w:rStyle w:val="Hyperlink"/>
          </w:rPr>
          <w:t>http://time.com/5023212/best-inventions-of-2017/</w:t>
        </w:r>
      </w:hyperlink>
    </w:p>
    <w:p w:rsidR="003C39A7" w:rsidRDefault="005D1138" w:rsidP="00BD5808">
      <w:hyperlink r:id="rId10" w:history="1">
        <w:r w:rsidR="003C39A7" w:rsidRPr="0043010E">
          <w:rPr>
            <w:rStyle w:val="Hyperlink"/>
          </w:rPr>
          <w:t>https://www.oberlo.co.uk/blog/what-is-entrepreneurship</w:t>
        </w:r>
      </w:hyperlink>
    </w:p>
    <w:p w:rsidR="003C39A7" w:rsidRDefault="005D1138" w:rsidP="00BD5808">
      <w:hyperlink r:id="rId11" w:history="1">
        <w:r w:rsidR="003C39A7" w:rsidRPr="0043010E">
          <w:rPr>
            <w:rStyle w:val="Hyperlink"/>
          </w:rPr>
          <w:t>http://www.matoyana.co.za/rihannas-rules-of-entrepreneurship/</w:t>
        </w:r>
      </w:hyperlink>
    </w:p>
    <w:p w:rsidR="00FA7FCF" w:rsidRDefault="00FA7FCF" w:rsidP="00BD5808">
      <w:r w:rsidRPr="00FA7FCF">
        <w:t>http://time.com/money/5271495/rihanna-net-worth-fenty/</w:t>
      </w:r>
    </w:p>
    <w:p w:rsidR="003C39A7" w:rsidRDefault="003C39A7" w:rsidP="00BD5808"/>
    <w:sectPr w:rsidR="003C39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766995"/>
    <w:multiLevelType w:val="hybridMultilevel"/>
    <w:tmpl w:val="7F626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0A1DC8"/>
    <w:multiLevelType w:val="hybridMultilevel"/>
    <w:tmpl w:val="9D927E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9B5A22"/>
    <w:multiLevelType w:val="hybridMultilevel"/>
    <w:tmpl w:val="9236C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FC65F3"/>
    <w:multiLevelType w:val="hybridMultilevel"/>
    <w:tmpl w:val="3B2457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FE940D7"/>
    <w:multiLevelType w:val="hybridMultilevel"/>
    <w:tmpl w:val="5CC21A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37E26D0"/>
    <w:multiLevelType w:val="hybridMultilevel"/>
    <w:tmpl w:val="41C6C8C0"/>
    <w:lvl w:ilvl="0" w:tplc="C8BEC440">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45730F69"/>
    <w:multiLevelType w:val="hybridMultilevel"/>
    <w:tmpl w:val="6EA066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1B95DE8"/>
    <w:multiLevelType w:val="hybridMultilevel"/>
    <w:tmpl w:val="9D927E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E1C03FD"/>
    <w:multiLevelType w:val="hybridMultilevel"/>
    <w:tmpl w:val="9D927E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6"/>
  </w:num>
  <w:num w:numId="3">
    <w:abstractNumId w:val="1"/>
  </w:num>
  <w:num w:numId="4">
    <w:abstractNumId w:val="8"/>
  </w:num>
  <w:num w:numId="5">
    <w:abstractNumId w:val="5"/>
  </w:num>
  <w:num w:numId="6">
    <w:abstractNumId w:val="3"/>
  </w:num>
  <w:num w:numId="7">
    <w:abstractNumId w:val="2"/>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32C"/>
    <w:rsid w:val="00064982"/>
    <w:rsid w:val="000B096D"/>
    <w:rsid w:val="001211D5"/>
    <w:rsid w:val="00131217"/>
    <w:rsid w:val="001C7E4D"/>
    <w:rsid w:val="001E6508"/>
    <w:rsid w:val="002C532C"/>
    <w:rsid w:val="002D6C6B"/>
    <w:rsid w:val="0036563F"/>
    <w:rsid w:val="003957C9"/>
    <w:rsid w:val="003C39A7"/>
    <w:rsid w:val="003C47BE"/>
    <w:rsid w:val="003D12F9"/>
    <w:rsid w:val="005036D5"/>
    <w:rsid w:val="00506FF0"/>
    <w:rsid w:val="005227CE"/>
    <w:rsid w:val="0057018A"/>
    <w:rsid w:val="00597832"/>
    <w:rsid w:val="005D1138"/>
    <w:rsid w:val="005E3F55"/>
    <w:rsid w:val="00617C91"/>
    <w:rsid w:val="0069077E"/>
    <w:rsid w:val="00745178"/>
    <w:rsid w:val="00765832"/>
    <w:rsid w:val="00766A06"/>
    <w:rsid w:val="00786273"/>
    <w:rsid w:val="00786C9F"/>
    <w:rsid w:val="007A7EE3"/>
    <w:rsid w:val="007F4E93"/>
    <w:rsid w:val="008C71D0"/>
    <w:rsid w:val="008D6EFF"/>
    <w:rsid w:val="008E5301"/>
    <w:rsid w:val="008F430A"/>
    <w:rsid w:val="00903C7A"/>
    <w:rsid w:val="00A13571"/>
    <w:rsid w:val="00A25B79"/>
    <w:rsid w:val="00A46E8D"/>
    <w:rsid w:val="00A934B5"/>
    <w:rsid w:val="00B46C53"/>
    <w:rsid w:val="00B47BE9"/>
    <w:rsid w:val="00BD5808"/>
    <w:rsid w:val="00D4576D"/>
    <w:rsid w:val="00D624BE"/>
    <w:rsid w:val="00DA4A2F"/>
    <w:rsid w:val="00DB4FE0"/>
    <w:rsid w:val="00E74FF2"/>
    <w:rsid w:val="00E9283E"/>
    <w:rsid w:val="00F63FD5"/>
    <w:rsid w:val="00F80B84"/>
    <w:rsid w:val="00FA7FCF"/>
    <w:rsid w:val="00FC3C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E816D"/>
  <w15:chartTrackingRefBased/>
  <w15:docId w15:val="{FF39B67F-2A77-41EC-8CE8-19BEF6295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532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532C"/>
    <w:pPr>
      <w:ind w:left="720"/>
      <w:contextualSpacing/>
    </w:pPr>
  </w:style>
  <w:style w:type="character" w:customStyle="1" w:styleId="Heading1Char">
    <w:name w:val="Heading 1 Char"/>
    <w:basedOn w:val="DefaultParagraphFont"/>
    <w:link w:val="Heading1"/>
    <w:uiPriority w:val="9"/>
    <w:rsid w:val="002C532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C532C"/>
    <w:pPr>
      <w:outlineLvl w:val="9"/>
    </w:pPr>
    <w:rPr>
      <w:lang w:val="en-US"/>
    </w:rPr>
  </w:style>
  <w:style w:type="paragraph" w:styleId="NormalWeb">
    <w:name w:val="Normal (Web)"/>
    <w:basedOn w:val="Normal"/>
    <w:uiPriority w:val="99"/>
    <w:semiHidden/>
    <w:unhideWhenUsed/>
    <w:rsid w:val="00D4576D"/>
    <w:rPr>
      <w:rFonts w:ascii="Times New Roman" w:hAnsi="Times New Roman" w:cs="Times New Roman"/>
      <w:sz w:val="24"/>
      <w:szCs w:val="24"/>
    </w:rPr>
  </w:style>
  <w:style w:type="character" w:styleId="Hyperlink">
    <w:name w:val="Hyperlink"/>
    <w:basedOn w:val="DefaultParagraphFont"/>
    <w:uiPriority w:val="99"/>
    <w:unhideWhenUsed/>
    <w:rsid w:val="007F4E93"/>
    <w:rPr>
      <w:color w:val="0563C1" w:themeColor="hyperlink"/>
      <w:u w:val="single"/>
    </w:rPr>
  </w:style>
  <w:style w:type="character" w:customStyle="1" w:styleId="UnresolvedMention1">
    <w:name w:val="Unresolved Mention1"/>
    <w:basedOn w:val="DefaultParagraphFont"/>
    <w:uiPriority w:val="99"/>
    <w:semiHidden/>
    <w:unhideWhenUsed/>
    <w:rsid w:val="007F4E93"/>
    <w:rPr>
      <w:color w:val="605E5C"/>
      <w:shd w:val="clear" w:color="auto" w:fill="E1DFDD"/>
    </w:rPr>
  </w:style>
  <w:style w:type="character" w:styleId="UnresolvedMention">
    <w:name w:val="Unresolved Mention"/>
    <w:basedOn w:val="DefaultParagraphFont"/>
    <w:uiPriority w:val="99"/>
    <w:semiHidden/>
    <w:unhideWhenUsed/>
    <w:rsid w:val="00766A06"/>
    <w:rPr>
      <w:color w:val="605E5C"/>
      <w:shd w:val="clear" w:color="auto" w:fill="E1DFDD"/>
    </w:rPr>
  </w:style>
  <w:style w:type="character" w:styleId="Strong">
    <w:name w:val="Strong"/>
    <w:basedOn w:val="DefaultParagraphFont"/>
    <w:uiPriority w:val="22"/>
    <w:qFormat/>
    <w:rsid w:val="00766A0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1966497">
      <w:bodyDiv w:val="1"/>
      <w:marLeft w:val="0"/>
      <w:marRight w:val="0"/>
      <w:marTop w:val="0"/>
      <w:marBottom w:val="0"/>
      <w:divBdr>
        <w:top w:val="none" w:sz="0" w:space="0" w:color="auto"/>
        <w:left w:val="none" w:sz="0" w:space="0" w:color="auto"/>
        <w:bottom w:val="none" w:sz="0" w:space="0" w:color="auto"/>
        <w:right w:val="none" w:sz="0" w:space="0" w:color="auto"/>
      </w:divBdr>
    </w:div>
    <w:div w:id="2090350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arpersbazaar.com/uk/beauty/make-up-nails/a13809080/fenty-beauty-innovation-of-the-yea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elfasttelegraph.co.uk/life/fashion-beauty/belfast-fashion-spy-rihanna-is-a-trendsetter-rather-than-a-follower-36797615.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vogue.com/article/rihanna-vogue-cover-june-issue-2018?mbid=social_facebook_partner_popsugar" TargetMode="External"/><Relationship Id="rId11" Type="http://schemas.openxmlformats.org/officeDocument/2006/relationships/hyperlink" Target="http://www.matoyana.co.za/rihannas-rules-of-entrepreneurship/" TargetMode="External"/><Relationship Id="rId5" Type="http://schemas.openxmlformats.org/officeDocument/2006/relationships/image" Target="media/image1.jpeg"/><Relationship Id="rId10" Type="http://schemas.openxmlformats.org/officeDocument/2006/relationships/hyperlink" Target="https://www.oberlo.co.uk/blog/what-is-entrepreneurship" TargetMode="External"/><Relationship Id="rId4" Type="http://schemas.openxmlformats.org/officeDocument/2006/relationships/webSettings" Target="webSettings.xml"/><Relationship Id="rId9" Type="http://schemas.openxmlformats.org/officeDocument/2006/relationships/hyperlink" Target="http://time.com/5023212/best-inventions-of-20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666</TotalTime>
  <Pages>7</Pages>
  <Words>1823</Words>
  <Characters>10392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Andreasmm</dc:creator>
  <cp:keywords/>
  <dc:description/>
  <cp:lastModifiedBy>malai</cp:lastModifiedBy>
  <cp:revision>6</cp:revision>
  <dcterms:created xsi:type="dcterms:W3CDTF">2019-01-15T14:04:00Z</dcterms:created>
  <dcterms:modified xsi:type="dcterms:W3CDTF">2019-01-22T00:16:00Z</dcterms:modified>
</cp:coreProperties>
</file>