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50191" w:rsidRPr="00D50191" w:rsidRDefault="00D50191" w:rsidP="00D5019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D50191">
        <w:rPr>
          <w:rFonts w:ascii="Arial" w:eastAsia="Times New Roman" w:hAnsi="Arial" w:cs="Arial"/>
          <w:color w:val="0000FF"/>
          <w:sz w:val="28"/>
          <w:szCs w:val="28"/>
          <w:lang w:eastAsia="en-GB"/>
        </w:rPr>
        <w:t>Route: Route</w:t>
      </w:r>
    </w:p>
    <w:p w:rsidR="00D50191" w:rsidRPr="00D50191" w:rsidRDefault="00D50191" w:rsidP="00D5019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D50191">
        <w:rPr>
          <w:rFonts w:ascii="Arial" w:eastAsia="Times New Roman" w:hAnsi="Arial" w:cs="Arial"/>
          <w:color w:val="0000FF"/>
          <w:sz w:val="28"/>
          <w:szCs w:val="28"/>
          <w:lang w:eastAsia="en-GB"/>
        </w:rPr>
        <w:t>Summary</w:t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57"/>
        <w:gridCol w:w="4643"/>
        <w:gridCol w:w="4658"/>
      </w:tblGrid>
      <w:tr w:rsidR="00D50191" w:rsidRPr="00D50191" w:rsidTr="00D50191">
        <w:trPr>
          <w:tblCellSpacing w:w="15" w:type="dxa"/>
        </w:trPr>
        <w:tc>
          <w:tcPr>
            <w:tcW w:w="1250" w:type="pct"/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Route Distance: 11.1 km</w:t>
            </w:r>
          </w:p>
        </w:tc>
        <w:tc>
          <w:tcPr>
            <w:tcW w:w="1250" w:type="pct"/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Estimated Time: 2:21</w:t>
            </w:r>
          </w:p>
        </w:tc>
        <w:tc>
          <w:tcPr>
            <w:tcW w:w="1250" w:type="pct"/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D50191" w:rsidRPr="00D50191" w:rsidTr="00D50191">
        <w:trPr>
          <w:tblCellSpacing w:w="15" w:type="dxa"/>
        </w:trPr>
        <w:tc>
          <w:tcPr>
            <w:tcW w:w="1250" w:type="pct"/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Total Ascent: 223 m</w:t>
            </w:r>
          </w:p>
        </w:tc>
        <w:tc>
          <w:tcPr>
            <w:tcW w:w="1250" w:type="pct"/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Total Descent: 367 m</w:t>
            </w:r>
          </w:p>
        </w:tc>
        <w:tc>
          <w:tcPr>
            <w:tcW w:w="1250" w:type="pct"/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</w:tbl>
    <w:p w:rsidR="00D50191" w:rsidRPr="00D50191" w:rsidRDefault="00D50191" w:rsidP="00D5019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D50191">
        <w:rPr>
          <w:rFonts w:ascii="Arial" w:eastAsia="Times New Roman" w:hAnsi="Arial" w:cs="Arial"/>
          <w:color w:val="0000FF"/>
          <w:sz w:val="28"/>
          <w:szCs w:val="28"/>
          <w:lang w:eastAsia="en-GB"/>
        </w:rPr>
        <w:t>Elevation Profile</w:t>
      </w:r>
    </w:p>
    <w:p w:rsidR="00D50191" w:rsidRPr="00D50191" w:rsidRDefault="00D50191" w:rsidP="00D5019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50191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eastAsia="en-GB"/>
        </w:rPr>
        <w:drawing>
          <wp:inline distT="0" distB="0" distL="0" distR="0">
            <wp:extent cx="5991225" cy="1187714"/>
            <wp:effectExtent l="0" t="0" r="0" b="0"/>
            <wp:docPr id="2" name="Picture 2" descr="C:\Users\1805551\AppData\Local\Temp\Memory-Map-OS-5\routeprofil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1805551\AppData\Local\Temp\Memory-Map-OS-5\routeprofile.b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8299" cy="12029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5019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br/>
      </w:r>
      <w:r w:rsidRPr="00D50191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br/>
      </w:r>
      <w:r w:rsidRPr="00D50191">
        <w:rPr>
          <w:rFonts w:ascii="Arial" w:eastAsia="Times New Roman" w:hAnsi="Arial" w:cs="Arial"/>
          <w:color w:val="0000FF"/>
          <w:sz w:val="28"/>
          <w:szCs w:val="28"/>
          <w:lang w:eastAsia="en-GB"/>
        </w:rPr>
        <w:t>Waypoints</w:t>
      </w:r>
    </w:p>
    <w:tbl>
      <w:tblPr>
        <w:tblW w:w="5000" w:type="pct"/>
        <w:tblCellSpacing w:w="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13"/>
        <w:gridCol w:w="2915"/>
        <w:gridCol w:w="1119"/>
        <w:gridCol w:w="1257"/>
        <w:gridCol w:w="981"/>
        <w:gridCol w:w="2915"/>
        <w:gridCol w:w="2501"/>
        <w:gridCol w:w="1541"/>
      </w:tblGrid>
      <w:tr w:rsidR="00D50191" w:rsidRPr="00D50191" w:rsidTr="00D50191">
        <w:trPr>
          <w:tblHeader/>
          <w:tblCellSpacing w:w="7" w:type="dxa"/>
        </w:trPr>
        <w:tc>
          <w:tcPr>
            <w:tcW w:w="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Leg</w:t>
            </w:r>
          </w:p>
        </w:tc>
        <w:tc>
          <w:tcPr>
            <w:tcW w:w="10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Name / Position / Elevation</w:t>
            </w:r>
          </w:p>
        </w:tc>
        <w:tc>
          <w:tcPr>
            <w:tcW w:w="4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Bearing</w:t>
            </w:r>
          </w:p>
        </w:tc>
        <w:tc>
          <w:tcPr>
            <w:tcW w:w="4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Distance</w:t>
            </w:r>
          </w:p>
        </w:tc>
        <w:tc>
          <w:tcPr>
            <w:tcW w:w="3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Ascent</w:t>
            </w:r>
          </w:p>
        </w:tc>
        <w:tc>
          <w:tcPr>
            <w:tcW w:w="10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Time</w:t>
            </w:r>
          </w:p>
        </w:tc>
        <w:tc>
          <w:tcPr>
            <w:tcW w:w="9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Comments</w:t>
            </w:r>
          </w:p>
        </w:tc>
        <w:tc>
          <w:tcPr>
            <w:tcW w:w="5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Photo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WP0001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10677 29514</w:t>
            </w:r>
            <w:bookmarkStart w:id="0" w:name="_GoBack"/>
            <w:bookmarkEnd w:id="0"/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268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WP0005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11127 30074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246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036°T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718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0:07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WP0006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11189 30637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246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004°T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566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0:06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WP0012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11982 30744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227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080°T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800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0:09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lastRenderedPageBreak/>
              <w:t>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WP0014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11974 31052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239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356°T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308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0:04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WP0015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12197 31042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258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090°T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223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0:04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WP0017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12329 31807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311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007°T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776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53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0:13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WP0019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12209 32309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341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344°T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517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0:08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WP0022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12957 32417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381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079°T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755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49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0:13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WP0023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13207 32744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354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035°T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412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0:04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WP0024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13969 32889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316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077°T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776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0:08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11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WP0025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14207 32767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336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115°T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267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0:04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WP0027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14807 32812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339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083°T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602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0:07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13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WP0030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15062 33154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302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034°T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427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0:04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WP0031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15197 33204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304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067°T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144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lastRenderedPageBreak/>
              <w:t>15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WP0032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15309 33379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294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030°T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208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0:02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WP0035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15279 33829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240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354°T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451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0:04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17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WP0036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15139 33729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240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232°T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172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WP0038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15014 33762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227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282°T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129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19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WP0039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15114 33924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217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029°T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191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0:02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WP0040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14922 34097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196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309°T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258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0:02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21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14689 34159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181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282°T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241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0:02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22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WP0043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14789 34242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182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048°T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130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23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14622 34412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161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313°T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239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0:02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WP0045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14689 34684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138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011°T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281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0:03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WP0046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14669 34749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132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340°T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68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0:00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lastRenderedPageBreak/>
              <w:t>26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WP0047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14814 34804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132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067°T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155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27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WP0048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14879 34794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134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096°T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65.8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0:00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WP0049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15039 34882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130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059°T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182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29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WP0050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14922 35174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119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335°T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315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0:03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30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WP0051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15049 35239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121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060°T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143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31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WP0054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15187 35504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120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025°T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299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0:03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32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WP0056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15447 35482</w:t>
            </w: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124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092°T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261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5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0:03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D50191" w:rsidRPr="00D50191" w:rsidTr="00D50191">
        <w:trPr>
          <w:tblCellSpacing w:w="7" w:type="dxa"/>
        </w:trPr>
        <w:tc>
          <w:tcPr>
            <w:tcW w:w="0" w:type="auto"/>
            <w:gridSpan w:val="3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Totals: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11.1 km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223 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D50191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2:21</w:t>
            </w:r>
          </w:p>
        </w:tc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50191" w:rsidRPr="00D50191" w:rsidRDefault="00D50191" w:rsidP="00D5019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</w:p>
        </w:tc>
      </w:tr>
    </w:tbl>
    <w:p w:rsidR="00D50191" w:rsidRPr="00D50191" w:rsidRDefault="00D50191" w:rsidP="00D5019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50191">
        <w:rPr>
          <w:rFonts w:ascii="Arial" w:eastAsia="Times New Roman" w:hAnsi="Arial" w:cs="Arial"/>
          <w:color w:val="0000FF"/>
          <w:sz w:val="36"/>
          <w:szCs w:val="36"/>
          <w:lang w:eastAsia="en-GB"/>
        </w:rPr>
        <w:t xml:space="preserve">Overview Map </w:t>
      </w:r>
    </w:p>
    <w:p w:rsidR="00D50191" w:rsidRPr="00D50191" w:rsidRDefault="00D50191" w:rsidP="00D5019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50191">
        <w:rPr>
          <w:rFonts w:ascii="Arial" w:eastAsia="Times New Roman" w:hAnsi="Arial" w:cs="Arial"/>
          <w:noProof/>
          <w:color w:val="000000"/>
          <w:sz w:val="15"/>
          <w:szCs w:val="15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507682</wp:posOffset>
            </wp:positionH>
            <wp:positionV relativeFrom="margin">
              <wp:posOffset>-1905317</wp:posOffset>
            </wp:positionV>
            <wp:extent cx="7439262" cy="9509760"/>
            <wp:effectExtent l="0" t="6667" r="2857" b="2858"/>
            <wp:wrapNone/>
            <wp:docPr id="1" name="Picture 1" descr="C:\Users\1805551\AppData\Local\Temp\Memory-Map-OS-5\routemap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1805551\AppData\Local\Temp\Memory-Map-OS-5\routemap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439262" cy="9509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F6BAE" w:rsidRDefault="00EF6BAE"/>
    <w:sectPr w:rsidR="00EF6BAE" w:rsidSect="00D5019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191"/>
    <w:rsid w:val="00D50191"/>
    <w:rsid w:val="00EF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DCA90"/>
  <w15:chartTrackingRefBased/>
  <w15:docId w15:val="{6D2C8A5F-4065-4FC3-8633-3E0AA50E3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501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5508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371</Words>
  <Characters>2120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Georgina Ireland (1805551)</dc:creator>
  <cp:keywords/>
  <dc:description/>
  <cp:lastModifiedBy>Georgina Ireland (1805551)</cp:lastModifiedBy>
  <cp:revision>1</cp:revision>
  <dcterms:created xsi:type="dcterms:W3CDTF">2019-11-20T15:54:00Z</dcterms:created>
  <dcterms:modified xsi:type="dcterms:W3CDTF">2019-11-20T15:59:00Z</dcterms:modified>
</cp:coreProperties>
</file>