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325DEC68" w:rsidR="006363DD" w:rsidRPr="00C2152E" w:rsidRDefault="009C785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72211B2" w:rsidR="007C2CCC" w:rsidRDefault="00BD77B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Owen Evans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5B0EA65" w:rsidR="007C2CCC" w:rsidRDefault="00BD77B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Case Study for the management and testing of gold standard virtual machines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04D395A" w:rsidR="007C2CCC" w:rsidRDefault="000046D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61698D3" w:rsidR="007C2CCC" w:rsidRDefault="000046D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677188E1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E9064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44CB770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9064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 w:rsidRPr="00A037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2215F9B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1EFCA80" w:rsidR="004779D1" w:rsidRPr="002E459B" w:rsidRDefault="002E459B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2E459B">
              <w:rPr>
                <w:rFonts w:asciiTheme="minorHAnsi" w:hAnsiTheme="minorHAnsi"/>
                <w:bCs/>
                <w:color w:val="000000" w:themeColor="text1"/>
              </w:rPr>
              <w:t xml:space="preserve">Generally a good project, just a bit lacking in “flair”. Security could have been considered in more depth. </w:t>
            </w: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31251E46" w:rsidR="004779D1" w:rsidRPr="00C2152E" w:rsidRDefault="002E459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F44103">
              <w:rPr>
                <w:rFonts w:asciiTheme="minorHAnsi" w:hAnsiTheme="minorHAnsi"/>
                <w:color w:val="000000" w:themeColor="text1"/>
              </w:rPr>
              <w:t>4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61E10" w:rsidRDefault="00E241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B892BB5" w:rsidR="00C2152E" w:rsidRPr="00C2152E" w:rsidRDefault="009A080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16A4CFA5" w:rsidR="002B7AB6" w:rsidRDefault="002E459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9353260" w:rsidR="002B7AB6" w:rsidRDefault="002E459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19</w:t>
            </w:r>
            <w:r w:rsidRPr="002E459B">
              <w:rPr>
                <w:rFonts w:asciiTheme="minorHAnsi" w:hAnsiTheme="minorHAnsi"/>
                <w:color w:val="000000" w:themeColor="text1"/>
                <w:vertAlign w:val="superscript"/>
              </w:rPr>
              <w:t>th</w:t>
            </w:r>
            <w:r>
              <w:rPr>
                <w:rFonts w:asciiTheme="minorHAnsi" w:hAnsiTheme="minorHAnsi"/>
                <w:color w:val="000000" w:themeColor="text1"/>
              </w:rPr>
              <w:t xml:space="preserve"> August 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F7D4F3F" w14:textId="09F5D1E0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561E2C" w14:textId="3F5A6587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A4E8E6D" w14:textId="1484F3D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BAB879" w14:textId="36812C1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6F21899" w:rsidR="004779D1" w:rsidRPr="00C2152E" w:rsidRDefault="00B048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47C6E1" w14:textId="265F65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6A57577" w14:textId="4B8AC97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428E6E4" w:rsidR="004779D1" w:rsidRPr="00C2152E" w:rsidRDefault="00B048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44103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5D0C347C" w:rsidR="006D168E" w:rsidRDefault="00B048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is reasonable, but objectives are quite broad. </w:t>
            </w:r>
          </w:p>
          <w:p w14:paraId="5477EA33" w14:textId="77777777" w:rsidR="00B04826" w:rsidRDefault="00B048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682271" w14:textId="7C31E59A" w:rsidR="00B04826" w:rsidRDefault="00B048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review similarly is not specific about the security features, although well written on the whole. </w:t>
            </w:r>
          </w:p>
          <w:p w14:paraId="5A06BDA2" w14:textId="188CEB3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D3BB1CC" w14:textId="0AEFDEB1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20ABC4" w14:textId="06EE9C5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4B2B193" w14:textId="1BD093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531A9D" w14:textId="2F3EEB2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A7F17E5" w:rsidR="004779D1" w:rsidRPr="00C2152E" w:rsidRDefault="00B048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ED2EB" w14:textId="1B8FB1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7E43D5" w14:textId="2BB00A8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3648331" w14:textId="63E0FE03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209A054" w14:textId="7291F1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EBC9E1" w14:textId="1E7DCC7B" w:rsidR="00B04826" w:rsidRDefault="00B0482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methodologies were selected. </w:t>
            </w:r>
          </w:p>
          <w:p w14:paraId="297F9373" w14:textId="77777777" w:rsidR="00622692" w:rsidRDefault="0062269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1456456" w14:textId="38D7625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E26F4FB" w14:textId="465B54F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87FEE50" w14:textId="6EA71569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EE667A6" w14:textId="39E3AE6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60063FA7" w:rsidR="00782CF2" w:rsidRPr="00C2152E" w:rsidRDefault="00F441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BA81876" w14:textId="1DF51EB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BF31F2" w14:textId="1AED557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B51C003" w:rsidR="00782CF2" w:rsidRPr="00C2152E" w:rsidRDefault="002E45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E8438A9" w14:textId="5B73C188" w:rsidR="00B04826" w:rsidRDefault="002E45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Generally good, it’s interesting to see that the Gold Build is not necessarily totally secure. It would be good to see a bit more of a list of advice. </w:t>
            </w:r>
          </w:p>
          <w:p w14:paraId="2BF8E4A2" w14:textId="77777777" w:rsidR="002E459B" w:rsidRDefault="002E45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7FE863" w14:textId="048A6F3C" w:rsidR="002E459B" w:rsidRDefault="002E459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Overall, some good work completed, but feels a little on the superficial side for server security. </w:t>
            </w:r>
          </w:p>
          <w:p w14:paraId="775FA397" w14:textId="31E7798C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6E753333" w14:textId="77777777" w:rsidR="00F603AE" w:rsidRDefault="00F603AE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14:paraId="6386C94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009EFDA4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5084567" w14:textId="4B781BA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5B5828" w14:textId="6E40EAA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9C2A5CE" w14:textId="0BDCB3C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B5FA375" w14:textId="59C8EA9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CF564EF" w14:textId="0CF9E44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D2DDD52" w14:textId="2CE94B4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05F5980" w:rsidR="00782CF2" w:rsidRPr="00C2152E" w:rsidRDefault="00B048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4FE364E" w:rsidR="006B398A" w:rsidRDefault="00B048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Design is a bit limited, some diagrams would assist to show the system and its place within a network – even for a single-server configuration this would assist the reader. 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ABEA2F5" w14:textId="2C61AD3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7E430F" w14:textId="32958024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E562CB2" w14:textId="37F2543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AFD8533" w14:textId="3A3FAD9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2391B6A" w:rsidR="00782CF2" w:rsidRPr="00C2152E" w:rsidRDefault="002E45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F3EB0F" w14:textId="6E8B2E7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8D9C67" w14:textId="66949E5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3DDAEB7" w:rsidR="00782CF2" w:rsidRPr="00C2152E" w:rsidRDefault="002E45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5A1F6B76" w14:textId="77777777" w:rsidR="002E459B" w:rsidRDefault="002E459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71C3C4C" w14:textId="3ECD55D1" w:rsidR="002E459B" w:rsidRDefault="002E459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Most of the reflection relates to the technicalities rather than the undertaking of the project, there is some towards the end. </w:t>
            </w:r>
          </w:p>
          <w:p w14:paraId="5C6237EC" w14:textId="77777777" w:rsidR="002E459B" w:rsidRDefault="002E459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BE75C47" w14:textId="3B59770E" w:rsidR="002E459B" w:rsidRDefault="002E459B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Well written and constructed. </w:t>
            </w:r>
          </w:p>
          <w:p w14:paraId="5530A23B" w14:textId="0CDC2184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3FE6C96" w14:textId="6395120A" w:rsidR="00FE6363" w:rsidRPr="006D168E" w:rsidRDefault="00FE636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26BD47BB" w:rsidR="00782CF2" w:rsidRPr="00C2152E" w:rsidRDefault="002E459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475977" w14:textId="77777777" w:rsidR="00EF333C" w:rsidRDefault="00EF333C" w:rsidP="002B7AB6">
      <w:r>
        <w:separator/>
      </w:r>
    </w:p>
  </w:endnote>
  <w:endnote w:type="continuationSeparator" w:id="0">
    <w:p w14:paraId="57069077" w14:textId="77777777" w:rsidR="00EF333C" w:rsidRDefault="00EF333C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BA74DF" w14:textId="77777777" w:rsidR="00EF333C" w:rsidRDefault="00EF333C" w:rsidP="002B7AB6">
      <w:r>
        <w:separator/>
      </w:r>
    </w:p>
  </w:footnote>
  <w:footnote w:type="continuationSeparator" w:id="0">
    <w:p w14:paraId="5D512E0C" w14:textId="77777777" w:rsidR="00EF333C" w:rsidRDefault="00EF333C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46D1"/>
    <w:rsid w:val="000658FE"/>
    <w:rsid w:val="0006611F"/>
    <w:rsid w:val="000E58F6"/>
    <w:rsid w:val="000F7A4A"/>
    <w:rsid w:val="00125730"/>
    <w:rsid w:val="001D0DDD"/>
    <w:rsid w:val="001E7C65"/>
    <w:rsid w:val="00242112"/>
    <w:rsid w:val="00253402"/>
    <w:rsid w:val="00260315"/>
    <w:rsid w:val="002637D3"/>
    <w:rsid w:val="002B7AB6"/>
    <w:rsid w:val="002C3779"/>
    <w:rsid w:val="002E459B"/>
    <w:rsid w:val="003E5437"/>
    <w:rsid w:val="003F049D"/>
    <w:rsid w:val="00461843"/>
    <w:rsid w:val="004779D1"/>
    <w:rsid w:val="00576B2C"/>
    <w:rsid w:val="005C79DB"/>
    <w:rsid w:val="005D20C6"/>
    <w:rsid w:val="005D7484"/>
    <w:rsid w:val="00622692"/>
    <w:rsid w:val="006363DD"/>
    <w:rsid w:val="006530D2"/>
    <w:rsid w:val="006645F5"/>
    <w:rsid w:val="006B398A"/>
    <w:rsid w:val="006C3AD0"/>
    <w:rsid w:val="006D168E"/>
    <w:rsid w:val="00782CF2"/>
    <w:rsid w:val="007C2CCC"/>
    <w:rsid w:val="007C5EED"/>
    <w:rsid w:val="00811371"/>
    <w:rsid w:val="00811DD2"/>
    <w:rsid w:val="00826F79"/>
    <w:rsid w:val="0086475A"/>
    <w:rsid w:val="00866E85"/>
    <w:rsid w:val="00892501"/>
    <w:rsid w:val="008B05C1"/>
    <w:rsid w:val="008B67FF"/>
    <w:rsid w:val="008D4A65"/>
    <w:rsid w:val="009A0808"/>
    <w:rsid w:val="009C7850"/>
    <w:rsid w:val="009E130B"/>
    <w:rsid w:val="009F37CB"/>
    <w:rsid w:val="00A03707"/>
    <w:rsid w:val="00A151E5"/>
    <w:rsid w:val="00A16A6A"/>
    <w:rsid w:val="00A4064E"/>
    <w:rsid w:val="00A47A6B"/>
    <w:rsid w:val="00A736BA"/>
    <w:rsid w:val="00AB34FE"/>
    <w:rsid w:val="00B04826"/>
    <w:rsid w:val="00B04E8B"/>
    <w:rsid w:val="00B27A16"/>
    <w:rsid w:val="00B759C7"/>
    <w:rsid w:val="00BD77BB"/>
    <w:rsid w:val="00BE1A46"/>
    <w:rsid w:val="00C11243"/>
    <w:rsid w:val="00C2152E"/>
    <w:rsid w:val="00C24D4B"/>
    <w:rsid w:val="00C60A27"/>
    <w:rsid w:val="00C61E10"/>
    <w:rsid w:val="00CC4C41"/>
    <w:rsid w:val="00CD2262"/>
    <w:rsid w:val="00CF3983"/>
    <w:rsid w:val="00D87BAB"/>
    <w:rsid w:val="00E1157B"/>
    <w:rsid w:val="00E2412E"/>
    <w:rsid w:val="00E43E5B"/>
    <w:rsid w:val="00E9064B"/>
    <w:rsid w:val="00E941A3"/>
    <w:rsid w:val="00EB74B7"/>
    <w:rsid w:val="00EE0FE1"/>
    <w:rsid w:val="00EE4571"/>
    <w:rsid w:val="00EF333C"/>
    <w:rsid w:val="00F14758"/>
    <w:rsid w:val="00F44103"/>
    <w:rsid w:val="00F603AE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343</Words>
  <Characters>1959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cp:lastPrinted>2013-09-25T13:22:00Z</cp:lastPrinted>
  <dcterms:created xsi:type="dcterms:W3CDTF">2025-08-19T11:22:00Z</dcterms:created>
  <dcterms:modified xsi:type="dcterms:W3CDTF">2025-08-27T13:52:00Z</dcterms:modified>
</cp:coreProperties>
</file>