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 w:rsidRPr="003D1BCA">
        <w:rPr>
          <w:rFonts w:ascii="Arial" w:hAnsi="Arial" w:cs="Arial"/>
        </w:rPr>
        <w:t xml:space="preserve">gained in area of </w:t>
      </w:r>
      <w:r w:rsidR="00561D7A" w:rsidRPr="003D1BCA">
        <w:rPr>
          <w:rFonts w:ascii="Arial" w:hAnsi="Arial" w:cs="Arial"/>
        </w:rPr>
        <w:t xml:space="preserve">facilities management in the hospitality (hotel) industry </w:t>
      </w:r>
      <w:r w:rsidR="00B80581" w:rsidRPr="003D1BCA">
        <w:rPr>
          <w:rFonts w:ascii="Arial" w:hAnsi="Arial" w:cs="Arial"/>
        </w:rPr>
        <w:t>through active listening and</w:t>
      </w:r>
      <w:r w:rsidR="00B80581">
        <w:rPr>
          <w:rFonts w:ascii="Tahoma" w:hAnsi="Tahoma" w:cs="Tahoma"/>
        </w:rPr>
        <w:t xml:space="preserve">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96"/>
        <w:gridCol w:w="1857"/>
        <w:gridCol w:w="1453"/>
        <w:gridCol w:w="1936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13E1B3E3" w:rsidR="00594BD8" w:rsidRPr="000A170B" w:rsidRDefault="00594BD8">
            <w:pPr>
              <w:rPr>
                <w:rFonts w:ascii="Arial" w:hAnsi="Arial" w:cs="Arial"/>
                <w:u w:val="single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3D1BCA">
              <w:rPr>
                <w:rFonts w:ascii="Tahoma" w:hAnsi="Tahoma" w:cs="Tahoma"/>
              </w:rPr>
              <w:t>RADU</w:t>
            </w:r>
            <w:proofErr w:type="spellEnd"/>
            <w:proofErr w:type="gramEnd"/>
            <w:r w:rsidR="003D1BCA">
              <w:rPr>
                <w:rFonts w:ascii="Tahoma" w:hAnsi="Tahoma" w:cs="Tahoma"/>
              </w:rPr>
              <w:t xml:space="preserve"> CLAUDIU GIUROIU</w:t>
            </w:r>
          </w:p>
          <w:p w14:paraId="07B59589" w14:textId="6E9EC504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</w:t>
            </w:r>
            <w:r w:rsidR="000A170B">
              <w:rPr>
                <w:rFonts w:ascii="Tahoma" w:hAnsi="Tahoma" w:cs="Tahoma"/>
                <w:sz w:val="22"/>
                <w:szCs w:val="22"/>
              </w:rPr>
              <w:t>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181</w:t>
            </w:r>
            <w:r w:rsidR="003D1BCA">
              <w:rPr>
                <w:rFonts w:ascii="Tahoma" w:hAnsi="Tahoma" w:cs="Tahoma"/>
                <w:sz w:val="22"/>
                <w:szCs w:val="22"/>
              </w:rPr>
              <w:t>5441</w:t>
            </w:r>
          </w:p>
          <w:p w14:paraId="1734C185" w14:textId="156D429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0A170B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4FDC5C4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0A170B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0A170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0A170B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A3DB21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7BE6C01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2841A0D8" w:rsidR="00594BD8" w:rsidRPr="000A170B" w:rsidRDefault="00594BD8">
            <w:pPr>
              <w:rPr>
                <w:rFonts w:ascii="Arial" w:hAnsi="Arial" w:cs="Arial"/>
                <w:bCs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718B1E9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0121B90A" w14:textId="6F98E73F" w:rsidR="00F85FF4" w:rsidRDefault="00F85FF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Burger King is an American multinational chain of hamburger fast food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restaurant,the</w:t>
            </w:r>
            <w:proofErr w:type="spellEnd"/>
            <w:proofErr w:type="gramEnd"/>
            <w:r>
              <w:rPr>
                <w:rFonts w:ascii="Tahoma" w:hAnsi="Tahoma" w:cs="Tahoma"/>
                <w:b/>
                <w:bCs/>
              </w:rPr>
              <w:t xml:space="preserve"> company was founded in 1953 as Insta-Burger King.</w:t>
            </w:r>
          </w:p>
          <w:p w14:paraId="32F9FA45" w14:textId="3B02F87E" w:rsidR="006C1594" w:rsidRDefault="006C1594">
            <w:pPr>
              <w:rPr>
                <w:rFonts w:ascii="Tahoma" w:hAnsi="Tahoma" w:cs="Tahoma"/>
                <w:b/>
                <w:bCs/>
              </w:rPr>
            </w:pPr>
          </w:p>
          <w:p w14:paraId="7C03C1ED" w14:textId="6F08B449" w:rsidR="006C1594" w:rsidRDefault="006C159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Toms King owns and operates over 130 Burger King restaurants whit more than 3000 team members and have grown to became one of the Top 10 largest Burger King.</w:t>
            </w:r>
          </w:p>
          <w:p w14:paraId="7B6385DF" w14:textId="3413C38F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75420F0D" w14:textId="5835ED6C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-Health and Safety policy,</w:t>
            </w:r>
          </w:p>
          <w:p w14:paraId="27E22479" w14:textId="0E5CFCCD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-Guest Experience,</w:t>
            </w:r>
          </w:p>
          <w:p w14:paraId="205AED50" w14:textId="42B40C0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-Equipment Maintenance,</w:t>
            </w:r>
          </w:p>
          <w:p w14:paraId="103DD1B1" w14:textId="31D2B58B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-Technical </w:t>
            </w:r>
            <w:proofErr w:type="gramStart"/>
            <w:r>
              <w:rPr>
                <w:rFonts w:ascii="Arial" w:hAnsi="Arial" w:cs="Arial"/>
                <w:b/>
                <w:bCs/>
              </w:rPr>
              <w:t>Equipment ,</w:t>
            </w:r>
            <w:proofErr w:type="gramEnd"/>
          </w:p>
          <w:p w14:paraId="7B8B56AE" w14:textId="42D40687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-Situation Handling,</w:t>
            </w:r>
          </w:p>
          <w:p w14:paraId="5B0B42A8" w14:textId="41F6C79A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-Design,</w:t>
            </w:r>
          </w:p>
          <w:p w14:paraId="33543484" w14:textId="14E2F0BA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-Chemical Uses,</w:t>
            </w:r>
          </w:p>
          <w:p w14:paraId="6139BD33" w14:textId="14769E4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worker,</w:t>
            </w:r>
          </w:p>
          <w:p w14:paraId="54458543" w14:textId="753A2D10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-Good </w:t>
            </w:r>
            <w:proofErr w:type="gramStart"/>
            <w:r>
              <w:rPr>
                <w:rFonts w:ascii="Arial" w:hAnsi="Arial" w:cs="Arial"/>
                <w:b/>
                <w:bCs/>
              </w:rPr>
              <w:t>Leaderships ,</w:t>
            </w:r>
            <w:proofErr w:type="gramEnd"/>
          </w:p>
          <w:p w14:paraId="208C35D2" w14:textId="19C3AB7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Education,</w:t>
            </w:r>
            <w:r w:rsidR="00C40C36">
              <w:rPr>
                <w:rFonts w:ascii="Arial" w:hAnsi="Arial" w:cs="Arial"/>
                <w:b/>
                <w:bCs/>
              </w:rPr>
              <w:t>diploma</w:t>
            </w:r>
            <w:proofErr w:type="spellEnd"/>
            <w:proofErr w:type="gramEnd"/>
          </w:p>
          <w:p w14:paraId="0A59F668" w14:textId="3828CB2D" w:rsidR="000A170B" w:rsidRP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-Experience,</w:t>
            </w:r>
          </w:p>
          <w:p w14:paraId="707C162B" w14:textId="77777777" w:rsidR="00594BD8" w:rsidRPr="000A170B" w:rsidRDefault="00594BD8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6276644D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72F2D2EF" w14:textId="270D3C71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41D48741" w14:textId="09A51C3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Educations and Experience is most important skills in Hotel Industry.</w:t>
            </w:r>
          </w:p>
          <w:p w14:paraId="1E379FBB" w14:textId="0295D7D0" w:rsidR="000A170B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 be a good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worker and </w:t>
            </w:r>
            <w:proofErr w:type="gramStart"/>
            <w:r>
              <w:rPr>
                <w:rFonts w:ascii="Arial" w:hAnsi="Arial" w:cs="Arial"/>
                <w:b/>
                <w:bCs/>
              </w:rPr>
              <w:t>leadership .</w:t>
            </w:r>
            <w:proofErr w:type="gramEnd"/>
          </w:p>
          <w:p w14:paraId="017D69DF" w14:textId="47E7C100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do not let your </w:t>
            </w:r>
            <w:proofErr w:type="gramStart"/>
            <w:r>
              <w:rPr>
                <w:rFonts w:ascii="Arial" w:hAnsi="Arial" w:cs="Arial"/>
                <w:b/>
                <w:bCs/>
              </w:rPr>
              <w:t>team ,them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they are help you to go up your business.</w:t>
            </w:r>
          </w:p>
          <w:p w14:paraId="20E4084D" w14:textId="6292551D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 good speaker and hard worker.</w:t>
            </w:r>
          </w:p>
          <w:p w14:paraId="22D815D9" w14:textId="739F4CC9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 satisfice the customer and to make him to came back and</w:t>
            </w:r>
            <w:r w:rsidR="00FF7D52">
              <w:rPr>
                <w:rFonts w:ascii="Arial" w:hAnsi="Arial" w:cs="Arial"/>
                <w:b/>
                <w:bCs/>
              </w:rPr>
              <w:t xml:space="preserve"> second time.</w:t>
            </w:r>
          </w:p>
          <w:p w14:paraId="4151A1BF" w14:textId="2148F666" w:rsidR="00FF7D52" w:rsidRDefault="00FF7D5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Meeting customer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requirements</w:t>
            </w:r>
            <w:r w:rsidR="00C45E84">
              <w:rPr>
                <w:rFonts w:ascii="Arial" w:hAnsi="Arial" w:cs="Arial"/>
                <w:b/>
                <w:bCs/>
              </w:rPr>
              <w:t>,handling</w:t>
            </w:r>
            <w:proofErr w:type="spellEnd"/>
            <w:proofErr w:type="gramEnd"/>
            <w:r w:rsidR="00C45E8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45E84">
              <w:rPr>
                <w:rFonts w:ascii="Arial" w:hAnsi="Arial" w:cs="Arial"/>
                <w:b/>
                <w:bCs/>
              </w:rPr>
              <w:t>customers</w:t>
            </w:r>
            <w:proofErr w:type="spellEnd"/>
            <w:r w:rsidR="00C45E84">
              <w:rPr>
                <w:rFonts w:ascii="Arial" w:hAnsi="Arial" w:cs="Arial"/>
                <w:b/>
                <w:bCs/>
              </w:rPr>
              <w:t xml:space="preserve"> requests and complains .</w:t>
            </w:r>
          </w:p>
          <w:p w14:paraId="07217C8D" w14:textId="7F7D1675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Promoting suitable products and service to enhance experience.</w:t>
            </w:r>
          </w:p>
          <w:p w14:paraId="7CD3740C" w14:textId="49AF2350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deliver quality service we must also demonstrate appropriate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work </w:t>
            </w:r>
            <w:r w:rsidR="00C40C36">
              <w:rPr>
                <w:rFonts w:ascii="Arial" w:hAnsi="Arial" w:cs="Arial"/>
                <w:b/>
                <w:bCs/>
              </w:rPr>
              <w:t>.</w:t>
            </w:r>
            <w:proofErr w:type="gramEnd"/>
          </w:p>
          <w:p w14:paraId="5EEA9FA8" w14:textId="4F0A794A" w:rsidR="00C40C36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Empower the staff to be the best and train them smart.</w:t>
            </w:r>
          </w:p>
          <w:p w14:paraId="222B2961" w14:textId="5FCCB9D4" w:rsidR="00F85FF4" w:rsidRPr="000A170B" w:rsidRDefault="00F85FF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2722" w14:textId="017A1B65" w:rsidR="00DF27C5" w:rsidRDefault="00E9520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lastRenderedPageBreak/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581A545" w14:textId="7EE72366" w:rsidR="0025339B" w:rsidRP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</w:p>
          <w:p w14:paraId="27A6E2C5" w14:textId="7E4E9DB0" w:rsidR="00C45E84" w:rsidRDefault="00C45E8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knowledge in the Burger King is to know the customer and to </w:t>
            </w:r>
            <w:r w:rsidR="0025339B">
              <w:rPr>
                <w:rFonts w:ascii="Arial" w:hAnsi="Arial" w:cs="Arial"/>
                <w:b w:val="0"/>
                <w:bCs/>
              </w:rPr>
              <w:t>satisfice them</w:t>
            </w:r>
            <w:r w:rsidR="00783BBB">
              <w:rPr>
                <w:rFonts w:ascii="Arial" w:hAnsi="Arial" w:cs="Arial"/>
                <w:b w:val="0"/>
                <w:bCs/>
              </w:rPr>
              <w:t xml:space="preserve"> much better</w:t>
            </w:r>
            <w:r w:rsidR="0025339B">
              <w:rPr>
                <w:rFonts w:ascii="Arial" w:hAnsi="Arial" w:cs="Arial"/>
                <w:b w:val="0"/>
                <w:bCs/>
              </w:rPr>
              <w:t>.</w:t>
            </w:r>
          </w:p>
          <w:p w14:paraId="228F9E83" w14:textId="00D799A9" w:rsid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be treated whit respect.</w:t>
            </w:r>
          </w:p>
          <w:p w14:paraId="6A2EAC21" w14:textId="34790CE7" w:rsidR="00783BBB" w:rsidRDefault="00783BB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</w:t>
            </w:r>
            <w:r w:rsidR="00DF27C5">
              <w:rPr>
                <w:rFonts w:ascii="Arial" w:hAnsi="Arial" w:cs="Arial"/>
                <w:b w:val="0"/>
                <w:bCs/>
              </w:rPr>
              <w:t xml:space="preserve">have more vegetables food on </w:t>
            </w:r>
            <w:proofErr w:type="spellStart"/>
            <w:r w:rsidR="00DF27C5">
              <w:rPr>
                <w:rFonts w:ascii="Arial" w:hAnsi="Arial" w:cs="Arial"/>
                <w:b w:val="0"/>
                <w:bCs/>
              </w:rPr>
              <w:t>meniu</w:t>
            </w:r>
            <w:proofErr w:type="spellEnd"/>
            <w:r w:rsidR="00DF27C5">
              <w:rPr>
                <w:rFonts w:ascii="Arial" w:hAnsi="Arial" w:cs="Arial"/>
                <w:b w:val="0"/>
                <w:bCs/>
              </w:rPr>
              <w:t>.</w:t>
            </w:r>
          </w:p>
          <w:p w14:paraId="22F0BC29" w14:textId="2D04A821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Will must to be more </w:t>
            </w:r>
            <w:r w:rsidR="006C1594">
              <w:rPr>
                <w:rFonts w:ascii="Arial" w:hAnsi="Arial" w:cs="Arial"/>
                <w:b w:val="0"/>
                <w:bCs/>
              </w:rPr>
              <w:t>cautious</w:t>
            </w:r>
            <w:r>
              <w:rPr>
                <w:rFonts w:ascii="Arial" w:hAnsi="Arial" w:cs="Arial"/>
                <w:b w:val="0"/>
                <w:bCs/>
              </w:rPr>
              <w:t xml:space="preserve"> whit the customers.</w:t>
            </w:r>
          </w:p>
          <w:p w14:paraId="104DB8B0" w14:textId="22867471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understood</w:t>
            </w:r>
            <w:r w:rsidR="00B02386">
              <w:rPr>
                <w:rFonts w:ascii="Arial" w:hAnsi="Arial" w:cs="Arial"/>
                <w:b w:val="0"/>
                <w:bCs/>
              </w:rPr>
              <w:t xml:space="preserve"> more</w:t>
            </w:r>
            <w:r>
              <w:rPr>
                <w:rFonts w:ascii="Arial" w:hAnsi="Arial" w:cs="Arial"/>
                <w:b w:val="0"/>
                <w:bCs/>
              </w:rPr>
              <w:t xml:space="preserve"> the customers.</w:t>
            </w:r>
          </w:p>
          <w:p w14:paraId="37C033C6" w14:textId="7D7B765A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have a good team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workers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>.</w:t>
            </w:r>
          </w:p>
          <w:p w14:paraId="48C5A722" w14:textId="2422772B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receive timely and professional assistance and service.</w:t>
            </w:r>
          </w:p>
          <w:p w14:paraId="594272D4" w14:textId="7A98C2E0" w:rsidR="009031A0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Ensuring a safe working environment throughout the facility for all employees.</w:t>
            </w:r>
          </w:p>
          <w:p w14:paraId="51790CA0" w14:textId="06F075ED" w:rsidR="006C1594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Burger King offers career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growth ,you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will train smart ,work hard and empower the staff to be the best.</w:t>
            </w:r>
          </w:p>
          <w:p w14:paraId="75E07DDF" w14:textId="77777777" w:rsidR="0025339B" w:rsidRPr="00C45E84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1683F09B" w:rsidR="00594BD8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5EB21AA3" w14:textId="678A65C5" w:rsidR="00DF27C5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Health and Safety is the key on Burger King.</w:t>
            </w:r>
          </w:p>
          <w:p w14:paraId="436F1700" w14:textId="422E140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Areas to be clean.</w:t>
            </w:r>
          </w:p>
          <w:p w14:paraId="7CC2550F" w14:textId="6E7F4089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Fresh food every day.</w:t>
            </w:r>
          </w:p>
          <w:p w14:paraId="22DBAAC0" w14:textId="790CEBC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Guest </w:t>
            </w:r>
            <w:proofErr w:type="gramStart"/>
            <w:r>
              <w:rPr>
                <w:rFonts w:ascii="Arial" w:hAnsi="Arial" w:cs="Arial"/>
                <w:b/>
                <w:bCs/>
              </w:rPr>
              <w:t>Experience .</w:t>
            </w:r>
            <w:proofErr w:type="gramEnd"/>
          </w:p>
          <w:p w14:paraId="7FBD3369" w14:textId="38E3217B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Team work.</w:t>
            </w:r>
          </w:p>
          <w:p w14:paraId="7C8836C2" w14:textId="0F132217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Leadership.</w:t>
            </w:r>
          </w:p>
          <w:p w14:paraId="6C0F8479" w14:textId="35FB1F53" w:rsidR="00C40C36" w:rsidRPr="00DF27C5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Give them a good and smart training.</w:t>
            </w:r>
          </w:p>
          <w:p w14:paraId="1C82DF96" w14:textId="759D12DB" w:rsidR="00594BD8" w:rsidRPr="00C40C36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56ABE2F7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1B2F0F8D" w14:textId="186C6905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</w:p>
          <w:p w14:paraId="1205935A" w14:textId="6D8EA71C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 will like to improve:</w:t>
            </w:r>
          </w:p>
          <w:p w14:paraId="14ADCA1F" w14:textId="11DC785D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-Better service for customers.</w:t>
            </w:r>
          </w:p>
          <w:p w14:paraId="520230FF" w14:textId="7B47AEF3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-Biggers kitchens and more </w:t>
            </w:r>
            <w:proofErr w:type="gramStart"/>
            <w:r>
              <w:rPr>
                <w:rFonts w:ascii="Arial" w:hAnsi="Arial" w:cs="Arial"/>
                <w:b/>
                <w:bCs/>
              </w:rPr>
              <w:t>design .</w:t>
            </w:r>
            <w:proofErr w:type="gramEnd"/>
          </w:p>
          <w:p w14:paraId="675A0571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-Another tip off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meet,not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only chicken.</w:t>
            </w:r>
          </w:p>
          <w:p w14:paraId="44A5E559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vegetables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499E5CF6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-Space for kids to play when they are coming whit the family to enjoy them food</w:t>
            </w:r>
          </w:p>
          <w:p w14:paraId="1D98A56A" w14:textId="67C96E11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-I will like to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eat </w:t>
            </w:r>
            <w:r w:rsidR="00F85FF4">
              <w:rPr>
                <w:rFonts w:ascii="Arial" w:hAnsi="Arial" w:cs="Arial"/>
                <w:b/>
                <w:bCs/>
              </w:rPr>
              <w:t xml:space="preserve"> more</w:t>
            </w:r>
            <w:proofErr w:type="gramEnd"/>
            <w:r w:rsidR="00F85FF4">
              <w:rPr>
                <w:rFonts w:ascii="Arial" w:hAnsi="Arial" w:cs="Arial"/>
                <w:b/>
                <w:bCs/>
              </w:rPr>
              <w:t xml:space="preserve"> tips of food </w:t>
            </w:r>
            <w:r>
              <w:rPr>
                <w:rFonts w:ascii="Arial" w:hAnsi="Arial" w:cs="Arial"/>
                <w:b/>
                <w:bCs/>
              </w:rPr>
              <w:t xml:space="preserve"> in </w:t>
            </w:r>
            <w:r w:rsidR="00F85FF4">
              <w:rPr>
                <w:rFonts w:ascii="Arial" w:hAnsi="Arial" w:cs="Arial"/>
                <w:b/>
                <w:bCs/>
              </w:rPr>
              <w:t xml:space="preserve">the </w:t>
            </w:r>
            <w:r>
              <w:rPr>
                <w:rFonts w:ascii="Arial" w:hAnsi="Arial" w:cs="Arial"/>
                <w:b/>
                <w:bCs/>
              </w:rPr>
              <w:t xml:space="preserve"> Burger Kings</w:t>
            </w:r>
            <w:r w:rsidR="00F85FF4">
              <w:rPr>
                <w:rFonts w:ascii="Arial" w:hAnsi="Arial" w:cs="Arial"/>
                <w:b/>
                <w:bCs/>
              </w:rPr>
              <w:t xml:space="preserve"> not only hamburgers ,</w:t>
            </w:r>
            <w:proofErr w:type="spellStart"/>
            <w:r w:rsidR="00F85FF4">
              <w:rPr>
                <w:rFonts w:ascii="Arial" w:hAnsi="Arial" w:cs="Arial"/>
                <w:b/>
                <w:bCs/>
              </w:rPr>
              <w:t>french</w:t>
            </w:r>
            <w:proofErr w:type="spellEnd"/>
            <w:r w:rsidR="00F85F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85FF4">
              <w:rPr>
                <w:rFonts w:ascii="Arial" w:hAnsi="Arial" w:cs="Arial"/>
                <w:b/>
                <w:bCs/>
              </w:rPr>
              <w:t>fries,salads</w:t>
            </w:r>
            <w:proofErr w:type="spellEnd"/>
            <w:r w:rsidR="00F85FF4">
              <w:rPr>
                <w:rFonts w:ascii="Arial" w:hAnsi="Arial" w:cs="Arial"/>
                <w:b/>
                <w:bCs/>
              </w:rPr>
              <w:t xml:space="preserve"> and desert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7AE137B2" w14:textId="77777777" w:rsidR="00B02386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personal </w:t>
            </w:r>
            <w:proofErr w:type="spellStart"/>
            <w:r>
              <w:rPr>
                <w:rFonts w:ascii="Arial" w:hAnsi="Arial" w:cs="Arial"/>
                <w:b/>
                <w:bCs/>
              </w:rPr>
              <w:t>qualificated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B02386">
              <w:rPr>
                <w:rFonts w:ascii="Arial" w:hAnsi="Arial" w:cs="Arial"/>
                <w:b/>
                <w:bCs/>
              </w:rPr>
              <w:t>whit more skills.</w:t>
            </w:r>
          </w:p>
          <w:p w14:paraId="44DFAC36" w14:textId="77777777" w:rsid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ambience to all brands Burger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Kings,people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hu really smiling not just because they are buying them products .</w:t>
            </w:r>
          </w:p>
          <w:p w14:paraId="0F744C5D" w14:textId="63B56543" w:rsidR="00594BD8" w:rsidRP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quality to sever a customer. 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F18" w14:textId="77777777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2CEB0030" w14:textId="59441690" w:rsidR="00B02386" w:rsidRP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First of all you must to have a good team </w:t>
            </w:r>
            <w:proofErr w:type="spellStart"/>
            <w:r>
              <w:rPr>
                <w:rFonts w:ascii="Arial" w:hAnsi="Arial" w:cs="Arial"/>
                <w:b/>
                <w:bCs/>
              </w:rPr>
              <w:t>workers</w:t>
            </w:r>
            <w:r w:rsidR="00826518">
              <w:rPr>
                <w:rFonts w:ascii="Arial" w:hAnsi="Arial" w:cs="Arial"/>
                <w:b/>
                <w:bCs/>
              </w:rPr>
              <w:t>,and</w:t>
            </w:r>
            <w:proofErr w:type="spellEnd"/>
            <w:r w:rsidR="00826518">
              <w:rPr>
                <w:rFonts w:ascii="Arial" w:hAnsi="Arial" w:cs="Arial"/>
                <w:b/>
                <w:bCs/>
              </w:rPr>
              <w:t xml:space="preserve"> hard workers</w:t>
            </w:r>
            <w:r>
              <w:rPr>
                <w:rFonts w:ascii="Arial" w:hAnsi="Arial" w:cs="Arial"/>
                <w:b/>
                <w:bCs/>
              </w:rPr>
              <w:t xml:space="preserve"> because th</w:t>
            </w:r>
            <w:r w:rsidR="00826518">
              <w:rPr>
                <w:rFonts w:ascii="Arial" w:hAnsi="Arial" w:cs="Arial"/>
                <w:b/>
                <w:bCs/>
              </w:rPr>
              <w:t xml:space="preserve">e team is the one hu make the business for the company to be 100%profitable </w:t>
            </w:r>
            <w:r w:rsidR="009031A0">
              <w:rPr>
                <w:rFonts w:ascii="Arial" w:hAnsi="Arial" w:cs="Arial"/>
                <w:b/>
                <w:bCs/>
              </w:rPr>
              <w:t xml:space="preserve">.You must to be a good manager and all the time to promote your </w:t>
            </w:r>
            <w:proofErr w:type="spellStart"/>
            <w:r w:rsidR="009031A0">
              <w:rPr>
                <w:rFonts w:ascii="Arial" w:hAnsi="Arial" w:cs="Arial"/>
                <w:b/>
                <w:bCs/>
              </w:rPr>
              <w:t>team.If</w:t>
            </w:r>
            <w:proofErr w:type="spellEnd"/>
            <w:r w:rsidR="009031A0">
              <w:rPr>
                <w:rFonts w:ascii="Arial" w:hAnsi="Arial" w:cs="Arial"/>
                <w:b/>
                <w:bCs/>
              </w:rPr>
              <w:t xml:space="preserve"> you are a good Leadership whit more skills and provide the experience then you can work as a </w:t>
            </w:r>
            <w:proofErr w:type="spellStart"/>
            <w:r w:rsidR="009031A0">
              <w:rPr>
                <w:rFonts w:ascii="Arial" w:hAnsi="Arial" w:cs="Arial"/>
                <w:b/>
                <w:bCs/>
              </w:rPr>
              <w:t>manager.If</w:t>
            </w:r>
            <w:proofErr w:type="spellEnd"/>
            <w:r w:rsidR="009031A0">
              <w:rPr>
                <w:rFonts w:ascii="Arial" w:hAnsi="Arial" w:cs="Arial"/>
                <w:b/>
                <w:bCs/>
              </w:rPr>
              <w:t xml:space="preserve"> your team work hard then your business is going up and will make you motived to work harder you and your team. </w:t>
            </w:r>
            <w:r w:rsidR="00826518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B5D990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3D1BCA">
              <w:rPr>
                <w:rFonts w:ascii="Tahoma" w:hAnsi="Tahoma" w:cs="Tahoma"/>
              </w:rPr>
              <w:t>RADU CLAUDIU GIUROIU</w:t>
            </w:r>
            <w:bookmarkStart w:id="3" w:name="_GoBack"/>
            <w:bookmarkEnd w:id="3"/>
            <w:r w:rsidR="003D1BC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10178E0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</w:t>
            </w:r>
            <w:r w:rsidR="00783BBB">
              <w:rPr>
                <w:rFonts w:ascii="Tahoma" w:hAnsi="Tahoma" w:cs="Tahoma"/>
                <w:sz w:val="20"/>
                <w:szCs w:val="20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5903A" w14:textId="77777777" w:rsidR="00756D9D" w:rsidRDefault="00756D9D">
      <w:r>
        <w:separator/>
      </w:r>
    </w:p>
  </w:endnote>
  <w:endnote w:type="continuationSeparator" w:id="0">
    <w:p w14:paraId="6817286C" w14:textId="77777777" w:rsidR="00756D9D" w:rsidRDefault="00756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669B4" w14:textId="77777777" w:rsidR="00756D9D" w:rsidRDefault="00756D9D">
      <w:r>
        <w:separator/>
      </w:r>
    </w:p>
  </w:footnote>
  <w:footnote w:type="continuationSeparator" w:id="0">
    <w:p w14:paraId="0A3D1C75" w14:textId="77777777" w:rsidR="00756D9D" w:rsidRDefault="00756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A170B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5339B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D1BCA"/>
    <w:rsid w:val="003E2A89"/>
    <w:rsid w:val="003E36D1"/>
    <w:rsid w:val="003E46A6"/>
    <w:rsid w:val="003E7E7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A688D"/>
    <w:rsid w:val="006B78E4"/>
    <w:rsid w:val="006C159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6D9D"/>
    <w:rsid w:val="00757B33"/>
    <w:rsid w:val="0076458B"/>
    <w:rsid w:val="00783BBB"/>
    <w:rsid w:val="007D18CA"/>
    <w:rsid w:val="007F055A"/>
    <w:rsid w:val="007F418B"/>
    <w:rsid w:val="008105D0"/>
    <w:rsid w:val="00814801"/>
    <w:rsid w:val="00823DE1"/>
    <w:rsid w:val="00826518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031A0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386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AE3"/>
    <w:rsid w:val="00C40C36"/>
    <w:rsid w:val="00C44B74"/>
    <w:rsid w:val="00C45E8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DF27C5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85FF4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2020-02-27T11:42:00Z</dcterms:created>
  <dcterms:modified xsi:type="dcterms:W3CDTF">2020-02-27T11:42:00Z</dcterms:modified>
</cp:coreProperties>
</file>