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332944" w14:textId="6CBF5562" w:rsidR="0003264A" w:rsidRPr="0003264A" w:rsidRDefault="0003264A">
      <w:pPr>
        <w:rPr>
          <w:b/>
          <w:bCs/>
          <w:sz w:val="24"/>
          <w:szCs w:val="24"/>
        </w:rPr>
      </w:pPr>
      <w:r w:rsidRPr="0003264A">
        <w:rPr>
          <w:b/>
          <w:bCs/>
          <w:sz w:val="24"/>
          <w:szCs w:val="24"/>
        </w:rPr>
        <w:t>Katie Burdett</w:t>
      </w:r>
    </w:p>
    <w:p w14:paraId="7B71CD05" w14:textId="4B9BA3EC" w:rsidR="0003264A" w:rsidRPr="0003264A" w:rsidRDefault="0003264A">
      <w:pPr>
        <w:rPr>
          <w:b/>
          <w:bCs/>
          <w:sz w:val="24"/>
          <w:szCs w:val="24"/>
        </w:rPr>
      </w:pPr>
      <w:r w:rsidRPr="0003264A">
        <w:rPr>
          <w:b/>
          <w:bCs/>
          <w:sz w:val="24"/>
          <w:szCs w:val="24"/>
        </w:rPr>
        <w:t xml:space="preserve">Assignment </w:t>
      </w:r>
      <w:r w:rsidR="002B1A4F">
        <w:rPr>
          <w:b/>
          <w:bCs/>
          <w:sz w:val="24"/>
          <w:szCs w:val="24"/>
        </w:rPr>
        <w:t>04</w:t>
      </w:r>
      <w:r w:rsidRPr="0003264A">
        <w:rPr>
          <w:b/>
          <w:bCs/>
          <w:sz w:val="24"/>
          <w:szCs w:val="24"/>
        </w:rPr>
        <w:t>/</w:t>
      </w:r>
      <w:r w:rsidR="002B1A4F">
        <w:rPr>
          <w:b/>
          <w:bCs/>
          <w:sz w:val="24"/>
          <w:szCs w:val="24"/>
        </w:rPr>
        <w:t>12</w:t>
      </w:r>
      <w:r w:rsidRPr="0003264A">
        <w:rPr>
          <w:b/>
          <w:bCs/>
          <w:sz w:val="24"/>
          <w:szCs w:val="24"/>
        </w:rPr>
        <w:t xml:space="preserve"> </w:t>
      </w:r>
      <w:r w:rsidR="002B1A4F">
        <w:rPr>
          <w:b/>
          <w:bCs/>
          <w:sz w:val="24"/>
          <w:szCs w:val="24"/>
        </w:rPr>
        <w:t>3b</w:t>
      </w:r>
    </w:p>
    <w:p w14:paraId="5A37297B" w14:textId="77777777" w:rsidR="0003264A" w:rsidRDefault="0003264A"/>
    <w:p w14:paraId="2F2E8478" w14:textId="2CE4484A" w:rsidR="0003264A" w:rsidRDefault="0003264A">
      <w:pPr>
        <w:rPr>
          <w:sz w:val="24"/>
          <w:szCs w:val="24"/>
        </w:rPr>
      </w:pPr>
      <w:r w:rsidRPr="00DB780A">
        <w:rPr>
          <w:sz w:val="24"/>
          <w:szCs w:val="24"/>
          <w:u w:val="single"/>
        </w:rPr>
        <w:t xml:space="preserve">Reading Exercise pg </w:t>
      </w:r>
      <w:r w:rsidR="00255D49">
        <w:rPr>
          <w:sz w:val="24"/>
          <w:szCs w:val="24"/>
          <w:u w:val="single"/>
        </w:rPr>
        <w:t>1</w:t>
      </w:r>
      <w:r w:rsidR="002B1A4F">
        <w:rPr>
          <w:sz w:val="24"/>
          <w:szCs w:val="24"/>
          <w:u w:val="single"/>
        </w:rPr>
        <w:t>22</w:t>
      </w:r>
    </w:p>
    <w:p w14:paraId="4CB60F95" w14:textId="7F8092A7" w:rsidR="002B1A4F" w:rsidRDefault="002B1A4F">
      <w:pPr>
        <w:rPr>
          <w:sz w:val="24"/>
          <w:szCs w:val="24"/>
        </w:rPr>
      </w:pPr>
    </w:p>
    <w:p w14:paraId="4E5E9C90" w14:textId="77777777" w:rsidR="002B1A4F" w:rsidRDefault="002B1A4F">
      <w:pPr>
        <w:rPr>
          <w:sz w:val="24"/>
          <w:szCs w:val="24"/>
        </w:rPr>
      </w:pPr>
      <w:r>
        <w:rPr>
          <w:sz w:val="24"/>
          <w:szCs w:val="24"/>
        </w:rPr>
        <w:t xml:space="preserve">Romulus invited everyone into the grove. The many men who entered into the grove Romulus made </w:t>
      </w:r>
    </w:p>
    <w:p w14:paraId="575D4759" w14:textId="0B26767E" w:rsidR="002B1A4F" w:rsidRDefault="002B1A4F">
      <w:pPr>
        <w:rPr>
          <w:sz w:val="24"/>
          <w:szCs w:val="24"/>
        </w:rPr>
      </w:pPr>
      <w:r>
        <w:rPr>
          <w:sz w:val="24"/>
          <w:szCs w:val="24"/>
        </w:rPr>
        <w:t xml:space="preserve">Roman citizens. But no women set out from home and led themselves into the grove. At </w:t>
      </w:r>
      <w:r w:rsidR="00AC63F2">
        <w:rPr>
          <w:sz w:val="24"/>
          <w:szCs w:val="24"/>
        </w:rPr>
        <w:t>that</w:t>
      </w:r>
      <w:r>
        <w:rPr>
          <w:sz w:val="24"/>
          <w:szCs w:val="24"/>
        </w:rPr>
        <w:t xml:space="preserve"> time </w:t>
      </w:r>
    </w:p>
    <w:p w14:paraId="48865451" w14:textId="77777777" w:rsidR="002B1A4F" w:rsidRDefault="002B1A4F">
      <w:pPr>
        <w:rPr>
          <w:sz w:val="24"/>
          <w:szCs w:val="24"/>
        </w:rPr>
      </w:pPr>
      <w:r>
        <w:rPr>
          <w:sz w:val="24"/>
          <w:szCs w:val="24"/>
        </w:rPr>
        <w:t xml:space="preserve">ambassadors having advanced out from the city asked other cities for wives. But no city replied kindly to </w:t>
      </w:r>
    </w:p>
    <w:p w14:paraId="71128C6F" w14:textId="77777777" w:rsidR="002B1A4F" w:rsidRDefault="002B1A4F">
      <w:pPr>
        <w:rPr>
          <w:sz w:val="24"/>
          <w:szCs w:val="24"/>
        </w:rPr>
      </w:pPr>
      <w:r>
        <w:rPr>
          <w:sz w:val="24"/>
          <w:szCs w:val="24"/>
        </w:rPr>
        <w:t xml:space="preserve">the ambassadors who set out from the new city. Therefore, Romulus having thought a little called the </w:t>
      </w:r>
    </w:p>
    <w:p w14:paraId="46EE3D73" w14:textId="6B23D362" w:rsidR="002B1A4F" w:rsidRDefault="002B1A4F">
      <w:pPr>
        <w:rPr>
          <w:sz w:val="24"/>
          <w:szCs w:val="24"/>
        </w:rPr>
      </w:pPr>
      <w:r>
        <w:rPr>
          <w:sz w:val="24"/>
          <w:szCs w:val="24"/>
        </w:rPr>
        <w:t xml:space="preserve">neighbours to a show. Many unmarried women of the Sabine tribe set out to Rome.  But when the time </w:t>
      </w:r>
    </w:p>
    <w:p w14:paraId="02BD0B48" w14:textId="77777777" w:rsidR="002B1A4F" w:rsidRDefault="002B1A4F">
      <w:pPr>
        <w:rPr>
          <w:sz w:val="24"/>
          <w:szCs w:val="24"/>
        </w:rPr>
      </w:pPr>
      <w:r>
        <w:rPr>
          <w:sz w:val="24"/>
          <w:szCs w:val="24"/>
        </w:rPr>
        <w:t xml:space="preserve">for the show came, the unmarried women having entered Rome, the young men quickly and boldly seized </w:t>
      </w:r>
    </w:p>
    <w:p w14:paraId="5C9CDAF4" w14:textId="587140C6" w:rsidR="002B1A4F" w:rsidRDefault="002B1A4F">
      <w:pPr>
        <w:rPr>
          <w:sz w:val="24"/>
          <w:szCs w:val="24"/>
        </w:rPr>
      </w:pPr>
      <w:r>
        <w:rPr>
          <w:sz w:val="24"/>
          <w:szCs w:val="24"/>
        </w:rPr>
        <w:t xml:space="preserve">them. For having gained marriage they wished to have children from their Sabine wives. However the </w:t>
      </w:r>
    </w:p>
    <w:p w14:paraId="7F93E210" w14:textId="0BCED49C" w:rsidR="002B1A4F" w:rsidRDefault="002B1A4F">
      <w:pPr>
        <w:rPr>
          <w:sz w:val="24"/>
          <w:szCs w:val="24"/>
        </w:rPr>
      </w:pPr>
      <w:r>
        <w:rPr>
          <w:sz w:val="24"/>
          <w:szCs w:val="24"/>
        </w:rPr>
        <w:t xml:space="preserve">fathers of the unmarried Sabine women, greatly threatened, were incredibly angry with the Romans. But </w:t>
      </w:r>
    </w:p>
    <w:p w14:paraId="2EF3D44F" w14:textId="77777777" w:rsidR="002B1A4F" w:rsidRDefault="002B1A4F">
      <w:pPr>
        <w:rPr>
          <w:sz w:val="24"/>
          <w:szCs w:val="24"/>
        </w:rPr>
      </w:pPr>
      <w:r>
        <w:rPr>
          <w:sz w:val="24"/>
          <w:szCs w:val="24"/>
        </w:rPr>
        <w:t xml:space="preserve">the unmarried women, having allowed marriage, became the wives of Romans. Thus having begun from </w:t>
      </w:r>
    </w:p>
    <w:p w14:paraId="02871479" w14:textId="67547AB1" w:rsidR="002B1A4F" w:rsidRPr="002B1A4F" w:rsidRDefault="002B1A4F">
      <w:pPr>
        <w:rPr>
          <w:sz w:val="24"/>
          <w:szCs w:val="24"/>
        </w:rPr>
      </w:pPr>
      <w:r>
        <w:rPr>
          <w:sz w:val="24"/>
          <w:szCs w:val="24"/>
        </w:rPr>
        <w:t xml:space="preserve">greatest trouble became greatest thanks. </w:t>
      </w:r>
    </w:p>
    <w:sectPr w:rsidR="002B1A4F" w:rsidRPr="002B1A4F" w:rsidSect="00DB780A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264A"/>
    <w:rsid w:val="00000CC4"/>
    <w:rsid w:val="0003264A"/>
    <w:rsid w:val="000738FC"/>
    <w:rsid w:val="001C2E03"/>
    <w:rsid w:val="00255D49"/>
    <w:rsid w:val="002B1A4F"/>
    <w:rsid w:val="005D139F"/>
    <w:rsid w:val="00600BA3"/>
    <w:rsid w:val="006E40A0"/>
    <w:rsid w:val="00737E37"/>
    <w:rsid w:val="007D00F1"/>
    <w:rsid w:val="00820CC7"/>
    <w:rsid w:val="0090668B"/>
    <w:rsid w:val="00AC63F2"/>
    <w:rsid w:val="00D84D19"/>
    <w:rsid w:val="00D97953"/>
    <w:rsid w:val="00DB78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ECA1B0"/>
  <w15:chartTrackingRefBased/>
  <w15:docId w15:val="{B51B633E-3D13-46B8-98CA-65B03E5D33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149</Words>
  <Characters>855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Burdett</dc:creator>
  <cp:keywords/>
  <dc:description/>
  <cp:lastModifiedBy>Katie Burdett</cp:lastModifiedBy>
  <cp:revision>4</cp:revision>
  <dcterms:created xsi:type="dcterms:W3CDTF">2022-12-02T17:53:00Z</dcterms:created>
  <dcterms:modified xsi:type="dcterms:W3CDTF">2022-12-09T19:52:00Z</dcterms:modified>
</cp:coreProperties>
</file>