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016C35" w14:textId="66CB3E93" w:rsidR="62F357F1" w:rsidRDefault="62F357F1" w:rsidP="0E85F6CB">
      <w:pPr>
        <w:jc w:val="center"/>
        <w:rPr>
          <w:b/>
          <w:bCs/>
          <w:sz w:val="32"/>
          <w:szCs w:val="32"/>
        </w:rPr>
      </w:pPr>
      <w:r w:rsidRPr="0E85F6CB">
        <w:rPr>
          <w:b/>
          <w:bCs/>
          <w:sz w:val="32"/>
          <w:szCs w:val="32"/>
        </w:rPr>
        <w:t>Ble est ti? / Where did you go?</w:t>
      </w:r>
    </w:p>
    <w:p w14:paraId="69321F33" w14:textId="22C00F08" w:rsidR="0E85F6CB" w:rsidRDefault="0E85F6CB" w:rsidP="0E85F6CB">
      <w:pPr>
        <w:jc w:val="center"/>
        <w:rPr>
          <w:b/>
          <w:bCs/>
          <w:sz w:val="32"/>
          <w:szCs w:val="32"/>
        </w:rPr>
      </w:pPr>
    </w:p>
    <w:p w14:paraId="3575C6EC" w14:textId="4A512514" w:rsidR="0E85F6CB" w:rsidRDefault="0E85F6CB"/>
    <w:p w14:paraId="3F5FB99A" w14:textId="7F9D1122" w:rsidR="008710F6" w:rsidRDefault="62F357F1" w:rsidP="0E85F6CB">
      <w:pPr>
        <w:rPr>
          <w:i/>
          <w:iCs/>
        </w:rPr>
      </w:pPr>
      <w:r>
        <w:t>Ble est ti ddoe?</w:t>
      </w:r>
      <w:r w:rsidR="008710F6">
        <w:tab/>
      </w:r>
      <w:r w:rsidR="008710F6">
        <w:tab/>
      </w:r>
      <w:r w:rsidRPr="0E85F6CB">
        <w:rPr>
          <w:i/>
          <w:iCs/>
        </w:rPr>
        <w:t>Where did you go yesterday?</w:t>
      </w:r>
    </w:p>
    <w:p w14:paraId="0965CC3D" w14:textId="76AC5EB2" w:rsidR="62F357F1" w:rsidRDefault="62F357F1" w:rsidP="0E85F6CB">
      <w:pPr>
        <w:rPr>
          <w:i/>
          <w:iCs/>
        </w:rPr>
      </w:pPr>
      <w:r>
        <w:t>Bles est ti neithiwr?</w:t>
      </w:r>
      <w:r>
        <w:tab/>
      </w:r>
      <w:r>
        <w:tab/>
      </w:r>
      <w:r w:rsidRPr="0E85F6CB">
        <w:rPr>
          <w:i/>
          <w:iCs/>
        </w:rPr>
        <w:t>Where did you go last night?</w:t>
      </w:r>
    </w:p>
    <w:p w14:paraId="408251EF" w14:textId="74371941" w:rsidR="008710F6" w:rsidRDefault="008710F6"/>
    <w:p w14:paraId="5C655576" w14:textId="590B3AF0" w:rsidR="62F357F1" w:rsidRDefault="62F357F1" w:rsidP="0E85F6CB">
      <w:pPr>
        <w:rPr>
          <w:i/>
          <w:iCs/>
        </w:rPr>
      </w:pPr>
      <w:r>
        <w:t>Es i I'r gwaith.</w:t>
      </w:r>
      <w:r>
        <w:tab/>
      </w:r>
      <w:r>
        <w:tab/>
      </w:r>
      <w:r>
        <w:tab/>
      </w:r>
      <w:r w:rsidRPr="0E85F6CB">
        <w:rPr>
          <w:i/>
          <w:iCs/>
        </w:rPr>
        <w:t>I went to work.</w:t>
      </w:r>
    </w:p>
    <w:p w14:paraId="688CB302" w14:textId="29FB65E1" w:rsidR="62F357F1" w:rsidRDefault="62F357F1" w:rsidP="0E85F6CB">
      <w:pPr>
        <w:rPr>
          <w:i/>
          <w:iCs/>
        </w:rPr>
      </w:pPr>
      <w:r w:rsidRPr="0E85F6CB">
        <w:t>Es i i siopa.</w:t>
      </w:r>
      <w:r>
        <w:tab/>
      </w:r>
      <w:r>
        <w:tab/>
      </w:r>
      <w:r>
        <w:tab/>
      </w:r>
      <w:r w:rsidRPr="0E85F6CB">
        <w:rPr>
          <w:i/>
          <w:iCs/>
        </w:rPr>
        <w:t>I went shopping.</w:t>
      </w:r>
    </w:p>
    <w:p w14:paraId="1D888065" w14:textId="29EB4BCF" w:rsidR="62F357F1" w:rsidRDefault="62F357F1" w:rsidP="0E85F6CB">
      <w:pPr>
        <w:rPr>
          <w:i/>
          <w:iCs/>
        </w:rPr>
      </w:pPr>
      <w:r w:rsidRPr="0E85F6CB">
        <w:t>Es i I'r gêm.</w:t>
      </w:r>
      <w:r>
        <w:tab/>
      </w:r>
      <w:r>
        <w:tab/>
      </w:r>
      <w:r>
        <w:tab/>
      </w:r>
      <w:r w:rsidRPr="0E85F6CB">
        <w:rPr>
          <w:i/>
          <w:iCs/>
        </w:rPr>
        <w:t>I went to the game.</w:t>
      </w:r>
    </w:p>
    <w:p w14:paraId="2ECA19DD" w14:textId="106225B9" w:rsidR="62F357F1" w:rsidRDefault="62F357F1" w:rsidP="0E85F6CB">
      <w:r w:rsidRPr="0E85F6CB">
        <w:t>Es i I'r orsaf.</w:t>
      </w:r>
      <w:r>
        <w:tab/>
      </w:r>
      <w:r>
        <w:tab/>
      </w:r>
      <w:r>
        <w:tab/>
      </w:r>
      <w:r w:rsidRPr="0E85F6CB">
        <w:rPr>
          <w:i/>
          <w:iCs/>
        </w:rPr>
        <w:t>I went to the statio</w:t>
      </w:r>
      <w:r>
        <w:t>n.</w:t>
      </w:r>
    </w:p>
    <w:p w14:paraId="0034662D" w14:textId="4846E5AF" w:rsidR="008710F6" w:rsidRDefault="008710F6"/>
    <w:p w14:paraId="765E30C5" w14:textId="0078650D" w:rsidR="008710F6" w:rsidRDefault="008710F6" w:rsidP="0E85F6CB"/>
    <w:p w14:paraId="1685B377" w14:textId="506EBFE9" w:rsidR="008710F6" w:rsidRDefault="008710F6" w:rsidP="0E85F6CB"/>
    <w:tbl>
      <w:tblPr>
        <w:tblStyle w:val="TableGrid"/>
        <w:tblW w:w="0" w:type="auto"/>
        <w:jc w:val="center"/>
        <w:tblLayout w:type="fixed"/>
        <w:tblLook w:val="06A0" w:firstRow="1" w:lastRow="0" w:firstColumn="1" w:lastColumn="0" w:noHBand="1" w:noVBand="1"/>
      </w:tblPr>
      <w:tblGrid>
        <w:gridCol w:w="1288"/>
        <w:gridCol w:w="1288"/>
        <w:gridCol w:w="1288"/>
        <w:gridCol w:w="1288"/>
        <w:gridCol w:w="1288"/>
        <w:gridCol w:w="1288"/>
        <w:gridCol w:w="1288"/>
      </w:tblGrid>
      <w:tr w:rsidR="0E85F6CB" w14:paraId="2288F5A4" w14:textId="77777777" w:rsidTr="0E85F6CB">
        <w:trPr>
          <w:trHeight w:val="300"/>
          <w:jc w:val="center"/>
        </w:trPr>
        <w:tc>
          <w:tcPr>
            <w:tcW w:w="1288" w:type="dxa"/>
          </w:tcPr>
          <w:p w14:paraId="0CEC6CDD" w14:textId="6C00D2BE" w:rsidR="4820CB1C" w:rsidRDefault="4820CB1C" w:rsidP="0E85F6CB">
            <w:pPr>
              <w:rPr>
                <w:b/>
                <w:bCs/>
              </w:rPr>
            </w:pPr>
            <w:r w:rsidRPr="0E85F6CB">
              <w:rPr>
                <w:b/>
                <w:bCs/>
              </w:rPr>
              <w:t>Dydd Llun</w:t>
            </w:r>
          </w:p>
        </w:tc>
        <w:tc>
          <w:tcPr>
            <w:tcW w:w="1288" w:type="dxa"/>
          </w:tcPr>
          <w:p w14:paraId="4C3304AF" w14:textId="41B596A5" w:rsidR="4820CB1C" w:rsidRDefault="4820CB1C" w:rsidP="0E85F6CB">
            <w:pPr>
              <w:jc w:val="center"/>
              <w:rPr>
                <w:b/>
                <w:bCs/>
              </w:rPr>
            </w:pPr>
            <w:r w:rsidRPr="0E85F6CB">
              <w:rPr>
                <w:b/>
                <w:bCs/>
              </w:rPr>
              <w:t>Dydd Mawrth</w:t>
            </w:r>
          </w:p>
        </w:tc>
        <w:tc>
          <w:tcPr>
            <w:tcW w:w="1288" w:type="dxa"/>
          </w:tcPr>
          <w:p w14:paraId="065B6DD2" w14:textId="20B473DC" w:rsidR="4820CB1C" w:rsidRDefault="4820CB1C" w:rsidP="0E85F6CB">
            <w:pPr>
              <w:jc w:val="center"/>
              <w:rPr>
                <w:b/>
                <w:bCs/>
              </w:rPr>
            </w:pPr>
            <w:r w:rsidRPr="0E85F6CB">
              <w:rPr>
                <w:b/>
                <w:bCs/>
              </w:rPr>
              <w:t>Dydd Mercher</w:t>
            </w:r>
          </w:p>
        </w:tc>
        <w:tc>
          <w:tcPr>
            <w:tcW w:w="1288" w:type="dxa"/>
          </w:tcPr>
          <w:p w14:paraId="0102BAFF" w14:textId="1D8F992E" w:rsidR="4820CB1C" w:rsidRDefault="4820CB1C" w:rsidP="0E85F6CB">
            <w:pPr>
              <w:jc w:val="center"/>
              <w:rPr>
                <w:b/>
                <w:bCs/>
              </w:rPr>
            </w:pPr>
            <w:r w:rsidRPr="0E85F6CB">
              <w:rPr>
                <w:b/>
                <w:bCs/>
              </w:rPr>
              <w:t xml:space="preserve">Dydd Iau </w:t>
            </w:r>
          </w:p>
        </w:tc>
        <w:tc>
          <w:tcPr>
            <w:tcW w:w="1288" w:type="dxa"/>
          </w:tcPr>
          <w:p w14:paraId="3919FD7D" w14:textId="3DAFBF97" w:rsidR="4820CB1C" w:rsidRDefault="4820CB1C" w:rsidP="0E85F6CB">
            <w:pPr>
              <w:jc w:val="center"/>
              <w:rPr>
                <w:b/>
                <w:bCs/>
              </w:rPr>
            </w:pPr>
            <w:r w:rsidRPr="0E85F6CB">
              <w:rPr>
                <w:b/>
                <w:bCs/>
              </w:rPr>
              <w:t>Dydd Gwener</w:t>
            </w:r>
          </w:p>
        </w:tc>
        <w:tc>
          <w:tcPr>
            <w:tcW w:w="1288" w:type="dxa"/>
          </w:tcPr>
          <w:p w14:paraId="48885CE1" w14:textId="533EE5F8" w:rsidR="4820CB1C" w:rsidRDefault="4820CB1C" w:rsidP="0E85F6CB">
            <w:pPr>
              <w:jc w:val="center"/>
              <w:rPr>
                <w:b/>
                <w:bCs/>
              </w:rPr>
            </w:pPr>
            <w:r w:rsidRPr="0E85F6CB">
              <w:rPr>
                <w:b/>
                <w:bCs/>
              </w:rPr>
              <w:t>Dydd Sadwrn</w:t>
            </w:r>
          </w:p>
        </w:tc>
        <w:tc>
          <w:tcPr>
            <w:tcW w:w="1288" w:type="dxa"/>
          </w:tcPr>
          <w:p w14:paraId="3AD6AD97" w14:textId="25593630" w:rsidR="4820CB1C" w:rsidRDefault="4820CB1C" w:rsidP="0E85F6CB">
            <w:pPr>
              <w:jc w:val="center"/>
              <w:rPr>
                <w:b/>
                <w:bCs/>
              </w:rPr>
            </w:pPr>
            <w:r w:rsidRPr="0E85F6CB">
              <w:rPr>
                <w:b/>
                <w:bCs/>
              </w:rPr>
              <w:t xml:space="preserve">Dydd Sul </w:t>
            </w:r>
          </w:p>
        </w:tc>
      </w:tr>
      <w:tr w:rsidR="0E85F6CB" w14:paraId="7552D18F" w14:textId="77777777" w:rsidTr="0E85F6CB">
        <w:trPr>
          <w:trHeight w:val="300"/>
          <w:jc w:val="center"/>
        </w:trPr>
        <w:tc>
          <w:tcPr>
            <w:tcW w:w="1288" w:type="dxa"/>
          </w:tcPr>
          <w:p w14:paraId="3D80F1DE" w14:textId="29EFD667" w:rsidR="0E85F6CB" w:rsidRDefault="0E85F6CB" w:rsidP="0E85F6CB">
            <w:pPr>
              <w:rPr>
                <w:b/>
                <w:bCs/>
              </w:rPr>
            </w:pPr>
          </w:p>
          <w:p w14:paraId="475F27AD" w14:textId="57572AC2" w:rsidR="4820CB1C" w:rsidRDefault="4820CB1C" w:rsidP="0E85F6CB">
            <w:pPr>
              <w:rPr>
                <w:b/>
                <w:bCs/>
              </w:rPr>
            </w:pPr>
            <w:r w:rsidRPr="0E85F6CB">
              <w:rPr>
                <w:b/>
                <w:bCs/>
              </w:rPr>
              <w:t>fi</w:t>
            </w:r>
          </w:p>
          <w:p w14:paraId="17A7BBCC" w14:textId="3AD639B0" w:rsidR="0E85F6CB" w:rsidRDefault="0E85F6CB" w:rsidP="0E85F6CB">
            <w:pPr>
              <w:rPr>
                <w:b/>
                <w:bCs/>
              </w:rPr>
            </w:pPr>
          </w:p>
        </w:tc>
        <w:tc>
          <w:tcPr>
            <w:tcW w:w="1288" w:type="dxa"/>
          </w:tcPr>
          <w:p w14:paraId="454068D0" w14:textId="16892CC8" w:rsidR="0E85F6CB" w:rsidRDefault="0E85F6CB" w:rsidP="0E85F6CB"/>
        </w:tc>
        <w:tc>
          <w:tcPr>
            <w:tcW w:w="1288" w:type="dxa"/>
          </w:tcPr>
          <w:p w14:paraId="12231282" w14:textId="16892CC8" w:rsidR="0E85F6CB" w:rsidRDefault="0E85F6CB" w:rsidP="0E85F6CB"/>
        </w:tc>
        <w:tc>
          <w:tcPr>
            <w:tcW w:w="1288" w:type="dxa"/>
          </w:tcPr>
          <w:p w14:paraId="70192A4F" w14:textId="16892CC8" w:rsidR="0E85F6CB" w:rsidRDefault="0E85F6CB" w:rsidP="0E85F6CB"/>
        </w:tc>
        <w:tc>
          <w:tcPr>
            <w:tcW w:w="1288" w:type="dxa"/>
          </w:tcPr>
          <w:p w14:paraId="475E6C4B" w14:textId="16892CC8" w:rsidR="0E85F6CB" w:rsidRDefault="0E85F6CB" w:rsidP="0E85F6CB"/>
        </w:tc>
        <w:tc>
          <w:tcPr>
            <w:tcW w:w="1288" w:type="dxa"/>
          </w:tcPr>
          <w:p w14:paraId="7722A380" w14:textId="16892CC8" w:rsidR="0E85F6CB" w:rsidRDefault="0E85F6CB" w:rsidP="0E85F6CB"/>
        </w:tc>
        <w:tc>
          <w:tcPr>
            <w:tcW w:w="1288" w:type="dxa"/>
          </w:tcPr>
          <w:p w14:paraId="11B1C244" w14:textId="16892CC8" w:rsidR="0E85F6CB" w:rsidRDefault="0E85F6CB" w:rsidP="0E85F6CB"/>
        </w:tc>
      </w:tr>
      <w:tr w:rsidR="0E85F6CB" w14:paraId="6DD9E374" w14:textId="77777777" w:rsidTr="0E85F6CB">
        <w:trPr>
          <w:trHeight w:val="300"/>
          <w:jc w:val="center"/>
        </w:trPr>
        <w:tc>
          <w:tcPr>
            <w:tcW w:w="1288" w:type="dxa"/>
          </w:tcPr>
          <w:p w14:paraId="1871C013" w14:textId="06215335" w:rsidR="0E85F6CB" w:rsidRDefault="0E85F6CB" w:rsidP="0E85F6CB">
            <w:pPr>
              <w:rPr>
                <w:b/>
                <w:bCs/>
              </w:rPr>
            </w:pPr>
          </w:p>
          <w:p w14:paraId="0DB84EA8" w14:textId="651E93E3" w:rsidR="4820CB1C" w:rsidRDefault="4820CB1C" w:rsidP="0E85F6CB">
            <w:pPr>
              <w:rPr>
                <w:b/>
                <w:bCs/>
              </w:rPr>
            </w:pPr>
            <w:r w:rsidRPr="0E85F6CB">
              <w:rPr>
                <w:b/>
                <w:bCs/>
              </w:rPr>
              <w:t>Person 1</w:t>
            </w:r>
          </w:p>
          <w:p w14:paraId="1926E300" w14:textId="196CDF9C" w:rsidR="0E85F6CB" w:rsidRDefault="0E85F6CB" w:rsidP="0E85F6CB">
            <w:pPr>
              <w:rPr>
                <w:b/>
                <w:bCs/>
              </w:rPr>
            </w:pPr>
          </w:p>
        </w:tc>
        <w:tc>
          <w:tcPr>
            <w:tcW w:w="1288" w:type="dxa"/>
          </w:tcPr>
          <w:p w14:paraId="17474140" w14:textId="16892CC8" w:rsidR="0E85F6CB" w:rsidRDefault="0E85F6CB" w:rsidP="0E85F6CB"/>
        </w:tc>
        <w:tc>
          <w:tcPr>
            <w:tcW w:w="1288" w:type="dxa"/>
          </w:tcPr>
          <w:p w14:paraId="01C56420" w14:textId="16892CC8" w:rsidR="0E85F6CB" w:rsidRDefault="0E85F6CB" w:rsidP="0E85F6CB"/>
        </w:tc>
        <w:tc>
          <w:tcPr>
            <w:tcW w:w="1288" w:type="dxa"/>
          </w:tcPr>
          <w:p w14:paraId="4450BFA6" w14:textId="16892CC8" w:rsidR="0E85F6CB" w:rsidRDefault="0E85F6CB" w:rsidP="0E85F6CB"/>
        </w:tc>
        <w:tc>
          <w:tcPr>
            <w:tcW w:w="1288" w:type="dxa"/>
          </w:tcPr>
          <w:p w14:paraId="389FC7FA" w14:textId="16892CC8" w:rsidR="0E85F6CB" w:rsidRDefault="0E85F6CB" w:rsidP="0E85F6CB"/>
        </w:tc>
        <w:tc>
          <w:tcPr>
            <w:tcW w:w="1288" w:type="dxa"/>
          </w:tcPr>
          <w:p w14:paraId="715F7C1B" w14:textId="16892CC8" w:rsidR="0E85F6CB" w:rsidRDefault="0E85F6CB" w:rsidP="0E85F6CB"/>
        </w:tc>
        <w:tc>
          <w:tcPr>
            <w:tcW w:w="1288" w:type="dxa"/>
          </w:tcPr>
          <w:p w14:paraId="786D7363" w14:textId="16892CC8" w:rsidR="0E85F6CB" w:rsidRDefault="0E85F6CB" w:rsidP="0E85F6CB"/>
        </w:tc>
      </w:tr>
      <w:tr w:rsidR="0E85F6CB" w14:paraId="0F010F2F" w14:textId="77777777" w:rsidTr="0E85F6CB">
        <w:trPr>
          <w:trHeight w:val="300"/>
          <w:jc w:val="center"/>
        </w:trPr>
        <w:tc>
          <w:tcPr>
            <w:tcW w:w="1288" w:type="dxa"/>
          </w:tcPr>
          <w:p w14:paraId="162A65EA" w14:textId="4C1716C5" w:rsidR="0E85F6CB" w:rsidRDefault="0E85F6CB" w:rsidP="0E85F6CB">
            <w:pPr>
              <w:rPr>
                <w:b/>
                <w:bCs/>
              </w:rPr>
            </w:pPr>
          </w:p>
          <w:p w14:paraId="0EDC4A73" w14:textId="6DDBCD2E" w:rsidR="4820CB1C" w:rsidRDefault="4820CB1C" w:rsidP="0E85F6CB">
            <w:pPr>
              <w:rPr>
                <w:b/>
                <w:bCs/>
              </w:rPr>
            </w:pPr>
            <w:r w:rsidRPr="0E85F6CB">
              <w:rPr>
                <w:b/>
                <w:bCs/>
              </w:rPr>
              <w:t>Person 2</w:t>
            </w:r>
          </w:p>
          <w:p w14:paraId="3B198D97" w14:textId="7678C6E2" w:rsidR="0E85F6CB" w:rsidRDefault="0E85F6CB" w:rsidP="0E85F6CB">
            <w:pPr>
              <w:rPr>
                <w:b/>
                <w:bCs/>
              </w:rPr>
            </w:pPr>
          </w:p>
        </w:tc>
        <w:tc>
          <w:tcPr>
            <w:tcW w:w="1288" w:type="dxa"/>
          </w:tcPr>
          <w:p w14:paraId="5899540C" w14:textId="16892CC8" w:rsidR="0E85F6CB" w:rsidRDefault="0E85F6CB" w:rsidP="0E85F6CB"/>
        </w:tc>
        <w:tc>
          <w:tcPr>
            <w:tcW w:w="1288" w:type="dxa"/>
          </w:tcPr>
          <w:p w14:paraId="3309CBA1" w14:textId="16892CC8" w:rsidR="0E85F6CB" w:rsidRDefault="0E85F6CB" w:rsidP="0E85F6CB"/>
        </w:tc>
        <w:tc>
          <w:tcPr>
            <w:tcW w:w="1288" w:type="dxa"/>
          </w:tcPr>
          <w:p w14:paraId="70F61036" w14:textId="16892CC8" w:rsidR="0E85F6CB" w:rsidRDefault="0E85F6CB" w:rsidP="0E85F6CB"/>
        </w:tc>
        <w:tc>
          <w:tcPr>
            <w:tcW w:w="1288" w:type="dxa"/>
          </w:tcPr>
          <w:p w14:paraId="201B7CC8" w14:textId="16892CC8" w:rsidR="0E85F6CB" w:rsidRDefault="0E85F6CB" w:rsidP="0E85F6CB"/>
        </w:tc>
        <w:tc>
          <w:tcPr>
            <w:tcW w:w="1288" w:type="dxa"/>
          </w:tcPr>
          <w:p w14:paraId="59307414" w14:textId="16892CC8" w:rsidR="0E85F6CB" w:rsidRDefault="0E85F6CB" w:rsidP="0E85F6CB"/>
        </w:tc>
        <w:tc>
          <w:tcPr>
            <w:tcW w:w="1288" w:type="dxa"/>
          </w:tcPr>
          <w:p w14:paraId="708F7913" w14:textId="16892CC8" w:rsidR="0E85F6CB" w:rsidRDefault="0E85F6CB" w:rsidP="0E85F6CB"/>
        </w:tc>
      </w:tr>
    </w:tbl>
    <w:p w14:paraId="12553CB8" w14:textId="4367DE94" w:rsidR="008710F6" w:rsidRDefault="008710F6"/>
    <w:p w14:paraId="0C7B8141" w14:textId="76958045" w:rsidR="008710F6" w:rsidRDefault="008710F6"/>
    <w:p w14:paraId="00B41FB9" w14:textId="3ABF4C9E" w:rsidR="008710F6" w:rsidRDefault="008710F6"/>
    <w:p w14:paraId="208FB0DF" w14:textId="43812B86" w:rsidR="008710F6" w:rsidRDefault="008710F6"/>
    <w:p w14:paraId="4D6F80F8" w14:textId="49B37E9D" w:rsidR="008710F6" w:rsidRDefault="008710F6"/>
    <w:p w14:paraId="060D22AF" w14:textId="40F8384A" w:rsidR="008710F6" w:rsidRDefault="008710F6"/>
    <w:p w14:paraId="0D9448E0" w14:textId="0CBC72A0" w:rsidR="008710F6" w:rsidRDefault="008710F6"/>
    <w:p w14:paraId="34860EE9" w14:textId="15F6CF9F" w:rsidR="008710F6" w:rsidRDefault="008710F6"/>
    <w:p w14:paraId="3887CB79" w14:textId="4C95AA16" w:rsidR="008710F6" w:rsidRDefault="008710F6"/>
    <w:p w14:paraId="24AAF29F" w14:textId="4D2A956D" w:rsidR="008710F6" w:rsidRDefault="008710F6"/>
    <w:p w14:paraId="75B3645D" w14:textId="7E1E47F5" w:rsidR="008710F6" w:rsidRDefault="008710F6"/>
    <w:p w14:paraId="6ABB6BBA" w14:textId="3320A3CD" w:rsidR="008710F6" w:rsidRDefault="008710F6"/>
    <w:p w14:paraId="0638B22A" w14:textId="48179BB2" w:rsidR="008710F6" w:rsidRDefault="008710F6"/>
    <w:p w14:paraId="4CBCDC79" w14:textId="4486A60D" w:rsidR="008710F6" w:rsidRDefault="008710F6"/>
    <w:p w14:paraId="7C9D2BA4" w14:textId="34A03A80" w:rsidR="008710F6" w:rsidRDefault="008710F6"/>
    <w:p w14:paraId="01F10729" w14:textId="16AC6E63" w:rsidR="008710F6" w:rsidRDefault="008710F6"/>
    <w:p w14:paraId="7013922C" w14:textId="39DB9A65" w:rsidR="008710F6" w:rsidRDefault="008710F6"/>
    <w:p w14:paraId="38BEEAA3" w14:textId="0F3C2FCE" w:rsidR="008710F6" w:rsidRDefault="008710F6"/>
    <w:p w14:paraId="1302BB58" w14:textId="6AD9D9B6" w:rsidR="008710F6" w:rsidRDefault="008710F6"/>
    <w:p w14:paraId="5CEC09CF" w14:textId="319844A0" w:rsidR="0E85F6CB" w:rsidRDefault="0E85F6CB" w:rsidP="0E85F6CB">
      <w:pPr>
        <w:rPr>
          <w:sz w:val="32"/>
          <w:szCs w:val="32"/>
        </w:rPr>
      </w:pPr>
    </w:p>
    <w:p w14:paraId="6E5EBE7F" w14:textId="77777777" w:rsidR="00BB5C2B" w:rsidRDefault="00BB5C2B" w:rsidP="0E85F6CB">
      <w:pPr>
        <w:rPr>
          <w:sz w:val="32"/>
          <w:szCs w:val="32"/>
        </w:rPr>
      </w:pPr>
    </w:p>
    <w:p w14:paraId="0F37C3BD" w14:textId="77777777" w:rsidR="00BB5C2B" w:rsidRDefault="00BB5C2B" w:rsidP="0E85F6CB">
      <w:pPr>
        <w:rPr>
          <w:sz w:val="32"/>
          <w:szCs w:val="32"/>
        </w:rPr>
      </w:pPr>
    </w:p>
    <w:p w14:paraId="64119965" w14:textId="2592379B" w:rsidR="572FE26E" w:rsidRDefault="572FE26E" w:rsidP="0E85F6CB">
      <w:pPr>
        <w:jc w:val="center"/>
        <w:rPr>
          <w:b/>
          <w:bCs/>
          <w:sz w:val="36"/>
          <w:szCs w:val="36"/>
        </w:rPr>
      </w:pPr>
      <w:r w:rsidRPr="0E85F6CB">
        <w:rPr>
          <w:b/>
          <w:bCs/>
          <w:sz w:val="36"/>
          <w:szCs w:val="36"/>
        </w:rPr>
        <w:t>Es ti</w:t>
      </w:r>
      <w:r w:rsidR="2A395A61" w:rsidRPr="0E85F6CB">
        <w:rPr>
          <w:b/>
          <w:bCs/>
          <w:sz w:val="36"/>
          <w:szCs w:val="36"/>
        </w:rPr>
        <w:t>...?</w:t>
      </w:r>
      <w:r w:rsidR="094CAD27" w:rsidRPr="0E85F6CB">
        <w:rPr>
          <w:b/>
          <w:bCs/>
          <w:sz w:val="36"/>
          <w:szCs w:val="36"/>
        </w:rPr>
        <w:t xml:space="preserve"> / </w:t>
      </w:r>
      <w:r w:rsidR="2A395A61" w:rsidRPr="0E85F6CB">
        <w:rPr>
          <w:b/>
          <w:bCs/>
          <w:sz w:val="36"/>
          <w:szCs w:val="36"/>
        </w:rPr>
        <w:t>Did you go?</w:t>
      </w:r>
    </w:p>
    <w:p w14:paraId="7A6FA26A" w14:textId="3C37252C" w:rsidR="0E85F6CB" w:rsidRDefault="0E85F6CB" w:rsidP="0E85F6CB">
      <w:pPr>
        <w:jc w:val="center"/>
        <w:rPr>
          <w:sz w:val="32"/>
          <w:szCs w:val="32"/>
        </w:rPr>
      </w:pPr>
    </w:p>
    <w:p w14:paraId="4CADA37C" w14:textId="67A83F98" w:rsidR="0E85F6CB" w:rsidRDefault="0E85F6CB" w:rsidP="0E85F6CB">
      <w:pPr>
        <w:rPr>
          <w:sz w:val="32"/>
          <w:szCs w:val="32"/>
        </w:rPr>
      </w:pPr>
    </w:p>
    <w:p w14:paraId="3DB1F555" w14:textId="0894F6CD" w:rsidR="68DE3F92" w:rsidRDefault="68DE3F92" w:rsidP="0E85F6CB">
      <w:pPr>
        <w:rPr>
          <w:b/>
          <w:bCs/>
          <w:i/>
          <w:iCs/>
          <w:sz w:val="28"/>
          <w:szCs w:val="28"/>
        </w:rPr>
      </w:pPr>
      <w:r w:rsidRPr="0E85F6CB">
        <w:rPr>
          <w:b/>
          <w:bCs/>
          <w:sz w:val="28"/>
          <w:szCs w:val="28"/>
        </w:rPr>
        <w:t>Es</w:t>
      </w:r>
      <w:r w:rsidR="75B4023C" w:rsidRPr="0E85F6CB">
        <w:rPr>
          <w:b/>
          <w:bCs/>
          <w:sz w:val="28"/>
          <w:szCs w:val="28"/>
        </w:rPr>
        <w:t>t</w:t>
      </w:r>
      <w:r w:rsidRPr="0E85F6CB">
        <w:rPr>
          <w:b/>
          <w:bCs/>
          <w:sz w:val="28"/>
          <w:szCs w:val="28"/>
        </w:rPr>
        <w:t xml:space="preserve"> ti?</w:t>
      </w:r>
      <w:r>
        <w:tab/>
      </w:r>
      <w:r>
        <w:tab/>
      </w:r>
      <w:r>
        <w:tab/>
      </w:r>
      <w:r w:rsidRPr="0E85F6CB">
        <w:rPr>
          <w:b/>
          <w:bCs/>
          <w:i/>
          <w:iCs/>
          <w:sz w:val="28"/>
          <w:szCs w:val="28"/>
        </w:rPr>
        <w:t>Did you go?</w:t>
      </w:r>
    </w:p>
    <w:p w14:paraId="1CAEA3B8" w14:textId="006FF830" w:rsidR="0C3C717B" w:rsidRDefault="0C3C717B" w:rsidP="0E85F6CB">
      <w:pPr>
        <w:rPr>
          <w:b/>
          <w:bCs/>
          <w:i/>
          <w:iCs/>
          <w:sz w:val="28"/>
          <w:szCs w:val="28"/>
        </w:rPr>
      </w:pPr>
      <w:r w:rsidRPr="0E85F6CB">
        <w:rPr>
          <w:b/>
          <w:bCs/>
          <w:sz w:val="28"/>
          <w:szCs w:val="28"/>
        </w:rPr>
        <w:t>Do / Naddo</w:t>
      </w:r>
      <w:r>
        <w:tab/>
      </w:r>
      <w:r>
        <w:tab/>
      </w:r>
      <w:r w:rsidR="619CB46D" w:rsidRPr="0E85F6CB">
        <w:rPr>
          <w:b/>
          <w:bCs/>
          <w:i/>
          <w:iCs/>
          <w:sz w:val="28"/>
          <w:szCs w:val="28"/>
        </w:rPr>
        <w:t>Yes / No</w:t>
      </w:r>
    </w:p>
    <w:p w14:paraId="2F3C9B59" w14:textId="5EBEB6C1" w:rsidR="0E85F6CB" w:rsidRDefault="0E85F6CB" w:rsidP="0E85F6CB"/>
    <w:p w14:paraId="5E9A068F" w14:textId="13B5ECD0" w:rsidR="0E85F6CB" w:rsidRDefault="0E85F6CB" w:rsidP="0E85F6CB"/>
    <w:p w14:paraId="63F019C1" w14:textId="76F1E0A0" w:rsidR="0E85F6CB" w:rsidRDefault="0E85F6CB" w:rsidP="0E85F6CB"/>
    <w:p w14:paraId="24BAAB5E" w14:textId="284D0074" w:rsidR="008710F6" w:rsidRDefault="008710F6"/>
    <w:tbl>
      <w:tblPr>
        <w:tblStyle w:val="TableGrid"/>
        <w:tblW w:w="0" w:type="auto"/>
        <w:jc w:val="center"/>
        <w:tblLayout w:type="fixed"/>
        <w:tblLook w:val="06A0" w:firstRow="1" w:lastRow="0" w:firstColumn="1" w:lastColumn="0" w:noHBand="1" w:noVBand="1"/>
      </w:tblPr>
      <w:tblGrid>
        <w:gridCol w:w="2970"/>
        <w:gridCol w:w="3075"/>
        <w:gridCol w:w="3060"/>
      </w:tblGrid>
      <w:tr w:rsidR="0E85F6CB" w14:paraId="42370781" w14:textId="77777777" w:rsidTr="0E85F6CB">
        <w:trPr>
          <w:trHeight w:val="300"/>
          <w:jc w:val="center"/>
        </w:trPr>
        <w:tc>
          <w:tcPr>
            <w:tcW w:w="2970" w:type="dxa"/>
          </w:tcPr>
          <w:p w14:paraId="4382F98F" w14:textId="0D39ECCD" w:rsidR="4C6FC506" w:rsidRDefault="4C6FC506" w:rsidP="0E85F6CB">
            <w:pPr>
              <w:rPr>
                <w:b/>
                <w:bCs/>
                <w:sz w:val="32"/>
                <w:szCs w:val="32"/>
              </w:rPr>
            </w:pPr>
            <w:r w:rsidRPr="0E85F6CB">
              <w:rPr>
                <w:b/>
                <w:bCs/>
                <w:sz w:val="32"/>
                <w:szCs w:val="32"/>
              </w:rPr>
              <w:t>Yr wythnos diweth</w:t>
            </w:r>
            <w:r w:rsidR="0FEB3300" w:rsidRPr="0E85F6CB">
              <w:rPr>
                <w:b/>
                <w:bCs/>
                <w:sz w:val="32"/>
                <w:szCs w:val="32"/>
              </w:rPr>
              <w:t>a</w:t>
            </w:r>
          </w:p>
          <w:p w14:paraId="57FB43D6" w14:textId="4F324187" w:rsidR="0E85F6CB" w:rsidRDefault="0E85F6CB" w:rsidP="0E85F6CB">
            <w:pPr>
              <w:rPr>
                <w:b/>
                <w:bCs/>
                <w:sz w:val="32"/>
                <w:szCs w:val="32"/>
              </w:rPr>
            </w:pPr>
          </w:p>
        </w:tc>
        <w:tc>
          <w:tcPr>
            <w:tcW w:w="3075" w:type="dxa"/>
          </w:tcPr>
          <w:p w14:paraId="30BF5D41" w14:textId="7F3C8797" w:rsidR="24D3F7E3" w:rsidRDefault="24D3F7E3" w:rsidP="0E85F6CB">
            <w:pPr>
              <w:jc w:val="center"/>
              <w:rPr>
                <w:b/>
                <w:bCs/>
                <w:sz w:val="32"/>
                <w:szCs w:val="32"/>
              </w:rPr>
            </w:pPr>
            <w:r w:rsidRPr="0E85F6CB">
              <w:rPr>
                <w:b/>
                <w:bCs/>
                <w:sz w:val="32"/>
                <w:szCs w:val="32"/>
              </w:rPr>
              <w:t>Do</w:t>
            </w:r>
            <w:r w:rsidR="49968446" w:rsidRPr="0E85F6CB">
              <w:rPr>
                <w:b/>
                <w:bCs/>
                <w:sz w:val="32"/>
                <w:szCs w:val="32"/>
              </w:rPr>
              <w:t xml:space="preserve"> </w:t>
            </w:r>
            <w:r w:rsidR="48DD8B3B" w:rsidRPr="0E85F6CB">
              <w:rPr>
                <w:b/>
                <w:bCs/>
                <w:sz w:val="32"/>
                <w:szCs w:val="32"/>
              </w:rPr>
              <w:t xml:space="preserve">/ </w:t>
            </w:r>
            <w:r w:rsidR="2D921E5A" w:rsidRPr="0E85F6CB">
              <w:rPr>
                <w:b/>
                <w:bCs/>
                <w:sz w:val="32"/>
                <w:szCs w:val="32"/>
              </w:rPr>
              <w:t>Naddo</w:t>
            </w:r>
          </w:p>
        </w:tc>
        <w:tc>
          <w:tcPr>
            <w:tcW w:w="3060" w:type="dxa"/>
          </w:tcPr>
          <w:p w14:paraId="7A9B89D7" w14:textId="1157C2E1" w:rsidR="2D921E5A" w:rsidRDefault="2D921E5A" w:rsidP="0E85F6CB">
            <w:pPr>
              <w:jc w:val="center"/>
            </w:pPr>
            <w:r w:rsidRPr="0E85F6CB">
              <w:rPr>
                <w:b/>
                <w:bCs/>
                <w:sz w:val="32"/>
                <w:szCs w:val="32"/>
              </w:rPr>
              <w:t>Do / Naddo</w:t>
            </w:r>
          </w:p>
        </w:tc>
      </w:tr>
      <w:tr w:rsidR="0E85F6CB" w14:paraId="5C7DD352" w14:textId="77777777" w:rsidTr="0E85F6CB">
        <w:trPr>
          <w:trHeight w:val="300"/>
          <w:jc w:val="center"/>
        </w:trPr>
        <w:tc>
          <w:tcPr>
            <w:tcW w:w="2970" w:type="dxa"/>
          </w:tcPr>
          <w:p w14:paraId="2E06E3A2" w14:textId="29EFD667" w:rsidR="0E85F6CB" w:rsidRDefault="0E85F6CB" w:rsidP="0E85F6CB">
            <w:pPr>
              <w:rPr>
                <w:b/>
                <w:bCs/>
                <w:sz w:val="28"/>
                <w:szCs w:val="28"/>
              </w:rPr>
            </w:pPr>
          </w:p>
          <w:p w14:paraId="7487DDD0" w14:textId="34D09811" w:rsidR="351ABC41" w:rsidRDefault="351ABC41" w:rsidP="0E85F6CB">
            <w:pPr>
              <w:rPr>
                <w:b/>
                <w:bCs/>
                <w:sz w:val="28"/>
                <w:szCs w:val="28"/>
              </w:rPr>
            </w:pPr>
            <w:r w:rsidRPr="0E85F6CB">
              <w:rPr>
                <w:b/>
                <w:bCs/>
                <w:sz w:val="28"/>
                <w:szCs w:val="28"/>
              </w:rPr>
              <w:t>i</w:t>
            </w:r>
            <w:r w:rsidR="17821B40" w:rsidRPr="0E85F6CB">
              <w:rPr>
                <w:b/>
                <w:bCs/>
                <w:sz w:val="28"/>
                <w:szCs w:val="28"/>
              </w:rPr>
              <w:t>'r dosbarth</w:t>
            </w:r>
          </w:p>
          <w:p w14:paraId="714AEC7D" w14:textId="3AD639B0" w:rsidR="0E85F6CB" w:rsidRDefault="0E85F6CB" w:rsidP="0E85F6CB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3075" w:type="dxa"/>
          </w:tcPr>
          <w:p w14:paraId="7AAFDDCA" w14:textId="16892CC8" w:rsidR="0E85F6CB" w:rsidRDefault="0E85F6CB" w:rsidP="0E85F6CB"/>
        </w:tc>
        <w:tc>
          <w:tcPr>
            <w:tcW w:w="3060" w:type="dxa"/>
          </w:tcPr>
          <w:p w14:paraId="62AD6733" w14:textId="16892CC8" w:rsidR="0E85F6CB" w:rsidRDefault="0E85F6CB" w:rsidP="0E85F6CB"/>
        </w:tc>
      </w:tr>
      <w:tr w:rsidR="0E85F6CB" w14:paraId="19792241" w14:textId="77777777" w:rsidTr="0E85F6CB">
        <w:trPr>
          <w:trHeight w:val="300"/>
          <w:jc w:val="center"/>
        </w:trPr>
        <w:tc>
          <w:tcPr>
            <w:tcW w:w="2970" w:type="dxa"/>
          </w:tcPr>
          <w:p w14:paraId="19B2AA9D" w14:textId="06215335" w:rsidR="0E85F6CB" w:rsidRDefault="0E85F6CB" w:rsidP="0E85F6CB">
            <w:pPr>
              <w:rPr>
                <w:b/>
                <w:bCs/>
                <w:sz w:val="28"/>
                <w:szCs w:val="28"/>
              </w:rPr>
            </w:pPr>
          </w:p>
          <w:p w14:paraId="6ABBEFD8" w14:textId="0A9BC2AF" w:rsidR="17821B40" w:rsidRDefault="17821B40" w:rsidP="0E85F6CB">
            <w:pPr>
              <w:rPr>
                <w:b/>
                <w:bCs/>
                <w:sz w:val="28"/>
                <w:szCs w:val="28"/>
              </w:rPr>
            </w:pPr>
            <w:r w:rsidRPr="0E85F6CB">
              <w:rPr>
                <w:b/>
                <w:bCs/>
                <w:sz w:val="28"/>
                <w:szCs w:val="28"/>
              </w:rPr>
              <w:t>i'r eglwys</w:t>
            </w:r>
          </w:p>
          <w:p w14:paraId="499065A8" w14:textId="196CDF9C" w:rsidR="0E85F6CB" w:rsidRDefault="0E85F6CB" w:rsidP="0E85F6CB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3075" w:type="dxa"/>
          </w:tcPr>
          <w:p w14:paraId="791B2184" w14:textId="16892CC8" w:rsidR="0E85F6CB" w:rsidRDefault="0E85F6CB" w:rsidP="0E85F6CB"/>
        </w:tc>
        <w:tc>
          <w:tcPr>
            <w:tcW w:w="3060" w:type="dxa"/>
          </w:tcPr>
          <w:p w14:paraId="1C98C169" w14:textId="16892CC8" w:rsidR="0E85F6CB" w:rsidRDefault="0E85F6CB" w:rsidP="0E85F6CB"/>
        </w:tc>
      </w:tr>
      <w:tr w:rsidR="0E85F6CB" w14:paraId="1F574CFC" w14:textId="77777777" w:rsidTr="0E85F6CB">
        <w:trPr>
          <w:trHeight w:val="300"/>
          <w:jc w:val="center"/>
        </w:trPr>
        <w:tc>
          <w:tcPr>
            <w:tcW w:w="2970" w:type="dxa"/>
          </w:tcPr>
          <w:p w14:paraId="17314DFD" w14:textId="4C1716C5" w:rsidR="0E85F6CB" w:rsidRDefault="0E85F6CB" w:rsidP="0E85F6CB">
            <w:pPr>
              <w:rPr>
                <w:b/>
                <w:bCs/>
                <w:sz w:val="28"/>
                <w:szCs w:val="28"/>
              </w:rPr>
            </w:pPr>
          </w:p>
          <w:p w14:paraId="4A6C5455" w14:textId="09C233C3" w:rsidR="07CAC542" w:rsidRDefault="07CAC542" w:rsidP="0E85F6CB">
            <w:pPr>
              <w:rPr>
                <w:b/>
                <w:bCs/>
                <w:sz w:val="28"/>
                <w:szCs w:val="28"/>
              </w:rPr>
            </w:pPr>
            <w:r w:rsidRPr="0E85F6CB">
              <w:rPr>
                <w:b/>
                <w:bCs/>
                <w:sz w:val="28"/>
                <w:szCs w:val="28"/>
              </w:rPr>
              <w:t>i</w:t>
            </w:r>
            <w:r w:rsidR="17821B40" w:rsidRPr="0E85F6CB">
              <w:rPr>
                <w:b/>
                <w:bCs/>
                <w:sz w:val="28"/>
                <w:szCs w:val="28"/>
              </w:rPr>
              <w:t>'r gwaith</w:t>
            </w:r>
          </w:p>
          <w:p w14:paraId="30D22E80" w14:textId="7678C6E2" w:rsidR="0E85F6CB" w:rsidRDefault="0E85F6CB" w:rsidP="0E85F6CB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3075" w:type="dxa"/>
          </w:tcPr>
          <w:p w14:paraId="48C7EB75" w14:textId="16892CC8" w:rsidR="0E85F6CB" w:rsidRDefault="0E85F6CB" w:rsidP="0E85F6CB"/>
        </w:tc>
        <w:tc>
          <w:tcPr>
            <w:tcW w:w="3060" w:type="dxa"/>
          </w:tcPr>
          <w:p w14:paraId="7CCCC9D1" w14:textId="16892CC8" w:rsidR="0E85F6CB" w:rsidRDefault="0E85F6CB" w:rsidP="0E85F6CB"/>
        </w:tc>
      </w:tr>
      <w:tr w:rsidR="0E85F6CB" w14:paraId="77E854C7" w14:textId="77777777" w:rsidTr="0E85F6CB">
        <w:trPr>
          <w:trHeight w:val="300"/>
          <w:jc w:val="center"/>
        </w:trPr>
        <w:tc>
          <w:tcPr>
            <w:tcW w:w="2970" w:type="dxa"/>
          </w:tcPr>
          <w:p w14:paraId="7FE88E97" w14:textId="435604DA" w:rsidR="0E85F6CB" w:rsidRDefault="0E85F6CB" w:rsidP="0E85F6CB">
            <w:pPr>
              <w:rPr>
                <w:b/>
                <w:bCs/>
                <w:sz w:val="28"/>
                <w:szCs w:val="28"/>
              </w:rPr>
            </w:pPr>
          </w:p>
          <w:p w14:paraId="1DD606DD" w14:textId="4AB36175" w:rsidR="10781D23" w:rsidRDefault="10781D23" w:rsidP="0E85F6CB">
            <w:pPr>
              <w:rPr>
                <w:b/>
                <w:bCs/>
                <w:sz w:val="28"/>
                <w:szCs w:val="28"/>
              </w:rPr>
            </w:pPr>
            <w:r w:rsidRPr="0E85F6CB">
              <w:rPr>
                <w:b/>
                <w:bCs/>
                <w:sz w:val="28"/>
                <w:szCs w:val="28"/>
              </w:rPr>
              <w:t>i</w:t>
            </w:r>
            <w:r w:rsidR="17821B40" w:rsidRPr="0E85F6CB">
              <w:rPr>
                <w:b/>
                <w:bCs/>
                <w:sz w:val="28"/>
                <w:szCs w:val="28"/>
              </w:rPr>
              <w:t>'r ysbyty</w:t>
            </w:r>
          </w:p>
          <w:p w14:paraId="732BA0DD" w14:textId="025D6FE5" w:rsidR="0E85F6CB" w:rsidRDefault="0E85F6CB" w:rsidP="0E85F6CB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3075" w:type="dxa"/>
          </w:tcPr>
          <w:p w14:paraId="450082E0" w14:textId="67979699" w:rsidR="0E85F6CB" w:rsidRDefault="0E85F6CB" w:rsidP="0E85F6CB"/>
        </w:tc>
        <w:tc>
          <w:tcPr>
            <w:tcW w:w="3060" w:type="dxa"/>
          </w:tcPr>
          <w:p w14:paraId="70575C6C" w14:textId="2F3A85FD" w:rsidR="0E85F6CB" w:rsidRDefault="0E85F6CB" w:rsidP="0E85F6CB"/>
        </w:tc>
      </w:tr>
      <w:tr w:rsidR="0E85F6CB" w14:paraId="79473CC1" w14:textId="77777777" w:rsidTr="0E85F6CB">
        <w:trPr>
          <w:trHeight w:val="300"/>
          <w:jc w:val="center"/>
        </w:trPr>
        <w:tc>
          <w:tcPr>
            <w:tcW w:w="2970" w:type="dxa"/>
          </w:tcPr>
          <w:p w14:paraId="37089FC1" w14:textId="7810032D" w:rsidR="0E85F6CB" w:rsidRDefault="0E85F6CB" w:rsidP="0E85F6CB">
            <w:pPr>
              <w:rPr>
                <w:b/>
                <w:bCs/>
                <w:sz w:val="28"/>
                <w:szCs w:val="28"/>
              </w:rPr>
            </w:pPr>
          </w:p>
          <w:p w14:paraId="4E1A6332" w14:textId="7E8EE232" w:rsidR="2B6A6593" w:rsidRDefault="2B6A6593" w:rsidP="0E85F6CB">
            <w:pPr>
              <w:rPr>
                <w:b/>
                <w:bCs/>
                <w:sz w:val="28"/>
                <w:szCs w:val="28"/>
              </w:rPr>
            </w:pPr>
            <w:r w:rsidRPr="0E85F6CB">
              <w:rPr>
                <w:b/>
                <w:bCs/>
                <w:sz w:val="28"/>
                <w:szCs w:val="28"/>
              </w:rPr>
              <w:t>i'r orsaf</w:t>
            </w:r>
          </w:p>
          <w:p w14:paraId="6B0A71D4" w14:textId="32DF939D" w:rsidR="0E85F6CB" w:rsidRDefault="0E85F6CB" w:rsidP="0E85F6CB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3075" w:type="dxa"/>
          </w:tcPr>
          <w:p w14:paraId="42D31500" w14:textId="3BED3678" w:rsidR="0E85F6CB" w:rsidRDefault="0E85F6CB" w:rsidP="0E85F6CB"/>
        </w:tc>
        <w:tc>
          <w:tcPr>
            <w:tcW w:w="3060" w:type="dxa"/>
          </w:tcPr>
          <w:p w14:paraId="2DA3AD49" w14:textId="3143E75E" w:rsidR="0E85F6CB" w:rsidRDefault="0E85F6CB" w:rsidP="0E85F6CB"/>
        </w:tc>
      </w:tr>
      <w:tr w:rsidR="0E85F6CB" w14:paraId="361D5BDE" w14:textId="77777777" w:rsidTr="0E85F6CB">
        <w:trPr>
          <w:trHeight w:val="300"/>
          <w:jc w:val="center"/>
        </w:trPr>
        <w:tc>
          <w:tcPr>
            <w:tcW w:w="2970" w:type="dxa"/>
          </w:tcPr>
          <w:p w14:paraId="5DDBEDCD" w14:textId="0F468689" w:rsidR="0E85F6CB" w:rsidRDefault="0E85F6CB" w:rsidP="0E85F6CB">
            <w:pPr>
              <w:rPr>
                <w:b/>
                <w:bCs/>
                <w:sz w:val="28"/>
                <w:szCs w:val="28"/>
              </w:rPr>
            </w:pPr>
          </w:p>
          <w:p w14:paraId="130F995F" w14:textId="132C53D4" w:rsidR="2B6A6593" w:rsidRDefault="2B6A6593" w:rsidP="0E85F6CB">
            <w:pPr>
              <w:rPr>
                <w:b/>
                <w:bCs/>
                <w:sz w:val="28"/>
                <w:szCs w:val="28"/>
              </w:rPr>
            </w:pPr>
            <w:r w:rsidRPr="0E85F6CB">
              <w:rPr>
                <w:b/>
                <w:bCs/>
                <w:sz w:val="28"/>
                <w:szCs w:val="28"/>
              </w:rPr>
              <w:t>i'r ysgol</w:t>
            </w:r>
          </w:p>
          <w:p w14:paraId="7702B537" w14:textId="144963F8" w:rsidR="0E85F6CB" w:rsidRDefault="0E85F6CB" w:rsidP="0E85F6CB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3075" w:type="dxa"/>
          </w:tcPr>
          <w:p w14:paraId="292A7783" w14:textId="66EC4792" w:rsidR="0E85F6CB" w:rsidRDefault="0E85F6CB" w:rsidP="0E85F6CB"/>
        </w:tc>
        <w:tc>
          <w:tcPr>
            <w:tcW w:w="3060" w:type="dxa"/>
          </w:tcPr>
          <w:p w14:paraId="7469262B" w14:textId="1539A6CD" w:rsidR="0E85F6CB" w:rsidRDefault="0E85F6CB" w:rsidP="0E85F6CB"/>
        </w:tc>
      </w:tr>
      <w:tr w:rsidR="0E85F6CB" w14:paraId="7EFE647A" w14:textId="77777777" w:rsidTr="0E85F6CB">
        <w:trPr>
          <w:trHeight w:val="300"/>
          <w:jc w:val="center"/>
        </w:trPr>
        <w:tc>
          <w:tcPr>
            <w:tcW w:w="2970" w:type="dxa"/>
          </w:tcPr>
          <w:p w14:paraId="3275423E" w14:textId="408B2248" w:rsidR="0E85F6CB" w:rsidRDefault="0E85F6CB" w:rsidP="0E85F6CB">
            <w:pPr>
              <w:rPr>
                <w:b/>
                <w:bCs/>
                <w:sz w:val="28"/>
                <w:szCs w:val="28"/>
              </w:rPr>
            </w:pPr>
          </w:p>
          <w:p w14:paraId="032F44E3" w14:textId="7046A571" w:rsidR="2B6A6593" w:rsidRDefault="2B6A6593" w:rsidP="0E85F6CB">
            <w:pPr>
              <w:rPr>
                <w:b/>
                <w:bCs/>
                <w:sz w:val="28"/>
                <w:szCs w:val="28"/>
              </w:rPr>
            </w:pPr>
            <w:r w:rsidRPr="0E85F6CB">
              <w:rPr>
                <w:b/>
                <w:bCs/>
                <w:sz w:val="28"/>
                <w:szCs w:val="28"/>
              </w:rPr>
              <w:t>i'r dafarn</w:t>
            </w:r>
          </w:p>
          <w:p w14:paraId="5307ABFE" w14:textId="797AD649" w:rsidR="0E85F6CB" w:rsidRDefault="0E85F6CB" w:rsidP="0E85F6CB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3075" w:type="dxa"/>
          </w:tcPr>
          <w:p w14:paraId="53B8F351" w14:textId="3A0D324A" w:rsidR="0E85F6CB" w:rsidRDefault="0E85F6CB" w:rsidP="0E85F6CB"/>
        </w:tc>
        <w:tc>
          <w:tcPr>
            <w:tcW w:w="3060" w:type="dxa"/>
          </w:tcPr>
          <w:p w14:paraId="7A472F68" w14:textId="70520BFC" w:rsidR="0E85F6CB" w:rsidRDefault="0E85F6CB" w:rsidP="0E85F6CB"/>
        </w:tc>
      </w:tr>
    </w:tbl>
    <w:p w14:paraId="2D172AAC" w14:textId="3D75372E" w:rsidR="008710F6" w:rsidRDefault="008710F6" w:rsidP="0E85F6CB"/>
    <w:p w14:paraId="0A166735" w14:textId="188220D1" w:rsidR="008710F6" w:rsidRDefault="008710F6"/>
    <w:p w14:paraId="5331AD1E" w14:textId="33CB44C5" w:rsidR="008710F6" w:rsidRDefault="008710F6"/>
    <w:p w14:paraId="181A107C" w14:textId="3AF7337F" w:rsidR="008710F6" w:rsidRDefault="008710F6"/>
    <w:p w14:paraId="387F6FCC" w14:textId="0BF0A4BA" w:rsidR="008710F6" w:rsidRDefault="008710F6"/>
    <w:p w14:paraId="29EC2F37" w14:textId="64DC1AEF" w:rsidR="008710F6" w:rsidRDefault="008710F6"/>
    <w:p w14:paraId="34B48F25" w14:textId="24F0F24A" w:rsidR="0E85F6CB" w:rsidRDefault="0E85F6CB" w:rsidP="0E85F6CB"/>
    <w:p w14:paraId="5F8BE3FD" w14:textId="77777777" w:rsidR="008710F6" w:rsidRDefault="008710F6"/>
    <w:sectPr w:rsidR="008710F6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948468" w14:textId="77777777" w:rsidR="00E77562" w:rsidRDefault="00E77562" w:rsidP="00BB5C2B">
      <w:r>
        <w:separator/>
      </w:r>
    </w:p>
  </w:endnote>
  <w:endnote w:type="continuationSeparator" w:id="0">
    <w:p w14:paraId="7128A8CA" w14:textId="77777777" w:rsidR="00E77562" w:rsidRDefault="00E77562" w:rsidP="00BB5C2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E0F0C3" w14:textId="6AA7E6B3" w:rsidR="00BB5C2B" w:rsidRDefault="00BB5C2B">
    <w:pPr>
      <w:pStyle w:val="Footer"/>
    </w:pPr>
    <w:r>
      <w:rPr>
        <w:rStyle w:val="wacimagecontainer"/>
        <w:rFonts w:ascii="Segoe UI" w:hAnsi="Segoe UI" w:cs="Segoe UI"/>
        <w:noProof/>
        <w:color w:val="000000"/>
        <w:sz w:val="18"/>
        <w:szCs w:val="18"/>
        <w:shd w:val="clear" w:color="auto" w:fill="FFFFFF"/>
      </w:rPr>
      <w:drawing>
        <wp:inline distT="0" distB="0" distL="0" distR="0" wp14:anchorId="464A5FCE" wp14:editId="2E4A4890">
          <wp:extent cx="1766912" cy="404038"/>
          <wp:effectExtent l="0" t="0" r="0" b="0"/>
          <wp:docPr id="691578294" name="Picture 691578294" descr="A group of blue letters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49269576" name="Picture 3" descr="A group of blue letters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85551" cy="431167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ED95A7" w14:textId="77777777" w:rsidR="00E77562" w:rsidRDefault="00E77562" w:rsidP="00BB5C2B">
      <w:r>
        <w:separator/>
      </w:r>
    </w:p>
  </w:footnote>
  <w:footnote w:type="continuationSeparator" w:id="0">
    <w:p w14:paraId="31A17C74" w14:textId="77777777" w:rsidR="00E77562" w:rsidRDefault="00E77562" w:rsidP="00BB5C2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CC7361" w14:textId="77777777" w:rsidR="00BB5C2B" w:rsidRPr="00184D85" w:rsidRDefault="00BB5C2B" w:rsidP="00BB5C2B">
    <w:pPr>
      <w:pStyle w:val="Header"/>
      <w:rPr>
        <w:sz w:val="28"/>
        <w:szCs w:val="28"/>
      </w:rPr>
    </w:pPr>
    <w:r w:rsidRPr="00184D85">
      <w:rPr>
        <w:sz w:val="28"/>
        <w:szCs w:val="28"/>
      </w:rPr>
      <w:t>Academi Golau Glas - Cymraeg yn y Gweithle / Welsh in the Workplace</w:t>
    </w:r>
    <w:r w:rsidRPr="00184D85">
      <w:rPr>
        <w:sz w:val="28"/>
        <w:szCs w:val="28"/>
      </w:rPr>
      <w:tab/>
    </w:r>
  </w:p>
  <w:p w14:paraId="126FB719" w14:textId="77777777" w:rsidR="00BB5C2B" w:rsidRDefault="00BB5C2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10F6"/>
    <w:rsid w:val="0046B48D"/>
    <w:rsid w:val="008710F6"/>
    <w:rsid w:val="00973EB1"/>
    <w:rsid w:val="00BB5C2B"/>
    <w:rsid w:val="00E439D0"/>
    <w:rsid w:val="00E77562"/>
    <w:rsid w:val="02CA5F47"/>
    <w:rsid w:val="04314F38"/>
    <w:rsid w:val="071FD5BE"/>
    <w:rsid w:val="07CAC542"/>
    <w:rsid w:val="0813BFEF"/>
    <w:rsid w:val="094CAD27"/>
    <w:rsid w:val="0C3C717B"/>
    <w:rsid w:val="0E85F6CB"/>
    <w:rsid w:val="0FEB3300"/>
    <w:rsid w:val="10781D23"/>
    <w:rsid w:val="160AE410"/>
    <w:rsid w:val="1736C3D1"/>
    <w:rsid w:val="17821B40"/>
    <w:rsid w:val="18D29432"/>
    <w:rsid w:val="1E0E3C3B"/>
    <w:rsid w:val="224159AA"/>
    <w:rsid w:val="22A40CED"/>
    <w:rsid w:val="24D3F7E3"/>
    <w:rsid w:val="2A395A61"/>
    <w:rsid w:val="2B6A6593"/>
    <w:rsid w:val="2CD01649"/>
    <w:rsid w:val="2D921E5A"/>
    <w:rsid w:val="31258CC0"/>
    <w:rsid w:val="351ABC41"/>
    <w:rsid w:val="383DA5FB"/>
    <w:rsid w:val="3A90948D"/>
    <w:rsid w:val="3C07495F"/>
    <w:rsid w:val="43CF672B"/>
    <w:rsid w:val="47B702E1"/>
    <w:rsid w:val="4820CB1C"/>
    <w:rsid w:val="48DD8B3B"/>
    <w:rsid w:val="49968446"/>
    <w:rsid w:val="4BDE37B6"/>
    <w:rsid w:val="4C6FC506"/>
    <w:rsid w:val="4FF17028"/>
    <w:rsid w:val="5066C930"/>
    <w:rsid w:val="50BD9173"/>
    <w:rsid w:val="52029991"/>
    <w:rsid w:val="55714F6F"/>
    <w:rsid w:val="572FE26E"/>
    <w:rsid w:val="597F2A11"/>
    <w:rsid w:val="619CB46D"/>
    <w:rsid w:val="61A7C509"/>
    <w:rsid w:val="62F357F1"/>
    <w:rsid w:val="67C6C914"/>
    <w:rsid w:val="68DE3F92"/>
    <w:rsid w:val="68E6B4A8"/>
    <w:rsid w:val="6A828509"/>
    <w:rsid w:val="6C052D0D"/>
    <w:rsid w:val="6C1E556A"/>
    <w:rsid w:val="6C8111DA"/>
    <w:rsid w:val="6FBFD5D9"/>
    <w:rsid w:val="75B4023C"/>
    <w:rsid w:val="7D46F32F"/>
    <w:rsid w:val="7D8AF8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A68B70"/>
  <w15:chartTrackingRefBased/>
  <w15:docId w15:val="{16CFED39-7E5D-704A-8A5F-598FD196E2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BB5C2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B5C2B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BB5C2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B5C2B"/>
    <w:rPr>
      <w:lang w:val="cy-GB"/>
    </w:rPr>
  </w:style>
  <w:style w:type="character" w:customStyle="1" w:styleId="wacimagecontainer">
    <w:name w:val="wacimagecontainer"/>
    <w:basedOn w:val="DefaultParagraphFont"/>
    <w:rsid w:val="00BB5C2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99</Words>
  <Characters>568</Characters>
  <Application>Microsoft Office Word</Application>
  <DocSecurity>0</DocSecurity>
  <Lines>4</Lines>
  <Paragraphs>1</Paragraphs>
  <ScaleCrop>false</ScaleCrop>
  <Company/>
  <LinksUpToDate>false</LinksUpToDate>
  <CharactersWithSpaces>666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Hart-Lewis</dc:creator>
  <cp:keywords/>
  <dc:description/>
  <cp:lastModifiedBy>Susan Hart-Lewis</cp:lastModifiedBy>
  <cp:revision>2</cp:revision>
  <dcterms:created xsi:type="dcterms:W3CDTF">2023-11-16T15:43:00Z</dcterms:created>
  <dcterms:modified xsi:type="dcterms:W3CDTF">2023-11-16T15:43:00Z</dcterms:modified>
</cp:coreProperties>
</file>