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117D3EE" w:rsidR="005E6C44" w:rsidRPr="004C3A0B" w:rsidRDefault="00EB0C79" w:rsidP="003F6F7B">
            <w:pPr>
              <w:rPr>
                <w:rFonts w:ascii="Arial" w:hAnsi="Arial" w:cs="Arial"/>
                <w:sz w:val="22"/>
                <w:szCs w:val="22"/>
              </w:rPr>
            </w:pPr>
            <w:r>
              <w:rPr>
                <w:rFonts w:ascii="Arial" w:hAnsi="Arial" w:cs="Arial"/>
                <w:sz w:val="22"/>
                <w:szCs w:val="22"/>
              </w:rPr>
              <w:t>Steffan Craig Wilkins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30F2CC3" w:rsidR="005E6C44" w:rsidRPr="004C3A0B" w:rsidRDefault="00EB0C79" w:rsidP="003F6F7B">
            <w:pPr>
              <w:rPr>
                <w:rFonts w:ascii="Arial" w:hAnsi="Arial" w:cs="Arial"/>
                <w:sz w:val="22"/>
                <w:szCs w:val="22"/>
              </w:rPr>
            </w:pPr>
            <w:r>
              <w:rPr>
                <w:rFonts w:ascii="Arial" w:hAnsi="Arial" w:cs="Arial"/>
                <w:sz w:val="22"/>
                <w:szCs w:val="22"/>
              </w:rPr>
              <w:t>2101242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9B56369" w:rsidR="005E6C44" w:rsidRPr="004C3A0B" w:rsidRDefault="00EB0C79" w:rsidP="003F6F7B">
            <w:pPr>
              <w:rPr>
                <w:rFonts w:ascii="Arial" w:hAnsi="Arial" w:cs="Arial"/>
                <w:sz w:val="22"/>
                <w:szCs w:val="22"/>
              </w:rPr>
            </w:pPr>
            <w:r>
              <w:rPr>
                <w:rFonts w:ascii="Arial" w:hAnsi="Arial" w:cs="Arial"/>
                <w:sz w:val="22"/>
                <w:szCs w:val="22"/>
              </w:rPr>
              <w:t>2101242@student.uwtsd.ac.uk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99BFA31" w:rsidR="005E6C44" w:rsidRPr="004C3A0B" w:rsidRDefault="00EB0C79" w:rsidP="003F6F7B">
            <w:pPr>
              <w:rPr>
                <w:rFonts w:ascii="Arial" w:hAnsi="Arial" w:cs="Arial"/>
                <w:sz w:val="22"/>
                <w:szCs w:val="22"/>
              </w:rPr>
            </w:pPr>
            <w:r>
              <w:rPr>
                <w:rFonts w:ascii="Arial" w:hAnsi="Arial" w:cs="Arial"/>
                <w:sz w:val="22"/>
                <w:szCs w:val="22"/>
              </w:rPr>
              <w:t>Computing(Game Development)</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FFF3432" w:rsidR="005E6C44" w:rsidRPr="00DD0929" w:rsidRDefault="00EB0C7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08047C6" w:rsidR="005E6C44" w:rsidRPr="004C3A0B" w:rsidRDefault="00EB0C7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21201C6" w:rsidR="005E6C44" w:rsidRPr="004C3A0B" w:rsidRDefault="007362AB" w:rsidP="003F6F7B">
            <w:pPr>
              <w:autoSpaceDE w:val="0"/>
              <w:autoSpaceDN w:val="0"/>
              <w:adjustRightInd w:val="0"/>
              <w:rPr>
                <w:rFonts w:ascii="Arial" w:hAnsi="Arial" w:cs="Arial"/>
                <w:b/>
                <w:bCs/>
                <w:i/>
                <w:sz w:val="22"/>
                <w:szCs w:val="22"/>
              </w:rPr>
            </w:pPr>
            <w:r>
              <w:rPr>
                <w:rFonts w:ascii="Arial" w:hAnsi="Arial" w:cs="Arial"/>
                <w:b/>
                <w:bCs/>
                <w:i/>
                <w:sz w:val="22"/>
                <w:szCs w:val="22"/>
              </w:rPr>
              <w:t>GDPR</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564E0DCD" w:rsidR="005E6C44" w:rsidRPr="004C3A0B" w:rsidRDefault="007362A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EBB9295" w:rsidR="004C3D85" w:rsidRPr="004C3A0B" w:rsidRDefault="00EB0C79" w:rsidP="003C07E3">
            <w:pPr>
              <w:rPr>
                <w:rFonts w:ascii="Arial" w:hAnsi="Arial" w:cs="Arial"/>
                <w:sz w:val="22"/>
                <w:szCs w:val="22"/>
              </w:rPr>
            </w:pPr>
            <w:r>
              <w:rPr>
                <w:rFonts w:ascii="Arial" w:hAnsi="Arial" w:cs="Arial"/>
                <w:sz w:val="22"/>
                <w:szCs w:val="22"/>
              </w:rPr>
              <w:t>Creating a game demo</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772097E" w:rsidR="004C3D85" w:rsidRPr="00D839CD" w:rsidRDefault="00EB0C79" w:rsidP="003C07E3">
            <w:pPr>
              <w:rPr>
                <w:rFonts w:ascii="Arial" w:hAnsi="Arial" w:cs="Arial"/>
                <w:sz w:val="22"/>
                <w:szCs w:val="22"/>
              </w:rPr>
            </w:pPr>
            <w:r>
              <w:rPr>
                <w:rFonts w:ascii="Arial" w:hAnsi="Arial" w:cs="Arial"/>
                <w:sz w:val="22"/>
                <w:szCs w:val="22"/>
              </w:rPr>
              <w:t>8/1/24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6CF43A6" w:rsidR="004C3D85" w:rsidRPr="004C3A0B" w:rsidRDefault="00EB0C79" w:rsidP="003C07E3">
            <w:pPr>
              <w:rPr>
                <w:rFonts w:ascii="Arial" w:hAnsi="Arial" w:cs="Arial"/>
                <w:sz w:val="22"/>
                <w:szCs w:val="22"/>
              </w:rPr>
            </w:pPr>
            <w:r>
              <w:rPr>
                <w:rFonts w:ascii="Arial" w:hAnsi="Arial" w:cs="Arial"/>
                <w:sz w:val="22"/>
                <w:szCs w:val="22"/>
              </w:rPr>
              <w:t>21/1/24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49E9B19C" w:rsidR="00F96C3F" w:rsidRPr="00243219" w:rsidRDefault="00EB0C79" w:rsidP="00F96C3F">
            <w:pPr>
              <w:rPr>
                <w:rFonts w:ascii="Arial" w:hAnsi="Arial" w:cs="Arial"/>
                <w:sz w:val="18"/>
                <w:szCs w:val="18"/>
              </w:rPr>
            </w:pPr>
            <w:r w:rsidRPr="00243219">
              <w:rPr>
                <w:rFonts w:ascii="Arial" w:hAnsi="Arial" w:cs="Arial"/>
                <w:color w:val="000000"/>
              </w:rPr>
              <w:lastRenderedPageBreak/>
              <w:t>T</w:t>
            </w:r>
            <w:r w:rsidRPr="00243219">
              <w:rPr>
                <w:rFonts w:ascii="Arial" w:hAnsi="Arial" w:cs="Arial"/>
                <w:color w:val="000000"/>
              </w:rPr>
              <w:t>o gather different viewpoints from a diverse group and conduct interviews on what they thought about the game to get in-depth and specific answers from each participant.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399A7D28" w14:textId="22ED35AA" w:rsidR="00F96C3F" w:rsidRPr="00243219" w:rsidRDefault="00243219" w:rsidP="00F96C3F">
            <w:pPr>
              <w:rPr>
                <w:rFonts w:ascii="Arial" w:hAnsi="Arial" w:cs="Arial"/>
                <w:color w:val="000000"/>
              </w:rPr>
            </w:pPr>
            <w:r w:rsidRPr="00243219">
              <w:rPr>
                <w:rFonts w:ascii="Arial" w:hAnsi="Arial" w:cs="Arial"/>
                <w:color w:val="000000"/>
              </w:rPr>
              <w:t>I will be inquiring about the participants' opinions and thoughts on their experience playing my game. I will be asking questions such as, how did you enjoy the movement, where the puzzles too hard, etc.</w:t>
            </w:r>
          </w:p>
          <w:p w14:paraId="7D18F3E4" w14:textId="77777777" w:rsidR="00243219" w:rsidRPr="006C1FDD" w:rsidRDefault="00243219"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5BD59A23" w14:textId="0C509E52" w:rsidR="00946055" w:rsidRDefault="00946055" w:rsidP="00F96C3F">
            <w:pPr>
              <w:rPr>
                <w:rFonts w:ascii="Arial" w:hAnsi="Arial" w:cs="Arial"/>
                <w:color w:val="000000"/>
              </w:rPr>
            </w:pPr>
            <w:r>
              <w:rPr>
                <w:rFonts w:ascii="Arial" w:hAnsi="Arial" w:cs="Arial"/>
                <w:color w:val="000000"/>
              </w:rPr>
              <w:t>The reason for my research is to gather outside opinions on how my project is going, and what changes must be done for people unfamiliar with my game.</w:t>
            </w:r>
          </w:p>
          <w:p w14:paraId="3B37D30A" w14:textId="77777777" w:rsidR="00946055" w:rsidRPr="00946055" w:rsidRDefault="00946055" w:rsidP="00F96C3F">
            <w:pPr>
              <w:rPr>
                <w:rFonts w:ascii="Arial" w:hAnsi="Arial" w:cs="Arial"/>
                <w:color w:val="000000"/>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3AA2C6F" w14:textId="2B17B155" w:rsidR="007E56F5" w:rsidRPr="007E56F5" w:rsidRDefault="007E56F5" w:rsidP="007E56F5">
            <w:pPr>
              <w:pStyle w:val="ListParagraph"/>
              <w:numPr>
                <w:ilvl w:val="0"/>
                <w:numId w:val="28"/>
              </w:numPr>
              <w:rPr>
                <w:rFonts w:ascii="Arial" w:hAnsi="Arial" w:cs="Arial"/>
              </w:rPr>
            </w:pPr>
            <w:r w:rsidRPr="007E56F5">
              <w:rPr>
                <w:rFonts w:ascii="Arial" w:hAnsi="Arial" w:cs="Arial"/>
              </w:rPr>
              <w:t>To find out people’s opinion</w:t>
            </w:r>
            <w:r w:rsidR="00946055">
              <w:rPr>
                <w:rFonts w:ascii="Arial" w:hAnsi="Arial" w:cs="Arial"/>
              </w:rPr>
              <w:t>s</w:t>
            </w:r>
            <w:r w:rsidRPr="007E56F5">
              <w:rPr>
                <w:rFonts w:ascii="Arial" w:hAnsi="Arial" w:cs="Arial"/>
              </w:rPr>
              <w:t xml:space="preserve"> on the character design</w:t>
            </w:r>
            <w:r>
              <w:rPr>
                <w:rFonts w:ascii="Arial" w:hAnsi="Arial" w:cs="Arial"/>
              </w:rPr>
              <w:t>.</w:t>
            </w:r>
          </w:p>
          <w:p w14:paraId="4EE8D68C" w14:textId="5E8E4E6A" w:rsidR="007E56F5" w:rsidRPr="007E56F5" w:rsidRDefault="007E56F5" w:rsidP="007E56F5">
            <w:pPr>
              <w:pStyle w:val="ListParagraph"/>
              <w:numPr>
                <w:ilvl w:val="0"/>
                <w:numId w:val="28"/>
              </w:numPr>
              <w:rPr>
                <w:rFonts w:ascii="Arial" w:hAnsi="Arial" w:cs="Arial"/>
              </w:rPr>
            </w:pPr>
            <w:r w:rsidRPr="007E56F5">
              <w:rPr>
                <w:rFonts w:ascii="Arial" w:hAnsi="Arial" w:cs="Arial"/>
              </w:rPr>
              <w:t>To test the puzzles</w:t>
            </w:r>
            <w:r>
              <w:rPr>
                <w:rFonts w:ascii="Arial" w:hAnsi="Arial" w:cs="Arial"/>
              </w:rPr>
              <w:t>.</w:t>
            </w:r>
          </w:p>
          <w:p w14:paraId="468024A4" w14:textId="77777777" w:rsidR="00F75570" w:rsidRDefault="007E56F5" w:rsidP="007E56F5">
            <w:pPr>
              <w:pStyle w:val="ListParagraph"/>
              <w:numPr>
                <w:ilvl w:val="0"/>
                <w:numId w:val="28"/>
              </w:numPr>
              <w:rPr>
                <w:rFonts w:ascii="Arial" w:hAnsi="Arial" w:cs="Arial"/>
              </w:rPr>
            </w:pPr>
            <w:r w:rsidRPr="007E56F5">
              <w:rPr>
                <w:rFonts w:ascii="Arial" w:hAnsi="Arial" w:cs="Arial"/>
              </w:rPr>
              <w:t>To test the movement</w:t>
            </w:r>
          </w:p>
          <w:p w14:paraId="72272B05" w14:textId="1C4B20B1" w:rsidR="00F96C3F" w:rsidRPr="007E56F5" w:rsidRDefault="00F75570" w:rsidP="007E56F5">
            <w:pPr>
              <w:pStyle w:val="ListParagraph"/>
              <w:numPr>
                <w:ilvl w:val="0"/>
                <w:numId w:val="28"/>
              </w:numPr>
              <w:rPr>
                <w:rFonts w:ascii="Arial" w:hAnsi="Arial" w:cs="Arial"/>
              </w:rPr>
            </w:pPr>
            <w:r>
              <w:rPr>
                <w:rFonts w:ascii="Arial" w:hAnsi="Arial" w:cs="Arial"/>
              </w:rPr>
              <w:t>T</w:t>
            </w:r>
            <w:r w:rsidR="007E56F5" w:rsidRPr="007E56F5">
              <w:rPr>
                <w:rFonts w:ascii="Arial" w:hAnsi="Arial" w:cs="Arial"/>
              </w:rPr>
              <w:t>o find out if there’s anything wrong or missing.</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3C3DB1E5" w14:textId="39CDFB61" w:rsidR="007E56F5" w:rsidRPr="007E56F5" w:rsidRDefault="007E56F5" w:rsidP="00F96C3F">
            <w:pPr>
              <w:rPr>
                <w:rFonts w:ascii="Arial" w:hAnsi="Arial" w:cs="Arial"/>
                <w:sz w:val="22"/>
                <w:szCs w:val="22"/>
              </w:rPr>
            </w:pPr>
            <w:r>
              <w:rPr>
                <w:rFonts w:ascii="Arial" w:hAnsi="Arial" w:cs="Arial"/>
                <w:sz w:val="22"/>
                <w:szCs w:val="22"/>
              </w:rPr>
              <w:t xml:space="preserve">I will </w:t>
            </w:r>
            <w:r w:rsidR="007362AB">
              <w:rPr>
                <w:rFonts w:ascii="Arial" w:hAnsi="Arial" w:cs="Arial"/>
                <w:sz w:val="22"/>
                <w:szCs w:val="22"/>
              </w:rPr>
              <w:t xml:space="preserve">be conducting a video recording of the screen and an audio recording of the interview where the participant will be playing through the game, then several question will be given to them, about their experience playing the game which the audio will be recorded. </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BCA71F0" w:rsidR="00C11423" w:rsidRPr="004C3A0B" w:rsidRDefault="007362A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3E845D86" w:rsidR="00C11423" w:rsidRPr="004C3A0B" w:rsidRDefault="007362A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E21A764" w:rsidR="00770C66" w:rsidRDefault="007362A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0E19253" w:rsidR="00770C66" w:rsidRPr="004C3A0B" w:rsidRDefault="007362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2E572F57" w:rsidR="00D107AC" w:rsidRDefault="007362A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AC057B6" w:rsidR="00770C66" w:rsidRPr="004C3A0B" w:rsidRDefault="007362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547EFEA1" w:rsidR="00770C66" w:rsidRPr="004C3A0B" w:rsidRDefault="007362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F053205" w:rsidR="00770C66" w:rsidRPr="004C3A0B" w:rsidRDefault="007362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DEB4DD4" w:rsidR="00770C66" w:rsidRPr="004C3A0B" w:rsidRDefault="007362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5F055E2" w:rsidR="00770C66" w:rsidRPr="004C3A0B" w:rsidRDefault="007362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ABF0A23" w:rsidR="00770C66" w:rsidRPr="004C3A0B" w:rsidRDefault="007362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659E98F" w:rsidR="00770C66" w:rsidRPr="004C3A0B" w:rsidRDefault="007362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42CF774" w:rsidR="00770C66" w:rsidRPr="004C3A0B" w:rsidRDefault="007362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5A700B2" w:rsidR="00770C66" w:rsidRPr="004C3A0B" w:rsidRDefault="007362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69D998F" w:rsidR="00770C66" w:rsidRPr="004C3A0B" w:rsidRDefault="007362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5A080A8" w:rsidR="00770C66" w:rsidRDefault="007362A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624CDA9" w:rsidR="00770C66" w:rsidRPr="006C1FDD" w:rsidRDefault="007362A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0C3E14B" w:rsidR="00ED0C59" w:rsidRPr="004C3A0B" w:rsidRDefault="007362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AAA929B" w:rsidR="00ED0C59" w:rsidRPr="004C3A0B" w:rsidRDefault="007362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E358577" w:rsidR="00ED0C59" w:rsidRPr="004C3A0B" w:rsidRDefault="007362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D2E38A1" w:rsidR="00ED0C59" w:rsidRPr="004C3A0B" w:rsidRDefault="007362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40CE048" w:rsidR="00ED0C59" w:rsidRPr="004C3A0B" w:rsidRDefault="007362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8795124" w:rsidR="00ED0C59" w:rsidRPr="004C3A0B" w:rsidRDefault="007362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AFE5FF7" w:rsidR="00ED0C59" w:rsidRPr="004C3A0B" w:rsidRDefault="007362A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6DD39AE" w:rsidR="00ED0C59" w:rsidRPr="004C3A0B" w:rsidRDefault="007362A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AF157E0" w:rsidR="00ED0C59" w:rsidRPr="004C3A0B" w:rsidRDefault="007362A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lastRenderedPageBreak/>
              <w:t>Ballpark figures are fine, but make sure that you explain how you will identify and contact your participants.</w:t>
            </w:r>
          </w:p>
          <w:p w14:paraId="09DFF1AF" w14:textId="1D30ED87" w:rsidR="00025F69" w:rsidRDefault="007362AB" w:rsidP="003257BD">
            <w:pPr>
              <w:rPr>
                <w:rFonts w:ascii="Arial" w:hAnsi="Arial" w:cs="Arial"/>
                <w:sz w:val="22"/>
                <w:szCs w:val="22"/>
              </w:rPr>
            </w:pPr>
            <w:r>
              <w:rPr>
                <w:rFonts w:ascii="Arial" w:hAnsi="Arial" w:cs="Arial"/>
                <w:sz w:val="22"/>
                <w:szCs w:val="22"/>
              </w:rPr>
              <w:lastRenderedPageBreak/>
              <w:t xml:space="preserve">I plan to interview 4 </w:t>
            </w:r>
            <w:r w:rsidR="00B67038">
              <w:rPr>
                <w:rFonts w:ascii="Arial" w:hAnsi="Arial" w:cs="Arial"/>
                <w:sz w:val="22"/>
                <w:szCs w:val="22"/>
              </w:rPr>
              <w:t>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3771D2E" w:rsidR="00025F69" w:rsidRDefault="00B67038" w:rsidP="003257BD">
            <w:pPr>
              <w:rPr>
                <w:rFonts w:ascii="Arial" w:hAnsi="Arial" w:cs="Arial"/>
                <w:sz w:val="22"/>
                <w:szCs w:val="22"/>
              </w:rPr>
            </w:pPr>
            <w:r>
              <w:rPr>
                <w:rFonts w:ascii="Arial" w:hAnsi="Arial" w:cs="Arial"/>
                <w:sz w:val="22"/>
                <w:szCs w:val="22"/>
              </w:rPr>
              <w:t>I plan to ask fellow students and adults I know.</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ED11E54" w:rsidR="00025F69" w:rsidRDefault="00B67038" w:rsidP="003257BD">
            <w:pPr>
              <w:rPr>
                <w:rFonts w:ascii="Arial" w:hAnsi="Arial" w:cs="Arial"/>
                <w:sz w:val="22"/>
                <w:szCs w:val="22"/>
              </w:rPr>
            </w:pPr>
            <w:r>
              <w:rPr>
                <w:rFonts w:ascii="Arial" w:hAnsi="Arial" w:cs="Arial"/>
                <w:sz w:val="22"/>
                <w:szCs w:val="22"/>
              </w:rPr>
              <w:t>I will assign them each a number 1-4. And to refer to them as such.</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C274E18" w:rsidR="00025F69" w:rsidRPr="004C3A0B" w:rsidRDefault="00B670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E6C364F" w:rsidR="00025F69" w:rsidRPr="004C3A0B" w:rsidRDefault="00B670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CBAA511" w:rsidR="00025F69" w:rsidRPr="004C3A0B" w:rsidRDefault="00B670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FF72BCD" w:rsidR="00025F69" w:rsidRPr="004C3A0B" w:rsidRDefault="00B670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1D9DD05C" w:rsidR="00025F69" w:rsidRPr="004C3A0B" w:rsidRDefault="00B6703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4CD57FCD" w:rsidR="00025F69" w:rsidRPr="004C3A0B" w:rsidRDefault="00B670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3C05DF6" w:rsidR="00025F69" w:rsidRPr="004C3A0B" w:rsidRDefault="00B670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33DC0249" w:rsidR="00025F69" w:rsidRPr="004C3A0B" w:rsidRDefault="00C678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D5A5027" w:rsidR="00025F69" w:rsidRPr="004C3A0B" w:rsidRDefault="00C678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1608071" w:rsidR="00025F69" w:rsidRPr="004C3A0B" w:rsidRDefault="00B670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6848704" w:rsidR="00025F69" w:rsidRPr="004C3A0B" w:rsidRDefault="00B670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ABFA5D7" w:rsidR="00025F69" w:rsidRPr="004C3A0B" w:rsidRDefault="00741AE5" w:rsidP="003257BD">
            <w:pPr>
              <w:rPr>
                <w:rFonts w:ascii="Arial" w:hAnsi="Arial" w:cs="Arial"/>
                <w:sz w:val="22"/>
                <w:szCs w:val="22"/>
              </w:rPr>
            </w:pPr>
            <w:r>
              <w:rPr>
                <w:rFonts w:ascii="Arial" w:hAnsi="Arial" w:cs="Arial"/>
                <w:sz w:val="22"/>
                <w:szCs w:val="22"/>
              </w:rPr>
              <w:t>I will not be doing a questionnaire.</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BB2C23F" w:rsidR="00382031" w:rsidRPr="004C3A0B" w:rsidRDefault="00B670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4510D98" w:rsidR="00382031" w:rsidRPr="004C3A0B" w:rsidRDefault="00B670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B48A3F8" w:rsidR="00382031" w:rsidRPr="004C3A0B" w:rsidRDefault="00B670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3BF2277" w:rsidR="00382031" w:rsidRPr="004C3A0B" w:rsidRDefault="00B670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4AD8EF1A" w14:textId="77777777" w:rsidR="00EB71DF" w:rsidRPr="0015588A" w:rsidRDefault="00EB71DF" w:rsidP="003257BD">
            <w:pPr>
              <w:autoSpaceDE w:val="0"/>
              <w:autoSpaceDN w:val="0"/>
              <w:adjustRightInd w:val="0"/>
              <w:rPr>
                <w:rFonts w:ascii="Arial" w:hAnsi="Arial" w:cs="Arial"/>
                <w:i/>
                <w:color w:val="808080"/>
              </w:rPr>
            </w:pPr>
            <w:r w:rsidRPr="0015588A">
              <w:rPr>
                <w:rFonts w:ascii="Arial" w:hAnsi="Arial" w:cs="Arial"/>
                <w:color w:val="000000"/>
                <w:sz w:val="22"/>
                <w:szCs w:val="22"/>
              </w:rPr>
              <w:t>Participants may experience flashing lights and if a participant is sensitive to them, there may be a risk to their health.</w:t>
            </w:r>
            <w:r w:rsidRPr="0015588A">
              <w:rPr>
                <w:rFonts w:ascii="Arial" w:hAnsi="Arial" w:cs="Arial"/>
                <w:i/>
                <w:color w:val="808080"/>
              </w:rPr>
              <w:t xml:space="preserve"> </w:t>
            </w:r>
          </w:p>
          <w:p w14:paraId="6645975A" w14:textId="2843C492"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E4F230F" w14:textId="2AE7847A" w:rsidR="00003E64" w:rsidRDefault="00B67038" w:rsidP="003257BD">
            <w:pPr>
              <w:rPr>
                <w:rFonts w:ascii="Arial" w:hAnsi="Arial" w:cs="Arial"/>
                <w:sz w:val="22"/>
                <w:szCs w:val="22"/>
              </w:rPr>
            </w:pPr>
            <w:r>
              <w:rPr>
                <w:rFonts w:ascii="Arial" w:hAnsi="Arial" w:cs="Arial"/>
                <w:sz w:val="22"/>
                <w:szCs w:val="22"/>
              </w:rPr>
              <w:t>I will give a</w:t>
            </w:r>
            <w:r w:rsidR="00C678E9">
              <w:rPr>
                <w:rFonts w:ascii="Arial" w:hAnsi="Arial" w:cs="Arial"/>
                <w:sz w:val="22"/>
                <w:szCs w:val="22"/>
              </w:rPr>
              <w:t xml:space="preserve"> seizure</w:t>
            </w:r>
            <w:r>
              <w:rPr>
                <w:rFonts w:ascii="Arial" w:hAnsi="Arial" w:cs="Arial"/>
                <w:sz w:val="22"/>
                <w:szCs w:val="22"/>
              </w:rPr>
              <w:t xml:space="preserve"> warning before beginning the interview</w:t>
            </w:r>
            <w:r w:rsidR="00C678E9">
              <w:rPr>
                <w:rFonts w:ascii="Arial" w:hAnsi="Arial" w:cs="Arial"/>
                <w:sz w:val="22"/>
                <w:szCs w:val="22"/>
              </w:rPr>
              <w:t>.</w:t>
            </w:r>
          </w:p>
          <w:p w14:paraId="2A5BAF14" w14:textId="77777777" w:rsidR="00C678E9" w:rsidRPr="004C3A0B" w:rsidRDefault="00C678E9"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007A295" w:rsidR="00003E64" w:rsidRDefault="00C678E9"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33DC6B82" w:rsidR="00003E64" w:rsidRDefault="00C678E9" w:rsidP="003257BD">
            <w:pPr>
              <w:rPr>
                <w:rFonts w:ascii="Arial" w:hAnsi="Arial" w:cs="Arial"/>
                <w:sz w:val="22"/>
                <w:szCs w:val="22"/>
              </w:rPr>
            </w:pPr>
            <w:r>
              <w:rPr>
                <w:rFonts w:ascii="Arial" w:hAnsi="Arial" w:cs="Arial"/>
                <w:sz w:val="22"/>
                <w:szCs w:val="22"/>
              </w:rPr>
              <w:t>Emotional stress due to participants cancelling.</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746D55A2" w:rsidR="00003E64" w:rsidRPr="0015588A" w:rsidRDefault="00370667" w:rsidP="003257BD">
            <w:pPr>
              <w:rPr>
                <w:rFonts w:ascii="Arial" w:hAnsi="Arial" w:cs="Arial"/>
                <w:color w:val="000000"/>
                <w:sz w:val="22"/>
                <w:szCs w:val="22"/>
              </w:rPr>
            </w:pPr>
            <w:r w:rsidRPr="0015588A">
              <w:rPr>
                <w:rFonts w:ascii="Arial" w:hAnsi="Arial" w:cs="Arial"/>
                <w:color w:val="000000"/>
                <w:sz w:val="22"/>
                <w:szCs w:val="22"/>
              </w:rPr>
              <w:t xml:space="preserve">I </w:t>
            </w:r>
            <w:r w:rsidRPr="0015588A">
              <w:rPr>
                <w:rFonts w:ascii="Arial" w:hAnsi="Arial" w:cs="Arial"/>
                <w:color w:val="000000"/>
                <w:sz w:val="22"/>
                <w:szCs w:val="22"/>
              </w:rPr>
              <w:t>Will have backup participants in mind.</w:t>
            </w:r>
          </w:p>
          <w:p w14:paraId="22F401F7" w14:textId="77777777" w:rsidR="00370667" w:rsidRDefault="00370667"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A8069A4" w14:textId="77777777" w:rsidR="00370667" w:rsidRDefault="00370667" w:rsidP="00370667">
            <w:pPr>
              <w:rPr>
                <w:rFonts w:ascii="Arial" w:hAnsi="Arial" w:cs="Arial"/>
                <w:sz w:val="22"/>
                <w:szCs w:val="22"/>
              </w:rPr>
            </w:pPr>
            <w:r>
              <w:rPr>
                <w:rFonts w:ascii="Arial" w:hAnsi="Arial" w:cs="Arial"/>
                <w:sz w:val="22"/>
                <w:szCs w:val="22"/>
              </w:rPr>
              <w:t>There may be a financial loss as when using university equipment damage could occur.</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27838F0F" w14:textId="025BB9AF" w:rsidR="0094056C" w:rsidRDefault="00C678E9" w:rsidP="00D107AC">
            <w:pPr>
              <w:rPr>
                <w:rFonts w:ascii="Arial" w:hAnsi="Arial" w:cs="Arial"/>
                <w:sz w:val="22"/>
                <w:szCs w:val="22"/>
              </w:rPr>
            </w:pPr>
            <w:r>
              <w:rPr>
                <w:rFonts w:ascii="Arial" w:hAnsi="Arial" w:cs="Arial"/>
                <w:sz w:val="22"/>
                <w:szCs w:val="22"/>
              </w:rPr>
              <w:t xml:space="preserve">I will only allow myself to use the equipment </w:t>
            </w:r>
            <w:r w:rsidR="00B878BA">
              <w:rPr>
                <w:rFonts w:ascii="Arial" w:hAnsi="Arial" w:cs="Arial"/>
                <w:sz w:val="22"/>
                <w:szCs w:val="22"/>
              </w:rPr>
              <w:t>and</w:t>
            </w:r>
            <w:r>
              <w:rPr>
                <w:rFonts w:ascii="Arial" w:hAnsi="Arial" w:cs="Arial"/>
                <w:sz w:val="22"/>
                <w:szCs w:val="22"/>
              </w:rPr>
              <w:t xml:space="preserve"> store the equipment in a safe space.</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35B09577" w:rsidR="00003E64" w:rsidRPr="004C3A0B" w:rsidRDefault="004F4C6D"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F142B2C" w14:textId="77777777" w:rsidR="0015588A" w:rsidRPr="0015588A" w:rsidRDefault="00940890" w:rsidP="004F4C6D">
            <w:pPr>
              <w:rPr>
                <w:rFonts w:ascii="Arial" w:hAnsi="Arial" w:cs="Arial"/>
                <w:color w:val="000000"/>
                <w:sz w:val="22"/>
                <w:szCs w:val="22"/>
              </w:rPr>
            </w:pPr>
            <w:r w:rsidRPr="0015588A">
              <w:rPr>
                <w:rFonts w:ascii="Arial" w:hAnsi="Arial" w:cs="Arial"/>
                <w:color w:val="000000"/>
                <w:sz w:val="22"/>
                <w:szCs w:val="22"/>
              </w:rPr>
              <w:t xml:space="preserve">Once the interview is complete, I will thank the participant for their time and input, I will assure them that their privacy will be kept. Then I will answer any questions they have regarding how the data </w:t>
            </w:r>
            <w:r w:rsidRPr="0015588A">
              <w:rPr>
                <w:rFonts w:ascii="Arial" w:hAnsi="Arial" w:cs="Arial"/>
                <w:color w:val="000000"/>
                <w:sz w:val="22"/>
                <w:szCs w:val="22"/>
              </w:rPr>
              <w:lastRenderedPageBreak/>
              <w:t>will be used. I will also inform them of the next steps once my research is complete. I will give them my email so that they can send me any inquiries or problems they may have later.</w:t>
            </w:r>
          </w:p>
          <w:p w14:paraId="3E747859" w14:textId="5F0E9FC5" w:rsidR="006930C2" w:rsidRPr="004C3A0B" w:rsidRDefault="00940890" w:rsidP="004F4C6D">
            <w:pPr>
              <w:rPr>
                <w:rFonts w:cs="Arial"/>
              </w:rPr>
            </w:pPr>
            <w:r>
              <w:rPr>
                <w:rFonts w:ascii="Arial" w:hAnsi="Arial" w:cs="Arial"/>
                <w:color w:val="000000"/>
              </w:rPr>
              <w:t xml:space="preserve"> </w:t>
            </w:r>
            <w:r w:rsidR="006930C2"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3D5A58EA" w14:textId="5CCCF506" w:rsidR="002222CC" w:rsidRPr="0015588A" w:rsidRDefault="002222CC" w:rsidP="003257BD">
            <w:pPr>
              <w:autoSpaceDE w:val="0"/>
              <w:autoSpaceDN w:val="0"/>
              <w:adjustRightInd w:val="0"/>
              <w:rPr>
                <w:rFonts w:ascii="Arial" w:hAnsi="Arial" w:cs="Arial"/>
                <w:i/>
                <w:color w:val="808080"/>
              </w:rPr>
            </w:pPr>
            <w:r w:rsidRPr="0015588A">
              <w:rPr>
                <w:rFonts w:ascii="Arial" w:hAnsi="Arial" w:cs="Arial"/>
                <w:color w:val="000000"/>
                <w:sz w:val="22"/>
                <w:szCs w:val="22"/>
              </w:rPr>
              <w:t>I will inform them prior to the interview that they will be video, and audio recorded.</w:t>
            </w:r>
            <w:r w:rsidR="002F615B" w:rsidRPr="0015588A">
              <w:rPr>
                <w:rFonts w:ascii="Arial" w:hAnsi="Arial" w:cs="Arial"/>
                <w:color w:val="000000"/>
                <w:sz w:val="22"/>
                <w:szCs w:val="22"/>
              </w:rPr>
              <w:t xml:space="preserve"> I will inform the participants that this interview is voluntary and can </w:t>
            </w:r>
            <w:r w:rsidR="00893CE6" w:rsidRPr="0015588A">
              <w:rPr>
                <w:rFonts w:ascii="Arial" w:hAnsi="Arial" w:cs="Arial"/>
                <w:color w:val="000000"/>
                <w:sz w:val="22"/>
                <w:szCs w:val="22"/>
              </w:rPr>
              <w:t>stop participating if they wish.</w:t>
            </w:r>
            <w:r w:rsidRPr="0015588A">
              <w:rPr>
                <w:rFonts w:ascii="Arial" w:hAnsi="Arial" w:cs="Arial"/>
                <w:color w:val="000000"/>
                <w:sz w:val="22"/>
                <w:szCs w:val="22"/>
              </w:rPr>
              <w:t xml:space="preserve"> I will inform them that they will be testing the game and then be given questions afterwards about their opinion on it. They will also be informed that they are numbered and that is how they will be addressed through the project.</w:t>
            </w:r>
            <w:r w:rsidRPr="0015588A">
              <w:rPr>
                <w:rFonts w:ascii="Arial" w:hAnsi="Arial" w:cs="Arial"/>
                <w:i/>
                <w:color w:val="808080"/>
              </w:rPr>
              <w:t xml:space="preserve"> </w:t>
            </w:r>
          </w:p>
          <w:p w14:paraId="39FFDC65" w14:textId="168D148E"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EFC7301" w14:textId="5A0BCF5B" w:rsidR="00C46A97" w:rsidRPr="0015588A" w:rsidRDefault="0015588A" w:rsidP="003257BD">
            <w:pPr>
              <w:rPr>
                <w:rFonts w:ascii="Arial" w:hAnsi="Arial" w:cs="Arial"/>
                <w:sz w:val="24"/>
                <w:szCs w:val="24"/>
              </w:rPr>
            </w:pPr>
            <w:r w:rsidRPr="0015588A">
              <w:rPr>
                <w:rFonts w:ascii="Arial" w:hAnsi="Arial" w:cs="Arial"/>
                <w:color w:val="000000"/>
                <w:sz w:val="22"/>
                <w:szCs w:val="22"/>
              </w:rPr>
              <w:t xml:space="preserve">I will give participants a number beforehand and during the interview and once I write about my </w:t>
            </w:r>
            <w:r w:rsidRPr="0015588A">
              <w:rPr>
                <w:rFonts w:ascii="Arial" w:hAnsi="Arial" w:cs="Arial"/>
                <w:color w:val="000000"/>
                <w:sz w:val="22"/>
                <w:szCs w:val="22"/>
              </w:rPr>
              <w:t>findings,</w:t>
            </w:r>
            <w:r w:rsidRPr="0015588A">
              <w:rPr>
                <w:rFonts w:ascii="Arial" w:hAnsi="Arial" w:cs="Arial"/>
                <w:color w:val="000000"/>
                <w:sz w:val="22"/>
                <w:szCs w:val="22"/>
              </w:rPr>
              <w:t xml:space="preserve"> they will be referred by that number only.</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15373678"/>
              <w14:checkbox>
                <w14:checked w14:val="1"/>
                <w14:checkedState w14:val="2612" w14:font="MS Gothic"/>
                <w14:uncheckedState w14:val="2610" w14:font="MS Gothic"/>
              </w14:checkbox>
            </w:sdtPr>
            <w:sdtContent>
              <w:p w14:paraId="1E8A86EA" w14:textId="4F787157" w:rsidR="006930C2" w:rsidRPr="00CB05BB" w:rsidRDefault="00CB05BB" w:rsidP="00CB05B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A5AA0EA" w14:textId="15401184" w:rsidR="00CB05BB" w:rsidRPr="00715EB3" w:rsidRDefault="00715EB3" w:rsidP="003257BD">
            <w:pPr>
              <w:rPr>
                <w:rFonts w:ascii="Arial" w:hAnsi="Arial" w:cs="Arial"/>
                <w:sz w:val="24"/>
                <w:szCs w:val="24"/>
              </w:rPr>
            </w:pPr>
            <w:r w:rsidRPr="00715EB3">
              <w:rPr>
                <w:rFonts w:ascii="Arial" w:hAnsi="Arial" w:cs="Arial"/>
                <w:color w:val="000000"/>
                <w:sz w:val="22"/>
                <w:szCs w:val="22"/>
              </w:rPr>
              <w:t>The participants will be numbered so that I can distinguish between them when referring to the feedback I received. I also need an audio recording of the interview so that I can refer to it during my analysis. Since the main reason for this interview is to receive the participants' opinions, I require their opinions in order to inform my project's outcome.</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265734946"/>
              <w14:checkbox>
                <w14:checked w14:val="1"/>
                <w14:checkedState w14:val="2612" w14:font="MS Gothic"/>
                <w14:uncheckedState w14:val="2610" w14:font="MS Gothic"/>
              </w14:checkbox>
            </w:sdtPr>
            <w:sdtContent>
              <w:p w14:paraId="681CE3BB" w14:textId="4846DC19" w:rsidR="006930C2" w:rsidRPr="00CB05BB" w:rsidRDefault="00CB05BB" w:rsidP="00CB05BB">
                <w:pPr>
                  <w:autoSpaceDE w:val="0"/>
                  <w:autoSpaceDN w:val="0"/>
                  <w:adjustRightInd w:val="0"/>
                  <w:jc w:val="center"/>
                  <w:rPr>
                    <w:rFonts w:ascii="Arial" w:hAnsi="Arial" w:cs="Arial"/>
                    <w:b/>
                    <w:bCs/>
                    <w:sz w:val="22"/>
                    <w:szCs w:val="22"/>
                  </w:rPr>
                </w:pPr>
                <w:r w:rsidRPr="00CB05BB">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D3787FE" w:rsidR="004D0161" w:rsidRPr="004C3A0B" w:rsidRDefault="00CB05B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F0C9F33" w:rsidR="004D0161" w:rsidRPr="004C3A0B" w:rsidRDefault="00CB05B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AC9BBA7" w:rsidR="004D0161" w:rsidRPr="004C3A0B" w:rsidRDefault="00CB05B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5E0C15F2" w:rsidR="004D0161" w:rsidRPr="004C3A0B" w:rsidRDefault="00CB05B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8D61B01" w:rsidR="004D0161" w:rsidRPr="004C3A0B" w:rsidRDefault="00CB05B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912B0B2" w:rsidR="004D0161" w:rsidRPr="004C3A0B" w:rsidRDefault="00CB05B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129560A" w:rsidR="004D0161" w:rsidRPr="004C3A0B" w:rsidRDefault="0082677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418A336B" w:rsidR="004D0161" w:rsidRPr="004C3A0B" w:rsidRDefault="008267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B241DFB" w:rsidR="004D0161" w:rsidRPr="004C3A0B" w:rsidRDefault="00CB05B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Default="00A121A0" w:rsidP="00A121A0">
            <w:pPr>
              <w:rPr>
                <w:rFonts w:ascii="Arial" w:hAnsi="Arial" w:cs="Arial"/>
                <w:color w:val="00B050"/>
                <w:sz w:val="22"/>
              </w:rPr>
            </w:pPr>
          </w:p>
          <w:p w14:paraId="5DF9F7B4" w14:textId="31442263" w:rsidR="00A121A0" w:rsidRPr="006C06BB" w:rsidRDefault="006A36EB" w:rsidP="00A121A0">
            <w:pPr>
              <w:autoSpaceDE w:val="0"/>
              <w:autoSpaceDN w:val="0"/>
              <w:adjustRightInd w:val="0"/>
              <w:rPr>
                <w:rFonts w:ascii="Arial" w:hAnsi="Arial" w:cs="Arial"/>
                <w:i/>
                <w:color w:val="7030A0"/>
                <w:sz w:val="22"/>
                <w:szCs w:val="22"/>
                <w:lang w:eastAsia="en-GB"/>
              </w:rPr>
            </w:pPr>
            <w:r>
              <w:rPr>
                <w:rFonts w:ascii="Arial" w:hAnsi="Arial" w:cs="Arial"/>
                <w:color w:val="000000"/>
                <w:sz w:val="22"/>
                <w:szCs w:val="22"/>
              </w:rPr>
              <w:t>The data collected will be stored on my laptop computer which only I have access to, it is password protected which I only know, and I will not leave it unattended in public spaces to ensure that no one else can access it or steal it. The data collected will be backed up on my university OneDrive account to ensure its safety and that it will not be lost.</w:t>
            </w:r>
            <w:r w:rsidR="00A121A0">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8CBC373" w:rsidR="004D0161" w:rsidRPr="004C3A0B" w:rsidRDefault="00826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E519005" w:rsidR="004D0161" w:rsidRPr="004C3A0B" w:rsidRDefault="00826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B6589D7" w:rsidR="004D0161" w:rsidRPr="004C3A0B" w:rsidRDefault="00826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81F742D" w:rsidR="004D0161" w:rsidRPr="004C3A0B" w:rsidRDefault="00826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F744AF8" w:rsidR="004D0161" w:rsidRPr="004C3A0B" w:rsidRDefault="00826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EE86F06" w:rsidR="004D0161" w:rsidRPr="004C3A0B" w:rsidRDefault="0082677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3C2CDF6C" w:rsidR="004D0161" w:rsidRPr="00354F34" w:rsidRDefault="0082677D" w:rsidP="003257BD">
            <w:pPr>
              <w:autoSpaceDE w:val="0"/>
              <w:autoSpaceDN w:val="0"/>
              <w:adjustRightInd w:val="0"/>
              <w:rPr>
                <w:rFonts w:ascii="Arial" w:hAnsi="Arial" w:cs="Arial"/>
                <w:sz w:val="22"/>
                <w:szCs w:val="22"/>
              </w:rPr>
            </w:pPr>
            <w:r>
              <w:rPr>
                <w:rFonts w:ascii="Arial" w:hAnsi="Arial" w:cs="Arial"/>
                <w:sz w:val="22"/>
                <w:szCs w:val="22"/>
              </w:rPr>
              <w:t>Myself, my supervisor, and the external examiner</w:t>
            </w:r>
            <w:r w:rsidR="005740AF">
              <w:rPr>
                <w:rFonts w:ascii="Arial" w:hAnsi="Arial" w:cs="Arial"/>
                <w:sz w:val="22"/>
                <w:szCs w:val="22"/>
              </w:rPr>
              <w: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B036B6C" w:rsidR="004D0161" w:rsidRPr="00354F34" w:rsidRDefault="0082677D" w:rsidP="003257BD">
            <w:pPr>
              <w:autoSpaceDE w:val="0"/>
              <w:autoSpaceDN w:val="0"/>
              <w:adjustRightInd w:val="0"/>
              <w:rPr>
                <w:rFonts w:ascii="Arial" w:hAnsi="Arial" w:cs="Arial"/>
                <w:sz w:val="22"/>
                <w:szCs w:val="22"/>
              </w:rPr>
            </w:pPr>
            <w:r>
              <w:rPr>
                <w:rFonts w:ascii="Arial" w:hAnsi="Arial" w:cs="Arial"/>
                <w:sz w:val="22"/>
                <w:szCs w:val="22"/>
              </w:rPr>
              <w:t>Myself</w:t>
            </w:r>
            <w:r w:rsidR="00F13F0C">
              <w:rPr>
                <w:rFonts w:ascii="Arial" w:hAnsi="Arial" w:cs="Arial"/>
                <w:sz w:val="22"/>
                <w:szCs w:val="22"/>
              </w:rPr>
              <w:t>.</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2CA43F07" w14:textId="041EBFB2" w:rsidR="0082677D" w:rsidRDefault="00DB2A95" w:rsidP="003257BD">
            <w:pPr>
              <w:autoSpaceDE w:val="0"/>
              <w:autoSpaceDN w:val="0"/>
              <w:adjustRightInd w:val="0"/>
              <w:rPr>
                <w:rFonts w:ascii="Arial" w:hAnsi="Arial" w:cs="Arial"/>
                <w:color w:val="000000"/>
                <w:sz w:val="22"/>
                <w:szCs w:val="22"/>
              </w:rPr>
            </w:pPr>
            <w:r>
              <w:rPr>
                <w:rFonts w:ascii="Arial" w:hAnsi="Arial" w:cs="Arial"/>
                <w:color w:val="000000"/>
                <w:sz w:val="22"/>
                <w:szCs w:val="22"/>
              </w:rPr>
              <w:t>All data will be stored in my password-protected laptop and encrypted on the password-protected university OneDrive account. Once the project has been completed all data collected will be destroyed.</w:t>
            </w:r>
          </w:p>
          <w:p w14:paraId="5495197B" w14:textId="77777777" w:rsidR="00DB2A95" w:rsidRPr="00354F34" w:rsidRDefault="00DB2A95"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42A2404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83002">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66E3735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8300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3490D60" w:rsidR="004D0161" w:rsidRPr="004C3A0B" w:rsidRDefault="00A83002" w:rsidP="00694EA8">
            <w:pPr>
              <w:spacing w:before="100" w:beforeAutospacing="1" w:after="100" w:afterAutospacing="1"/>
              <w:rPr>
                <w:rFonts w:ascii="Arial" w:hAnsi="Arial" w:cs="Arial"/>
                <w:sz w:val="22"/>
                <w:szCs w:val="22"/>
              </w:rPr>
            </w:pPr>
            <w:r>
              <w:rPr>
                <w:rFonts w:ascii="Arial" w:hAnsi="Arial" w:cs="Arial"/>
                <w:sz w:val="22"/>
                <w:szCs w:val="22"/>
              </w:rPr>
              <w:t>Steffan Wilkins</w:t>
            </w:r>
          </w:p>
        </w:tc>
        <w:tc>
          <w:tcPr>
            <w:tcW w:w="2139" w:type="dxa"/>
            <w:vAlign w:val="center"/>
          </w:tcPr>
          <w:p w14:paraId="7C2D2CC9" w14:textId="5474252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83002">
              <w:rPr>
                <w:rFonts w:ascii="Arial" w:hAnsi="Arial" w:cs="Arial"/>
                <w:b/>
                <w:bCs/>
                <w:sz w:val="22"/>
                <w:szCs w:val="22"/>
              </w:rPr>
              <w:t>18/10/2023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BEE12" w14:textId="77777777" w:rsidR="00006AFD" w:rsidRDefault="00006AFD" w:rsidP="00390251">
      <w:r>
        <w:separator/>
      </w:r>
    </w:p>
    <w:p w14:paraId="79C92105" w14:textId="77777777" w:rsidR="00006AFD" w:rsidRDefault="00006AFD"/>
  </w:endnote>
  <w:endnote w:type="continuationSeparator" w:id="0">
    <w:p w14:paraId="35473564" w14:textId="77777777" w:rsidR="00006AFD" w:rsidRDefault="00006AFD" w:rsidP="00390251">
      <w:r>
        <w:continuationSeparator/>
      </w:r>
    </w:p>
    <w:p w14:paraId="07D8124D" w14:textId="77777777" w:rsidR="00006AFD" w:rsidRDefault="00006A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AF903" w14:textId="77777777" w:rsidR="00006AFD" w:rsidRDefault="00006AFD" w:rsidP="00390251">
      <w:r>
        <w:separator/>
      </w:r>
    </w:p>
    <w:p w14:paraId="5B0FA8C0" w14:textId="77777777" w:rsidR="00006AFD" w:rsidRDefault="00006AFD"/>
  </w:footnote>
  <w:footnote w:type="continuationSeparator" w:id="0">
    <w:p w14:paraId="11878B7B" w14:textId="77777777" w:rsidR="00006AFD" w:rsidRDefault="00006AFD" w:rsidP="00390251">
      <w:r>
        <w:continuationSeparator/>
      </w:r>
    </w:p>
    <w:p w14:paraId="17FEB120" w14:textId="77777777" w:rsidR="00006AFD" w:rsidRDefault="00006AF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D76625"/>
    <w:multiLevelType w:val="hybridMultilevel"/>
    <w:tmpl w:val="DEDC2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4"/>
  </w:num>
  <w:num w:numId="22" w16cid:durableId="2146190002">
    <w:abstractNumId w:val="19"/>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7"/>
  </w:num>
  <w:num w:numId="28" w16cid:durableId="131865687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AFD"/>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588A"/>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2CC"/>
    <w:rsid w:val="00224A9A"/>
    <w:rsid w:val="0023138B"/>
    <w:rsid w:val="0023172C"/>
    <w:rsid w:val="00233B1F"/>
    <w:rsid w:val="00240F9C"/>
    <w:rsid w:val="00243219"/>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2F615B"/>
    <w:rsid w:val="00303350"/>
    <w:rsid w:val="003171A8"/>
    <w:rsid w:val="003257BD"/>
    <w:rsid w:val="003264AE"/>
    <w:rsid w:val="003268ED"/>
    <w:rsid w:val="003302A1"/>
    <w:rsid w:val="00331A88"/>
    <w:rsid w:val="00332956"/>
    <w:rsid w:val="003505BC"/>
    <w:rsid w:val="00354F34"/>
    <w:rsid w:val="00361382"/>
    <w:rsid w:val="003656A9"/>
    <w:rsid w:val="00370667"/>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5022"/>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C6D"/>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0AF"/>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36EB"/>
    <w:rsid w:val="006B1685"/>
    <w:rsid w:val="006C1FDD"/>
    <w:rsid w:val="006D29FD"/>
    <w:rsid w:val="006D3C97"/>
    <w:rsid w:val="006D4BBB"/>
    <w:rsid w:val="006E0AB0"/>
    <w:rsid w:val="006E1992"/>
    <w:rsid w:val="006F307C"/>
    <w:rsid w:val="006F4828"/>
    <w:rsid w:val="00700361"/>
    <w:rsid w:val="007055BC"/>
    <w:rsid w:val="00715EB3"/>
    <w:rsid w:val="00717E6F"/>
    <w:rsid w:val="00720BA7"/>
    <w:rsid w:val="007235C6"/>
    <w:rsid w:val="00726348"/>
    <w:rsid w:val="00731CAC"/>
    <w:rsid w:val="00733B2B"/>
    <w:rsid w:val="00733EEB"/>
    <w:rsid w:val="007362AB"/>
    <w:rsid w:val="0074063A"/>
    <w:rsid w:val="007407AA"/>
    <w:rsid w:val="00741AE5"/>
    <w:rsid w:val="00743859"/>
    <w:rsid w:val="00743BB7"/>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56F5"/>
    <w:rsid w:val="007F23AA"/>
    <w:rsid w:val="007F29F6"/>
    <w:rsid w:val="007F3C4F"/>
    <w:rsid w:val="007F4303"/>
    <w:rsid w:val="007F5CA0"/>
    <w:rsid w:val="008102B5"/>
    <w:rsid w:val="00811D96"/>
    <w:rsid w:val="00812BEF"/>
    <w:rsid w:val="0082677D"/>
    <w:rsid w:val="0082781D"/>
    <w:rsid w:val="00831C35"/>
    <w:rsid w:val="00831C69"/>
    <w:rsid w:val="008330B6"/>
    <w:rsid w:val="008361B1"/>
    <w:rsid w:val="008372C0"/>
    <w:rsid w:val="0084005C"/>
    <w:rsid w:val="00841BE3"/>
    <w:rsid w:val="00842FC0"/>
    <w:rsid w:val="00844C9E"/>
    <w:rsid w:val="008461DD"/>
    <w:rsid w:val="008732E0"/>
    <w:rsid w:val="00893CE6"/>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0890"/>
    <w:rsid w:val="009440D0"/>
    <w:rsid w:val="00946055"/>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5A3"/>
    <w:rsid w:val="00A82A83"/>
    <w:rsid w:val="00A82C9D"/>
    <w:rsid w:val="00A83002"/>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7038"/>
    <w:rsid w:val="00B70B72"/>
    <w:rsid w:val="00B71FC2"/>
    <w:rsid w:val="00B72775"/>
    <w:rsid w:val="00B7789F"/>
    <w:rsid w:val="00B878BA"/>
    <w:rsid w:val="00B90B2A"/>
    <w:rsid w:val="00B91DEA"/>
    <w:rsid w:val="00B93605"/>
    <w:rsid w:val="00B93EDC"/>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6A97"/>
    <w:rsid w:val="00C474BF"/>
    <w:rsid w:val="00C61A6D"/>
    <w:rsid w:val="00C666E9"/>
    <w:rsid w:val="00C678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5BB"/>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A9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0C79"/>
    <w:rsid w:val="00EB6877"/>
    <w:rsid w:val="00EB71DF"/>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13F0C"/>
    <w:rsid w:val="00F230F0"/>
    <w:rsid w:val="00F33A1A"/>
    <w:rsid w:val="00F478CB"/>
    <w:rsid w:val="00F52C97"/>
    <w:rsid w:val="00F54257"/>
    <w:rsid w:val="00F619F4"/>
    <w:rsid w:val="00F62093"/>
    <w:rsid w:val="00F62C23"/>
    <w:rsid w:val="00F64D54"/>
    <w:rsid w:val="00F722A2"/>
    <w:rsid w:val="00F75570"/>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297</TotalTime>
  <Pages>9</Pages>
  <Words>3490</Words>
  <Characters>19899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Steffan Wilkins</cp:lastModifiedBy>
  <cp:revision>22</cp:revision>
  <cp:lastPrinted>2016-10-24T12:21:00Z</cp:lastPrinted>
  <dcterms:created xsi:type="dcterms:W3CDTF">2023-10-20T00:35:00Z</dcterms:created>
  <dcterms:modified xsi:type="dcterms:W3CDTF">2023-10-20T11:57:00Z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