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ADD26" w14:textId="5095A3FF" w:rsidR="0082312F" w:rsidRDefault="008256E2">
      <w:pPr>
        <w:pStyle w:val="NoSpacing"/>
        <w:rPr>
          <w:kern w:val="2"/>
          <w:sz w:val="24"/>
          <w:szCs w:val="24"/>
          <w14:ligatures w14:val="standardContextual"/>
        </w:rPr>
      </w:pPr>
      <w:r>
        <w:rPr>
          <w:noProof/>
        </w:rPr>
        <mc:AlternateContent>
          <mc:Choice Requires="wps">
            <w:drawing>
              <wp:anchor distT="0" distB="0" distL="114300" distR="114300" simplePos="0" relativeHeight="251660288" behindDoc="0" locked="0" layoutInCell="1" allowOverlap="1" wp14:anchorId="47F310D1" wp14:editId="7DB5FE08">
                <wp:simplePos x="0" y="0"/>
                <wp:positionH relativeFrom="page">
                  <wp:posOffset>2758440</wp:posOffset>
                </wp:positionH>
                <wp:positionV relativeFrom="margin">
                  <wp:posOffset>-320040</wp:posOffset>
                </wp:positionV>
                <wp:extent cx="3569970" cy="1539240"/>
                <wp:effectExtent l="0" t="0" r="11430" b="3810"/>
                <wp:wrapNone/>
                <wp:docPr id="1" name="Text Box 30"/>
                <wp:cNvGraphicFramePr/>
                <a:graphic xmlns:a="http://schemas.openxmlformats.org/drawingml/2006/main">
                  <a:graphicData uri="http://schemas.microsoft.com/office/word/2010/wordprocessingShape">
                    <wps:wsp>
                      <wps:cNvSpPr txBox="1"/>
                      <wps:spPr>
                        <a:xfrm>
                          <a:off x="0" y="0"/>
                          <a:ext cx="356997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5B6220"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5B6220"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51F">
                                  <w:rPr>
                                    <w:color w:val="404040" w:themeColor="text1" w:themeTint="BF"/>
                                    <w:sz w:val="36"/>
                                    <w:szCs w:val="36"/>
                                  </w:rPr>
                                  <w:t>Assignment 2: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7F310D1" id="_x0000_t202" coordsize="21600,21600" o:spt="202" path="m,l,21600r21600,l21600,xe">
                <v:stroke joinstyle="miter"/>
                <v:path gradientshapeok="t" o:connecttype="rect"/>
              </v:shapetype>
              <v:shape id="Text Box 30" o:spid="_x0000_s1026" type="#_x0000_t202" style="position:absolute;margin-left:217.2pt;margin-top:-25.2pt;width:281.1pt;height:1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xcyYAIAAC4FAAAOAAAAZHJzL2Uyb0RvYy54bWysVN9P2zAQfp+0/8Hy+0gLg42KFHUgpkkI&#10;0GDi2XVsGs3xeedrk+6v5+wkLWJ7YdqLc/F99+u7O5+dd40TG4OxBl/K6cFECuM1VLV/KuWPh6sP&#10;n6WIpHylHHhTyq2J8nz+/t1ZG2bmEFbgKoOCnfg4a0MpV0RhVhRRr0yj4gEE41lpARtF/ItPRYWq&#10;Ze+NKw4nk5OiBawCgjYx8u1lr5Tz7N9ao+nW2mhIuFJybpRPzOcyncX8TM2eUIVVrYc01D9k0aja&#10;c9Cdq0tFSqyx/sNVU2uECJYONDQFWFtrk2vgaqaTV9Xcr1QwuRYmJ4YdTfH/udU3m/twh4K6L9Bx&#10;AxMhbYizyJepns5ik76cqWA9U7jd0WY6Epovj45PTk8/sUqzbnp8dHr4MRNb7M0DRvpqoBFJKCVy&#10;XzJdanMdiUMydISkaB6uaudyb5wXbSlPjo4n2WCnYQvnE9bkLg9u9qlnibbOJIzz340VdZUrSBd5&#10;vsyFQ7FRPBlKa+MpF5/9MjqhLCfxFsMBv8/qLcZ9HWNk8LQzbmoPmKt/lXb1c0zZ9ngm8kXdSaRu&#10;2Q0tXUK15U4j9EsQg76quRvXKtKdQp567iBvMt3yYR0w6zBIUqwAf//tPuF5GFkrRctbVMr4a63Q&#10;SOG+eR7TtHKjgKOwHAW/bi6A6Z/yGxF0FtkAyY2iRWgeecEXKQqrlNccq5Q0ihfU7zI/ENosFhnE&#10;ixUUXfv7oJPr1I00Ww/do8IwDCDx7N7AuF9q9moOe2yy9LBYE9g6D2kitGdxIJqXMs/u8ICkrX/5&#10;n1H7Z27+DAAA//8DAFBLAwQUAAYACAAAACEAD6RHj+EAAAALAQAADwAAAGRycy9kb3ducmV2Lnht&#10;bEyPy07DMBBF90j8gzVI7Fq7JURNiFMhHjso0IIEOycxSYQ9jmwnDX/PsILdjObozrnFdraGTdqH&#10;3qGE1VIA01i7psdWwuvhfrEBFqLCRhmHWsK3DrAtT08KlTfuiC962seWUQiGXEnoYhxyzkPdaavC&#10;0g0a6fbpvFWRVt/yxqsjhVvD10Kk3Koe6UOnBn3T6fprP1oJ5j34h0rEj+m2fYzPT3x8u1vtpDw/&#10;m6+vgEU9xz8YfvVJHUpyqtyITWBGQnKRJIRKWFwKGojIsjQFVhGarQXwsuD/O5Q/AAAA//8DAFBL&#10;AQItABQABgAIAAAAIQC2gziS/gAAAOEBAAATAAAAAAAAAAAAAAAAAAAAAABbQ29udGVudF9UeXBl&#10;c10ueG1sUEsBAi0AFAAGAAgAAAAhADj9If/WAAAAlAEAAAsAAAAAAAAAAAAAAAAALwEAAF9yZWxz&#10;Ly5yZWxzUEsBAi0AFAAGAAgAAAAhAO4XFzJgAgAALgUAAA4AAAAAAAAAAAAAAAAALgIAAGRycy9l&#10;Mm9Eb2MueG1sUEsBAi0AFAAGAAgAAAAhAA+kR4/hAAAACwEAAA8AAAAAAAAAAAAAAAAAugQAAGRy&#10;cy9kb3ducmV2LnhtbFBLBQYAAAAABAAEAPMAAADIBQAAAAA=&#10;" filled="f" stroked="f" strokeweight=".5pt">
                <v:textbox inset="0,0,0,0">
                  <w:txbxContent>
                    <w:p w14:paraId="32597025" w14:textId="5C54477C" w:rsidR="00DA3DEB" w:rsidRDefault="005B6220"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5B6220"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51F">
                            <w:rPr>
                              <w:color w:val="404040" w:themeColor="text1" w:themeTint="BF"/>
                              <w:sz w:val="36"/>
                              <w:szCs w:val="36"/>
                            </w:rPr>
                            <w:t>Assignment 2: Website design and development</w:t>
                          </w:r>
                        </w:sdtContent>
                      </w:sdt>
                    </w:p>
                  </w:txbxContent>
                </v:textbox>
                <w10:wrap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700C2A0F" wp14:editId="3C4AE2DA">
                <wp:simplePos x="0" y="0"/>
                <wp:positionH relativeFrom="page">
                  <wp:posOffset>304800</wp:posOffset>
                </wp:positionH>
                <wp:positionV relativeFrom="page">
                  <wp:posOffset>266700</wp:posOffset>
                </wp:positionV>
                <wp:extent cx="2194560" cy="9125585"/>
                <wp:effectExtent l="0" t="0" r="0" b="15240"/>
                <wp:wrapNone/>
                <wp:docPr id="2" name="Group 26"/>
                <wp:cNvGraphicFramePr/>
                <a:graphic xmlns:a="http://schemas.openxmlformats.org/drawingml/2006/main">
                  <a:graphicData uri="http://schemas.microsoft.com/office/word/2010/wordprocessingGroup">
                    <wpg:wgp>
                      <wpg:cNvGrpSpPr/>
                      <wpg:grpSpPr>
                        <a:xfrm>
                          <a:off x="0" y="0"/>
                          <a:ext cx="2194560" cy="912558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704807"/>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dd/MM/yyyy"/>
                                  <w:lid w:val="en-GB"/>
                                  <w:storeMappedDataAs w:val="dateTime"/>
                                  <w:calendar w:val="gregorian"/>
                                </w:date>
                              </w:sdtPr>
                              <w:sdtEndPr/>
                              <w:sdtContent>
                                <w:p w14:paraId="21C2DE13" w14:textId="72546003" w:rsidR="00DA3DEB" w:rsidRDefault="008256E2">
                                  <w:pPr>
                                    <w:pStyle w:val="NoSpacing"/>
                                    <w:jc w:val="right"/>
                                    <w:rPr>
                                      <w:color w:val="FFFFFF" w:themeColor="background1"/>
                                      <w:sz w:val="28"/>
                                      <w:szCs w:val="28"/>
                                    </w:rPr>
                                  </w:pPr>
                                  <w:r>
                                    <w:rPr>
                                      <w:color w:val="FFFFFF" w:themeColor="background1"/>
                                      <w:sz w:val="28"/>
                                      <w:szCs w:val="28"/>
                                    </w:rPr>
                                    <w:t>16/12/2025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00C2A0F" id="Group 26" o:spid="_x0000_s1027" style="position:absolute;margin-left:24pt;margin-top:21pt;width:172.8pt;height:718.55pt;z-index:-251657216;mso-height-percent:950;mso-position-horizontal-relative:page;mso-position-vertical-relative:page;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gWPWyQAAGQEAQAOAAAAZHJzL2Uyb0RvYy54bWzsXW1vIzeS/n7A/QfBHw+4jPpFLcnYySLI&#10;Gw7I7gYbH/azIstjY2VJJ2niyf76e6qKpIrNYrdiKdlkpvMh8ljlp8lqsuqpYpH8058/PK9HP632&#10;h6ft5u1N8dn4ZrTaLLf3T5t3b2/+9+6b/57djA7HxeZ+sd5uVm9vfl4dbv78+X/+x59edrercvu4&#10;Xd+v9iOAbA63L7u3N4/H4+72zZvD8nH1vDh8tt2tNvjyYbt/Xhzxz/27N/f7xQvQn9dvyvG4efOy&#10;3d/v9tvl6nDAb7+SL28+Z/yHh9Xy+LeHh8PqOFq/vUHbjvz/Pf//R/r/m8//tLh9t1/sHp+WrhmL&#10;V7TiefG0wUMD1FeL42L0fv+UQD0/Lffbw/bh+Nly+/xm+/DwtFxxH9CbYtzqzbf77fsd9+Xd7cu7&#10;XVATVNvS06thl3/96dv97ofd93to4mX3Drrgf1FfPjzsn+kTrRx9YJX9HFS2+nAcLfHLspjXkwaa&#10;XeK7eVFOJrOJKHX5CM0nf7d8/Dr3l9OipL984x/8JmrOyw4D5HDSweEyHfzwuNitWLWHW+jg+/3o&#10;6f7tTXUz2iyeMUz/joGz2Lxbr0YVtYkeDqmgpsPtARo7V0ekompyUlG7o4vb3f5w/Ha1fR7RD29v&#10;9ng6j6bFT98djqITL0IPPWzXT/ffPK3X/A+aKqsv1/vRTwsM8uMHr8VIar0h2c2W/koA6TdQse8K&#10;/3T8eb0iufXm76sHaIReMDeE5+PpIYvlcrU5FvLV4+J+Jc+ejPGfe4fhL/iNMiAhP+D5AdsBxB3w&#10;2NJKJ09/uuLpHP543NUw+ePwF/zk7eYY/vj5abPdWwBr9Mo9WeS9kkQ1pKUft/c/Y7zst2JMDrvl&#10;N094bd8tDsfvF3tYD8wGWER8+7jd/+tm9ALr8vbm8H/vF/vVzWj9PxsM3XlR12SO+B/1ZFriH3v9&#10;zY/6m8375y+3eLcFbOluyT+S/HHtf3zYb5//AUP4BT0VXy02Szz77c3yuPf/+PIoVg+mdLn64gsW&#10;gwnaLY7fbX7YLQmctETD7O7DPxb7nRuLR8z0v279dFnctoakyNJfbrZfvD9uH554vJ705PSHqSvT&#10;6Fefw7Wfw99jiC7ebTej+hVTeDquZ+Mp/SEGnmWxJpNyPGFTFwxWMo8ft8+r79eLIxmaRHM03+nX&#10;w8x8uNbMPH748QPbcZ7DpzF4xbka5mkxK2cz/EsmKn74eCapIwHCB07OER5MnCPTkhGPfXLRv4BC&#10;TBtwtpsRqEJdFuPxxPGvMMHGk2lNAkQm6nkxrsqZTMFAJmbjpkZDBKGYCWVY3J5oRVGNm3IKR04Y&#10;VYHHlI2z6MJn2rQi09sm7i1jxL2lycts6bvt8p+H0Wb75SMow+qLww7um+wp+ZH2n0ScxjOdQLGK&#10;ukDr0+55BRXjejqF1tqdIwU4tpWDUBrKgAQ71tbQb0C8yP/J4Ppmv1oR3R/hV1AgTWLHvEjfhx0r&#10;WzSrviExomSjH1/+sr0HgVvAF7HVbZHYqpk3TsNNWTSz0rHVoOF51UwdV2vmMzCaaPBA0e+FqmmL&#10;jnFwD6LGA+Le9eMOPXp4XoMO/Neb0Xj0MipKJmYk60Xgz5XI44g4AXuckwgGQxCp5jYMBnuQKSbl&#10;yASCWwxCs9oGQr+DTDWubSBMjCCEPtlIUyVUF1MbCaFhP9JcCUE/NlKhlT1t7DYVWt2wEhmoczRe&#10;RCqf5VqldZ5rlNb5pMq0Ses8N5a0ylWDMKvD4Fw8SjiBUfxh4wYsfgJdREQpfHq3PVDMRqMX9vPO&#10;k2FI0ejOCIvFuuNQCc/rFoZSCNlTp25hdJyEmYj1ImM8kfDczdhuZBoy3MPzughHI+LndbJwvSzO&#10;62bh+llEHZUOu/dEMWE7ibEH/Xh786PYDDB5er30mujH0QtcEEzO6BGuFHaFfv+8/Wl1t2WJYysy&#10;x7NO3643WqrCFISmYFmcYv3X/nPHYDPpMuxGpxi3CXCwCufJiU1E+/zj/Kc8diqqw3zuhPOdAGUj&#10;55FDE7CJf8n+Uf5THikjpw20XG8PK8Em/fNDwjuhV6kcRxSah0i5J4CnN+qC3l8e/1Nc99Xi8CjP&#10;4OeTIha3SDFt7vmnx9Xi/mv383HxtJafWVUuiJOkh+LVv1qY6wPYYzt8vWLIyskPCeZd/367ILWE&#10;L2rznRC0XJPvILUw83xnPp7MhM+cYtpiVheeUNbldFwx4cZL97xJD1sf+yuXcmIq2gWzj4JR43F1&#10;EtEOmFxU2bCt1pQIBitwghn58RQl8r1zGwa2KMBUUxtHe945eV6jObAHAafJ4GjHW0DIBIq4TsFk&#10;IO2Z5jpojI0UcZ1inFFSRHbyWFrdTe6tRQrPNitSeQ4q0vks00Gt9MJ+d3AepxdTTjJAWum5Fmmd&#10;qzGJGTDQJoMX/gFoU5amFo4gFhFDJNcc2PCrWBaxN7AsMh+vZ1nSttA0zzj8pzCPCsMe3GnezU8a&#10;kYIt6uQ6ZFoJzZk9dvTC++KHwsacJUerQMQTxahn4SoRm3tH4x/mP6WncBXUNE+f/Zf+cyBie8mN&#10;uMWIgYj1Lqb6JQyXUXIrfhQhtYkYxznXTjzl8nI+8VTiP0/EsBQ8r66YeUrTSm0mVpTTJDuluQF7&#10;zxRGMwNynhaM5gXszVMYzQqmRHssHM0KKmIFKY4mBcUkB6RZQcH5qxRJs4KK81dWkyIqVmYaFTGx&#10;Gskpu3uUYAhUUzJ9abOivFNTUYbObJfW+YQZooEVa53ShiaW1vss10et+XlNxM7EilQ/Zj5tNEwr&#10;H84npzHKGQeNFdXEHhMUaZ2kSrwlu21kCE5ySDSaI6zUI566mEPTb6CoMq8A7k09s2yyaPodFONc&#10;T/VLKLCQkGubfgvTzEso9UuY17m5RM48aA3pS1NplX4F03mul5V+A7nXWekXkJ8BldZ/mXmZVJMR&#10;Gp+fmZXWPqfg0zFLxCxA5Q0GouuTWMb0UKYqQOWtGNpwEst0sI4VnxkPtdZ7DkmrXVv6IU6y8+cf&#10;X5yUDavIDoOr38HSSvqzO/FOhpbFfRDTI46ZzOI+FOgRx2RlcR/79IhjQrJ4FBJmu+pilztYtHO6&#10;ShaN0GG0zhJ3XYVdOkvcdRW25yxx11XYl3PEyb5Q22FDzhJ3Xa2jrl4eW1MzEFszm3h9cC19aWfs&#10;42ASthL9nXrt+C/9pwvAWQhW2SnFf+s/XfAqyoAf6BQjMoFHwvN0irmlCzi7TrGJvF/4106xmTwU&#10;JK1TrEDxEzWO+Fe3IHlREgS16hZ0I8oTw2yCAHTJISJxLWPPq9d/OjWP3aPBdToFp9IX0JhOMSz7&#10;yBDofqzrcN/7cGax7+3C20N7vUNFNNIz7mSY9wxhey4Mq1dXLNL86FevMFHaSROe/NdOmlSoh5rJ&#10;5K1nDWIaVx/jkybToiZjQaVeCACx1uU950WrVzUFWKgyg+3RS1OaTBMFnk3YIGsR2P1A3TMoUF0Q&#10;yaDo2IXjoLQtOnJpKNAzGqPDlpJWnFIYHbUUFYXGBg4UHFpcUOVQiqNDlpKXwAycKFtityfOlYwL&#10;u0FxqsRsUJQomXCixGqR1nSmRbGmKQ62gLSuMzqKlqxm44yyaY3ipG3KG6TaxiLBSQatsdsUp0ds&#10;pCg5Mptk9B2lRigATpsU5UVm0ICpplLrO9Mire+sllDSedIAJRWNFumx3fCqpfHiUF96AqLY1wDS&#10;2s4OpSgRQnmQFChKg9S5wR1lQTg9aSBpI5Kdb3EOxLZpUQqkqCg1Y2gpyoBgMpm9i/WdAdLqzhlI&#10;rW9lIYdMw5BpEO46ZBqScs0/QKbh4lwA7CClAsg+WZkA+ho80Af5uWrGlpiPKP2nC/MFq+kOK8kL&#10;MfPsC3xZDHa6M/oUMPiFTikJUeGGOqUEC16vU8oVqcLLdovBaKObzi/kw3Yv1t0BWHcCw7O7QnuH&#10;1dcyxurrphiNPpWJYvvU78qA+94lLezwyOjJJEjCr2eYZUbsELEPEbuxZzxT5oCR1o7YeQZePWJv&#10;Kmy6knlZVkWBnzmM9hF7Wde1318zx/6aK9abpuF4O2JvsKrZCup1xF7w4lcKo9l2TaGNgaMjm5LL&#10;HFIcGIVTaIeI3ATSkQ1T7SIF0lS7xDK6CaSptqzMpkCaapdcA2t0LYrbp7z4nCJFkXvFO2IsqFjd&#10;GX1HwXvN6Q0LS6u8kDVeo11a6RO8GVNXVAl3ejV15v1FEfyEKzmsdmnF03YsrIkb7dKqbwqqmDCw&#10;4hgekb6JFUXxQMlgRbqXAoe0XVEgP5lTZa3Vrkj3RWZMROUNEw4uLSyte4xBu4t6yNdNTl1a9VKu&#10;bfRQa75CRYvZwyier7lIIoWKIvoyp6wooi+5FMSA0kYmO6ejkF5qlwwoPeSxYzTTQa32zESMqhoo&#10;FHevbwjFh1B8CMVRWWDtnPx3hOIXx9bkoSi4pgluBdfxomEutnZFL3V3bEfuioKjsC/fx97+08Xg&#10;aBHEYAs7I0W3aAv20ilGnBNoYCadYrTCRHJgHd1ybnUXjKJbjkqwgAe20C2HzZUkBybQIydaORli&#10;rzT/6ZbG3WI7PHg3HjaocvswarvicWhX1NLdPLfzAF61E62GN0dn4TE7xSg5T2I9I8CFG/B0nWjx&#10;EPbqGqLoIYo+P4rGZGlH0TyErx1F45iU2q17T1FX4/YCnHZtTspqhsnB697j+RWDaKlU00vaSQzd&#10;GUJjDflllIJocstLcenGTx1RlBTopCia12ZQNKllfpyi6EgCq+sgtUmPdBhB1DgF0TEEE2Ofaf2U&#10;Nw1ezEKgZyYhl3AQwiBH6l+IN/T+U/wjrUT3SznPEuoxPYb/FKzBsfgj8YZdaK/dhQa71XYsTBiv&#10;7VhQJFVN3dgvJlUlBVMnxwK/Qtk3diyoXLxmdpbIWZdjEQKvJXTCivddJCVZ2q9gm//jKAXRfsUG&#10;0W6FDxhKQSK3Itmudne0W+FMaoqi3YoNot0K77lJQaJsrORt2k2JcrHknQRlyNrYAbuLWu+gNgmB&#10;eMvAxc6MIitE1ND96wNqjAd4qVDg7/2O/xT/I0II+LoCOBfnhZHgIfynQKHJeF5PmfTg7wZ/d/YR&#10;1pnlSFjLtr/jNM+1/d0Ey5GUxcaonjSzOQ5PFGPplyObchKWI3FWZDO+TgVxNecIZs4ZCe3S2tHU&#10;VPJMWkR7vSyOdnxk4Q0c7fiqCVW3Aq3tKrTvwy5VE0g7v6ogH2oAafeHPaUmkPZ/JZ9BaABpF1jw&#10;zmujb5ETLOEpzTZFfhDv1m4Vkfyw9kcrLzaW1njJ63VWu7TScbpkBktrveR1RAtL672oaE3SUFe0&#10;Jllh37ip+aiqeJ5rllZ9PS5tqGhJElG42apoRbLmgnCjh1FdMVeDGh2MFyQ5YLegtOK52N2C0npv&#10;eGHMgor0npnHpR7vzZQWES0oPeIzAyvaaD2tqSrAQIqWIzNzOVqNBEYGSQ93Tm6kVoFi6DAlpkxE&#10;rTZpnWeGZ1RfPOXiCQtJqzyjp2gtMqtx2g0SWs51GMY4iHZYN1yJbzSKMugBipfLDahohzXiKVvn&#10;0Q7rhqi/BaWVLlUPVqu00nNehirGVNMzhq/WWseuvEyz9Eivqsyowm7C0xOLJjNrQCxPUiVKScyx&#10;TqeghNYjEWq3a6JdaYkSBBtLj/YSB1OYqqc1pPDEAgdm2Fha9eWMCjuM14gz4RUWTnqzsbTuK7gT&#10;G0vrPucnaN9naHzFNSJWs7TqOVQ2Bhed4HSCyo2uRmteja0hvvwl8WV2j7lLOt4hD6PC0bw4RiXY&#10;7d1FJ83m0TG4GN2nU3u200tsOBTo/xEL9LODwK0lX3YUQB7dDWA4rXPGO3ktGpFYQz5L3A3gkNPo&#10;HsDkewgd3uUcdLdqfxcODO5Bd10N94b0iLuuTs7rqjsA4C5sEu9Gd8f13cGcq65enPYi30N5L3Iv&#10;VuKLv4eKfboqV0vSlvOJKv8pCSsEtvzCQqLaf+0/nRhtmcRDcRCA9NV/7T9FDEEpiyHu7JYjIgM4&#10;xJTdcu4QBcSLnXKIFBkPsWC3HFF8PBdxXqcczlYkMcRwnWJYI2Oxno0pbv8BXWHVqTx5E4irOsXc&#10;phMw+E4xMB96X5jtXc+URzomg6HrX6f/lNcqcxpxTCeWqBYxSqeUtKuv9a7ECbFFJ5gv0pH15Wz7&#10;G1BKep09NUk08fitdw9KMH2WA5fvbBxYPMuBp3fKgaGLXGAgXvv+000uihHQPvDrbrwZODvJyfnI&#10;Wa2ANbNcz5wBI2axniR6ztwM9UFDfdD59UEYke20Ng/2XzGt3cyxjttexp1Mw6Hu1Xg6DzP4omMx&#10;OFnENkOnq9vBIC47pOmtRXQMzrmrBCSKvylkNlAwjUNsyrmKBCWKvPnEwrQt8BgBpeCkVQKjg27e&#10;yGI0Bi86wPDWEzGmutc64Jad9QZOlMiW4qmkPXEae0aZDgtJaxlpGiQUUqRIz4jvbSStacmhpUiR&#10;rhvaVmO1KdI2571SJK3uAllgG0krPAOkFT7LtCjKXtuvP85d53C0tu2JESWuKU3iFASH9ikXiWXj&#10;QHsZPi8uLOHTTZNgHCHAu+B2IDrVA4EaDUsrUBPW7LlkLkwTBt5D1YRw9pxtT2YOtK+nQN/V3cOg&#10;dpJIVwVYyGXEeQ7pmi9+Iivm6HwRQmXPbP2nMFxXYwEj1tk2YfMzH3Z7DP/psFgZ4fBF/6X/1IGN&#10;f0X+u4GyDpT1fMoKr9mmrBwnX5uyNuPp9FTSPm+QaWOa6Csx6nkZKg/HiO18kHg5ZeWJpplZm7Ii&#10;vu5grLLynoBoKoUlPZSRJygRj+LC+ARF06gMiuZQzDQSEM2giGhISz4+nnG5x8Obp01ukwscnkvB&#10;BR17q+s/XbIDwwPOrEcqdrEeYbDfg/0+235TYUjLfuNXMGfXtt+qkq6ZTWfh5mVvv3HUh7ffTUNX&#10;6KINmLAXm2/OxHdZbxRXdFhvCoQTCG275XLaBEPbbso2JBjactdUK5W2Q1tusx3acHPpVoqh416y&#10;/kk7dNTLl1ukGFGSwQSJUgzkQgTk43Mh2XASeoa9vvNLBN1LZ3aoerF7wnCAd4LqLw7HeJSgPd6l&#10;+E9xThKOhVfsv/SfIiSRUc9CkzgwZDpksnsE/zlEKfvhlq7Pnp+W+wvrxYl0tb0c0+Cre7kZjpSG&#10;SYUtwA+TCYpx2Ll4L6cPnJ5NXd79Gm5OcgZdfq6QRWQtopOQ5GBSkMjTcWI9RdGujtO9KUzk7Diz&#10;nsJob8eZ7BRG+zvUfyMlmsJoh5c5IVa7PCDYOJHTQ+GppZ3I7eWRtJoL+2xfoj5hQYCvcTe6Rkvf&#10;QYgXH1IVUQ4pyDCvsIC0rsmhGzha15x9FlUPLv0PW6R3Mb/AKOGEL0bCxQyD13GyDMMlTHsqLlyS&#10;FkU3XfSBWg1z7KZB9pGo2zhHjCYq0ELBlqcq/lMoi8tF91CkIXz/mDfC4Xr4d7fv9rsfdsThoh9x&#10;Qbu7PhRWVnjJt/vt+51EZyQMiW/pT78HAYTHph+/2y7/eRhttl8+4lrl1ReH3Wp5xLDmsd/+k/A8&#10;+XsfRG8fHkYfaImkcZOinuHyXn9zp+coRTVuSpRX8S5u3Ck6mTVM0BH7PP4tQWjq+RyVPsxylo9f&#10;fziOlvSIaT2lQmTeCN5Mp/NWPvakHGohsbCXw2704Xm9wU+7w9ubx+Nxd/vmzWH5uHpeHK7BAUEM&#10;WhTwVymtgJ2ZOu1OCuwYlIOKTzvki/ks3DlCbPB6mY7CV3G8u3c9vWtnqmufNT+JaHIiB1emMJqc&#10;FBNKVhtAmpzgzk0cw5gCaXJSjYkIGkCanADDRtL0pOYL3A0kzQWzSJoNAsNuU8QGccWs2buIDuLs&#10;2gzUORqP+GDBh0wa/YsIIWWZDJVHhJDv+rCAtM6JEFpAWuVKTQMj/HQZIQ0TzjnBrryeEroz7mBZ&#10;OokcLpIj6gW70SnGbYIcrMJ5cmITs8QQ16HxYzG7O2kmbC3RzJ6j6zCJiD52U9ZfnxjSy1qsd4+L&#10;0U+LNR2Rh/9c99jlrr5cwy9DJ4ft+un+m6f1mv5ivRm9UOU9/Rx9Ef5G4I4fJAf5y5+w2x+OXy0O&#10;j4LDz6BmLW5Bjzb3/NPjanH/tfv5uHhay8/8+tBiohIHpk3003C7/WH7cPxsuX3luUIY+i3O9Kus&#10;7VfYDYmzHHlmzOa4v5GfojiTpMqYTdZVg6UkN1Y9sV2+Pxy/XW2feVj/hJomHimhTO7EdjCzQnaE&#10;/VyaQGpzJle/nsub0dZLI8WiKRMKPB9HBoxmTNhSaeJoxjSnBJyBo50376g32qOddzHNNCjiS7yp&#10;1EDSfAmNsZsU8aUCTM/sXESY8liaMKFU1IbSCi+mlBw0NBURpio3ALTOcaBrBkprPYektc4H9ltt&#10;0lrPAWmlqwYN3OsPy72yK4mwSGQI70K5I68l4k1fVq1JM5moGo1AMpOngkxrle30bZzYkrahiLKL&#10;CrkDc+bdOT63ewzGqBOM2w19uJnDfv5uSz2IWwYjw3rrk6Pd58TTcIpdZx+Eg7kbQ7NPFamek6gH&#10;OjfQuePdh38s9kgFMkMVXur+gczXb5QCI6/c4nP4FaYBcWWkHH2+8SDJRpof0TeeXI9+fPnL9n71&#10;9mbx/rhla+KJWJJhnIyLcYUdg8A68TncVo2gS5KD83Lcyg3C0r2Wzolh0lStzeZwSJe05cQJNb3A&#10;eRsvoxRFk4tpCUJgwGg2x1t6UpiIWPBdMgaO5hXMwVIcTStwQ5LdnjatSGE0qUCVqtmriMgRO0lh&#10;IhZH5MR1aiAnv4ScXOzg8WJ4dQ4D/PX+nS4ygneUJYGs16NHkQ+VuZQVc0zG3eGVFRMwlGh0+WMR&#10;alOFa5a6ktJ+ecJiSInQYNi8f/5yizwSrO3Hfnc9rWq1fSgX+USeEvmxS30opk3lkyLluKzbC0lY&#10;mZtR+lUO8cfBg1fMisgW+y4/2tRuTTDjRzlMT2G0I+Wz6gycyJHK9We8UqebE3tSWkgygLQn5R2t&#10;7ugADaRdaclLNgaQdqVY/kICIu1Z5Ez5cm4DKPKmOJDLRIr8KXJhdudoHIZUFjhWBitSuFw5l765&#10;KC2CYZfB0kqXs+qsLmqtF1w4ZWgrOnZyMuP72Ix2acXTwqOtL636Rq6JS7HITJ30hTPaTCx4tJMU&#10;emfrPjp4skCVlY2ldd+MM32M7rRHsJvBinQvl0gafdS6x3VydrP0kK+nuWZp1UtSMR3z0dmT1Zwo&#10;pDEiorMn3VV4yYSmCs3weio+PNSC0oMeFxWaHYxOnyyZHltQ2sxwVZ4xTKPjJwu5KTNVO22EDW3n&#10;DF6qquj4SSLJrklgRSFNvXj0metTqgc/WZeECR3C+r5wJk4RZTNKUBrY2p1PmncLQy0k7NfOuoXR&#10;cRL25eLdwhhRJOxX77qFyVKSdFh16xF3fcS6+TkaIYPH6Od107Hiu3CsU09jXE/jDF7+9biuBjbd&#10;jU7Gh9oequZ7xF1Xw2poj7h7pRKyY3T2iLuuysW4veJkCqjtgex3o/9Br8KDTpBopQl+QSAGewhN&#10;9Zxf5cZCEdTvc6L+U3K7ZKAABn7TGWPR0aMQq3qukMeBSSwmq3TZsA6cRLrQc8AS+AbLgVF0tg5c&#10;QuRCush30n+62kvXDTCBbjwYaerHyRB7HP/p8FDFyXJjv6XYf+8/nZwLdyc9J4A5Tg/P29k8lx6H&#10;V+0Uc1fhwWN2ipGn5hHQLeaqW+HpOtFkFg/B+FCf8O9OaMN0tINxtiLXDsZRpolEtdgBHBaNyJwm&#10;yCmjjd/ALEksjgPyAg3xefFXZ7TFKOqIVRNlIpJTNhBaAvYq0NEzLtSbEm9PUWBtA0rJh2izZvWD&#10;dFCSQYGvCChyXlaCouMROR886RFUG1CIYKda0THgSSufOLsWPnbJET+YX6AyGByvZzIUjsH1yADL&#10;sgV3oV6PFKVGiKF0rywP7mlYb/19rLfChrbdE5cdXNs9FWMcmyvsHVtOa2zfiN2TvpYPaePruSc5&#10;s1X7hLZ7kjuatYR2T5LuksaeMsmwGMHcy7V8HKdrEO2dbBDtnLCxAbfYJSCRc5J0Wbsp2jkho2ah&#10;aOdEfjLViXZOci1f0pQoMyw5pHZTorww+Tjp0Cfu47JpFTuDdLFLpP0UcInQ/etdogSePScKi1DP&#10;CW7UGjjEMBJ8SOo/JTSVwLlnN+XgNQev+fvwmhjTba/J9vLaXhNlSIU7LLzW2xj9RkhcX4tCJRfV&#10;0QJsyKFeFNbR1WjYci8ZG+3T2q5zisZxlHnyjNp3ZnG0++TYLsXR7rNq+EyCtD3o+skN0zKk0SDt&#10;QnGchd0x7USxec4E0l60nJMHNDSkHSmqT2ykyJWWvGpoQEXelG6cMlsVrbLS+rDZLEqbBU2VZZnB&#10;0krH0Mtgaa3TLYd2u7TeCzkuI32B0SprJXfDpWOB8pah9VTvbvdR677mlXJjOESrrLkuRoussgJp&#10;QUVjPTOyokOSJ7keRmusJe20MAYE1VIENTRyc2SqLJT6nqTkMI9U73RDwgmKV/CtDmq95xqltT7l&#10;c7INpGiFNYMULbACwx5XtOISWp4ZCRTQB5kpnzpptSka7bbKo+XVfO+0ynO9izVOi9pWm7TG5aia&#10;9OXFt/vJBWzpOEhv9zOGFG1sDJqa8NnkRqtofSFI4dpFc3RiMekkhCtn7Q7SEkmA4gIAq1V6oNe8&#10;C9tqldY6jgTINEvrveJ6CQtL673AdZ52F/VYL/kEdgOLCodDF0veWWT0Mb7djzdgWVha8yWO3THb&#10;Fd/uB2dpji26JuTUrlmmj7Q2FaSKbLu07itOvlp91LrnOg6ri1r1VZNhHrjy6dQsucc3HfLR7X5o&#10;j62t9HY/QRrCVLuSww5T81EthiwCvk/32PqsZlwG+S6Q9O7aAnLkpMhPttAhq0i6A5c0E85u7Fbk&#10;cLsf1chYRVrD7X5HqmijPNlucXykswPIjfGKEpyClT/j7zH4fG1Bbh+il+sujkBky0M5jGSfFvOf&#10;kh6jYxhpxOOkByke81/7TxFDVMpifdseEHKKnByLlF/ycqtZCBg7n4tQkfHodsGu9iEMZDkEet1y&#10;OOqBuosgrlPOPbavUMWvO/Q8lWIiPBSBVedDXQVK01NcJGAIGTrBnFQgIP59+k95r6INBDKdWPIO&#10;znti01OiRAEw66L7Rfnr/aDhrveOa/34dYaTpHz3/Kd0EzliFus7PsXV6IHMdz4VNJ7xQNQ75UDR&#10;RQ6pga5egH6zXBG2Mfjm+083C90lECDPnXigzYzXU2YFSsxiPReAenvTfuawAQnvdHE7nMnyG27i&#10;xXRvp8fZjvyK6fHJfFyP26eyTHAqC6gi7T/CYWd0YaDM74uS45RnkIWxrsx4IWcLaBEdylMOJQXR&#10;GZSCEigGig7iKYRPUaIAnvJMBooO37H/wIKB8Qx5AHdJIL9E3SUdunO2Km2NjtuLio9ETlUTJcSl&#10;IMzVB5wWFuJ0OG/IMToWpcP5yJq0SVEyHBi2iqItR8iYWzqixc2gpAK5C1PZVJx/kqI8sdEmre6C&#10;08RW77TCM0Ba4e6SwOS9RUlwSvOnDYpT4LSYb7Qn2mZkT4wo/61ghmyLHZIN2ZZcsGpvK7m4XAJD&#10;n+I9Gt1WvCfc23uOXLQnBFfqarLhlNBRLGZ1sUwyYPBXfZcECj+HQe0Ec/HW6a4xz1T9pzBWUgGe&#10;6SZ4tv1+LwcIaWcPXHDZE26JVA83l24izOh6YPyKfNcG4gudDcSXz23+rU6vwTxqE1/mMVcnvtg6&#10;RD6cQvSyRJVIq5oyumqwnoa4+3Liy6G0poCYoYHbkHtHrM/j7kTcNO8956pB4mMpiua9JRf7J03R&#10;ZAyrlBaKZmLMVxIQvEKjPx8fW7ncb+LN0ybCS9wmLfnTGOYxk/c7kifpkRq8wFAd+PuoDkSQ1vYC&#10;zPmu7gVO1YG4AaGmDCCbXl8dqC8sxDUKPlt6sRNIQ/OWzZTErPYS2gdQ1iKBiFIfU9juFEN7ABND&#10;238u9EgxtP2nHEzSDm3+a/JnKYaOwcmHJBg6ApeD/5MdZVHCwwSJ0h2nhnx8jii7ygs9wzdcdBrD&#10;xU4OwwE+DmPg9aEhICi24lGSdXEiJGMtKyRB5lnBUCgx8NGQ/5SAb/CVg6/8ffhK2Mq2r+Q17qv7&#10;SpQRuvXFpqjIXca+corzCeA/+Kiyqx74KVkQ7QvbEZNbrdcibXeZgkT+kjPYcjiLRtEOkxPYKYx2&#10;mXyzjNEY7TOljjsJ8bTXxM06yBWnrdFuE/ltFDImMNpxAsHGiVyn3J+YAEXOM4+k1VzwBYopklY0&#10;XyxkdC1aKpAS/BRIq5qPx7KAtK6JFqQ6iirmOZ8uqh6IwR82n34xS8Eo4RQ2RsLFPIUHbpaCuBRw&#10;WEn1tMJ/unwyJg04D67D6UrbUquJGYXx60H8p4C56p0+MXdgFiqbup5JhgHP7DkAZ6BHAz3qo0en&#10;+wH5DPJweyL//uUdHTsDX7xf7B6fll8tjgv9b/6L21W5fdyu71f7z/8fAAD//wMAUEsDBBQABgAI&#10;AAAAIQAlH9su3wAAAAoBAAAPAAAAZHJzL2Rvd25yZXYueG1sTI/BTsMwEETvSPyDtUjcqNM2KmmI&#10;U5VSLhxAhH6AGy9xRLwOsZsGvp7lBKfRakazb4rN5Dox4hBaTwrmswQEUu1NS42Cw9vjTQYiRE1G&#10;d55QwRcG2JSXF4XOjT/TK45VbASXUMi1Ahtjn0sZaotOh5nvkdh794PTkc+hkWbQZy53nVwkyUo6&#10;3RJ/sLrHncX6ozo5BX212+7r76fRHtKH7OXzHs2+elbq+mra3oGIOMW/MPziMzqUzHT0JzJBdArS&#10;jKdE1gUr+8v1cgXiyMH0dj0HWRby/4TyBwAA//8DAFBLAQItABQABgAIAAAAIQC2gziS/gAAAOEB&#10;AAATAAAAAAAAAAAAAAAAAAAAAABbQ29udGVudF9UeXBlc10ueG1sUEsBAi0AFAAGAAgAAAAhADj9&#10;If/WAAAAlAEAAAsAAAAAAAAAAAAAAAAALwEAAF9yZWxzLy5yZWxzUEsBAi0AFAAGAAgAAAAhAM4K&#10;BY9bJAAAZAQBAA4AAAAAAAAAAAAAAAAALgIAAGRycy9lMm9Eb2MueG1sUEsBAi0AFAAGAAgAAAAh&#10;ACUf2y7fAAAACgEAAA8AAAAAAAAAAAAAAAAAtSYAAGRycy9kb3ducmV2LnhtbFBLBQYAAAAABAAE&#10;APMAAADB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7048;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dd/MM/yyyy"/>
                            <w:lid w:val="en-GB"/>
                            <w:storeMappedDataAs w:val="dateTime"/>
                            <w:calendar w:val="gregorian"/>
                          </w:date>
                        </w:sdtPr>
                        <w:sdtEndPr/>
                        <w:sdtContent>
                          <w:p w14:paraId="21C2DE13" w14:textId="72546003" w:rsidR="00DA3DEB" w:rsidRDefault="008256E2">
                            <w:pPr>
                              <w:pStyle w:val="NoSpacing"/>
                              <w:jc w:val="right"/>
                              <w:rPr>
                                <w:color w:val="FFFFFF" w:themeColor="background1"/>
                                <w:sz w:val="28"/>
                                <w:szCs w:val="28"/>
                              </w:rPr>
                            </w:pPr>
                            <w:r>
                              <w:rPr>
                                <w:color w:val="FFFFFF" w:themeColor="background1"/>
                                <w:sz w:val="28"/>
                                <w:szCs w:val="28"/>
                              </w:rPr>
                              <w:t>16/12/2025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1113DC3" w14:textId="29512591" w:rsidR="0082312F" w:rsidRDefault="0082312F">
      <w:pPr>
        <w:pStyle w:val="NoSpacing"/>
        <w:rPr>
          <w:kern w:val="2"/>
          <w:sz w:val="24"/>
          <w:szCs w:val="24"/>
          <w14:ligatures w14:val="standardContextual"/>
        </w:rPr>
      </w:pPr>
      <w:r>
        <w:rPr>
          <w:kern w:val="2"/>
          <w:sz w:val="24"/>
          <w:szCs w:val="24"/>
          <w14:ligatures w14:val="standardContextual"/>
        </w:rPr>
        <w:t>.</w:t>
      </w:r>
    </w:p>
    <w:sdt>
      <w:sdtPr>
        <w:rPr>
          <w:kern w:val="2"/>
          <w:sz w:val="24"/>
          <w:szCs w:val="24"/>
          <w14:ligatures w14:val="standardContextual"/>
        </w:rPr>
        <w:id w:val="-327297616"/>
        <w:docPartObj>
          <w:docPartGallery w:val="Cover Pages"/>
          <w:docPartUnique/>
        </w:docPartObj>
      </w:sdtPr>
      <w:sdtEndPr/>
      <w:sdtContent>
        <w:p w14:paraId="6D83B037" w14:textId="318E1226" w:rsidR="00DA3DEB" w:rsidRDefault="00DA3DEB">
          <w:pPr>
            <w:pStyle w:val="NoSpacing"/>
          </w:pPr>
        </w:p>
        <w:p w14:paraId="7FB62FCF" w14:textId="325B0769" w:rsidR="00DA3DEB" w:rsidRDefault="008256E2" w:rsidP="008256E2">
          <w:pPr>
            <w:jc w:val="center"/>
          </w:pPr>
          <w:r>
            <w:rPr>
              <w:noProof/>
            </w:rPr>
            <mc:AlternateContent>
              <mc:Choice Requires="wps">
                <w:drawing>
                  <wp:anchor distT="0" distB="0" distL="114300" distR="114300" simplePos="0" relativeHeight="251661312" behindDoc="0" locked="0" layoutInCell="1" allowOverlap="1" wp14:anchorId="7C6DC2DC" wp14:editId="52073FD5">
                    <wp:simplePos x="0" y="0"/>
                    <wp:positionH relativeFrom="margin">
                      <wp:posOffset>2246630</wp:posOffset>
                    </wp:positionH>
                    <wp:positionV relativeFrom="page">
                      <wp:posOffset>9419129</wp:posOffset>
                    </wp:positionV>
                    <wp:extent cx="3264255" cy="383104"/>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3264255" cy="3831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4FCFFF31" w:rsidR="00DA3DEB" w:rsidRDefault="005B6220" w:rsidP="008256E2">
                                <w:pPr>
                                  <w:pStyle w:val="NoSpacing"/>
                                  <w:rPr>
                                    <w:color w:val="156082" w:themeColor="accent1"/>
                                    <w:sz w:val="26"/>
                                    <w:szCs w:val="26"/>
                                  </w:rPr>
                                </w:pPr>
                                <w:sdt>
                                  <w:sdtPr>
                                    <w:rPr>
                                      <w:caps/>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56E2" w:rsidRPr="009529C2">
                                      <w:rPr>
                                        <w:caps/>
                                        <w:sz w:val="18"/>
                                        <w:szCs w:val="18"/>
                                      </w:rPr>
                                      <w:t>UNIVERSITY OF WALES TRINITY SAINT DAVIDLONDON CAMPUS</w:t>
                                    </w:r>
                                  </w:sdtContent>
                                </w:sdt>
                              </w:p>
                              <w:p w14:paraId="2062BB71" w14:textId="47744764" w:rsidR="00DA3DEB" w:rsidRPr="009529C2" w:rsidRDefault="005B6220" w:rsidP="009529C2">
                                <w:pPr>
                                  <w:pStyle w:val="NoSpacing"/>
                                  <w:jc w:val="center"/>
                                  <w:rPr>
                                    <w:sz w:val="16"/>
                                    <w:szCs w:val="16"/>
                                  </w:rPr>
                                </w:pPr>
                                <w:sdt>
                                  <w:sdtPr>
                                    <w:rPr>
                                      <w:caps/>
                                      <w:sz w:val="16"/>
                                      <w:szCs w:val="1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56E2" w:rsidRPr="009529C2">
                                      <w:rPr>
                                        <w:caps/>
                                        <w:sz w:val="16"/>
                                        <w:szCs w:val="16"/>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6DC2DC" id="Text Box 28" o:spid="_x0000_s1056" type="#_x0000_t202" style="position:absolute;left:0;text-align:left;margin-left:176.9pt;margin-top:741.65pt;width:257.05pt;height:30.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y9DYwIAADQFAAAOAAAAZHJzL2Uyb0RvYy54bWysVEtv2zAMvg/YfxB0X5xHWxRBnCJLkWFA&#10;0RZLh54VWUqMyaJGKbGzXz9KtpMi26XDLjItfvz41uyuqQw7KPQl2JyPBkPOlJVQlHab8+8vq0+3&#10;nPkgbCEMWJXzo/L8bv7xw6x2UzWGHZhCISMS66e1y/kuBDfNMi93qhJ+AE5ZUmrASgT6xW1WoKiJ&#10;vTLZeDi8yWrAwiFI5T3d3rdKPk/8WisZnrT2KjCTc4otpBPTuYlnNp+J6RaF25WyC0P8QxSVKC05&#10;PVHdiyDYHss/qKpSInjQYSChykDrUqqUA2UzGl5ks94Jp1IuVBzvTmXy/49WPh7W7hlZaD5DQw2M&#10;Bamdn3q6jPk0Gqv4pUgZ6amEx1PZVBOYpMvJ+OZqfH3NmSTd5HYyGl5Fmuxs7dCHLwoqFoWcI7Ul&#10;VUscHnxooT0kOrOwKo1JrTGW1Tm/mVwPk8FJQ+TGRqxKTe5ozpEnKRyNihhjvynNyiIlEC/SeKml&#10;QXYQNBhCSmVDyj3xEjqiNAXxHsMOf47qPcZtHr1nsOFkXJUWMGV/EXbxow9Zt3iq+Zu8oxiaTUOJ&#10;53zcN3YDxZH6jdCugndyVVJTHoQPzwJp9qnFtM/hiQ5tgIoPncTZDvDX3+4jnkaStJzVtEs59z/3&#10;AhVn5qulYY2L1wvYC5tesPtqCdSFEb0UTiaRDDCYXtQI1Sut+SJ6IZWwknzlfNOLy9BuND0TUi0W&#10;CUTr5UR4sGsnI3VsShyxl+ZVoOvmMNAEP0K/ZWJ6MY4tNlpaWOwD6DLNaqxrW8Wu3rSaadq7ZyTu&#10;/tv/hDo/dvPfAAAA//8DAFBLAwQUAAYACAAAACEAc9z0neMAAAANAQAADwAAAGRycy9kb3ducmV2&#10;LnhtbEyPS0/DMBCE70j8B2uRuFGnuAkhxKkQFUJIHGh5nJ14SaLGdhQ7j/LrWU5wnJ3RzLf5djEd&#10;m3DwrbMS1qsIGNrK6dbWEt7fHq9SYD4oq1XnLEo4oYdtcX6Wq0y72e5xOoSaUYn1mZLQhNBnnPuq&#10;QaP8yvVoyftyg1GB5FBzPaiZyk3Hr6Mo4Ua1lhYa1eNDg9XxMBoJr9/lR/LyOZ7m3fNu2uPxaYzX&#10;QsrLi+X+DljAJfyF4Ref0KEgptKNVnvWSRCxIPRAxiYVAhhF0uTmFlhJp3gjEuBFzv9/UfwAAAD/&#10;/wMAUEsBAi0AFAAGAAgAAAAhALaDOJL+AAAA4QEAABMAAAAAAAAAAAAAAAAAAAAAAFtDb250ZW50&#10;X1R5cGVzXS54bWxQSwECLQAUAAYACAAAACEAOP0h/9YAAACUAQAACwAAAAAAAAAAAAAAAAAvAQAA&#10;X3JlbHMvLnJlbHNQSwECLQAUAAYACAAAACEAarcvQ2MCAAA0BQAADgAAAAAAAAAAAAAAAAAuAgAA&#10;ZHJzL2Uyb0RvYy54bWxQSwECLQAUAAYACAAAACEAc9z0neMAAAANAQAADwAAAAAAAAAAAAAAAAC9&#10;BAAAZHJzL2Rvd25yZXYueG1sUEsFBgAAAAAEAAQA8wAAAM0FAAAAAA==&#10;" filled="f" stroked="f" strokeweight=".5pt">
                    <v:textbox inset="0,0,0,0">
                      <w:txbxContent>
                        <w:p w14:paraId="44663742" w14:textId="4FCFFF31" w:rsidR="00DA3DEB" w:rsidRDefault="005B6220" w:rsidP="008256E2">
                          <w:pPr>
                            <w:pStyle w:val="NoSpacing"/>
                            <w:rPr>
                              <w:color w:val="156082" w:themeColor="accent1"/>
                              <w:sz w:val="26"/>
                              <w:szCs w:val="26"/>
                            </w:rPr>
                          </w:pPr>
                          <w:sdt>
                            <w:sdtPr>
                              <w:rPr>
                                <w:caps/>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56E2" w:rsidRPr="009529C2">
                                <w:rPr>
                                  <w:caps/>
                                  <w:sz w:val="18"/>
                                  <w:szCs w:val="18"/>
                                </w:rPr>
                                <w:t>UNIVERSITY OF WALES TRINITY SAINT DAVIDLONDON CAMPUS</w:t>
                              </w:r>
                            </w:sdtContent>
                          </w:sdt>
                        </w:p>
                        <w:p w14:paraId="2062BB71" w14:textId="47744764" w:rsidR="00DA3DEB" w:rsidRPr="009529C2" w:rsidRDefault="005B6220" w:rsidP="009529C2">
                          <w:pPr>
                            <w:pStyle w:val="NoSpacing"/>
                            <w:jc w:val="center"/>
                            <w:rPr>
                              <w:sz w:val="16"/>
                              <w:szCs w:val="16"/>
                            </w:rPr>
                          </w:pPr>
                          <w:sdt>
                            <w:sdtPr>
                              <w:rPr>
                                <w:caps/>
                                <w:sz w:val="16"/>
                                <w:szCs w:val="1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56E2" w:rsidRPr="009529C2">
                                <w:rPr>
                                  <w:caps/>
                                  <w:sz w:val="16"/>
                                  <w:szCs w:val="16"/>
                                </w:rPr>
                                <w:t>london campus</w:t>
                              </w:r>
                            </w:sdtContent>
                          </w:sdt>
                        </w:p>
                      </w:txbxContent>
                    </v:textbox>
                    <w10:wrap anchorx="margin" anchory="page"/>
                  </v:shape>
                </w:pict>
              </mc:Fallback>
            </mc:AlternateContent>
          </w:r>
          <w:r w:rsidRPr="00427E91">
            <w:rPr>
              <w:rFonts w:ascii="Arial" w:eastAsia="Arial" w:hAnsi="Arial" w:cs="Arial"/>
              <w:b/>
              <w:noProof/>
            </w:rPr>
            <mc:AlternateContent>
              <mc:Choice Requires="wps">
                <w:drawing>
                  <wp:anchor distT="45720" distB="45720" distL="114300" distR="114300" simplePos="0" relativeHeight="251663360" behindDoc="0" locked="0" layoutInCell="1" allowOverlap="1" wp14:anchorId="605D7C50" wp14:editId="73B85AFB">
                    <wp:simplePos x="0" y="0"/>
                    <wp:positionH relativeFrom="margin">
                      <wp:align>right</wp:align>
                    </wp:positionH>
                    <wp:positionV relativeFrom="paragraph">
                      <wp:posOffset>1981200</wp:posOffset>
                    </wp:positionV>
                    <wp:extent cx="3954780" cy="1404620"/>
                    <wp:effectExtent l="0" t="0" r="2667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1404620"/>
                            </a:xfrm>
                            <a:prstGeom prst="rect">
                              <a:avLst/>
                            </a:prstGeom>
                            <a:solidFill>
                              <a:srgbClr val="FFFFFF"/>
                            </a:solidFill>
                            <a:ln w="9525">
                              <a:solidFill>
                                <a:srgbClr val="000000"/>
                              </a:solidFill>
                              <a:miter lim="800000"/>
                              <a:headEnd/>
                              <a:tailEnd/>
                            </a:ln>
                          </wps:spPr>
                          <wps:txbx>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FE2FBD" w:rsidRDefault="008256E2" w:rsidP="008256E2">
                                <w:pPr>
                                  <w:rPr>
                                    <w:b/>
                                    <w:bCs/>
                                    <w:lang w:val="pt-BR"/>
                                  </w:rPr>
                                </w:pPr>
                                <w:r w:rsidRPr="00FE2FBD">
                                  <w:rPr>
                                    <w:lang w:val="pt-BR"/>
                                  </w:rPr>
                                  <w:t xml:space="preserve">Module </w:t>
                                </w:r>
                                <w:proofErr w:type="spellStart"/>
                                <w:r w:rsidRPr="00FE2FBD">
                                  <w:rPr>
                                    <w:lang w:val="pt-BR"/>
                                  </w:rPr>
                                  <w:t>Code</w:t>
                                </w:r>
                                <w:proofErr w:type="spellEnd"/>
                                <w:r w:rsidRPr="00FE2FBD">
                                  <w:rPr>
                                    <w:lang w:val="pt-BR"/>
                                  </w:rPr>
                                  <w:t>: ACCA4023</w:t>
                                </w:r>
                              </w:p>
                              <w:p w14:paraId="55EEB358" w14:textId="77777777" w:rsidR="008256E2" w:rsidRPr="00FE2FBD" w:rsidRDefault="008256E2" w:rsidP="008256E2">
                                <w:pPr>
                                  <w:rPr>
                                    <w:lang w:val="pt-BR"/>
                                  </w:rPr>
                                </w:pPr>
                              </w:p>
                              <w:p w14:paraId="55915653" w14:textId="7F60372D" w:rsidR="009529C2" w:rsidRPr="00FE2FBD" w:rsidRDefault="008256E2" w:rsidP="008256E2">
                                <w:pPr>
                                  <w:rPr>
                                    <w:lang w:val="pt-BR"/>
                                  </w:rPr>
                                </w:pPr>
                                <w:proofErr w:type="spellStart"/>
                                <w:r w:rsidRPr="00FE2FBD">
                                  <w:rPr>
                                    <w:lang w:val="pt-BR"/>
                                  </w:rPr>
                                  <w:t>Student</w:t>
                                </w:r>
                                <w:proofErr w:type="spellEnd"/>
                                <w:r w:rsidRPr="00FE2FBD">
                                  <w:rPr>
                                    <w:lang w:val="pt-BR"/>
                                  </w:rPr>
                                  <w:t xml:space="preserve"> </w:t>
                                </w:r>
                                <w:proofErr w:type="spellStart"/>
                                <w:r w:rsidRPr="00FE2FBD">
                                  <w:rPr>
                                    <w:lang w:val="pt-BR"/>
                                  </w:rPr>
                                  <w:t>Name</w:t>
                                </w:r>
                                <w:proofErr w:type="spellEnd"/>
                                <w:r w:rsidRPr="00FE2FBD">
                                  <w:rPr>
                                    <w:lang w:val="pt-BR"/>
                                  </w:rPr>
                                  <w:t>:</w:t>
                                </w:r>
                                <w:r w:rsidR="00E4492A">
                                  <w:rPr>
                                    <w:lang w:val="pt-BR"/>
                                  </w:rPr>
                                  <w:t xml:space="preserve"> Sheldon </w:t>
                                </w:r>
                                <w:proofErr w:type="spellStart"/>
                                <w:r w:rsidR="00E4492A">
                                  <w:rPr>
                                    <w:lang w:val="pt-BR"/>
                                  </w:rPr>
                                  <w:t>williams</w:t>
                                </w:r>
                                <w:proofErr w:type="spellEnd"/>
                              </w:p>
                              <w:p w14:paraId="124BF292" w14:textId="3A074973" w:rsidR="008256E2" w:rsidRPr="00FE2FBD" w:rsidRDefault="008256E2" w:rsidP="008256E2">
                                <w:r w:rsidRPr="00FE2FBD">
                                  <w:t xml:space="preserve">Student ID: </w:t>
                                </w:r>
                                <w:r w:rsidR="00E4492A">
                                  <w:t>2437</w:t>
                                </w:r>
                                <w:r w:rsidR="00ED0B2B">
                                  <w:t>148</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 xml:space="preserve">Lecturer’s Name: </w:t>
                                </w:r>
                                <w:proofErr w:type="spellStart"/>
                                <w:r w:rsidRPr="00FE2FBD">
                                  <w:t>Suneth</w:t>
                                </w:r>
                                <w:proofErr w:type="spellEnd"/>
                                <w:r w:rsidRPr="00FE2FBD">
                                  <w:t xml:space="preserve"> Fernando</w:t>
                                </w:r>
                              </w:p>
                              <w:p w14:paraId="08D390F5" w14:textId="77777777" w:rsidR="008256E2" w:rsidRDefault="008256E2" w:rsidP="008256E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5D7C50" id="Text Box 2" o:spid="_x0000_s1057" type="#_x0000_t202" style="position:absolute;left:0;text-align:left;margin-left:260.2pt;margin-top:156pt;width:311.4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O6zFQIAACcEAAAOAAAAZHJzL2Uyb0RvYy54bWysk99v2yAQx98n7X9AvC92MqdNrDhVly7T&#10;pO6H1O0PwIBjNMwxILGzv74HTtOo216m8YA4Dr7cfe5Y3QydJgfpvAJT0ekkp0QaDkKZXUW/f9u+&#10;WVDiAzOCaTCyokfp6c369atVb0s5gxa0kI6giPFlbyvahmDLLPO8lR3zE7DSoLMB17GApttlwrEe&#10;1TudzfL8KuvBCeuAS+9x92500nXSbxrJw5em8TIQXVGMLaTZpbmOc7ZesXLnmG0VP4XB/iGKjimD&#10;j56l7lhgZO/Ub1Kd4g48NGHCocugaRSXKQfMZpq/yOahZVamXBCOt2dM/v/J8s+HB/vVkTC8gwEL&#10;mJLw9h74D08MbFpmdvLWOehbyQQ+PI3Ist768nQ1ovaljyJ1/wkEFpntAyShoXFdpIJ5ElTHAhzP&#10;0OUQCMfNt8t5cb1AF0fftMiLq1kqS8bKp+vW+fBBQkfioqIOq5rk2eHehxgOK5+OxNc8aCW2Sutk&#10;uF290Y4cGHbANo2UwYtj2pC+osv5bD4S+KtEnsafJDoVsJW16iq6OB9iZeT23ojUaIEpPa4xZG1O&#10;ICO7kWIY6oEogVDiA5FrDeKIZB2MnYs/DRctuF+U9Ni1FfU/98xJSvRHg9VZTositnkyivk1oiTu&#10;0lNfepjhKFXRQMm43IT0NRI3e4tV3KrE9zmSU8jYjQn76efEdr+006nn/71+BAAA//8DAFBLAwQU&#10;AAYACAAAACEABSXoDtwAAAAIAQAADwAAAGRycy9kb3ducmV2LnhtbEyPwU7DMAyG70i8Q+RJXCaW&#10;LlUrVJpOMGknTivbPWtMW61xSpNt3dtjTnCz9Vu/v6/czG4QV5xC70nDepWAQGq87anVcPjcPb+A&#10;CNGQNYMn1HDHAJvq8aE0hfU32uO1jq3gEgqF0dDFOBZShqZDZ8LKj0icffnJmcjr1Eo7mRuXu0Gq&#10;JMmlMz3xh86MuO2wOdcXpyH/rtPlx9EuaX/fvU+Ny+z2kGn9tJjfXkFEnOPfMfziMzpUzHTyF7JB&#10;DBpYJGpI14oHjnOl2OSkIUtTBbIq5X+B6gcAAP//AwBQSwECLQAUAAYACAAAACEAtoM4kv4AAADh&#10;AQAAEwAAAAAAAAAAAAAAAAAAAAAAW0NvbnRlbnRfVHlwZXNdLnhtbFBLAQItABQABgAIAAAAIQA4&#10;/SH/1gAAAJQBAAALAAAAAAAAAAAAAAAAAC8BAABfcmVscy8ucmVsc1BLAQItABQABgAIAAAAIQAA&#10;QO6zFQIAACcEAAAOAAAAAAAAAAAAAAAAAC4CAABkcnMvZTJvRG9jLnhtbFBLAQItABQABgAIAAAA&#10;IQAFJegO3AAAAAgBAAAPAAAAAAAAAAAAAAAAAG8EAABkcnMvZG93bnJldi54bWxQSwUGAAAAAAQA&#10;BADzAAAAeAUAAAAA&#10;">
                    <v:textbox style="mso-fit-shape-to-text:t">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FE2FBD" w:rsidRDefault="008256E2" w:rsidP="008256E2">
                          <w:pPr>
                            <w:rPr>
                              <w:b/>
                              <w:bCs/>
                              <w:lang w:val="pt-BR"/>
                            </w:rPr>
                          </w:pPr>
                          <w:r w:rsidRPr="00FE2FBD">
                            <w:rPr>
                              <w:lang w:val="pt-BR"/>
                            </w:rPr>
                            <w:t xml:space="preserve">Module </w:t>
                          </w:r>
                          <w:proofErr w:type="spellStart"/>
                          <w:r w:rsidRPr="00FE2FBD">
                            <w:rPr>
                              <w:lang w:val="pt-BR"/>
                            </w:rPr>
                            <w:t>Code</w:t>
                          </w:r>
                          <w:proofErr w:type="spellEnd"/>
                          <w:r w:rsidRPr="00FE2FBD">
                            <w:rPr>
                              <w:lang w:val="pt-BR"/>
                            </w:rPr>
                            <w:t>: ACCA4023</w:t>
                          </w:r>
                        </w:p>
                        <w:p w14:paraId="55EEB358" w14:textId="77777777" w:rsidR="008256E2" w:rsidRPr="00FE2FBD" w:rsidRDefault="008256E2" w:rsidP="008256E2">
                          <w:pPr>
                            <w:rPr>
                              <w:lang w:val="pt-BR"/>
                            </w:rPr>
                          </w:pPr>
                        </w:p>
                        <w:p w14:paraId="55915653" w14:textId="7F60372D" w:rsidR="009529C2" w:rsidRPr="00FE2FBD" w:rsidRDefault="008256E2" w:rsidP="008256E2">
                          <w:pPr>
                            <w:rPr>
                              <w:lang w:val="pt-BR"/>
                            </w:rPr>
                          </w:pPr>
                          <w:proofErr w:type="spellStart"/>
                          <w:r w:rsidRPr="00FE2FBD">
                            <w:rPr>
                              <w:lang w:val="pt-BR"/>
                            </w:rPr>
                            <w:t>Student</w:t>
                          </w:r>
                          <w:proofErr w:type="spellEnd"/>
                          <w:r w:rsidRPr="00FE2FBD">
                            <w:rPr>
                              <w:lang w:val="pt-BR"/>
                            </w:rPr>
                            <w:t xml:space="preserve"> </w:t>
                          </w:r>
                          <w:proofErr w:type="spellStart"/>
                          <w:r w:rsidRPr="00FE2FBD">
                            <w:rPr>
                              <w:lang w:val="pt-BR"/>
                            </w:rPr>
                            <w:t>Name</w:t>
                          </w:r>
                          <w:proofErr w:type="spellEnd"/>
                          <w:r w:rsidRPr="00FE2FBD">
                            <w:rPr>
                              <w:lang w:val="pt-BR"/>
                            </w:rPr>
                            <w:t>:</w:t>
                          </w:r>
                          <w:r w:rsidR="00E4492A">
                            <w:rPr>
                              <w:lang w:val="pt-BR"/>
                            </w:rPr>
                            <w:t xml:space="preserve"> Sheldon </w:t>
                          </w:r>
                          <w:proofErr w:type="spellStart"/>
                          <w:r w:rsidR="00E4492A">
                            <w:rPr>
                              <w:lang w:val="pt-BR"/>
                            </w:rPr>
                            <w:t>williams</w:t>
                          </w:r>
                          <w:proofErr w:type="spellEnd"/>
                        </w:p>
                        <w:p w14:paraId="124BF292" w14:textId="3A074973" w:rsidR="008256E2" w:rsidRPr="00FE2FBD" w:rsidRDefault="008256E2" w:rsidP="008256E2">
                          <w:r w:rsidRPr="00FE2FBD">
                            <w:t xml:space="preserve">Student ID: </w:t>
                          </w:r>
                          <w:r w:rsidR="00E4492A">
                            <w:t>2437</w:t>
                          </w:r>
                          <w:r w:rsidR="00ED0B2B">
                            <w:t>148</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 xml:space="preserve">Lecturer’s Name: </w:t>
                          </w:r>
                          <w:proofErr w:type="spellStart"/>
                          <w:r w:rsidRPr="00FE2FBD">
                            <w:t>Suneth</w:t>
                          </w:r>
                          <w:proofErr w:type="spellEnd"/>
                          <w:r w:rsidRPr="00FE2FBD">
                            <w:t xml:space="preserve"> Fernando</w:t>
                          </w:r>
                        </w:p>
                        <w:p w14:paraId="08D390F5" w14:textId="77777777" w:rsidR="008256E2" w:rsidRDefault="008256E2" w:rsidP="008256E2"/>
                      </w:txbxContent>
                    </v:textbox>
                    <w10:wrap type="square" anchorx="margin"/>
                  </v:shape>
                </w:pict>
              </mc:Fallback>
            </mc:AlternateContent>
          </w:r>
          <w:r w:rsidR="00DA3DEB">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pPr>
            <w:pStyle w:val="TOCHeading"/>
          </w:pPr>
          <w:r>
            <w:t>Table of Contents</w:t>
          </w:r>
        </w:p>
        <w:p w14:paraId="47E4D9E6" w14:textId="1FF73290" w:rsidR="005B6220" w:rsidRDefault="000F3BDE">
          <w:pPr>
            <w:pStyle w:val="TOC1"/>
            <w:tabs>
              <w:tab w:val="right" w:leader="dot" w:pos="9016"/>
            </w:tabs>
            <w:rPr>
              <w:noProof/>
              <w:lang w:val="en-US" w:eastAsia="en-US"/>
            </w:rPr>
          </w:pPr>
          <w:r>
            <w:fldChar w:fldCharType="begin"/>
          </w:r>
          <w:r>
            <w:instrText xml:space="preserve"> TOC \o "1-3" \h \z \u </w:instrText>
          </w:r>
          <w:r>
            <w:fldChar w:fldCharType="separate"/>
          </w:r>
          <w:hyperlink w:anchor="_Toc217040051" w:history="1">
            <w:r w:rsidR="005B6220" w:rsidRPr="007F0E77">
              <w:rPr>
                <w:rStyle w:val="Hyperlink"/>
                <w:b/>
                <w:bCs/>
                <w:noProof/>
              </w:rPr>
              <w:t>Introduction to your case study which you choose</w:t>
            </w:r>
            <w:r w:rsidR="005B6220">
              <w:rPr>
                <w:noProof/>
                <w:webHidden/>
              </w:rPr>
              <w:tab/>
            </w:r>
            <w:r w:rsidR="005B6220">
              <w:rPr>
                <w:noProof/>
                <w:webHidden/>
              </w:rPr>
              <w:fldChar w:fldCharType="begin"/>
            </w:r>
            <w:r w:rsidR="005B6220">
              <w:rPr>
                <w:noProof/>
                <w:webHidden/>
              </w:rPr>
              <w:instrText xml:space="preserve"> PAGEREF _Toc217040051 \h </w:instrText>
            </w:r>
            <w:r w:rsidR="005B6220">
              <w:rPr>
                <w:noProof/>
                <w:webHidden/>
              </w:rPr>
            </w:r>
            <w:r w:rsidR="005B6220">
              <w:rPr>
                <w:noProof/>
                <w:webHidden/>
              </w:rPr>
              <w:fldChar w:fldCharType="separate"/>
            </w:r>
            <w:r w:rsidR="005B6220">
              <w:rPr>
                <w:noProof/>
                <w:webHidden/>
              </w:rPr>
              <w:t>2</w:t>
            </w:r>
            <w:r w:rsidR="005B6220">
              <w:rPr>
                <w:noProof/>
                <w:webHidden/>
              </w:rPr>
              <w:fldChar w:fldCharType="end"/>
            </w:r>
          </w:hyperlink>
        </w:p>
        <w:p w14:paraId="3188341B" w14:textId="743D4326" w:rsidR="005B6220" w:rsidRDefault="005B6220">
          <w:pPr>
            <w:pStyle w:val="TOC1"/>
            <w:tabs>
              <w:tab w:val="right" w:leader="dot" w:pos="9016"/>
            </w:tabs>
            <w:rPr>
              <w:noProof/>
              <w:lang w:val="en-US" w:eastAsia="en-US"/>
            </w:rPr>
          </w:pPr>
          <w:hyperlink w:anchor="_Toc217040052" w:history="1">
            <w:r w:rsidRPr="007F0E77">
              <w:rPr>
                <w:rStyle w:val="Hyperlink"/>
                <w:b/>
                <w:bCs/>
                <w:noProof/>
              </w:rPr>
              <w:t>User Requirements</w:t>
            </w:r>
            <w:r>
              <w:rPr>
                <w:noProof/>
                <w:webHidden/>
              </w:rPr>
              <w:tab/>
            </w:r>
            <w:r>
              <w:rPr>
                <w:noProof/>
                <w:webHidden/>
              </w:rPr>
              <w:fldChar w:fldCharType="begin"/>
            </w:r>
            <w:r>
              <w:rPr>
                <w:noProof/>
                <w:webHidden/>
              </w:rPr>
              <w:instrText xml:space="preserve"> PAGEREF _Toc217040052 \h </w:instrText>
            </w:r>
            <w:r>
              <w:rPr>
                <w:noProof/>
                <w:webHidden/>
              </w:rPr>
            </w:r>
            <w:r>
              <w:rPr>
                <w:noProof/>
                <w:webHidden/>
              </w:rPr>
              <w:fldChar w:fldCharType="separate"/>
            </w:r>
            <w:r>
              <w:rPr>
                <w:noProof/>
                <w:webHidden/>
              </w:rPr>
              <w:t>3</w:t>
            </w:r>
            <w:r>
              <w:rPr>
                <w:noProof/>
                <w:webHidden/>
              </w:rPr>
              <w:fldChar w:fldCharType="end"/>
            </w:r>
          </w:hyperlink>
        </w:p>
        <w:p w14:paraId="5143CAB2" w14:textId="2E7075F7" w:rsidR="005B6220" w:rsidRDefault="005B6220">
          <w:pPr>
            <w:pStyle w:val="TOC1"/>
            <w:tabs>
              <w:tab w:val="right" w:leader="dot" w:pos="9016"/>
            </w:tabs>
            <w:rPr>
              <w:noProof/>
              <w:lang w:val="en-US" w:eastAsia="en-US"/>
            </w:rPr>
          </w:pPr>
          <w:hyperlink w:anchor="_Toc217040053" w:history="1">
            <w:r w:rsidRPr="007F0E77">
              <w:rPr>
                <w:rStyle w:val="Hyperlink"/>
                <w:b/>
                <w:bCs/>
                <w:noProof/>
              </w:rPr>
              <w:t>Website Implementation</w:t>
            </w:r>
            <w:r>
              <w:rPr>
                <w:noProof/>
                <w:webHidden/>
              </w:rPr>
              <w:tab/>
            </w:r>
            <w:r>
              <w:rPr>
                <w:noProof/>
                <w:webHidden/>
              </w:rPr>
              <w:fldChar w:fldCharType="begin"/>
            </w:r>
            <w:r>
              <w:rPr>
                <w:noProof/>
                <w:webHidden/>
              </w:rPr>
              <w:instrText xml:space="preserve"> PAGEREF _Toc217040053 \h </w:instrText>
            </w:r>
            <w:r>
              <w:rPr>
                <w:noProof/>
                <w:webHidden/>
              </w:rPr>
            </w:r>
            <w:r>
              <w:rPr>
                <w:noProof/>
                <w:webHidden/>
              </w:rPr>
              <w:fldChar w:fldCharType="separate"/>
            </w:r>
            <w:r>
              <w:rPr>
                <w:noProof/>
                <w:webHidden/>
              </w:rPr>
              <w:t>3</w:t>
            </w:r>
            <w:r>
              <w:rPr>
                <w:noProof/>
                <w:webHidden/>
              </w:rPr>
              <w:fldChar w:fldCharType="end"/>
            </w:r>
          </w:hyperlink>
        </w:p>
        <w:p w14:paraId="30C3F52B" w14:textId="2AAF593B" w:rsidR="005B6220" w:rsidRDefault="005B6220">
          <w:pPr>
            <w:pStyle w:val="TOC2"/>
            <w:tabs>
              <w:tab w:val="right" w:leader="dot" w:pos="9016"/>
            </w:tabs>
            <w:rPr>
              <w:noProof/>
              <w:lang w:val="en-US" w:eastAsia="en-US"/>
            </w:rPr>
          </w:pPr>
          <w:hyperlink w:anchor="_Toc217040054" w:history="1">
            <w:r w:rsidRPr="007F0E77">
              <w:rPr>
                <w:rStyle w:val="Hyperlink"/>
                <w:b/>
                <w:bCs/>
                <w:noProof/>
              </w:rPr>
              <w:t>Home page (screenshots)</w:t>
            </w:r>
            <w:r>
              <w:rPr>
                <w:noProof/>
                <w:webHidden/>
              </w:rPr>
              <w:tab/>
            </w:r>
            <w:r>
              <w:rPr>
                <w:noProof/>
                <w:webHidden/>
              </w:rPr>
              <w:fldChar w:fldCharType="begin"/>
            </w:r>
            <w:r>
              <w:rPr>
                <w:noProof/>
                <w:webHidden/>
              </w:rPr>
              <w:instrText xml:space="preserve"> PAGEREF _Toc217040054 \h </w:instrText>
            </w:r>
            <w:r>
              <w:rPr>
                <w:noProof/>
                <w:webHidden/>
              </w:rPr>
            </w:r>
            <w:r>
              <w:rPr>
                <w:noProof/>
                <w:webHidden/>
              </w:rPr>
              <w:fldChar w:fldCharType="separate"/>
            </w:r>
            <w:r>
              <w:rPr>
                <w:noProof/>
                <w:webHidden/>
              </w:rPr>
              <w:t>3</w:t>
            </w:r>
            <w:r>
              <w:rPr>
                <w:noProof/>
                <w:webHidden/>
              </w:rPr>
              <w:fldChar w:fldCharType="end"/>
            </w:r>
          </w:hyperlink>
        </w:p>
        <w:p w14:paraId="68A138AD" w14:textId="0647E3A5" w:rsidR="005B6220" w:rsidRDefault="005B6220">
          <w:pPr>
            <w:pStyle w:val="TOC2"/>
            <w:tabs>
              <w:tab w:val="right" w:leader="dot" w:pos="9016"/>
            </w:tabs>
            <w:rPr>
              <w:noProof/>
              <w:lang w:val="en-US" w:eastAsia="en-US"/>
            </w:rPr>
          </w:pPr>
          <w:hyperlink w:anchor="_Toc217040055" w:history="1">
            <w:r w:rsidRPr="007F0E77">
              <w:rPr>
                <w:rStyle w:val="Hyperlink"/>
                <w:b/>
                <w:bCs/>
                <w:noProof/>
              </w:rPr>
              <w:t>Fruits (screenshots)</w:t>
            </w:r>
            <w:r>
              <w:rPr>
                <w:noProof/>
                <w:webHidden/>
              </w:rPr>
              <w:tab/>
            </w:r>
            <w:r>
              <w:rPr>
                <w:noProof/>
                <w:webHidden/>
              </w:rPr>
              <w:fldChar w:fldCharType="begin"/>
            </w:r>
            <w:r>
              <w:rPr>
                <w:noProof/>
                <w:webHidden/>
              </w:rPr>
              <w:instrText xml:space="preserve"> PAGEREF _Toc217040055 \h </w:instrText>
            </w:r>
            <w:r>
              <w:rPr>
                <w:noProof/>
                <w:webHidden/>
              </w:rPr>
            </w:r>
            <w:r>
              <w:rPr>
                <w:noProof/>
                <w:webHidden/>
              </w:rPr>
              <w:fldChar w:fldCharType="separate"/>
            </w:r>
            <w:r>
              <w:rPr>
                <w:noProof/>
                <w:webHidden/>
              </w:rPr>
              <w:t>4</w:t>
            </w:r>
            <w:r>
              <w:rPr>
                <w:noProof/>
                <w:webHidden/>
              </w:rPr>
              <w:fldChar w:fldCharType="end"/>
            </w:r>
          </w:hyperlink>
        </w:p>
        <w:p w14:paraId="0C083EAF" w14:textId="63EBAE8B" w:rsidR="005B6220" w:rsidRDefault="005B6220">
          <w:pPr>
            <w:pStyle w:val="TOC2"/>
            <w:tabs>
              <w:tab w:val="right" w:leader="dot" w:pos="9016"/>
            </w:tabs>
            <w:rPr>
              <w:noProof/>
              <w:lang w:val="en-US" w:eastAsia="en-US"/>
            </w:rPr>
          </w:pPr>
          <w:hyperlink w:anchor="_Toc217040056" w:history="1">
            <w:r w:rsidRPr="007F0E77">
              <w:rPr>
                <w:rStyle w:val="Hyperlink"/>
                <w:b/>
                <w:bCs/>
                <w:noProof/>
              </w:rPr>
              <w:t>Vegetables(screenshots)</w:t>
            </w:r>
            <w:r>
              <w:rPr>
                <w:noProof/>
                <w:webHidden/>
              </w:rPr>
              <w:tab/>
            </w:r>
            <w:r>
              <w:rPr>
                <w:noProof/>
                <w:webHidden/>
              </w:rPr>
              <w:fldChar w:fldCharType="begin"/>
            </w:r>
            <w:r>
              <w:rPr>
                <w:noProof/>
                <w:webHidden/>
              </w:rPr>
              <w:instrText xml:space="preserve"> PAGEREF _Toc217040056 \h </w:instrText>
            </w:r>
            <w:r>
              <w:rPr>
                <w:noProof/>
                <w:webHidden/>
              </w:rPr>
            </w:r>
            <w:r>
              <w:rPr>
                <w:noProof/>
                <w:webHidden/>
              </w:rPr>
              <w:fldChar w:fldCharType="separate"/>
            </w:r>
            <w:r>
              <w:rPr>
                <w:noProof/>
                <w:webHidden/>
              </w:rPr>
              <w:t>4</w:t>
            </w:r>
            <w:r>
              <w:rPr>
                <w:noProof/>
                <w:webHidden/>
              </w:rPr>
              <w:fldChar w:fldCharType="end"/>
            </w:r>
          </w:hyperlink>
        </w:p>
        <w:p w14:paraId="33598063" w14:textId="3B9A49B1" w:rsidR="005B6220" w:rsidRDefault="005B6220">
          <w:pPr>
            <w:pStyle w:val="TOC2"/>
            <w:tabs>
              <w:tab w:val="right" w:leader="dot" w:pos="9016"/>
            </w:tabs>
            <w:rPr>
              <w:noProof/>
              <w:lang w:val="en-US" w:eastAsia="en-US"/>
            </w:rPr>
          </w:pPr>
          <w:hyperlink w:anchor="_Toc217040057" w:history="1">
            <w:r w:rsidRPr="007F0E77">
              <w:rPr>
                <w:rStyle w:val="Hyperlink"/>
                <w:b/>
                <w:bCs/>
                <w:noProof/>
              </w:rPr>
              <w:t>Specials(screenshots)</w:t>
            </w:r>
            <w:r>
              <w:rPr>
                <w:noProof/>
                <w:webHidden/>
              </w:rPr>
              <w:tab/>
            </w:r>
            <w:r>
              <w:rPr>
                <w:noProof/>
                <w:webHidden/>
              </w:rPr>
              <w:fldChar w:fldCharType="begin"/>
            </w:r>
            <w:r>
              <w:rPr>
                <w:noProof/>
                <w:webHidden/>
              </w:rPr>
              <w:instrText xml:space="preserve"> PAGEREF _Toc217040057 \h </w:instrText>
            </w:r>
            <w:r>
              <w:rPr>
                <w:noProof/>
                <w:webHidden/>
              </w:rPr>
            </w:r>
            <w:r>
              <w:rPr>
                <w:noProof/>
                <w:webHidden/>
              </w:rPr>
              <w:fldChar w:fldCharType="separate"/>
            </w:r>
            <w:r>
              <w:rPr>
                <w:noProof/>
                <w:webHidden/>
              </w:rPr>
              <w:t>5</w:t>
            </w:r>
            <w:r>
              <w:rPr>
                <w:noProof/>
                <w:webHidden/>
              </w:rPr>
              <w:fldChar w:fldCharType="end"/>
            </w:r>
          </w:hyperlink>
        </w:p>
        <w:p w14:paraId="0B9F3461" w14:textId="798C000F" w:rsidR="005B6220" w:rsidRDefault="005B6220">
          <w:pPr>
            <w:pStyle w:val="TOC2"/>
            <w:tabs>
              <w:tab w:val="right" w:leader="dot" w:pos="9016"/>
            </w:tabs>
            <w:rPr>
              <w:noProof/>
              <w:lang w:val="en-US" w:eastAsia="en-US"/>
            </w:rPr>
          </w:pPr>
          <w:hyperlink w:anchor="_Toc217040058" w:history="1">
            <w:r w:rsidRPr="007F0E77">
              <w:rPr>
                <w:rStyle w:val="Hyperlink"/>
                <w:b/>
                <w:bCs/>
                <w:noProof/>
              </w:rPr>
              <w:t>Contact Us (screenshots)</w:t>
            </w:r>
            <w:r>
              <w:rPr>
                <w:noProof/>
                <w:webHidden/>
              </w:rPr>
              <w:tab/>
            </w:r>
            <w:r>
              <w:rPr>
                <w:noProof/>
                <w:webHidden/>
              </w:rPr>
              <w:fldChar w:fldCharType="begin"/>
            </w:r>
            <w:r>
              <w:rPr>
                <w:noProof/>
                <w:webHidden/>
              </w:rPr>
              <w:instrText xml:space="preserve"> PAGEREF _Toc217040058 \h </w:instrText>
            </w:r>
            <w:r>
              <w:rPr>
                <w:noProof/>
                <w:webHidden/>
              </w:rPr>
            </w:r>
            <w:r>
              <w:rPr>
                <w:noProof/>
                <w:webHidden/>
              </w:rPr>
              <w:fldChar w:fldCharType="separate"/>
            </w:r>
            <w:r>
              <w:rPr>
                <w:noProof/>
                <w:webHidden/>
              </w:rPr>
              <w:t>5</w:t>
            </w:r>
            <w:r>
              <w:rPr>
                <w:noProof/>
                <w:webHidden/>
              </w:rPr>
              <w:fldChar w:fldCharType="end"/>
            </w:r>
          </w:hyperlink>
        </w:p>
        <w:p w14:paraId="75A91B9E" w14:textId="7F03EF41" w:rsidR="005B6220" w:rsidRDefault="005B6220">
          <w:pPr>
            <w:pStyle w:val="TOC1"/>
            <w:tabs>
              <w:tab w:val="right" w:leader="dot" w:pos="9016"/>
            </w:tabs>
            <w:rPr>
              <w:noProof/>
              <w:lang w:val="en-US" w:eastAsia="en-US"/>
            </w:rPr>
          </w:pPr>
          <w:hyperlink w:anchor="_Toc217040059" w:history="1">
            <w:r w:rsidRPr="007F0E77">
              <w:rPr>
                <w:rStyle w:val="Hyperlink"/>
                <w:b/>
                <w:bCs/>
                <w:noProof/>
              </w:rPr>
              <w:t>Validating my website</w:t>
            </w:r>
            <w:r>
              <w:rPr>
                <w:noProof/>
                <w:webHidden/>
              </w:rPr>
              <w:tab/>
            </w:r>
            <w:r>
              <w:rPr>
                <w:noProof/>
                <w:webHidden/>
              </w:rPr>
              <w:fldChar w:fldCharType="begin"/>
            </w:r>
            <w:r>
              <w:rPr>
                <w:noProof/>
                <w:webHidden/>
              </w:rPr>
              <w:instrText xml:space="preserve"> PAGEREF _Toc217040059 \h </w:instrText>
            </w:r>
            <w:r>
              <w:rPr>
                <w:noProof/>
                <w:webHidden/>
              </w:rPr>
            </w:r>
            <w:r>
              <w:rPr>
                <w:noProof/>
                <w:webHidden/>
              </w:rPr>
              <w:fldChar w:fldCharType="separate"/>
            </w:r>
            <w:r>
              <w:rPr>
                <w:noProof/>
                <w:webHidden/>
              </w:rPr>
              <w:t>5</w:t>
            </w:r>
            <w:r>
              <w:rPr>
                <w:noProof/>
                <w:webHidden/>
              </w:rPr>
              <w:fldChar w:fldCharType="end"/>
            </w:r>
          </w:hyperlink>
        </w:p>
        <w:p w14:paraId="739566F2" w14:textId="4570CED0" w:rsidR="005B6220" w:rsidRDefault="005B6220">
          <w:pPr>
            <w:pStyle w:val="TOC1"/>
            <w:tabs>
              <w:tab w:val="right" w:leader="dot" w:pos="9016"/>
            </w:tabs>
            <w:rPr>
              <w:noProof/>
              <w:lang w:val="en-US" w:eastAsia="en-US"/>
            </w:rPr>
          </w:pPr>
          <w:hyperlink w:anchor="_Toc217040060" w:history="1">
            <w:r w:rsidRPr="007F0E77">
              <w:rPr>
                <w:rStyle w:val="Hyperlink"/>
                <w:b/>
                <w:bCs/>
                <w:noProof/>
              </w:rPr>
              <w:t>Self-evaluation of my website</w:t>
            </w:r>
            <w:r>
              <w:rPr>
                <w:noProof/>
                <w:webHidden/>
              </w:rPr>
              <w:tab/>
            </w:r>
            <w:r>
              <w:rPr>
                <w:noProof/>
                <w:webHidden/>
              </w:rPr>
              <w:fldChar w:fldCharType="begin"/>
            </w:r>
            <w:r>
              <w:rPr>
                <w:noProof/>
                <w:webHidden/>
              </w:rPr>
              <w:instrText xml:space="preserve"> PAGEREF _Toc217040060 \h </w:instrText>
            </w:r>
            <w:r>
              <w:rPr>
                <w:noProof/>
                <w:webHidden/>
              </w:rPr>
            </w:r>
            <w:r>
              <w:rPr>
                <w:noProof/>
                <w:webHidden/>
              </w:rPr>
              <w:fldChar w:fldCharType="separate"/>
            </w:r>
            <w:r>
              <w:rPr>
                <w:noProof/>
                <w:webHidden/>
              </w:rPr>
              <w:t>7</w:t>
            </w:r>
            <w:r>
              <w:rPr>
                <w:noProof/>
                <w:webHidden/>
              </w:rPr>
              <w:fldChar w:fldCharType="end"/>
            </w:r>
          </w:hyperlink>
        </w:p>
        <w:p w14:paraId="459B3724" w14:textId="0293EF30" w:rsidR="005B6220" w:rsidRDefault="005B6220">
          <w:pPr>
            <w:pStyle w:val="TOC2"/>
            <w:tabs>
              <w:tab w:val="right" w:leader="dot" w:pos="9016"/>
            </w:tabs>
            <w:rPr>
              <w:noProof/>
              <w:lang w:val="en-US" w:eastAsia="en-US"/>
            </w:rPr>
          </w:pPr>
          <w:hyperlink w:anchor="_Toc217040061" w:history="1">
            <w:r w:rsidRPr="007F0E77">
              <w:rPr>
                <w:rStyle w:val="Hyperlink"/>
                <w:b/>
                <w:bCs/>
                <w:noProof/>
              </w:rPr>
              <w:t>Usefulness (usability and utility):</w:t>
            </w:r>
            <w:r>
              <w:rPr>
                <w:noProof/>
                <w:webHidden/>
              </w:rPr>
              <w:tab/>
            </w:r>
            <w:r>
              <w:rPr>
                <w:noProof/>
                <w:webHidden/>
              </w:rPr>
              <w:fldChar w:fldCharType="begin"/>
            </w:r>
            <w:r>
              <w:rPr>
                <w:noProof/>
                <w:webHidden/>
              </w:rPr>
              <w:instrText xml:space="preserve"> PAGEREF _Toc217040061 \h </w:instrText>
            </w:r>
            <w:r>
              <w:rPr>
                <w:noProof/>
                <w:webHidden/>
              </w:rPr>
            </w:r>
            <w:r>
              <w:rPr>
                <w:noProof/>
                <w:webHidden/>
              </w:rPr>
              <w:fldChar w:fldCharType="separate"/>
            </w:r>
            <w:r>
              <w:rPr>
                <w:noProof/>
                <w:webHidden/>
              </w:rPr>
              <w:t>7</w:t>
            </w:r>
            <w:r>
              <w:rPr>
                <w:noProof/>
                <w:webHidden/>
              </w:rPr>
              <w:fldChar w:fldCharType="end"/>
            </w:r>
          </w:hyperlink>
        </w:p>
        <w:p w14:paraId="6E9F4933" w14:textId="75372E08" w:rsidR="005B6220" w:rsidRDefault="005B6220">
          <w:pPr>
            <w:pStyle w:val="TOC2"/>
            <w:tabs>
              <w:tab w:val="right" w:leader="dot" w:pos="9016"/>
            </w:tabs>
            <w:rPr>
              <w:noProof/>
              <w:lang w:val="en-US" w:eastAsia="en-US"/>
            </w:rPr>
          </w:pPr>
          <w:hyperlink w:anchor="_Toc217040062" w:history="1">
            <w:r w:rsidRPr="007F0E77">
              <w:rPr>
                <w:rStyle w:val="Hyperlink"/>
                <w:b/>
                <w:bCs/>
                <w:noProof/>
              </w:rPr>
              <w:t>Search Engine Optimisation (SEO):</w:t>
            </w:r>
            <w:r>
              <w:rPr>
                <w:noProof/>
                <w:webHidden/>
              </w:rPr>
              <w:tab/>
            </w:r>
            <w:r>
              <w:rPr>
                <w:noProof/>
                <w:webHidden/>
              </w:rPr>
              <w:fldChar w:fldCharType="begin"/>
            </w:r>
            <w:r>
              <w:rPr>
                <w:noProof/>
                <w:webHidden/>
              </w:rPr>
              <w:instrText xml:space="preserve"> PAGEREF _Toc217040062 \h </w:instrText>
            </w:r>
            <w:r>
              <w:rPr>
                <w:noProof/>
                <w:webHidden/>
              </w:rPr>
            </w:r>
            <w:r>
              <w:rPr>
                <w:noProof/>
                <w:webHidden/>
              </w:rPr>
              <w:fldChar w:fldCharType="separate"/>
            </w:r>
            <w:r>
              <w:rPr>
                <w:noProof/>
                <w:webHidden/>
              </w:rPr>
              <w:t>7</w:t>
            </w:r>
            <w:r>
              <w:rPr>
                <w:noProof/>
                <w:webHidden/>
              </w:rPr>
              <w:fldChar w:fldCharType="end"/>
            </w:r>
          </w:hyperlink>
        </w:p>
        <w:p w14:paraId="6FC823A8" w14:textId="1FB8CD88" w:rsidR="005B6220" w:rsidRDefault="005B6220">
          <w:pPr>
            <w:pStyle w:val="TOC2"/>
            <w:tabs>
              <w:tab w:val="right" w:leader="dot" w:pos="9016"/>
            </w:tabs>
            <w:rPr>
              <w:noProof/>
              <w:lang w:val="en-US" w:eastAsia="en-US"/>
            </w:rPr>
          </w:pPr>
          <w:hyperlink w:anchor="_Toc217040063" w:history="1">
            <w:r w:rsidRPr="007F0E77">
              <w:rPr>
                <w:rStyle w:val="Hyperlink"/>
                <w:b/>
                <w:bCs/>
                <w:noProof/>
              </w:rPr>
              <w:t>Website Accessibility:</w:t>
            </w:r>
            <w:r>
              <w:rPr>
                <w:noProof/>
                <w:webHidden/>
              </w:rPr>
              <w:tab/>
            </w:r>
            <w:r>
              <w:rPr>
                <w:noProof/>
                <w:webHidden/>
              </w:rPr>
              <w:fldChar w:fldCharType="begin"/>
            </w:r>
            <w:r>
              <w:rPr>
                <w:noProof/>
                <w:webHidden/>
              </w:rPr>
              <w:instrText xml:space="preserve"> PAGEREF _Toc217040063 \h </w:instrText>
            </w:r>
            <w:r>
              <w:rPr>
                <w:noProof/>
                <w:webHidden/>
              </w:rPr>
            </w:r>
            <w:r>
              <w:rPr>
                <w:noProof/>
                <w:webHidden/>
              </w:rPr>
              <w:fldChar w:fldCharType="separate"/>
            </w:r>
            <w:r>
              <w:rPr>
                <w:noProof/>
                <w:webHidden/>
              </w:rPr>
              <w:t>7</w:t>
            </w:r>
            <w:r>
              <w:rPr>
                <w:noProof/>
                <w:webHidden/>
              </w:rPr>
              <w:fldChar w:fldCharType="end"/>
            </w:r>
          </w:hyperlink>
        </w:p>
        <w:p w14:paraId="6C0CE73A" w14:textId="2C74280E" w:rsidR="005B6220" w:rsidRDefault="005B6220">
          <w:pPr>
            <w:pStyle w:val="TOC1"/>
            <w:tabs>
              <w:tab w:val="right" w:leader="dot" w:pos="9016"/>
            </w:tabs>
            <w:rPr>
              <w:noProof/>
              <w:lang w:val="en-US" w:eastAsia="en-US"/>
            </w:rPr>
          </w:pPr>
          <w:hyperlink w:anchor="_Toc217040064" w:history="1">
            <w:r w:rsidRPr="007F0E77">
              <w:rPr>
                <w:rStyle w:val="Hyperlink"/>
                <w:b/>
                <w:bCs/>
                <w:noProof/>
              </w:rPr>
              <w:t>Reference list</w:t>
            </w:r>
            <w:r>
              <w:rPr>
                <w:noProof/>
                <w:webHidden/>
              </w:rPr>
              <w:tab/>
            </w:r>
            <w:r>
              <w:rPr>
                <w:noProof/>
                <w:webHidden/>
              </w:rPr>
              <w:fldChar w:fldCharType="begin"/>
            </w:r>
            <w:r>
              <w:rPr>
                <w:noProof/>
                <w:webHidden/>
              </w:rPr>
              <w:instrText xml:space="preserve"> PAGEREF _Toc217040064 \h </w:instrText>
            </w:r>
            <w:r>
              <w:rPr>
                <w:noProof/>
                <w:webHidden/>
              </w:rPr>
            </w:r>
            <w:r>
              <w:rPr>
                <w:noProof/>
                <w:webHidden/>
              </w:rPr>
              <w:fldChar w:fldCharType="separate"/>
            </w:r>
            <w:r>
              <w:rPr>
                <w:noProof/>
                <w:webHidden/>
              </w:rPr>
              <w:t>8</w:t>
            </w:r>
            <w:r>
              <w:rPr>
                <w:noProof/>
                <w:webHidden/>
              </w:rPr>
              <w:fldChar w:fldCharType="end"/>
            </w:r>
          </w:hyperlink>
        </w:p>
        <w:p w14:paraId="460F9E5F" w14:textId="272ED451" w:rsidR="005B6220" w:rsidRDefault="005B6220">
          <w:pPr>
            <w:pStyle w:val="TOC1"/>
            <w:tabs>
              <w:tab w:val="right" w:leader="dot" w:pos="9016"/>
            </w:tabs>
            <w:rPr>
              <w:noProof/>
              <w:lang w:val="en-US" w:eastAsia="en-US"/>
            </w:rPr>
          </w:pPr>
          <w:hyperlink w:anchor="_Toc217040065" w:history="1">
            <w:r w:rsidRPr="007F0E77">
              <w:rPr>
                <w:rStyle w:val="Hyperlink"/>
                <w:noProof/>
              </w:rPr>
              <w:t>References</w:t>
            </w:r>
            <w:r>
              <w:rPr>
                <w:noProof/>
                <w:webHidden/>
              </w:rPr>
              <w:tab/>
            </w:r>
            <w:r>
              <w:rPr>
                <w:noProof/>
                <w:webHidden/>
              </w:rPr>
              <w:fldChar w:fldCharType="begin"/>
            </w:r>
            <w:r>
              <w:rPr>
                <w:noProof/>
                <w:webHidden/>
              </w:rPr>
              <w:instrText xml:space="preserve"> PAGEREF _Toc217040065 \h </w:instrText>
            </w:r>
            <w:r>
              <w:rPr>
                <w:noProof/>
                <w:webHidden/>
              </w:rPr>
            </w:r>
            <w:r>
              <w:rPr>
                <w:noProof/>
                <w:webHidden/>
              </w:rPr>
              <w:fldChar w:fldCharType="separate"/>
            </w:r>
            <w:r>
              <w:rPr>
                <w:noProof/>
                <w:webHidden/>
              </w:rPr>
              <w:t>8</w:t>
            </w:r>
            <w:r>
              <w:rPr>
                <w:noProof/>
                <w:webHidden/>
              </w:rPr>
              <w:fldChar w:fldCharType="end"/>
            </w:r>
          </w:hyperlink>
        </w:p>
        <w:p w14:paraId="5B746D5B" w14:textId="603B778E"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Default="00DA3DEB" w:rsidP="00DA3DEB">
      <w:pPr>
        <w:pStyle w:val="Heading1"/>
        <w:rPr>
          <w:b/>
          <w:bCs/>
        </w:rPr>
      </w:pPr>
      <w:bookmarkStart w:id="0" w:name="_Toc217040051"/>
      <w:r w:rsidRPr="00DA3DEB">
        <w:rPr>
          <w:b/>
          <w:bCs/>
        </w:rPr>
        <w:lastRenderedPageBreak/>
        <w:t>Introduction to your case study which you choose</w:t>
      </w:r>
      <w:bookmarkEnd w:id="0"/>
    </w:p>
    <w:p w14:paraId="1E46060B" w14:textId="678836DB" w:rsidR="001E1268" w:rsidRDefault="00DA3DEB" w:rsidP="00DA3DEB">
      <w:r>
        <w:t xml:space="preserve">Please explain what type of business which you have chosen and what type of business function which you are going to consider when you design and develop required website. </w:t>
      </w:r>
      <w:r w:rsidR="00557D8A">
        <w:t>Referents</w:t>
      </w:r>
    </w:p>
    <w:p w14:paraId="67F687EE" w14:textId="7018929D" w:rsidR="001148DB" w:rsidRDefault="001148DB" w:rsidP="00DA3DEB">
      <w:r>
        <w:t>Links:</w:t>
      </w:r>
    </w:p>
    <w:p w14:paraId="75660657" w14:textId="7ACF44D3" w:rsidR="001148DB" w:rsidRDefault="001148DB" w:rsidP="00DA3DEB">
      <w:r>
        <w:t>Home page</w:t>
      </w:r>
    </w:p>
    <w:p w14:paraId="456328ED" w14:textId="46F960D5" w:rsidR="001148DB" w:rsidRDefault="00AF2D91" w:rsidP="00DA3DEB">
      <w:r w:rsidRPr="00AF2D91">
        <w:t>The Home page acts as a storefront and is designed to entice the appetite and interest of the customer using large, stunning and High-Quality pictures of our products, with minimal text. It leads the customer to the menu, specials and contact information in a way that is not overwhelming to the User.</w:t>
      </w:r>
    </w:p>
    <w:p w14:paraId="3045E4C6" w14:textId="159CF4C3" w:rsidR="00AF2D91" w:rsidRDefault="00AF2D91" w:rsidP="00DA3DEB">
      <w:r>
        <w:t>Fruit page</w:t>
      </w:r>
    </w:p>
    <w:p w14:paraId="1902CAD9" w14:textId="26621978" w:rsidR="00AF2D91" w:rsidRDefault="00461CC0" w:rsidP="00DA3DEB">
      <w:r w:rsidRPr="00461CC0">
        <w:t xml:space="preserve">This page is a </w:t>
      </w:r>
      <w:r w:rsidR="00BA0B26" w:rsidRPr="00461CC0">
        <w:t>catalogue</w:t>
      </w:r>
      <w:r w:rsidRPr="00461CC0">
        <w:t xml:space="preserve"> of fresh fruit, organized alphabetically. Each individual entry contains a description of the kind of fruit, accompanied by a professional-quality image and a few sentences of origin, </w:t>
      </w:r>
      <w:proofErr w:type="spellStart"/>
      <w:r w:rsidRPr="00461CC0">
        <w:t>flavor</w:t>
      </w:r>
      <w:proofErr w:type="spellEnd"/>
      <w:r w:rsidRPr="00461CC0">
        <w:t>, and suggested usages. The design also allows for fast scanning and selection of items, often featuring filters for dietary restrictions and seasonal availability.</w:t>
      </w:r>
    </w:p>
    <w:p w14:paraId="71F1CBEA" w14:textId="27D82B4B" w:rsidR="00461CC0" w:rsidRDefault="00461CC0" w:rsidP="00DA3DEB">
      <w:r>
        <w:t xml:space="preserve">Vegetables </w:t>
      </w:r>
      <w:r w:rsidR="00BA0B26">
        <w:t>page</w:t>
      </w:r>
    </w:p>
    <w:p w14:paraId="53CE8839" w14:textId="3D58E10F" w:rsidR="00461CC0" w:rsidRDefault="00461CC0" w:rsidP="00DA3DEB">
      <w:r w:rsidRPr="00461CC0">
        <w:t>A Vegetables section categorizes items according to vegetable type and uses in cooking. Each item contains a high-resolution photo and text images about the item, including its nutrition, associated commodity, storage conditions, and preparation methods. The screen is clean and uncluttered, with leafy greens, root vegetables, and seasonal items having their own sections with different background images.</w:t>
      </w:r>
    </w:p>
    <w:p w14:paraId="0F69B917" w14:textId="4AA8CB4E" w:rsidR="00BA0B26" w:rsidRDefault="00461CC0" w:rsidP="00DA3DEB">
      <w:r>
        <w:t>Special</w:t>
      </w:r>
      <w:r w:rsidR="00BA0B26">
        <w:t xml:space="preserve"> page</w:t>
      </w:r>
    </w:p>
    <w:p w14:paraId="645978D0" w14:textId="36C73A32" w:rsidR="00461CC0" w:rsidRDefault="00461CC0" w:rsidP="00DA3DEB">
      <w:r w:rsidRPr="00461CC0">
        <w:t>The Specials page promotes limited time offers and discounted bundles in order to encourage customers to make a purchase, including daily deals, combo offers and time-limited offers with countdown timers. The page is organized by feature sections including the "Daily Deals" and "Meal Combos</w:t>
      </w:r>
      <w:proofErr w:type="gramStart"/>
      <w:r w:rsidRPr="00461CC0">
        <w:t>", and</w:t>
      </w:r>
      <w:proofErr w:type="gramEnd"/>
      <w:r w:rsidRPr="00461CC0">
        <w:t xml:space="preserve"> seeks to entice purchasing through the use of space and visual cues to retain customers.</w:t>
      </w:r>
    </w:p>
    <w:p w14:paraId="60CE3765" w14:textId="76A24F92" w:rsidR="00BA0B26" w:rsidRDefault="00BA0B26" w:rsidP="00DA3DEB">
      <w:r>
        <w:t>Contact Us page</w:t>
      </w:r>
    </w:p>
    <w:p w14:paraId="3BBC182A" w14:textId="692F19F8" w:rsidR="00DF7059" w:rsidRDefault="00BA0B26" w:rsidP="00DA3DEB">
      <w:r w:rsidRPr="00BA0B26">
        <w:t>The address and map, hours, phone number, and email address are located on a prominent part of the page. The website uses an efficient inquiry form, and links to order services such as Uber Eats to integrate audience information needs and industry standards into the design of the website.</w:t>
      </w:r>
    </w:p>
    <w:p w14:paraId="19C9A918" w14:textId="09085FCC" w:rsidR="00DA3DEB" w:rsidRDefault="00DA3DEB" w:rsidP="00DA3DEB">
      <w:pPr>
        <w:pStyle w:val="Heading1"/>
        <w:rPr>
          <w:b/>
          <w:bCs/>
        </w:rPr>
      </w:pPr>
      <w:bookmarkStart w:id="1" w:name="_Toc217040052"/>
      <w:r w:rsidRPr="00DA3DEB">
        <w:rPr>
          <w:b/>
          <w:bCs/>
        </w:rPr>
        <w:lastRenderedPageBreak/>
        <w:t>User Requirements</w:t>
      </w:r>
      <w:bookmarkEnd w:id="1"/>
    </w:p>
    <w:p w14:paraId="3019ABC0" w14:textId="07BF328C" w:rsidR="00124FC8" w:rsidRDefault="00DA3DEB" w:rsidP="00ED3CE1">
      <w:r>
        <w:t xml:space="preserve">List down user requirements. In other words, please identify what user is expecting from your website. This should include, type pages required, each page, what type of content which you need to include. </w:t>
      </w:r>
    </w:p>
    <w:p w14:paraId="55E0C80B" w14:textId="77777777" w:rsidR="00052D0C" w:rsidRDefault="00052D0C" w:rsidP="00052D0C">
      <w:r>
        <w:t>The website was written in pure HTML and CSS and consisted of five pages, the Home, Fruits, Vegetables, Specials, and Contact-Us. All of the pages were created using semantic HTML structural elements that improved the hierarchy and accessibility of the web pages.</w:t>
      </w:r>
    </w:p>
    <w:p w14:paraId="2B672B82" w14:textId="77777777" w:rsidR="00052D0C" w:rsidRDefault="00052D0C" w:rsidP="00052D0C"/>
    <w:p w14:paraId="03EE7D18" w14:textId="2FFCE814" w:rsidR="002D2467" w:rsidRDefault="00052D0C" w:rsidP="00052D0C">
      <w:r>
        <w:t xml:space="preserve">All styling was done with CSS, using a core </w:t>
      </w:r>
      <w:proofErr w:type="spellStart"/>
      <w:r>
        <w:t>color</w:t>
      </w:r>
      <w:proofErr w:type="spellEnd"/>
      <w:r>
        <w:t xml:space="preserve"> theme with custom properties (CSS variables) to manage </w:t>
      </w:r>
      <w:proofErr w:type="spellStart"/>
      <w:r>
        <w:t>colors</w:t>
      </w:r>
      <w:proofErr w:type="spellEnd"/>
      <w:r>
        <w:t xml:space="preserve"> consistently throughout the site. Effects such as shadows, transitions, borders and backgrounds were used where appropriate to improve the appearance of the page without providing direct interactions. The design used a fixed width layout suitable for </w:t>
      </w:r>
      <w:proofErr w:type="gramStart"/>
      <w:r>
        <w:t>desktop based</w:t>
      </w:r>
      <w:proofErr w:type="gramEnd"/>
      <w:r>
        <w:t xml:space="preserve"> usage, with whitespace, typography and </w:t>
      </w:r>
      <w:proofErr w:type="spellStart"/>
      <w:r>
        <w:t>color</w:t>
      </w:r>
      <w:proofErr w:type="spellEnd"/>
      <w:r>
        <w:t xml:space="preserve"> contrast to help with section separation and readability of text on screen.</w:t>
      </w:r>
    </w:p>
    <w:p w14:paraId="26CAAA43" w14:textId="4383BDEB" w:rsidR="00DA3DEB" w:rsidRPr="00DA3DEB" w:rsidRDefault="00DA3DEB" w:rsidP="00DA3DEB">
      <w:pPr>
        <w:pStyle w:val="Heading1"/>
        <w:rPr>
          <w:b/>
          <w:bCs/>
        </w:rPr>
      </w:pPr>
      <w:bookmarkStart w:id="2" w:name="_Toc217040053"/>
      <w:r w:rsidRPr="00DA3DEB">
        <w:rPr>
          <w:b/>
          <w:bCs/>
        </w:rPr>
        <w:t>Website Implementation</w:t>
      </w:r>
      <w:bookmarkEnd w:id="2"/>
    </w:p>
    <w:p w14:paraId="3479F2B5" w14:textId="15F12C99" w:rsidR="00124FC8" w:rsidRPr="00052D0C" w:rsidRDefault="00DA3DEB" w:rsidP="00DA3DEB">
      <w:r>
        <w:t xml:space="preserve">Please explain what type of </w:t>
      </w:r>
      <w:r w:rsidR="004457BD">
        <w:t xml:space="preserve">text editor </w:t>
      </w:r>
      <w:r w:rsidR="004457BD" w:rsidRPr="00681FA1">
        <w:rPr>
          <w:b/>
          <w:bCs/>
        </w:rPr>
        <w:t>(Visual studio code)</w:t>
      </w:r>
      <w:r w:rsidR="004457BD">
        <w:t xml:space="preserve"> used and what type of scripting languages use used to develop your website. Then </w:t>
      </w:r>
      <w:r w:rsidR="004457BD" w:rsidRPr="009B11A9">
        <w:rPr>
          <w:highlight w:val="yellow"/>
        </w:rPr>
        <w:t>provide screenshots of each page</w:t>
      </w:r>
      <w:r w:rsidR="004457BD">
        <w:t xml:space="preserve">. </w:t>
      </w:r>
      <w:r w:rsidR="004457BD" w:rsidRPr="004457BD">
        <w:rPr>
          <w:b/>
          <w:bCs/>
          <w:color w:val="FF0000"/>
        </w:rPr>
        <w:t>(DO NOT COPY AND PASTE CODE IN THIS REPORT)</w:t>
      </w:r>
      <w:r w:rsidR="004457BD">
        <w:rPr>
          <w:b/>
          <w:bCs/>
          <w:color w:val="FF0000"/>
        </w:rPr>
        <w:t xml:space="preserve">. PLEASE annotate </w:t>
      </w:r>
    </w:p>
    <w:p w14:paraId="221D5A73" w14:textId="50C03B8E" w:rsidR="004457BD" w:rsidRDefault="004457BD" w:rsidP="004457BD">
      <w:pPr>
        <w:pStyle w:val="Heading2"/>
        <w:rPr>
          <w:b/>
          <w:bCs/>
        </w:rPr>
      </w:pPr>
      <w:bookmarkStart w:id="3" w:name="_Toc217040054"/>
      <w:r w:rsidRPr="004457BD">
        <w:rPr>
          <w:b/>
          <w:bCs/>
        </w:rPr>
        <w:t>Home page (screenshots)</w:t>
      </w:r>
      <w:bookmarkEnd w:id="3"/>
    </w:p>
    <w:p w14:paraId="6AA04048" w14:textId="2ED285DC" w:rsidR="0053719C" w:rsidRPr="0053719C" w:rsidRDefault="00FF5720" w:rsidP="0053719C">
      <w:r w:rsidRPr="00FF5720">
        <w:drawing>
          <wp:inline distT="0" distB="0" distL="0" distR="0" wp14:anchorId="5D6621EF" wp14:editId="70759B96">
            <wp:extent cx="5731510" cy="2682240"/>
            <wp:effectExtent l="0" t="0" r="2540" b="3810"/>
            <wp:docPr id="7265380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38097" name="Picture 1" descr="A screenshot of a computer&#10;&#10;AI-generated content may be incorrect."/>
                    <pic:cNvPicPr/>
                  </pic:nvPicPr>
                  <pic:blipFill>
                    <a:blip r:embed="rId12"/>
                    <a:stretch>
                      <a:fillRect/>
                    </a:stretch>
                  </pic:blipFill>
                  <pic:spPr>
                    <a:xfrm>
                      <a:off x="0" y="0"/>
                      <a:ext cx="5731510" cy="2682240"/>
                    </a:xfrm>
                    <a:prstGeom prst="rect">
                      <a:avLst/>
                    </a:prstGeom>
                  </pic:spPr>
                </pic:pic>
              </a:graphicData>
            </a:graphic>
          </wp:inline>
        </w:drawing>
      </w:r>
    </w:p>
    <w:p w14:paraId="666D3CBE" w14:textId="72A8EB8E" w:rsidR="0074501C" w:rsidRDefault="00052D0C" w:rsidP="0074501C">
      <w:pPr>
        <w:pStyle w:val="Heading2"/>
        <w:rPr>
          <w:b/>
          <w:bCs/>
        </w:rPr>
      </w:pPr>
      <w:bookmarkStart w:id="4" w:name="_Toc217040055"/>
      <w:r>
        <w:rPr>
          <w:b/>
          <w:bCs/>
        </w:rPr>
        <w:lastRenderedPageBreak/>
        <w:t>Fruits</w:t>
      </w:r>
      <w:r w:rsidR="00034048">
        <w:rPr>
          <w:b/>
          <w:bCs/>
        </w:rPr>
        <w:t xml:space="preserve"> </w:t>
      </w:r>
      <w:r w:rsidR="00034048" w:rsidRPr="004457BD">
        <w:rPr>
          <w:b/>
          <w:bCs/>
        </w:rPr>
        <w:t>(</w:t>
      </w:r>
      <w:r w:rsidR="0074501C" w:rsidRPr="004457BD">
        <w:rPr>
          <w:b/>
          <w:bCs/>
        </w:rPr>
        <w:t>screenshots)</w:t>
      </w:r>
      <w:bookmarkEnd w:id="4"/>
      <w:r w:rsidR="0074501C" w:rsidRPr="004457BD">
        <w:rPr>
          <w:b/>
          <w:bCs/>
        </w:rPr>
        <w:t xml:space="preserve"> </w:t>
      </w:r>
    </w:p>
    <w:p w14:paraId="7F68495B" w14:textId="1BBA8A29" w:rsidR="00FF5720" w:rsidRPr="00FF5720" w:rsidRDefault="00FF5720" w:rsidP="00FF5720">
      <w:r w:rsidRPr="00FF5720">
        <w:drawing>
          <wp:inline distT="0" distB="0" distL="0" distR="0" wp14:anchorId="5E5304C9" wp14:editId="68FA00FE">
            <wp:extent cx="5731510" cy="2661285"/>
            <wp:effectExtent l="0" t="0" r="2540" b="5715"/>
            <wp:docPr id="2192933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93315" name="Picture 1" descr="A screenshot of a computer&#10;&#10;AI-generated content may be incorrect."/>
                    <pic:cNvPicPr/>
                  </pic:nvPicPr>
                  <pic:blipFill>
                    <a:blip r:embed="rId13"/>
                    <a:stretch>
                      <a:fillRect/>
                    </a:stretch>
                  </pic:blipFill>
                  <pic:spPr>
                    <a:xfrm>
                      <a:off x="0" y="0"/>
                      <a:ext cx="5731510" cy="2661285"/>
                    </a:xfrm>
                    <a:prstGeom prst="rect">
                      <a:avLst/>
                    </a:prstGeom>
                  </pic:spPr>
                </pic:pic>
              </a:graphicData>
            </a:graphic>
          </wp:inline>
        </w:drawing>
      </w:r>
    </w:p>
    <w:p w14:paraId="1D503BBC" w14:textId="256229E0" w:rsidR="00533172" w:rsidRPr="00533172" w:rsidRDefault="00533172" w:rsidP="00533172"/>
    <w:p w14:paraId="5DEC73C0" w14:textId="75C3BD54" w:rsidR="0074501C" w:rsidRDefault="00052D0C" w:rsidP="0074501C">
      <w:pPr>
        <w:pStyle w:val="Heading2"/>
        <w:rPr>
          <w:b/>
          <w:bCs/>
        </w:rPr>
      </w:pPr>
      <w:bookmarkStart w:id="5" w:name="_Toc217040056"/>
      <w:r>
        <w:rPr>
          <w:b/>
          <w:bCs/>
        </w:rPr>
        <w:t>Vegetables</w:t>
      </w:r>
      <w:r w:rsidR="0074501C" w:rsidRPr="004457BD">
        <w:rPr>
          <w:b/>
          <w:bCs/>
        </w:rPr>
        <w:t>(screenshots)</w:t>
      </w:r>
      <w:bookmarkEnd w:id="5"/>
      <w:r w:rsidR="0074501C" w:rsidRPr="004457BD">
        <w:rPr>
          <w:b/>
          <w:bCs/>
        </w:rPr>
        <w:t xml:space="preserve"> </w:t>
      </w:r>
    </w:p>
    <w:p w14:paraId="2B76445E" w14:textId="1C7B5D36" w:rsidR="003A189C" w:rsidRPr="003A189C" w:rsidRDefault="00A46DD4" w:rsidP="003A189C">
      <w:r w:rsidRPr="00A46DD4">
        <w:drawing>
          <wp:inline distT="0" distB="0" distL="0" distR="0" wp14:anchorId="43B39C7C" wp14:editId="1A3C0FE4">
            <wp:extent cx="5731510" cy="2691130"/>
            <wp:effectExtent l="0" t="0" r="2540" b="0"/>
            <wp:docPr id="15892229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22931" name="Picture 1" descr="A screenshot of a computer&#10;&#10;AI-generated content may be incorrect."/>
                    <pic:cNvPicPr/>
                  </pic:nvPicPr>
                  <pic:blipFill>
                    <a:blip r:embed="rId14"/>
                    <a:stretch>
                      <a:fillRect/>
                    </a:stretch>
                  </pic:blipFill>
                  <pic:spPr>
                    <a:xfrm>
                      <a:off x="0" y="0"/>
                      <a:ext cx="5731510" cy="2691130"/>
                    </a:xfrm>
                    <a:prstGeom prst="rect">
                      <a:avLst/>
                    </a:prstGeom>
                  </pic:spPr>
                </pic:pic>
              </a:graphicData>
            </a:graphic>
          </wp:inline>
        </w:drawing>
      </w:r>
    </w:p>
    <w:p w14:paraId="44AB720B" w14:textId="051C02BC" w:rsidR="0074501C" w:rsidRDefault="00052D0C" w:rsidP="0074501C">
      <w:pPr>
        <w:pStyle w:val="Heading2"/>
        <w:rPr>
          <w:b/>
          <w:bCs/>
        </w:rPr>
      </w:pPr>
      <w:bookmarkStart w:id="6" w:name="_Toc217040057"/>
      <w:r>
        <w:rPr>
          <w:b/>
          <w:bCs/>
        </w:rPr>
        <w:lastRenderedPageBreak/>
        <w:t>Spe</w:t>
      </w:r>
      <w:r w:rsidR="003B5AAD">
        <w:rPr>
          <w:b/>
          <w:bCs/>
        </w:rPr>
        <w:t>cials</w:t>
      </w:r>
      <w:r w:rsidR="0074501C" w:rsidRPr="004457BD">
        <w:rPr>
          <w:b/>
          <w:bCs/>
        </w:rPr>
        <w:t>(screenshots)</w:t>
      </w:r>
      <w:bookmarkEnd w:id="6"/>
      <w:r w:rsidR="0074501C" w:rsidRPr="004457BD">
        <w:rPr>
          <w:b/>
          <w:bCs/>
        </w:rPr>
        <w:t xml:space="preserve"> </w:t>
      </w:r>
    </w:p>
    <w:p w14:paraId="75D5263E" w14:textId="08BCC749" w:rsidR="00E5318B" w:rsidRPr="00E5318B" w:rsidRDefault="00E5318B" w:rsidP="00E5318B">
      <w:r w:rsidRPr="00E5318B">
        <w:drawing>
          <wp:inline distT="0" distB="0" distL="0" distR="0" wp14:anchorId="4D35FB35" wp14:editId="44F7E853">
            <wp:extent cx="5731510" cy="2735580"/>
            <wp:effectExtent l="0" t="0" r="2540" b="7620"/>
            <wp:docPr id="9786295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629506" name="Picture 1" descr="A screenshot of a computer&#10;&#10;AI-generated content may be incorrect."/>
                    <pic:cNvPicPr/>
                  </pic:nvPicPr>
                  <pic:blipFill>
                    <a:blip r:embed="rId15"/>
                    <a:stretch>
                      <a:fillRect/>
                    </a:stretch>
                  </pic:blipFill>
                  <pic:spPr>
                    <a:xfrm>
                      <a:off x="0" y="0"/>
                      <a:ext cx="5731510" cy="2735580"/>
                    </a:xfrm>
                    <a:prstGeom prst="rect">
                      <a:avLst/>
                    </a:prstGeom>
                  </pic:spPr>
                </pic:pic>
              </a:graphicData>
            </a:graphic>
          </wp:inline>
        </w:drawing>
      </w:r>
    </w:p>
    <w:p w14:paraId="0AEF3C29" w14:textId="77777777" w:rsidR="00052D0C" w:rsidRPr="00052D0C" w:rsidRDefault="00052D0C" w:rsidP="00052D0C"/>
    <w:p w14:paraId="17E2B019" w14:textId="735BE2FA" w:rsidR="003A189C" w:rsidRDefault="00034048" w:rsidP="00052D0C">
      <w:pPr>
        <w:pStyle w:val="Heading2"/>
        <w:rPr>
          <w:b/>
          <w:bCs/>
        </w:rPr>
      </w:pPr>
      <w:bookmarkStart w:id="7" w:name="_Toc217040058"/>
      <w:r>
        <w:rPr>
          <w:b/>
          <w:bCs/>
        </w:rPr>
        <w:t>Contact Us</w:t>
      </w:r>
      <w:r w:rsidR="0074501C" w:rsidRPr="004457BD">
        <w:rPr>
          <w:b/>
          <w:bCs/>
        </w:rPr>
        <w:t xml:space="preserve"> (screenshots)</w:t>
      </w:r>
      <w:bookmarkEnd w:id="7"/>
      <w:r w:rsidR="0074501C" w:rsidRPr="004457BD">
        <w:rPr>
          <w:b/>
          <w:bCs/>
        </w:rPr>
        <w:t xml:space="preserve"> </w:t>
      </w:r>
    </w:p>
    <w:p w14:paraId="0175CB9C" w14:textId="11391D05" w:rsidR="00E239C0" w:rsidRPr="00052D0C" w:rsidRDefault="002A2A7B" w:rsidP="00052D0C">
      <w:r w:rsidRPr="002A2A7B">
        <w:drawing>
          <wp:inline distT="0" distB="0" distL="0" distR="0" wp14:anchorId="571AFCAA" wp14:editId="5A8A989A">
            <wp:extent cx="5731510" cy="2660650"/>
            <wp:effectExtent l="0" t="0" r="2540" b="6350"/>
            <wp:docPr id="13001686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68654" name="Picture 1" descr="A screenshot of a computer&#10;&#10;AI-generated content may be incorrect."/>
                    <pic:cNvPicPr/>
                  </pic:nvPicPr>
                  <pic:blipFill>
                    <a:blip r:embed="rId16"/>
                    <a:stretch>
                      <a:fillRect/>
                    </a:stretch>
                  </pic:blipFill>
                  <pic:spPr>
                    <a:xfrm>
                      <a:off x="0" y="0"/>
                      <a:ext cx="5731510" cy="2660650"/>
                    </a:xfrm>
                    <a:prstGeom prst="rect">
                      <a:avLst/>
                    </a:prstGeom>
                  </pic:spPr>
                </pic:pic>
              </a:graphicData>
            </a:graphic>
          </wp:inline>
        </w:drawing>
      </w:r>
    </w:p>
    <w:p w14:paraId="26116850" w14:textId="3DC70A4B" w:rsidR="004457BD" w:rsidRDefault="004457BD" w:rsidP="004457BD">
      <w:pPr>
        <w:pStyle w:val="Heading1"/>
        <w:rPr>
          <w:b/>
          <w:bCs/>
        </w:rPr>
      </w:pPr>
      <w:bookmarkStart w:id="8" w:name="_Toc217040059"/>
      <w:r w:rsidRPr="004457BD">
        <w:rPr>
          <w:b/>
          <w:bCs/>
        </w:rPr>
        <w:t>Validating my website</w:t>
      </w:r>
      <w:bookmarkEnd w:id="8"/>
      <w:r w:rsidRPr="004457BD">
        <w:rPr>
          <w:b/>
          <w:bCs/>
        </w:rPr>
        <w:t xml:space="preserve"> </w:t>
      </w:r>
    </w:p>
    <w:p w14:paraId="048A70B5" w14:textId="2D8C7671" w:rsidR="004457BD" w:rsidRDefault="004457BD" w:rsidP="004457BD">
      <w:pPr>
        <w:rPr>
          <w:b/>
          <w:bCs/>
          <w:color w:val="FF0000"/>
        </w:rPr>
      </w:pPr>
      <w:r>
        <w:t xml:space="preserve">Please use the links provided in assignment brief to validate </w:t>
      </w:r>
      <w:r w:rsidRPr="004457BD">
        <w:rPr>
          <w:b/>
          <w:bCs/>
          <w:color w:val="FF0000"/>
        </w:rPr>
        <w:t>ONE HTML PAGE AND ONE CSS PAGE</w:t>
      </w:r>
    </w:p>
    <w:p w14:paraId="2AEF81CF" w14:textId="7D0E8B46" w:rsidR="004457BD" w:rsidRDefault="004457BD" w:rsidP="004457BD">
      <w:r>
        <w:rPr>
          <w:b/>
          <w:bCs/>
          <w:color w:val="FF0000"/>
        </w:rPr>
        <w:t xml:space="preserve">HTML VALIDATION </w:t>
      </w:r>
      <w:r w:rsidR="00117EF0">
        <w:rPr>
          <w:b/>
          <w:bCs/>
          <w:color w:val="FF0000"/>
        </w:rPr>
        <w:t>LINK:</w:t>
      </w:r>
      <w:r>
        <w:rPr>
          <w:b/>
          <w:bCs/>
          <w:color w:val="FF0000"/>
        </w:rPr>
        <w:t xml:space="preserve"> </w:t>
      </w:r>
      <w:hyperlink r:id="rId17" w:history="1">
        <w:r w:rsidRPr="00EF543B">
          <w:rPr>
            <w:rStyle w:val="Hyperlink"/>
            <w:b/>
            <w:bCs/>
          </w:rPr>
          <w:t>https://validator.w3.org/</w:t>
        </w:r>
      </w:hyperlink>
    </w:p>
    <w:p w14:paraId="10412249" w14:textId="594EB2DD" w:rsidR="00E11E56" w:rsidRDefault="00E11E56" w:rsidP="004457BD">
      <w:pPr>
        <w:rPr>
          <w:b/>
          <w:bCs/>
          <w:color w:val="FF0000"/>
        </w:rPr>
      </w:pPr>
      <w:r w:rsidRPr="00E11E56">
        <w:rPr>
          <w:b/>
          <w:bCs/>
          <w:color w:val="FF0000"/>
        </w:rPr>
        <w:lastRenderedPageBreak/>
        <w:drawing>
          <wp:inline distT="0" distB="0" distL="0" distR="0" wp14:anchorId="3B309B3B" wp14:editId="767AAF1A">
            <wp:extent cx="5731510" cy="2808605"/>
            <wp:effectExtent l="0" t="0" r="2540" b="0"/>
            <wp:docPr id="12924331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33132" name="Picture 1" descr="A screenshot of a computer&#10;&#10;AI-generated content may be incorrect."/>
                    <pic:cNvPicPr/>
                  </pic:nvPicPr>
                  <pic:blipFill>
                    <a:blip r:embed="rId18"/>
                    <a:stretch>
                      <a:fillRect/>
                    </a:stretch>
                  </pic:blipFill>
                  <pic:spPr>
                    <a:xfrm>
                      <a:off x="0" y="0"/>
                      <a:ext cx="5731510" cy="2808605"/>
                    </a:xfrm>
                    <a:prstGeom prst="rect">
                      <a:avLst/>
                    </a:prstGeom>
                  </pic:spPr>
                </pic:pic>
              </a:graphicData>
            </a:graphic>
          </wp:inline>
        </w:drawing>
      </w:r>
    </w:p>
    <w:p w14:paraId="32B36327" w14:textId="1003B316" w:rsidR="004457BD" w:rsidRDefault="004457BD" w:rsidP="004457BD">
      <w:r>
        <w:rPr>
          <w:b/>
          <w:bCs/>
          <w:color w:val="FF0000"/>
        </w:rPr>
        <w:t xml:space="preserve">CSS VALIDATION </w:t>
      </w:r>
      <w:r w:rsidR="00117EF0">
        <w:rPr>
          <w:b/>
          <w:bCs/>
          <w:color w:val="FF0000"/>
        </w:rPr>
        <w:t>LINK:</w:t>
      </w:r>
      <w:r>
        <w:rPr>
          <w:b/>
          <w:bCs/>
          <w:color w:val="FF0000"/>
        </w:rPr>
        <w:t xml:space="preserve"> </w:t>
      </w:r>
      <w:hyperlink r:id="rId19" w:history="1">
        <w:r w:rsidRPr="00EF543B">
          <w:rPr>
            <w:rStyle w:val="Hyperlink"/>
            <w:b/>
            <w:bCs/>
          </w:rPr>
          <w:t>https://jigsaw.w3.org/css-validator/</w:t>
        </w:r>
      </w:hyperlink>
    </w:p>
    <w:p w14:paraId="41636765" w14:textId="70158FBF" w:rsidR="008C4F15" w:rsidRDefault="008C4F15" w:rsidP="004457BD">
      <w:pPr>
        <w:rPr>
          <w:b/>
          <w:bCs/>
          <w:color w:val="FF0000"/>
        </w:rPr>
      </w:pPr>
      <w:r w:rsidRPr="008C4F15">
        <w:rPr>
          <w:b/>
          <w:bCs/>
          <w:color w:val="FF0000"/>
        </w:rPr>
        <w:drawing>
          <wp:inline distT="0" distB="0" distL="0" distR="0" wp14:anchorId="06389358" wp14:editId="521CCD71">
            <wp:extent cx="5731510" cy="2780030"/>
            <wp:effectExtent l="0" t="0" r="2540" b="1270"/>
            <wp:docPr id="14070807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80764" name="Picture 1" descr="A screenshot of a computer&#10;&#10;AI-generated content may be incorrect."/>
                    <pic:cNvPicPr/>
                  </pic:nvPicPr>
                  <pic:blipFill>
                    <a:blip r:embed="rId20"/>
                    <a:stretch>
                      <a:fillRect/>
                    </a:stretch>
                  </pic:blipFill>
                  <pic:spPr>
                    <a:xfrm>
                      <a:off x="0" y="0"/>
                      <a:ext cx="5731510" cy="2780030"/>
                    </a:xfrm>
                    <a:prstGeom prst="rect">
                      <a:avLst/>
                    </a:prstGeom>
                  </pic:spPr>
                </pic:pic>
              </a:graphicData>
            </a:graphic>
          </wp:inline>
        </w:drawing>
      </w:r>
    </w:p>
    <w:p w14:paraId="6E416747" w14:textId="4D9DDB03" w:rsidR="00DA6F71" w:rsidRDefault="00DA6F71" w:rsidP="004457BD">
      <w:pPr>
        <w:rPr>
          <w:b/>
          <w:bCs/>
          <w:color w:val="FF0000"/>
        </w:rPr>
      </w:pPr>
    </w:p>
    <w:p w14:paraId="4C8EB56E" w14:textId="77777777" w:rsidR="006457C5" w:rsidRDefault="006457C5" w:rsidP="004457BD">
      <w:pPr>
        <w:rPr>
          <w:b/>
          <w:bCs/>
          <w:color w:val="FF0000"/>
        </w:rPr>
      </w:pPr>
    </w:p>
    <w:p w14:paraId="2BFF0DF2" w14:textId="77777777" w:rsidR="00117EF0" w:rsidRDefault="00117EF0" w:rsidP="004457BD">
      <w:pPr>
        <w:rPr>
          <w:b/>
          <w:bCs/>
          <w:color w:val="FF0000"/>
        </w:rPr>
      </w:pPr>
    </w:p>
    <w:p w14:paraId="50BC40B3" w14:textId="77777777" w:rsidR="00117EF0" w:rsidRDefault="00117EF0" w:rsidP="004457BD">
      <w:pPr>
        <w:rPr>
          <w:b/>
          <w:bCs/>
          <w:color w:val="FF0000"/>
        </w:rPr>
      </w:pPr>
    </w:p>
    <w:p w14:paraId="7B954DA9" w14:textId="77777777" w:rsidR="00117EF0" w:rsidRDefault="00117EF0" w:rsidP="004457BD">
      <w:pPr>
        <w:rPr>
          <w:b/>
          <w:bCs/>
          <w:color w:val="FF0000"/>
        </w:rPr>
      </w:pPr>
    </w:p>
    <w:p w14:paraId="5EEC027D" w14:textId="77777777" w:rsidR="00423DCF" w:rsidRDefault="00423DCF" w:rsidP="004457BD">
      <w:pPr>
        <w:rPr>
          <w:b/>
          <w:bCs/>
          <w:color w:val="FF0000"/>
        </w:rPr>
      </w:pPr>
    </w:p>
    <w:p w14:paraId="117E044B" w14:textId="77777777" w:rsidR="008C4F15" w:rsidRDefault="008C4F15" w:rsidP="004457BD">
      <w:pPr>
        <w:rPr>
          <w:b/>
          <w:bCs/>
          <w:color w:val="FF0000"/>
        </w:rPr>
      </w:pPr>
    </w:p>
    <w:p w14:paraId="692D13A5" w14:textId="77777777" w:rsidR="00423DCF" w:rsidRDefault="00423DCF" w:rsidP="004457BD">
      <w:pPr>
        <w:rPr>
          <w:b/>
          <w:bCs/>
          <w:color w:val="FF0000"/>
        </w:rPr>
      </w:pPr>
    </w:p>
    <w:p w14:paraId="6462F27E" w14:textId="643CE2ED" w:rsidR="00DA75B5" w:rsidRPr="00D241F5" w:rsidRDefault="00DA75B5" w:rsidP="004457BD">
      <w:pPr>
        <w:rPr>
          <w:b/>
          <w:bCs/>
        </w:rPr>
      </w:pPr>
      <w:r w:rsidRPr="00D241F5">
        <w:rPr>
          <w:b/>
          <w:bCs/>
        </w:rPr>
        <w:lastRenderedPageBreak/>
        <w:t>HTML</w:t>
      </w:r>
    </w:p>
    <w:p w14:paraId="5DF20850" w14:textId="248AACB7" w:rsidR="00D241F5" w:rsidRPr="00D241F5" w:rsidRDefault="00D241F5" w:rsidP="004457BD">
      <w:r w:rsidRPr="00D241F5">
        <w:t>The website validates HTML in a test. All the pages (Home, Fruits, Vegetables, Specials, and Contact-Us) avoid syntax errors and use correct semantic elements. All links function. The images' alternative text is effective. The site's structure is satisfactory and accessible for browsers and assistive technologies.</w:t>
      </w:r>
    </w:p>
    <w:p w14:paraId="54380FF6" w14:textId="59C9478B" w:rsidR="006457C5" w:rsidRDefault="00DA75B5" w:rsidP="004457BD">
      <w:pPr>
        <w:rPr>
          <w:b/>
          <w:bCs/>
        </w:rPr>
      </w:pPr>
      <w:r w:rsidRPr="00D241F5">
        <w:rPr>
          <w:b/>
          <w:bCs/>
        </w:rPr>
        <w:t>CSS</w:t>
      </w:r>
    </w:p>
    <w:p w14:paraId="0ACB2552" w14:textId="09894701" w:rsidR="00D241F5" w:rsidRPr="007F62BA" w:rsidRDefault="007F62BA" w:rsidP="004457BD">
      <w:r w:rsidRPr="007F62BA">
        <w:t xml:space="preserve">The CSS was validated with no errors or </w:t>
      </w:r>
      <w:r w:rsidRPr="007F62BA">
        <w:t>warnings,</w:t>
      </w:r>
      <w:r w:rsidRPr="007F62BA">
        <w:t xml:space="preserve"> and </w:t>
      </w:r>
      <w:r w:rsidRPr="007F62BA">
        <w:t>colour</w:t>
      </w:r>
      <w:r w:rsidRPr="007F62BA">
        <w:t xml:space="preserve"> variables, shadows, transitions, and layout properties were also successfully used. As there are no errors in the rules or deprecated properties, there is a consistent visual presentation and layout of each page on the website.</w:t>
      </w:r>
    </w:p>
    <w:p w14:paraId="10D26B86" w14:textId="77777777" w:rsidR="006457C5" w:rsidRPr="007F62BA" w:rsidRDefault="006457C5" w:rsidP="004457BD">
      <w:pPr>
        <w:rPr>
          <w:color w:val="FF0000"/>
        </w:rPr>
      </w:pPr>
    </w:p>
    <w:p w14:paraId="5E98338D" w14:textId="45DB338A" w:rsidR="006457C5" w:rsidRPr="006457C5" w:rsidRDefault="006457C5" w:rsidP="006457C5">
      <w:pPr>
        <w:pStyle w:val="Heading1"/>
        <w:rPr>
          <w:b/>
          <w:bCs/>
          <w:color w:val="auto"/>
        </w:rPr>
      </w:pPr>
      <w:bookmarkStart w:id="9" w:name="_Toc217040060"/>
      <w:r w:rsidRPr="006457C5">
        <w:rPr>
          <w:b/>
          <w:bCs/>
        </w:rPr>
        <w:t>Self-evaluation of my website</w:t>
      </w:r>
      <w:bookmarkEnd w:id="9"/>
      <w:r w:rsidRPr="006457C5">
        <w:rPr>
          <w:b/>
          <w:bCs/>
        </w:rPr>
        <w:t xml:space="preserve"> </w:t>
      </w:r>
    </w:p>
    <w:p w14:paraId="77A1904D" w14:textId="672765CF" w:rsidR="00034048" w:rsidRPr="00034048" w:rsidRDefault="006457C5" w:rsidP="00034048">
      <w:bookmarkStart w:id="10" w:name="_Toc217040061"/>
      <w:r w:rsidRPr="00034048">
        <w:rPr>
          <w:rStyle w:val="Heading2Char"/>
          <w:b/>
          <w:bCs/>
        </w:rPr>
        <w:t>Usefulness (usability and utility):</w:t>
      </w:r>
      <w:bookmarkEnd w:id="10"/>
      <w:r w:rsidR="00DF178B" w:rsidRPr="00034048">
        <w:rPr>
          <w:rStyle w:val="Heading2Char"/>
          <w:b/>
          <w:bCs/>
        </w:rPr>
        <w:t xml:space="preserve"> </w:t>
      </w:r>
      <w:r w:rsidR="00034048">
        <w:rPr>
          <w:b/>
          <w:bCs/>
        </w:rPr>
        <w:t xml:space="preserve"> </w:t>
      </w:r>
      <w:r w:rsidR="00034048">
        <w:t>Referents</w:t>
      </w:r>
    </w:p>
    <w:p w14:paraId="7D4335B6" w14:textId="01C8DA6A" w:rsidR="006457C5" w:rsidRDefault="006457C5" w:rsidP="006457C5">
      <w:r w:rsidRPr="00034048">
        <w:t>Use academic sources to identify what website usability means</w:t>
      </w:r>
      <w:r>
        <w:t xml:space="preserve"> and compare your website with this criterion, whether you have met this criterion or not. </w:t>
      </w:r>
      <w:r w:rsidR="00034048">
        <w:t xml:space="preserve"> </w:t>
      </w:r>
    </w:p>
    <w:p w14:paraId="61DB723A" w14:textId="48A8869C" w:rsidR="006457C5" w:rsidRDefault="006457C5" w:rsidP="006457C5">
      <w:pPr>
        <w:pStyle w:val="Heading2"/>
        <w:rPr>
          <w:b/>
          <w:bCs/>
        </w:rPr>
      </w:pPr>
      <w:bookmarkStart w:id="11" w:name="_Toc217040062"/>
      <w:r w:rsidRPr="006457C5">
        <w:rPr>
          <w:b/>
          <w:bCs/>
        </w:rPr>
        <w:t>Search Engine Optimisation (SEO):</w:t>
      </w:r>
      <w:bookmarkEnd w:id="11"/>
    </w:p>
    <w:p w14:paraId="67B2FD04" w14:textId="16CDED80" w:rsidR="006457C5" w:rsidRDefault="00F9440A" w:rsidP="006457C5">
      <w:r w:rsidRPr="00F9440A">
        <w:t xml:space="preserve">The purpose of this study was to examine the role of Search Engine Optimisation (SEO) in internationalization of higher </w:t>
      </w:r>
      <w:r w:rsidRPr="00F9440A">
        <w:t>education and</w:t>
      </w:r>
      <w:r w:rsidRPr="00F9440A">
        <w:t xml:space="preserve"> provide empirical and theoretical understanding for the use of SEO as a digital marketing strategy. The main research question in this study was how can higher education institutions use SEO as digital marketing strategy to increase their internationalization? Google search engine platform was used to retrieve relevant data from Halmstad university website for analysis</w:t>
      </w:r>
      <w:sdt>
        <w:sdtPr>
          <w:id w:val="1696348708"/>
          <w:citation/>
        </w:sdtPr>
        <w:sdtContent>
          <w:r w:rsidR="00644174">
            <w:fldChar w:fldCharType="begin"/>
          </w:r>
          <w:r w:rsidR="00644174">
            <w:instrText xml:space="preserve"> CITATION Fai19 \l 2057 </w:instrText>
          </w:r>
          <w:r w:rsidR="00644174">
            <w:fldChar w:fldCharType="separate"/>
          </w:r>
          <w:r w:rsidR="00644174">
            <w:rPr>
              <w:noProof/>
            </w:rPr>
            <w:t xml:space="preserve"> (Iddris, 2019)</w:t>
          </w:r>
          <w:r w:rsidR="00644174">
            <w:fldChar w:fldCharType="end"/>
          </w:r>
        </w:sdtContent>
      </w:sdt>
    </w:p>
    <w:p w14:paraId="30296F35" w14:textId="6B68CF0B" w:rsidR="006457C5" w:rsidRPr="008256E2" w:rsidRDefault="00C07263" w:rsidP="007F62BA">
      <w:bookmarkStart w:id="12" w:name="_Toc217040063"/>
      <w:r w:rsidRPr="00034048">
        <w:rPr>
          <w:rStyle w:val="Heading2Char"/>
          <w:b/>
          <w:bCs/>
        </w:rPr>
        <w:t>Web</w:t>
      </w:r>
      <w:r w:rsidR="006679BD" w:rsidRPr="00034048">
        <w:rPr>
          <w:rStyle w:val="Heading2Char"/>
          <w:b/>
          <w:bCs/>
        </w:rPr>
        <w:t>site</w:t>
      </w:r>
      <w:r w:rsidRPr="00034048">
        <w:rPr>
          <w:rStyle w:val="Heading2Char"/>
          <w:b/>
          <w:bCs/>
        </w:rPr>
        <w:t xml:space="preserve"> </w:t>
      </w:r>
      <w:r w:rsidR="006457C5" w:rsidRPr="00034048">
        <w:rPr>
          <w:rStyle w:val="Heading2Char"/>
          <w:b/>
          <w:bCs/>
        </w:rPr>
        <w:t>Accessibility:</w:t>
      </w:r>
      <w:bookmarkEnd w:id="12"/>
      <w:r w:rsidR="00236DD0" w:rsidRPr="008256E2">
        <w:rPr>
          <w:b/>
          <w:bCs/>
        </w:rPr>
        <w:t xml:space="preserve"> </w:t>
      </w:r>
      <w:r w:rsidR="00034048">
        <w:t>Compatibilities with browser/mobile</w:t>
      </w:r>
      <w:r w:rsidR="007C585E">
        <w:tab/>
      </w:r>
    </w:p>
    <w:p w14:paraId="138EE31B" w14:textId="3F42330A" w:rsidR="006457C5" w:rsidRDefault="00B10160" w:rsidP="006457C5">
      <w:r w:rsidRPr="00B10160">
        <w:t xml:space="preserve">The results obtained after testing five different categories of websites shows that educational and social networking sites shows least compatibility in multiple browsers </w:t>
      </w:r>
      <w:proofErr w:type="spellStart"/>
      <w:proofErr w:type="gramStart"/>
      <w:r w:rsidRPr="00B10160">
        <w:t>where as</w:t>
      </w:r>
      <w:proofErr w:type="spellEnd"/>
      <w:proofErr w:type="gramEnd"/>
      <w:r w:rsidRPr="00B10160">
        <w:t xml:space="preserve"> job portals, commercial and government websites </w:t>
      </w:r>
      <w:proofErr w:type="gramStart"/>
      <w:r w:rsidRPr="00B10160">
        <w:t>shows</w:t>
      </w:r>
      <w:proofErr w:type="gramEnd"/>
      <w:r w:rsidRPr="00B10160">
        <w:t xml:space="preserve"> 100% compliance to the website design standards recommended by W3C w.r.t browser compatibility of different websites on different browsing platform.</w:t>
      </w:r>
    </w:p>
    <w:p w14:paraId="42579619" w14:textId="71DE90F3" w:rsidR="008A3C00" w:rsidRPr="008256E2" w:rsidRDefault="008A3C00" w:rsidP="006457C5">
      <w:r w:rsidRPr="008A3C00">
        <w:t xml:space="preserve">Browser compatibility is one of the most important issues among all websites design parameters. These days multiple browsers are being practiced by the different users for accessing websites. With the advent of multiple </w:t>
      </w:r>
      <w:proofErr w:type="gramStart"/>
      <w:r w:rsidRPr="008A3C00">
        <w:t>browsers</w:t>
      </w:r>
      <w:proofErr w:type="gramEnd"/>
      <w:r w:rsidRPr="008A3C00">
        <w:t xml:space="preserve"> it becomes mandatory for a website to behave similar when open in multiple browsers. There are different </w:t>
      </w:r>
      <w:r w:rsidRPr="008A3C00">
        <w:lastRenderedPageBreak/>
        <w:t xml:space="preserve">organizations which are responsible for development and recommendations of different website design standards. For evaluating website design as per the different standards so that it </w:t>
      </w:r>
      <w:proofErr w:type="gramStart"/>
      <w:r w:rsidRPr="008A3C00">
        <w:t>behave</w:t>
      </w:r>
      <w:proofErr w:type="gramEnd"/>
      <w:r w:rsidRPr="008A3C00">
        <w:t xml:space="preserve"> similar in all the different browsers available, the number of different automated tools are available online.</w:t>
      </w:r>
      <w:sdt>
        <w:sdtPr>
          <w:id w:val="-524328916"/>
          <w:citation/>
        </w:sdtPr>
        <w:sdtContent>
          <w:r w:rsidR="004E79F5">
            <w:fldChar w:fldCharType="begin"/>
          </w:r>
          <w:r w:rsidR="004E79F5">
            <w:instrText xml:space="preserve"> CITATION Jat15 \l 2057 </w:instrText>
          </w:r>
          <w:r w:rsidR="004E79F5">
            <w:fldChar w:fldCharType="separate"/>
          </w:r>
          <w:r w:rsidR="004E79F5">
            <w:rPr>
              <w:noProof/>
            </w:rPr>
            <w:t xml:space="preserve"> (Manhas, 2015)</w:t>
          </w:r>
          <w:r w:rsidR="004E79F5">
            <w:fldChar w:fldCharType="end"/>
          </w:r>
        </w:sdtContent>
      </w:sdt>
    </w:p>
    <w:p w14:paraId="40D62776" w14:textId="594DA746" w:rsidR="00467DC0" w:rsidRDefault="006457C5" w:rsidP="007F62BA">
      <w:pPr>
        <w:pStyle w:val="Heading1"/>
        <w:rPr>
          <w:b/>
          <w:bCs/>
        </w:rPr>
      </w:pPr>
      <w:bookmarkStart w:id="13" w:name="_Toc217040064"/>
      <w:r w:rsidRPr="006457C5">
        <w:rPr>
          <w:b/>
          <w:bCs/>
        </w:rPr>
        <w:t>Reference list</w:t>
      </w:r>
      <w:bookmarkEnd w:id="13"/>
      <w:r w:rsidRPr="006457C5">
        <w:rPr>
          <w:b/>
          <w:bCs/>
        </w:rPr>
        <w:t xml:space="preserve"> </w:t>
      </w:r>
    </w:p>
    <w:bookmarkStart w:id="14" w:name="_Toc217040065" w:displacedByCustomXml="next"/>
    <w:sdt>
      <w:sdtPr>
        <w:id w:val="1550183483"/>
        <w:docPartObj>
          <w:docPartGallery w:val="Bibliographies"/>
          <w:docPartUnique/>
        </w:docPartObj>
      </w:sdtPr>
      <w:sdtEndPr>
        <w:rPr>
          <w:rFonts w:asciiTheme="minorHAnsi" w:eastAsiaTheme="minorEastAsia" w:hAnsiTheme="minorHAnsi" w:cstheme="minorBidi"/>
          <w:color w:val="auto"/>
          <w:sz w:val="24"/>
          <w:szCs w:val="24"/>
        </w:rPr>
      </w:sdtEndPr>
      <w:sdtContent>
        <w:p w14:paraId="4554D438" w14:textId="06636554" w:rsidR="004E79F5" w:rsidRDefault="004E79F5">
          <w:pPr>
            <w:pStyle w:val="Heading1"/>
          </w:pPr>
          <w:r>
            <w:t>References</w:t>
          </w:r>
          <w:bookmarkEnd w:id="14"/>
        </w:p>
        <w:sdt>
          <w:sdtPr>
            <w:id w:val="-573587230"/>
            <w:bibliography/>
          </w:sdtPr>
          <w:sdtContent>
            <w:p w14:paraId="6A36F5E3" w14:textId="77777777" w:rsidR="004E79F5" w:rsidRDefault="004E79F5" w:rsidP="004E79F5">
              <w:pPr>
                <w:pStyle w:val="Bibliography"/>
                <w:ind w:left="720" w:hanging="720"/>
                <w:rPr>
                  <w:noProof/>
                  <w:kern w:val="0"/>
                  <w14:ligatures w14:val="none"/>
                </w:rPr>
              </w:pPr>
              <w:r>
                <w:fldChar w:fldCharType="begin"/>
              </w:r>
              <w:r>
                <w:instrText>BIBLIOGRAPHY</w:instrText>
              </w:r>
              <w:r>
                <w:fldChar w:fldCharType="separate"/>
              </w:r>
              <w:r>
                <w:rPr>
                  <w:noProof/>
                </w:rPr>
                <w:t xml:space="preserve">Iddris, F. (2019). </w:t>
              </w:r>
              <w:r>
                <w:rPr>
                  <w:i/>
                  <w:iCs/>
                  <w:noProof/>
                </w:rPr>
                <w:t>Search Engine Optimisation (SEO) As Digital Marketing Strategy for Internationalisation of Higher Education.</w:t>
              </w:r>
              <w:r>
                <w:rPr>
                  <w:noProof/>
                </w:rPr>
                <w:t xml:space="preserve"> ResearchGate.</w:t>
              </w:r>
            </w:p>
            <w:p w14:paraId="5983E632" w14:textId="77777777" w:rsidR="004E79F5" w:rsidRDefault="004E79F5" w:rsidP="004E79F5">
              <w:pPr>
                <w:pStyle w:val="Bibliography"/>
                <w:ind w:left="720" w:hanging="720"/>
                <w:rPr>
                  <w:noProof/>
                </w:rPr>
              </w:pPr>
              <w:r>
                <w:rPr>
                  <w:noProof/>
                </w:rPr>
                <w:t xml:space="preserve">Manhas, J. (2015). </w:t>
              </w:r>
              <w:r>
                <w:rPr>
                  <w:i/>
                  <w:iCs/>
                  <w:noProof/>
                </w:rPr>
                <w:t>Comparative Study of Cross Browser Compatibility as Design Issue in Various Websites.</w:t>
              </w:r>
              <w:r>
                <w:rPr>
                  <w:noProof/>
                </w:rPr>
                <w:t xml:space="preserve"> </w:t>
              </w:r>
            </w:p>
            <w:p w14:paraId="625E4D92" w14:textId="00EC5AC8" w:rsidR="004E79F5" w:rsidRDefault="004E79F5" w:rsidP="004E79F5">
              <w:r>
                <w:rPr>
                  <w:b/>
                  <w:bCs/>
                </w:rPr>
                <w:fldChar w:fldCharType="end"/>
              </w:r>
            </w:p>
          </w:sdtContent>
        </w:sdt>
      </w:sdtContent>
    </w:sdt>
    <w:p w14:paraId="75F57F6F" w14:textId="77777777" w:rsidR="004E79F5" w:rsidRPr="004E79F5" w:rsidRDefault="004E79F5" w:rsidP="004E79F5"/>
    <w:p w14:paraId="62697A48" w14:textId="77777777" w:rsidR="006457C5" w:rsidRPr="006457C5" w:rsidRDefault="006457C5" w:rsidP="006457C5"/>
    <w:sectPr w:rsidR="006457C5" w:rsidRPr="006457C5" w:rsidSect="00DA3DE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642FD" w14:textId="77777777" w:rsidR="001E0D49" w:rsidRDefault="001E0D49" w:rsidP="00DA3DEB">
      <w:pPr>
        <w:spacing w:after="0" w:line="240" w:lineRule="auto"/>
      </w:pPr>
      <w:r>
        <w:separator/>
      </w:r>
    </w:p>
  </w:endnote>
  <w:endnote w:type="continuationSeparator" w:id="0">
    <w:p w14:paraId="139E0E98" w14:textId="77777777" w:rsidR="001E0D49" w:rsidRDefault="001E0D49"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5CD1E" w14:textId="77777777" w:rsidR="001E0D49" w:rsidRDefault="001E0D49" w:rsidP="00DA3DEB">
      <w:pPr>
        <w:spacing w:after="0" w:line="240" w:lineRule="auto"/>
      </w:pPr>
      <w:r>
        <w:separator/>
      </w:r>
    </w:p>
  </w:footnote>
  <w:footnote w:type="continuationSeparator" w:id="0">
    <w:p w14:paraId="7FE24E8A" w14:textId="77777777" w:rsidR="001E0D49" w:rsidRDefault="001E0D49"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37517"/>
    <w:multiLevelType w:val="multilevel"/>
    <w:tmpl w:val="8E64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1502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02CD4"/>
    <w:rsid w:val="00006E3A"/>
    <w:rsid w:val="00015E78"/>
    <w:rsid w:val="00034048"/>
    <w:rsid w:val="00036958"/>
    <w:rsid w:val="000429F8"/>
    <w:rsid w:val="00047F05"/>
    <w:rsid w:val="00052D0C"/>
    <w:rsid w:val="00070B99"/>
    <w:rsid w:val="00081FC6"/>
    <w:rsid w:val="00093B91"/>
    <w:rsid w:val="000A0364"/>
    <w:rsid w:val="000B40A7"/>
    <w:rsid w:val="000B6736"/>
    <w:rsid w:val="000C4617"/>
    <w:rsid w:val="000C477B"/>
    <w:rsid w:val="000D5BB1"/>
    <w:rsid w:val="000D6A2F"/>
    <w:rsid w:val="000D74B6"/>
    <w:rsid w:val="000F3BDE"/>
    <w:rsid w:val="001148DB"/>
    <w:rsid w:val="00117EF0"/>
    <w:rsid w:val="001201F8"/>
    <w:rsid w:val="00122DDD"/>
    <w:rsid w:val="00124FC8"/>
    <w:rsid w:val="00131651"/>
    <w:rsid w:val="00145DA1"/>
    <w:rsid w:val="0015126C"/>
    <w:rsid w:val="00155524"/>
    <w:rsid w:val="00192E31"/>
    <w:rsid w:val="001A0E21"/>
    <w:rsid w:val="001C28FE"/>
    <w:rsid w:val="001C296A"/>
    <w:rsid w:val="001C6DF5"/>
    <w:rsid w:val="001E0D49"/>
    <w:rsid w:val="001E1268"/>
    <w:rsid w:val="001F3850"/>
    <w:rsid w:val="001F7735"/>
    <w:rsid w:val="002060A5"/>
    <w:rsid w:val="002074FC"/>
    <w:rsid w:val="00217FAE"/>
    <w:rsid w:val="00235129"/>
    <w:rsid w:val="00236DD0"/>
    <w:rsid w:val="0024357C"/>
    <w:rsid w:val="00251653"/>
    <w:rsid w:val="00254028"/>
    <w:rsid w:val="00271816"/>
    <w:rsid w:val="00273BB1"/>
    <w:rsid w:val="0028436D"/>
    <w:rsid w:val="00297072"/>
    <w:rsid w:val="002A2A7B"/>
    <w:rsid w:val="002A56DA"/>
    <w:rsid w:val="002A7440"/>
    <w:rsid w:val="002C0D90"/>
    <w:rsid w:val="002D06B6"/>
    <w:rsid w:val="002D2467"/>
    <w:rsid w:val="002E0364"/>
    <w:rsid w:val="002F011B"/>
    <w:rsid w:val="002F7266"/>
    <w:rsid w:val="0030518A"/>
    <w:rsid w:val="00313978"/>
    <w:rsid w:val="00315301"/>
    <w:rsid w:val="003347EF"/>
    <w:rsid w:val="003651B3"/>
    <w:rsid w:val="003A189C"/>
    <w:rsid w:val="003A2F17"/>
    <w:rsid w:val="003B5AAD"/>
    <w:rsid w:val="003E196A"/>
    <w:rsid w:val="004069AE"/>
    <w:rsid w:val="004122F2"/>
    <w:rsid w:val="00421FBC"/>
    <w:rsid w:val="00423DCF"/>
    <w:rsid w:val="00434DF1"/>
    <w:rsid w:val="004406A3"/>
    <w:rsid w:val="00445712"/>
    <w:rsid w:val="004457BD"/>
    <w:rsid w:val="00461CC0"/>
    <w:rsid w:val="00467DC0"/>
    <w:rsid w:val="00480B43"/>
    <w:rsid w:val="00481273"/>
    <w:rsid w:val="00494684"/>
    <w:rsid w:val="004C2E8D"/>
    <w:rsid w:val="004C51F3"/>
    <w:rsid w:val="004C58C7"/>
    <w:rsid w:val="004E79F5"/>
    <w:rsid w:val="004F2AB6"/>
    <w:rsid w:val="00506E77"/>
    <w:rsid w:val="00516912"/>
    <w:rsid w:val="005169C3"/>
    <w:rsid w:val="00533172"/>
    <w:rsid w:val="00534DBF"/>
    <w:rsid w:val="0053719C"/>
    <w:rsid w:val="0055666B"/>
    <w:rsid w:val="00557D8A"/>
    <w:rsid w:val="0056072F"/>
    <w:rsid w:val="00576274"/>
    <w:rsid w:val="00584D97"/>
    <w:rsid w:val="0058600C"/>
    <w:rsid w:val="005A144A"/>
    <w:rsid w:val="005B0D54"/>
    <w:rsid w:val="005B6220"/>
    <w:rsid w:val="005D5DE3"/>
    <w:rsid w:val="005E48E5"/>
    <w:rsid w:val="00613741"/>
    <w:rsid w:val="00617B05"/>
    <w:rsid w:val="00625719"/>
    <w:rsid w:val="006308B4"/>
    <w:rsid w:val="0063091D"/>
    <w:rsid w:val="00633139"/>
    <w:rsid w:val="00644174"/>
    <w:rsid w:val="006457C5"/>
    <w:rsid w:val="006522C8"/>
    <w:rsid w:val="00656AA5"/>
    <w:rsid w:val="006679BD"/>
    <w:rsid w:val="00667AD0"/>
    <w:rsid w:val="00671CAA"/>
    <w:rsid w:val="006722EF"/>
    <w:rsid w:val="00681FA1"/>
    <w:rsid w:val="0069583E"/>
    <w:rsid w:val="006A3518"/>
    <w:rsid w:val="006B1899"/>
    <w:rsid w:val="006B7EC5"/>
    <w:rsid w:val="006E454F"/>
    <w:rsid w:val="006E782E"/>
    <w:rsid w:val="006F2165"/>
    <w:rsid w:val="0070137A"/>
    <w:rsid w:val="00705C8C"/>
    <w:rsid w:val="0073024D"/>
    <w:rsid w:val="0074501C"/>
    <w:rsid w:val="00766076"/>
    <w:rsid w:val="00777BB7"/>
    <w:rsid w:val="0078390C"/>
    <w:rsid w:val="00783DA4"/>
    <w:rsid w:val="00794B3C"/>
    <w:rsid w:val="007A6366"/>
    <w:rsid w:val="007C1EEF"/>
    <w:rsid w:val="007C2B7A"/>
    <w:rsid w:val="007C585E"/>
    <w:rsid w:val="007C6B50"/>
    <w:rsid w:val="007C7581"/>
    <w:rsid w:val="007E2210"/>
    <w:rsid w:val="007E6AD9"/>
    <w:rsid w:val="007F62BA"/>
    <w:rsid w:val="00804C6F"/>
    <w:rsid w:val="00814609"/>
    <w:rsid w:val="00817D88"/>
    <w:rsid w:val="00821649"/>
    <w:rsid w:val="0082286E"/>
    <w:rsid w:val="0082312F"/>
    <w:rsid w:val="008256E2"/>
    <w:rsid w:val="00835CD3"/>
    <w:rsid w:val="008376D0"/>
    <w:rsid w:val="00846442"/>
    <w:rsid w:val="00855F3D"/>
    <w:rsid w:val="008566B3"/>
    <w:rsid w:val="008863D7"/>
    <w:rsid w:val="00896163"/>
    <w:rsid w:val="008A3C00"/>
    <w:rsid w:val="008B28A7"/>
    <w:rsid w:val="008B4CD5"/>
    <w:rsid w:val="008C2662"/>
    <w:rsid w:val="008C4F15"/>
    <w:rsid w:val="008C56E6"/>
    <w:rsid w:val="008E2F33"/>
    <w:rsid w:val="008E3676"/>
    <w:rsid w:val="008E4166"/>
    <w:rsid w:val="008E4504"/>
    <w:rsid w:val="008E63E1"/>
    <w:rsid w:val="009113DD"/>
    <w:rsid w:val="00913EBC"/>
    <w:rsid w:val="009310D0"/>
    <w:rsid w:val="00937099"/>
    <w:rsid w:val="009504EF"/>
    <w:rsid w:val="009529C2"/>
    <w:rsid w:val="009702D5"/>
    <w:rsid w:val="009779C6"/>
    <w:rsid w:val="00985540"/>
    <w:rsid w:val="00994D91"/>
    <w:rsid w:val="0099766D"/>
    <w:rsid w:val="00997E06"/>
    <w:rsid w:val="009A2158"/>
    <w:rsid w:val="009B11A9"/>
    <w:rsid w:val="009E1586"/>
    <w:rsid w:val="00A0451F"/>
    <w:rsid w:val="00A265C6"/>
    <w:rsid w:val="00A46DD4"/>
    <w:rsid w:val="00A74511"/>
    <w:rsid w:val="00A8061B"/>
    <w:rsid w:val="00A87CB2"/>
    <w:rsid w:val="00AA10BE"/>
    <w:rsid w:val="00AB4228"/>
    <w:rsid w:val="00AD23FF"/>
    <w:rsid w:val="00AE294D"/>
    <w:rsid w:val="00AE61AD"/>
    <w:rsid w:val="00AF2D91"/>
    <w:rsid w:val="00B10160"/>
    <w:rsid w:val="00B17219"/>
    <w:rsid w:val="00B30B55"/>
    <w:rsid w:val="00B34B57"/>
    <w:rsid w:val="00B47487"/>
    <w:rsid w:val="00B5098A"/>
    <w:rsid w:val="00B62CB8"/>
    <w:rsid w:val="00B80E23"/>
    <w:rsid w:val="00BA0B26"/>
    <w:rsid w:val="00BB0A5F"/>
    <w:rsid w:val="00BD568D"/>
    <w:rsid w:val="00BE03A1"/>
    <w:rsid w:val="00C01393"/>
    <w:rsid w:val="00C013F1"/>
    <w:rsid w:val="00C07263"/>
    <w:rsid w:val="00C402A2"/>
    <w:rsid w:val="00C419F5"/>
    <w:rsid w:val="00C612A1"/>
    <w:rsid w:val="00C74244"/>
    <w:rsid w:val="00C83786"/>
    <w:rsid w:val="00C8743E"/>
    <w:rsid w:val="00CC106A"/>
    <w:rsid w:val="00CE64F3"/>
    <w:rsid w:val="00CF7CBF"/>
    <w:rsid w:val="00D241F5"/>
    <w:rsid w:val="00D44EAF"/>
    <w:rsid w:val="00D83A2B"/>
    <w:rsid w:val="00D9513B"/>
    <w:rsid w:val="00D95B3C"/>
    <w:rsid w:val="00DA2399"/>
    <w:rsid w:val="00DA3172"/>
    <w:rsid w:val="00DA3DEB"/>
    <w:rsid w:val="00DA6F71"/>
    <w:rsid w:val="00DA75B5"/>
    <w:rsid w:val="00DB41FC"/>
    <w:rsid w:val="00DC6FC2"/>
    <w:rsid w:val="00DF0D79"/>
    <w:rsid w:val="00DF178B"/>
    <w:rsid w:val="00DF7059"/>
    <w:rsid w:val="00E11E56"/>
    <w:rsid w:val="00E214AB"/>
    <w:rsid w:val="00E239C0"/>
    <w:rsid w:val="00E36AAA"/>
    <w:rsid w:val="00E40E44"/>
    <w:rsid w:val="00E43B86"/>
    <w:rsid w:val="00E4492A"/>
    <w:rsid w:val="00E5318B"/>
    <w:rsid w:val="00E60DAE"/>
    <w:rsid w:val="00E62AE3"/>
    <w:rsid w:val="00E64CB3"/>
    <w:rsid w:val="00E770A2"/>
    <w:rsid w:val="00E805B1"/>
    <w:rsid w:val="00EA584A"/>
    <w:rsid w:val="00EB41CB"/>
    <w:rsid w:val="00ED0B2B"/>
    <w:rsid w:val="00ED3CE1"/>
    <w:rsid w:val="00EE6461"/>
    <w:rsid w:val="00F2173C"/>
    <w:rsid w:val="00F46597"/>
    <w:rsid w:val="00F51A99"/>
    <w:rsid w:val="00F72A5C"/>
    <w:rsid w:val="00F9377D"/>
    <w:rsid w:val="00F9440A"/>
    <w:rsid w:val="00FC22B9"/>
    <w:rsid w:val="00FD0699"/>
    <w:rsid w:val="00FD4557"/>
    <w:rsid w:val="00FE7CE6"/>
    <w:rsid w:val="00FF57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12D273E4-B4BE-4CCC-A536-9ED819B07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ibliography">
    <w:name w:val="Bibliography"/>
    <w:basedOn w:val="Normal"/>
    <w:next w:val="Normal"/>
    <w:uiPriority w:val="37"/>
    <w:unhideWhenUsed/>
    <w:rsid w:val="00467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23339">
      <w:bodyDiv w:val="1"/>
      <w:marLeft w:val="0"/>
      <w:marRight w:val="0"/>
      <w:marTop w:val="0"/>
      <w:marBottom w:val="0"/>
      <w:divBdr>
        <w:top w:val="none" w:sz="0" w:space="0" w:color="auto"/>
        <w:left w:val="none" w:sz="0" w:space="0" w:color="auto"/>
        <w:bottom w:val="none" w:sz="0" w:space="0" w:color="auto"/>
        <w:right w:val="none" w:sz="0" w:space="0" w:color="auto"/>
      </w:divBdr>
    </w:div>
    <w:div w:id="259532062">
      <w:bodyDiv w:val="1"/>
      <w:marLeft w:val="0"/>
      <w:marRight w:val="0"/>
      <w:marTop w:val="0"/>
      <w:marBottom w:val="0"/>
      <w:divBdr>
        <w:top w:val="none" w:sz="0" w:space="0" w:color="auto"/>
        <w:left w:val="none" w:sz="0" w:space="0" w:color="auto"/>
        <w:bottom w:val="none" w:sz="0" w:space="0" w:color="auto"/>
        <w:right w:val="none" w:sz="0" w:space="0" w:color="auto"/>
      </w:divBdr>
    </w:div>
    <w:div w:id="620457278">
      <w:bodyDiv w:val="1"/>
      <w:marLeft w:val="0"/>
      <w:marRight w:val="0"/>
      <w:marTop w:val="0"/>
      <w:marBottom w:val="0"/>
      <w:divBdr>
        <w:top w:val="none" w:sz="0" w:space="0" w:color="auto"/>
        <w:left w:val="none" w:sz="0" w:space="0" w:color="auto"/>
        <w:bottom w:val="none" w:sz="0" w:space="0" w:color="auto"/>
        <w:right w:val="none" w:sz="0" w:space="0" w:color="auto"/>
      </w:divBdr>
    </w:div>
    <w:div w:id="837189033">
      <w:bodyDiv w:val="1"/>
      <w:marLeft w:val="0"/>
      <w:marRight w:val="0"/>
      <w:marTop w:val="0"/>
      <w:marBottom w:val="0"/>
      <w:divBdr>
        <w:top w:val="none" w:sz="0" w:space="0" w:color="auto"/>
        <w:left w:val="none" w:sz="0" w:space="0" w:color="auto"/>
        <w:bottom w:val="none" w:sz="0" w:space="0" w:color="auto"/>
        <w:right w:val="none" w:sz="0" w:space="0" w:color="auto"/>
      </w:divBdr>
    </w:div>
    <w:div w:id="1076509477">
      <w:bodyDiv w:val="1"/>
      <w:marLeft w:val="0"/>
      <w:marRight w:val="0"/>
      <w:marTop w:val="0"/>
      <w:marBottom w:val="0"/>
      <w:divBdr>
        <w:top w:val="none" w:sz="0" w:space="0" w:color="auto"/>
        <w:left w:val="none" w:sz="0" w:space="0" w:color="auto"/>
        <w:bottom w:val="none" w:sz="0" w:space="0" w:color="auto"/>
        <w:right w:val="none" w:sz="0" w:space="0" w:color="auto"/>
      </w:divBdr>
    </w:div>
    <w:div w:id="1447501232">
      <w:bodyDiv w:val="1"/>
      <w:marLeft w:val="0"/>
      <w:marRight w:val="0"/>
      <w:marTop w:val="0"/>
      <w:marBottom w:val="0"/>
      <w:divBdr>
        <w:top w:val="none" w:sz="0" w:space="0" w:color="auto"/>
        <w:left w:val="none" w:sz="0" w:space="0" w:color="auto"/>
        <w:bottom w:val="none" w:sz="0" w:space="0" w:color="auto"/>
        <w:right w:val="none" w:sz="0" w:space="0" w:color="auto"/>
      </w:divBdr>
    </w:div>
    <w:div w:id="1865702133">
      <w:bodyDiv w:val="1"/>
      <w:marLeft w:val="0"/>
      <w:marRight w:val="0"/>
      <w:marTop w:val="0"/>
      <w:marBottom w:val="0"/>
      <w:divBdr>
        <w:top w:val="none" w:sz="0" w:space="0" w:color="auto"/>
        <w:left w:val="none" w:sz="0" w:space="0" w:color="auto"/>
        <w:bottom w:val="none" w:sz="0" w:space="0" w:color="auto"/>
        <w:right w:val="none" w:sz="0" w:space="0" w:color="auto"/>
      </w:divBdr>
    </w:div>
    <w:div w:id="2026244418">
      <w:bodyDiv w:val="1"/>
      <w:marLeft w:val="0"/>
      <w:marRight w:val="0"/>
      <w:marTop w:val="0"/>
      <w:marBottom w:val="0"/>
      <w:divBdr>
        <w:top w:val="none" w:sz="0" w:space="0" w:color="auto"/>
        <w:left w:val="none" w:sz="0" w:space="0" w:color="auto"/>
        <w:bottom w:val="none" w:sz="0" w:space="0" w:color="auto"/>
        <w:right w:val="none" w:sz="0" w:space="0" w:color="auto"/>
      </w:divBdr>
    </w:div>
    <w:div w:id="212029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validator.w3.org/"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jigsaw.w3.org/css-validator/"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Fai19</b:Tag>
    <b:SourceType>Book</b:SourceType>
    <b:Guid>{D8FD2B32-5A68-4991-B538-356E09C84061}</b:Guid>
    <b:Author>
      <b:Author>
        <b:NameList>
          <b:Person>
            <b:Last>Iddris</b:Last>
            <b:First>Faisal</b:First>
          </b:Person>
        </b:NameList>
      </b:Author>
    </b:Author>
    <b:Title>Search Engine Optimisation (SEO) As Digital Marketing Strategy for Internationalisation of Higher Education</b:Title>
    <b:Year>2019</b:Year>
    <b:Publisher>ResearchGate</b:Publisher>
    <b:RefOrder>1</b:RefOrder>
  </b:Source>
  <b:Source>
    <b:Tag>Jat15</b:Tag>
    <b:SourceType>Book</b:SourceType>
    <b:Guid>{0C6B8EF1-BE95-490B-B76A-ED2C826CA8A0}</b:Guid>
    <b:Author>
      <b:Author>
        <b:NameList>
          <b:Person>
            <b:Last>Manhas</b:Last>
            <b:First>Jatinder</b:First>
          </b:Person>
        </b:NameList>
      </b:Author>
    </b:Author>
    <b:Title>Comparative Study of Cross Browser Compatibility as Design Issue in Various Websites</b:Title>
    <b:Year>2015</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5.xml><?xml version="1.0" encoding="utf-8"?>
<ds:datastoreItem xmlns:ds="http://schemas.openxmlformats.org/officeDocument/2006/customXml" ds:itemID="{69F1C2EE-7D75-4D86-B1CF-0532EC034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9</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IWD</vt:lpstr>
    </vt:vector>
  </TitlesOfParts>
  <Company>london campus</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Website design and development</dc:subject>
  <dc:creator>UNIVERSITY OF WALES TRINITY SAINT DAVIDLONDON CAMPUS</dc:creator>
  <cp:keywords/>
  <dc:description/>
  <cp:lastModifiedBy>Guido llanos</cp:lastModifiedBy>
  <cp:revision>28</cp:revision>
  <dcterms:created xsi:type="dcterms:W3CDTF">2025-12-15T18:58:00Z</dcterms:created>
  <dcterms:modified xsi:type="dcterms:W3CDTF">2025-12-19T12:34:00Z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