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347600104"/>
        <w:docPartObj>
          <w:docPartGallery w:val="Cover Pages"/>
          <w:docPartUnique/>
        </w:docPartObj>
      </w:sdtPr>
      <w:sdtContent>
        <w:p w14:paraId="68EE2B9D" w14:textId="6F329AF9" w:rsidR="00871F42" w:rsidRDefault="00871F42">
          <w:r>
            <w:rPr>
              <w:noProof/>
            </w:rPr>
            <mc:AlternateContent>
              <mc:Choice Requires="wps">
                <w:drawing>
                  <wp:anchor distT="0" distB="0" distL="114300" distR="114300" simplePos="0" relativeHeight="251661312" behindDoc="0" locked="0" layoutInCell="1" allowOverlap="1" wp14:anchorId="140C18D4" wp14:editId="2B354776">
                    <wp:simplePos x="0" y="0"/>
                    <wp:positionH relativeFrom="page">
                      <wp:align>left</wp:align>
                    </wp:positionH>
                    <wp:positionV relativeFrom="page">
                      <wp:align>bottom</wp:align>
                    </wp:positionV>
                    <wp:extent cx="5534025" cy="2724912"/>
                    <wp:effectExtent l="0" t="0" r="2540" b="0"/>
                    <wp:wrapNone/>
                    <wp:docPr id="36" name="Text Box 42" title="Title and subtitle"/>
                    <wp:cNvGraphicFramePr/>
                    <a:graphic xmlns:a="http://schemas.openxmlformats.org/drawingml/2006/main">
                      <a:graphicData uri="http://schemas.microsoft.com/office/word/2010/wordprocessingShape">
                        <wps:wsp>
                          <wps:cNvSpPr txBox="1"/>
                          <wps:spPr>
                            <a:xfrm>
                              <a:off x="0" y="0"/>
                              <a:ext cx="5534025" cy="2724912"/>
                            </a:xfrm>
                            <a:prstGeom prst="rect">
                              <a:avLst/>
                            </a:prstGeom>
                            <a:noFill/>
                            <a:ln w="6350">
                              <a:noFill/>
                            </a:ln>
                          </wps:spPr>
                          <wps:txbx>
                            <w:txbxContent>
                              <w:sdt>
                                <w:sdtPr>
                                  <w:rPr>
                                    <w:i/>
                                    <w:color w:val="262626" w:themeColor="text1" w:themeTint="D9"/>
                                    <w:sz w:val="32"/>
                                    <w:szCs w:val="32"/>
                                    <w:lang w:val="es-ES"/>
                                  </w:rPr>
                                  <w:alias w:val="Author"/>
                                  <w:tag w:val=""/>
                                  <w:id w:val="-1315403320"/>
                                  <w:dataBinding w:prefixMappings="xmlns:ns0='http://purl.org/dc/elements/1.1/' xmlns:ns1='http://schemas.openxmlformats.org/package/2006/metadata/core-properties' " w:xpath="/ns1:coreProperties[1]/ns0:creator[1]" w:storeItemID="{6C3C8BC8-F283-45AE-878A-BAB7291924A1}"/>
                                  <w15:appearance w15:val="hidden"/>
                                  <w:text/>
                                </w:sdtPr>
                                <w:sdtContent>
                                  <w:p w14:paraId="21AD68A7" w14:textId="60197E54" w:rsidR="00871F42" w:rsidRPr="008C075E" w:rsidRDefault="00871F42">
                                    <w:pPr>
                                      <w:pStyle w:val="NoSpacing"/>
                                      <w:spacing w:after="480"/>
                                      <w:rPr>
                                        <w:i/>
                                        <w:color w:val="262626" w:themeColor="text1" w:themeTint="D9"/>
                                        <w:sz w:val="32"/>
                                        <w:szCs w:val="32"/>
                                        <w:lang w:val="es-ES"/>
                                      </w:rPr>
                                    </w:pPr>
                                    <w:r w:rsidRPr="008C075E">
                                      <w:rPr>
                                        <w:i/>
                                        <w:color w:val="262626" w:themeColor="text1" w:themeTint="D9"/>
                                        <w:sz w:val="32"/>
                                        <w:szCs w:val="32"/>
                                        <w:lang w:val="es-ES"/>
                                      </w:rPr>
                                      <w:t>Maria Jose Ayovi Peralta (2133891)</w:t>
                                    </w:r>
                                  </w:p>
                                </w:sdtContent>
                              </w:sdt>
                              <w:p w14:paraId="14948777" w14:textId="43D29EFE" w:rsidR="00871F42" w:rsidRPr="008C075E" w:rsidRDefault="00000000">
                                <w:pPr>
                                  <w:pStyle w:val="NoSpacing"/>
                                  <w:rPr>
                                    <w:i/>
                                    <w:color w:val="262626" w:themeColor="text1" w:themeTint="D9"/>
                                    <w:sz w:val="26"/>
                                    <w:szCs w:val="26"/>
                                    <w:lang w:val="es-ES"/>
                                  </w:rPr>
                                </w:pPr>
                                <w:sdt>
                                  <w:sdtPr>
                                    <w:rPr>
                                      <w:i/>
                                      <w:color w:val="262626" w:themeColor="text1" w:themeTint="D9"/>
                                      <w:sz w:val="26"/>
                                      <w:szCs w:val="26"/>
                                      <w:lang w:val="es-ES"/>
                                    </w:rPr>
                                    <w:alias w:val="Company"/>
                                    <w:tag w:val=""/>
                                    <w:id w:val="775749618"/>
                                    <w:dataBinding w:prefixMappings="xmlns:ns0='http://schemas.openxmlformats.org/officeDocument/2006/extended-properties' " w:xpath="/ns0:Properties[1]/ns0:Company[1]" w:storeItemID="{6668398D-A668-4E3E-A5EB-62B293D839F1}"/>
                                    <w15:appearance w15:val="hidden"/>
                                    <w:text/>
                                  </w:sdtPr>
                                  <w:sdtContent>
                                    <w:r w:rsidR="00DD0625" w:rsidRPr="008C075E">
                                      <w:rPr>
                                        <w:i/>
                                        <w:color w:val="262626" w:themeColor="text1" w:themeTint="D9"/>
                                        <w:sz w:val="26"/>
                                        <w:szCs w:val="26"/>
                                        <w:lang w:val="es-ES"/>
                                      </w:rPr>
                                      <w:t>Module Code:</w:t>
                                    </w:r>
                                  </w:sdtContent>
                                </w:sdt>
                                <w:r w:rsidR="00DD0625" w:rsidRPr="008C075E">
                                  <w:rPr>
                                    <w:i/>
                                    <w:color w:val="262626" w:themeColor="text1" w:themeTint="D9"/>
                                    <w:sz w:val="26"/>
                                    <w:szCs w:val="26"/>
                                    <w:lang w:val="es-ES"/>
                                  </w:rPr>
                                  <w:t xml:space="preserve"> BMSW4005 </w:t>
                                </w:r>
                              </w:p>
                              <w:p w14:paraId="2CC33509" w14:textId="6AFBBB8A" w:rsidR="00DD0625" w:rsidRPr="00DD0625" w:rsidRDefault="00DD0625">
                                <w:pPr>
                                  <w:pStyle w:val="NoSpacing"/>
                                  <w:rPr>
                                    <w:i/>
                                    <w:color w:val="262626" w:themeColor="text1" w:themeTint="D9"/>
                                    <w:sz w:val="26"/>
                                    <w:szCs w:val="26"/>
                                    <w:lang w:val="en-GB"/>
                                  </w:rPr>
                                </w:pPr>
                                <w:r>
                                  <w:rPr>
                                    <w:i/>
                                    <w:color w:val="262626" w:themeColor="text1" w:themeTint="D9"/>
                                    <w:sz w:val="26"/>
                                    <w:szCs w:val="26"/>
                                    <w:lang w:val="en-GB"/>
                                  </w:rPr>
                                  <w:t>Module Leader</w:t>
                                </w:r>
                                <w:r>
                                  <w:rPr>
                                    <w:i/>
                                    <w:color w:val="262626" w:themeColor="text1" w:themeTint="D9"/>
                                    <w:sz w:val="26"/>
                                    <w:szCs w:val="26"/>
                                    <w:lang w:val="es-ES"/>
                                  </w:rPr>
                                  <w:t xml:space="preserve">: </w:t>
                                </w:r>
                                <w:proofErr w:type="spellStart"/>
                                <w:r>
                                  <w:rPr>
                                    <w:i/>
                                    <w:color w:val="262626" w:themeColor="text1" w:themeTint="D9"/>
                                    <w:sz w:val="26"/>
                                    <w:szCs w:val="26"/>
                                    <w:lang w:val="en-GB"/>
                                  </w:rPr>
                                  <w:t>Husam</w:t>
                                </w:r>
                                <w:proofErr w:type="spellEnd"/>
                                <w:r>
                                  <w:rPr>
                                    <w:i/>
                                    <w:color w:val="262626" w:themeColor="text1" w:themeTint="D9"/>
                                    <w:sz w:val="26"/>
                                    <w:szCs w:val="26"/>
                                    <w:lang w:val="en-GB"/>
                                  </w:rPr>
                                  <w:t xml:space="preserve"> </w:t>
                                </w:r>
                                <w:proofErr w:type="spellStart"/>
                                <w:r>
                                  <w:rPr>
                                    <w:i/>
                                    <w:color w:val="262626" w:themeColor="text1" w:themeTint="D9"/>
                                    <w:sz w:val="26"/>
                                    <w:szCs w:val="26"/>
                                    <w:lang w:val="en-GB"/>
                                  </w:rPr>
                                  <w:t>Alharahsheh</w:t>
                                </w:r>
                                <w:proofErr w:type="spellEnd"/>
                                <w:r>
                                  <w:rPr>
                                    <w:i/>
                                    <w:color w:val="262626" w:themeColor="text1" w:themeTint="D9"/>
                                    <w:sz w:val="26"/>
                                    <w:szCs w:val="26"/>
                                    <w:lang w:val="en-GB"/>
                                  </w:rPr>
                                  <w:t xml:space="preserve"> </w:t>
                                </w:r>
                              </w:p>
                            </w:txbxContent>
                          </wps:txbx>
                          <wps:bodyPr rot="0" spcFirstLastPara="0" vertOverflow="overflow" horzOverflow="overflow" vert="horz" wrap="square" lIns="1188720" tIns="91440" rIns="0" bIns="914400" numCol="1" spcCol="0" rtlCol="0" fromWordArt="0" anchor="b" anchorCtr="0" forceAA="0" compatLnSpc="1">
                            <a:prstTxWarp prst="textNoShape">
                              <a:avLst/>
                            </a:prstTxWarp>
                            <a:noAutofit/>
                          </wps:bodyPr>
                        </wps:wsp>
                      </a:graphicData>
                    </a:graphic>
                    <wp14:sizeRelH relativeFrom="page">
                      <wp14:pctWidth>89000</wp14:pctWidth>
                    </wp14:sizeRelH>
                    <wp14:sizeRelV relativeFrom="margin">
                      <wp14:pctHeight>0</wp14:pctHeight>
                    </wp14:sizeRelV>
                  </wp:anchor>
                </w:drawing>
              </mc:Choice>
              <mc:Fallback>
                <w:pict>
                  <v:shapetype w14:anchorId="140C18D4" id="_x0000_t202" coordsize="21600,21600" o:spt="202" path="m,l,21600r21600,l21600,xe">
                    <v:stroke joinstyle="miter"/>
                    <v:path gradientshapeok="t" o:connecttype="rect"/>
                  </v:shapetype>
                  <v:shape id="Text Box 42" o:spid="_x0000_s1026" type="#_x0000_t202" alt="Title: Title and subtitle" style="position:absolute;margin-left:0;margin-top:0;width:435.75pt;height:214.55pt;z-index:251661312;visibility:visible;mso-wrap-style:square;mso-width-percent:890;mso-height-percent:0;mso-wrap-distance-left:9pt;mso-wrap-distance-top:0;mso-wrap-distance-right:9pt;mso-wrap-distance-bottom:0;mso-position-horizontal:left;mso-position-horizontal-relative:page;mso-position-vertical:bottom;mso-position-vertical-relative:page;mso-width-percent:890;mso-height-percent: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ov+auHAIAACwEAAAOAAAAZHJzL2Uyb0RvYy54bWysU8tu2zAQvBfoPxC813rEThzBcuAmcFEg&#13;&#10;SAI4Rc40RVoCKC5L0pbcr++Sku0g7anohdrlrvYxM1zc9a0iB2FdA7qk2SSlRGgOVaN3Jf3xuv4y&#13;&#10;p8R5piumQIuSHoWjd8vPnxadKUQONahKWIJFtCs6U9Lae1MkieO1aJmbgBEagxJsyzy6dpdUlnVY&#13;&#10;vVVJnqbXSQe2Mha4cA5vH4YgXcb6Ugrun6V0whNVUpzNx9PGcxvOZLlgxc4yUzd8HIP9wxQtazQ2&#13;&#10;PZd6YJ6RvW3+KNU23IID6Scc2gSkbLiIO+A2Wfphm03NjIi7IDjOnGFy/68sfzpszIslvv8KPRIY&#13;&#10;AOmMKxxehn16advwxUkJxhHC4xk20XvC8XI2u5qm+YwSjrH8Jp/eZnmok1x+N9b5bwJaEoySWuQl&#13;&#10;wsUOj84PqaeU0E3DulEqcqM06Up6fTVL4w/nCBZXGntchg2W77f9uMEWqiMuZmHg3Bm+brD5I3P+&#13;&#10;hVkkGXdB4fpnPKQCbAKjRUkN9tff7kM+Yo9RSjoUTUndzz2zghL1XSMrWTaf3+RBZ9G9zaZTdGx0&#13;&#10;0NhebtHT+/YeUJYZvhDDoxmSvTqZ0kL7hvJehaYYYppj65JuT+a9H5SMz4OL1SomoawM8496Y3go&#13;&#10;HdAMyL72b8yaEX6PzD3BSV2s+MDCkDvwsNp7kE2kKOA7gDrCjpKMJI/PJ2j+vR+zLo98+RsAAP//&#13;&#10;AwBQSwMEFAAGAAgAAAAhAK+lm2XgAAAACgEAAA8AAABkcnMvZG93bnJldi54bWxMj81OwzAQhO9I&#13;&#10;vIO1SNyok/JX0jhVAVXKBSTaSnDcxq4TEa8j223D27NwgctIq9HMzlcuRteLowmx86Qgn2QgDDVe&#13;&#10;d2QVbDerqxmImJA09p6Mgi8TYVGdn5VYaH+iN3NcJyu4hGKBCtqUhkLK2LTGYZz4wRB7ex8cJj6D&#13;&#10;lTrgictdL6dZdicddsQfWhzMU2uaz/XBKagfV6+23n9sl80mXKPN6pfu3St1eTE+z1mWcxDJjOkv&#13;&#10;AT8MvB8qHrbzB9JR9AqYJv0qe7P7/BbETsHN9CEHWZXyP0L1DQAA//8DAFBLAQItABQABgAIAAAA&#13;&#10;IQC2gziS/gAAAOEBAAATAAAAAAAAAAAAAAAAAAAAAABbQ29udGVudF9UeXBlc10ueG1sUEsBAi0A&#13;&#10;FAAGAAgAAAAhADj9If/WAAAAlAEAAAsAAAAAAAAAAAAAAAAALwEAAF9yZWxzLy5yZWxzUEsBAi0A&#13;&#10;FAAGAAgAAAAhAKi/5q4cAgAALAQAAA4AAAAAAAAAAAAAAAAALgIAAGRycy9lMm9Eb2MueG1sUEsB&#13;&#10;Ai0AFAAGAAgAAAAhAK+lm2XgAAAACgEAAA8AAAAAAAAAAAAAAAAAdgQAAGRycy9kb3ducmV2Lnht&#13;&#10;bFBLBQYAAAAABAAEAPMAAACDBQAAAAA=&#13;&#10;" filled="f" stroked="f" strokeweight=".5pt">
                    <v:textbox inset="93.6pt,7.2pt,0,1in">
                      <w:txbxContent>
                        <w:sdt>
                          <w:sdtPr>
                            <w:rPr>
                              <w:i/>
                              <w:color w:val="262626" w:themeColor="text1" w:themeTint="D9"/>
                              <w:sz w:val="32"/>
                              <w:szCs w:val="32"/>
                              <w:lang w:val="es-ES"/>
                            </w:rPr>
                            <w:alias w:val="Author"/>
                            <w:tag w:val=""/>
                            <w:id w:val="-1315403320"/>
                            <w:dataBinding w:prefixMappings="xmlns:ns0='http://purl.org/dc/elements/1.1/' xmlns:ns1='http://schemas.openxmlformats.org/package/2006/metadata/core-properties' " w:xpath="/ns1:coreProperties[1]/ns0:creator[1]" w:storeItemID="{6C3C8BC8-F283-45AE-878A-BAB7291924A1}"/>
                            <w15:appearance w15:val="hidden"/>
                            <w:text/>
                          </w:sdtPr>
                          <w:sdtContent>
                            <w:p w14:paraId="21AD68A7" w14:textId="60197E54" w:rsidR="00871F42" w:rsidRPr="008C075E" w:rsidRDefault="00871F42">
                              <w:pPr>
                                <w:pStyle w:val="NoSpacing"/>
                                <w:spacing w:after="480"/>
                                <w:rPr>
                                  <w:i/>
                                  <w:color w:val="262626" w:themeColor="text1" w:themeTint="D9"/>
                                  <w:sz w:val="32"/>
                                  <w:szCs w:val="32"/>
                                  <w:lang w:val="es-ES"/>
                                </w:rPr>
                              </w:pPr>
                              <w:r w:rsidRPr="008C075E">
                                <w:rPr>
                                  <w:i/>
                                  <w:color w:val="262626" w:themeColor="text1" w:themeTint="D9"/>
                                  <w:sz w:val="32"/>
                                  <w:szCs w:val="32"/>
                                  <w:lang w:val="es-ES"/>
                                </w:rPr>
                                <w:t>Maria Jose Ayovi Peralta (2133891)</w:t>
                              </w:r>
                            </w:p>
                          </w:sdtContent>
                        </w:sdt>
                        <w:p w14:paraId="14948777" w14:textId="43D29EFE" w:rsidR="00871F42" w:rsidRPr="008C075E" w:rsidRDefault="00000000">
                          <w:pPr>
                            <w:pStyle w:val="NoSpacing"/>
                            <w:rPr>
                              <w:i/>
                              <w:color w:val="262626" w:themeColor="text1" w:themeTint="D9"/>
                              <w:sz w:val="26"/>
                              <w:szCs w:val="26"/>
                              <w:lang w:val="es-ES"/>
                            </w:rPr>
                          </w:pPr>
                          <w:sdt>
                            <w:sdtPr>
                              <w:rPr>
                                <w:i/>
                                <w:color w:val="262626" w:themeColor="text1" w:themeTint="D9"/>
                                <w:sz w:val="26"/>
                                <w:szCs w:val="26"/>
                                <w:lang w:val="es-ES"/>
                              </w:rPr>
                              <w:alias w:val="Company"/>
                              <w:tag w:val=""/>
                              <w:id w:val="775749618"/>
                              <w:dataBinding w:prefixMappings="xmlns:ns0='http://schemas.openxmlformats.org/officeDocument/2006/extended-properties' " w:xpath="/ns0:Properties[1]/ns0:Company[1]" w:storeItemID="{6668398D-A668-4E3E-A5EB-62B293D839F1}"/>
                              <w15:appearance w15:val="hidden"/>
                              <w:text/>
                            </w:sdtPr>
                            <w:sdtContent>
                              <w:r w:rsidR="00DD0625" w:rsidRPr="008C075E">
                                <w:rPr>
                                  <w:i/>
                                  <w:color w:val="262626" w:themeColor="text1" w:themeTint="D9"/>
                                  <w:sz w:val="26"/>
                                  <w:szCs w:val="26"/>
                                  <w:lang w:val="es-ES"/>
                                </w:rPr>
                                <w:t>Module Code:</w:t>
                              </w:r>
                            </w:sdtContent>
                          </w:sdt>
                          <w:r w:rsidR="00DD0625" w:rsidRPr="008C075E">
                            <w:rPr>
                              <w:i/>
                              <w:color w:val="262626" w:themeColor="text1" w:themeTint="D9"/>
                              <w:sz w:val="26"/>
                              <w:szCs w:val="26"/>
                              <w:lang w:val="es-ES"/>
                            </w:rPr>
                            <w:t xml:space="preserve"> BMSW4005 </w:t>
                          </w:r>
                        </w:p>
                        <w:p w14:paraId="2CC33509" w14:textId="6AFBBB8A" w:rsidR="00DD0625" w:rsidRPr="00DD0625" w:rsidRDefault="00DD0625">
                          <w:pPr>
                            <w:pStyle w:val="NoSpacing"/>
                            <w:rPr>
                              <w:i/>
                              <w:color w:val="262626" w:themeColor="text1" w:themeTint="D9"/>
                              <w:sz w:val="26"/>
                              <w:szCs w:val="26"/>
                              <w:lang w:val="en-GB"/>
                            </w:rPr>
                          </w:pPr>
                          <w:r>
                            <w:rPr>
                              <w:i/>
                              <w:color w:val="262626" w:themeColor="text1" w:themeTint="D9"/>
                              <w:sz w:val="26"/>
                              <w:szCs w:val="26"/>
                              <w:lang w:val="en-GB"/>
                            </w:rPr>
                            <w:t>Module Leader</w:t>
                          </w:r>
                          <w:r>
                            <w:rPr>
                              <w:i/>
                              <w:color w:val="262626" w:themeColor="text1" w:themeTint="D9"/>
                              <w:sz w:val="26"/>
                              <w:szCs w:val="26"/>
                              <w:lang w:val="es-ES"/>
                            </w:rPr>
                            <w:t xml:space="preserve">: </w:t>
                          </w:r>
                          <w:proofErr w:type="spellStart"/>
                          <w:r>
                            <w:rPr>
                              <w:i/>
                              <w:color w:val="262626" w:themeColor="text1" w:themeTint="D9"/>
                              <w:sz w:val="26"/>
                              <w:szCs w:val="26"/>
                              <w:lang w:val="en-GB"/>
                            </w:rPr>
                            <w:t>Husam</w:t>
                          </w:r>
                          <w:proofErr w:type="spellEnd"/>
                          <w:r>
                            <w:rPr>
                              <w:i/>
                              <w:color w:val="262626" w:themeColor="text1" w:themeTint="D9"/>
                              <w:sz w:val="26"/>
                              <w:szCs w:val="26"/>
                              <w:lang w:val="en-GB"/>
                            </w:rPr>
                            <w:t xml:space="preserve"> </w:t>
                          </w:r>
                          <w:proofErr w:type="spellStart"/>
                          <w:r>
                            <w:rPr>
                              <w:i/>
                              <w:color w:val="262626" w:themeColor="text1" w:themeTint="D9"/>
                              <w:sz w:val="26"/>
                              <w:szCs w:val="26"/>
                              <w:lang w:val="en-GB"/>
                            </w:rPr>
                            <w:t>Alharahsheh</w:t>
                          </w:r>
                          <w:proofErr w:type="spellEnd"/>
                          <w:r>
                            <w:rPr>
                              <w:i/>
                              <w:color w:val="262626" w:themeColor="text1" w:themeTint="D9"/>
                              <w:sz w:val="26"/>
                              <w:szCs w:val="26"/>
                              <w:lang w:val="en-GB"/>
                            </w:rPr>
                            <w:t xml:space="preserve"> </w:t>
                          </w:r>
                        </w:p>
                      </w:txbxContent>
                    </v:textbox>
                    <w10:wrap anchorx="page" anchory="page"/>
                  </v:shape>
                </w:pict>
              </mc:Fallback>
            </mc:AlternateContent>
          </w:r>
          <w:r>
            <w:rPr>
              <w:noProof/>
            </w:rPr>
            <mc:AlternateContent>
              <mc:Choice Requires="wps">
                <w:drawing>
                  <wp:anchor distT="0" distB="0" distL="114300" distR="114300" simplePos="0" relativeHeight="251660288" behindDoc="1" locked="0" layoutInCell="1" allowOverlap="1" wp14:anchorId="28E09157" wp14:editId="4A348E7F">
                    <wp:simplePos x="0" y="0"/>
                    <mc:AlternateContent>
                      <mc:Choice Requires="wp14">
                        <wp:positionH relativeFrom="page">
                          <wp14:pctPosHOffset>10000</wp14:pctPosHOffset>
                        </wp:positionH>
                      </mc:Choice>
                      <mc:Fallback>
                        <wp:positionH relativeFrom="page">
                          <wp:posOffset>755650</wp:posOffset>
                        </wp:positionH>
                      </mc:Fallback>
                    </mc:AlternateContent>
                    <mc:AlternateContent>
                      <mc:Choice Requires="wp14">
                        <wp:positionV relativeFrom="page">
                          <wp14:pctPosVOffset>15000</wp14:pctPosVOffset>
                        </wp:positionV>
                      </mc:Choice>
                      <mc:Fallback>
                        <wp:positionV relativeFrom="page">
                          <wp:posOffset>1603375</wp:posOffset>
                        </wp:positionV>
                      </mc:Fallback>
                    </mc:AlternateContent>
                    <wp:extent cx="0" cy="1543050"/>
                    <wp:effectExtent l="19050" t="0" r="19050" b="23495"/>
                    <wp:wrapNone/>
                    <wp:docPr id="37" name="Straight Connector 43"/>
                    <wp:cNvGraphicFramePr/>
                    <a:graphic xmlns:a="http://schemas.openxmlformats.org/drawingml/2006/main">
                      <a:graphicData uri="http://schemas.microsoft.com/office/word/2010/wordprocessingShape">
                        <wps:wsp>
                          <wps:cNvCnPr/>
                          <wps:spPr>
                            <a:xfrm>
                              <a:off x="0" y="0"/>
                              <a:ext cx="0" cy="1543050"/>
                            </a:xfrm>
                            <a:prstGeom prst="line">
                              <a:avLst/>
                            </a:prstGeom>
                            <a:ln w="28575">
                              <a:solidFill>
                                <a:schemeClr val="tx1">
                                  <a:lumMod val="85000"/>
                                  <a:lumOff val="15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V relativeFrom="page">
                      <wp14:pctHeight>79500</wp14:pctHeight>
                    </wp14:sizeRelV>
                  </wp:anchor>
                </w:drawing>
              </mc:Choice>
              <mc:Fallback>
                <w:pict>
                  <v:line w14:anchorId="780C05E9" id="Straight Connector 43" o:spid="_x0000_s1026" style="position:absolute;z-index:-251656192;visibility:visible;mso-wrap-style:square;mso-height-percent:795;mso-left-percent:100;mso-top-percent:150;mso-wrap-distance-left:9pt;mso-wrap-distance-top:0;mso-wrap-distance-right:9pt;mso-wrap-distance-bottom:0;mso-position-horizontal-relative:page;mso-position-vertical-relative:page;mso-height-percent:795;mso-left-percent:100;mso-top-percent:150;mso-height-relative:page" from="0,0" to="0,121.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aBsV2AEAABkEAAAOAAAAZHJzL2Uyb0RvYy54bWysU8tu2zAQvBfIPxC815LcqjUEyzkkSC5N&#13;&#10;G/TxAQy1tAjwBZKx5L/PkrTl9HFp0QslDnd3dobL7fWsFTmAD9KanjarmhIw3A7S7Hv64/vd2w0l&#13;&#10;ITIzMGUN9PQIgV7vrt5sJ9fB2o5WDeAJFjGhm1xPxxhdV1WBj6BZWFkHBg+F9ZpF3Pp9NXg2YXWt&#13;&#10;qnVdf6gm6wfnLYcQEL0th3SX6wsBPH4RIkAkqqfYW8yrz+tTWqvdlnV7z9wo+akN9g9daCYNki6l&#13;&#10;bllk5NnL30ppyb0NVsQVt7qyQkgOWQOqaepf1HwbmYOsBc0JbrEp/L+y/PPhxjx6tGFyoQvu0ScV&#13;&#10;s/A6fbE/MmezjotZMEfCC8gRbdr37+o2G1ldEp0P8R6sJumnp0qapIN17PApRCTD0HNIgpUhU0/X&#13;&#10;m/Zjm8OCVXK4k0qlwzwLcKM8OTC8xTg3OUY96wc7FGzT1vXpLhHGGy9wc4aRbqmSyV8R4JkyCF70&#13;&#10;5794VFBa+wqCyAEVF96lUOFgnIOJTRqkXAmjU5rA5pfEuohKM33R8XPiKT6lQh7bv0leMjKzNXFJ&#13;&#10;1tJY/yf25GJpWZT4swNFd7LgyQ7HPBnZGpy/rPD0VtKAv97n9MuL3r0AAAD//wMAUEsDBBQABgAI&#13;&#10;AAAAIQBfRUKk3QAAAAcBAAAPAAAAZHJzL2Rvd25yZXYueG1sTI/BTsNADETvSPzDykhcEN20BUTT&#13;&#10;bKqKCiFxgqYf4GbdJG3WG2W3afh7DBe4jGyNPH6TrUbXqoH60Hg2MJ0koIhLbxuuDOyK1/tnUCEi&#13;&#10;W2w9k4EvCrDKr68yTK2/8CcN21gpCeGQooE6xi7VOpQ1OQwT3xGLd/C9wyhrX2nb40XCXatnSfKk&#13;&#10;HTYsH2rs6KWm8rQ9OwMFHT+Oi/Lxrpq+b4bdYf0WbDE35vZm3CxF1ktQkcb4dwE/HYQfcgHb+zPb&#13;&#10;oFoD0ib+qngy7w3MHuYJ6DzT//nzbwAAAP//AwBQSwECLQAUAAYACAAAACEAtoM4kv4AAADhAQAA&#13;&#10;EwAAAAAAAAAAAAAAAAAAAAAAW0NvbnRlbnRfVHlwZXNdLnhtbFBLAQItABQABgAIAAAAIQA4/SH/&#13;&#10;1gAAAJQBAAALAAAAAAAAAAAAAAAAAC8BAABfcmVscy8ucmVsc1BLAQItABQABgAIAAAAIQCbaBsV&#13;&#10;2AEAABkEAAAOAAAAAAAAAAAAAAAAAC4CAABkcnMvZTJvRG9jLnhtbFBLAQItABQABgAIAAAAIQBf&#13;&#10;RUKk3QAAAAcBAAAPAAAAAAAAAAAAAAAAADIEAABkcnMvZG93bnJldi54bWxQSwUGAAAAAAQABADz&#13;&#10;AAAAPAUAAAAA&#13;&#10;" strokecolor="#272727 [2749]" strokeweight="2.25pt">
                    <v:stroke joinstyle="miter"/>
                    <w10:wrap anchorx="page" anchory="page"/>
                  </v:line>
                </w:pict>
              </mc:Fallback>
            </mc:AlternateContent>
          </w:r>
          <w:r>
            <w:rPr>
              <w:noProof/>
            </w:rPr>
            <mc:AlternateContent>
              <mc:Choice Requires="wps">
                <w:drawing>
                  <wp:anchor distT="0" distB="0" distL="114300" distR="114300" simplePos="0" relativeHeight="251659264" behindDoc="0" locked="0" layoutInCell="1" allowOverlap="1" wp14:anchorId="5D4B7A72" wp14:editId="33A55F3A">
                    <wp:simplePos x="0" y="0"/>
                    <wp:positionH relativeFrom="page">
                      <wp:align>left</wp:align>
                    </wp:positionH>
                    <mc:AlternateContent>
                      <mc:Choice Requires="wp14">
                        <wp:positionV relativeFrom="page">
                          <wp14:pctPosVOffset>15000</wp14:pctPosVOffset>
                        </wp:positionV>
                      </mc:Choice>
                      <mc:Fallback>
                        <wp:positionV relativeFrom="page">
                          <wp:posOffset>1603375</wp:posOffset>
                        </wp:positionV>
                      </mc:Fallback>
                    </mc:AlternateContent>
                    <wp:extent cx="5534025" cy="2724912"/>
                    <wp:effectExtent l="0" t="0" r="0" b="2540"/>
                    <wp:wrapNone/>
                    <wp:docPr id="38" name="Text Box 44" title="Title and subtitle"/>
                    <wp:cNvGraphicFramePr/>
                    <a:graphic xmlns:a="http://schemas.openxmlformats.org/drawingml/2006/main">
                      <a:graphicData uri="http://schemas.microsoft.com/office/word/2010/wordprocessingShape">
                        <wps:wsp>
                          <wps:cNvSpPr txBox="1"/>
                          <wps:spPr>
                            <a:xfrm>
                              <a:off x="0" y="0"/>
                              <a:ext cx="5534025" cy="2724912"/>
                            </a:xfrm>
                            <a:prstGeom prst="rect">
                              <a:avLst/>
                            </a:prstGeom>
                            <a:noFill/>
                            <a:ln w="6350">
                              <a:noFill/>
                            </a:ln>
                          </wps:spPr>
                          <wps:txbx>
                            <w:txbxContent>
                              <w:sdt>
                                <w:sdtPr>
                                  <w:rPr>
                                    <w:rFonts w:asciiTheme="majorHAnsi" w:hAnsiTheme="majorHAnsi"/>
                                    <w:i/>
                                    <w:caps/>
                                    <w:color w:val="262626" w:themeColor="text1" w:themeTint="D9"/>
                                    <w:sz w:val="120"/>
                                    <w:szCs w:val="120"/>
                                  </w:rPr>
                                  <w:alias w:val="Title"/>
                                  <w:tag w:val=""/>
                                  <w:id w:val="1666976605"/>
                                  <w:dataBinding w:prefixMappings="xmlns:ns0='http://purl.org/dc/elements/1.1/' xmlns:ns1='http://schemas.openxmlformats.org/package/2006/metadata/core-properties' " w:xpath="/ns1:coreProperties[1]/ns0:title[1]" w:storeItemID="{6C3C8BC8-F283-45AE-878A-BAB7291924A1}"/>
                                  <w15:appearance w15:val="hidden"/>
                                  <w:text/>
                                </w:sdtPr>
                                <w:sdtContent>
                                  <w:p w14:paraId="0AA66B2A" w14:textId="087E2970" w:rsidR="00871F42" w:rsidRDefault="008C075E">
                                    <w:pPr>
                                      <w:pStyle w:val="NoSpacing"/>
                                      <w:spacing w:after="900"/>
                                      <w:rPr>
                                        <w:rFonts w:asciiTheme="majorHAnsi" w:hAnsiTheme="majorHAnsi"/>
                                        <w:i/>
                                        <w:caps/>
                                        <w:color w:val="262626" w:themeColor="text1" w:themeTint="D9"/>
                                        <w:sz w:val="120"/>
                                        <w:szCs w:val="120"/>
                                      </w:rPr>
                                    </w:pPr>
                                    <w:r>
                                      <w:rPr>
                                        <w:rFonts w:asciiTheme="majorHAnsi" w:hAnsiTheme="majorHAnsi"/>
                                        <w:i/>
                                        <w:caps/>
                                        <w:color w:val="262626" w:themeColor="text1" w:themeTint="D9"/>
                                        <w:sz w:val="120"/>
                                        <w:szCs w:val="120"/>
                                      </w:rPr>
                                      <w:t>Professional Car</w:t>
                                    </w:r>
                                    <w:r w:rsidR="00830CD3">
                                      <w:rPr>
                                        <w:rFonts w:asciiTheme="majorHAnsi" w:hAnsiTheme="majorHAnsi"/>
                                        <w:i/>
                                        <w:caps/>
                                        <w:color w:val="262626" w:themeColor="text1" w:themeTint="D9"/>
                                        <w:sz w:val="120"/>
                                        <w:szCs w:val="120"/>
                                      </w:rPr>
                                      <w:t>E</w:t>
                                    </w:r>
                                    <w:r>
                                      <w:rPr>
                                        <w:rFonts w:asciiTheme="majorHAnsi" w:hAnsiTheme="majorHAnsi"/>
                                        <w:i/>
                                        <w:caps/>
                                        <w:color w:val="262626" w:themeColor="text1" w:themeTint="D9"/>
                                        <w:sz w:val="120"/>
                                        <w:szCs w:val="120"/>
                                      </w:rPr>
                                      <w:t>er development</w:t>
                                    </w:r>
                                  </w:p>
                                </w:sdtContent>
                              </w:sdt>
                              <w:sdt>
                                <w:sdtPr>
                                  <w:rPr>
                                    <w:color w:val="262626" w:themeColor="text1" w:themeTint="D9"/>
                                    <w:sz w:val="36"/>
                                    <w:szCs w:val="36"/>
                                  </w:rPr>
                                  <w:alias w:val="Subtitle"/>
                                  <w:tag w:val=""/>
                                  <w:id w:val="1143773791"/>
                                  <w:dataBinding w:prefixMappings="xmlns:ns0='http://purl.org/dc/elements/1.1/' xmlns:ns1='http://schemas.openxmlformats.org/package/2006/metadata/core-properties' " w:xpath="/ns1:coreProperties[1]/ns0:subject[1]" w:storeItemID="{6C3C8BC8-F283-45AE-878A-BAB7291924A1}"/>
                                  <w15:appearance w15:val="hidden"/>
                                  <w:text/>
                                </w:sdtPr>
                                <w:sdtEndPr>
                                  <w:rPr>
                                    <w:i/>
                                  </w:rPr>
                                </w:sdtEndPr>
                                <w:sdtContent>
                                  <w:p w14:paraId="2D69ECB8" w14:textId="4F906695" w:rsidR="00871F42" w:rsidRDefault="008C075E">
                                    <w:pPr>
                                      <w:pStyle w:val="NoSpacing"/>
                                      <w:rPr>
                                        <w:i/>
                                        <w:color w:val="262626" w:themeColor="text1" w:themeTint="D9"/>
                                        <w:sz w:val="36"/>
                                        <w:szCs w:val="36"/>
                                      </w:rPr>
                                    </w:pPr>
                                    <w:r>
                                      <w:rPr>
                                        <w:color w:val="262626" w:themeColor="text1" w:themeTint="D9"/>
                                        <w:sz w:val="36"/>
                                        <w:szCs w:val="36"/>
                                      </w:rPr>
                                      <w:t>Report</w:t>
                                    </w:r>
                                  </w:p>
                                </w:sdtContent>
                              </w:sdt>
                            </w:txbxContent>
                          </wps:txbx>
                          <wps:bodyPr rot="0" spcFirstLastPara="0" vertOverflow="overflow" horzOverflow="overflow" vert="horz" wrap="square" lIns="1188720" tIns="45720" rIns="0" bIns="45720" numCol="1" spcCol="0" rtlCol="0" fromWordArt="0" anchor="t" anchorCtr="0" forceAA="0" compatLnSpc="1">
                            <a:prstTxWarp prst="textNoShape">
                              <a:avLst/>
                            </a:prstTxWarp>
                            <a:spAutoFit/>
                          </wps:bodyPr>
                        </wps:wsp>
                      </a:graphicData>
                    </a:graphic>
                    <wp14:sizeRelH relativeFrom="page">
                      <wp14:pctWidth>89000</wp14:pctWidth>
                    </wp14:sizeRelH>
                    <wp14:sizeRelV relativeFrom="margin">
                      <wp14:pctHeight>0</wp14:pctHeight>
                    </wp14:sizeRelV>
                  </wp:anchor>
                </w:drawing>
              </mc:Choice>
              <mc:Fallback>
                <w:pict>
                  <v:shapetype w14:anchorId="5D4B7A72" id="_x0000_t202" coordsize="21600,21600" o:spt="202" path="m,l,21600r21600,l21600,xe">
                    <v:stroke joinstyle="miter"/>
                    <v:path gradientshapeok="t" o:connecttype="rect"/>
                  </v:shapetype>
                  <v:shape id="Text Box 44" o:spid="_x0000_s1027" type="#_x0000_t202" alt="Title: Title and subtitle" style="position:absolute;margin-left:0;margin-top:0;width:435.75pt;height:214.55pt;z-index:251659264;visibility:visible;mso-wrap-style:square;mso-width-percent:890;mso-height-percent:0;mso-top-percent:150;mso-wrap-distance-left:9pt;mso-wrap-distance-top:0;mso-wrap-distance-right:9pt;mso-wrap-distance-bottom:0;mso-position-horizontal:left;mso-position-horizontal-relative:page;mso-position-vertical-relative:page;mso-width-percent:890;mso-height-percent:0;mso-top-percent:150;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vS9YxHQIAADIEAAAOAAAAZHJzL2Uyb0RvYy54bWysU8lu2zAQvRfoPxC811piJ45gOXATuChg&#13;&#10;JAGcImeaIi0BFIclaUvu13dIeUPaU9ELNZwZzfLe4+yhbxXZC+sa0CXNRiklQnOoGr0t6Y+35Zcp&#13;&#10;Jc4zXTEFWpT0IBx9mH/+NOtMIXKoQVXCEiyiXdGZktbemyJJHK9Fy9wIjNAYlGBb5vFqt0llWYfV&#13;&#10;W5XkaXqbdGArY4EL59D7NATpPNaXUnD/IqUTnqiS4mw+njaem3Am8xkrtpaZuuHHMdg/TNGyRmPT&#13;&#10;c6kn5hnZ2eaPUm3DLTiQfsShTUDKhou4A26TpR+2WdfMiLgLguPMGSb3/8ry5/3avFri+6/QI4EB&#13;&#10;kM64wqEz7NNL24YvTkowjhAezrCJ3hOOzsnkZpzmE0o4xvK7fHyf5aFOcvndWOe/CWhJMEpqkZcI&#13;&#10;F9uvnB9STymhm4Zlo1TkRmnSlfT2ZpLGH84RLK409rgMGyzfb3rSVFeLbKA64H4WBuqd4csGZ1gx&#13;&#10;51+ZRa5xJdSvf8FDKsBecLQoqcH++ps/5CMFGKWkQ+2U1P3cMSsoUd81kpNl0+ldHuQWr+NJvNh4&#13;&#10;Qe/m2qt37SOgODN8J4ZHE1OsVydTWmjfUeSL0BNDTHPsXFJ/Mh/9oGd8JFwsFjEJxWWYX+m14aF0&#13;&#10;wDTg+9a/M2uOJHjk7xlOGmPFBy6G3PCnM4udR0YiUQHlAdMj+CjMSPXxEQXlX99j1uWpz38DAAD/&#13;&#10;/wMAUEsDBBQABgAIAAAAIQBwAn2Y4AAAAAoBAAAPAAAAZHJzL2Rvd25yZXYueG1sTI9LT8MwEITv&#13;&#10;SPwHa5G4UScVj5LGqRCIA6oQokWcnXjzEPE6xK6b8uu75QKXkVajmZ0vX022FxFH3zlSkM4SEEiV&#13;&#10;Mx01Cj62z1cLED5oMrp3hAoO6GFVnJ/lOjNuT+8YN6ERXEI+0wraEIZMSl+1aLWfuQGJvdqNVgc+&#13;&#10;x0aaUe+53PZyniS30uqO+EOrB3xssfra7KyC0f64l3UZD9uI0/eneY11vX5T6vJielqyPCxBBJzC&#13;&#10;XwJODLwfCh5Wuh0ZL3oFTBN+lb3FXXoDolRwPb9PQRa5/I9QHAEAAP//AwBQSwECLQAUAAYACAAA&#13;&#10;ACEAtoM4kv4AAADhAQAAEwAAAAAAAAAAAAAAAAAAAAAAW0NvbnRlbnRfVHlwZXNdLnhtbFBLAQIt&#13;&#10;ABQABgAIAAAAIQA4/SH/1gAAAJQBAAALAAAAAAAAAAAAAAAAAC8BAABfcmVscy8ucmVsc1BLAQIt&#13;&#10;ABQABgAIAAAAIQBvS9YxHQIAADIEAAAOAAAAAAAAAAAAAAAAAC4CAABkcnMvZTJvRG9jLnhtbFBL&#13;&#10;AQItABQABgAIAAAAIQBwAn2Y4AAAAAoBAAAPAAAAAAAAAAAAAAAAAHcEAABkcnMvZG93bnJldi54&#13;&#10;bWxQSwUGAAAAAAQABADzAAAAhAUAAAAA&#13;&#10;" filled="f" stroked="f" strokeweight=".5pt">
                    <v:textbox style="mso-fit-shape-to-text:t" inset="93.6pt,,0">
                      <w:txbxContent>
                        <w:sdt>
                          <w:sdtPr>
                            <w:rPr>
                              <w:rFonts w:asciiTheme="majorHAnsi" w:hAnsiTheme="majorHAnsi"/>
                              <w:i/>
                              <w:caps/>
                              <w:color w:val="262626" w:themeColor="text1" w:themeTint="D9"/>
                              <w:sz w:val="120"/>
                              <w:szCs w:val="120"/>
                            </w:rPr>
                            <w:alias w:val="Title"/>
                            <w:tag w:val=""/>
                            <w:id w:val="1666976605"/>
                            <w:dataBinding w:prefixMappings="xmlns:ns0='http://purl.org/dc/elements/1.1/' xmlns:ns1='http://schemas.openxmlformats.org/package/2006/metadata/core-properties' " w:xpath="/ns1:coreProperties[1]/ns0:title[1]" w:storeItemID="{6C3C8BC8-F283-45AE-878A-BAB7291924A1}"/>
                            <w15:appearance w15:val="hidden"/>
                            <w:text/>
                          </w:sdtPr>
                          <w:sdtContent>
                            <w:p w14:paraId="0AA66B2A" w14:textId="087E2970" w:rsidR="00871F42" w:rsidRDefault="008C075E">
                              <w:pPr>
                                <w:pStyle w:val="NoSpacing"/>
                                <w:spacing w:after="900"/>
                                <w:rPr>
                                  <w:rFonts w:asciiTheme="majorHAnsi" w:hAnsiTheme="majorHAnsi"/>
                                  <w:i/>
                                  <w:caps/>
                                  <w:color w:val="262626" w:themeColor="text1" w:themeTint="D9"/>
                                  <w:sz w:val="120"/>
                                  <w:szCs w:val="120"/>
                                </w:rPr>
                              </w:pPr>
                              <w:r>
                                <w:rPr>
                                  <w:rFonts w:asciiTheme="majorHAnsi" w:hAnsiTheme="majorHAnsi"/>
                                  <w:i/>
                                  <w:caps/>
                                  <w:color w:val="262626" w:themeColor="text1" w:themeTint="D9"/>
                                  <w:sz w:val="120"/>
                                  <w:szCs w:val="120"/>
                                </w:rPr>
                                <w:t>Professional Car</w:t>
                              </w:r>
                              <w:r w:rsidR="00830CD3">
                                <w:rPr>
                                  <w:rFonts w:asciiTheme="majorHAnsi" w:hAnsiTheme="majorHAnsi"/>
                                  <w:i/>
                                  <w:caps/>
                                  <w:color w:val="262626" w:themeColor="text1" w:themeTint="D9"/>
                                  <w:sz w:val="120"/>
                                  <w:szCs w:val="120"/>
                                </w:rPr>
                                <w:t>E</w:t>
                              </w:r>
                              <w:r>
                                <w:rPr>
                                  <w:rFonts w:asciiTheme="majorHAnsi" w:hAnsiTheme="majorHAnsi"/>
                                  <w:i/>
                                  <w:caps/>
                                  <w:color w:val="262626" w:themeColor="text1" w:themeTint="D9"/>
                                  <w:sz w:val="120"/>
                                  <w:szCs w:val="120"/>
                                </w:rPr>
                                <w:t>er development</w:t>
                              </w:r>
                            </w:p>
                          </w:sdtContent>
                        </w:sdt>
                        <w:sdt>
                          <w:sdtPr>
                            <w:rPr>
                              <w:color w:val="262626" w:themeColor="text1" w:themeTint="D9"/>
                              <w:sz w:val="36"/>
                              <w:szCs w:val="36"/>
                            </w:rPr>
                            <w:alias w:val="Subtitle"/>
                            <w:tag w:val=""/>
                            <w:id w:val="1143773791"/>
                            <w:dataBinding w:prefixMappings="xmlns:ns0='http://purl.org/dc/elements/1.1/' xmlns:ns1='http://schemas.openxmlformats.org/package/2006/metadata/core-properties' " w:xpath="/ns1:coreProperties[1]/ns0:subject[1]" w:storeItemID="{6C3C8BC8-F283-45AE-878A-BAB7291924A1}"/>
                            <w15:appearance w15:val="hidden"/>
                            <w:text/>
                          </w:sdtPr>
                          <w:sdtEndPr>
                            <w:rPr>
                              <w:i/>
                            </w:rPr>
                          </w:sdtEndPr>
                          <w:sdtContent>
                            <w:p w14:paraId="2D69ECB8" w14:textId="4F906695" w:rsidR="00871F42" w:rsidRDefault="008C075E">
                              <w:pPr>
                                <w:pStyle w:val="NoSpacing"/>
                                <w:rPr>
                                  <w:i/>
                                  <w:color w:val="262626" w:themeColor="text1" w:themeTint="D9"/>
                                  <w:sz w:val="36"/>
                                  <w:szCs w:val="36"/>
                                </w:rPr>
                              </w:pPr>
                              <w:r>
                                <w:rPr>
                                  <w:color w:val="262626" w:themeColor="text1" w:themeTint="D9"/>
                                  <w:sz w:val="36"/>
                                  <w:szCs w:val="36"/>
                                </w:rPr>
                                <w:t>Report</w:t>
                              </w:r>
                            </w:p>
                          </w:sdtContent>
                        </w:sdt>
                      </w:txbxContent>
                    </v:textbox>
                    <w10:wrap anchorx="page" anchory="page"/>
                  </v:shape>
                </w:pict>
              </mc:Fallback>
            </mc:AlternateContent>
          </w:r>
        </w:p>
        <w:p w14:paraId="560B1CC5" w14:textId="536EA2F5" w:rsidR="003165AD" w:rsidRPr="003165AD" w:rsidRDefault="00DD0625" w:rsidP="003165AD">
          <w:r>
            <w:rPr>
              <w:noProof/>
            </w:rPr>
            <mc:AlternateContent>
              <mc:Choice Requires="wps">
                <w:drawing>
                  <wp:anchor distT="0" distB="0" distL="114300" distR="114300" simplePos="0" relativeHeight="251684864" behindDoc="0" locked="0" layoutInCell="1" allowOverlap="1" wp14:anchorId="566E71A9" wp14:editId="577E65E5">
                    <wp:simplePos x="0" y="0"/>
                    <wp:positionH relativeFrom="column">
                      <wp:posOffset>4900395</wp:posOffset>
                    </wp:positionH>
                    <wp:positionV relativeFrom="paragraph">
                      <wp:posOffset>8732787</wp:posOffset>
                    </wp:positionV>
                    <wp:extent cx="1676400" cy="802105"/>
                    <wp:effectExtent l="0" t="0" r="0" b="0"/>
                    <wp:wrapNone/>
                    <wp:docPr id="1137904231" name="Rectangle 72"/>
                    <wp:cNvGraphicFramePr/>
                    <a:graphic xmlns:a="http://schemas.openxmlformats.org/drawingml/2006/main">
                      <a:graphicData uri="http://schemas.microsoft.com/office/word/2010/wordprocessingShape">
                        <wps:wsp>
                          <wps:cNvSpPr/>
                          <wps:spPr>
                            <a:xfrm>
                              <a:off x="0" y="0"/>
                              <a:ext cx="1676400" cy="802105"/>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8064FC3" w14:textId="70C15B70" w:rsidR="00DD0625" w:rsidRDefault="00DD0625" w:rsidP="00DD0625">
                                <w:pPr>
                                  <w:jc w:val="center"/>
                                </w:pPr>
                                <w:r w:rsidRPr="00DD0625">
                                  <w:rPr>
                                    <w:noProof/>
                                  </w:rPr>
                                  <w:drawing>
                                    <wp:inline distT="0" distB="0" distL="0" distR="0" wp14:anchorId="44DDCE99" wp14:editId="46D2FB58">
                                      <wp:extent cx="1575907" cy="679450"/>
                                      <wp:effectExtent l="0" t="0" r="0" b="0"/>
                                      <wp:docPr id="6" name="Picture 16" descr="A close-up of a logo&#10;&#10;Description automatically generated with low confidence">
                                        <a:extLst xmlns:a="http://schemas.openxmlformats.org/drawingml/2006/main">
                                          <a:ext uri="{FF2B5EF4-FFF2-40B4-BE49-F238E27FC236}">
                                            <a16:creationId xmlns:a16="http://schemas.microsoft.com/office/drawing/2014/main" id="{1E6CA753-F202-D99C-3E9F-B1675C8B9F5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16" descr="A close-up of a logo&#10;&#10;Description automatically generated with low confidence">
                                                <a:extLst>
                                                  <a:ext uri="{FF2B5EF4-FFF2-40B4-BE49-F238E27FC236}">
                                                    <a16:creationId xmlns:a16="http://schemas.microsoft.com/office/drawing/2014/main" id="{1E6CA753-F202-D99C-3E9F-B1675C8B9F57}"/>
                                                  </a:ext>
                                                </a:extLst>
                                              </pic:cNvPr>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607343" cy="693004"/>
                                              </a:xfrm>
                                              <a:prstGeom prst="rect">
                                                <a:avLst/>
                                              </a:prstGeom>
                                              <a:noFill/>
                                            </pic:spPr>
                                          </pic:pic>
                                        </a:graphicData>
                                      </a:graphic>
                                    </wp:inline>
                                  </w:drawing>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66E71A9" id="Rectangle 72" o:spid="_x0000_s1028" style="position:absolute;margin-left:385.85pt;margin-top:687.6pt;width:132pt;height:63.15pt;z-index:2516848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ReCvldAIAAEgFAAAOAAAAZHJzL2Uyb0RvYy54bWysVEtv2zAMvg/YfxB0X20H6WNBnSJo0WFA&#13;&#10;0RZth54VWaoNyKJGKbGzXz9KdpyuLXYYloMj8fGR/Ejq/KJvDdsq9A3YkhdHOWfKSqga+1LyH0/X&#13;&#10;X84480HYShiwquQ75fnF8vOn884t1AxqMJVCRiDWLzpX8joEt8gyL2vVCn8ETllSasBWBLriS1ah&#13;&#10;6Ai9Ndksz0+yDrByCFJ5T9KrQcmXCV9rJcOd1l4FZkpOuYX0xfRdx2+2PBeLFxSubuSYhviHLFrR&#13;&#10;WAo6QV2JINgGm3dQbSMRPOhwJKHNQOtGqlQDVVPkb6p5rIVTqRYix7uJJv//YOXt9tHdI9HQOb/w&#13;&#10;dIxV9Brb+E/5sT6RtZvIUn1gkoTFyenJPCdOJenO8lmRH0c2s4O3Qx++KWhZPJQcqRmJI7G98WEw&#13;&#10;3ZvEYBauG2NSQ4z9Q0CYUZIdUkynsDMq2hn7oDRrKkpqlgKk6VGXBtlWUN+FlMqGYlDVolKD+Din&#13;&#10;35jy5JEKSIARWVNCE/YIECfzPfZQzmgfXVUavsk5/1tig/PkkSKDDZNz21jAjwAMVTVGHuz3JA3U&#13;&#10;RJZCv+6Jm0gNWUbJGqrdPTKEYRm8k9cNNehG+HAvkKafekobHe7oow10JYfxxFkN+OsjebSnoSQt&#13;&#10;Zx1tU8n9z41AxZn5bmlcvxbzeVy/dJkfn87ogq8169cau2kvgRpX0NvhZDpG+2D2R43QPtPir2JU&#13;&#10;UgkrKXbJZcD95TIMW05Ph1SrVTKjlXMi3NhHJyN45DkO4FP/LNCNUxpovm9hv3li8WZYB9voaWG1&#13;&#10;CaCbNMkHXscO0LqmURqflvgevL4nq8MDuPwNAAD//wMAUEsDBBQABgAIAAAAIQDgLO8s5QAAABMB&#13;&#10;AAAPAAAAZHJzL2Rvd25yZXYueG1sTE/LTsMwELwj8Q/WInGjdlqFVGmciocQQj0gCtwd200i4nUU&#13;&#10;O4/+PdsTXFa7O7OzM8V+cR2b7BBajxKSlQBmUXvTYi3h6/PlbgssRIVGdR6thLMNsC+vrwqVGz/j&#13;&#10;h52OsWYkgiFXEpoY+5zzoBvrVFj53iJhJz84FWkcam4GNZO46/haiHvuVIv0oVG9fWqs/jmOTsK3&#13;&#10;Pz3OTlf4Np3f2/H1MGi9PUh5e7M876g87IBFu8S/C7hkIP9QkrHKj2gC6yRkWZIRlYBNlq6BXShi&#13;&#10;k9Kuoi4VSQq8LPj/LOUvAAAA//8DAFBLAQItABQABgAIAAAAIQC2gziS/gAAAOEBAAATAAAAAAAA&#13;&#10;AAAAAAAAAAAAAABbQ29udGVudF9UeXBlc10ueG1sUEsBAi0AFAAGAAgAAAAhADj9If/WAAAAlAEA&#13;&#10;AAsAAAAAAAAAAAAAAAAALwEAAF9yZWxzLy5yZWxzUEsBAi0AFAAGAAgAAAAhANF4K+V0AgAASAUA&#13;&#10;AA4AAAAAAAAAAAAAAAAALgIAAGRycy9lMm9Eb2MueG1sUEsBAi0AFAAGAAgAAAAhAOAs7yzlAAAA&#13;&#10;EwEAAA8AAAAAAAAAAAAAAAAAzgQAAGRycy9kb3ducmV2LnhtbFBLBQYAAAAABAAEAPMAAADgBQAA&#13;&#10;AAA=&#13;&#10;" filled="f" stroked="f" strokeweight="1pt">
                    <v:textbox>
                      <w:txbxContent>
                        <w:p w14:paraId="58064FC3" w14:textId="70C15B70" w:rsidR="00DD0625" w:rsidRDefault="00DD0625" w:rsidP="00DD0625">
                          <w:pPr>
                            <w:jc w:val="center"/>
                          </w:pPr>
                          <w:r w:rsidRPr="00DD0625">
                            <w:rPr>
                              <w:noProof/>
                            </w:rPr>
                            <w:drawing>
                              <wp:inline distT="0" distB="0" distL="0" distR="0" wp14:anchorId="44DDCE99" wp14:editId="46D2FB58">
                                <wp:extent cx="1575907" cy="679450"/>
                                <wp:effectExtent l="0" t="0" r="0" b="0"/>
                                <wp:docPr id="6" name="Picture 16" descr="A close-up of a logo&#10;&#10;Description automatically generated with low confidence">
                                  <a:extLst xmlns:a="http://schemas.openxmlformats.org/drawingml/2006/main">
                                    <a:ext uri="{FF2B5EF4-FFF2-40B4-BE49-F238E27FC236}">
                                      <a16:creationId xmlns:a16="http://schemas.microsoft.com/office/drawing/2014/main" id="{1E6CA753-F202-D99C-3E9F-B1675C8B9F5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16" descr="A close-up of a logo&#10;&#10;Description automatically generated with low confidence">
                                          <a:extLst>
                                            <a:ext uri="{FF2B5EF4-FFF2-40B4-BE49-F238E27FC236}">
                                              <a16:creationId xmlns:a16="http://schemas.microsoft.com/office/drawing/2014/main" id="{1E6CA753-F202-D99C-3E9F-B1675C8B9F57}"/>
                                            </a:ext>
                                          </a:extLst>
                                        </pic:cNvP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607343" cy="693004"/>
                                        </a:xfrm>
                                        <a:prstGeom prst="rect">
                                          <a:avLst/>
                                        </a:prstGeom>
                                        <a:noFill/>
                                      </pic:spPr>
                                    </pic:pic>
                                  </a:graphicData>
                                </a:graphic>
                              </wp:inline>
                            </w:drawing>
                          </w:r>
                        </w:p>
                      </w:txbxContent>
                    </v:textbox>
                  </v:rect>
                </w:pict>
              </mc:Fallback>
            </mc:AlternateContent>
          </w:r>
          <w:r w:rsidR="00871F42">
            <w:br w:type="page"/>
          </w:r>
        </w:p>
      </w:sdtContent>
    </w:sdt>
    <w:p w14:paraId="68A41619" w14:textId="77777777" w:rsidR="003165AD" w:rsidRDefault="003165AD" w:rsidP="00871F42">
      <w:pPr>
        <w:pStyle w:val="Heading1"/>
        <w:rPr>
          <w:sz w:val="40"/>
          <w:szCs w:val="40"/>
        </w:rPr>
      </w:pPr>
    </w:p>
    <w:sdt>
      <w:sdtPr>
        <w:rPr>
          <w:rFonts w:asciiTheme="minorHAnsi" w:eastAsiaTheme="minorHAnsi" w:hAnsiTheme="minorHAnsi" w:cstheme="minorBidi"/>
          <w:b w:val="0"/>
          <w:bCs w:val="0"/>
          <w:color w:val="auto"/>
          <w:kern w:val="2"/>
          <w:sz w:val="24"/>
          <w:szCs w:val="24"/>
          <w:lang w:val="en-GB"/>
          <w14:ligatures w14:val="standardContextual"/>
        </w:rPr>
        <w:id w:val="-1953700013"/>
        <w:docPartObj>
          <w:docPartGallery w:val="Table of Contents"/>
          <w:docPartUnique/>
        </w:docPartObj>
      </w:sdtPr>
      <w:sdtEndPr>
        <w:rPr>
          <w:noProof/>
        </w:rPr>
      </w:sdtEndPr>
      <w:sdtContent>
        <w:p w14:paraId="39094F41" w14:textId="122F907D" w:rsidR="003165AD" w:rsidRDefault="003165AD">
          <w:pPr>
            <w:pStyle w:val="TOCHeading"/>
          </w:pPr>
          <w:r>
            <w:t>Table of Contents</w:t>
          </w:r>
        </w:p>
        <w:p w14:paraId="542C41FB" w14:textId="19CB9276" w:rsidR="00DD0625" w:rsidRDefault="003165AD">
          <w:pPr>
            <w:pStyle w:val="TOC1"/>
            <w:tabs>
              <w:tab w:val="right" w:leader="dot" w:pos="9016"/>
            </w:tabs>
            <w:rPr>
              <w:rFonts w:eastAsiaTheme="minorEastAsia" w:cstheme="minorBidi"/>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134176737" w:history="1">
            <w:r w:rsidR="00DD0625" w:rsidRPr="004666C2">
              <w:rPr>
                <w:rStyle w:val="Hyperlink"/>
                <w:noProof/>
              </w:rPr>
              <w:t>Introduction</w:t>
            </w:r>
            <w:r w:rsidR="00DD0625">
              <w:rPr>
                <w:noProof/>
                <w:webHidden/>
              </w:rPr>
              <w:tab/>
            </w:r>
            <w:r w:rsidR="00DD0625">
              <w:rPr>
                <w:noProof/>
                <w:webHidden/>
              </w:rPr>
              <w:fldChar w:fldCharType="begin"/>
            </w:r>
            <w:r w:rsidR="00DD0625">
              <w:rPr>
                <w:noProof/>
                <w:webHidden/>
              </w:rPr>
              <w:instrText xml:space="preserve"> PAGEREF _Toc134176737 \h </w:instrText>
            </w:r>
            <w:r w:rsidR="00DD0625">
              <w:rPr>
                <w:noProof/>
                <w:webHidden/>
              </w:rPr>
            </w:r>
            <w:r w:rsidR="00DD0625">
              <w:rPr>
                <w:noProof/>
                <w:webHidden/>
              </w:rPr>
              <w:fldChar w:fldCharType="separate"/>
            </w:r>
            <w:r w:rsidR="00DD0625">
              <w:rPr>
                <w:noProof/>
                <w:webHidden/>
              </w:rPr>
              <w:t>2</w:t>
            </w:r>
            <w:r w:rsidR="00DD0625">
              <w:rPr>
                <w:noProof/>
                <w:webHidden/>
              </w:rPr>
              <w:fldChar w:fldCharType="end"/>
            </w:r>
          </w:hyperlink>
        </w:p>
        <w:p w14:paraId="40EC2542" w14:textId="3AC5FFCE" w:rsidR="00DD0625" w:rsidRDefault="00000000">
          <w:pPr>
            <w:pStyle w:val="TOC1"/>
            <w:tabs>
              <w:tab w:val="right" w:leader="dot" w:pos="9016"/>
            </w:tabs>
            <w:rPr>
              <w:rFonts w:eastAsiaTheme="minorEastAsia" w:cstheme="minorBidi"/>
              <w:b w:val="0"/>
              <w:bCs w:val="0"/>
              <w:i w:val="0"/>
              <w:iCs w:val="0"/>
              <w:noProof/>
              <w:lang w:eastAsia="en-GB"/>
            </w:rPr>
          </w:pPr>
          <w:hyperlink w:anchor="_Toc134176738" w:history="1">
            <w:r w:rsidR="00DD0625" w:rsidRPr="004666C2">
              <w:rPr>
                <w:rStyle w:val="Hyperlink"/>
                <w:noProof/>
              </w:rPr>
              <w:t>Role play reflection</w:t>
            </w:r>
            <w:r w:rsidR="00DD0625">
              <w:rPr>
                <w:noProof/>
                <w:webHidden/>
              </w:rPr>
              <w:tab/>
            </w:r>
            <w:r w:rsidR="00DD0625">
              <w:rPr>
                <w:noProof/>
                <w:webHidden/>
              </w:rPr>
              <w:fldChar w:fldCharType="begin"/>
            </w:r>
            <w:r w:rsidR="00DD0625">
              <w:rPr>
                <w:noProof/>
                <w:webHidden/>
              </w:rPr>
              <w:instrText xml:space="preserve"> PAGEREF _Toc134176738 \h </w:instrText>
            </w:r>
            <w:r w:rsidR="00DD0625">
              <w:rPr>
                <w:noProof/>
                <w:webHidden/>
              </w:rPr>
            </w:r>
            <w:r w:rsidR="00DD0625">
              <w:rPr>
                <w:noProof/>
                <w:webHidden/>
              </w:rPr>
              <w:fldChar w:fldCharType="separate"/>
            </w:r>
            <w:r w:rsidR="00DD0625">
              <w:rPr>
                <w:noProof/>
                <w:webHidden/>
              </w:rPr>
              <w:t>3</w:t>
            </w:r>
            <w:r w:rsidR="00DD0625">
              <w:rPr>
                <w:noProof/>
                <w:webHidden/>
              </w:rPr>
              <w:fldChar w:fldCharType="end"/>
            </w:r>
          </w:hyperlink>
        </w:p>
        <w:p w14:paraId="3E5E1E1B" w14:textId="1ADB7895" w:rsidR="00DD0625" w:rsidRDefault="00000000">
          <w:pPr>
            <w:pStyle w:val="TOC1"/>
            <w:tabs>
              <w:tab w:val="right" w:leader="dot" w:pos="9016"/>
            </w:tabs>
            <w:rPr>
              <w:rFonts w:eastAsiaTheme="minorEastAsia" w:cstheme="minorBidi"/>
              <w:b w:val="0"/>
              <w:bCs w:val="0"/>
              <w:i w:val="0"/>
              <w:iCs w:val="0"/>
              <w:noProof/>
              <w:lang w:eastAsia="en-GB"/>
            </w:rPr>
          </w:pPr>
          <w:hyperlink w:anchor="_Toc134176739" w:history="1">
            <w:r w:rsidR="00DD0625" w:rsidRPr="004666C2">
              <w:rPr>
                <w:rStyle w:val="Hyperlink"/>
                <w:noProof/>
              </w:rPr>
              <w:t>Self evaluation review</w:t>
            </w:r>
            <w:r w:rsidR="00DD0625">
              <w:rPr>
                <w:noProof/>
                <w:webHidden/>
              </w:rPr>
              <w:tab/>
            </w:r>
            <w:r w:rsidR="00DD0625">
              <w:rPr>
                <w:noProof/>
                <w:webHidden/>
              </w:rPr>
              <w:fldChar w:fldCharType="begin"/>
            </w:r>
            <w:r w:rsidR="00DD0625">
              <w:rPr>
                <w:noProof/>
                <w:webHidden/>
              </w:rPr>
              <w:instrText xml:space="preserve"> PAGEREF _Toc134176739 \h </w:instrText>
            </w:r>
            <w:r w:rsidR="00DD0625">
              <w:rPr>
                <w:noProof/>
                <w:webHidden/>
              </w:rPr>
            </w:r>
            <w:r w:rsidR="00DD0625">
              <w:rPr>
                <w:noProof/>
                <w:webHidden/>
              </w:rPr>
              <w:fldChar w:fldCharType="separate"/>
            </w:r>
            <w:r w:rsidR="00DD0625">
              <w:rPr>
                <w:noProof/>
                <w:webHidden/>
              </w:rPr>
              <w:t>4</w:t>
            </w:r>
            <w:r w:rsidR="00DD0625">
              <w:rPr>
                <w:noProof/>
                <w:webHidden/>
              </w:rPr>
              <w:fldChar w:fldCharType="end"/>
            </w:r>
          </w:hyperlink>
        </w:p>
        <w:p w14:paraId="3BB5D670" w14:textId="4DCE0EFA" w:rsidR="00DD0625" w:rsidRDefault="00000000">
          <w:pPr>
            <w:pStyle w:val="TOC1"/>
            <w:tabs>
              <w:tab w:val="right" w:leader="dot" w:pos="9016"/>
            </w:tabs>
            <w:rPr>
              <w:rFonts w:eastAsiaTheme="minorEastAsia" w:cstheme="minorBidi"/>
              <w:b w:val="0"/>
              <w:bCs w:val="0"/>
              <w:i w:val="0"/>
              <w:iCs w:val="0"/>
              <w:noProof/>
              <w:lang w:eastAsia="en-GB"/>
            </w:rPr>
          </w:pPr>
          <w:hyperlink w:anchor="_Toc134176740" w:history="1">
            <w:r w:rsidR="00DD0625" w:rsidRPr="004666C2">
              <w:rPr>
                <w:rStyle w:val="Hyperlink"/>
                <w:noProof/>
              </w:rPr>
              <w:t>Personal development planning</w:t>
            </w:r>
            <w:r w:rsidR="00DD0625">
              <w:rPr>
                <w:noProof/>
                <w:webHidden/>
              </w:rPr>
              <w:tab/>
            </w:r>
            <w:r w:rsidR="00DD0625">
              <w:rPr>
                <w:noProof/>
                <w:webHidden/>
              </w:rPr>
              <w:fldChar w:fldCharType="begin"/>
            </w:r>
            <w:r w:rsidR="00DD0625">
              <w:rPr>
                <w:noProof/>
                <w:webHidden/>
              </w:rPr>
              <w:instrText xml:space="preserve"> PAGEREF _Toc134176740 \h </w:instrText>
            </w:r>
            <w:r w:rsidR="00DD0625">
              <w:rPr>
                <w:noProof/>
                <w:webHidden/>
              </w:rPr>
            </w:r>
            <w:r w:rsidR="00DD0625">
              <w:rPr>
                <w:noProof/>
                <w:webHidden/>
              </w:rPr>
              <w:fldChar w:fldCharType="separate"/>
            </w:r>
            <w:r w:rsidR="00DD0625">
              <w:rPr>
                <w:noProof/>
                <w:webHidden/>
              </w:rPr>
              <w:t>5</w:t>
            </w:r>
            <w:r w:rsidR="00DD0625">
              <w:rPr>
                <w:noProof/>
                <w:webHidden/>
              </w:rPr>
              <w:fldChar w:fldCharType="end"/>
            </w:r>
          </w:hyperlink>
        </w:p>
        <w:p w14:paraId="49F05E5A" w14:textId="2FC2130F" w:rsidR="00DD0625" w:rsidRDefault="00000000">
          <w:pPr>
            <w:pStyle w:val="TOC1"/>
            <w:tabs>
              <w:tab w:val="right" w:leader="dot" w:pos="9016"/>
            </w:tabs>
            <w:rPr>
              <w:rFonts w:eastAsiaTheme="minorEastAsia" w:cstheme="minorBidi"/>
              <w:b w:val="0"/>
              <w:bCs w:val="0"/>
              <w:i w:val="0"/>
              <w:iCs w:val="0"/>
              <w:noProof/>
              <w:lang w:eastAsia="en-GB"/>
            </w:rPr>
          </w:pPr>
          <w:hyperlink w:anchor="_Toc134176741" w:history="1">
            <w:r w:rsidR="00DD0625" w:rsidRPr="004666C2">
              <w:rPr>
                <w:rStyle w:val="Hyperlink"/>
                <w:noProof/>
              </w:rPr>
              <w:t>Review of your understanding and expectations of the world of employment</w:t>
            </w:r>
            <w:r w:rsidR="00DD0625">
              <w:rPr>
                <w:noProof/>
                <w:webHidden/>
              </w:rPr>
              <w:tab/>
            </w:r>
            <w:r w:rsidR="00DD0625">
              <w:rPr>
                <w:noProof/>
                <w:webHidden/>
              </w:rPr>
              <w:fldChar w:fldCharType="begin"/>
            </w:r>
            <w:r w:rsidR="00DD0625">
              <w:rPr>
                <w:noProof/>
                <w:webHidden/>
              </w:rPr>
              <w:instrText xml:space="preserve"> PAGEREF _Toc134176741 \h </w:instrText>
            </w:r>
            <w:r w:rsidR="00DD0625">
              <w:rPr>
                <w:noProof/>
                <w:webHidden/>
              </w:rPr>
            </w:r>
            <w:r w:rsidR="00DD0625">
              <w:rPr>
                <w:noProof/>
                <w:webHidden/>
              </w:rPr>
              <w:fldChar w:fldCharType="separate"/>
            </w:r>
            <w:r w:rsidR="00DD0625">
              <w:rPr>
                <w:noProof/>
                <w:webHidden/>
              </w:rPr>
              <w:t>7</w:t>
            </w:r>
            <w:r w:rsidR="00DD0625">
              <w:rPr>
                <w:noProof/>
                <w:webHidden/>
              </w:rPr>
              <w:fldChar w:fldCharType="end"/>
            </w:r>
          </w:hyperlink>
        </w:p>
        <w:p w14:paraId="25609078" w14:textId="41144BDE" w:rsidR="00DD0625" w:rsidRDefault="00000000">
          <w:pPr>
            <w:pStyle w:val="TOC1"/>
            <w:tabs>
              <w:tab w:val="right" w:leader="dot" w:pos="9016"/>
            </w:tabs>
            <w:rPr>
              <w:rFonts w:eastAsiaTheme="minorEastAsia" w:cstheme="minorBidi"/>
              <w:b w:val="0"/>
              <w:bCs w:val="0"/>
              <w:i w:val="0"/>
              <w:iCs w:val="0"/>
              <w:noProof/>
              <w:lang w:eastAsia="en-GB"/>
            </w:rPr>
          </w:pPr>
          <w:hyperlink w:anchor="_Toc134176742" w:history="1">
            <w:r w:rsidR="00DD0625" w:rsidRPr="004666C2">
              <w:rPr>
                <w:rStyle w:val="Hyperlink"/>
                <w:noProof/>
              </w:rPr>
              <w:t>Career ambitions and aspiration</w:t>
            </w:r>
            <w:r w:rsidR="00DD0625">
              <w:rPr>
                <w:noProof/>
                <w:webHidden/>
              </w:rPr>
              <w:tab/>
            </w:r>
            <w:r w:rsidR="00DD0625">
              <w:rPr>
                <w:noProof/>
                <w:webHidden/>
              </w:rPr>
              <w:fldChar w:fldCharType="begin"/>
            </w:r>
            <w:r w:rsidR="00DD0625">
              <w:rPr>
                <w:noProof/>
                <w:webHidden/>
              </w:rPr>
              <w:instrText xml:space="preserve"> PAGEREF _Toc134176742 \h </w:instrText>
            </w:r>
            <w:r w:rsidR="00DD0625">
              <w:rPr>
                <w:noProof/>
                <w:webHidden/>
              </w:rPr>
            </w:r>
            <w:r w:rsidR="00DD0625">
              <w:rPr>
                <w:noProof/>
                <w:webHidden/>
              </w:rPr>
              <w:fldChar w:fldCharType="separate"/>
            </w:r>
            <w:r w:rsidR="00DD0625">
              <w:rPr>
                <w:noProof/>
                <w:webHidden/>
              </w:rPr>
              <w:t>8</w:t>
            </w:r>
            <w:r w:rsidR="00DD0625">
              <w:rPr>
                <w:noProof/>
                <w:webHidden/>
              </w:rPr>
              <w:fldChar w:fldCharType="end"/>
            </w:r>
          </w:hyperlink>
        </w:p>
        <w:p w14:paraId="0493030B" w14:textId="158F8E6F" w:rsidR="00DD0625" w:rsidRDefault="00000000">
          <w:pPr>
            <w:pStyle w:val="TOC1"/>
            <w:tabs>
              <w:tab w:val="right" w:leader="dot" w:pos="9016"/>
            </w:tabs>
            <w:rPr>
              <w:rFonts w:eastAsiaTheme="minorEastAsia" w:cstheme="minorBidi"/>
              <w:b w:val="0"/>
              <w:bCs w:val="0"/>
              <w:i w:val="0"/>
              <w:iCs w:val="0"/>
              <w:noProof/>
              <w:lang w:eastAsia="en-GB"/>
            </w:rPr>
          </w:pPr>
          <w:hyperlink w:anchor="_Toc134176743" w:history="1">
            <w:r w:rsidR="00DD0625" w:rsidRPr="004666C2">
              <w:rPr>
                <w:rStyle w:val="Hyperlink"/>
                <w:noProof/>
              </w:rPr>
              <w:t>Professional Development plan</w:t>
            </w:r>
            <w:r w:rsidR="00DD0625">
              <w:rPr>
                <w:noProof/>
                <w:webHidden/>
              </w:rPr>
              <w:tab/>
            </w:r>
            <w:r w:rsidR="00DD0625">
              <w:rPr>
                <w:noProof/>
                <w:webHidden/>
              </w:rPr>
              <w:fldChar w:fldCharType="begin"/>
            </w:r>
            <w:r w:rsidR="00DD0625">
              <w:rPr>
                <w:noProof/>
                <w:webHidden/>
              </w:rPr>
              <w:instrText xml:space="preserve"> PAGEREF _Toc134176743 \h </w:instrText>
            </w:r>
            <w:r w:rsidR="00DD0625">
              <w:rPr>
                <w:noProof/>
                <w:webHidden/>
              </w:rPr>
            </w:r>
            <w:r w:rsidR="00DD0625">
              <w:rPr>
                <w:noProof/>
                <w:webHidden/>
              </w:rPr>
              <w:fldChar w:fldCharType="separate"/>
            </w:r>
            <w:r w:rsidR="00DD0625">
              <w:rPr>
                <w:noProof/>
                <w:webHidden/>
              </w:rPr>
              <w:t>9</w:t>
            </w:r>
            <w:r w:rsidR="00DD0625">
              <w:rPr>
                <w:noProof/>
                <w:webHidden/>
              </w:rPr>
              <w:fldChar w:fldCharType="end"/>
            </w:r>
          </w:hyperlink>
        </w:p>
        <w:p w14:paraId="16E8805C" w14:textId="3E3BBBD3" w:rsidR="00DD0625" w:rsidRDefault="00000000">
          <w:pPr>
            <w:pStyle w:val="TOC1"/>
            <w:tabs>
              <w:tab w:val="right" w:leader="dot" w:pos="9016"/>
            </w:tabs>
            <w:rPr>
              <w:rFonts w:eastAsiaTheme="minorEastAsia" w:cstheme="minorBidi"/>
              <w:b w:val="0"/>
              <w:bCs w:val="0"/>
              <w:i w:val="0"/>
              <w:iCs w:val="0"/>
              <w:noProof/>
              <w:lang w:eastAsia="en-GB"/>
            </w:rPr>
          </w:pPr>
          <w:hyperlink w:anchor="_Toc134176744" w:history="1">
            <w:r w:rsidR="00DD0625" w:rsidRPr="004666C2">
              <w:rPr>
                <w:rStyle w:val="Hyperlink"/>
                <w:noProof/>
              </w:rPr>
              <w:t>Conclusion</w:t>
            </w:r>
            <w:r w:rsidR="00DD0625">
              <w:rPr>
                <w:noProof/>
                <w:webHidden/>
              </w:rPr>
              <w:tab/>
            </w:r>
            <w:r w:rsidR="00DD0625">
              <w:rPr>
                <w:noProof/>
                <w:webHidden/>
              </w:rPr>
              <w:fldChar w:fldCharType="begin"/>
            </w:r>
            <w:r w:rsidR="00DD0625">
              <w:rPr>
                <w:noProof/>
                <w:webHidden/>
              </w:rPr>
              <w:instrText xml:space="preserve"> PAGEREF _Toc134176744 \h </w:instrText>
            </w:r>
            <w:r w:rsidR="00DD0625">
              <w:rPr>
                <w:noProof/>
                <w:webHidden/>
              </w:rPr>
            </w:r>
            <w:r w:rsidR="00DD0625">
              <w:rPr>
                <w:noProof/>
                <w:webHidden/>
              </w:rPr>
              <w:fldChar w:fldCharType="separate"/>
            </w:r>
            <w:r w:rsidR="00DD0625">
              <w:rPr>
                <w:noProof/>
                <w:webHidden/>
              </w:rPr>
              <w:t>10</w:t>
            </w:r>
            <w:r w:rsidR="00DD0625">
              <w:rPr>
                <w:noProof/>
                <w:webHidden/>
              </w:rPr>
              <w:fldChar w:fldCharType="end"/>
            </w:r>
          </w:hyperlink>
        </w:p>
        <w:p w14:paraId="70910836" w14:textId="265BA1AC" w:rsidR="00DD0625" w:rsidRDefault="00000000">
          <w:pPr>
            <w:pStyle w:val="TOC1"/>
            <w:tabs>
              <w:tab w:val="right" w:leader="dot" w:pos="9016"/>
            </w:tabs>
            <w:rPr>
              <w:rFonts w:eastAsiaTheme="minorEastAsia" w:cstheme="minorBidi"/>
              <w:b w:val="0"/>
              <w:bCs w:val="0"/>
              <w:i w:val="0"/>
              <w:iCs w:val="0"/>
              <w:noProof/>
              <w:lang w:eastAsia="en-GB"/>
            </w:rPr>
          </w:pPr>
          <w:hyperlink w:anchor="_Toc134176745" w:history="1">
            <w:r w:rsidR="00DD0625" w:rsidRPr="004666C2">
              <w:rPr>
                <w:rStyle w:val="Hyperlink"/>
                <w:noProof/>
              </w:rPr>
              <w:t>Reference</w:t>
            </w:r>
            <w:r w:rsidR="00DD0625">
              <w:rPr>
                <w:noProof/>
                <w:webHidden/>
              </w:rPr>
              <w:tab/>
            </w:r>
            <w:r w:rsidR="00DD0625">
              <w:rPr>
                <w:noProof/>
                <w:webHidden/>
              </w:rPr>
              <w:fldChar w:fldCharType="begin"/>
            </w:r>
            <w:r w:rsidR="00DD0625">
              <w:rPr>
                <w:noProof/>
                <w:webHidden/>
              </w:rPr>
              <w:instrText xml:space="preserve"> PAGEREF _Toc134176745 \h </w:instrText>
            </w:r>
            <w:r w:rsidR="00DD0625">
              <w:rPr>
                <w:noProof/>
                <w:webHidden/>
              </w:rPr>
            </w:r>
            <w:r w:rsidR="00DD0625">
              <w:rPr>
                <w:noProof/>
                <w:webHidden/>
              </w:rPr>
              <w:fldChar w:fldCharType="separate"/>
            </w:r>
            <w:r w:rsidR="00DD0625">
              <w:rPr>
                <w:noProof/>
                <w:webHidden/>
              </w:rPr>
              <w:t>11</w:t>
            </w:r>
            <w:r w:rsidR="00DD0625">
              <w:rPr>
                <w:noProof/>
                <w:webHidden/>
              </w:rPr>
              <w:fldChar w:fldCharType="end"/>
            </w:r>
          </w:hyperlink>
        </w:p>
        <w:p w14:paraId="06F4E1B4" w14:textId="2AF84D5B" w:rsidR="00DD0625" w:rsidRDefault="00000000">
          <w:pPr>
            <w:pStyle w:val="TOC1"/>
            <w:tabs>
              <w:tab w:val="right" w:leader="dot" w:pos="9016"/>
            </w:tabs>
            <w:rPr>
              <w:rFonts w:eastAsiaTheme="minorEastAsia" w:cstheme="minorBidi"/>
              <w:b w:val="0"/>
              <w:bCs w:val="0"/>
              <w:i w:val="0"/>
              <w:iCs w:val="0"/>
              <w:noProof/>
              <w:lang w:eastAsia="en-GB"/>
            </w:rPr>
          </w:pPr>
          <w:hyperlink w:anchor="_Toc134176746" w:history="1">
            <w:r w:rsidR="00DD0625" w:rsidRPr="004666C2">
              <w:rPr>
                <w:rStyle w:val="Hyperlink"/>
                <w:noProof/>
              </w:rPr>
              <w:t>Appendix</w:t>
            </w:r>
            <w:r w:rsidR="00DD0625">
              <w:rPr>
                <w:noProof/>
                <w:webHidden/>
              </w:rPr>
              <w:tab/>
            </w:r>
            <w:r w:rsidR="00DD0625">
              <w:rPr>
                <w:noProof/>
                <w:webHidden/>
              </w:rPr>
              <w:fldChar w:fldCharType="begin"/>
            </w:r>
            <w:r w:rsidR="00DD0625">
              <w:rPr>
                <w:noProof/>
                <w:webHidden/>
              </w:rPr>
              <w:instrText xml:space="preserve"> PAGEREF _Toc134176746 \h </w:instrText>
            </w:r>
            <w:r w:rsidR="00DD0625">
              <w:rPr>
                <w:noProof/>
                <w:webHidden/>
              </w:rPr>
            </w:r>
            <w:r w:rsidR="00DD0625">
              <w:rPr>
                <w:noProof/>
                <w:webHidden/>
              </w:rPr>
              <w:fldChar w:fldCharType="separate"/>
            </w:r>
            <w:r w:rsidR="00DD0625">
              <w:rPr>
                <w:noProof/>
                <w:webHidden/>
              </w:rPr>
              <w:t>12</w:t>
            </w:r>
            <w:r w:rsidR="00DD0625">
              <w:rPr>
                <w:noProof/>
                <w:webHidden/>
              </w:rPr>
              <w:fldChar w:fldCharType="end"/>
            </w:r>
          </w:hyperlink>
        </w:p>
        <w:p w14:paraId="3532492E" w14:textId="7B836106" w:rsidR="003165AD" w:rsidRDefault="003165AD">
          <w:r>
            <w:rPr>
              <w:b/>
              <w:bCs/>
              <w:noProof/>
            </w:rPr>
            <w:fldChar w:fldCharType="end"/>
          </w:r>
        </w:p>
      </w:sdtContent>
    </w:sdt>
    <w:p w14:paraId="23864C19" w14:textId="77777777" w:rsidR="003165AD" w:rsidRDefault="003165AD" w:rsidP="00871F42">
      <w:pPr>
        <w:pStyle w:val="Heading1"/>
        <w:rPr>
          <w:sz w:val="40"/>
          <w:szCs w:val="40"/>
        </w:rPr>
      </w:pPr>
    </w:p>
    <w:p w14:paraId="23D9A47B" w14:textId="77777777" w:rsidR="003165AD" w:rsidRDefault="003165AD" w:rsidP="00871F42">
      <w:pPr>
        <w:pStyle w:val="Heading1"/>
        <w:rPr>
          <w:sz w:val="40"/>
          <w:szCs w:val="40"/>
        </w:rPr>
      </w:pPr>
    </w:p>
    <w:p w14:paraId="45610930" w14:textId="77777777" w:rsidR="003165AD" w:rsidRDefault="003165AD" w:rsidP="00871F42">
      <w:pPr>
        <w:pStyle w:val="Heading1"/>
        <w:rPr>
          <w:sz w:val="40"/>
          <w:szCs w:val="40"/>
        </w:rPr>
      </w:pPr>
    </w:p>
    <w:p w14:paraId="3C3023FC" w14:textId="77777777" w:rsidR="003165AD" w:rsidRDefault="003165AD" w:rsidP="00871F42">
      <w:pPr>
        <w:pStyle w:val="Heading1"/>
        <w:rPr>
          <w:sz w:val="40"/>
          <w:szCs w:val="40"/>
        </w:rPr>
      </w:pPr>
    </w:p>
    <w:p w14:paraId="6A635522" w14:textId="77777777" w:rsidR="003165AD" w:rsidRDefault="003165AD" w:rsidP="00871F42">
      <w:pPr>
        <w:pStyle w:val="Heading1"/>
        <w:rPr>
          <w:sz w:val="40"/>
          <w:szCs w:val="40"/>
        </w:rPr>
      </w:pPr>
    </w:p>
    <w:p w14:paraId="64F8BCD0" w14:textId="77777777" w:rsidR="003165AD" w:rsidRDefault="003165AD" w:rsidP="00871F42">
      <w:pPr>
        <w:pStyle w:val="Heading1"/>
        <w:rPr>
          <w:sz w:val="40"/>
          <w:szCs w:val="40"/>
        </w:rPr>
      </w:pPr>
    </w:p>
    <w:p w14:paraId="7ABE395C" w14:textId="77777777" w:rsidR="003165AD" w:rsidRDefault="003165AD" w:rsidP="00871F42">
      <w:pPr>
        <w:pStyle w:val="Heading1"/>
        <w:rPr>
          <w:sz w:val="40"/>
          <w:szCs w:val="40"/>
        </w:rPr>
      </w:pPr>
    </w:p>
    <w:p w14:paraId="29AED024" w14:textId="77777777" w:rsidR="003165AD" w:rsidRDefault="003165AD" w:rsidP="00871F42">
      <w:pPr>
        <w:pStyle w:val="Heading1"/>
        <w:rPr>
          <w:sz w:val="40"/>
          <w:szCs w:val="40"/>
        </w:rPr>
      </w:pPr>
    </w:p>
    <w:p w14:paraId="1D9CB8A7" w14:textId="77777777" w:rsidR="003165AD" w:rsidRDefault="003165AD" w:rsidP="003165AD"/>
    <w:p w14:paraId="4EC2D60B" w14:textId="77777777" w:rsidR="003165AD" w:rsidRDefault="003165AD" w:rsidP="003165AD"/>
    <w:p w14:paraId="6E295916" w14:textId="77777777" w:rsidR="003165AD" w:rsidRDefault="003165AD" w:rsidP="003165AD"/>
    <w:p w14:paraId="44AAECFC" w14:textId="77777777" w:rsidR="003165AD" w:rsidRDefault="003165AD" w:rsidP="003165AD"/>
    <w:p w14:paraId="2D25292F" w14:textId="77777777" w:rsidR="003165AD" w:rsidRPr="003165AD" w:rsidRDefault="003165AD" w:rsidP="003165AD"/>
    <w:p w14:paraId="08194AF8" w14:textId="09B96D9D" w:rsidR="00B115E9" w:rsidRDefault="00871F42" w:rsidP="00871F42">
      <w:pPr>
        <w:pStyle w:val="Heading1"/>
        <w:rPr>
          <w:sz w:val="40"/>
          <w:szCs w:val="40"/>
        </w:rPr>
      </w:pPr>
      <w:bookmarkStart w:id="0" w:name="_Toc134176737"/>
      <w:r w:rsidRPr="00871F42">
        <w:rPr>
          <w:sz w:val="40"/>
          <w:szCs w:val="40"/>
        </w:rPr>
        <w:lastRenderedPageBreak/>
        <w:t>Introduction</w:t>
      </w:r>
      <w:bookmarkEnd w:id="0"/>
      <w:r w:rsidRPr="00871F42">
        <w:rPr>
          <w:sz w:val="40"/>
          <w:szCs w:val="40"/>
        </w:rPr>
        <w:t xml:space="preserve"> </w:t>
      </w:r>
    </w:p>
    <w:p w14:paraId="77DA238D" w14:textId="04AFE2A9" w:rsidR="00871F42" w:rsidRDefault="00871F42" w:rsidP="00871F42"/>
    <w:p w14:paraId="44224DAF" w14:textId="77777777" w:rsidR="00412596" w:rsidRDefault="00412596" w:rsidP="00871F42"/>
    <w:p w14:paraId="07306F7B" w14:textId="7056B32D" w:rsidR="00412596" w:rsidRDefault="00F317F9" w:rsidP="00871F42">
      <w:r>
        <w:t xml:space="preserve">I will write a report containing a personal reflection of my journey I </w:t>
      </w:r>
      <w:r w:rsidR="00412596">
        <w:t xml:space="preserve">will start explaining, how did I get to where I am today? </w:t>
      </w:r>
    </w:p>
    <w:p w14:paraId="531ED107" w14:textId="3C7C808D" w:rsidR="00412596" w:rsidRDefault="00412596" w:rsidP="00871F42"/>
    <w:p w14:paraId="3D511381" w14:textId="30537ED2" w:rsidR="00412596" w:rsidRDefault="00412596" w:rsidP="00412596">
      <w:r>
        <w:t xml:space="preserve">When I was a </w:t>
      </w:r>
      <w:r w:rsidR="00893474">
        <w:t>baby,</w:t>
      </w:r>
      <w:r>
        <w:t xml:space="preserve"> my parent decided to move to </w:t>
      </w:r>
      <w:r w:rsidR="00F317F9">
        <w:t>Europe,</w:t>
      </w:r>
      <w:r>
        <w:t xml:space="preserve"> so I was ground up there, I do remember when I was in high </w:t>
      </w:r>
      <w:r w:rsidR="00F317F9">
        <w:t>school,</w:t>
      </w:r>
      <w:r>
        <w:t xml:space="preserve"> I asked to my mom to visit new counties for have the experience, and we when to Germany for couple weeks to visit our family. </w:t>
      </w:r>
    </w:p>
    <w:p w14:paraId="502289A1" w14:textId="77777777" w:rsidR="00412596" w:rsidRDefault="00412596" w:rsidP="00412596"/>
    <w:p w14:paraId="2D4713BE" w14:textId="488B3B39" w:rsidR="00412596" w:rsidRDefault="00412596" w:rsidP="00412596">
      <w:r>
        <w:t xml:space="preserve">At the time when I was </w:t>
      </w:r>
      <w:r w:rsidR="00893474">
        <w:t>18-year-old</w:t>
      </w:r>
      <w:r>
        <w:t xml:space="preserve"> I decide to start travel, I when to deferent places just few. Whit the time I </w:t>
      </w:r>
      <w:r w:rsidR="00893474">
        <w:t xml:space="preserve">told to my parent that I would like to move to London, was a crazy idea because I did know how to speak English just the basic things. </w:t>
      </w:r>
    </w:p>
    <w:p w14:paraId="663495C9" w14:textId="77777777" w:rsidR="00893474" w:rsidRDefault="00893474" w:rsidP="00412596"/>
    <w:p w14:paraId="5A3D9C31" w14:textId="4248F6B0" w:rsidR="00893474" w:rsidRDefault="00893474" w:rsidP="00412596">
      <w:r>
        <w:t>When I move to London by myself was a challenge because I did not have friend and people to talk, was difficult but I manage to find a place to life in couple month I found a job as a customer service in a store that helps me to practice the language.  After living in the country for couple of year I started university for</w:t>
      </w:r>
      <w:r w:rsidR="00F317F9">
        <w:t xml:space="preserve"> </w:t>
      </w:r>
      <w:r>
        <w:t>improve my communicative</w:t>
      </w:r>
      <w:r w:rsidR="00F317F9">
        <w:t xml:space="preserve"> skills</w:t>
      </w:r>
      <w:r>
        <w:t xml:space="preserve"> </w:t>
      </w:r>
      <w:r w:rsidR="00F317F9">
        <w:t xml:space="preserve">to reach my goals. At the meantime I study and </w:t>
      </w:r>
      <w:r>
        <w:t>work</w:t>
      </w:r>
      <w:r w:rsidR="00F317F9">
        <w:t xml:space="preserve"> in a </w:t>
      </w:r>
      <w:r w:rsidR="00C51BA8">
        <w:t>5-star</w:t>
      </w:r>
      <w:r w:rsidR="00F317F9">
        <w:t xml:space="preserve"> Hotel apartment </w:t>
      </w:r>
      <w:r>
        <w:t>as a receptionist</w:t>
      </w:r>
      <w:r w:rsidR="00F317F9">
        <w:t xml:space="preserve">. </w:t>
      </w:r>
    </w:p>
    <w:p w14:paraId="1881CBF9" w14:textId="3654473C" w:rsidR="00893474" w:rsidRDefault="00893474" w:rsidP="00412596">
      <w:r>
        <w:t xml:space="preserve"> </w:t>
      </w:r>
    </w:p>
    <w:p w14:paraId="020BB617" w14:textId="7889E667" w:rsidR="008271F4" w:rsidRDefault="003B2466" w:rsidP="00871F42">
      <w:r>
        <w:t xml:space="preserve">For </w:t>
      </w:r>
      <w:r w:rsidR="00893474">
        <w:t xml:space="preserve">analyse my </w:t>
      </w:r>
      <w:r>
        <w:t xml:space="preserve">lifeline I will use Figure 2 Janet’s lifeline is a useful technique of refection representing the ups and downs </w:t>
      </w:r>
      <w:r w:rsidR="00661696">
        <w:t>and key events that have influenced in my</w:t>
      </w:r>
      <w:r w:rsidR="00F317F9">
        <w:t xml:space="preserve"> life</w:t>
      </w:r>
      <w:r w:rsidR="00661696">
        <w:t xml:space="preserve"> </w:t>
      </w:r>
      <w:r w:rsidR="00F317F9">
        <w:t>journey</w:t>
      </w:r>
      <w:r w:rsidR="00661696">
        <w:t xml:space="preserve">. </w:t>
      </w:r>
    </w:p>
    <w:p w14:paraId="7DF56C10" w14:textId="77777777" w:rsidR="00833736" w:rsidRDefault="00833736" w:rsidP="00871F42"/>
    <w:p w14:paraId="16F009C6" w14:textId="77777777" w:rsidR="006B0676" w:rsidRDefault="006B0676" w:rsidP="00871F42"/>
    <w:p w14:paraId="74894C36" w14:textId="77777777" w:rsidR="00833736" w:rsidRDefault="00833736" w:rsidP="00871F42"/>
    <w:p w14:paraId="5AD7250D" w14:textId="4B516DA6" w:rsidR="00833736" w:rsidRDefault="00833736" w:rsidP="00833736">
      <w:r>
        <w:t>Positive</w:t>
      </w:r>
    </w:p>
    <w:p w14:paraId="4400DF97" w14:textId="3B2ABCA5" w:rsidR="00833736" w:rsidRDefault="00C97E01" w:rsidP="00833736">
      <w:r>
        <w:rPr>
          <w:noProof/>
        </w:rPr>
        <mc:AlternateContent>
          <mc:Choice Requires="wps">
            <w:drawing>
              <wp:anchor distT="0" distB="0" distL="114300" distR="114300" simplePos="0" relativeHeight="251662336" behindDoc="0" locked="0" layoutInCell="1" allowOverlap="1" wp14:anchorId="7193C780" wp14:editId="371F0F5D">
                <wp:simplePos x="0" y="0"/>
                <wp:positionH relativeFrom="column">
                  <wp:posOffset>591127</wp:posOffset>
                </wp:positionH>
                <wp:positionV relativeFrom="paragraph">
                  <wp:posOffset>190614</wp:posOffset>
                </wp:positionV>
                <wp:extent cx="0" cy="3020291"/>
                <wp:effectExtent l="0" t="0" r="12700" b="15240"/>
                <wp:wrapNone/>
                <wp:docPr id="1165701981" name="Straight Connector 2"/>
                <wp:cNvGraphicFramePr/>
                <a:graphic xmlns:a="http://schemas.openxmlformats.org/drawingml/2006/main">
                  <a:graphicData uri="http://schemas.microsoft.com/office/word/2010/wordprocessingShape">
                    <wps:wsp>
                      <wps:cNvCnPr/>
                      <wps:spPr>
                        <a:xfrm>
                          <a:off x="0" y="0"/>
                          <a:ext cx="0" cy="3020291"/>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02B01C81" id="Straight Connector 2" o:spid="_x0000_s1026" style="position:absolute;z-index:251662336;visibility:visible;mso-wrap-style:square;mso-wrap-distance-left:9pt;mso-wrap-distance-top:0;mso-wrap-distance-right:9pt;mso-wrap-distance-bottom:0;mso-position-horizontal:absolute;mso-position-horizontal-relative:text;mso-position-vertical:absolute;mso-position-vertical-relative:text" from="46.55pt,15pt" to="46.55pt,252.8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rtZtCmAEAAJQDAAAOAAAAZHJzL2Uyb0RvYy54bWysU01v2zAMvRfofxB0X+xkwNAacXJosV2G&#13;&#10;tejHD1BlKhYgiQKlxs6/ryQnTrEWGDbsQksUH8n3SK+3ozVsDxQ0upYvFzVn4CR22u1a/vz0/csV&#13;&#10;ZyEK1wmDDlp+gMC3m8uL9eAbWGGPpgNiKYkLzeBb3sfom6oKsgcrwgI9uPSokKyI6Uq7qiMxpOzW&#13;&#10;VKu6/lYNSJ0nlBBC8t5Oj3xT8isFMt4pFSAy0/LUWyyWin3JttqsRbMj4Xstj22If+jCCu1S0TnV&#13;&#10;rYiCvZL+kMpqSRhQxYVEW6FSWkLhkNgs69/YPPbCQ+GSxAl+lin8v7Ty1/7G3VOSYfChCf6eMotR&#13;&#10;kc3f1B8bi1iHWSwYI5OTUybv13pVr66XWcjqDPQU4g9Ay/Kh5Ua7zEM0Yv8zxCn0FJJw59LlFA8G&#13;&#10;crBxD6CY7lKxZUGXrYAbQ2wv0jyFlODiqXSJzjCljZmB9Z+Bx/gMhbIxfwOeEaUyujiDrXZIn1WP&#13;&#10;46llNcWfFJh4ZwlesDuUoRRp0uiLuMc1zbv1/l7g559p8wYAAP//AwBQSwMEFAAGAAgAAAAhAPMB&#13;&#10;1eXkAAAADQEAAA8AAABkcnMvZG93bnJldi54bWxMj0FLw0AQhe+C/2EZwZvdbUuLppmU0iLWghSr&#13;&#10;UI/b7JrEZmdDdtuk/97Ri14GHm/mzfvSee9qcbZtqDwhDAcKhKXcm4oKhPe3x7t7ECFqMrr2ZBEu&#13;&#10;NsA8u75KdWJ8R6/2vIuF4BAKiUYoY2wSKUNeWqfDwDeW2Pv0rdORZVtI0+qOw10tR0pNpdMV8YdS&#13;&#10;N3ZZ2vy4OzmEl3a9Xi42ly/afrhuP9rst8/9E+LtTb+a8VjMQETbx78L+GHg/pBxsYM/kQmiRngY&#13;&#10;D3kTYayYi/1ffUCYqMkUZJbK/xTZNwAAAP//AwBQSwECLQAUAAYACAAAACEAtoM4kv4AAADhAQAA&#13;&#10;EwAAAAAAAAAAAAAAAAAAAAAAW0NvbnRlbnRfVHlwZXNdLnhtbFBLAQItABQABgAIAAAAIQA4/SH/&#13;&#10;1gAAAJQBAAALAAAAAAAAAAAAAAAAAC8BAABfcmVscy8ucmVsc1BLAQItABQABgAIAAAAIQArtZtC&#13;&#10;mAEAAJQDAAAOAAAAAAAAAAAAAAAAAC4CAABkcnMvZTJvRG9jLnhtbFBLAQItABQABgAIAAAAIQDz&#13;&#10;AdXl5AAAAA0BAAAPAAAAAAAAAAAAAAAAAPIDAABkcnMvZG93bnJldi54bWxQSwUGAAAAAAQABADz&#13;&#10;AAAAAwUAAAAA&#13;&#10;" strokecolor="#4472c4 [3204]" strokeweight=".5pt">
                <v:stroke joinstyle="miter"/>
              </v:line>
            </w:pict>
          </mc:Fallback>
        </mc:AlternateContent>
      </w:r>
      <w:r w:rsidR="00833736">
        <w:t xml:space="preserve">Experiences </w:t>
      </w:r>
    </w:p>
    <w:p w14:paraId="404E9584" w14:textId="1B61C1E4" w:rsidR="00833736" w:rsidRDefault="00C97E01" w:rsidP="00833736">
      <w:r>
        <w:t xml:space="preserve">                                                                                                                         </w:t>
      </w:r>
      <w:r w:rsidR="005E2CCA">
        <w:t xml:space="preserve">My </w:t>
      </w:r>
      <w:r>
        <w:t>1</w:t>
      </w:r>
      <w:r w:rsidRPr="00C97E01">
        <w:rPr>
          <w:vertAlign w:val="superscript"/>
        </w:rPr>
        <w:t>st</w:t>
      </w:r>
      <w:r>
        <w:t xml:space="preserve"> university </w:t>
      </w:r>
      <w:r w:rsidR="005E2CCA">
        <w:t>year</w:t>
      </w:r>
    </w:p>
    <w:p w14:paraId="5A1B355F" w14:textId="7517F78C" w:rsidR="00C97E01" w:rsidRDefault="005E2CCA" w:rsidP="00833736">
      <w:r>
        <w:rPr>
          <w:noProof/>
        </w:rPr>
        <mc:AlternateContent>
          <mc:Choice Requires="wps">
            <w:drawing>
              <wp:anchor distT="0" distB="0" distL="114300" distR="114300" simplePos="0" relativeHeight="251675648" behindDoc="0" locked="0" layoutInCell="1" allowOverlap="1" wp14:anchorId="30048766" wp14:editId="636BE87F">
                <wp:simplePos x="0" y="0"/>
                <wp:positionH relativeFrom="column">
                  <wp:posOffset>4193308</wp:posOffset>
                </wp:positionH>
                <wp:positionV relativeFrom="paragraph">
                  <wp:posOffset>132542</wp:posOffset>
                </wp:positionV>
                <wp:extent cx="434109" cy="1190452"/>
                <wp:effectExtent l="0" t="0" r="23495" b="16510"/>
                <wp:wrapNone/>
                <wp:docPr id="1780535118" name="Straight Connector 62"/>
                <wp:cNvGraphicFramePr/>
                <a:graphic xmlns:a="http://schemas.openxmlformats.org/drawingml/2006/main">
                  <a:graphicData uri="http://schemas.microsoft.com/office/word/2010/wordprocessingShape">
                    <wps:wsp>
                      <wps:cNvCnPr/>
                      <wps:spPr>
                        <a:xfrm flipV="1">
                          <a:off x="0" y="0"/>
                          <a:ext cx="434109" cy="1190452"/>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8D337D6" id="Straight Connector 62" o:spid="_x0000_s1026" style="position:absolute;flip:y;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30.2pt,10.45pt" to="364.4pt,104.2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eQJgHqQEAAKMDAAAOAAAAZHJzL2Uyb0RvYy54bWysU01v1DAQvSPxHyzf2STLgmi02R5alQsq&#13;&#10;FRTurjPeWPKXxmaT/feMnd20ggqpFRfLsee9ee95sr2crGEHwKi963izqjkDJ32v3b7jP+5v3n3i&#13;&#10;LCbhemG8g44fIfLL3ds32zG0sPaDNz0gIxIX2zF0fEgptFUV5QBWxJUP4OhSebQi0Sfuqx7FSOzW&#13;&#10;VOu6/liNHvuAXkKMdHo9X/Jd4VcKZPqqVITETMdJWyorlvUhr9VuK9o9ijBoeZIhXqHCCu2o6UJ1&#13;&#10;LZJgv1D/RWW1RB+9SivpbeWV0hKKB3LT1H+4+T6IAMULhRPDElP8f7Ty9nDl7pBiGENsY7jD7GJS&#13;&#10;aJkyOvykNy2+SCmbSmzHJTaYEpN0uHm/aeoLziRdNc1FvfmwzrlWM0/mCxjTZ/CW5U3HjXbZlmjF&#13;&#10;4UtMc+m5hHCPSsouHQ3kYuO+gWK6p46zpjIkcGWQHQQ9r5ASXGpOrUt1hiltzAKsS9t/Ak/1GQpl&#13;&#10;gF4CXhCls3dpAVvtPD7XPU1nyWquPycw+84RPPj+WN6oREOTUMI9TW0etaffBf74b+1+AwAA//8D&#13;&#10;AFBLAwQUAAYACAAAACEAY9/Xi+QAAAAPAQAADwAAAGRycy9kb3ducmV2LnhtbEyPT0/DMAzF70h8&#13;&#10;h8hIXBBLqKZSuqYT4t9hnDZAgpvbmLZak1RN1pVvj3eCiyXbz8/vV6xn24uJxtB5p+FmoUCQq73p&#13;&#10;XKPh/e35OgMRIjqDvXek4YcCrMvzswJz449uS9MuNoJNXMhRQxvjkEsZ6pYshoUfyPHu248WI7dj&#13;&#10;I82IRza3vUyUSqXFzvGHFgd6aKne7w5Ww1fw4eljU00v++1mxqvXmHzWRuvLi/lxxeV+BSLSHP8u&#13;&#10;4MTA+aHkYJU/OBNEryFN1ZKlGhJ1B4IFt0nGQNVpkC1BloX8z1H+AgAA//8DAFBLAQItABQABgAI&#13;&#10;AAAAIQC2gziS/gAAAOEBAAATAAAAAAAAAAAAAAAAAAAAAABbQ29udGVudF9UeXBlc10ueG1sUEsB&#13;&#10;Ai0AFAAGAAgAAAAhADj9If/WAAAAlAEAAAsAAAAAAAAAAAAAAAAALwEAAF9yZWxzLy5yZWxzUEsB&#13;&#10;Ai0AFAAGAAgAAAAhAJ5AmAepAQAAowMAAA4AAAAAAAAAAAAAAAAALgIAAGRycy9lMm9Eb2MueG1s&#13;&#10;UEsBAi0AFAAGAAgAAAAhAGPf14vkAAAADwEAAA8AAAAAAAAAAAAAAAAAAwQAAGRycy9kb3ducmV2&#13;&#10;LnhtbFBLBQYAAAAABAAEAPMAAAAUBQAAAAA=&#13;&#10;" strokecolor="#4472c4 [3204]" strokeweight=".5pt">
                <v:stroke joinstyle="miter"/>
              </v:line>
            </w:pict>
          </mc:Fallback>
        </mc:AlternateContent>
      </w:r>
      <w:r>
        <w:rPr>
          <w:noProof/>
        </w:rPr>
        <mc:AlternateContent>
          <mc:Choice Requires="wps">
            <w:drawing>
              <wp:anchor distT="0" distB="0" distL="114300" distR="114300" simplePos="0" relativeHeight="251676672" behindDoc="0" locked="0" layoutInCell="1" allowOverlap="1" wp14:anchorId="335DF90B" wp14:editId="16D4CAD5">
                <wp:simplePos x="0" y="0"/>
                <wp:positionH relativeFrom="column">
                  <wp:posOffset>4627419</wp:posOffset>
                </wp:positionH>
                <wp:positionV relativeFrom="paragraph">
                  <wp:posOffset>132543</wp:posOffset>
                </wp:positionV>
                <wp:extent cx="147782" cy="1330036"/>
                <wp:effectExtent l="0" t="0" r="17780" b="16510"/>
                <wp:wrapNone/>
                <wp:docPr id="211286853" name="Straight Connector 63"/>
                <wp:cNvGraphicFramePr/>
                <a:graphic xmlns:a="http://schemas.openxmlformats.org/drawingml/2006/main">
                  <a:graphicData uri="http://schemas.microsoft.com/office/word/2010/wordprocessingShape">
                    <wps:wsp>
                      <wps:cNvCnPr/>
                      <wps:spPr>
                        <a:xfrm>
                          <a:off x="0" y="0"/>
                          <a:ext cx="147782" cy="1330036"/>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ED9AF1F" id="Straight Connector 63" o:spid="_x0000_s1026" style="position:absolute;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64.35pt,10.45pt" to="376pt,115.2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EnfsenwEAAJkDAAAOAAAAZHJzL2Uyb0RvYy54bWysU8Fu2zAMvRfYPwi6L7aToi2MODm02C5D&#13;&#10;W2ztB6gyFQuQRIHSYufvKymJM2wDhg270JLIR/I90uvtZA3bAwWNruPNouYMnMReu13HX18+fbzj&#13;&#10;LEThemHQQccPEPh28+FqPfoWljig6YFYSuJCO/qODzH6tqqCHMCKsEAPLjkVkhUxXWlX9STGlN2a&#13;&#10;alnXN9WI1HtCCSGk14ejk29KfqVAxielAkRmOp56i8VSsW/ZVpu1aHck/KDlqQ3xD11YoV0qOqd6&#13;&#10;EFGw76R/SWW1JAyo4kKirVApLaFwSGya+ic23wbhoXBJ4gQ/yxT+X1r5uL93z5RkGH1og3+mzGJS&#13;&#10;ZPM39cemItZhFgumyGR6bK5vb++WnMnkalarul7dZDWrC9pTiJ8BLcuHjhvtMhnRiv2XEI+h55CE&#13;&#10;u9Qvp3gwkION+wqK6T5XLOiyGnBviO1FGqqQElxsTqVLdIYpbcwMrP8MPMVnKJS1+RvwjCiV0cUZ&#13;&#10;bLVD+l31OJ1bVsf4swJH3lmCN+wPZTJFmjT/Iu5pV/OC/Xgv8MsftXkHAAD//wMAUEsDBBQABgAI&#13;&#10;AAAAIQD3Bti+5wAAAA8BAAAPAAAAZHJzL2Rvd25yZXYueG1sTI9PT8MwDMXvSHyHyEjcWEL509E1&#13;&#10;naYhxDYJTRtI45g1oS00TpVka/ftMSd2sWT7+fn98ulgW3Y0PjQOJdyOBDCDpdMNVhI+3l9uxsBC&#13;&#10;VKhV69BIOJkA0+LyIleZdj1uzHEbK0YmGDIloY6xyzgPZW2sCiPXGaTdl/NWRWp9xbVXPZnblidC&#13;&#10;PHKrGqQPterMvDblz/ZgJbz5xWI+W52+cf1p+12y2q2Xw6uU11fD84TKbAIsmiH+X8AfA+WHgoLt&#13;&#10;3QF1YK2ENBmnJJWQiCdgJEgfEiLc0+BO3AMvcn7OUfwCAAD//wMAUEsBAi0AFAAGAAgAAAAhALaD&#13;&#10;OJL+AAAA4QEAABMAAAAAAAAAAAAAAAAAAAAAAFtDb250ZW50X1R5cGVzXS54bWxQSwECLQAUAAYA&#13;&#10;CAAAACEAOP0h/9YAAACUAQAACwAAAAAAAAAAAAAAAAAvAQAAX3JlbHMvLnJlbHNQSwECLQAUAAYA&#13;&#10;CAAAACEAxJ37Hp8BAACZAwAADgAAAAAAAAAAAAAAAAAuAgAAZHJzL2Uyb0RvYy54bWxQSwECLQAU&#13;&#10;AAYACAAAACEA9wbYvucAAAAPAQAADwAAAAAAAAAAAAAAAAD5AwAAZHJzL2Rvd25yZXYueG1sUEsF&#13;&#10;BgAAAAAEAAQA8wAAAA0FAAAAAA==&#13;&#10;" strokecolor="#4472c4 [3204]" strokeweight=".5pt">
                <v:stroke joinstyle="miter"/>
              </v:line>
            </w:pict>
          </mc:Fallback>
        </mc:AlternateContent>
      </w:r>
      <w:r w:rsidR="00833736">
        <w:t xml:space="preserve">               </w:t>
      </w:r>
      <w:r w:rsidR="00C97E01">
        <w:t xml:space="preserve">                                                                                                              </w:t>
      </w:r>
    </w:p>
    <w:p w14:paraId="7AC515BC" w14:textId="5A62A678" w:rsidR="00833736" w:rsidRDefault="00C97E01" w:rsidP="00833736">
      <w:r>
        <w:t xml:space="preserve">            </w:t>
      </w:r>
      <w:r w:rsidR="00833736">
        <w:t xml:space="preserve">                                           </w:t>
      </w:r>
      <w:r>
        <w:t xml:space="preserve">       </w:t>
      </w:r>
      <w:r w:rsidR="00833736">
        <w:t xml:space="preserve"> Move of country by myself       </w:t>
      </w:r>
    </w:p>
    <w:p w14:paraId="2382B45A" w14:textId="6DD85311" w:rsidR="00833736" w:rsidRDefault="005E2CCA" w:rsidP="00833736">
      <w:r>
        <w:rPr>
          <w:noProof/>
        </w:rPr>
        <mc:AlternateContent>
          <mc:Choice Requires="wps">
            <w:drawing>
              <wp:anchor distT="0" distB="0" distL="114300" distR="114300" simplePos="0" relativeHeight="251670528" behindDoc="0" locked="0" layoutInCell="1" allowOverlap="1" wp14:anchorId="1EF798A2" wp14:editId="65AD3C53">
                <wp:simplePos x="0" y="0"/>
                <wp:positionH relativeFrom="column">
                  <wp:posOffset>2503055</wp:posOffset>
                </wp:positionH>
                <wp:positionV relativeFrom="paragraph">
                  <wp:posOffset>19050</wp:posOffset>
                </wp:positionV>
                <wp:extent cx="277090" cy="1782618"/>
                <wp:effectExtent l="0" t="0" r="15240" b="20955"/>
                <wp:wrapNone/>
                <wp:docPr id="1969305962" name="Straight Connector 57"/>
                <wp:cNvGraphicFramePr/>
                <a:graphic xmlns:a="http://schemas.openxmlformats.org/drawingml/2006/main">
                  <a:graphicData uri="http://schemas.microsoft.com/office/word/2010/wordprocessingShape">
                    <wps:wsp>
                      <wps:cNvCnPr/>
                      <wps:spPr>
                        <a:xfrm>
                          <a:off x="0" y="0"/>
                          <a:ext cx="277090" cy="1782618"/>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F022F62" id="Straight Connector 57" o:spid="_x0000_s1026" style="position:absolute;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97.1pt,1.5pt" to="218.9pt,141.8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hDTVpnwEAAJkDAAAOAAAAZHJzL2Uyb0RvYy54bWysU01v2zAMvQ/ofxB0X2zn0GRGnB5abJdi&#13;&#10;K/bxA1SZigVIoiCpsfPvRymJM7QFiha70JLIR/I90pubyRq2hxA1uo43i5ozcBJ77XYd//P76+c1&#13;&#10;ZzEJ1wuDDjp+gMhvtlefNqNvYYkDmh4CoyQutqPv+JCSb6sqygGsiAv04MipMFiR6Bp2VR/ESNmt&#13;&#10;qZZ1fV2NGHofUEKM9Hp3dPJtya8UyPRDqQiJmY5Tb6nYUOxjttV2I9pdEH7Q8tSG+EAXVmhHRedU&#13;&#10;dyIJ9hT0i1RWy4ARVVpItBUqpSUUDsSmqZ+x+TUID4ULiRP9LFP8f2nl9/2tewgkw+hjG/1DyCwm&#13;&#10;FWz+Un9sKmIdZrFgSkzS43K1qr+QpJJczWq9vG7WWc3qgvYhpm+AluVDx412mYxoxf4+pmPoOYRw&#13;&#10;l/rllA4GcrBxP0Ex3VPFpqDLasCtCWwvaKhCSnCpOZUu0RmmtDEzsH4beIrPUChr8x7wjCiV0aUZ&#13;&#10;bLXD8Fr1NJ1bVsf4swJH3lmCR+wPZTJFGpp/Efe0q3nB/r0X+OWP2v4FAAD//wMAUEsDBBQABgAI&#13;&#10;AAAAIQAti2vl5QAAAA4BAAAPAAAAZHJzL2Rvd25yZXYueG1sTI9BT8MwDIXvSPyHyEjcWEo7sdE1&#13;&#10;naYhxJiEpg2kccwa0xYap2qytfv3mBO7WLae/fy+bD7YRpyw87UjBfejCARS4UxNpYKP9+e7KQgf&#13;&#10;NBndOEIFZ/Qwz6+vMp0a19MWT7tQCjYhn2oFVQhtKqUvKrTaj1yLxNqX66wOPHalNJ3u2dw2Mo6i&#13;&#10;B2l1Tfyh0i0uKyx+dker4K1brZaL9fmbNp+238fr/eZ1eFHq9mZ4mnFZzEAEHML/BfwxcH7IOdjB&#13;&#10;Hcl40ShIHscxr3LDXKyPkwnzHBTE02QCMs/kJUb+CwAA//8DAFBLAQItABQABgAIAAAAIQC2gziS&#13;&#10;/gAAAOEBAAATAAAAAAAAAAAAAAAAAAAAAABbQ29udGVudF9UeXBlc10ueG1sUEsBAi0AFAAGAAgA&#13;&#10;AAAhADj9If/WAAAAlAEAAAsAAAAAAAAAAAAAAAAALwEAAF9yZWxzLy5yZWxzUEsBAi0AFAAGAAgA&#13;&#10;AAAhAGENNWmfAQAAmQMAAA4AAAAAAAAAAAAAAAAALgIAAGRycy9lMm9Eb2MueG1sUEsBAi0AFAAG&#13;&#10;AAgAAAAhAC2La+XlAAAADgEAAA8AAAAAAAAAAAAAAAAA+QMAAGRycy9kb3ducmV2LnhtbFBLBQYA&#13;&#10;AAAABAAEAPMAAAALBQAAAAA=&#13;&#10;" strokecolor="#4472c4 [3204]" strokeweight=".5pt">
                <v:stroke joinstyle="miter"/>
              </v:line>
            </w:pict>
          </mc:Fallback>
        </mc:AlternateContent>
      </w:r>
      <w:r>
        <w:rPr>
          <w:noProof/>
        </w:rPr>
        <mc:AlternateContent>
          <mc:Choice Requires="wps">
            <w:drawing>
              <wp:anchor distT="0" distB="0" distL="114300" distR="114300" simplePos="0" relativeHeight="251668480" behindDoc="0" locked="0" layoutInCell="1" allowOverlap="1" wp14:anchorId="7A739B28" wp14:editId="22BD6864">
                <wp:simplePos x="0" y="0"/>
                <wp:positionH relativeFrom="column">
                  <wp:posOffset>2170545</wp:posOffset>
                </wp:positionH>
                <wp:positionV relativeFrom="paragraph">
                  <wp:posOffset>19050</wp:posOffset>
                </wp:positionV>
                <wp:extent cx="332510" cy="1135842"/>
                <wp:effectExtent l="0" t="0" r="23495" b="20320"/>
                <wp:wrapNone/>
                <wp:docPr id="457491020" name="Straight Connector 55"/>
                <wp:cNvGraphicFramePr/>
                <a:graphic xmlns:a="http://schemas.openxmlformats.org/drawingml/2006/main">
                  <a:graphicData uri="http://schemas.microsoft.com/office/word/2010/wordprocessingShape">
                    <wps:wsp>
                      <wps:cNvCnPr/>
                      <wps:spPr>
                        <a:xfrm flipV="1">
                          <a:off x="0" y="0"/>
                          <a:ext cx="332510" cy="1135842"/>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2DA20FA" id="Straight Connector 55" o:spid="_x0000_s1026" style="position:absolute;flip:y;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70.9pt,1.5pt" to="197.1pt,90.9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ptPqQEAAKMDAAAOAAAAZHJzL2Uyb0RvYy54bWysU8Fu3CAQvVfqPyDuXdu7TRVZ680hUXOp&#13;&#10;2qhtcid4WCMBg4CuvX/fAe86VVJVapQLwjDvzXuP8fZqsoYdIESNruPNquYMnMReu33H739+/nDJ&#13;&#10;WUzC9cKgg44fIfKr3ft329G3sMYBTQ+BEYmL7eg7PqTk26qKcgAr4go9OLpUGKxI9Bn2VR/ESOzW&#13;&#10;VOu6/lSNGHofUEKMdHozX/Jd4VcKZPqmVITETMdJWyprKOtjXqvdVrT7IPyg5UmGeIUKK7SjpgvV&#13;&#10;jUiC/Qr6BZXVMmBElVYSbYVKaQnFA7lp6mdufgzCQ/FC4US/xBTfjlZ+PVy7u0AxjD620d+F7GJS&#13;&#10;wTJltH+gNy2+SCmbSmzHJTaYEpN0uNmsLxoKV9JV02wuLj+uc67VzJP5fIjpFtCyvOm40S7bEq04&#13;&#10;fIlpLj2XEO5JSdmlo4FcbNx3UEz31HHWVIYErk1gB0HPK6QEl5pT61KdYUobswDr0vafwFN9hkIZ&#13;&#10;oP8BL4jSGV1awFY7DH/rnqazZDXXnxOYfecIHrE/ljcq0dAklHBPU5tH7c/vAn/6t3a/AQAA//8D&#13;&#10;AFBLAwQUAAYACAAAACEAquGIweQAAAAOAQAADwAAAGRycy9kb3ducmV2LnhtbEyPQU/DMAyF70j8&#13;&#10;h8iTuCCWtpvQ1jWd0AYcttMGSHBLG6+t1jhVk3Xl32NOcLFsPfv5e9l6tK0YsPeNIwXxNAKBVDrT&#13;&#10;UKXg/e3lYQHCB01Gt45QwTd6WOe3N5lOjbvSAYdjqASbkE+1gjqELpXSlzVa7aeuQ2Lt5HqrA499&#13;&#10;JU2vr2xuW5lE0aO0uiH+UOsONzWW5+PFKvjyzj9/7Irh9XzYjfp+H5LP0ih1Nxm3Ky5PKxABx/B3&#13;&#10;Ab8ZmB9yBivchYwXrYLZPGb+wA3nYn22nCcgCl5cxEuQeSb/x8h/AAAA//8DAFBLAQItABQABgAI&#13;&#10;AAAAIQC2gziS/gAAAOEBAAATAAAAAAAAAAAAAAAAAAAAAABbQ29udGVudF9UeXBlc10ueG1sUEsB&#13;&#10;Ai0AFAAGAAgAAAAhADj9If/WAAAAlAEAAAsAAAAAAAAAAAAAAAAALwEAAF9yZWxzLy5yZWxzUEsB&#13;&#10;Ai0AFAAGAAgAAAAhAH76m0+pAQAAowMAAA4AAAAAAAAAAAAAAAAALgIAAGRycy9lMm9Eb2MueG1s&#13;&#10;UEsBAi0AFAAGAAgAAAAhAKrhiMHkAAAADgEAAA8AAAAAAAAAAAAAAAAAAwQAAGRycy9kb3ducmV2&#13;&#10;LnhtbFBLBQYAAAAABAAEAPMAAAAUBQAAAAA=&#13;&#10;" strokecolor="#4472c4 [3204]" strokeweight=".5pt">
                <v:stroke joinstyle="miter"/>
              </v:line>
            </w:pict>
          </mc:Fallback>
        </mc:AlternateContent>
      </w:r>
      <w:r w:rsidR="00833736">
        <w:t xml:space="preserve">                </w:t>
      </w:r>
      <w:r w:rsidR="00C97E01">
        <w:t xml:space="preserve">    </w:t>
      </w:r>
      <w:r w:rsidR="00833736">
        <w:t xml:space="preserve">   Secondary school</w:t>
      </w:r>
    </w:p>
    <w:p w14:paraId="07DA7861" w14:textId="0A376E7F" w:rsidR="00833736" w:rsidRDefault="005E2CCA" w:rsidP="00833736">
      <w:r>
        <w:rPr>
          <w:noProof/>
        </w:rPr>
        <mc:AlternateContent>
          <mc:Choice Requires="wps">
            <w:drawing>
              <wp:anchor distT="0" distB="0" distL="114300" distR="114300" simplePos="0" relativeHeight="251666432" behindDoc="0" locked="0" layoutInCell="1" allowOverlap="1" wp14:anchorId="04F2F6F1" wp14:editId="46B7C320">
                <wp:simplePos x="0" y="0"/>
                <wp:positionH relativeFrom="column">
                  <wp:posOffset>1422400</wp:posOffset>
                </wp:positionH>
                <wp:positionV relativeFrom="paragraph">
                  <wp:posOffset>54667</wp:posOffset>
                </wp:positionV>
                <wp:extent cx="258618" cy="1015365"/>
                <wp:effectExtent l="0" t="0" r="20955" b="13335"/>
                <wp:wrapNone/>
                <wp:docPr id="1922271459" name="Straight Connector 53"/>
                <wp:cNvGraphicFramePr/>
                <a:graphic xmlns:a="http://schemas.openxmlformats.org/drawingml/2006/main">
                  <a:graphicData uri="http://schemas.microsoft.com/office/word/2010/wordprocessingShape">
                    <wps:wsp>
                      <wps:cNvCnPr/>
                      <wps:spPr>
                        <a:xfrm flipV="1">
                          <a:off x="0" y="0"/>
                          <a:ext cx="258618" cy="101536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anchor>
            </w:drawing>
          </mc:Choice>
          <mc:Fallback>
            <w:pict>
              <v:line w14:anchorId="3A0DB318" id="Straight Connector 53" o:spid="_x0000_s1026" style="position:absolute;flip:y;z-index:25166643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112pt,4.3pt" to="132.35pt,84.2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cPzrRqAEAAKMDAAAOAAAAZHJzL2Uyb0RvYy54bWysU8tu2zAQvBfIPxC8x5Jc2AgEyzkkSC9B&#13;&#10;G/R1Z6ilRYAvkIwl/32XK1sp2qJAi1wIPnZmd2aXu9vJGnaEmLR3HW9WNWfgpO+1O3T829eH6xvO&#13;&#10;UhauF8Y76PgJEr/dX73bjaGFtR+86SEyJHGpHUPHh5xDW1VJDmBFWvkADh+Vj1ZkPMZD1UcxIrs1&#13;&#10;1bqut9XoYx+il5AS3t7Pj3xP/EqBzJ+USpCZ6TjWlmmNtD6XtdrvRHuIIgxanssQ/1GFFdph0oXq&#13;&#10;XmTBXqL+jcpqGX3yKq+kt5VXSksgDaimqX9R82UQAUgLmpPCYlN6O1r58XjnniLaMIbUpvAUi4pJ&#13;&#10;RcuU0eE79pR0YaVsIttOi20wZSbxcr252TbYZ4lPTd1s3m83xddq5il8Iab8AbxlZdNxo12RJVpx&#13;&#10;fEx5Dr2EIO61Etrlk4ESbNxnUEz3mHGuiYYE7kxkR4HtFVKCy805NUUXmNLGLMCa0v4VeI4vUKAB&#13;&#10;+hfwgqDM3uUFbLXz8U/Z83QpWc3xFwdm3cWCZ9+fqEdkDU4CmXue2jJqP58J/vq39j8AAAD//wMA&#13;&#10;UEsDBBQABgAIAAAAIQCZ0Hi45AAAAA4BAAAPAAAAZHJzL2Rvd25yZXYueG1sTI/NTsMwEITvSLyD&#13;&#10;tUhcEHWwSojSOBXi79CeWkCC2yY2SdR4HcVuGt6e5QSXlVYzOztfsZ5dLyY7hs6ThptFAsJS7U1H&#13;&#10;jYa31+frDESISAZ7T1bDtw2wLs/PCsyNP9HOTvvYCA6hkKOGNsYhlzLUrXUYFn6wxNqXHx1GXsdG&#13;&#10;mhFPHO56qZIklQ474g8tDvahtfVhf3QaPoMPT++bano57DYzXm2j+qiN1pcX8+OKx/0KRLRz/LuA&#13;&#10;XwbuDyUXq/yRTBC9BqWWDBQ1ZCkI1lW6vANRsTHNbkGWhfyPUf4AAAD//wMAUEsBAi0AFAAGAAgA&#13;&#10;AAAhALaDOJL+AAAA4QEAABMAAAAAAAAAAAAAAAAAAAAAAFtDb250ZW50X1R5cGVzXS54bWxQSwEC&#13;&#10;LQAUAAYACAAAACEAOP0h/9YAAACUAQAACwAAAAAAAAAAAAAAAAAvAQAAX3JlbHMvLnJlbHNQSwEC&#13;&#10;LQAUAAYACAAAACEAHD860agBAACjAwAADgAAAAAAAAAAAAAAAAAuAgAAZHJzL2Uyb0RvYy54bWxQ&#13;&#10;SwECLQAUAAYACAAAACEAmdB4uOQAAAAOAQAADwAAAAAAAAAAAAAAAAACBAAAZHJzL2Rvd25yZXYu&#13;&#10;eG1sUEsFBgAAAAAEAAQA8wAAABMFAAAAAA==&#13;&#10;" strokecolor="#4472c4 [3204]" strokeweight=".5pt">
                <v:stroke joinstyle="miter"/>
              </v:line>
            </w:pict>
          </mc:Fallback>
        </mc:AlternateContent>
      </w:r>
      <w:r>
        <w:rPr>
          <w:noProof/>
        </w:rPr>
        <mc:AlternateContent>
          <mc:Choice Requires="wps">
            <w:drawing>
              <wp:anchor distT="0" distB="0" distL="114300" distR="114300" simplePos="0" relativeHeight="251669504" behindDoc="0" locked="0" layoutInCell="1" allowOverlap="1" wp14:anchorId="4AB2FC4C" wp14:editId="4B2B54C9">
                <wp:simplePos x="0" y="0"/>
                <wp:positionH relativeFrom="column">
                  <wp:posOffset>1681018</wp:posOffset>
                </wp:positionH>
                <wp:positionV relativeFrom="paragraph">
                  <wp:posOffset>54668</wp:posOffset>
                </wp:positionV>
                <wp:extent cx="489527" cy="914169"/>
                <wp:effectExtent l="0" t="0" r="19050" b="13335"/>
                <wp:wrapNone/>
                <wp:docPr id="1051658694" name="Straight Connector 56"/>
                <wp:cNvGraphicFramePr/>
                <a:graphic xmlns:a="http://schemas.openxmlformats.org/drawingml/2006/main">
                  <a:graphicData uri="http://schemas.microsoft.com/office/word/2010/wordprocessingShape">
                    <wps:wsp>
                      <wps:cNvCnPr/>
                      <wps:spPr>
                        <a:xfrm>
                          <a:off x="0" y="0"/>
                          <a:ext cx="489527" cy="914169"/>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3928D958" id="Straight Connector 56" o:spid="_x0000_s1026" style="position:absolute;z-index:251669504;visibility:visible;mso-wrap-style:square;mso-wrap-distance-left:9pt;mso-wrap-distance-top:0;mso-wrap-distance-right:9pt;mso-wrap-distance-bottom:0;mso-position-horizontal:absolute;mso-position-horizontal-relative:text;mso-position-vertical:absolute;mso-position-vertical-relative:text" from="132.35pt,4.3pt" to="170.9pt,76.3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Pnbm3oAEAAJgDAAAOAAAAZHJzL2Uyb0RvYy54bWysU8Fu2zAMvRfYPwi6N7aDrmuMOD20WC/D&#13;&#10;VqzbB6gyFQuQRIFSY+fvJymJM2wDhha90JLIR/I90uvbyRq2AwoaXcebRc0ZOIm9dtuO//zx+fKG&#13;&#10;sxCF64VBBx3fQ+C3mw8X69G3sMQBTQ/EUhIX2tF3fIjRt1UV5ABWhAV6cMmpkKyI6UrbqicxpuzW&#13;&#10;VMu6vq5GpN4TSgghvd4fnHxT8isFMn5TKkBkpuOpt1gsFfucbbVZi3ZLwg9aHtsQb+jCCu1S0TnV&#13;&#10;vYiCvZD+K5XVkjCgiguJtkKltITCIbFp6j/YPA3CQ+GSxAl+lim8X1r5dXfnHinJMPrQBv9ImcWk&#13;&#10;yOZv6o9NRaz9LBZMkcn0eHWz+rj8xJlMrlVz1VyvspjVGewpxAdAy/Kh40a7zEW0YvclxEPoKSTh&#13;&#10;zuXLKe4N5GDjvoNiuk8Fm4IumwF3hthOpJkKKcHF5li6RGeY0sbMwPr/wGN8hkLZmteAZ0SpjC7O&#13;&#10;YKsd0r+qx+nUsjrEnxQ48M4SPGO/L4Mp0qTxF3GPq5r36/d7gZ9/qM0vAAAA//8DAFBLAwQUAAYA&#13;&#10;CAAAACEAqrKqg+YAAAAOAQAADwAAAGRycy9kb3ducmV2LnhtbEyPQUvDQBCF74L/YRnBm9001rSk&#13;&#10;2ZRSEWtBSqtQj9vsmESzsyG7bdJ/73jSy8Dw3rx5X7YYbCPO2PnakYLxKAKBVDhTU6ng/e3pbgbC&#13;&#10;B01GN45QwQU9LPLrq0ynxvW0w/M+lIJDyKdaQRVCm0rpiwqt9iPXIrH26TqrA69dKU2new63jYyj&#13;&#10;KJFW18QfKt3iqsLie3+yCl679Xq13Fy+aPth+0O8OWxfhmelbm+GxzmP5RxEwCH8XcAvA/eHnIsd&#13;&#10;3YmMF42COJlM2apgloBg/X4yZp4jGx/iBGSeyf8Y+Q8AAAD//wMAUEsBAi0AFAAGAAgAAAAhALaD&#13;&#10;OJL+AAAA4QEAABMAAAAAAAAAAAAAAAAAAAAAAFtDb250ZW50X1R5cGVzXS54bWxQSwECLQAUAAYA&#13;&#10;CAAAACEAOP0h/9YAAACUAQAACwAAAAAAAAAAAAAAAAAvAQAAX3JlbHMvLnJlbHNQSwECLQAUAAYA&#13;&#10;CAAAACEAj525t6ABAACYAwAADgAAAAAAAAAAAAAAAAAuAgAAZHJzL2Uyb0RvYy54bWxQSwECLQAU&#13;&#10;AAYACAAAACEAqrKqg+YAAAAOAQAADwAAAAAAAAAAAAAAAAD6AwAAZHJzL2Rvd25yZXYueG1sUEsF&#13;&#10;BgAAAAAEAAQA8wAAAA0FAAAAAA==&#13;&#10;" strokecolor="#4472c4 [3204]" strokeweight=".5pt">
                <v:stroke joinstyle="miter"/>
              </v:line>
            </w:pict>
          </mc:Fallback>
        </mc:AlternateContent>
      </w:r>
      <w:r w:rsidR="00833736">
        <w:t xml:space="preserve">                                              </w:t>
      </w:r>
      <w:r>
        <w:t xml:space="preserve">                                                        Found a </w:t>
      </w:r>
      <w:proofErr w:type="gramStart"/>
      <w:r>
        <w:t>job</w:t>
      </w:r>
      <w:proofErr w:type="gramEnd"/>
    </w:p>
    <w:p w14:paraId="7A8893FF" w14:textId="2A6C0BE7" w:rsidR="00833736" w:rsidRDefault="005E2CCA" w:rsidP="00833736">
      <w:r>
        <w:rPr>
          <w:noProof/>
        </w:rPr>
        <mc:AlternateContent>
          <mc:Choice Requires="wps">
            <w:drawing>
              <wp:anchor distT="0" distB="0" distL="114300" distR="114300" simplePos="0" relativeHeight="251674624" behindDoc="0" locked="0" layoutInCell="1" allowOverlap="1" wp14:anchorId="5AD22B46" wp14:editId="6D0C3EEE">
                <wp:simplePos x="0" y="0"/>
                <wp:positionH relativeFrom="column">
                  <wp:posOffset>3999345</wp:posOffset>
                </wp:positionH>
                <wp:positionV relativeFrom="paragraph">
                  <wp:posOffset>16395</wp:posOffset>
                </wp:positionV>
                <wp:extent cx="193964" cy="561917"/>
                <wp:effectExtent l="0" t="0" r="22225" b="22860"/>
                <wp:wrapNone/>
                <wp:docPr id="615945694" name="Straight Connector 61"/>
                <wp:cNvGraphicFramePr/>
                <a:graphic xmlns:a="http://schemas.openxmlformats.org/drawingml/2006/main">
                  <a:graphicData uri="http://schemas.microsoft.com/office/word/2010/wordprocessingShape">
                    <wps:wsp>
                      <wps:cNvCnPr/>
                      <wps:spPr>
                        <a:xfrm>
                          <a:off x="0" y="0"/>
                          <a:ext cx="193964" cy="561917"/>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E6690A5" id="Straight Connector 61" o:spid="_x0000_s1026" style="position:absolute;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14.9pt,1.3pt" to="330.15pt,45.5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GgqXvnwEAAJgDAAAOAAAAZHJzL2Uyb0RvYy54bWysU8Fu2zAMvRfYPwi6L7a7NV2MOD20WC/F&#13;&#10;WrTbB6gyFQuQRIHSYufvJymJM2wFhg270JLIR/I90uubyRq2AwoaXcebRc0ZOIm9dtuOf/v6+f0n&#13;&#10;zkIUrhcGHXR8D4HfbN5drEffwiUOaHoglpK40I6+40OMvq2qIAewIizQg0tOhWRFTFfaVj2JMWW3&#13;&#10;prqs62U1IvWeUEII6fXu4OSbkl8pkPFRqQCRmY6n3mKxVOxrttVmLdotCT9oeWxD/EMXVmiXis6p&#13;&#10;7kQU7Dvp31JZLQkDqriQaCtUSksoHBKbpv6FzcsgPBQuSZzgZ5nC/0srv+xu3RMlGUYf2uCfKLOY&#13;&#10;FNn8Tf2xqYi1n8WCKTKZHpvVh9XyI2cyua6Wzaq5zmJWZ7CnEO8BLcuHjhvtMhfRit1DiIfQU0jC&#13;&#10;ncuXU9wbyMHGPYNius8FC7psBtwaYjuRZiqkBBebY+kSnWFKGzMD6z8Dj/EZCmVr/gY8I0pldHEG&#13;&#10;W+2Q3qoep1PL6hB/UuDAO0vwiv2+DKZIk8ZfxD2uat6vn+8Ffv6hNj8AAAD//wMAUEsDBBQABgAI&#13;&#10;AAAAIQAIuu2+5AAAAA0BAAAPAAAAZHJzL2Rvd25yZXYueG1sTI9RS8MwFIXfBf9DuIJvLm2F4Lqm&#13;&#10;Y0zEOZDhFLbHrLlrq81NSbK1+/dmT/py4HK453ynmI+mY2d0vrUkIZ0kwJAqq1uqJXx9vjw8AfNB&#13;&#10;kVadJZRwQQ/z8vamULm2A33geRtqFkPI50pCE0Kfc+6rBo3yE9sjRe9onVEhnq7m2qkhhpuOZ0ki&#13;&#10;uFEtxYZG9bhssPrZnoyEd7daLRfryzdt9mbYZevd5m18lfL+bnyeRVnMgAUcw98HXDdEfigj2MGe&#13;&#10;SHvWSRDZNPIHCZkAFn0hkkdgBwnTNAVeFvz/ivIXAAD//wMAUEsBAi0AFAAGAAgAAAAhALaDOJL+&#13;&#10;AAAA4QEAABMAAAAAAAAAAAAAAAAAAAAAAFtDb250ZW50X1R5cGVzXS54bWxQSwECLQAUAAYACAAA&#13;&#10;ACEAOP0h/9YAAACUAQAACwAAAAAAAAAAAAAAAAAvAQAAX3JlbHMvLnJlbHNQSwECLQAUAAYACAAA&#13;&#10;ACEARoKl758BAACYAwAADgAAAAAAAAAAAAAAAAAuAgAAZHJzL2Uyb0RvYy54bWxQSwECLQAUAAYA&#13;&#10;CAAAACEACLrtvuQAAAANAQAADwAAAAAAAAAAAAAAAAD5AwAAZHJzL2Rvd25yZXYueG1sUEsFBgAA&#13;&#10;AAAEAAQA8wAAAAoFAAAAAA==&#13;&#10;" strokecolor="#4472c4 [3204]" strokeweight=".5pt">
                <v:stroke joinstyle="miter"/>
              </v:line>
            </w:pict>
          </mc:Fallback>
        </mc:AlternateContent>
      </w:r>
      <w:r>
        <w:rPr>
          <w:noProof/>
        </w:rPr>
        <mc:AlternateContent>
          <mc:Choice Requires="wps">
            <w:drawing>
              <wp:anchor distT="0" distB="0" distL="114300" distR="114300" simplePos="0" relativeHeight="251678720" behindDoc="0" locked="0" layoutInCell="1" allowOverlap="1" wp14:anchorId="249ADD7C" wp14:editId="4F94F0A4">
                <wp:simplePos x="0" y="0"/>
                <wp:positionH relativeFrom="column">
                  <wp:posOffset>5116830</wp:posOffset>
                </wp:positionH>
                <wp:positionV relativeFrom="paragraph">
                  <wp:posOffset>145704</wp:posOffset>
                </wp:positionV>
                <wp:extent cx="711315" cy="0"/>
                <wp:effectExtent l="0" t="0" r="12700" b="12700"/>
                <wp:wrapNone/>
                <wp:docPr id="2039573751" name="Straight Connector 65"/>
                <wp:cNvGraphicFramePr/>
                <a:graphic xmlns:a="http://schemas.openxmlformats.org/drawingml/2006/main">
                  <a:graphicData uri="http://schemas.microsoft.com/office/word/2010/wordprocessingShape">
                    <wps:wsp>
                      <wps:cNvCnPr/>
                      <wps:spPr>
                        <a:xfrm>
                          <a:off x="0" y="0"/>
                          <a:ext cx="711315"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2AE3B413" id="Straight Connector 65" o:spid="_x0000_s1026" style="position:absolute;z-index:251678720;visibility:visible;mso-wrap-style:square;mso-wrap-distance-left:9pt;mso-wrap-distance-top:0;mso-wrap-distance-right:9pt;mso-wrap-distance-bottom:0;mso-position-horizontal:absolute;mso-position-horizontal-relative:text;mso-position-vertical:absolute;mso-position-vertical-relative:text" from="402.9pt,11.45pt" to="458.9pt,11.4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Sut94mgEAAJMDAAAOAAAAZHJzL2Uyb0RvYy54bWysU9uO0zAQfUfiHyy/0ySLuChqug+7ghcE&#13;&#10;K2A/wOuMG0u2xxqbJv17xm6bIkBCIF4cX+acmXNmsr1dvBMHoGQxDLLbtFJA0DjasB/k49d3L95K&#13;&#10;kbIKo3IYYJBHSPJ29/zZdo493OCEbgQSTBJSP8dBTjnHvmmSnsCrtMEIgR8NkleZj7RvRlIzs3vX&#13;&#10;3LTt62ZGGiOhhpT49v70KHeV3xjQ+ZMxCbJwg+Tacl2prk9lbXZb1e9JxcnqcxnqH6rwygZOulLd&#13;&#10;q6zEN7K/UHmrCROavNHoGzTGaqgaWE3X/qTmy6QiVC1sToqrTen/0eqPh7vwQGzDHFOf4gMVFYsh&#13;&#10;X75cn1iqWcfVLFiy0Hz5putedq+k0Jen5oqLlPJ7QC/KZpDOhiJD9erwIWXOxaGXED5cM9ddPjoo&#13;&#10;wS58BiPsyLm6iq5DAXeOxEFxO5XWEHJXWsh8NbrAjHVuBbZ/Bp7jCxTqwPwNeEXUzBjyCvY2IP0u&#13;&#10;e14uJZtT/MWBk+5iwROOx9qTag13vio8T2kZrR/PFX79l3bfAQAA//8DAFBLAwQUAAYACAAAACEA&#13;&#10;1UrwteQAAAAOAQAADwAAAGRycy9kb3ducmV2LnhtbEyPQUvDQBCF74L/YRnBm900oLZpNqVUxFoo&#13;&#10;xSrU4zY7JtHsbNjdNum/d8SDXgbmzcyb7+XzwbbihD40jhSMRwkIpNKZhioFb6+PNxMQIWoyunWE&#13;&#10;Cs4YYF5cXuQ6M66nFzztYiXYhEKmFdQxdpmUoazR6jByHRLPPpy3OnLrK2m87tnctjJNkjtpdUP8&#13;&#10;odYdLmssv3ZHq2DjV6vlYn3+pO277ffper99Hp6Uur4aHmZcFjMQEYf4dwE/GZgfCgY7uCOZIFoF&#13;&#10;k+SW+aOCNJ2C4IXp+J6Fw68gi1z+j1F8AwAA//8DAFBLAQItABQABgAIAAAAIQC2gziS/gAAAOEB&#13;&#10;AAATAAAAAAAAAAAAAAAAAAAAAABbQ29udGVudF9UeXBlc10ueG1sUEsBAi0AFAAGAAgAAAAhADj9&#13;&#10;If/WAAAAlAEAAAsAAAAAAAAAAAAAAAAALwEAAF9yZWxzLy5yZWxzUEsBAi0AFAAGAAgAAAAhAFK6&#13;&#10;33iaAQAAkwMAAA4AAAAAAAAAAAAAAAAALgIAAGRycy9lMm9Eb2MueG1sUEsBAi0AFAAGAAgAAAAh&#13;&#10;ANVK8LXkAAAADgEAAA8AAAAAAAAAAAAAAAAA9AMAAGRycy9kb3ducmV2LnhtbFBLBQYAAAAABAAE&#13;&#10;APMAAAAFBQAAAAA=&#13;&#10;" strokecolor="#4472c4 [3204]" strokeweight=".5pt">
                <v:stroke joinstyle="miter"/>
              </v:line>
            </w:pict>
          </mc:Fallback>
        </mc:AlternateContent>
      </w:r>
      <w:r>
        <w:rPr>
          <w:noProof/>
        </w:rPr>
        <mc:AlternateContent>
          <mc:Choice Requires="wps">
            <w:drawing>
              <wp:anchor distT="0" distB="0" distL="114300" distR="114300" simplePos="0" relativeHeight="251677696" behindDoc="0" locked="0" layoutInCell="1" allowOverlap="1" wp14:anchorId="48D7AA9E" wp14:editId="43ADDA10">
                <wp:simplePos x="0" y="0"/>
                <wp:positionH relativeFrom="column">
                  <wp:posOffset>4774738</wp:posOffset>
                </wp:positionH>
                <wp:positionV relativeFrom="paragraph">
                  <wp:posOffset>145704</wp:posOffset>
                </wp:positionV>
                <wp:extent cx="342207" cy="572308"/>
                <wp:effectExtent l="0" t="0" r="13970" b="12065"/>
                <wp:wrapNone/>
                <wp:docPr id="464466096" name="Straight Connector 64"/>
                <wp:cNvGraphicFramePr/>
                <a:graphic xmlns:a="http://schemas.openxmlformats.org/drawingml/2006/main">
                  <a:graphicData uri="http://schemas.microsoft.com/office/word/2010/wordprocessingShape">
                    <wps:wsp>
                      <wps:cNvCnPr/>
                      <wps:spPr>
                        <a:xfrm flipV="1">
                          <a:off x="0" y="0"/>
                          <a:ext cx="342207" cy="572308"/>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6F197791" id="Straight Connector 64" o:spid="_x0000_s1026" style="position:absolute;flip:y;z-index:251677696;visibility:visible;mso-wrap-style:square;mso-wrap-distance-left:9pt;mso-wrap-distance-top:0;mso-wrap-distance-right:9pt;mso-wrap-distance-bottom:0;mso-position-horizontal:absolute;mso-position-horizontal-relative:text;mso-position-vertical:absolute;mso-position-vertical-relative:text" from="375.95pt,11.45pt" to="402.9pt,56.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j8C/nqQEAAKIDAAAOAAAAZHJzL2Uyb0RvYy54bWysU01v1DAQvVfiP1i+s8mmpa2izfbQil4Q&#13;&#10;rVrg7jrjjSV/aWw22X/fsbObIkBIIC6WY897897zZHMzWcP2gFF71/H1quYMnPS9druOf/3y8f01&#13;&#10;ZzEJ1wvjHXT8AJHfbN+dbcbQQuMHb3pARiQutmPo+JBSaKsqygGsiCsfwNGl8mhFok/cVT2Kkdit&#13;&#10;qZq6vqxGj31ALyFGOr2bL/m28CsFMj0oFSEx03HSlsqKZX3Ja7XdiHaHIgxaHmWIf1BhhXbUdKG6&#13;&#10;E0mw76h/obJaoo9epZX0tvJKaQnFA7lZ1z+5eR5EgOKFwolhiSn+P1r5eX/rHpFiGENsY3jE7GJS&#13;&#10;aJkyOnyjNy2+SCmbSmyHJTaYEpN0eH7RNPUVZ5KuPlw15/V1jrWaaTJdwJjuwVuWNx032mVXohX7&#13;&#10;TzHNpacSwr0JKbt0MJCLjXsCxXRPDWdJZUbg1iDbC3pdISW4tD62LtUZprQxC7Aubf8IPNZnKJT5&#13;&#10;+RvwgiidvUsL2Grn8Xfd03SSrOb6UwKz7xzBi+8P5YlKNDQIJdzj0OZJ+/G7wN9+re0rAAAA//8D&#13;&#10;AFBLAwQUAAYACAAAACEAoka7LuQAAAAPAQAADwAAAGRycy9kb3ducmV2LnhtbEyPTU/DMAyG70j8&#13;&#10;h8hIXBBLWjQYXdMJ8XUYp30gwc1tQlutcaom68q/x5zgYsvy49fvm68m14nRDqH1pCGZKRCWKm9a&#13;&#10;qjXsdy/XCxAhIhnsPFkN3zbAqjg/yzEz/kQbO25jLViEQoYamhj7TMpQNdZhmPneEu++/OAw8jjU&#13;&#10;0gx4YnHXyVSpW+mwJf7QYG8fG1sdtken4TP48Py+LsfXw2Y94dVbTD8qo/XlxfS05PKwBBHtFP8u&#13;&#10;4DcD+4eCjZX+SCaITsPdPLlnVEOacmdgoeYcqGQyuVEgi1z+z1H8AAAA//8DAFBLAQItABQABgAI&#13;&#10;AAAAIQC2gziS/gAAAOEBAAATAAAAAAAAAAAAAAAAAAAAAABbQ29udGVudF9UeXBlc10ueG1sUEsB&#13;&#10;Ai0AFAAGAAgAAAAhADj9If/WAAAAlAEAAAsAAAAAAAAAAAAAAAAALwEAAF9yZWxzLy5yZWxzUEsB&#13;&#10;Ai0AFAAGAAgAAAAhAKPwL+epAQAAogMAAA4AAAAAAAAAAAAAAAAALgIAAGRycy9lMm9Eb2MueG1s&#13;&#10;UEsBAi0AFAAGAAgAAAAhAKJGuy7kAAAADwEAAA8AAAAAAAAAAAAAAAAAAwQAAGRycy9kb3ducmV2&#13;&#10;LnhtbFBLBQYAAAAABAAEAPMAAAAUBQAAAAA=&#13;&#10;" strokecolor="#4472c4 [3204]" strokeweight=".5pt">
                <v:stroke joinstyle="miter"/>
              </v:line>
            </w:pict>
          </mc:Fallback>
        </mc:AlternateContent>
      </w:r>
      <w:r>
        <w:rPr>
          <w:noProof/>
        </w:rPr>
        <mc:AlternateContent>
          <mc:Choice Requires="wps">
            <w:drawing>
              <wp:anchor distT="0" distB="0" distL="114300" distR="114300" simplePos="0" relativeHeight="251673600" behindDoc="0" locked="0" layoutInCell="1" allowOverlap="1" wp14:anchorId="4842FEEE" wp14:editId="0E57A827">
                <wp:simplePos x="0" y="0"/>
                <wp:positionH relativeFrom="column">
                  <wp:posOffset>3453765</wp:posOffset>
                </wp:positionH>
                <wp:positionV relativeFrom="paragraph">
                  <wp:posOffset>16394</wp:posOffset>
                </wp:positionV>
                <wp:extent cx="545003" cy="1089717"/>
                <wp:effectExtent l="0" t="0" r="13970" b="15240"/>
                <wp:wrapNone/>
                <wp:docPr id="65648618" name="Straight Connector 60"/>
                <wp:cNvGraphicFramePr/>
                <a:graphic xmlns:a="http://schemas.openxmlformats.org/drawingml/2006/main">
                  <a:graphicData uri="http://schemas.microsoft.com/office/word/2010/wordprocessingShape">
                    <wps:wsp>
                      <wps:cNvCnPr/>
                      <wps:spPr>
                        <a:xfrm flipV="1">
                          <a:off x="0" y="0"/>
                          <a:ext cx="545003" cy="1089717"/>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anchor>
            </w:drawing>
          </mc:Choice>
          <mc:Fallback>
            <w:pict>
              <v:line w14:anchorId="2B991868" id="Straight Connector 60" o:spid="_x0000_s1026" style="position:absolute;flip:y;z-index:25167360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271.95pt,1.3pt" to="314.85pt,87.1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hvN7gqQEAAKMDAAAOAAAAZHJzL2Uyb0RvYy54bWysU01v1DAQvVfiP1i+s0kK/SDabA+t4IJo&#13;&#10;1VLurjPeWPKXbLPJ/nvGk90UAarUiovl2PPevPc8WV9N1rAdxKS963izqjkDJ32v3bbjj98/v7/k&#13;&#10;LGXhemG8g47vIfGrzbuT9RhaOPWDNz1EhiQutWPo+JBzaKsqyQGsSCsfwOGl8tGKjJ9xW/VRjMhu&#13;&#10;TXVa1+fV6GMfopeQEp7ezJd8Q/xKgcy3SiXIzHQctWVaI61PZa02a9FuowiDlgcZ4g0qrNAOmy5U&#13;&#10;NyIL9jPqv6isltEnr/JKelt5pbQE8oBumvoPNw+DCEBeMJwUlpjS/6OV33bX7i5iDGNIbQp3sbiY&#13;&#10;VLRMGR1+4JuSL1TKJoptv8QGU2YSD88+ntX1B84kXjX15aeL5qLkWs08hS/ElL+At6xsOm60K7ZE&#13;&#10;K3ZfU55LjyWIe1ZCu7w3UIqNuwfFdI8dZ000JHBtItsJfF4hJbjcHFpTdYEpbcwCrKnti8BDfYEC&#13;&#10;DdBrwAuCOnuXF7DVzsd/dc/TUbKa648JzL5LBE++39MbUTQ4CRTuYWrLqP3+TfDnf2vzCwAA//8D&#13;&#10;AFBLAwQUAAYACAAAACEAg/LA++MAAAAOAQAADwAAAGRycy9kb3ducmV2LnhtbExPy07DMBC8I/EP&#13;&#10;1iJxQdTBlJSmcSrE61BOLSDBbRObJGq8jmI3DX/PcoLLSKuZnUe+nlwnRjuE1pOGq1kCwlLlTUu1&#13;&#10;hrfXp8tbECEiGew8WQ3fNsC6OD3JMTP+SFs77mIt2IRChhqaGPtMylA11mGY+d4Sc19+cBj5HGpp&#13;&#10;BjyyueukSpJUOmyJExrs7X1jq/3u4DR8Bh8e3zfl+Lzfbia8eInqozJan59NDyuGuxWIaKf49wG/&#13;&#10;G7g/FFys9AcyQXQabubXS5ZqUCkI5lO1XIAoWbiYK5BFLv/PKH4AAAD//wMAUEsBAi0AFAAGAAgA&#13;&#10;AAAhALaDOJL+AAAA4QEAABMAAAAAAAAAAAAAAAAAAAAAAFtDb250ZW50X1R5cGVzXS54bWxQSwEC&#13;&#10;LQAUAAYACAAAACEAOP0h/9YAAACUAQAACwAAAAAAAAAAAAAAAAAvAQAAX3JlbHMvLnJlbHNQSwEC&#13;&#10;LQAUAAYACAAAACEAYbze4KkBAACjAwAADgAAAAAAAAAAAAAAAAAuAgAAZHJzL2Uyb0RvYy54bWxQ&#13;&#10;SwECLQAUAAYACAAAACEAg/LA++MAAAAOAQAADwAAAAAAAAAAAAAAAAADBAAAZHJzL2Rvd25yZXYu&#13;&#10;eG1sUEsFBgAAAAAEAAQA8wAAABMFAAAAAA==&#13;&#10;" strokecolor="#4472c4 [3204]" strokeweight=".5pt">
                <v:stroke joinstyle="miter"/>
              </v:line>
            </w:pict>
          </mc:Fallback>
        </mc:AlternateContent>
      </w:r>
      <w:r>
        <w:rPr>
          <w:noProof/>
        </w:rPr>
        <mc:AlternateContent>
          <mc:Choice Requires="wps">
            <w:drawing>
              <wp:anchor distT="0" distB="0" distL="114300" distR="114300" simplePos="0" relativeHeight="251665408" behindDoc="0" locked="0" layoutInCell="1" allowOverlap="1" wp14:anchorId="531F2371" wp14:editId="3E67B519">
                <wp:simplePos x="0" y="0"/>
                <wp:positionH relativeFrom="column">
                  <wp:posOffset>978477</wp:posOffset>
                </wp:positionH>
                <wp:positionV relativeFrom="paragraph">
                  <wp:posOffset>145704</wp:posOffset>
                </wp:positionV>
                <wp:extent cx="443923" cy="738909"/>
                <wp:effectExtent l="0" t="0" r="13335" b="23495"/>
                <wp:wrapNone/>
                <wp:docPr id="234453923" name="Straight Connector 52"/>
                <wp:cNvGraphicFramePr/>
                <a:graphic xmlns:a="http://schemas.openxmlformats.org/drawingml/2006/main">
                  <a:graphicData uri="http://schemas.microsoft.com/office/word/2010/wordprocessingShape">
                    <wps:wsp>
                      <wps:cNvCnPr/>
                      <wps:spPr>
                        <a:xfrm>
                          <a:off x="0" y="0"/>
                          <a:ext cx="443923" cy="738909"/>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2069E30B" id="Straight Connector 52" o:spid="_x0000_s1026" style="position:absolute;z-index:251665408;visibility:visible;mso-wrap-style:square;mso-wrap-distance-left:9pt;mso-wrap-distance-top:0;mso-wrap-distance-right:9pt;mso-wrap-distance-bottom:0;mso-position-horizontal:absolute;mso-position-horizontal-relative:text;mso-position-vertical:absolute;mso-position-vertical-relative:text" from="77.05pt,11.45pt" to="112pt,69.6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f5ls5oAEAAJgDAAAOAAAAZHJzL2Uyb0RvYy54bWysU8Fu2zAMvQ/oPwi6N3aSYm2MOD20WC/D&#13;&#10;VnTbB6gyFQuQRIFSY+fvJymJU2wDhha90JLIR/I90uvb0Rq2AwoaXcvns5ozcBI77bYt//Xzy+UN&#13;&#10;ZyEK1wmDDlq+h8BvNxef1oNvYIE9mg6IpSQuNINveR+jb6oqyB6sCDP04JJTIVkR05W2VUdiSNmt&#13;&#10;qRZ1/bkakDpPKCGE9Hp/cPJNya8UyPhdqQCRmZan3mKxVOxzttVmLZotCd9reWxDvKMLK7RLRadU&#13;&#10;9yIK9kL6r1RWS8KAKs4k2gqV0hIKh8RmXv/B5kcvPBQuSZzgJ5nCx6WV33Z37pGSDIMPTfCPlFmM&#13;&#10;imz+pv7YWMTaT2LBGJlMj1dXy9ViyZlMruvlzapeZTGrM9hTiA+AluVDy412mYtoxO5riIfQU0jC&#13;&#10;ncuXU9wbyMHGPYFiuksF5wVdNgPuDLGdSDMVUoKL82PpEp1hShszAev/A4/xGQpla94CnhClMro4&#13;&#10;ga12SP+qHsdTy+oQf1LgwDtL8IzdvgymSJPGX8Q9rmrer9f3Aj//UJvfAAAA//8DAFBLAwQUAAYA&#13;&#10;CAAAACEANhusv+QAAAAPAQAADwAAAGRycy9kb3ducmV2LnhtbExPTUvDQBC9C/6HZQRvdtNtFZtm&#13;&#10;U0pFrAUpVqEet9kxiWZnQ3bbpP/e8aSXgcf7mPeyxeAaccIu1J40jEcJCKTC25pKDe9vjzf3IEI0&#13;&#10;ZE3jCTWcMcAiv7zITGp9T6942sVScAiF1GioYmxTKUNRoTNh5Fsk5j5950xk2JXSdqbncNdIlSR3&#13;&#10;0pma+ENlWlxVWHzvjk7DS7der5ab8xdtP1y/V5v99nl40vr6aniY81nOQUQc4p8Dfjdwf8i52MEf&#13;&#10;yQbRML6djlmqQakZCBYoNeWFB2YmswnIPJP/d+Q/AAAA//8DAFBLAQItABQABgAIAAAAIQC2gziS&#13;&#10;/gAAAOEBAAATAAAAAAAAAAAAAAAAAAAAAABbQ29udGVudF9UeXBlc10ueG1sUEsBAi0AFAAGAAgA&#13;&#10;AAAhADj9If/WAAAAlAEAAAsAAAAAAAAAAAAAAAAALwEAAF9yZWxzLy5yZWxzUEsBAi0AFAAGAAgA&#13;&#10;AAAhAB/mWzmgAQAAmAMAAA4AAAAAAAAAAAAAAAAALgIAAGRycy9lMm9Eb2MueG1sUEsBAi0AFAAG&#13;&#10;AAgAAAAhADYbrL/kAAAADwEAAA8AAAAAAAAAAAAAAAAA+gMAAGRycy9kb3ducmV2LnhtbFBLBQYA&#13;&#10;AAAABAAEAPMAAAALBQAAAAA=&#13;&#10;" strokecolor="#4472c4 [3204]" strokeweight=".5pt">
                <v:stroke joinstyle="miter"/>
              </v:line>
            </w:pict>
          </mc:Fallback>
        </mc:AlternateContent>
      </w:r>
      <w:r>
        <w:rPr>
          <w:noProof/>
        </w:rPr>
        <mc:AlternateContent>
          <mc:Choice Requires="wps">
            <w:drawing>
              <wp:anchor distT="0" distB="0" distL="114300" distR="114300" simplePos="0" relativeHeight="251664384" behindDoc="0" locked="0" layoutInCell="1" allowOverlap="1" wp14:anchorId="54DC504F" wp14:editId="5D9C8A50">
                <wp:simplePos x="0" y="0"/>
                <wp:positionH relativeFrom="column">
                  <wp:posOffset>591127</wp:posOffset>
                </wp:positionH>
                <wp:positionV relativeFrom="paragraph">
                  <wp:posOffset>145704</wp:posOffset>
                </wp:positionV>
                <wp:extent cx="387928" cy="0"/>
                <wp:effectExtent l="0" t="0" r="6350" b="12700"/>
                <wp:wrapNone/>
                <wp:docPr id="1015869377" name="Straight Connector 51"/>
                <wp:cNvGraphicFramePr/>
                <a:graphic xmlns:a="http://schemas.openxmlformats.org/drawingml/2006/main">
                  <a:graphicData uri="http://schemas.microsoft.com/office/word/2010/wordprocessingShape">
                    <wps:wsp>
                      <wps:cNvCnPr/>
                      <wps:spPr>
                        <a:xfrm>
                          <a:off x="0" y="0"/>
                          <a:ext cx="387928"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647DF293" id="Straight Connector 51" o:spid="_x0000_s1026" style="position:absolute;z-index:251664384;visibility:visible;mso-wrap-style:square;mso-wrap-distance-left:9pt;mso-wrap-distance-top:0;mso-wrap-distance-right:9pt;mso-wrap-distance-bottom:0;mso-position-horizontal:absolute;mso-position-horizontal-relative:text;mso-position-vertical:absolute;mso-position-vertical-relative:text" from="46.55pt,11.45pt" to="77.1pt,11.4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a0k4HmwEAAJMDAAAOAAAAZHJzL2Uyb0RvYy54bWysU9uO0zAQfUfiHyy/06RFgiVqug+7Wl4Q&#13;&#10;rLh8gNcZN5ZsjzU2Tfr3jN02RYCEQPvi+DLnzJwzk+3t7J04ACWLoZfrVSsFBI2DDftefvv68OpG&#13;&#10;ipRVGJTDAL08QpK3u5cvtlPsYIMjugFIMElI3RR7OeYcu6ZJegSv0gojBH40SF5lPtK+GUhNzO5d&#13;&#10;s2nbN82ENERCDSnx7f3pUe4qvzGg8ydjEmThesm15bpSXZ/K2uy2qtuTiqPV5zLUf1ThlQ2cdKG6&#13;&#10;V1mJ72R/o/JWEyY0eaXRN2iM1VA1sJp1+4uaL6OKULWwOSkuNqXno9UfD3fhkdiGKaYuxUcqKmZD&#13;&#10;vny5PjFXs46LWTBnofny9c3bdxvurr48NVdcpJTfA3pRNr10NhQZqlOHDylzLg69hPDhmrnu8tFB&#13;&#10;CXbhMxhhB861rug6FHDnSBwUt1NpDSGvSwuZr0YXmLHOLcD278BzfIFCHZh/AS+ImhlDXsDeBqQ/&#13;&#10;Zc/zpWRzir84cNJdLHjC4Vh7Uq3hzleF5ykto/XzucKv/9LuBwAAAP//AwBQSwMEFAAGAAgAAAAh&#13;&#10;AB69/d7jAAAADQEAAA8AAABkcnMvZG93bnJldi54bWxMT01rAjEQvRf8D2GE3mrW9IO6blbEUmqF&#13;&#10;IrUFe4ybcXftZrIk0V3/fSM9tJeBmffmfWSz3jTshM7XliSMRwkwpMLqmkoJnx/PN4/AfFCkVWMJ&#13;&#10;JZzRwywfXGUq1bajdzxtQsmiCPlUSahCaFPOfVGhUX5kW6SI7a0zKsTVlVw71UVx03CRJA/cqJqi&#13;&#10;Q6VaXFRYfG+ORsKbWy4X89X5QOsv023Fart+7V+kvB72T9M45lNgAfvw9wGXDjE/5DHYzh5Je9ZI&#13;&#10;mNyOI1OCEBNgF/z+TgDb/R54nvH/LfIfAAAA//8DAFBLAQItABQABgAIAAAAIQC2gziS/gAAAOEB&#13;&#10;AAATAAAAAAAAAAAAAAAAAAAAAABbQ29udGVudF9UeXBlc10ueG1sUEsBAi0AFAAGAAgAAAAhADj9&#13;&#10;If/WAAAAlAEAAAsAAAAAAAAAAAAAAAAALwEAAF9yZWxzLy5yZWxzUEsBAi0AFAAGAAgAAAAhABrS&#13;&#10;TgebAQAAkwMAAA4AAAAAAAAAAAAAAAAALgIAAGRycy9lMm9Eb2MueG1sUEsBAi0AFAAGAAgAAAAh&#13;&#10;AB69/d7jAAAADQEAAA8AAAAAAAAAAAAAAAAA9QMAAGRycy9kb3ducmV2LnhtbFBLBQYAAAAABAAE&#13;&#10;APMAAAAFBQAAAAA=&#13;&#10;" strokecolor="#4472c4 [3204]" strokeweight=".5pt">
                <v:stroke joinstyle="miter"/>
              </v:line>
            </w:pict>
          </mc:Fallback>
        </mc:AlternateContent>
      </w:r>
      <w:r w:rsidR="00833736">
        <w:t xml:space="preserve">                                                               </w:t>
      </w:r>
      <w:r w:rsidR="00C97E01">
        <w:t xml:space="preserve">      </w:t>
      </w:r>
      <w:r w:rsidR="00833736">
        <w:t xml:space="preserve"> </w:t>
      </w:r>
      <w:r>
        <w:t xml:space="preserve">          </w:t>
      </w:r>
      <w:r w:rsidR="00833736">
        <w:t xml:space="preserve">Renting a room </w:t>
      </w:r>
      <w:r>
        <w:t xml:space="preserve">    </w:t>
      </w:r>
    </w:p>
    <w:p w14:paraId="36879F3A" w14:textId="2FB1AFFE" w:rsidR="00833736" w:rsidRDefault="005E2CCA" w:rsidP="00833736">
      <w:r>
        <w:rPr>
          <w:noProof/>
        </w:rPr>
        <mc:AlternateContent>
          <mc:Choice Requires="wps">
            <w:drawing>
              <wp:anchor distT="0" distB="0" distL="114300" distR="114300" simplePos="0" relativeHeight="251672576" behindDoc="0" locked="0" layoutInCell="1" allowOverlap="1" wp14:anchorId="4EB96E6D" wp14:editId="5E153A0D">
                <wp:simplePos x="0" y="0"/>
                <wp:positionH relativeFrom="column">
                  <wp:posOffset>3149715</wp:posOffset>
                </wp:positionH>
                <wp:positionV relativeFrom="paragraph">
                  <wp:posOffset>52012</wp:posOffset>
                </wp:positionV>
                <wp:extent cx="304685" cy="868218"/>
                <wp:effectExtent l="0" t="0" r="13335" b="20955"/>
                <wp:wrapNone/>
                <wp:docPr id="5285394" name="Straight Connector 59"/>
                <wp:cNvGraphicFramePr/>
                <a:graphic xmlns:a="http://schemas.openxmlformats.org/drawingml/2006/main">
                  <a:graphicData uri="http://schemas.microsoft.com/office/word/2010/wordprocessingShape">
                    <wps:wsp>
                      <wps:cNvCnPr/>
                      <wps:spPr>
                        <a:xfrm>
                          <a:off x="0" y="0"/>
                          <a:ext cx="304685" cy="868218"/>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6272226D" id="Straight Connector 59" o:spid="_x0000_s1026" style="position:absolute;z-index:251672576;visibility:visible;mso-wrap-style:square;mso-wrap-distance-left:9pt;mso-wrap-distance-top:0;mso-wrap-distance-right:9pt;mso-wrap-distance-bottom:0;mso-position-horizontal:absolute;mso-position-horizontal-relative:text;mso-position-vertical:absolute;mso-position-vertical-relative:text" from="248pt,4.1pt" to="272pt,72.4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7oNoKnwEAAJgDAAAOAAAAZHJzL2Uyb0RvYy54bWysU8Fu2zAMvQ/oPwi6L7azLTCMOD20WC/D&#13;&#10;VmzrB6gyFQuQRIFSY+fvJymJM3QDhg270JLIR/I90tvb2Rp2AAoaXc+bVc0ZOImDdvueP33/+Lbl&#13;&#10;LEThBmHQQc+PEPjt7ubNdvIdrHFEMwCxlMSFbvI9H2P0XVUFOYIVYYUeXHIqJCtiutK+GkhMKbs1&#13;&#10;1bquN9WENHhCCSGk1/uTk+9KfqVAxi9KBYjM9Dz1FoulYp+zrXZb0e1J+FHLcxviH7qwQrtUdEl1&#13;&#10;L6JgL6R/SWW1JAyo4kqirVApLaFwSGya+hWbb6PwULgkcYJfZAr/L638fLhzj5RkmHzogn+kzGJW&#13;&#10;ZPM39cfmItZxEQvmyGR6fFe/37QfOJPJ1W7addNmMasr2FOID4CW5UPPjXaZi+jE4VOIp9BLSMJd&#13;&#10;y5dTPBrIwcZ9BcX0kAo2BV02A+4MsYNIMxVSgovNuXSJzjCljVmA9Z+B5/gMhbI1fwNeEKUyuriA&#13;&#10;rXZIv6se50vL6hR/UeDEO0vwjMOxDKZIk8ZfxD2vat6vn+8Ffv2hdj8AAAD//wMAUEsDBBQABgAI&#13;&#10;AAAAIQAhm0ig5QAAAA4BAAAPAAAAZHJzL2Rvd25yZXYueG1sTI9BS8NAEIXvgv9hGcGb3RjW0qbZ&#13;&#10;lFIRa6EU20I9brNrEs3Oht1tk/57x5NeBh5v5s378vlgW3YxPjQOJTyOEmAGS6cbrCQc9i8PE2Ah&#13;&#10;KtSqdWgkXE2AeXF7k6tMux7fzWUXK0YhGDIloY6xyzgPZW2sCiPXGSTv03mrIklfce1VT+G25WmS&#13;&#10;jLlVDdKHWnVmWZvye3e2EjZ+tVou1tcv3H7Y/piuj9u34VXK+7vheUZjMQMWzRD/LuCXgfpDQcVO&#13;&#10;7ow6sFaCmI4JKEqYpMDIfxKC9IkWhZgCL3L+H6P4AQAA//8DAFBLAQItABQABgAIAAAAIQC2gziS&#13;&#10;/gAAAOEBAAATAAAAAAAAAAAAAAAAAAAAAABbQ29udGVudF9UeXBlc10ueG1sUEsBAi0AFAAGAAgA&#13;&#10;AAAhADj9If/WAAAAlAEAAAsAAAAAAAAAAAAAAAAALwEAAF9yZWxzLy5yZWxzUEsBAi0AFAAGAAgA&#13;&#10;AAAhADug2gqfAQAAmAMAAA4AAAAAAAAAAAAAAAAALgIAAGRycy9lMm9Eb2MueG1sUEsBAi0AFAAG&#13;&#10;AAgAAAAhACGbSKDlAAAADgEAAA8AAAAAAAAAAAAAAAAA+QMAAGRycy9kb3ducmV2LnhtbFBLBQYA&#13;&#10;AAAABAAEAPMAAAALBQAAAAA=&#13;&#10;" strokecolor="#4472c4 [3204]" strokeweight=".5pt">
                <v:stroke joinstyle="miter"/>
              </v:line>
            </w:pict>
          </mc:Fallback>
        </mc:AlternateContent>
      </w:r>
      <w:r>
        <w:rPr>
          <w:noProof/>
        </w:rPr>
        <mc:AlternateContent>
          <mc:Choice Requires="wps">
            <w:drawing>
              <wp:anchor distT="0" distB="0" distL="114300" distR="114300" simplePos="0" relativeHeight="251671552" behindDoc="0" locked="0" layoutInCell="1" allowOverlap="1" wp14:anchorId="291D4853" wp14:editId="58F2961D">
                <wp:simplePos x="0" y="0"/>
                <wp:positionH relativeFrom="column">
                  <wp:posOffset>2779915</wp:posOffset>
                </wp:positionH>
                <wp:positionV relativeFrom="paragraph">
                  <wp:posOffset>52012</wp:posOffset>
                </wp:positionV>
                <wp:extent cx="369685" cy="1191318"/>
                <wp:effectExtent l="0" t="0" r="24130" b="15240"/>
                <wp:wrapNone/>
                <wp:docPr id="1099776044" name="Straight Connector 58"/>
                <wp:cNvGraphicFramePr/>
                <a:graphic xmlns:a="http://schemas.openxmlformats.org/drawingml/2006/main">
                  <a:graphicData uri="http://schemas.microsoft.com/office/word/2010/wordprocessingShape">
                    <wps:wsp>
                      <wps:cNvCnPr/>
                      <wps:spPr>
                        <a:xfrm flipV="1">
                          <a:off x="0" y="0"/>
                          <a:ext cx="369685" cy="1191318"/>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68EFCF02" id="Straight Connector 58" o:spid="_x0000_s1026" style="position:absolute;flip:y;z-index:251671552;visibility:visible;mso-wrap-style:square;mso-wrap-distance-left:9pt;mso-wrap-distance-top:0;mso-wrap-distance-right:9pt;mso-wrap-distance-bottom:0;mso-position-horizontal:absolute;mso-position-horizontal-relative:text;mso-position-vertical:absolute;mso-position-vertical-relative:text" from="218.9pt,4.1pt" to="248pt,97.9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crhYUqQEAAKMDAAAOAAAAZHJzL2Uyb0RvYy54bWysU01v3CAQvVfqf0Dcu7YTdbWx1ptDouRS&#13;&#10;NVG/7gQPayRgEJC1999nwLtO1VaVWuWCMMx7895jvL2erGEHCFGj63izqjkDJ7HXbt/x79/uPmw4&#13;&#10;i0m4Xhh00PEjRH69e/9uO/oWLnBA00NgROJiO/qODyn5tqqiHMCKuEIPji4VBisSfYZ91QcxErs1&#13;&#10;1UVdr6sRQ+8DSoiRTm/nS74r/EqBTA9KRUjMdJy0pbKGsj7ltdptRbsPwg9anmSI/1BhhXbUdKG6&#13;&#10;FUmw56B/o7JaBoyo0kqirVApLaF4IDdN/Yubr4PwULxQONEvMcW3o5WfDzfuMVAMo49t9I8hu5hU&#13;&#10;sEwZ7X/QmxZfpJRNJbbjEhtMiUk6vFxfrTcfOZN01TRXzWWzyblWM0/m8yGme0DL8qbjRrtsS7Ti&#13;&#10;8CmmufRcQrhXJWWXjgZysXFfQDHdU8dZUxkSuDGBHQQ9r5ASXGpOrUt1hiltzAKsS9u/Ak/1GQpl&#13;&#10;gP4FvCBKZ3RpAVvtMPype5rOktVcf05g9p0jeML+WN6oREOTUMI9TW0etZ+/C/z139q9AAAA//8D&#13;&#10;AFBLAwQUAAYACAAAACEAFgYTFOUAAAAOAQAADwAAAGRycy9kb3ducmV2LnhtbEyPzU7DMBCE70h9&#13;&#10;B2uRuCDqNLQlTeNUiL9DObWABLdNbJKo8TqK3TS8PcuJXlZazezsN9lmtK0YTO8bRwpm0wiEodLp&#13;&#10;hioF72/PNwkIH5A0to6Mgh/jYZNPLjJMtTvRzgz7UAkOIZ+igjqELpXSl7Wx6KeuM8Tat+stBl77&#13;&#10;SuoeTxxuWxlH0VJabIg/1NiZh9qUh/3RKvjyzj99bIvh5bDbjnj9GuLPUit1dTk+rnncr0EEM4b/&#13;&#10;C/jrwPyQM1jhjqS9aBXMb++YPyhIYhCsz1dLLliwcbVIQOaZPK+R/wIAAP//AwBQSwECLQAUAAYA&#13;&#10;CAAAACEAtoM4kv4AAADhAQAAEwAAAAAAAAAAAAAAAAAAAAAAW0NvbnRlbnRfVHlwZXNdLnhtbFBL&#13;&#10;AQItABQABgAIAAAAIQA4/SH/1gAAAJQBAAALAAAAAAAAAAAAAAAAAC8BAABfcmVscy8ucmVsc1BL&#13;&#10;AQItABQABgAIAAAAIQAcrhYUqQEAAKMDAAAOAAAAAAAAAAAAAAAAAC4CAABkcnMvZTJvRG9jLnht&#13;&#10;bFBLAQItABQABgAIAAAAIQAWBhMU5QAAAA4BAAAPAAAAAAAAAAAAAAAAAAMEAABkcnMvZG93bnJl&#13;&#10;di54bWxQSwUGAAAAAAQABADzAAAAFQUAAAAA&#13;&#10;" strokecolor="#4472c4 [3204]" strokeweight=".5pt">
                <v:stroke joinstyle="miter"/>
              </v:line>
            </w:pict>
          </mc:Fallback>
        </mc:AlternateContent>
      </w:r>
    </w:p>
    <w:p w14:paraId="0DAA46D1" w14:textId="6D53D4A1" w:rsidR="00833736" w:rsidRDefault="00C97E01" w:rsidP="00833736">
      <w:r>
        <w:rPr>
          <w:noProof/>
        </w:rPr>
        <mc:AlternateContent>
          <mc:Choice Requires="wps">
            <w:drawing>
              <wp:anchor distT="0" distB="0" distL="114300" distR="114300" simplePos="0" relativeHeight="251663360" behindDoc="0" locked="0" layoutInCell="1" allowOverlap="1" wp14:anchorId="50B44BB0" wp14:editId="64B92679">
                <wp:simplePos x="0" y="0"/>
                <wp:positionH relativeFrom="column">
                  <wp:posOffset>591127</wp:posOffset>
                </wp:positionH>
                <wp:positionV relativeFrom="paragraph">
                  <wp:posOffset>115339</wp:posOffset>
                </wp:positionV>
                <wp:extent cx="4821382" cy="46182"/>
                <wp:effectExtent l="0" t="0" r="17780" b="17780"/>
                <wp:wrapNone/>
                <wp:docPr id="1727137767" name="Straight Connector 3"/>
                <wp:cNvGraphicFramePr/>
                <a:graphic xmlns:a="http://schemas.openxmlformats.org/drawingml/2006/main">
                  <a:graphicData uri="http://schemas.microsoft.com/office/word/2010/wordprocessingShape">
                    <wps:wsp>
                      <wps:cNvCnPr/>
                      <wps:spPr>
                        <a:xfrm flipV="1">
                          <a:off x="0" y="0"/>
                          <a:ext cx="4821382" cy="46182"/>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V relativeFrom="margin">
                  <wp14:pctHeight>0</wp14:pctHeight>
                </wp14:sizeRelV>
              </wp:anchor>
            </w:drawing>
          </mc:Choice>
          <mc:Fallback>
            <w:pict>
              <v:line w14:anchorId="5B1958E9" id="Straight Connector 3" o:spid="_x0000_s1026" style="position:absolute;flip:y;z-index:2516633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from="46.55pt,9.1pt" to="426.2pt,12.7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3VkPopwEAAKIDAAAOAAAAZHJzL2Uyb0RvYy54bWysU01r3DAQvQfyH4TuWdvbEBaz3hwS2ktp&#13;&#10;Q9rkrsijtUBfjNS1999nJO86pSmFll6ELM17897TeHs7WcMOgFF71/FmVXMGTvpeu33Hn75/vNpw&#13;&#10;FpNwvTDeQcePEPnt7vJiO4YW1n7wpgdkROJiO4aODymFtqqiHMCKuPIBHF0qj1Yk+sR91aMYid2a&#13;&#10;al3XN9XosQ/oJcRIp/fzJd8VfqVApq9KRUjMdJy0pbJiWV/yWu22ot2jCIOWJxniH1RYoR01Xaju&#13;&#10;RRLsB+p3VFZL9NGrtJLeVl4pLaF4IDdN/Yubb4MIULxQODEsMcX/Ryu/HO7cA1IMY4htDA+YXUwK&#13;&#10;LVNGh2d60+KLlLKpxHZcYoMpMUmH15t182Gz5kzS3fVNQ1viq2aaTBcwpk/gLcubjhvtsivRisPn&#13;&#10;mObScwnh3oSUXToayMXGPYJiuqeGs6QyI3BnkB0Eva6QElxqTq1LdYYpbcwCrEvbPwJP9RkKZX7+&#13;&#10;BrwgSmfv0gK22nn8Xfc0nSWruf6cwOw7R/Di+2N5ohINDUIJ9zS0edJ+/i7wt19r9woAAP//AwBQ&#13;&#10;SwMEFAAGAAgAAAAhAFY//7niAAAADQEAAA8AAABkcnMvZG93bnJldi54bWxMT01PwzAMvSPxHyIj&#13;&#10;cUEsXaCodE0nxNdhnDZAgpvbmLZak1RN1pV/jznBxZL9nt9HsZ5tLyYaQ+edhuUiAUGu9qZzjYa3&#13;&#10;16fLDESI6Az23pGGbwqwLk9PCsyNP7otTbvYCBZxIUcNbYxDLmWoW7IYFn4gx9iXHy1GXsdGmhGP&#13;&#10;LG57qZLkRlrsHDu0ONB9S/V+d7AaPoMPj++banrebzczXrxE9VEbrc/P5ocVj7sViEhz/PuA3w6c&#13;&#10;H0oOVvmDM0H0Gm6vlszke6ZAMJ6l6hpEpUGlKciykP9blD8AAAD//wMAUEsBAi0AFAAGAAgAAAAh&#13;&#10;ALaDOJL+AAAA4QEAABMAAAAAAAAAAAAAAAAAAAAAAFtDb250ZW50X1R5cGVzXS54bWxQSwECLQAU&#13;&#10;AAYACAAAACEAOP0h/9YAAACUAQAACwAAAAAAAAAAAAAAAAAvAQAAX3JlbHMvLnJlbHNQSwECLQAU&#13;&#10;AAYACAAAACEAt1ZD6KcBAACiAwAADgAAAAAAAAAAAAAAAAAuAgAAZHJzL2Uyb0RvYy54bWxQSwEC&#13;&#10;LQAUAAYACAAAACEAVj//ueIAAAANAQAADwAAAAAAAAAAAAAAAAABBAAAZHJzL2Rvd25yZXYueG1s&#13;&#10;UEsFBgAAAAAEAAQA8wAAABAFAAAAAA==&#13;&#10;" strokecolor="#4472c4 [3204]" strokeweight=".5pt">
                <v:stroke joinstyle="miter"/>
              </v:line>
            </w:pict>
          </mc:Fallback>
        </mc:AlternateContent>
      </w:r>
      <w:r w:rsidR="00833736">
        <w:t xml:space="preserve">Birth </w:t>
      </w:r>
      <w:r>
        <w:t xml:space="preserve">                                                                                                                                                    Now             </w:t>
      </w:r>
    </w:p>
    <w:p w14:paraId="677FF7B5" w14:textId="3342F187" w:rsidR="00833736" w:rsidRDefault="00833736" w:rsidP="00833736">
      <w:r>
        <w:t xml:space="preserve">                       </w:t>
      </w:r>
      <w:r w:rsidR="00C97E01">
        <w:t xml:space="preserve">                                                                     </w:t>
      </w:r>
      <w:r>
        <w:t xml:space="preserve">                                 </w:t>
      </w:r>
    </w:p>
    <w:p w14:paraId="700DDEE2" w14:textId="37563F68" w:rsidR="00833736" w:rsidRDefault="00C97E01" w:rsidP="00833736">
      <w:r>
        <w:t xml:space="preserve">                                                                                          </w:t>
      </w:r>
      <w:r w:rsidR="005E2CCA">
        <w:t xml:space="preserve">                             Working as a receptionist</w:t>
      </w:r>
    </w:p>
    <w:p w14:paraId="4A3E31AF" w14:textId="529DF504" w:rsidR="00833736" w:rsidRDefault="00833736" w:rsidP="00833736">
      <w:r>
        <w:t xml:space="preserve">                 </w:t>
      </w:r>
      <w:r w:rsidR="00C97E01">
        <w:t xml:space="preserve">      </w:t>
      </w:r>
      <w:r>
        <w:t xml:space="preserve">   Move of country </w:t>
      </w:r>
    </w:p>
    <w:p w14:paraId="0C1BD1E9" w14:textId="3ADFCD91" w:rsidR="00833736" w:rsidRDefault="00C97E01" w:rsidP="00833736">
      <w:r>
        <w:t xml:space="preserve">                                                                                         </w:t>
      </w:r>
      <w:r w:rsidR="005E2CCA">
        <w:t xml:space="preserve">   No friend </w:t>
      </w:r>
      <w:r>
        <w:t xml:space="preserve">                                             </w:t>
      </w:r>
    </w:p>
    <w:p w14:paraId="78180FE8" w14:textId="5D67DD76" w:rsidR="00C97E01" w:rsidRDefault="00833736" w:rsidP="00833736">
      <w:r>
        <w:t xml:space="preserve">                                                           </w:t>
      </w:r>
      <w:r w:rsidR="00C97E01">
        <w:t xml:space="preserve">                                                      </w:t>
      </w:r>
    </w:p>
    <w:p w14:paraId="09F57368" w14:textId="37A093CA" w:rsidR="00833736" w:rsidRDefault="00C97E01" w:rsidP="00833736">
      <w:r>
        <w:t xml:space="preserve">                                                           </w:t>
      </w:r>
      <w:r w:rsidR="00833736">
        <w:t xml:space="preserve">   Lack of the language </w:t>
      </w:r>
    </w:p>
    <w:p w14:paraId="7D94D157" w14:textId="77777777" w:rsidR="00833736" w:rsidRDefault="00833736" w:rsidP="00833736"/>
    <w:p w14:paraId="38D14CE0" w14:textId="0151ECE7" w:rsidR="00833736" w:rsidRDefault="00833736" w:rsidP="00833736">
      <w:r>
        <w:t xml:space="preserve">Negative </w:t>
      </w:r>
    </w:p>
    <w:p w14:paraId="1BEBD5D4" w14:textId="4136239E" w:rsidR="00833736" w:rsidRDefault="00833736" w:rsidP="00833736">
      <w:r>
        <w:t xml:space="preserve">Experiences </w:t>
      </w:r>
    </w:p>
    <w:p w14:paraId="24702DBB" w14:textId="77777777" w:rsidR="00833736" w:rsidRDefault="00833736" w:rsidP="00871F42"/>
    <w:p w14:paraId="6DD381DA" w14:textId="77777777" w:rsidR="00A84A04" w:rsidRPr="00A84A04" w:rsidRDefault="00A84A04" w:rsidP="00A84A04"/>
    <w:p w14:paraId="7E2F813C" w14:textId="0C331791" w:rsidR="00115ECA" w:rsidRPr="00115ECA" w:rsidRDefault="00115ECA" w:rsidP="00115ECA">
      <w:pPr>
        <w:pStyle w:val="Heading1"/>
        <w:rPr>
          <w:sz w:val="40"/>
          <w:szCs w:val="40"/>
        </w:rPr>
      </w:pPr>
      <w:bookmarkStart w:id="1" w:name="_Toc134176738"/>
      <w:r w:rsidRPr="00115ECA">
        <w:rPr>
          <w:sz w:val="40"/>
          <w:szCs w:val="40"/>
        </w:rPr>
        <w:lastRenderedPageBreak/>
        <w:t>Role play reflection</w:t>
      </w:r>
      <w:bookmarkEnd w:id="1"/>
    </w:p>
    <w:p w14:paraId="67463D90" w14:textId="77777777" w:rsidR="00115ECA" w:rsidRDefault="00115ECA" w:rsidP="00115ECA"/>
    <w:p w14:paraId="074B4284" w14:textId="77777777" w:rsidR="00115ECA" w:rsidRDefault="00115ECA" w:rsidP="00115ECA"/>
    <w:p w14:paraId="6B60AFC7" w14:textId="1610A56B" w:rsidR="00642996" w:rsidRDefault="00115ECA" w:rsidP="00115ECA">
      <w:r>
        <w:t xml:space="preserve">in the class we had to do an interview role play, the game consisted </w:t>
      </w:r>
      <w:r w:rsidR="007D4896">
        <w:t>of participating with a colleague</w:t>
      </w:r>
      <w:r w:rsidR="00642996">
        <w:t xml:space="preserve">. Interview role play involves an employer presenting me with an industry specific scenario to resolve. The scenarios used in the interview are based on an encounter that I likely to experience in the position I are applying for. </w:t>
      </w:r>
    </w:p>
    <w:p w14:paraId="5454A09D" w14:textId="77777777" w:rsidR="00905263" w:rsidRDefault="00905263" w:rsidP="00115ECA"/>
    <w:p w14:paraId="6DA180C6" w14:textId="77777777" w:rsidR="00905263" w:rsidRDefault="00905263" w:rsidP="00115ECA"/>
    <w:p w14:paraId="1A9971DE" w14:textId="1D02BDDE" w:rsidR="00905263" w:rsidRDefault="00905263" w:rsidP="00115ECA">
      <w:r>
        <w:t>The exercise that we had in class the duration was between 5 to 10 minutes, with about 5 to 6 questions per person.</w:t>
      </w:r>
    </w:p>
    <w:p w14:paraId="7129B76E" w14:textId="77777777" w:rsidR="00642996" w:rsidRDefault="00642996" w:rsidP="00115ECA"/>
    <w:p w14:paraId="16E65EBA" w14:textId="77777777" w:rsidR="006B668F" w:rsidRDefault="006B668F" w:rsidP="00115ECA"/>
    <w:p w14:paraId="0446556C" w14:textId="7427BFF9" w:rsidR="00642996" w:rsidRDefault="00642996" w:rsidP="00115ECA">
      <w:r>
        <w:t xml:space="preserve">The role play interview I choose </w:t>
      </w:r>
      <w:r w:rsidR="006B668F">
        <w:t xml:space="preserve">was customer service in concrete </w:t>
      </w:r>
      <w:r>
        <w:t xml:space="preserve">hotel receptionist, since I have experience in the factor. Some of the question I choose was the same ones that the employer asked me that day. </w:t>
      </w:r>
    </w:p>
    <w:p w14:paraId="7DCD8B6F" w14:textId="77777777" w:rsidR="006B668F" w:rsidRDefault="006B668F" w:rsidP="00115ECA"/>
    <w:p w14:paraId="03C789EC" w14:textId="74583923" w:rsidR="009D4130" w:rsidRDefault="00642996" w:rsidP="00115ECA">
      <w:r>
        <w:t>During the role my colleague asked me the question that I was write, at some point I had excitement and nerves</w:t>
      </w:r>
      <w:r w:rsidR="009D4130">
        <w:t xml:space="preserve"> the same ones I felt when I went to my interview. During the exercise I feel shy because when it comes to speak in public maybe o could collapse in the words, but I was able to manage the body language and speak clear. </w:t>
      </w:r>
    </w:p>
    <w:p w14:paraId="12CBEF5B" w14:textId="1AD95CEC" w:rsidR="00642996" w:rsidRDefault="00642996" w:rsidP="00115ECA">
      <w:r>
        <w:t xml:space="preserve"> </w:t>
      </w:r>
    </w:p>
    <w:p w14:paraId="285E501F" w14:textId="0EE4FE20" w:rsidR="009D4130" w:rsidRDefault="009D4130" w:rsidP="00115ECA">
      <w:r>
        <w:t xml:space="preserve">For another side when it was my turn to ask the question, I understood the pressure of being interviewed and being afraid of giving the wrong answer. </w:t>
      </w:r>
      <w:r w:rsidR="004465D1">
        <w:t xml:space="preserve">Luckily, we had the questions and answers on paper. </w:t>
      </w:r>
    </w:p>
    <w:p w14:paraId="03B6BDF1" w14:textId="0106FA3D" w:rsidR="00DF078D" w:rsidRDefault="00DF078D" w:rsidP="00115ECA"/>
    <w:p w14:paraId="4C7C1461" w14:textId="77777777" w:rsidR="00905263" w:rsidRDefault="00905263" w:rsidP="00115ECA">
      <w:r>
        <w:t>Doing this role, I learned how important is the communication, the listen, and the logic. I feel more confident knowing now that I have to be prepared the next time I planned to change of work.</w:t>
      </w:r>
    </w:p>
    <w:p w14:paraId="18FB7AE8" w14:textId="77777777" w:rsidR="00905263" w:rsidRDefault="00905263" w:rsidP="00115ECA"/>
    <w:p w14:paraId="774CE342" w14:textId="77777777" w:rsidR="003165AD" w:rsidRDefault="003165AD" w:rsidP="00115ECA"/>
    <w:p w14:paraId="2490A11E" w14:textId="77777777" w:rsidR="003165AD" w:rsidRDefault="003165AD" w:rsidP="00115ECA"/>
    <w:p w14:paraId="1BBE4A31" w14:textId="77777777" w:rsidR="003165AD" w:rsidRDefault="003165AD" w:rsidP="00115ECA"/>
    <w:p w14:paraId="6983C680" w14:textId="77777777" w:rsidR="003165AD" w:rsidRDefault="003165AD" w:rsidP="00115ECA"/>
    <w:p w14:paraId="17260484" w14:textId="77777777" w:rsidR="003165AD" w:rsidRDefault="003165AD" w:rsidP="00115ECA"/>
    <w:p w14:paraId="02EA95C6" w14:textId="77777777" w:rsidR="003165AD" w:rsidRDefault="003165AD" w:rsidP="00115ECA"/>
    <w:p w14:paraId="689729C8" w14:textId="77777777" w:rsidR="003165AD" w:rsidRDefault="003165AD" w:rsidP="00115ECA"/>
    <w:p w14:paraId="26D0B227" w14:textId="77777777" w:rsidR="003165AD" w:rsidRDefault="003165AD" w:rsidP="00115ECA"/>
    <w:p w14:paraId="0DEEFF6D" w14:textId="77777777" w:rsidR="003165AD" w:rsidRDefault="003165AD" w:rsidP="00115ECA"/>
    <w:p w14:paraId="32B4002D" w14:textId="77777777" w:rsidR="003165AD" w:rsidRDefault="003165AD" w:rsidP="00115ECA"/>
    <w:p w14:paraId="05426BE3" w14:textId="77777777" w:rsidR="00D32D53" w:rsidRDefault="00D32D53" w:rsidP="00115ECA"/>
    <w:p w14:paraId="69F127CA" w14:textId="77777777" w:rsidR="00D32D53" w:rsidRDefault="00D32D53" w:rsidP="00115ECA"/>
    <w:p w14:paraId="34399ED3" w14:textId="77777777" w:rsidR="00D32D53" w:rsidRDefault="00D32D53" w:rsidP="00115ECA"/>
    <w:p w14:paraId="41720495" w14:textId="77777777" w:rsidR="003165AD" w:rsidRDefault="003165AD" w:rsidP="00115ECA"/>
    <w:p w14:paraId="4181579E" w14:textId="2C851285" w:rsidR="003165AD" w:rsidRDefault="003165AD" w:rsidP="003165AD">
      <w:pPr>
        <w:pStyle w:val="Heading1"/>
        <w:rPr>
          <w:sz w:val="40"/>
          <w:szCs w:val="40"/>
        </w:rPr>
      </w:pPr>
      <w:bookmarkStart w:id="2" w:name="_Toc134176739"/>
      <w:r w:rsidRPr="003165AD">
        <w:rPr>
          <w:sz w:val="40"/>
          <w:szCs w:val="40"/>
        </w:rPr>
        <w:lastRenderedPageBreak/>
        <w:t>Self evaluation review</w:t>
      </w:r>
      <w:bookmarkEnd w:id="2"/>
      <w:r w:rsidRPr="003165AD">
        <w:rPr>
          <w:sz w:val="40"/>
          <w:szCs w:val="40"/>
        </w:rPr>
        <w:t xml:space="preserve"> </w:t>
      </w:r>
    </w:p>
    <w:p w14:paraId="71BBD95E" w14:textId="77777777" w:rsidR="003165AD" w:rsidRDefault="003165AD" w:rsidP="003165AD"/>
    <w:p w14:paraId="5B329583" w14:textId="77777777" w:rsidR="003165AD" w:rsidRPr="003165AD" w:rsidRDefault="003165AD" w:rsidP="003165AD"/>
    <w:p w14:paraId="29D9F199" w14:textId="01FB4A75" w:rsidR="00DF078D" w:rsidRDefault="00905263" w:rsidP="00115ECA">
      <w:r>
        <w:t xml:space="preserve"> </w:t>
      </w:r>
      <w:r w:rsidR="006B0676">
        <w:t xml:space="preserve">I have the motivation of learn I do not want to be stuck in the same place my whole life, that is one of the reasons I keep traying. In the aspect of career direction my goal is have a professional career in the sector I am looking for. </w:t>
      </w:r>
    </w:p>
    <w:p w14:paraId="7A29C72C" w14:textId="77777777" w:rsidR="00AB732D" w:rsidRDefault="00AB732D" w:rsidP="00115ECA"/>
    <w:p w14:paraId="149D2438" w14:textId="540FABF2" w:rsidR="00AB732D" w:rsidRDefault="00AB732D" w:rsidP="00115ECA">
      <w:r>
        <w:t xml:space="preserve">I’ve in London for almost 4 years know and English still be a challenge for me since my first language is Spanish. I’ve focussed all this year to improve my English with the perfect way, speaking with people and working with them, I work as a customer service and that had helps me a lost in my speaking is not the best, but I can understand and speak it. Is very motivate be able to speak with people from different part of the word, and here in London is the best place to learn it. </w:t>
      </w:r>
    </w:p>
    <w:p w14:paraId="6B8E18C9" w14:textId="77777777" w:rsidR="00AB732D" w:rsidRDefault="00AB732D" w:rsidP="00115ECA"/>
    <w:p w14:paraId="781BB538" w14:textId="67B5BDD4" w:rsidR="00EC61FB" w:rsidRDefault="00AB732D" w:rsidP="00115ECA">
      <w:r>
        <w:t>The learning process was difficult but not impossible, was take me time to understand that we learn in different ways from each other as well understand that I can learn things from people</w:t>
      </w:r>
      <w:r w:rsidR="00EC61FB">
        <w:t xml:space="preserve">. </w:t>
      </w:r>
    </w:p>
    <w:p w14:paraId="380E62DA" w14:textId="77777777" w:rsidR="00EC61FB" w:rsidRDefault="00EC61FB" w:rsidP="00115ECA"/>
    <w:p w14:paraId="3192EDE8" w14:textId="3505CC29" w:rsidR="00777038" w:rsidRDefault="00EC61FB" w:rsidP="00115ECA">
      <w:r>
        <w:t xml:space="preserve">For the analysis of my </w:t>
      </w:r>
      <w:r w:rsidR="00777038">
        <w:t xml:space="preserve">learning stile, I will use Kolb 1984 method which had </w:t>
      </w:r>
      <w:r w:rsidR="00055B44">
        <w:t>4 steps</w:t>
      </w:r>
      <w:r w:rsidR="00777038">
        <w:t xml:space="preserve"> of the evaluation. </w:t>
      </w:r>
    </w:p>
    <w:p w14:paraId="4C19F69F" w14:textId="77777777" w:rsidR="00777038" w:rsidRDefault="00777038" w:rsidP="00115ECA"/>
    <w:p w14:paraId="00C381BB" w14:textId="77777777" w:rsidR="004D5581" w:rsidRPr="004D5581" w:rsidRDefault="00777038" w:rsidP="004D5581">
      <w:pPr>
        <w:pStyle w:val="ListParagraph"/>
        <w:numPr>
          <w:ilvl w:val="0"/>
          <w:numId w:val="1"/>
        </w:numPr>
        <w:jc w:val="both"/>
        <w:rPr>
          <w:rFonts w:cstheme="minorHAnsi"/>
        </w:rPr>
      </w:pPr>
      <w:r w:rsidRPr="004D5581">
        <w:rPr>
          <w:rFonts w:cstheme="minorHAnsi"/>
        </w:rPr>
        <w:t>Concrete experience</w:t>
      </w:r>
      <w:r w:rsidR="004D5581" w:rsidRPr="004D5581">
        <w:rPr>
          <w:rFonts w:cstheme="minorHAnsi"/>
        </w:rPr>
        <w:t>:</w:t>
      </w:r>
    </w:p>
    <w:p w14:paraId="5B50F88B" w14:textId="77777777" w:rsidR="004D5581" w:rsidRPr="004D5581" w:rsidRDefault="004D5581" w:rsidP="004D5581">
      <w:pPr>
        <w:pStyle w:val="ListParagraph"/>
        <w:jc w:val="both"/>
        <w:rPr>
          <w:rFonts w:cstheme="minorHAnsi"/>
        </w:rPr>
      </w:pPr>
    </w:p>
    <w:p w14:paraId="50FB169C" w14:textId="25FFA45B" w:rsidR="00777038" w:rsidRPr="004D5581" w:rsidRDefault="00777038" w:rsidP="004D5581">
      <w:pPr>
        <w:pStyle w:val="ListParagraph"/>
        <w:jc w:val="both"/>
        <w:rPr>
          <w:rFonts w:cstheme="minorHAnsi"/>
        </w:rPr>
      </w:pPr>
      <w:r w:rsidRPr="004D5581">
        <w:rPr>
          <w:rFonts w:cstheme="minorHAnsi"/>
        </w:rPr>
        <w:t xml:space="preserve">When I came to the </w:t>
      </w:r>
      <w:r w:rsidR="004D5581" w:rsidRPr="004D5581">
        <w:rPr>
          <w:rFonts w:cstheme="minorHAnsi"/>
        </w:rPr>
        <w:t>UK,</w:t>
      </w:r>
      <w:r w:rsidRPr="004D5581">
        <w:rPr>
          <w:rFonts w:cstheme="minorHAnsi"/>
        </w:rPr>
        <w:t xml:space="preserve"> I didn’t speak English, the first difficult thing for me was going     to the grocery market since I had to translate everything because I couldn’t </w:t>
      </w:r>
      <w:r w:rsidR="004D5581" w:rsidRPr="004D5581">
        <w:rPr>
          <w:rFonts w:cstheme="minorHAnsi"/>
        </w:rPr>
        <w:t>read</w:t>
      </w:r>
      <w:r w:rsidRPr="004D5581">
        <w:rPr>
          <w:rFonts w:cstheme="minorHAnsi"/>
        </w:rPr>
        <w:t xml:space="preserve"> it, but I </w:t>
      </w:r>
      <w:r w:rsidR="004D5581" w:rsidRPr="004D5581">
        <w:rPr>
          <w:rFonts w:cstheme="minorHAnsi"/>
        </w:rPr>
        <w:t>am being</w:t>
      </w:r>
      <w:r w:rsidRPr="004D5581">
        <w:rPr>
          <w:rFonts w:cstheme="minorHAnsi"/>
        </w:rPr>
        <w:t xml:space="preserve"> able to put the shame aside and start saying words even though I couldn’t have the correct pronunciation</w:t>
      </w:r>
      <w:r w:rsidR="004D5581" w:rsidRPr="004D5581">
        <w:rPr>
          <w:rFonts w:cstheme="minorHAnsi"/>
        </w:rPr>
        <w:t xml:space="preserve">. The people help me with correction just to learn to say the words correctly in that way I start to have more knowledge about English. </w:t>
      </w:r>
    </w:p>
    <w:p w14:paraId="3F28F4FD" w14:textId="77777777" w:rsidR="00777038" w:rsidRPr="004D5581" w:rsidRDefault="00777038" w:rsidP="004D5581">
      <w:pPr>
        <w:pStyle w:val="ListParagraph"/>
        <w:rPr>
          <w:rFonts w:cstheme="minorHAnsi"/>
        </w:rPr>
      </w:pPr>
    </w:p>
    <w:p w14:paraId="67FA469D" w14:textId="77777777" w:rsidR="004D5581" w:rsidRPr="004D5581" w:rsidRDefault="004D5581" w:rsidP="004D5581">
      <w:pPr>
        <w:pStyle w:val="ListParagraph"/>
        <w:numPr>
          <w:ilvl w:val="0"/>
          <w:numId w:val="1"/>
        </w:numPr>
        <w:rPr>
          <w:rFonts w:cstheme="minorHAnsi"/>
        </w:rPr>
      </w:pPr>
      <w:r w:rsidRPr="004D5581">
        <w:rPr>
          <w:rFonts w:cstheme="minorHAnsi"/>
        </w:rPr>
        <w:t>Reflective observation</w:t>
      </w:r>
      <w:r w:rsidRPr="004D5581">
        <w:rPr>
          <w:rFonts w:cstheme="minorHAnsi"/>
          <w:lang w:val="es-ES"/>
        </w:rPr>
        <w:t>:</w:t>
      </w:r>
    </w:p>
    <w:p w14:paraId="04C80B87" w14:textId="77777777" w:rsidR="004D5581" w:rsidRPr="004D5581" w:rsidRDefault="004D5581" w:rsidP="004D5581">
      <w:pPr>
        <w:pStyle w:val="ListParagraph"/>
        <w:rPr>
          <w:rFonts w:cstheme="minorHAnsi"/>
        </w:rPr>
      </w:pPr>
    </w:p>
    <w:p w14:paraId="30656EC9" w14:textId="5B6F76C5" w:rsidR="004D5581" w:rsidRPr="004D5581" w:rsidRDefault="004D5581" w:rsidP="004D5581">
      <w:pPr>
        <w:pStyle w:val="ListParagraph"/>
        <w:jc w:val="both"/>
        <w:rPr>
          <w:rFonts w:cstheme="minorHAnsi"/>
        </w:rPr>
      </w:pPr>
      <w:r w:rsidRPr="004D5581">
        <w:rPr>
          <w:rFonts w:cstheme="minorHAnsi"/>
        </w:rPr>
        <w:t xml:space="preserve">I find that over the year my English and the jobs opportunities had changed in the good way, is very satisfactory now be able to speak with people and understand what they are saying to me. I am still learning it but is better now </w:t>
      </w:r>
      <w:r w:rsidR="00055B44" w:rsidRPr="004D5581">
        <w:rPr>
          <w:rFonts w:cstheme="minorHAnsi"/>
        </w:rPr>
        <w:t>than</w:t>
      </w:r>
      <w:r w:rsidRPr="004D5581">
        <w:rPr>
          <w:rFonts w:cstheme="minorHAnsi"/>
        </w:rPr>
        <w:t xml:space="preserve"> before</w:t>
      </w:r>
      <w:r w:rsidR="00055B44">
        <w:rPr>
          <w:rFonts w:cstheme="minorHAnsi"/>
        </w:rPr>
        <w:t>.</w:t>
      </w:r>
    </w:p>
    <w:p w14:paraId="14F2301A" w14:textId="77777777" w:rsidR="004D5581" w:rsidRPr="004D5581" w:rsidRDefault="004D5581" w:rsidP="004D5581">
      <w:pPr>
        <w:jc w:val="both"/>
        <w:rPr>
          <w:rFonts w:cstheme="minorHAnsi"/>
        </w:rPr>
      </w:pPr>
    </w:p>
    <w:p w14:paraId="7A5B897E" w14:textId="2030BD3D" w:rsidR="004D5581" w:rsidRPr="004D5581" w:rsidRDefault="004D5581" w:rsidP="004D5581">
      <w:pPr>
        <w:pStyle w:val="ListParagraph"/>
        <w:numPr>
          <w:ilvl w:val="0"/>
          <w:numId w:val="1"/>
        </w:numPr>
        <w:jc w:val="both"/>
        <w:rPr>
          <w:rFonts w:cstheme="minorHAnsi"/>
        </w:rPr>
      </w:pPr>
      <w:r w:rsidRPr="004D5581">
        <w:rPr>
          <w:rFonts w:cstheme="minorHAnsi"/>
        </w:rPr>
        <w:t>Abstract conceptualization:</w:t>
      </w:r>
    </w:p>
    <w:p w14:paraId="767AEB7C" w14:textId="77777777" w:rsidR="004D5581" w:rsidRDefault="004D5581" w:rsidP="004D5581">
      <w:pPr>
        <w:pStyle w:val="ListParagraph"/>
        <w:rPr>
          <w:rFonts w:cstheme="minorHAnsi"/>
        </w:rPr>
      </w:pPr>
    </w:p>
    <w:p w14:paraId="7C2A30FE" w14:textId="11652D9E" w:rsidR="004D5581" w:rsidRDefault="004D5581" w:rsidP="004D5581">
      <w:pPr>
        <w:pStyle w:val="ListParagraph"/>
        <w:rPr>
          <w:rFonts w:cstheme="minorHAnsi"/>
        </w:rPr>
      </w:pPr>
      <w:r>
        <w:rPr>
          <w:rFonts w:cstheme="minorHAnsi"/>
        </w:rPr>
        <w:t xml:space="preserve">I feel that my English should be better since I’ve living here for almost </w:t>
      </w:r>
      <w:r w:rsidR="004C524B">
        <w:rPr>
          <w:rFonts w:cstheme="minorHAnsi"/>
        </w:rPr>
        <w:t xml:space="preserve">4 years now, </w:t>
      </w:r>
    </w:p>
    <w:p w14:paraId="2EDB65C6" w14:textId="6319412D" w:rsidR="004C524B" w:rsidRPr="004D5581" w:rsidRDefault="004C524B" w:rsidP="004D5581">
      <w:pPr>
        <w:pStyle w:val="ListParagraph"/>
        <w:rPr>
          <w:rFonts w:cstheme="minorHAnsi"/>
        </w:rPr>
      </w:pPr>
      <w:r>
        <w:rPr>
          <w:rFonts w:cstheme="minorHAnsi"/>
        </w:rPr>
        <w:t xml:space="preserve">But if I give a look back when I come, I have improved a </w:t>
      </w:r>
      <w:r w:rsidR="00055B44">
        <w:rPr>
          <w:rFonts w:cstheme="minorHAnsi"/>
        </w:rPr>
        <w:t xml:space="preserve">lot now I can read and write as well speak. I don’t do it as a native but with time I will. </w:t>
      </w:r>
    </w:p>
    <w:p w14:paraId="3FF71546" w14:textId="77777777" w:rsidR="004D5581" w:rsidRDefault="004D5581" w:rsidP="004D5581">
      <w:pPr>
        <w:pStyle w:val="ListParagraph"/>
        <w:jc w:val="both"/>
      </w:pPr>
    </w:p>
    <w:p w14:paraId="1B597B73" w14:textId="77777777" w:rsidR="004D5581" w:rsidRDefault="004D5581" w:rsidP="004D5581">
      <w:pPr>
        <w:pStyle w:val="ListParagraph"/>
        <w:jc w:val="both"/>
      </w:pPr>
    </w:p>
    <w:p w14:paraId="354A2C3C" w14:textId="77777777" w:rsidR="004D5581" w:rsidRDefault="004D5581" w:rsidP="004D5581">
      <w:pPr>
        <w:pStyle w:val="ListParagraph"/>
      </w:pPr>
    </w:p>
    <w:p w14:paraId="68CE63E2" w14:textId="77777777" w:rsidR="00EC61FB" w:rsidRDefault="00EC61FB" w:rsidP="00115ECA"/>
    <w:p w14:paraId="3A1BAC2A" w14:textId="77777777" w:rsidR="006B0676" w:rsidRDefault="006B0676" w:rsidP="00115ECA"/>
    <w:p w14:paraId="18F73055" w14:textId="77777777" w:rsidR="00436105" w:rsidRDefault="00436105" w:rsidP="00871F42"/>
    <w:p w14:paraId="240982E3" w14:textId="60DE059C" w:rsidR="00436105" w:rsidRPr="00436105" w:rsidRDefault="00436105" w:rsidP="00436105">
      <w:pPr>
        <w:pStyle w:val="Heading1"/>
        <w:rPr>
          <w:sz w:val="40"/>
          <w:szCs w:val="40"/>
        </w:rPr>
      </w:pPr>
      <w:bookmarkStart w:id="3" w:name="_Toc134176740"/>
      <w:r w:rsidRPr="00436105">
        <w:rPr>
          <w:sz w:val="40"/>
          <w:szCs w:val="40"/>
        </w:rPr>
        <w:lastRenderedPageBreak/>
        <w:t>Personal development planning</w:t>
      </w:r>
      <w:bookmarkEnd w:id="3"/>
      <w:r w:rsidRPr="00436105">
        <w:rPr>
          <w:sz w:val="40"/>
          <w:szCs w:val="40"/>
        </w:rPr>
        <w:t xml:space="preserve"> </w:t>
      </w:r>
    </w:p>
    <w:p w14:paraId="30895BB7" w14:textId="77777777" w:rsidR="00412596" w:rsidRDefault="00412596" w:rsidP="00871F42"/>
    <w:p w14:paraId="0EDC44BE" w14:textId="77777777" w:rsidR="00436105" w:rsidRDefault="00436105" w:rsidP="00871F42"/>
    <w:p w14:paraId="303B90D7" w14:textId="5199C460" w:rsidR="00436105" w:rsidRDefault="00436105" w:rsidP="00871F42">
      <w:r>
        <w:t>In this section of my writing report, I will analysis the personal development using personal Swot and Smart objectives</w:t>
      </w:r>
      <w:r w:rsidR="00273BCC">
        <w:t xml:space="preserve"> by Johari Window. This analysis is used because help individuals visualize the difference between how they see themselves and how others see them. </w:t>
      </w:r>
    </w:p>
    <w:p w14:paraId="5205126B" w14:textId="77777777" w:rsidR="00273BCC" w:rsidRDefault="00273BCC" w:rsidP="00871F42"/>
    <w:p w14:paraId="5388107B" w14:textId="44D7D45D" w:rsidR="00273BCC" w:rsidRDefault="000F33FE" w:rsidP="00871F42">
      <w:r>
        <w:t xml:space="preserve">Using Johari Window method will help me to know more about me and evaluate what I do not know about myself, and other people can know. This method as well will help me find the hidden information about what I know and the other do not, as well information that other know but I do not. </w:t>
      </w:r>
    </w:p>
    <w:p w14:paraId="2F41335E" w14:textId="77777777" w:rsidR="00302B6A" w:rsidRDefault="00302B6A" w:rsidP="00871F42"/>
    <w:p w14:paraId="774882B7" w14:textId="77777777" w:rsidR="00B6491D" w:rsidRDefault="00B6491D" w:rsidP="00871F42"/>
    <w:p w14:paraId="1B2F33A8" w14:textId="77777777" w:rsidR="00C565E8" w:rsidRDefault="00C565E8" w:rsidP="00871F42"/>
    <w:tbl>
      <w:tblPr>
        <w:tblStyle w:val="TableGrid"/>
        <w:tblW w:w="0" w:type="auto"/>
        <w:tblLook w:val="04A0" w:firstRow="1" w:lastRow="0" w:firstColumn="1" w:lastColumn="0" w:noHBand="0" w:noVBand="1"/>
      </w:tblPr>
      <w:tblGrid>
        <w:gridCol w:w="1838"/>
        <w:gridCol w:w="3686"/>
        <w:gridCol w:w="3492"/>
      </w:tblGrid>
      <w:tr w:rsidR="00C565E8" w14:paraId="5C6A21B4" w14:textId="77777777" w:rsidTr="00302B6A">
        <w:trPr>
          <w:trHeight w:val="409"/>
        </w:trPr>
        <w:tc>
          <w:tcPr>
            <w:tcW w:w="1838" w:type="dxa"/>
          </w:tcPr>
          <w:p w14:paraId="56E48F0F" w14:textId="77777777" w:rsidR="00C565E8" w:rsidRDefault="00C565E8" w:rsidP="00871F42"/>
        </w:tc>
        <w:tc>
          <w:tcPr>
            <w:tcW w:w="3686" w:type="dxa"/>
          </w:tcPr>
          <w:p w14:paraId="195121B8" w14:textId="0A166BAE" w:rsidR="00C565E8" w:rsidRDefault="00C565E8" w:rsidP="00871F42">
            <w:r>
              <w:t xml:space="preserve">Things I know </w:t>
            </w:r>
          </w:p>
        </w:tc>
        <w:tc>
          <w:tcPr>
            <w:tcW w:w="3492" w:type="dxa"/>
          </w:tcPr>
          <w:p w14:paraId="58875F91" w14:textId="18A44944" w:rsidR="00C565E8" w:rsidRDefault="00C565E8" w:rsidP="00871F42">
            <w:r>
              <w:t xml:space="preserve">Things I don’t know </w:t>
            </w:r>
          </w:p>
        </w:tc>
      </w:tr>
      <w:tr w:rsidR="00C565E8" w14:paraId="5A5CE797" w14:textId="77777777" w:rsidTr="00302B6A">
        <w:trPr>
          <w:trHeight w:val="2512"/>
        </w:trPr>
        <w:tc>
          <w:tcPr>
            <w:tcW w:w="1838" w:type="dxa"/>
          </w:tcPr>
          <w:p w14:paraId="6E9BE309" w14:textId="14B0F254" w:rsidR="00C565E8" w:rsidRDefault="00C565E8" w:rsidP="00871F42">
            <w:r>
              <w:t xml:space="preserve">Things other know </w:t>
            </w:r>
          </w:p>
        </w:tc>
        <w:tc>
          <w:tcPr>
            <w:tcW w:w="3686" w:type="dxa"/>
          </w:tcPr>
          <w:p w14:paraId="1AA65BE8" w14:textId="6F9F64C9" w:rsidR="00C565E8" w:rsidRDefault="00C565E8" w:rsidP="00871F42">
            <w:r>
              <w:rPr>
                <w:noProof/>
              </w:rPr>
              <mc:AlternateContent>
                <mc:Choice Requires="wps">
                  <w:drawing>
                    <wp:anchor distT="0" distB="0" distL="114300" distR="114300" simplePos="0" relativeHeight="251679744" behindDoc="0" locked="0" layoutInCell="1" allowOverlap="1" wp14:anchorId="1CC29463" wp14:editId="0524B617">
                      <wp:simplePos x="0" y="0"/>
                      <wp:positionH relativeFrom="column">
                        <wp:posOffset>-47394</wp:posOffset>
                      </wp:positionH>
                      <wp:positionV relativeFrom="paragraph">
                        <wp:posOffset>205105</wp:posOffset>
                      </wp:positionV>
                      <wp:extent cx="4525645" cy="0"/>
                      <wp:effectExtent l="0" t="0" r="8255" b="12700"/>
                      <wp:wrapNone/>
                      <wp:docPr id="2062252265" name="Straight Connector 66"/>
                      <wp:cNvGraphicFramePr/>
                      <a:graphic xmlns:a="http://schemas.openxmlformats.org/drawingml/2006/main">
                        <a:graphicData uri="http://schemas.microsoft.com/office/word/2010/wordprocessingShape">
                          <wps:wsp>
                            <wps:cNvCnPr/>
                            <wps:spPr>
                              <a:xfrm>
                                <a:off x="0" y="0"/>
                                <a:ext cx="4525645"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anchor>
                  </w:drawing>
                </mc:Choice>
                <mc:Fallback>
                  <w:pict>
                    <v:line w14:anchorId="2D4CE792" id="Straight Connector 66" o:spid="_x0000_s1026" style="position:absolute;z-index:25167974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3.75pt,16.15pt" to="352.6pt,16.1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MyLi2mgEAAIgDAAAOAAAAZHJzL2Uyb0RvYy54bWysU8tu2zAQvBfoPxC8x5KNOAgEyz4kSC5F&#13;&#10;GyTpBzDU0iLCF5asJf99l7QtB21RBEEuFB8zszu7q9VmtIbtAKP2ruXzWc0ZOOk77bYt//l8d3HN&#13;&#10;WUzCdcJ4By3fQ+Sb9dcvqyE0sPC9Nx0gIxEXmyG0vE8pNFUVZQ9WxJkP4OhRebQi0RG3VYdiIHVr&#13;&#10;qkVdX1WDxy6glxAj3d4eHvm66CsFMv1QKkJipuWUWyorlvUlr9V6JZotitBreUxDfCALK7SjoJPU&#13;&#10;rUiC/UL9l5TVEn30Ks2kt5VXSksoHsjNvP7DzVMvAhQvVJwYpjLFz5OV33c37gGpDEOITQwPmF2M&#13;&#10;Cm3+Un5sLMXaT8WCMTFJl5fLxfLqcsmZPL1VZ2LAmO7BW5Y3LTfaZR+iEbtvMVEwgp4gdDiHLru0&#13;&#10;N5DBxj2CYrqjYPPCLlMBNwbZTlA/u9d57h9pFWSmKG3MRKr/TzpiMw3KpLyXOKFLRO/SRLTaefxX&#13;&#10;1DSeUlUH/Mn1wWu2/eK7fWlEKQe1uzg7jmaep7fnQj//QOvfAAAA//8DAFBLAwQUAAYACAAAACEA&#13;&#10;NXsGD+AAAAANAQAADwAAAGRycy9kb3ducmV2LnhtbExPTU/DMAy9I/EfIiNx21I6bUNd02kaQogL&#13;&#10;Yh3cs8ZLC4lTJWlX/j1BHOBiyX7P76PcTtawEX3oHAm4m2fAkBqnOtIC3o6Ps3tgIUpS0jhCAV8Y&#13;&#10;YFtdX5WyUO5CBxzrqFkSoVBIAW2MfcF5aFq0Msxdj5Sws/NWxrR6zZWXlyRuDc+zbMWt7Cg5tLLH&#13;&#10;fYvNZz1YAebZj+96r3dheDqs6o/Xc/5yHIW4vZkeNmnsNsAiTvHvA346pPxQpWAnN5AKzAiYrZeJ&#13;&#10;KWCRL4AlfJ0tc2Cn3wOvSv6/RfUNAAD//wMAUEsBAi0AFAAGAAgAAAAhALaDOJL+AAAA4QEAABMA&#13;&#10;AAAAAAAAAAAAAAAAAAAAAFtDb250ZW50X1R5cGVzXS54bWxQSwECLQAUAAYACAAAACEAOP0h/9YA&#13;&#10;AACUAQAACwAAAAAAAAAAAAAAAAAvAQAAX3JlbHMvLnJlbHNQSwECLQAUAAYACAAAACEATMi4tpoB&#13;&#10;AACIAwAADgAAAAAAAAAAAAAAAAAuAgAAZHJzL2Uyb0RvYy54bWxQSwECLQAUAAYACAAAACEANXsG&#13;&#10;D+AAAAANAQAADwAAAAAAAAAAAAAAAAD0AwAAZHJzL2Rvd25yZXYueG1sUEsFBgAAAAAEAAQA8wAA&#13;&#10;AAEFAAAAAA==&#13;&#10;" strokecolor="black [3200]" strokeweight=".5pt">
                      <v:stroke joinstyle="miter"/>
                    </v:line>
                  </w:pict>
                </mc:Fallback>
              </mc:AlternateContent>
            </w:r>
            <w:r>
              <w:t>Public arena (Public self)</w:t>
            </w:r>
          </w:p>
          <w:p w14:paraId="2A152FB1" w14:textId="50EA5879" w:rsidR="00D27D64" w:rsidRDefault="00302B6A" w:rsidP="00D27D64">
            <w:r>
              <w:rPr>
                <w:noProof/>
              </w:rPr>
              <mc:AlternateContent>
                <mc:Choice Requires="wps">
                  <w:drawing>
                    <wp:anchor distT="0" distB="0" distL="114300" distR="114300" simplePos="0" relativeHeight="251681792" behindDoc="0" locked="0" layoutInCell="1" allowOverlap="1" wp14:anchorId="55CE134B" wp14:editId="6AED2CB8">
                      <wp:simplePos x="0" y="0"/>
                      <wp:positionH relativeFrom="column">
                        <wp:posOffset>1042497</wp:posOffset>
                      </wp:positionH>
                      <wp:positionV relativeFrom="paragraph">
                        <wp:posOffset>22571</wp:posOffset>
                      </wp:positionV>
                      <wp:extent cx="0" cy="1339273"/>
                      <wp:effectExtent l="0" t="0" r="12700" b="6985"/>
                      <wp:wrapNone/>
                      <wp:docPr id="1836183953" name="Straight Connector 69"/>
                      <wp:cNvGraphicFramePr/>
                      <a:graphic xmlns:a="http://schemas.openxmlformats.org/drawingml/2006/main">
                        <a:graphicData uri="http://schemas.microsoft.com/office/word/2010/wordprocessingShape">
                          <wps:wsp>
                            <wps:cNvCnPr/>
                            <wps:spPr>
                              <a:xfrm>
                                <a:off x="0" y="0"/>
                                <a:ext cx="0" cy="1339273"/>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913B247" id="Straight Connector 69" o:spid="_x0000_s1026" style="position:absolute;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82.1pt,1.8pt" to="82.1pt,107.2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p7k3UmgEAAJQDAAAOAAAAZHJzL2Uyb0RvYy54bWysU8Fu2zAMvRfYPwi6L7YToFuNOD202C7F&#13;&#10;VqztB6gyFQuQRIHSYufvJ8mJM6wDhg270BLFR/I90tvbyRp2AAoaXcebVc0ZOIm9dvuOvzx/ev+R&#13;&#10;sxCF64VBBx0/QuC3u3dX29G3sMYBTQ/EUhIX2tF3fIjRt1UV5ABWhBV6cOlRIVkR05X2VU9iTNmt&#13;&#10;qdZ1fV2NSL0nlBBC8t7Pj3xX8isFMn5VKkBkpuOpt1gsFfuabbXbinZPwg9antoQ/9CFFdqlokuq&#13;&#10;exEF+076TSqrJWFAFVcSbYVKaQmFQ2LT1L+weRqEh8IliRP8IlP4f2nll8Ode6Qkw+hDG/wjZRaT&#13;&#10;Ipu/qT82FbGOi1gwRSZnp0zeZrO5WX/YZCGrC9BTiJ8BLcuHjhvtMg/RisNDiHPoOSThLqXLKR4N&#13;&#10;5GDjvoFiuk/FmoIuWwF3hthBpHkKKcHF5lS6RGeY0sYswPrPwFN8hkLZmL8BL4hSGV1cwFY7pN9V&#13;&#10;j9O5ZTXHnxWYeWcJXrE/lqEUadLoi7inNc279fO9wC8/0+4HAAAA//8DAFBLAwQUAAYACAAAACEA&#13;&#10;DIB3E+MAAAAOAQAADwAAAGRycy9kb3ducmV2LnhtbEyPQUvDQBCF74L/YRnBm9001lDSbEqpiLUg&#13;&#10;xVaox212TKLZ2ZDdNum/d+pFLwMfb+bNe9l8sI04YedrRwrGowgEUuFMTaWC993T3RSED5qMbhyh&#13;&#10;gjN6mOfXV5lOjevpDU/bUAo2IZ9qBVUIbSqlLyq02o9ci8Tap+usDoxdKU2neza3jYyjKJFW18Qf&#13;&#10;Kt3issLie3u0Cl671Wq5WJ+/aPNh+3283m9ehmelbm+GxxmPxQxEwCH8XcClA+eHnIMd3JGMFw1z&#13;&#10;Mol5VcF9AuKi//JBQTyePIDMM/m/Rv4DAAD//wMAUEsBAi0AFAAGAAgAAAAhALaDOJL+AAAA4QEA&#13;&#10;ABMAAAAAAAAAAAAAAAAAAAAAAFtDb250ZW50X1R5cGVzXS54bWxQSwECLQAUAAYACAAAACEAOP0h&#13;&#10;/9YAAACUAQAACwAAAAAAAAAAAAAAAAAvAQAAX3JlbHMvLnJlbHNQSwECLQAUAAYACAAAACEAKe5N&#13;&#10;1JoBAACUAwAADgAAAAAAAAAAAAAAAAAuAgAAZHJzL2Uyb0RvYy54bWxQSwECLQAUAAYACAAAACEA&#13;&#10;DIB3E+MAAAAOAQAADwAAAAAAAAAAAAAAAAD0AwAAZHJzL2Rvd25yZXYueG1sUEsFBgAAAAAEAAQA&#13;&#10;8wAAAAQFAAAAAA==&#13;&#10;" strokecolor="#4472c4 [3204]" strokeweight=".5pt">
                      <v:stroke joinstyle="miter"/>
                    </v:line>
                  </w:pict>
                </mc:Fallback>
              </mc:AlternateContent>
            </w:r>
          </w:p>
          <w:p w14:paraId="149EEEB1" w14:textId="64FAEAF7" w:rsidR="00D27D64" w:rsidRDefault="00055B44" w:rsidP="00055B44">
            <w:pPr>
              <w:tabs>
                <w:tab w:val="center" w:pos="1735"/>
              </w:tabs>
            </w:pPr>
            <w:r>
              <w:t>Adaptable</w:t>
            </w:r>
            <w:r>
              <w:tab/>
              <w:t xml:space="preserve">                </w:t>
            </w:r>
            <w:r w:rsidR="00302B6A">
              <w:t>H</w:t>
            </w:r>
            <w:r>
              <w:t>appy</w:t>
            </w:r>
          </w:p>
          <w:p w14:paraId="024D3EF3" w14:textId="55A2BC3A" w:rsidR="00055B44" w:rsidRDefault="00055B44" w:rsidP="00D27D64">
            <w:r>
              <w:t xml:space="preserve">Brave                       </w:t>
            </w:r>
            <w:r w:rsidR="00302B6A">
              <w:t xml:space="preserve">Helpful </w:t>
            </w:r>
          </w:p>
          <w:p w14:paraId="6B94A4F2" w14:textId="03D5BC67" w:rsidR="00055B44" w:rsidRDefault="00055B44" w:rsidP="00D27D64">
            <w:r>
              <w:t>Dependable</w:t>
            </w:r>
            <w:r w:rsidR="00302B6A">
              <w:t xml:space="preserve">          Responsive </w:t>
            </w:r>
          </w:p>
          <w:p w14:paraId="69A5DC65" w14:textId="31611C9F" w:rsidR="00055B44" w:rsidRDefault="00055B44" w:rsidP="00D27D64">
            <w:r>
              <w:t>Empathetic</w:t>
            </w:r>
            <w:r w:rsidR="00302B6A">
              <w:t xml:space="preserve">           Sensible </w:t>
            </w:r>
          </w:p>
          <w:p w14:paraId="398DD8D3" w14:textId="66FFFDB8" w:rsidR="00055B44" w:rsidRDefault="00055B44" w:rsidP="00D27D64">
            <w:r>
              <w:t xml:space="preserve">Friendly </w:t>
            </w:r>
            <w:r w:rsidR="00302B6A">
              <w:t xml:space="preserve">                Trustworthy</w:t>
            </w:r>
          </w:p>
          <w:p w14:paraId="6D61B8A4" w14:textId="23A0DE46" w:rsidR="00055B44" w:rsidRPr="00D27D64" w:rsidRDefault="00055B44" w:rsidP="00D27D64">
            <w:r>
              <w:t xml:space="preserve">Extroverted </w:t>
            </w:r>
            <w:r w:rsidR="00302B6A">
              <w:t xml:space="preserve">          Sympathetic</w:t>
            </w:r>
          </w:p>
        </w:tc>
        <w:tc>
          <w:tcPr>
            <w:tcW w:w="3492" w:type="dxa"/>
          </w:tcPr>
          <w:p w14:paraId="46F285C9" w14:textId="77777777" w:rsidR="00C565E8" w:rsidRDefault="00C565E8" w:rsidP="00871F42">
            <w:r>
              <w:t>Blind spot (Unknown self)</w:t>
            </w:r>
          </w:p>
          <w:p w14:paraId="54246664" w14:textId="77777777" w:rsidR="00302B6A" w:rsidRDefault="00302B6A" w:rsidP="00302B6A"/>
          <w:p w14:paraId="51BBC299" w14:textId="77777777" w:rsidR="00302B6A" w:rsidRDefault="00302B6A" w:rsidP="00302B6A">
            <w:r>
              <w:t xml:space="preserve">Idealistic </w:t>
            </w:r>
          </w:p>
          <w:p w14:paraId="69F56E91" w14:textId="77777777" w:rsidR="00302B6A" w:rsidRDefault="00302B6A" w:rsidP="00302B6A">
            <w:r>
              <w:t xml:space="preserve">Independent </w:t>
            </w:r>
          </w:p>
          <w:p w14:paraId="03B5EEA9" w14:textId="77777777" w:rsidR="00302B6A" w:rsidRDefault="00302B6A" w:rsidP="00302B6A">
            <w:r>
              <w:t xml:space="preserve">Intelligent </w:t>
            </w:r>
          </w:p>
          <w:p w14:paraId="13EEC5CF" w14:textId="77777777" w:rsidR="00302B6A" w:rsidRDefault="00302B6A" w:rsidP="00302B6A">
            <w:r>
              <w:t xml:space="preserve">Observant </w:t>
            </w:r>
          </w:p>
          <w:p w14:paraId="58F56CD4" w14:textId="4BC26D3D" w:rsidR="00302B6A" w:rsidRPr="00302B6A" w:rsidRDefault="00302B6A" w:rsidP="00302B6A">
            <w:r>
              <w:t xml:space="preserve">Independent </w:t>
            </w:r>
          </w:p>
        </w:tc>
      </w:tr>
      <w:tr w:rsidR="00C565E8" w14:paraId="79E01D38" w14:textId="77777777" w:rsidTr="00302B6A">
        <w:trPr>
          <w:trHeight w:val="2561"/>
        </w:trPr>
        <w:tc>
          <w:tcPr>
            <w:tcW w:w="1838" w:type="dxa"/>
          </w:tcPr>
          <w:p w14:paraId="392D7F3F" w14:textId="5B2CC106" w:rsidR="00C565E8" w:rsidRDefault="00C565E8" w:rsidP="00871F42">
            <w:r>
              <w:t xml:space="preserve">Things others don’t know </w:t>
            </w:r>
          </w:p>
        </w:tc>
        <w:tc>
          <w:tcPr>
            <w:tcW w:w="3686" w:type="dxa"/>
          </w:tcPr>
          <w:p w14:paraId="0FF1876D" w14:textId="77777777" w:rsidR="00C565E8" w:rsidRDefault="00C565E8" w:rsidP="00871F42">
            <w:r>
              <w:rPr>
                <w:noProof/>
              </w:rPr>
              <mc:AlternateContent>
                <mc:Choice Requires="wps">
                  <w:drawing>
                    <wp:anchor distT="0" distB="0" distL="114300" distR="114300" simplePos="0" relativeHeight="251680768" behindDoc="0" locked="0" layoutInCell="1" allowOverlap="1" wp14:anchorId="48908F07" wp14:editId="3E641A31">
                      <wp:simplePos x="0" y="0"/>
                      <wp:positionH relativeFrom="column">
                        <wp:posOffset>-47394</wp:posOffset>
                      </wp:positionH>
                      <wp:positionV relativeFrom="paragraph">
                        <wp:posOffset>231948</wp:posOffset>
                      </wp:positionV>
                      <wp:extent cx="4525818" cy="0"/>
                      <wp:effectExtent l="0" t="0" r="8255" b="12700"/>
                      <wp:wrapNone/>
                      <wp:docPr id="269964444" name="Straight Connector 67"/>
                      <wp:cNvGraphicFramePr/>
                      <a:graphic xmlns:a="http://schemas.openxmlformats.org/drawingml/2006/main">
                        <a:graphicData uri="http://schemas.microsoft.com/office/word/2010/wordprocessingShape">
                          <wps:wsp>
                            <wps:cNvCnPr/>
                            <wps:spPr>
                              <a:xfrm>
                                <a:off x="0" y="0"/>
                                <a:ext cx="4525818"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anchor>
                  </w:drawing>
                </mc:Choice>
                <mc:Fallback>
                  <w:pict>
                    <v:line w14:anchorId="156857E5" id="Straight Connector 67" o:spid="_x0000_s1026" style="position:absolute;z-index:25168076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3.75pt,18.25pt" to="352.6pt,18.2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TFWSRmQEAAIgDAAAOAAAAZHJzL2Uyb0RvYy54bWysU8tu2zAQvBfIPxC8x5KMJAgEyzkkSC9B&#13;&#10;G6TtBzDU0iLCF5asJf99l7QtF0lQFEEuFB8zszu7q9XNZA3bAkbtXcebRc0ZOOl77TYd//Xz/vya&#13;&#10;s5iE64XxDjq+g8hv1mdfVmNoYekHb3pARiIutmPo+JBSaKsqygGsiAsfwNGj8mhFoiNuqh7FSOrW&#13;&#10;VMu6vqpGj31ALyFGur3bP/J10VcKZPquVITETMcpt1RWLOtzXqv1SrQbFGHQ8pCG+EAWVmhHQWep&#13;&#10;O5EE+436jZTVEn30Ki2kt5VXSksoHshNU79y82MQAYoXKk4Mc5ni58nKb9tb94hUhjHENoZHzC4m&#13;&#10;hTZ/KT82lWLt5mLBlJiky4vL5eV1Q+2Vx7fqRAwY01fwluVNx4122YdoxfYhJgpG0COEDqfQZZd2&#13;&#10;BjLYuCdQTPcUrCnsMhVwa5BtBfWzf2ly/0irIDNFaWNmUv1v0gGbaVAm5X+JM7pE9C7NRKudx/ei&#13;&#10;pumYqtrjj673XrPtZ9/vSiNKOajdxdlhNPM8/X0u9NMPtP4DAAD//wMAUEsDBBQABgAIAAAAIQA8&#13;&#10;OqR74AAAAA0BAAAPAAAAZHJzL2Rvd25yZXYueG1sTE9LT8MwDL4j8R8iI3HbUorWoa7pNA0hxAWx&#13;&#10;Du5Z46Xd8qiatCv/HiMO42LL/uzvUawna9iIfWi9E/AwT4Chq71qnRbwuX+ZPQELUToljXco4BsD&#13;&#10;rMvbm0Lmyl/cDscqakYkLuRSQBNjl3Me6gatDHPfoSPs6HsrI4295qqXFyK3hqdJknErW0cKjexw&#13;&#10;22B9rgYrwLz145fe6k0YXndZdfo4pu/7UYj7u+l5RWWzAhZxitcP+M1A/qEkYwc/OBWYETBbLuhS&#13;&#10;wGNGnfBlskiBHf4WvCz4/xTlDwAAAP//AwBQSwECLQAUAAYACAAAACEAtoM4kv4AAADhAQAAEwAA&#13;&#10;AAAAAAAAAAAAAAAAAAAAW0NvbnRlbnRfVHlwZXNdLnhtbFBLAQItABQABgAIAAAAIQA4/SH/1gAA&#13;&#10;AJQBAAALAAAAAAAAAAAAAAAAAC8BAABfcmVscy8ucmVsc1BLAQItABQABgAIAAAAIQATFWSRmQEA&#13;&#10;AIgDAAAOAAAAAAAAAAAAAAAAAC4CAABkcnMvZTJvRG9jLnhtbFBLAQItABQABgAIAAAAIQA8OqR7&#13;&#10;4AAAAA0BAAAPAAAAAAAAAAAAAAAAAPMDAABkcnMvZG93bnJldi54bWxQSwUGAAAAAAQABADzAAAA&#13;&#10;AAUAAAAA&#13;&#10;" strokecolor="black [3200]" strokeweight=".5pt">
                      <v:stroke joinstyle="miter"/>
                    </v:line>
                  </w:pict>
                </mc:Fallback>
              </mc:AlternateContent>
            </w:r>
            <w:r>
              <w:t>Façade (Hidden self)</w:t>
            </w:r>
          </w:p>
          <w:p w14:paraId="546AB59D" w14:textId="77777777" w:rsidR="00F61C37" w:rsidRDefault="00F61C37" w:rsidP="00F61C37"/>
          <w:p w14:paraId="709D69F4" w14:textId="77777777" w:rsidR="00F61C37" w:rsidRDefault="00302B6A" w:rsidP="00F61C37">
            <w:r>
              <w:t xml:space="preserve">Reflective </w:t>
            </w:r>
          </w:p>
          <w:p w14:paraId="066CEB68" w14:textId="77777777" w:rsidR="00302B6A" w:rsidRDefault="00302B6A" w:rsidP="00F61C37">
            <w:r>
              <w:t xml:space="preserve">Searching </w:t>
            </w:r>
          </w:p>
          <w:p w14:paraId="03300DAC" w14:textId="77777777" w:rsidR="00302B6A" w:rsidRDefault="00302B6A" w:rsidP="00F61C37">
            <w:r>
              <w:t xml:space="preserve">Sentimental </w:t>
            </w:r>
          </w:p>
          <w:p w14:paraId="433222BE" w14:textId="77777777" w:rsidR="00302B6A" w:rsidRDefault="00302B6A" w:rsidP="00F61C37">
            <w:r>
              <w:t xml:space="preserve">Silly </w:t>
            </w:r>
          </w:p>
          <w:p w14:paraId="1A5349E4" w14:textId="77777777" w:rsidR="00302B6A" w:rsidRDefault="00302B6A" w:rsidP="00F61C37">
            <w:r>
              <w:t xml:space="preserve">Clever </w:t>
            </w:r>
          </w:p>
          <w:p w14:paraId="2177633D" w14:textId="2CABFE5D" w:rsidR="00302B6A" w:rsidRPr="00F61C37" w:rsidRDefault="00302B6A" w:rsidP="00F61C37">
            <w:r>
              <w:t xml:space="preserve">Wise </w:t>
            </w:r>
          </w:p>
        </w:tc>
        <w:tc>
          <w:tcPr>
            <w:tcW w:w="3492" w:type="dxa"/>
          </w:tcPr>
          <w:p w14:paraId="79EDA555" w14:textId="77777777" w:rsidR="00C565E8" w:rsidRDefault="00C565E8" w:rsidP="00871F42">
            <w:r>
              <w:t>Unknown area (unconscious self)</w:t>
            </w:r>
          </w:p>
          <w:p w14:paraId="519C86A8" w14:textId="77777777" w:rsidR="00302B6A" w:rsidRDefault="00302B6A" w:rsidP="00302B6A"/>
          <w:p w14:paraId="6C4A401A" w14:textId="77777777" w:rsidR="00302B6A" w:rsidRDefault="00302B6A" w:rsidP="00302B6A">
            <w:r>
              <w:t xml:space="preserve">Ingenious </w:t>
            </w:r>
          </w:p>
          <w:p w14:paraId="056C55C0" w14:textId="4E17D774" w:rsidR="00302B6A" w:rsidRDefault="00302B6A" w:rsidP="00302B6A">
            <w:r>
              <w:t xml:space="preserve">Nervous </w:t>
            </w:r>
          </w:p>
          <w:p w14:paraId="4876496C" w14:textId="5DFFDCDF" w:rsidR="00302B6A" w:rsidRDefault="00302B6A" w:rsidP="00302B6A">
            <w:r>
              <w:t xml:space="preserve">Quiet </w:t>
            </w:r>
          </w:p>
          <w:p w14:paraId="3201DA3F" w14:textId="33C36430" w:rsidR="00302B6A" w:rsidRDefault="00302B6A" w:rsidP="00302B6A">
            <w:r>
              <w:t xml:space="preserve">Religious </w:t>
            </w:r>
          </w:p>
          <w:p w14:paraId="69425ADD" w14:textId="748839AF" w:rsidR="00302B6A" w:rsidRDefault="00302B6A" w:rsidP="00302B6A">
            <w:r>
              <w:t xml:space="preserve">Shy </w:t>
            </w:r>
          </w:p>
          <w:p w14:paraId="5E948BF5" w14:textId="74A73222" w:rsidR="00302B6A" w:rsidRDefault="00302B6A" w:rsidP="00302B6A">
            <w:r>
              <w:t xml:space="preserve">Spontaneous </w:t>
            </w:r>
          </w:p>
          <w:p w14:paraId="726FD632" w14:textId="77D85C87" w:rsidR="00302B6A" w:rsidRDefault="00302B6A" w:rsidP="00302B6A">
            <w:r>
              <w:t xml:space="preserve">Tense </w:t>
            </w:r>
          </w:p>
          <w:p w14:paraId="5CC8584B" w14:textId="77777777" w:rsidR="00302B6A" w:rsidRDefault="00302B6A" w:rsidP="00302B6A"/>
          <w:p w14:paraId="7C26DC58" w14:textId="1BB0246D" w:rsidR="00302B6A" w:rsidRPr="00302B6A" w:rsidRDefault="00302B6A" w:rsidP="00302B6A"/>
        </w:tc>
      </w:tr>
    </w:tbl>
    <w:p w14:paraId="66E65C18" w14:textId="77777777" w:rsidR="00B6491D" w:rsidRDefault="00B6491D" w:rsidP="00871F42"/>
    <w:p w14:paraId="3CE1EEE3" w14:textId="77777777" w:rsidR="00A16242" w:rsidRDefault="00A16242" w:rsidP="00871F42"/>
    <w:p w14:paraId="3758C467" w14:textId="77777777" w:rsidR="00A16242" w:rsidRDefault="00A16242" w:rsidP="00871F42"/>
    <w:p w14:paraId="63F12D2D" w14:textId="06B1BA61" w:rsidR="00B6491D" w:rsidRDefault="007D1DCF" w:rsidP="00871F42">
      <w:r>
        <w:t xml:space="preserve">This is the presentation of myself, I am not surprised in ones of the hidden self is to be silly I feel most of the time the people can see this, and they think they are in the right to do couple thing wrong because the feel I will forget them. And another thing is on the section of public self the people can see me as a depended person, but I am not really. </w:t>
      </w:r>
    </w:p>
    <w:p w14:paraId="3B1D27CF" w14:textId="77777777" w:rsidR="007D1DCF" w:rsidRDefault="007D1DCF" w:rsidP="00871F42"/>
    <w:p w14:paraId="079E5E19" w14:textId="77777777" w:rsidR="007D1DCF" w:rsidRDefault="007D1DCF" w:rsidP="00871F42"/>
    <w:p w14:paraId="5B2B1DB6" w14:textId="77777777" w:rsidR="00A16242" w:rsidRDefault="00A16242" w:rsidP="00871F42"/>
    <w:p w14:paraId="79260D3D" w14:textId="77777777" w:rsidR="00A16242" w:rsidRDefault="00A16242" w:rsidP="00871F42"/>
    <w:p w14:paraId="2159742D" w14:textId="77777777" w:rsidR="00A16242" w:rsidRDefault="00A16242" w:rsidP="00871F42"/>
    <w:p w14:paraId="1E40BF05" w14:textId="77777777" w:rsidR="00A16242" w:rsidRDefault="00A16242" w:rsidP="00871F42"/>
    <w:p w14:paraId="7E10BF77" w14:textId="77777777" w:rsidR="00A16242" w:rsidRDefault="00A16242" w:rsidP="00871F42"/>
    <w:p w14:paraId="6BE79F0C" w14:textId="2AE6D6D2" w:rsidR="007D1DCF" w:rsidRDefault="00664FAE" w:rsidP="00871F42">
      <w:r>
        <w:t xml:space="preserve">With the </w:t>
      </w:r>
      <w:r w:rsidR="0094089B">
        <w:t xml:space="preserve">personal </w:t>
      </w:r>
      <w:r>
        <w:t>Swot</w:t>
      </w:r>
      <w:r w:rsidR="0094089B">
        <w:t xml:space="preserve"> </w:t>
      </w:r>
      <w:r w:rsidR="006D4932">
        <w:t>table is</w:t>
      </w:r>
      <w:r w:rsidR="0094089B">
        <w:t xml:space="preserve"> a framework for analysing my strengths and weaknesses as well as the opportunities and threats that my face. This helps me to focus on my strengths, minimizing my weaknesses, and take the greatest possible advantage of opportunities available for me. </w:t>
      </w:r>
    </w:p>
    <w:p w14:paraId="6109983A" w14:textId="77777777" w:rsidR="00A16242" w:rsidRDefault="00A16242" w:rsidP="00871F42"/>
    <w:p w14:paraId="53C90499" w14:textId="77777777" w:rsidR="00A16242" w:rsidRDefault="00A16242" w:rsidP="00871F42"/>
    <w:p w14:paraId="74FDFDED" w14:textId="77777777" w:rsidR="00A16242" w:rsidRDefault="00A16242" w:rsidP="00871F42"/>
    <w:p w14:paraId="05B7E6B4" w14:textId="5C6CFC78" w:rsidR="0094089B" w:rsidRDefault="0094089B" w:rsidP="00871F42">
      <w:r>
        <w:rPr>
          <w:noProof/>
        </w:rPr>
        <mc:AlternateContent>
          <mc:Choice Requires="wps">
            <w:drawing>
              <wp:anchor distT="0" distB="0" distL="114300" distR="114300" simplePos="0" relativeHeight="251683840" behindDoc="0" locked="0" layoutInCell="1" allowOverlap="1" wp14:anchorId="5C1E633B" wp14:editId="67A13410">
                <wp:simplePos x="0" y="0"/>
                <wp:positionH relativeFrom="column">
                  <wp:posOffset>-24063</wp:posOffset>
                </wp:positionH>
                <wp:positionV relativeFrom="paragraph">
                  <wp:posOffset>1653572</wp:posOffset>
                </wp:positionV>
                <wp:extent cx="5759116" cy="0"/>
                <wp:effectExtent l="0" t="0" r="6985" b="12700"/>
                <wp:wrapNone/>
                <wp:docPr id="1248695258" name="Straight Connector 71"/>
                <wp:cNvGraphicFramePr/>
                <a:graphic xmlns:a="http://schemas.openxmlformats.org/drawingml/2006/main">
                  <a:graphicData uri="http://schemas.microsoft.com/office/word/2010/wordprocessingShape">
                    <wps:wsp>
                      <wps:cNvCnPr/>
                      <wps:spPr>
                        <a:xfrm flipV="1">
                          <a:off x="0" y="0"/>
                          <a:ext cx="5759116"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C71B9B8" id="Straight Connector 71" o:spid="_x0000_s1026" style="position:absolute;flip:y;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9pt,130.2pt" to="451.55pt,130.2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1/JnTpQEAAJ4DAAAOAAAAZHJzL2Uyb0RvYy54bWysU01P3DAQvSPxHyzf2SRI0BJtlgOoXKqC&#13;&#10;CuVunPHGku2xbHeT/fcdO7sBtQipVS+WP+a9mfdmvL6erGE7CFGj63izqjkDJ7HXbtvxH09fzj5z&#13;&#10;FpNwvTDooON7iPx6c3qyHn0L5zig6SEwInGxHX3Hh5R8W1VRDmBFXKEHR48KgxWJjmFb9UGMxG5N&#13;&#10;dV7Xl9WIofcBJcRIt7fzI98UfqVApnulIiRmOk61pbKGsr7ktdqsRbsNwg9aHsoQ/1CFFdpR0oXq&#13;&#10;ViTBfgb9B5XVMmBElVYSbYVKaQlFA6lp6t/UPA7CQ9FC5kS/2BT/H638trtxD4FsGH1so38IWcWk&#13;&#10;gmXKaP9MPS26qFI2Fdv2i20wJSbp8uLTxVXTXHImj2/VTJGpfIjpDtCyvOm40S4rEq3YfY2J0lLo&#13;&#10;MYQOr0WUXdobyMHGfQfFdE/J5nLKfMCNCWwnqLNCSnCpyd0kvhKdYUobswDrkvZD4CE+Q6HMzt+A&#13;&#10;F0TJjC4tYKsdhveyp+lYsprjjw7MurMFL9jvS3uKNTQEReFhYPOUvT0X+Ou32vwCAAD//wMAUEsD&#13;&#10;BBQABgAIAAAAIQDLxah34wAAAA8BAAAPAAAAZHJzL2Rvd25yZXYueG1sTI9NS8NAEIbvgv9hGcGL&#13;&#10;tLtNpdQ0myJ+HdpTawW9TbJjEprdDdltGv+9Iwh6GZiv933ebD3aVgzUh8Y7DbOpAkGu9KZxlYbD&#13;&#10;6/NkCSJEdAZb70jDFwVY55cXGabGn92Ohn2sBIu4kKKGOsYulTKUNVkMU9+R492n7y1GbvtKmh7P&#13;&#10;LG5bmSi1kBYbxw41dvRQU3ncn6yGj+DD09umGF6Ou82IN9uYvJdG6+ur8XHF5X4FItIY/z7gJwPz&#13;&#10;Q85ghT85E0SrYTJn/KghWahbEHxwp+YzEMXvROaZ/J8j/wYAAP//AwBQSwECLQAUAAYACAAAACEA&#13;&#10;toM4kv4AAADhAQAAEwAAAAAAAAAAAAAAAAAAAAAAW0NvbnRlbnRfVHlwZXNdLnhtbFBLAQItABQA&#13;&#10;BgAIAAAAIQA4/SH/1gAAAJQBAAALAAAAAAAAAAAAAAAAAC8BAABfcmVscy8ucmVsc1BLAQItABQA&#13;&#10;BgAIAAAAIQD1/JnTpQEAAJ4DAAAOAAAAAAAAAAAAAAAAAC4CAABkcnMvZTJvRG9jLnhtbFBLAQIt&#13;&#10;ABQABgAIAAAAIQDLxah34wAAAA8BAAAPAAAAAAAAAAAAAAAAAP8DAABkcnMvZG93bnJldi54bWxQ&#13;&#10;SwUGAAAAAAQABADzAAAADwUAAAAA&#13;&#10;" strokecolor="#4472c4 [3204]" strokeweight=".5pt">
                <v:stroke joinstyle="miter"/>
              </v:line>
            </w:pict>
          </mc:Fallback>
        </mc:AlternateContent>
      </w:r>
      <w:r>
        <w:rPr>
          <w:noProof/>
        </w:rPr>
        <mc:AlternateContent>
          <mc:Choice Requires="wps">
            <w:drawing>
              <wp:anchor distT="0" distB="0" distL="114300" distR="114300" simplePos="0" relativeHeight="251682816" behindDoc="0" locked="0" layoutInCell="1" allowOverlap="1" wp14:anchorId="43554E99" wp14:editId="2FF8C884">
                <wp:simplePos x="0" y="0"/>
                <wp:positionH relativeFrom="column">
                  <wp:posOffset>-24063</wp:posOffset>
                </wp:positionH>
                <wp:positionV relativeFrom="paragraph">
                  <wp:posOffset>466692</wp:posOffset>
                </wp:positionV>
                <wp:extent cx="5719010" cy="0"/>
                <wp:effectExtent l="0" t="0" r="8890" b="12700"/>
                <wp:wrapNone/>
                <wp:docPr id="1554561263" name="Straight Connector 70"/>
                <wp:cNvGraphicFramePr/>
                <a:graphic xmlns:a="http://schemas.openxmlformats.org/drawingml/2006/main">
                  <a:graphicData uri="http://schemas.microsoft.com/office/word/2010/wordprocessingShape">
                    <wps:wsp>
                      <wps:cNvCnPr/>
                      <wps:spPr>
                        <a:xfrm flipV="1">
                          <a:off x="0" y="0"/>
                          <a:ext cx="5719010"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V relativeFrom="margin">
                  <wp14:pctHeight>0</wp14:pctHeight>
                </wp14:sizeRelV>
              </wp:anchor>
            </w:drawing>
          </mc:Choice>
          <mc:Fallback>
            <w:pict>
              <v:line w14:anchorId="3A52B459" id="Straight Connector 70" o:spid="_x0000_s1026" style="position:absolute;flip:y;z-index:25168281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from="-1.9pt,36.75pt" to="448.4pt,36.7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RjYXlowEAAJ4DAAAOAAAAZHJzL2Uyb0RvYy54bWysU8tu2zAQvBfoPxC815ID9CVYziFBeina&#13;&#10;oK87Qy0tAnxhyVry33e5spWiLQq0yIUQyZ3ZmeFqdz17J46A2cbQy+2mlQKCjoMNh15+/XL34o0U&#13;&#10;uagwKBcD9PIEWV7vnz/bTamDqzhGNwAKIgm5m1Ivx1JS1zRZj+BV3sQEgS5NRK8KbfHQDKgmYveu&#13;&#10;uWrbV80UcUgYNeRMp7fLpdwzvzGgy0djMhTheknaCq/I60Ndm/1OdQdUabT6LEP9hwqvbKCmK9Wt&#13;&#10;Kkp8R/sblbcaY46mbHT0TTTGamAP5Gbb/uLm86gSsBcKJ6c1pvx0tPrD8SbcI8UwpdzldI/VxWzQ&#13;&#10;C+Ns+kZvyr5IqZg5ttMaG8xFaDp8+Xr7lsRLoS93zUJRqRLm8g6iF/Wjl86G6kh16vg+F2pLpZcS&#13;&#10;2jyK4K9yclCLXfgERtiBmi1yeD7gxqE4KnpZpTWEsq2vSXxcXWHGOrcCW277V+C5vkKBZ+dfwCuC&#13;&#10;O8dQVrC3IeKfupf5Itks9ZcEFt81goc4nPh5OBoaAnZ4Htg6ZT/vGf74W+1/AAAA//8DAFBLAwQU&#13;&#10;AAYACAAAACEA3U/suOIAAAANAQAADwAAAGRycy9kb3ducmV2LnhtbEyPzU7DQAyE70i8w8pIXFC7&#13;&#10;oRWlpNlUiL9DObWABDcna5KoWW+U3abh7THiABdLnpHH32Tr0bVqoD40ng1cThNQxKW3DVcGXl8e&#13;&#10;J0tQISJbbD2TgS8KsM5PTzJMrT/yloZdrJSEcEjRQB1jl2odypochqnviMX79L3DKGtfadvjUcJd&#13;&#10;q2dJstAOG5YPNXZ0V1O53x2cgY/gw8Pbphie9tvNiBfPcfZeWmPOz8b7lYzbFahIY/y7gJ8Owg+5&#13;&#10;gBX+wDao1sBkLvjRwPX8CpT4y5uFCMWvoPNM/2+RfwMAAP//AwBQSwECLQAUAAYACAAAACEAtoM4&#13;&#10;kv4AAADhAQAAEwAAAAAAAAAAAAAAAAAAAAAAW0NvbnRlbnRfVHlwZXNdLnhtbFBLAQItABQABgAI&#13;&#10;AAAAIQA4/SH/1gAAAJQBAAALAAAAAAAAAAAAAAAAAC8BAABfcmVscy8ucmVsc1BLAQItABQABgAI&#13;&#10;AAAAIQARjYXlowEAAJ4DAAAOAAAAAAAAAAAAAAAAAC4CAABkcnMvZTJvRG9jLnhtbFBLAQItABQA&#13;&#10;BgAIAAAAIQDdT+y44gAAAA0BAAAPAAAAAAAAAAAAAAAAAP0DAABkcnMvZG93bnJldi54bWxQSwUG&#13;&#10;AAAAAAQABADzAAAADAUAAAAA&#13;&#10;" strokecolor="#4472c4 [3204]" strokeweight=".5pt">
                <v:stroke joinstyle="miter"/>
              </v:line>
            </w:pict>
          </mc:Fallback>
        </mc:AlternateContent>
      </w:r>
    </w:p>
    <w:tbl>
      <w:tblPr>
        <w:tblStyle w:val="TableGrid"/>
        <w:tblW w:w="0" w:type="auto"/>
        <w:tblLook w:val="04A0" w:firstRow="1" w:lastRow="0" w:firstColumn="1" w:lastColumn="0" w:noHBand="0" w:noVBand="1"/>
      </w:tblPr>
      <w:tblGrid>
        <w:gridCol w:w="4508"/>
        <w:gridCol w:w="4508"/>
      </w:tblGrid>
      <w:tr w:rsidR="0094089B" w14:paraId="2F869E5A" w14:textId="77777777" w:rsidTr="0094089B">
        <w:trPr>
          <w:trHeight w:val="1925"/>
        </w:trPr>
        <w:tc>
          <w:tcPr>
            <w:tcW w:w="4508" w:type="dxa"/>
          </w:tcPr>
          <w:p w14:paraId="1325611E" w14:textId="77777777" w:rsidR="0094089B" w:rsidRDefault="0094089B" w:rsidP="0094089B">
            <w:pPr>
              <w:jc w:val="center"/>
            </w:pPr>
            <w:r>
              <w:t>Strengths</w:t>
            </w:r>
          </w:p>
          <w:p w14:paraId="7DEA8579" w14:textId="77777777" w:rsidR="00E1032B" w:rsidRDefault="00E1032B" w:rsidP="006D4932">
            <w:pPr>
              <w:jc w:val="center"/>
            </w:pPr>
          </w:p>
          <w:p w14:paraId="4666071A" w14:textId="685BAFFF" w:rsidR="00E1032B" w:rsidRDefault="00E1032B" w:rsidP="006D4932">
            <w:pPr>
              <w:tabs>
                <w:tab w:val="left" w:pos="1099"/>
              </w:tabs>
              <w:jc w:val="center"/>
            </w:pPr>
            <w:r>
              <w:t>Skills</w:t>
            </w:r>
          </w:p>
          <w:p w14:paraId="745D582F" w14:textId="45185004" w:rsidR="00E1032B" w:rsidRDefault="00E1032B" w:rsidP="006D4932">
            <w:pPr>
              <w:tabs>
                <w:tab w:val="left" w:pos="1099"/>
                <w:tab w:val="left" w:pos="1137"/>
              </w:tabs>
              <w:jc w:val="center"/>
            </w:pPr>
            <w:r>
              <w:t>Talent</w:t>
            </w:r>
          </w:p>
          <w:p w14:paraId="70A88A17" w14:textId="77777777" w:rsidR="00E1032B" w:rsidRDefault="006D4932" w:rsidP="006D4932">
            <w:pPr>
              <w:tabs>
                <w:tab w:val="left" w:pos="1099"/>
                <w:tab w:val="left" w:pos="1137"/>
              </w:tabs>
              <w:jc w:val="center"/>
            </w:pPr>
            <w:r>
              <w:t>Personality</w:t>
            </w:r>
          </w:p>
          <w:p w14:paraId="2E398710" w14:textId="4EE0A0B0" w:rsidR="006D4932" w:rsidRPr="00E1032B" w:rsidRDefault="006D4932" w:rsidP="006D4932">
            <w:pPr>
              <w:tabs>
                <w:tab w:val="left" w:pos="1099"/>
                <w:tab w:val="left" w:pos="1137"/>
              </w:tabs>
              <w:jc w:val="center"/>
            </w:pPr>
          </w:p>
        </w:tc>
        <w:tc>
          <w:tcPr>
            <w:tcW w:w="4508" w:type="dxa"/>
          </w:tcPr>
          <w:p w14:paraId="5601D9A6" w14:textId="77777777" w:rsidR="0094089B" w:rsidRDefault="0094089B" w:rsidP="0094089B">
            <w:pPr>
              <w:jc w:val="center"/>
            </w:pPr>
            <w:r>
              <w:t xml:space="preserve">Weaknesses </w:t>
            </w:r>
          </w:p>
          <w:p w14:paraId="5FB1B197" w14:textId="77777777" w:rsidR="006D4932" w:rsidRDefault="006D4932" w:rsidP="006D4932"/>
          <w:p w14:paraId="09D982DE" w14:textId="3F6D8C57" w:rsidR="006D4932" w:rsidRDefault="006D4932" w:rsidP="006D4932">
            <w:pPr>
              <w:tabs>
                <w:tab w:val="left" w:pos="1276"/>
              </w:tabs>
              <w:jc w:val="center"/>
            </w:pPr>
            <w:r>
              <w:t>Mental blocks</w:t>
            </w:r>
          </w:p>
          <w:p w14:paraId="1250398E" w14:textId="68ADB327" w:rsidR="006D4932" w:rsidRDefault="006D4932" w:rsidP="006D4932">
            <w:pPr>
              <w:tabs>
                <w:tab w:val="left" w:pos="1276"/>
              </w:tabs>
              <w:jc w:val="center"/>
            </w:pPr>
            <w:r>
              <w:t>Missing skills</w:t>
            </w:r>
          </w:p>
          <w:p w14:paraId="6FFF4853" w14:textId="6ABEDF4B" w:rsidR="006D4932" w:rsidRPr="006D4932" w:rsidRDefault="006D4932" w:rsidP="006D4932">
            <w:pPr>
              <w:tabs>
                <w:tab w:val="left" w:pos="1276"/>
              </w:tabs>
              <w:jc w:val="center"/>
            </w:pPr>
            <w:r>
              <w:t>Personality</w:t>
            </w:r>
          </w:p>
        </w:tc>
      </w:tr>
      <w:tr w:rsidR="0094089B" w14:paraId="37F5C77E" w14:textId="77777777" w:rsidTr="0094089B">
        <w:trPr>
          <w:trHeight w:val="2056"/>
        </w:trPr>
        <w:tc>
          <w:tcPr>
            <w:tcW w:w="4508" w:type="dxa"/>
          </w:tcPr>
          <w:p w14:paraId="37247BCE" w14:textId="77777777" w:rsidR="0094089B" w:rsidRDefault="0094089B" w:rsidP="0094089B">
            <w:pPr>
              <w:jc w:val="center"/>
            </w:pPr>
            <w:r>
              <w:t xml:space="preserve">Opportunities </w:t>
            </w:r>
          </w:p>
          <w:p w14:paraId="6BCBA1E2" w14:textId="77777777" w:rsidR="006D4932" w:rsidRDefault="006D4932" w:rsidP="006D4932"/>
          <w:p w14:paraId="44726245" w14:textId="77777777" w:rsidR="006D4932" w:rsidRDefault="006D4932" w:rsidP="006D4932">
            <w:pPr>
              <w:jc w:val="center"/>
            </w:pPr>
            <w:r>
              <w:t xml:space="preserve">Future studies </w:t>
            </w:r>
          </w:p>
          <w:p w14:paraId="4AA9620E" w14:textId="77777777" w:rsidR="006D4932" w:rsidRDefault="006D4932" w:rsidP="006D4932">
            <w:pPr>
              <w:jc w:val="center"/>
            </w:pPr>
            <w:r>
              <w:t xml:space="preserve">Future/ higher education </w:t>
            </w:r>
          </w:p>
          <w:p w14:paraId="5A75A275" w14:textId="4E58E12C" w:rsidR="006D4932" w:rsidRPr="006D4932" w:rsidRDefault="006D4932" w:rsidP="006D4932">
            <w:pPr>
              <w:jc w:val="center"/>
            </w:pPr>
            <w:r>
              <w:t xml:space="preserve">Career </w:t>
            </w:r>
          </w:p>
        </w:tc>
        <w:tc>
          <w:tcPr>
            <w:tcW w:w="4508" w:type="dxa"/>
          </w:tcPr>
          <w:p w14:paraId="2535A793" w14:textId="77777777" w:rsidR="0094089B" w:rsidRDefault="0094089B" w:rsidP="0094089B">
            <w:pPr>
              <w:jc w:val="center"/>
            </w:pPr>
            <w:r>
              <w:t xml:space="preserve">Threats </w:t>
            </w:r>
          </w:p>
          <w:p w14:paraId="733A485E" w14:textId="77777777" w:rsidR="006D4932" w:rsidRDefault="006D4932" w:rsidP="006D4932"/>
          <w:p w14:paraId="6F933A29" w14:textId="2025822B" w:rsidR="006D4932" w:rsidRDefault="006D4932" w:rsidP="006D4932">
            <w:pPr>
              <w:tabs>
                <w:tab w:val="left" w:pos="1541"/>
              </w:tabs>
              <w:jc w:val="center"/>
            </w:pPr>
            <w:r>
              <w:t>Obstacles</w:t>
            </w:r>
          </w:p>
          <w:p w14:paraId="06E3EFD7" w14:textId="59FF78DF" w:rsidR="006D4932" w:rsidRDefault="006D4932" w:rsidP="006D4932">
            <w:pPr>
              <w:tabs>
                <w:tab w:val="left" w:pos="1541"/>
              </w:tabs>
              <w:jc w:val="center"/>
            </w:pPr>
            <w:r>
              <w:t>Accidents</w:t>
            </w:r>
          </w:p>
          <w:p w14:paraId="6DE65272" w14:textId="38CCE744" w:rsidR="006D4932" w:rsidRPr="006D4932" w:rsidRDefault="006D4932" w:rsidP="006D4932">
            <w:pPr>
              <w:tabs>
                <w:tab w:val="left" w:pos="1541"/>
              </w:tabs>
              <w:jc w:val="center"/>
            </w:pPr>
            <w:r>
              <w:t>Peer pressure</w:t>
            </w:r>
          </w:p>
        </w:tc>
      </w:tr>
    </w:tbl>
    <w:p w14:paraId="379EF057" w14:textId="77777777" w:rsidR="0094089B" w:rsidRDefault="0094089B" w:rsidP="00871F42"/>
    <w:p w14:paraId="6BEE0978" w14:textId="77777777" w:rsidR="007D1DCF" w:rsidRDefault="007D1DCF" w:rsidP="00871F42"/>
    <w:p w14:paraId="4066A1CA" w14:textId="77777777" w:rsidR="007D1DCF" w:rsidRDefault="007D1DCF" w:rsidP="00871F42"/>
    <w:p w14:paraId="171A1158" w14:textId="219EC38C" w:rsidR="00B75B7C" w:rsidRDefault="006D4932" w:rsidP="00871F42">
      <w:r>
        <w:t xml:space="preserve">One of the biggest inconvenient that I have is that the people when they meet me for first </w:t>
      </w:r>
      <w:r w:rsidR="00A16242">
        <w:t>time,</w:t>
      </w:r>
      <w:r>
        <w:t xml:space="preserve"> they assume they know what my personality is like, which for me sometimes counts as a </w:t>
      </w:r>
      <w:r w:rsidR="00A16242">
        <w:t>weakness</w:t>
      </w:r>
      <w:r>
        <w:t xml:space="preserve">. With the threats I feel the obstacles it is one of the </w:t>
      </w:r>
      <w:r w:rsidR="00A16242">
        <w:t>things</w:t>
      </w:r>
      <w:r>
        <w:t xml:space="preserve"> that will always be there but is depending how big is it and if I can pass it on, an </w:t>
      </w:r>
      <w:r w:rsidR="00A16242">
        <w:t>accident is</w:t>
      </w:r>
      <w:r>
        <w:t xml:space="preserve"> the types of threats that I can loss my life and the </w:t>
      </w:r>
      <w:r w:rsidR="00DD7E1E">
        <w:t>peer</w:t>
      </w:r>
      <w:r>
        <w:t xml:space="preserve"> pressure I mean </w:t>
      </w:r>
      <w:r w:rsidR="00DD7E1E">
        <w:t xml:space="preserve">for being a student and a worker many times I can fell the pressure.  </w:t>
      </w:r>
    </w:p>
    <w:p w14:paraId="60AB2400" w14:textId="77777777" w:rsidR="00B75B7C" w:rsidRDefault="00B75B7C" w:rsidP="00871F42"/>
    <w:p w14:paraId="76345DEB" w14:textId="77777777" w:rsidR="00B75B7C" w:rsidRDefault="00B75B7C" w:rsidP="00871F42"/>
    <w:p w14:paraId="7AFC22BC" w14:textId="77777777" w:rsidR="00B75B7C" w:rsidRDefault="00B75B7C" w:rsidP="00871F42"/>
    <w:p w14:paraId="27B95951" w14:textId="77777777" w:rsidR="00B75B7C" w:rsidRDefault="00B75B7C" w:rsidP="00871F42"/>
    <w:p w14:paraId="51D850E5" w14:textId="77777777" w:rsidR="00A16242" w:rsidRDefault="00A16242" w:rsidP="00871F42"/>
    <w:p w14:paraId="20BE9BFD" w14:textId="77777777" w:rsidR="00A16242" w:rsidRDefault="00A16242" w:rsidP="00871F42"/>
    <w:p w14:paraId="12BB2573" w14:textId="77777777" w:rsidR="00A16242" w:rsidRDefault="00A16242" w:rsidP="00871F42"/>
    <w:p w14:paraId="6385CEB1" w14:textId="77777777" w:rsidR="00A16242" w:rsidRDefault="00A16242" w:rsidP="00871F42"/>
    <w:p w14:paraId="750BD7F7" w14:textId="77777777" w:rsidR="00A16242" w:rsidRDefault="00A16242" w:rsidP="00871F42"/>
    <w:p w14:paraId="72F4A9AD" w14:textId="77777777" w:rsidR="00A16242" w:rsidRDefault="00A16242" w:rsidP="00871F42"/>
    <w:p w14:paraId="68FB2951" w14:textId="77777777" w:rsidR="00A83513" w:rsidRDefault="00A83513" w:rsidP="00B75B7C">
      <w:pPr>
        <w:pStyle w:val="Heading1"/>
        <w:rPr>
          <w:sz w:val="40"/>
          <w:szCs w:val="40"/>
        </w:rPr>
      </w:pPr>
    </w:p>
    <w:p w14:paraId="09B4F133" w14:textId="034AD5DD" w:rsidR="00B75B7C" w:rsidRDefault="00B75B7C" w:rsidP="00B75B7C">
      <w:pPr>
        <w:pStyle w:val="Heading1"/>
        <w:rPr>
          <w:sz w:val="40"/>
          <w:szCs w:val="40"/>
        </w:rPr>
      </w:pPr>
      <w:bookmarkStart w:id="4" w:name="_Toc134176741"/>
      <w:r w:rsidRPr="00B75B7C">
        <w:rPr>
          <w:sz w:val="40"/>
          <w:szCs w:val="40"/>
        </w:rPr>
        <w:t>Review of your understanding and expectations of the world of employment</w:t>
      </w:r>
      <w:bookmarkEnd w:id="4"/>
    </w:p>
    <w:p w14:paraId="606B9A3A" w14:textId="77777777" w:rsidR="00B75B7C" w:rsidRDefault="00B75B7C" w:rsidP="00B75B7C"/>
    <w:p w14:paraId="33EE374E" w14:textId="77777777" w:rsidR="00B75B7C" w:rsidRDefault="00B75B7C" w:rsidP="00B75B7C"/>
    <w:p w14:paraId="40F37100" w14:textId="77777777" w:rsidR="00B75B7C" w:rsidRDefault="00B75B7C" w:rsidP="00B75B7C"/>
    <w:p w14:paraId="5DE79653" w14:textId="28BA03A3" w:rsidR="00A84A04" w:rsidRDefault="00253CE5" w:rsidP="00B75B7C">
      <w:r>
        <w:t xml:space="preserve">The expectation that a employers want to see or hear from their employees while they are working besides getting their jobs done. These expectations may change depending on the passion, though many employers expect their employees to have driven, motivation, collaboration skills and respect for themselves and others. Meeting and exceeding employer expectation can lead to career advancement. </w:t>
      </w:r>
    </w:p>
    <w:p w14:paraId="069E87DB" w14:textId="77777777" w:rsidR="00253CE5" w:rsidRDefault="00253CE5" w:rsidP="00B75B7C"/>
    <w:p w14:paraId="3008A27D" w14:textId="163F8791" w:rsidR="00253CE5" w:rsidRDefault="00253CE5" w:rsidP="00B75B7C">
      <w:r>
        <w:t xml:space="preserve">For </w:t>
      </w:r>
      <w:r w:rsidR="00DF4620">
        <w:t>example,</w:t>
      </w:r>
      <w:r>
        <w:t xml:space="preserve"> as I work as a customer service the employee expect for me have a positive attitude that </w:t>
      </w:r>
      <w:r w:rsidR="00DF4620">
        <w:t>extends</w:t>
      </w:r>
      <w:r>
        <w:t xml:space="preserve"> to do </w:t>
      </w:r>
      <w:r w:rsidR="00DF4620">
        <w:t>co-workers</w:t>
      </w:r>
      <w:r>
        <w:t xml:space="preserve"> and make the workplace </w:t>
      </w:r>
      <w:r w:rsidR="00DF4620">
        <w:t xml:space="preserve">have a cheerful atmosphere, as well the presentation dressing properly is important dress appropriately for the work environment. Clothing can help to present a professional image of the company to the customers and other members of the public. </w:t>
      </w:r>
    </w:p>
    <w:p w14:paraId="2DDB97A8" w14:textId="77777777" w:rsidR="00DF4620" w:rsidRDefault="00DF4620" w:rsidP="00B75B7C"/>
    <w:p w14:paraId="2EE2CA33" w14:textId="77777777" w:rsidR="00DF4620" w:rsidRDefault="00DF4620" w:rsidP="00B75B7C">
      <w:r>
        <w:t>One of the big factors as a student and worker is to be punctual is very important the punctuality is a great way to show the motivation and professionalism is to be punctual for the job and in university, being punctual can show the commitment to planning and overall respect for the employer and lecture. Punctuality can also help advance in the career because they will see it as organized and reliable person.</w:t>
      </w:r>
    </w:p>
    <w:p w14:paraId="6D2C1917" w14:textId="77777777" w:rsidR="00DF4620" w:rsidRDefault="00DF4620" w:rsidP="00B75B7C"/>
    <w:p w14:paraId="628DFECC" w14:textId="2D3D05AF" w:rsidR="00DF4620" w:rsidRDefault="00DF4620" w:rsidP="00B75B7C">
      <w:r>
        <w:t xml:space="preserve">To continue with my </w:t>
      </w:r>
      <w:r w:rsidR="00A83513">
        <w:t>career,</w:t>
      </w:r>
      <w:r>
        <w:t xml:space="preserve"> I </w:t>
      </w:r>
      <w:r w:rsidR="00A83513">
        <w:t>must</w:t>
      </w:r>
      <w:r>
        <w:t xml:space="preserve"> improve s</w:t>
      </w:r>
      <w:r w:rsidR="00A83513">
        <w:t>ome</w:t>
      </w:r>
      <w:r>
        <w:t xml:space="preserve"> of the mentioned tool below</w:t>
      </w:r>
      <w:r w:rsidR="00A83513">
        <w:t xml:space="preserve">, but writing about my experience in university I will say is not easy since sometimes for work issues I had to arrival late to my class. I learn during this term that be dependable and help others is helping to grow learning from other and developing skills. </w:t>
      </w:r>
    </w:p>
    <w:p w14:paraId="1BCC4FBC" w14:textId="77777777" w:rsidR="00A83513" w:rsidRDefault="00A83513" w:rsidP="00B75B7C"/>
    <w:p w14:paraId="27306CB4" w14:textId="77777777" w:rsidR="00A83513" w:rsidRDefault="00A83513" w:rsidP="00B75B7C"/>
    <w:p w14:paraId="7894F3A4" w14:textId="5BD29C00" w:rsidR="00A83513" w:rsidRDefault="00A83513" w:rsidP="00B75B7C">
      <w:r>
        <w:t xml:space="preserve">I learn how to more self-motivated with myself being able to finish my job and to do it well I believe employees value as well that. </w:t>
      </w:r>
    </w:p>
    <w:p w14:paraId="35EBDBC4" w14:textId="77777777" w:rsidR="00A84A04" w:rsidRDefault="00A84A04" w:rsidP="00B75B7C"/>
    <w:p w14:paraId="34B0CCCB" w14:textId="77777777" w:rsidR="00A84A04" w:rsidRDefault="00A84A04" w:rsidP="00B75B7C"/>
    <w:p w14:paraId="15428206" w14:textId="77777777" w:rsidR="00A84A04" w:rsidRDefault="00A84A04" w:rsidP="00B75B7C"/>
    <w:p w14:paraId="69331EAC" w14:textId="77777777" w:rsidR="00A84A04" w:rsidRDefault="00A84A04" w:rsidP="00B75B7C"/>
    <w:p w14:paraId="3164B91B" w14:textId="77777777" w:rsidR="00A84A04" w:rsidRDefault="00A84A04" w:rsidP="00B75B7C"/>
    <w:p w14:paraId="6D068CF5" w14:textId="77777777" w:rsidR="00A84A04" w:rsidRDefault="00A84A04" w:rsidP="00B75B7C"/>
    <w:p w14:paraId="6C7CAFF5" w14:textId="77777777" w:rsidR="00A84A04" w:rsidRDefault="00A84A04" w:rsidP="00B75B7C"/>
    <w:p w14:paraId="38AF3114" w14:textId="77777777" w:rsidR="00A84A04" w:rsidRDefault="00A84A04" w:rsidP="00B75B7C"/>
    <w:p w14:paraId="27E04EE7" w14:textId="77777777" w:rsidR="00A84A04" w:rsidRDefault="00A84A04" w:rsidP="00B75B7C"/>
    <w:p w14:paraId="16099E2F" w14:textId="77777777" w:rsidR="00190D4B" w:rsidRDefault="00190D4B" w:rsidP="00A84A04">
      <w:pPr>
        <w:pStyle w:val="Heading1"/>
        <w:rPr>
          <w:sz w:val="40"/>
          <w:szCs w:val="40"/>
        </w:rPr>
      </w:pPr>
    </w:p>
    <w:p w14:paraId="7DCA6901" w14:textId="0F965A0F" w:rsidR="00A84A04" w:rsidRDefault="00A84A04" w:rsidP="00A84A04">
      <w:pPr>
        <w:pStyle w:val="Heading1"/>
        <w:rPr>
          <w:sz w:val="40"/>
          <w:szCs w:val="40"/>
        </w:rPr>
      </w:pPr>
      <w:bookmarkStart w:id="5" w:name="_Toc134176742"/>
      <w:r w:rsidRPr="00B75B7C">
        <w:rPr>
          <w:sz w:val="40"/>
          <w:szCs w:val="40"/>
        </w:rPr>
        <w:t>Career ambitions and aspiration</w:t>
      </w:r>
      <w:bookmarkEnd w:id="5"/>
      <w:r w:rsidRPr="00B75B7C">
        <w:rPr>
          <w:sz w:val="40"/>
          <w:szCs w:val="40"/>
        </w:rPr>
        <w:t xml:space="preserve"> </w:t>
      </w:r>
    </w:p>
    <w:p w14:paraId="5EB5C240" w14:textId="77777777" w:rsidR="00B75B7C" w:rsidRDefault="00B75B7C" w:rsidP="00B75B7C"/>
    <w:p w14:paraId="15E35561" w14:textId="77777777" w:rsidR="00B75B7C" w:rsidRDefault="00B75B7C" w:rsidP="00B75B7C"/>
    <w:p w14:paraId="488F70B8" w14:textId="5170C9FF" w:rsidR="00190D4B" w:rsidRDefault="00750C28" w:rsidP="00B75B7C">
      <w:r>
        <w:t xml:space="preserve">For the last 3 years, I have been developing my English skills and communicative abilities by myself. Practice with the films, </w:t>
      </w:r>
      <w:r w:rsidR="00190D4B">
        <w:t>series,</w:t>
      </w:r>
      <w:r>
        <w:t xml:space="preserve"> and music, as well </w:t>
      </w:r>
      <w:r w:rsidR="00190D4B">
        <w:t xml:space="preserve">been working as a customer service helps me a lot to improve. I was thinking for long period to start university, but I was known it that I needed more English to be able to learn and follow the lecture. </w:t>
      </w:r>
    </w:p>
    <w:p w14:paraId="672D373E" w14:textId="77777777" w:rsidR="00190D4B" w:rsidRDefault="00190D4B" w:rsidP="00B75B7C"/>
    <w:p w14:paraId="4F76ADF2" w14:textId="0592E447" w:rsidR="00B75B7C" w:rsidRDefault="00750C28" w:rsidP="00B75B7C">
      <w:r>
        <w:t>Last year I was ready for start university</w:t>
      </w:r>
      <w:r w:rsidR="00190D4B">
        <w:t>, I said to myself you can try this, you have this</w:t>
      </w:r>
      <w:r>
        <w:t xml:space="preserve">, </w:t>
      </w:r>
      <w:r w:rsidR="00190D4B">
        <w:t xml:space="preserve">but as a usual the beginning is difficult for everybody. I keep trying for not lost the interest, </w:t>
      </w:r>
      <w:r>
        <w:t>I would like to work international or globally as a cabin crew</w:t>
      </w:r>
      <w:r w:rsidR="00190D4B">
        <w:t xml:space="preserve"> because I really like the idea to know different countries, see different people and cultures. </w:t>
      </w:r>
    </w:p>
    <w:p w14:paraId="40DBBA04" w14:textId="77777777" w:rsidR="00190D4B" w:rsidRDefault="00190D4B" w:rsidP="00B75B7C"/>
    <w:p w14:paraId="0D19FEB3" w14:textId="2FB969FB" w:rsidR="00750C28" w:rsidRPr="00750C28" w:rsidRDefault="00190D4B" w:rsidP="00B75B7C">
      <w:r>
        <w:t xml:space="preserve">My ambition is finishing my career and start doing what I like, I believe for working has a cabin crew I have most of the skills they ask, </w:t>
      </w:r>
      <w:r w:rsidR="00750C28">
        <w:t>I have strong leadership skills and language skills that I would like to continue developing. My long</w:t>
      </w:r>
      <w:r w:rsidR="00750C28" w:rsidRPr="00750C28">
        <w:t>-</w:t>
      </w:r>
      <w:r w:rsidR="00750C28">
        <w:t xml:space="preserve">term career goal is to have a native English level that will helps me to open more door on the work </w:t>
      </w:r>
      <w:r>
        <w:t>industry.</w:t>
      </w:r>
      <w:r w:rsidR="00750C28">
        <w:t xml:space="preserve"> </w:t>
      </w:r>
    </w:p>
    <w:p w14:paraId="5AEE3F04" w14:textId="77777777" w:rsidR="00B75B7C" w:rsidRDefault="00B75B7C" w:rsidP="00B75B7C"/>
    <w:p w14:paraId="3C7F004D" w14:textId="77777777" w:rsidR="00B75B7C" w:rsidRDefault="00B75B7C" w:rsidP="00B75B7C"/>
    <w:p w14:paraId="5406A47C" w14:textId="77777777" w:rsidR="00B75B7C" w:rsidRDefault="00B75B7C" w:rsidP="00B75B7C"/>
    <w:p w14:paraId="5AD4202C" w14:textId="77777777" w:rsidR="00B75B7C" w:rsidRDefault="00B75B7C" w:rsidP="00B75B7C"/>
    <w:p w14:paraId="21F5C8E5" w14:textId="77777777" w:rsidR="00B75B7C" w:rsidRDefault="00B75B7C" w:rsidP="00B75B7C"/>
    <w:p w14:paraId="4C8BECC2" w14:textId="77777777" w:rsidR="00B75B7C" w:rsidRDefault="00B75B7C" w:rsidP="00B75B7C"/>
    <w:p w14:paraId="2E37744E" w14:textId="77777777" w:rsidR="00B75B7C" w:rsidRDefault="00B75B7C" w:rsidP="00B75B7C"/>
    <w:p w14:paraId="5BD61AF8" w14:textId="77777777" w:rsidR="00B75B7C" w:rsidRDefault="00B75B7C" w:rsidP="00B75B7C"/>
    <w:p w14:paraId="7D5909A1" w14:textId="77777777" w:rsidR="00B75B7C" w:rsidRDefault="00B75B7C" w:rsidP="00B75B7C"/>
    <w:p w14:paraId="5516E9E5" w14:textId="77777777" w:rsidR="00B75B7C" w:rsidRDefault="00B75B7C" w:rsidP="00B75B7C"/>
    <w:p w14:paraId="0E325673" w14:textId="77777777" w:rsidR="00B75B7C" w:rsidRDefault="00B75B7C" w:rsidP="00B75B7C"/>
    <w:p w14:paraId="5F3A6ADF" w14:textId="77777777" w:rsidR="00B75B7C" w:rsidRDefault="00B75B7C" w:rsidP="00B75B7C"/>
    <w:p w14:paraId="54FCA1D0" w14:textId="77777777" w:rsidR="00B75B7C" w:rsidRDefault="00B75B7C" w:rsidP="00B75B7C"/>
    <w:p w14:paraId="61C15C0D" w14:textId="77777777" w:rsidR="00B75B7C" w:rsidRDefault="00B75B7C" w:rsidP="00B75B7C"/>
    <w:p w14:paraId="48BE3004" w14:textId="77777777" w:rsidR="00B75B7C" w:rsidRDefault="00B75B7C" w:rsidP="00B75B7C"/>
    <w:p w14:paraId="4709AC50" w14:textId="77777777" w:rsidR="00B75B7C" w:rsidRDefault="00B75B7C" w:rsidP="00B75B7C"/>
    <w:p w14:paraId="044A4AED" w14:textId="77777777" w:rsidR="00B75B7C" w:rsidRDefault="00B75B7C" w:rsidP="00B75B7C"/>
    <w:p w14:paraId="016A2FEF" w14:textId="77777777" w:rsidR="00E52EE8" w:rsidRDefault="00E52EE8" w:rsidP="00A84A04">
      <w:pPr>
        <w:pStyle w:val="Heading1"/>
        <w:rPr>
          <w:sz w:val="40"/>
          <w:szCs w:val="40"/>
        </w:rPr>
      </w:pPr>
    </w:p>
    <w:p w14:paraId="38B751E2" w14:textId="77777777" w:rsidR="00DD0625" w:rsidRDefault="00DD0625" w:rsidP="00DD0625"/>
    <w:p w14:paraId="36B612BE" w14:textId="77777777" w:rsidR="00DD0625" w:rsidRDefault="00DD0625" w:rsidP="00DD0625"/>
    <w:p w14:paraId="34DF7EC1" w14:textId="77777777" w:rsidR="00DD0625" w:rsidRDefault="00DD0625" w:rsidP="00DD0625"/>
    <w:p w14:paraId="4D501D4D" w14:textId="77777777" w:rsidR="00DD0625" w:rsidRDefault="00DD0625" w:rsidP="00DD0625"/>
    <w:p w14:paraId="11B81E19" w14:textId="77777777" w:rsidR="00DD0625" w:rsidRPr="00DD0625" w:rsidRDefault="00DD0625" w:rsidP="00DD0625"/>
    <w:p w14:paraId="24A5EED6" w14:textId="36DCB257" w:rsidR="00A84A04" w:rsidRDefault="00A84A04" w:rsidP="00A84A04">
      <w:pPr>
        <w:pStyle w:val="Heading1"/>
        <w:rPr>
          <w:sz w:val="40"/>
          <w:szCs w:val="40"/>
        </w:rPr>
      </w:pPr>
      <w:bookmarkStart w:id="6" w:name="_Toc134176743"/>
      <w:r w:rsidRPr="00B75B7C">
        <w:rPr>
          <w:sz w:val="40"/>
          <w:szCs w:val="40"/>
        </w:rPr>
        <w:lastRenderedPageBreak/>
        <w:t>Professional Development plan</w:t>
      </w:r>
      <w:bookmarkEnd w:id="6"/>
      <w:r w:rsidRPr="00B75B7C">
        <w:rPr>
          <w:sz w:val="40"/>
          <w:szCs w:val="40"/>
        </w:rPr>
        <w:t xml:space="preserve"> </w:t>
      </w:r>
    </w:p>
    <w:p w14:paraId="797F96BD" w14:textId="77777777" w:rsidR="004B4F81" w:rsidRDefault="004B4F81" w:rsidP="004B4F81"/>
    <w:p w14:paraId="1BE8A461" w14:textId="77777777" w:rsidR="004B4F81" w:rsidRDefault="004B4F81" w:rsidP="004B4F81"/>
    <w:p w14:paraId="2B720343" w14:textId="77777777" w:rsidR="00305BB5" w:rsidRDefault="00305BB5" w:rsidP="004B4F81"/>
    <w:p w14:paraId="1F3D5834" w14:textId="7040480C" w:rsidR="005F47DE" w:rsidRDefault="00305BB5" w:rsidP="004B4F81">
      <w:r>
        <w:t xml:space="preserve">Is still difficult for me thinking about what I </w:t>
      </w:r>
      <w:r w:rsidR="00202805">
        <w:t>would</w:t>
      </w:r>
      <w:r>
        <w:t xml:space="preserve"> like to do in the future since I have a panting of options, many times </w:t>
      </w:r>
      <w:r w:rsidR="00D764F9">
        <w:t>I dream with my future in different type of ways,</w:t>
      </w:r>
      <w:r>
        <w:t xml:space="preserve"> and where I can see myself working as </w:t>
      </w:r>
      <w:r w:rsidR="00202805">
        <w:t>well,</w:t>
      </w:r>
      <w:r>
        <w:t xml:space="preserve"> I</w:t>
      </w:r>
      <w:r w:rsidR="00D764F9">
        <w:t xml:space="preserve"> don’t have one professional career in concrete because I can see myself in different types of jobs. But one of the biggest </w:t>
      </w:r>
      <w:r w:rsidR="00CA1DB8">
        <w:t>dreams</w:t>
      </w:r>
      <w:r w:rsidR="00D764F9">
        <w:t xml:space="preserve"> as a goal I </w:t>
      </w:r>
      <w:r w:rsidR="00CA1DB8">
        <w:t>have been</w:t>
      </w:r>
      <w:r w:rsidR="00D764F9">
        <w:t xml:space="preserve"> able to work in </w:t>
      </w:r>
      <w:r>
        <w:t>an</w:t>
      </w:r>
      <w:r w:rsidR="00D764F9">
        <w:t xml:space="preserve"> airplane as a cabin crew, since I have language </w:t>
      </w:r>
      <w:r w:rsidR="00CA1DB8">
        <w:t>skills</w:t>
      </w:r>
      <w:r w:rsidR="005F47DE">
        <w:t>. I speak Spanish native and English, English is a connective language which I can speak with any person form different part of the word, another skill I have is customer</w:t>
      </w:r>
      <w:r w:rsidR="00CA1DB8">
        <w:t xml:space="preserve"> service </w:t>
      </w:r>
      <w:r w:rsidR="005F47DE">
        <w:t xml:space="preserve">because I am people person meaning I enjoy speaking with people and I can establish conversation in a professional and friendly way with people. I’ve working as a customer service for 3 </w:t>
      </w:r>
      <w:r>
        <w:t>years</w:t>
      </w:r>
      <w:r w:rsidR="005F47DE">
        <w:t xml:space="preserve"> now, I enjoy doing it but sometime the people can be difficult in the way of p</w:t>
      </w:r>
      <w:r>
        <w:t xml:space="preserve">atience. </w:t>
      </w:r>
    </w:p>
    <w:p w14:paraId="2646E758" w14:textId="77777777" w:rsidR="00CA1DB8" w:rsidRDefault="00CA1DB8" w:rsidP="004B4F81"/>
    <w:p w14:paraId="0D871965" w14:textId="7B419F43" w:rsidR="00CA1DB8" w:rsidRDefault="00CA1DB8" w:rsidP="004B4F81">
      <w:r>
        <w:t>For find my goal is important to know which career I will exercise for long time, and I could decide for cabin crew</w:t>
      </w:r>
      <w:r w:rsidR="00305BB5">
        <w:t xml:space="preserve"> career</w:t>
      </w:r>
      <w:r>
        <w:t xml:space="preserve"> because hav</w:t>
      </w:r>
      <w:r w:rsidR="00305BB5">
        <w:t xml:space="preserve">ing </w:t>
      </w:r>
      <w:r>
        <w:t xml:space="preserve">the experience to visit every part of the world is amazing. To start this proses I will prepare a personal development plan to have a clear idea to the steps I need to follow. </w:t>
      </w:r>
    </w:p>
    <w:p w14:paraId="36752FCC" w14:textId="77777777" w:rsidR="00305BB5" w:rsidRDefault="00305BB5" w:rsidP="004B4F81"/>
    <w:p w14:paraId="42182740" w14:textId="7B01498B" w:rsidR="00305BB5" w:rsidRDefault="00305BB5" w:rsidP="004B4F81">
      <w:r>
        <w:t xml:space="preserve">The fist ting I must do is be more patience with myself because I understand that the thing take time to learn and the develop, sometimes I feel scared about my age because I don’t want to get stock in a job that I don’t like just because did not take the right decision. That way I decide to start university, to have more ideas where I can see myself. I am a confident person but at the same time I am scared to make mistake and have to take the long way. </w:t>
      </w:r>
    </w:p>
    <w:p w14:paraId="0A28E525" w14:textId="77777777" w:rsidR="00305BB5" w:rsidRDefault="00305BB5" w:rsidP="004B4F81"/>
    <w:p w14:paraId="3F72840C" w14:textId="2529A7AF" w:rsidR="00CA1DB8" w:rsidRDefault="00305BB5" w:rsidP="00305BB5">
      <w:r>
        <w:t>My strong</w:t>
      </w:r>
      <w:r w:rsidR="00463501">
        <w:t xml:space="preserve"> goal</w:t>
      </w:r>
      <w:r>
        <w:t xml:space="preserve"> is </w:t>
      </w:r>
      <w:r w:rsidR="00463501">
        <w:t xml:space="preserve">speaking </w:t>
      </w:r>
      <w:r w:rsidR="00202805">
        <w:t>a</w:t>
      </w:r>
      <w:r>
        <w:t xml:space="preserve"> native English which is a challenge for me because I am very engage with my mother language</w:t>
      </w:r>
      <w:r w:rsidR="00202805">
        <w:t xml:space="preserve">. To get there I know I must have more discipline, such as being able to real a whole book instead of leaving it halfway. What motivates me is </w:t>
      </w:r>
      <w:r w:rsidR="00463501">
        <w:t xml:space="preserve">the personal grow is very satisfactory analysis myself and be able to see how much I been improving and how far a way I am going. </w:t>
      </w:r>
      <w:r w:rsidR="00202805">
        <w:t xml:space="preserve"> </w:t>
      </w:r>
    </w:p>
    <w:p w14:paraId="56C5D3C6" w14:textId="77777777" w:rsidR="00202805" w:rsidRDefault="00202805" w:rsidP="00305BB5"/>
    <w:p w14:paraId="63382176" w14:textId="77777777" w:rsidR="00202805" w:rsidRDefault="00202805" w:rsidP="00305BB5"/>
    <w:p w14:paraId="66E854EB" w14:textId="49F1EC7B" w:rsidR="00CA1DB8" w:rsidRDefault="00CA1DB8" w:rsidP="004B4F81"/>
    <w:p w14:paraId="10A69AFF" w14:textId="77777777" w:rsidR="00202805" w:rsidRDefault="00202805" w:rsidP="004B4F81"/>
    <w:p w14:paraId="47FC4833" w14:textId="77777777" w:rsidR="00CA1DB8" w:rsidRDefault="00CA1DB8" w:rsidP="004B4F81"/>
    <w:p w14:paraId="7A0A4674" w14:textId="19DEACC0" w:rsidR="00CA1DB8" w:rsidRDefault="00CA1DB8" w:rsidP="004B4F81"/>
    <w:p w14:paraId="47DC76CD" w14:textId="77777777" w:rsidR="00CA1DB8" w:rsidRDefault="00CA1DB8" w:rsidP="004B4F81"/>
    <w:p w14:paraId="2CC6881B" w14:textId="77777777" w:rsidR="00CA1DB8" w:rsidRDefault="00CA1DB8" w:rsidP="004B4F81"/>
    <w:p w14:paraId="38F24D1B" w14:textId="77777777" w:rsidR="00CA1DB8" w:rsidRDefault="00CA1DB8" w:rsidP="004B4F81"/>
    <w:p w14:paraId="7C33A7F0" w14:textId="77777777" w:rsidR="00CA1DB8" w:rsidRPr="004B4F81" w:rsidRDefault="00CA1DB8" w:rsidP="004B4F81"/>
    <w:p w14:paraId="0E572A24" w14:textId="77777777" w:rsidR="00B75B7C" w:rsidRDefault="00B75B7C" w:rsidP="00B75B7C"/>
    <w:p w14:paraId="146E9779" w14:textId="77777777" w:rsidR="00B75B7C" w:rsidRDefault="00B75B7C" w:rsidP="00B75B7C"/>
    <w:p w14:paraId="656BDF65" w14:textId="77777777" w:rsidR="00B75B7C" w:rsidRDefault="00B75B7C" w:rsidP="00B75B7C"/>
    <w:p w14:paraId="456CEF06" w14:textId="77777777" w:rsidR="00B75B7C" w:rsidRDefault="00B75B7C" w:rsidP="00B75B7C"/>
    <w:p w14:paraId="61654E2C" w14:textId="77777777" w:rsidR="002122EB" w:rsidRDefault="002122EB" w:rsidP="00A84A04">
      <w:pPr>
        <w:pStyle w:val="Heading1"/>
        <w:rPr>
          <w:sz w:val="40"/>
          <w:szCs w:val="40"/>
        </w:rPr>
      </w:pPr>
    </w:p>
    <w:p w14:paraId="2353E58C" w14:textId="77777777" w:rsidR="00DD0625" w:rsidRDefault="00DD0625" w:rsidP="00DD0625"/>
    <w:p w14:paraId="01EB0BF3" w14:textId="77777777" w:rsidR="00DD0625" w:rsidRPr="00DD0625" w:rsidRDefault="00DD0625" w:rsidP="00DD0625"/>
    <w:p w14:paraId="25DE35B2" w14:textId="6E983CE7" w:rsidR="00A84A04" w:rsidRDefault="00A84A04" w:rsidP="00A84A04">
      <w:pPr>
        <w:pStyle w:val="Heading1"/>
        <w:rPr>
          <w:sz w:val="40"/>
          <w:szCs w:val="40"/>
        </w:rPr>
      </w:pPr>
      <w:bookmarkStart w:id="7" w:name="_Toc134176744"/>
      <w:r w:rsidRPr="00B75B7C">
        <w:rPr>
          <w:sz w:val="40"/>
          <w:szCs w:val="40"/>
        </w:rPr>
        <w:t>Conclusion</w:t>
      </w:r>
      <w:bookmarkEnd w:id="7"/>
      <w:r w:rsidRPr="00B75B7C">
        <w:rPr>
          <w:sz w:val="40"/>
          <w:szCs w:val="40"/>
        </w:rPr>
        <w:t xml:space="preserve"> </w:t>
      </w:r>
    </w:p>
    <w:p w14:paraId="0A399782" w14:textId="77777777" w:rsidR="00B75B7C" w:rsidRDefault="00B75B7C" w:rsidP="00B75B7C"/>
    <w:p w14:paraId="7422303F" w14:textId="77777777" w:rsidR="00B75B7C" w:rsidRDefault="00B75B7C" w:rsidP="00B75B7C"/>
    <w:p w14:paraId="0A620283" w14:textId="72296384" w:rsidR="002122EB" w:rsidRDefault="0038707A" w:rsidP="00B75B7C">
      <w:r>
        <w:t xml:space="preserve">During this term I learn how to do a self-evaluation using a lifeline and doing the reflective writing report I find I am going in the right way to learn, and I want to continue staying, sometimes is difficult and I can think on give up but at the same time is satisfactory give a look back and know how much I win. </w:t>
      </w:r>
    </w:p>
    <w:p w14:paraId="5EAD5138" w14:textId="77777777" w:rsidR="0038707A" w:rsidRDefault="0038707A" w:rsidP="00B75B7C"/>
    <w:p w14:paraId="565EF386" w14:textId="7AB45E7F" w:rsidR="0038707A" w:rsidRDefault="0038707A" w:rsidP="00B75B7C">
      <w:r>
        <w:t xml:space="preserve">Using the analysis of Johari Window, I was able to see thing that the people see on </w:t>
      </w:r>
      <w:r w:rsidR="00AA7CB8">
        <w:t>me,</w:t>
      </w:r>
      <w:r>
        <w:t xml:space="preserve"> and I don’t and as well is some of the skills I never speak about, but definitive one of the skills I needs to development more is communication skills. </w:t>
      </w:r>
    </w:p>
    <w:p w14:paraId="0B1A4965" w14:textId="77777777" w:rsidR="0038707A" w:rsidRDefault="0038707A" w:rsidP="00B75B7C"/>
    <w:p w14:paraId="2B70FE52" w14:textId="77777777" w:rsidR="0038707A" w:rsidRDefault="0038707A" w:rsidP="00B75B7C"/>
    <w:p w14:paraId="0836B0D6" w14:textId="77777777" w:rsidR="004B4F81" w:rsidRDefault="004B4F81" w:rsidP="00B75B7C"/>
    <w:p w14:paraId="44D29BDB" w14:textId="77777777" w:rsidR="004B4F81" w:rsidRDefault="004B4F81" w:rsidP="00B75B7C"/>
    <w:p w14:paraId="4CA5D585" w14:textId="77777777" w:rsidR="00B75B7C" w:rsidRDefault="00B75B7C" w:rsidP="00B75B7C"/>
    <w:p w14:paraId="5E07C3BC" w14:textId="77777777" w:rsidR="00B75B7C" w:rsidRDefault="00B75B7C" w:rsidP="00B75B7C"/>
    <w:p w14:paraId="1CAA10DB" w14:textId="77777777" w:rsidR="00B75B7C" w:rsidRDefault="00B75B7C" w:rsidP="00B75B7C"/>
    <w:p w14:paraId="3B1692AB" w14:textId="77777777" w:rsidR="00B75B7C" w:rsidRDefault="00B75B7C" w:rsidP="00B75B7C"/>
    <w:p w14:paraId="2831A23C" w14:textId="77777777" w:rsidR="00B75B7C" w:rsidRDefault="00B75B7C" w:rsidP="00B75B7C"/>
    <w:p w14:paraId="3E26B334" w14:textId="77777777" w:rsidR="00B75B7C" w:rsidRDefault="00B75B7C" w:rsidP="00B75B7C"/>
    <w:p w14:paraId="6B7ECE24" w14:textId="77777777" w:rsidR="00B75B7C" w:rsidRDefault="00B75B7C" w:rsidP="00B75B7C"/>
    <w:p w14:paraId="5FC3A96C" w14:textId="77777777" w:rsidR="00B75B7C" w:rsidRDefault="00B75B7C" w:rsidP="00B75B7C"/>
    <w:p w14:paraId="0258FDEB" w14:textId="77777777" w:rsidR="00B75B7C" w:rsidRDefault="00B75B7C" w:rsidP="00B75B7C"/>
    <w:p w14:paraId="6723F00E" w14:textId="77777777" w:rsidR="00B75B7C" w:rsidRDefault="00B75B7C" w:rsidP="00B75B7C"/>
    <w:p w14:paraId="3D55F439" w14:textId="77777777" w:rsidR="00B75B7C" w:rsidRDefault="00B75B7C" w:rsidP="00B75B7C"/>
    <w:p w14:paraId="48FDCD6B" w14:textId="77777777" w:rsidR="00B75B7C" w:rsidRDefault="00B75B7C" w:rsidP="00B75B7C"/>
    <w:p w14:paraId="6147017C" w14:textId="77777777" w:rsidR="00B75B7C" w:rsidRDefault="00B75B7C" w:rsidP="00B75B7C"/>
    <w:p w14:paraId="2EC60E78" w14:textId="77777777" w:rsidR="00B75B7C" w:rsidRDefault="00B75B7C" w:rsidP="00B75B7C"/>
    <w:p w14:paraId="6C081B87" w14:textId="77777777" w:rsidR="00B75B7C" w:rsidRDefault="00B75B7C" w:rsidP="00B75B7C"/>
    <w:p w14:paraId="58A9DF76" w14:textId="77777777" w:rsidR="00B75B7C" w:rsidRDefault="00B75B7C" w:rsidP="00B75B7C"/>
    <w:p w14:paraId="64B798D4" w14:textId="77777777" w:rsidR="00B75B7C" w:rsidRDefault="00B75B7C" w:rsidP="00B75B7C"/>
    <w:p w14:paraId="26CA00F5" w14:textId="77777777" w:rsidR="00B75B7C" w:rsidRDefault="00B75B7C" w:rsidP="00B75B7C"/>
    <w:p w14:paraId="6BDE1A85" w14:textId="77777777" w:rsidR="00B75B7C" w:rsidRDefault="00B75B7C" w:rsidP="00B75B7C"/>
    <w:p w14:paraId="696FE687" w14:textId="77777777" w:rsidR="00B75B7C" w:rsidRDefault="00B75B7C" w:rsidP="00B75B7C"/>
    <w:p w14:paraId="61F0C5F3" w14:textId="77777777" w:rsidR="00B75B7C" w:rsidRDefault="00B75B7C" w:rsidP="00B75B7C"/>
    <w:p w14:paraId="6FE0C22E" w14:textId="77777777" w:rsidR="00B75B7C" w:rsidRDefault="00B75B7C" w:rsidP="00B75B7C"/>
    <w:p w14:paraId="6564FD42" w14:textId="77777777" w:rsidR="00B75B7C" w:rsidRDefault="00B75B7C" w:rsidP="00B75B7C"/>
    <w:p w14:paraId="45111DBD" w14:textId="77777777" w:rsidR="00B75B7C" w:rsidRDefault="00B75B7C" w:rsidP="00B75B7C"/>
    <w:p w14:paraId="14F746DD" w14:textId="77777777" w:rsidR="00B75B7C" w:rsidRDefault="00B75B7C" w:rsidP="00B75B7C"/>
    <w:p w14:paraId="5D3BFF37" w14:textId="77777777" w:rsidR="00B75B7C" w:rsidRDefault="00B75B7C" w:rsidP="00B75B7C"/>
    <w:p w14:paraId="4B864015" w14:textId="77777777" w:rsidR="00B75B7C" w:rsidRDefault="00B75B7C" w:rsidP="00B75B7C"/>
    <w:p w14:paraId="7AF79EAD" w14:textId="00975998" w:rsidR="00B75B7C" w:rsidRDefault="00B75B7C" w:rsidP="00B75B7C">
      <w:pPr>
        <w:pStyle w:val="Heading1"/>
        <w:rPr>
          <w:sz w:val="40"/>
          <w:szCs w:val="40"/>
        </w:rPr>
      </w:pPr>
      <w:bookmarkStart w:id="8" w:name="_Toc134176745"/>
      <w:r w:rsidRPr="00B75B7C">
        <w:rPr>
          <w:sz w:val="40"/>
          <w:szCs w:val="40"/>
        </w:rPr>
        <w:lastRenderedPageBreak/>
        <w:t>Reference</w:t>
      </w:r>
      <w:bookmarkEnd w:id="8"/>
    </w:p>
    <w:p w14:paraId="57A7BAB4" w14:textId="77777777" w:rsidR="00B75B7C" w:rsidRDefault="00B75B7C" w:rsidP="00B75B7C"/>
    <w:p w14:paraId="51B0F9C6" w14:textId="77777777" w:rsidR="00B75B7C" w:rsidRDefault="00B75B7C" w:rsidP="00B75B7C"/>
    <w:p w14:paraId="5CE6A071" w14:textId="77777777" w:rsidR="00B75B7C" w:rsidRDefault="00B75B7C" w:rsidP="00B75B7C"/>
    <w:sdt>
      <w:sdtPr>
        <w:rPr>
          <w:rFonts w:asciiTheme="minorHAnsi" w:eastAsiaTheme="minorHAnsi" w:hAnsiTheme="minorHAnsi" w:cstheme="minorBidi"/>
          <w:color w:val="auto"/>
          <w:sz w:val="24"/>
          <w:szCs w:val="24"/>
        </w:rPr>
        <w:id w:val="-1613351793"/>
        <w:docPartObj>
          <w:docPartGallery w:val="Bibliographies"/>
          <w:docPartUnique/>
        </w:docPartObj>
      </w:sdtPr>
      <w:sdtContent>
        <w:p w14:paraId="72F67404" w14:textId="73812F41" w:rsidR="000C3D46" w:rsidRDefault="000C3D46">
          <w:pPr>
            <w:pStyle w:val="Heading1"/>
          </w:pPr>
        </w:p>
        <w:sdt>
          <w:sdtPr>
            <w:id w:val="111145805"/>
            <w:bibliography/>
          </w:sdtPr>
          <w:sdtContent>
            <w:p w14:paraId="09043217" w14:textId="77777777" w:rsidR="000C3D46" w:rsidRPr="000C3D46" w:rsidRDefault="000C3D46" w:rsidP="000C3D46">
              <w:pPr>
                <w:pStyle w:val="Bibliography"/>
                <w:rPr>
                  <w:noProof/>
                  <w:kern w:val="0"/>
                  <w:sz w:val="32"/>
                  <w:szCs w:val="32"/>
                  <w14:ligatures w14:val="none"/>
                </w:rPr>
              </w:pPr>
              <w:r w:rsidRPr="000C3D46">
                <w:rPr>
                  <w:sz w:val="32"/>
                  <w:szCs w:val="32"/>
                </w:rPr>
                <w:fldChar w:fldCharType="begin"/>
              </w:r>
              <w:r w:rsidRPr="000C3D46">
                <w:rPr>
                  <w:sz w:val="32"/>
                  <w:szCs w:val="32"/>
                </w:rPr>
                <w:instrText xml:space="preserve"> BIBLIOGRAPHY </w:instrText>
              </w:r>
              <w:r w:rsidRPr="000C3D46">
                <w:rPr>
                  <w:sz w:val="32"/>
                  <w:szCs w:val="32"/>
                </w:rPr>
                <w:fldChar w:fldCharType="separate"/>
              </w:r>
              <w:r w:rsidRPr="000C3D46">
                <w:rPr>
                  <w:noProof/>
                  <w:sz w:val="32"/>
                  <w:szCs w:val="32"/>
                </w:rPr>
                <w:t xml:space="preserve">Anon., 2023. </w:t>
              </w:r>
              <w:r w:rsidRPr="000C3D46">
                <w:rPr>
                  <w:i/>
                  <w:iCs/>
                  <w:noProof/>
                  <w:sz w:val="32"/>
                  <w:szCs w:val="32"/>
                </w:rPr>
                <w:t xml:space="preserve">Indeed career Guide. </w:t>
              </w:r>
              <w:r w:rsidRPr="000C3D46">
                <w:rPr>
                  <w:noProof/>
                  <w:sz w:val="32"/>
                  <w:szCs w:val="32"/>
                </w:rPr>
                <w:t xml:space="preserve">[Online] </w:t>
              </w:r>
              <w:r w:rsidRPr="000C3D46">
                <w:rPr>
                  <w:noProof/>
                  <w:sz w:val="32"/>
                  <w:szCs w:val="32"/>
                </w:rPr>
                <w:br/>
                <w:t xml:space="preserve">Available at: </w:t>
              </w:r>
              <w:r w:rsidRPr="000C3D46">
                <w:rPr>
                  <w:noProof/>
                  <w:sz w:val="32"/>
                  <w:szCs w:val="32"/>
                  <w:u w:val="single"/>
                </w:rPr>
                <w:t>https://uk.indeed.com/career-advice/career-development/how-to-create-personal-swot-analysis</w:t>
              </w:r>
              <w:r w:rsidRPr="000C3D46">
                <w:rPr>
                  <w:noProof/>
                  <w:sz w:val="32"/>
                  <w:szCs w:val="32"/>
                </w:rPr>
                <w:br/>
                <w:t>[Accessed 20 april 2023].</w:t>
              </w:r>
            </w:p>
            <w:p w14:paraId="01025B99" w14:textId="77777777" w:rsidR="000C3D46" w:rsidRPr="000C3D46" w:rsidRDefault="000C3D46" w:rsidP="000C3D46">
              <w:pPr>
                <w:pStyle w:val="Bibliography"/>
                <w:rPr>
                  <w:noProof/>
                  <w:sz w:val="32"/>
                  <w:szCs w:val="32"/>
                </w:rPr>
              </w:pPr>
              <w:r w:rsidRPr="000C3D46">
                <w:rPr>
                  <w:noProof/>
                  <w:sz w:val="32"/>
                  <w:szCs w:val="32"/>
                </w:rPr>
                <w:t xml:space="preserve">Anon., 2023. </w:t>
              </w:r>
              <w:r w:rsidRPr="000C3D46">
                <w:rPr>
                  <w:i/>
                  <w:iCs/>
                  <w:noProof/>
                  <w:sz w:val="32"/>
                  <w:szCs w:val="32"/>
                </w:rPr>
                <w:t xml:space="preserve">Openlearn. </w:t>
              </w:r>
              <w:r w:rsidRPr="000C3D46">
                <w:rPr>
                  <w:noProof/>
                  <w:sz w:val="32"/>
                  <w:szCs w:val="32"/>
                </w:rPr>
                <w:t xml:space="preserve">[Online] </w:t>
              </w:r>
              <w:r w:rsidRPr="000C3D46">
                <w:rPr>
                  <w:noProof/>
                  <w:sz w:val="32"/>
                  <w:szCs w:val="32"/>
                </w:rPr>
                <w:br/>
                <w:t xml:space="preserve">Available at: </w:t>
              </w:r>
              <w:r w:rsidRPr="000C3D46">
                <w:rPr>
                  <w:noProof/>
                  <w:sz w:val="32"/>
                  <w:szCs w:val="32"/>
                  <w:u w:val="single"/>
                </w:rPr>
                <w:t>https://www.open.edu/openlearn/mod/oucontent/view.php?id=28130&amp;section=2</w:t>
              </w:r>
              <w:r w:rsidRPr="000C3D46">
                <w:rPr>
                  <w:noProof/>
                  <w:sz w:val="32"/>
                  <w:szCs w:val="32"/>
                </w:rPr>
                <w:br/>
                <w:t>[Accessed 20 april 2023].</w:t>
              </w:r>
            </w:p>
            <w:p w14:paraId="5280BBBF" w14:textId="77777777" w:rsidR="000C3D46" w:rsidRPr="000C3D46" w:rsidRDefault="000C3D46" w:rsidP="000C3D46">
              <w:pPr>
                <w:pStyle w:val="Bibliography"/>
                <w:rPr>
                  <w:noProof/>
                  <w:sz w:val="32"/>
                  <w:szCs w:val="32"/>
                </w:rPr>
              </w:pPr>
              <w:r w:rsidRPr="000C3D46">
                <w:rPr>
                  <w:noProof/>
                  <w:sz w:val="32"/>
                  <w:szCs w:val="32"/>
                </w:rPr>
                <w:t xml:space="preserve">Anon., 216. </w:t>
              </w:r>
              <w:r w:rsidRPr="000C3D46">
                <w:rPr>
                  <w:i/>
                  <w:iCs/>
                  <w:noProof/>
                  <w:sz w:val="32"/>
                  <w:szCs w:val="32"/>
                </w:rPr>
                <w:t xml:space="preserve">huat ah be one with the huat. </w:t>
              </w:r>
              <w:r w:rsidRPr="000C3D46">
                <w:rPr>
                  <w:noProof/>
                  <w:sz w:val="32"/>
                  <w:szCs w:val="32"/>
                </w:rPr>
                <w:t xml:space="preserve">[Online] </w:t>
              </w:r>
              <w:r w:rsidRPr="000C3D46">
                <w:rPr>
                  <w:noProof/>
                  <w:sz w:val="32"/>
                  <w:szCs w:val="32"/>
                </w:rPr>
                <w:br/>
                <w:t xml:space="preserve">Available at: </w:t>
              </w:r>
              <w:r w:rsidRPr="000C3D46">
                <w:rPr>
                  <w:noProof/>
                  <w:sz w:val="32"/>
                  <w:szCs w:val="32"/>
                  <w:u w:val="single"/>
                </w:rPr>
                <w:t>https://huatzailee.wordpress.com/2016/08/08/self-reflection-using-analysis-from-the-johari-window-model/</w:t>
              </w:r>
              <w:r w:rsidRPr="000C3D46">
                <w:rPr>
                  <w:noProof/>
                  <w:sz w:val="32"/>
                  <w:szCs w:val="32"/>
                </w:rPr>
                <w:br/>
                <w:t>[Accessed 20 abril 2023].</w:t>
              </w:r>
            </w:p>
            <w:p w14:paraId="73CDA6CD" w14:textId="50D20FBD" w:rsidR="000C3D46" w:rsidRDefault="000C3D46" w:rsidP="000C3D46">
              <w:r w:rsidRPr="000C3D46">
                <w:rPr>
                  <w:b/>
                  <w:bCs/>
                  <w:noProof/>
                  <w:sz w:val="32"/>
                  <w:szCs w:val="32"/>
                </w:rPr>
                <w:fldChar w:fldCharType="end"/>
              </w:r>
            </w:p>
          </w:sdtContent>
        </w:sdt>
      </w:sdtContent>
    </w:sdt>
    <w:p w14:paraId="18FFA4D3" w14:textId="78897935" w:rsidR="000C3D46" w:rsidRDefault="000C3D46" w:rsidP="00B75B7C"/>
    <w:p w14:paraId="784A2EA8" w14:textId="77777777" w:rsidR="000C3D46" w:rsidRDefault="000C3D46" w:rsidP="00B75B7C"/>
    <w:p w14:paraId="09283067" w14:textId="77777777" w:rsidR="000C3D46" w:rsidRDefault="000C3D46" w:rsidP="00B75B7C"/>
    <w:p w14:paraId="273AB04F" w14:textId="77777777" w:rsidR="008C075E" w:rsidRDefault="008C075E" w:rsidP="00B75B7C"/>
    <w:p w14:paraId="0B9E8F1A" w14:textId="77777777" w:rsidR="00B75B7C" w:rsidRDefault="00B75B7C" w:rsidP="00B75B7C"/>
    <w:p w14:paraId="15B063C0" w14:textId="77777777" w:rsidR="00B75B7C" w:rsidRDefault="00B75B7C" w:rsidP="00B75B7C"/>
    <w:p w14:paraId="362E4741" w14:textId="77777777" w:rsidR="00A84A04" w:rsidRDefault="00A84A04" w:rsidP="00B75B7C"/>
    <w:p w14:paraId="1FF2236E" w14:textId="77777777" w:rsidR="00A84A04" w:rsidRDefault="00A84A04" w:rsidP="00B75B7C"/>
    <w:p w14:paraId="40D11AE9" w14:textId="77777777" w:rsidR="00A84A04" w:rsidRDefault="00A84A04" w:rsidP="00B75B7C"/>
    <w:p w14:paraId="3BE2D0E0" w14:textId="77777777" w:rsidR="00A84A04" w:rsidRDefault="00A84A04" w:rsidP="00B75B7C"/>
    <w:p w14:paraId="07F7B8F7" w14:textId="77777777" w:rsidR="00A84A04" w:rsidRDefault="00A84A04" w:rsidP="00B75B7C"/>
    <w:p w14:paraId="4B26E499" w14:textId="77777777" w:rsidR="00A84A04" w:rsidRDefault="00A84A04" w:rsidP="00B75B7C"/>
    <w:p w14:paraId="182D6ACF" w14:textId="77777777" w:rsidR="00A84A04" w:rsidRDefault="00A84A04" w:rsidP="00B75B7C"/>
    <w:p w14:paraId="122B7A8A" w14:textId="77777777" w:rsidR="00A84A04" w:rsidRDefault="00A84A04" w:rsidP="00B75B7C"/>
    <w:p w14:paraId="4C4CCB73" w14:textId="77777777" w:rsidR="00A84A04" w:rsidRDefault="00A84A04" w:rsidP="00B75B7C"/>
    <w:p w14:paraId="7B82C142" w14:textId="77777777" w:rsidR="00A84A04" w:rsidRDefault="00A84A04" w:rsidP="00B75B7C"/>
    <w:p w14:paraId="566C3599" w14:textId="77777777" w:rsidR="00A84A04" w:rsidRDefault="00A84A04" w:rsidP="00B75B7C"/>
    <w:p w14:paraId="12C7E5DD" w14:textId="77777777" w:rsidR="00A84A04" w:rsidRDefault="00A84A04" w:rsidP="00B75B7C"/>
    <w:p w14:paraId="7BD6BE4A" w14:textId="77777777" w:rsidR="00A84A04" w:rsidRDefault="00A84A04" w:rsidP="00B75B7C"/>
    <w:p w14:paraId="12C4F0EF" w14:textId="77777777" w:rsidR="00A84A04" w:rsidRDefault="00A84A04" w:rsidP="00B75B7C"/>
    <w:p w14:paraId="4237CA22" w14:textId="2C5A4FD9" w:rsidR="00B75B7C" w:rsidRDefault="00B75B7C" w:rsidP="00B75B7C">
      <w:pPr>
        <w:pStyle w:val="Heading1"/>
        <w:rPr>
          <w:sz w:val="40"/>
          <w:szCs w:val="40"/>
        </w:rPr>
      </w:pPr>
      <w:bookmarkStart w:id="9" w:name="_Toc134176746"/>
      <w:r w:rsidRPr="00B75B7C">
        <w:rPr>
          <w:sz w:val="40"/>
          <w:szCs w:val="40"/>
        </w:rPr>
        <w:lastRenderedPageBreak/>
        <w:t>Appendix</w:t>
      </w:r>
      <w:bookmarkEnd w:id="9"/>
      <w:r w:rsidRPr="00B75B7C">
        <w:rPr>
          <w:sz w:val="40"/>
          <w:szCs w:val="40"/>
        </w:rPr>
        <w:t xml:space="preserve"> </w:t>
      </w:r>
    </w:p>
    <w:p w14:paraId="4BCF7CD5" w14:textId="77777777" w:rsidR="004D2713" w:rsidRDefault="004D2713" w:rsidP="004D2713"/>
    <w:p w14:paraId="5AE2624B" w14:textId="516BDD1E" w:rsidR="004D2713" w:rsidRDefault="00930AC6" w:rsidP="004D2713">
      <w:r w:rsidRPr="00930AC6">
        <w:drawing>
          <wp:inline distT="0" distB="0" distL="0" distR="0" wp14:anchorId="320EA855" wp14:editId="76C64D56">
            <wp:extent cx="5731510" cy="3223895"/>
            <wp:effectExtent l="0" t="0" r="0" b="1905"/>
            <wp:docPr id="7077017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7701769" name=""/>
                    <pic:cNvPicPr/>
                  </pic:nvPicPr>
                  <pic:blipFill>
                    <a:blip r:embed="rId10"/>
                    <a:stretch>
                      <a:fillRect/>
                    </a:stretch>
                  </pic:blipFill>
                  <pic:spPr>
                    <a:xfrm>
                      <a:off x="0" y="0"/>
                      <a:ext cx="5731510" cy="3223895"/>
                    </a:xfrm>
                    <a:prstGeom prst="rect">
                      <a:avLst/>
                    </a:prstGeom>
                  </pic:spPr>
                </pic:pic>
              </a:graphicData>
            </a:graphic>
          </wp:inline>
        </w:drawing>
      </w:r>
    </w:p>
    <w:p w14:paraId="0D435582" w14:textId="77777777" w:rsidR="009E1E91" w:rsidRDefault="009E1E91" w:rsidP="004D2713"/>
    <w:p w14:paraId="29B84096" w14:textId="4617C090" w:rsidR="004D2713" w:rsidRDefault="009E1E91" w:rsidP="004D2713">
      <w:r w:rsidRPr="009E1E91">
        <w:rPr>
          <w:noProof/>
        </w:rPr>
        <w:drawing>
          <wp:inline distT="0" distB="0" distL="0" distR="0" wp14:anchorId="18433FC3" wp14:editId="0CC46141">
            <wp:extent cx="5731510" cy="3223895"/>
            <wp:effectExtent l="0" t="0" r="0" b="1905"/>
            <wp:docPr id="19424271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2427181" name=""/>
                    <pic:cNvPicPr/>
                  </pic:nvPicPr>
                  <pic:blipFill>
                    <a:blip r:embed="rId11"/>
                    <a:stretch>
                      <a:fillRect/>
                    </a:stretch>
                  </pic:blipFill>
                  <pic:spPr>
                    <a:xfrm>
                      <a:off x="0" y="0"/>
                      <a:ext cx="5731510" cy="3223895"/>
                    </a:xfrm>
                    <a:prstGeom prst="rect">
                      <a:avLst/>
                    </a:prstGeom>
                  </pic:spPr>
                </pic:pic>
              </a:graphicData>
            </a:graphic>
          </wp:inline>
        </w:drawing>
      </w:r>
    </w:p>
    <w:p w14:paraId="1D04B971" w14:textId="1394951B" w:rsidR="009E1E91" w:rsidRDefault="009E1E91" w:rsidP="004D2713">
      <w:r w:rsidRPr="009E1E91">
        <w:rPr>
          <w:noProof/>
        </w:rPr>
        <w:lastRenderedPageBreak/>
        <w:drawing>
          <wp:inline distT="0" distB="0" distL="0" distR="0" wp14:anchorId="4628EBF9" wp14:editId="699406DB">
            <wp:extent cx="5731510" cy="3223895"/>
            <wp:effectExtent l="0" t="0" r="0" b="1905"/>
            <wp:docPr id="7925064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2506419" name=""/>
                    <pic:cNvPicPr/>
                  </pic:nvPicPr>
                  <pic:blipFill>
                    <a:blip r:embed="rId12"/>
                    <a:stretch>
                      <a:fillRect/>
                    </a:stretch>
                  </pic:blipFill>
                  <pic:spPr>
                    <a:xfrm>
                      <a:off x="0" y="0"/>
                      <a:ext cx="5731510" cy="3223895"/>
                    </a:xfrm>
                    <a:prstGeom prst="rect">
                      <a:avLst/>
                    </a:prstGeom>
                  </pic:spPr>
                </pic:pic>
              </a:graphicData>
            </a:graphic>
          </wp:inline>
        </w:drawing>
      </w:r>
    </w:p>
    <w:p w14:paraId="340664C3" w14:textId="77777777" w:rsidR="009E1E91" w:rsidRDefault="009E1E91" w:rsidP="004D2713"/>
    <w:p w14:paraId="62984E0A" w14:textId="61E98EEA" w:rsidR="009E1E91" w:rsidRDefault="009E1E91" w:rsidP="004D2713">
      <w:r w:rsidRPr="009E1E91">
        <w:rPr>
          <w:noProof/>
        </w:rPr>
        <w:drawing>
          <wp:inline distT="0" distB="0" distL="0" distR="0" wp14:anchorId="581C7FDF" wp14:editId="10E5DF10">
            <wp:extent cx="5731510" cy="3223895"/>
            <wp:effectExtent l="0" t="0" r="0" b="1905"/>
            <wp:docPr id="2434273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3427305" name=""/>
                    <pic:cNvPicPr/>
                  </pic:nvPicPr>
                  <pic:blipFill>
                    <a:blip r:embed="rId13"/>
                    <a:stretch>
                      <a:fillRect/>
                    </a:stretch>
                  </pic:blipFill>
                  <pic:spPr>
                    <a:xfrm>
                      <a:off x="0" y="0"/>
                      <a:ext cx="5731510" cy="3223895"/>
                    </a:xfrm>
                    <a:prstGeom prst="rect">
                      <a:avLst/>
                    </a:prstGeom>
                  </pic:spPr>
                </pic:pic>
              </a:graphicData>
            </a:graphic>
          </wp:inline>
        </w:drawing>
      </w:r>
    </w:p>
    <w:p w14:paraId="4B73B474" w14:textId="77777777" w:rsidR="009E1E91" w:rsidRDefault="009E1E91" w:rsidP="004D2713"/>
    <w:p w14:paraId="772D13FC" w14:textId="24E61D33" w:rsidR="009E1E91" w:rsidRDefault="009E1E91" w:rsidP="004D2713">
      <w:r w:rsidRPr="009E1E91">
        <w:rPr>
          <w:noProof/>
        </w:rPr>
        <w:lastRenderedPageBreak/>
        <w:drawing>
          <wp:inline distT="0" distB="0" distL="0" distR="0" wp14:anchorId="2AFAE341" wp14:editId="27298475">
            <wp:extent cx="5731510" cy="3223895"/>
            <wp:effectExtent l="0" t="0" r="0" b="1905"/>
            <wp:docPr id="4505184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0518426" name=""/>
                    <pic:cNvPicPr/>
                  </pic:nvPicPr>
                  <pic:blipFill>
                    <a:blip r:embed="rId14"/>
                    <a:stretch>
                      <a:fillRect/>
                    </a:stretch>
                  </pic:blipFill>
                  <pic:spPr>
                    <a:xfrm>
                      <a:off x="0" y="0"/>
                      <a:ext cx="5731510" cy="3223895"/>
                    </a:xfrm>
                    <a:prstGeom prst="rect">
                      <a:avLst/>
                    </a:prstGeom>
                  </pic:spPr>
                </pic:pic>
              </a:graphicData>
            </a:graphic>
          </wp:inline>
        </w:drawing>
      </w:r>
    </w:p>
    <w:p w14:paraId="73D88094" w14:textId="77777777" w:rsidR="009E1E91" w:rsidRDefault="009E1E91" w:rsidP="004D2713"/>
    <w:p w14:paraId="249D77B7" w14:textId="4E84468E" w:rsidR="009E1E91" w:rsidRDefault="009E1E91" w:rsidP="004D2713">
      <w:r w:rsidRPr="009E1E91">
        <w:rPr>
          <w:noProof/>
        </w:rPr>
        <w:drawing>
          <wp:inline distT="0" distB="0" distL="0" distR="0" wp14:anchorId="439392CC" wp14:editId="30E71D4B">
            <wp:extent cx="5731510" cy="3223895"/>
            <wp:effectExtent l="0" t="0" r="0" b="1905"/>
            <wp:docPr id="16289425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8942566" name=""/>
                    <pic:cNvPicPr/>
                  </pic:nvPicPr>
                  <pic:blipFill>
                    <a:blip r:embed="rId15"/>
                    <a:stretch>
                      <a:fillRect/>
                    </a:stretch>
                  </pic:blipFill>
                  <pic:spPr>
                    <a:xfrm>
                      <a:off x="0" y="0"/>
                      <a:ext cx="5731510" cy="3223895"/>
                    </a:xfrm>
                    <a:prstGeom prst="rect">
                      <a:avLst/>
                    </a:prstGeom>
                  </pic:spPr>
                </pic:pic>
              </a:graphicData>
            </a:graphic>
          </wp:inline>
        </w:drawing>
      </w:r>
    </w:p>
    <w:p w14:paraId="1866064B" w14:textId="77777777" w:rsidR="009E1E91" w:rsidRDefault="009E1E91" w:rsidP="004D2713"/>
    <w:p w14:paraId="78D14E1A" w14:textId="6FB73111" w:rsidR="009E1E91" w:rsidRPr="004D2713" w:rsidRDefault="009E1E91" w:rsidP="004D2713">
      <w:r w:rsidRPr="009E1E91">
        <w:rPr>
          <w:noProof/>
        </w:rPr>
        <w:lastRenderedPageBreak/>
        <w:drawing>
          <wp:inline distT="0" distB="0" distL="0" distR="0" wp14:anchorId="61E23BA1" wp14:editId="4FDFF0CE">
            <wp:extent cx="5731510" cy="3223895"/>
            <wp:effectExtent l="0" t="0" r="0" b="1905"/>
            <wp:docPr id="13833295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3329510" name=""/>
                    <pic:cNvPicPr/>
                  </pic:nvPicPr>
                  <pic:blipFill>
                    <a:blip r:embed="rId16"/>
                    <a:stretch>
                      <a:fillRect/>
                    </a:stretch>
                  </pic:blipFill>
                  <pic:spPr>
                    <a:xfrm>
                      <a:off x="0" y="0"/>
                      <a:ext cx="5731510" cy="3223895"/>
                    </a:xfrm>
                    <a:prstGeom prst="rect">
                      <a:avLst/>
                    </a:prstGeom>
                  </pic:spPr>
                </pic:pic>
              </a:graphicData>
            </a:graphic>
          </wp:inline>
        </w:drawing>
      </w:r>
    </w:p>
    <w:sectPr w:rsidR="009E1E91" w:rsidRPr="004D2713" w:rsidSect="00871F42">
      <w:footerReference w:type="even" r:id="rId17"/>
      <w:footerReference w:type="default" r:id="rId1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293E16" w14:textId="77777777" w:rsidR="001E712C" w:rsidRDefault="001E712C" w:rsidP="002B444C">
      <w:r>
        <w:separator/>
      </w:r>
    </w:p>
  </w:endnote>
  <w:endnote w:type="continuationSeparator" w:id="0">
    <w:p w14:paraId="213A5860" w14:textId="77777777" w:rsidR="001E712C" w:rsidRDefault="001E712C" w:rsidP="002B444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63435051"/>
      <w:docPartObj>
        <w:docPartGallery w:val="Page Numbers (Bottom of Page)"/>
        <w:docPartUnique/>
      </w:docPartObj>
    </w:sdtPr>
    <w:sdtContent>
      <w:p w14:paraId="2055FA1A" w14:textId="4CAC30F2" w:rsidR="002B444C" w:rsidRDefault="002B444C" w:rsidP="00E73D2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2D1A93A" w14:textId="77777777" w:rsidR="002B444C" w:rsidRDefault="002B444C" w:rsidP="002B444C">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42766554"/>
      <w:docPartObj>
        <w:docPartGallery w:val="Page Numbers (Bottom of Page)"/>
        <w:docPartUnique/>
      </w:docPartObj>
    </w:sdtPr>
    <w:sdtContent>
      <w:p w14:paraId="2BD9A010" w14:textId="3BAD2714" w:rsidR="002B444C" w:rsidRDefault="002B444C" w:rsidP="00E73D2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A37DB01" w14:textId="77777777" w:rsidR="002B444C" w:rsidRDefault="002B444C" w:rsidP="002B444C">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2A9CBAC" w14:textId="77777777" w:rsidR="001E712C" w:rsidRDefault="001E712C" w:rsidP="002B444C">
      <w:r>
        <w:separator/>
      </w:r>
    </w:p>
  </w:footnote>
  <w:footnote w:type="continuationSeparator" w:id="0">
    <w:p w14:paraId="7BD43C07" w14:textId="77777777" w:rsidR="001E712C" w:rsidRDefault="001E712C" w:rsidP="002B444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F9D702D"/>
    <w:multiLevelType w:val="hybridMultilevel"/>
    <w:tmpl w:val="670A870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9760294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1F42"/>
    <w:rsid w:val="00055B44"/>
    <w:rsid w:val="000C3D46"/>
    <w:rsid w:val="000F33FE"/>
    <w:rsid w:val="00115ECA"/>
    <w:rsid w:val="001460B0"/>
    <w:rsid w:val="00171486"/>
    <w:rsid w:val="00183E0D"/>
    <w:rsid w:val="00190D4B"/>
    <w:rsid w:val="00195A85"/>
    <w:rsid w:val="001D195B"/>
    <w:rsid w:val="001E712C"/>
    <w:rsid w:val="001F5EB5"/>
    <w:rsid w:val="00202805"/>
    <w:rsid w:val="002122EB"/>
    <w:rsid w:val="00253CE5"/>
    <w:rsid w:val="00273BCC"/>
    <w:rsid w:val="002B444C"/>
    <w:rsid w:val="00302B6A"/>
    <w:rsid w:val="00305BB5"/>
    <w:rsid w:val="003165AD"/>
    <w:rsid w:val="0038707A"/>
    <w:rsid w:val="00390C3C"/>
    <w:rsid w:val="003A125E"/>
    <w:rsid w:val="003B2466"/>
    <w:rsid w:val="00412596"/>
    <w:rsid w:val="00436105"/>
    <w:rsid w:val="004465D1"/>
    <w:rsid w:val="00463501"/>
    <w:rsid w:val="004B4F81"/>
    <w:rsid w:val="004C524B"/>
    <w:rsid w:val="004D2713"/>
    <w:rsid w:val="004D5581"/>
    <w:rsid w:val="005238C7"/>
    <w:rsid w:val="005E2CCA"/>
    <w:rsid w:val="005F47DE"/>
    <w:rsid w:val="0060237E"/>
    <w:rsid w:val="00642996"/>
    <w:rsid w:val="00661696"/>
    <w:rsid w:val="00664FAE"/>
    <w:rsid w:val="00667541"/>
    <w:rsid w:val="006B0676"/>
    <w:rsid w:val="006B668F"/>
    <w:rsid w:val="006D4932"/>
    <w:rsid w:val="006F6761"/>
    <w:rsid w:val="00750C28"/>
    <w:rsid w:val="00777038"/>
    <w:rsid w:val="007D1DCF"/>
    <w:rsid w:val="007D4896"/>
    <w:rsid w:val="008271F4"/>
    <w:rsid w:val="00830CD3"/>
    <w:rsid w:val="00833736"/>
    <w:rsid w:val="00871F42"/>
    <w:rsid w:val="00893474"/>
    <w:rsid w:val="00896771"/>
    <w:rsid w:val="008C075E"/>
    <w:rsid w:val="00905263"/>
    <w:rsid w:val="00930AC6"/>
    <w:rsid w:val="0094089B"/>
    <w:rsid w:val="0095700E"/>
    <w:rsid w:val="009D4130"/>
    <w:rsid w:val="009E1E91"/>
    <w:rsid w:val="009F7608"/>
    <w:rsid w:val="00A16242"/>
    <w:rsid w:val="00A438B6"/>
    <w:rsid w:val="00A83513"/>
    <w:rsid w:val="00A84A04"/>
    <w:rsid w:val="00AA7CB8"/>
    <w:rsid w:val="00AB732D"/>
    <w:rsid w:val="00AD64FE"/>
    <w:rsid w:val="00B115E9"/>
    <w:rsid w:val="00B6491D"/>
    <w:rsid w:val="00B75B7C"/>
    <w:rsid w:val="00C368C9"/>
    <w:rsid w:val="00C51BA8"/>
    <w:rsid w:val="00C565E8"/>
    <w:rsid w:val="00C97E01"/>
    <w:rsid w:val="00CA1DB8"/>
    <w:rsid w:val="00D27D64"/>
    <w:rsid w:val="00D32D53"/>
    <w:rsid w:val="00D764F9"/>
    <w:rsid w:val="00DD0625"/>
    <w:rsid w:val="00DD5330"/>
    <w:rsid w:val="00DD7E1E"/>
    <w:rsid w:val="00DE5C88"/>
    <w:rsid w:val="00DF078D"/>
    <w:rsid w:val="00DF4620"/>
    <w:rsid w:val="00E1032B"/>
    <w:rsid w:val="00E52EE8"/>
    <w:rsid w:val="00EC61FB"/>
    <w:rsid w:val="00F317F9"/>
    <w:rsid w:val="00F61C37"/>
    <w:rsid w:val="00FE62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753315"/>
  <w15:chartTrackingRefBased/>
  <w15:docId w15:val="{25279A38-8CA8-DE4D-BC60-40852807B0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71F42"/>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71F42"/>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871F42"/>
    <w:rPr>
      <w:rFonts w:eastAsiaTheme="minorEastAsia"/>
      <w:kern w:val="0"/>
      <w:sz w:val="22"/>
      <w:szCs w:val="22"/>
      <w:lang w:val="en-US" w:eastAsia="zh-CN"/>
      <w14:ligatures w14:val="none"/>
    </w:rPr>
  </w:style>
  <w:style w:type="character" w:customStyle="1" w:styleId="Heading1Char">
    <w:name w:val="Heading 1 Char"/>
    <w:basedOn w:val="DefaultParagraphFont"/>
    <w:link w:val="Heading1"/>
    <w:uiPriority w:val="9"/>
    <w:rsid w:val="00871F42"/>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165AD"/>
    <w:pPr>
      <w:spacing w:before="48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3165AD"/>
    <w:pPr>
      <w:spacing w:before="120"/>
    </w:pPr>
    <w:rPr>
      <w:rFonts w:cstheme="minorHAnsi"/>
      <w:b/>
      <w:bCs/>
      <w:i/>
      <w:iCs/>
    </w:rPr>
  </w:style>
  <w:style w:type="character" w:styleId="Hyperlink">
    <w:name w:val="Hyperlink"/>
    <w:basedOn w:val="DefaultParagraphFont"/>
    <w:uiPriority w:val="99"/>
    <w:unhideWhenUsed/>
    <w:rsid w:val="003165AD"/>
    <w:rPr>
      <w:color w:val="0563C1" w:themeColor="hyperlink"/>
      <w:u w:val="single"/>
    </w:rPr>
  </w:style>
  <w:style w:type="paragraph" w:styleId="TOC2">
    <w:name w:val="toc 2"/>
    <w:basedOn w:val="Normal"/>
    <w:next w:val="Normal"/>
    <w:autoRedefine/>
    <w:uiPriority w:val="39"/>
    <w:semiHidden/>
    <w:unhideWhenUsed/>
    <w:rsid w:val="003165AD"/>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3165AD"/>
    <w:pPr>
      <w:ind w:left="480"/>
    </w:pPr>
    <w:rPr>
      <w:rFonts w:cstheme="minorHAnsi"/>
      <w:sz w:val="20"/>
      <w:szCs w:val="20"/>
    </w:rPr>
  </w:style>
  <w:style w:type="paragraph" w:styleId="TOC4">
    <w:name w:val="toc 4"/>
    <w:basedOn w:val="Normal"/>
    <w:next w:val="Normal"/>
    <w:autoRedefine/>
    <w:uiPriority w:val="39"/>
    <w:semiHidden/>
    <w:unhideWhenUsed/>
    <w:rsid w:val="003165AD"/>
    <w:pPr>
      <w:ind w:left="720"/>
    </w:pPr>
    <w:rPr>
      <w:rFonts w:cstheme="minorHAnsi"/>
      <w:sz w:val="20"/>
      <w:szCs w:val="20"/>
    </w:rPr>
  </w:style>
  <w:style w:type="paragraph" w:styleId="TOC5">
    <w:name w:val="toc 5"/>
    <w:basedOn w:val="Normal"/>
    <w:next w:val="Normal"/>
    <w:autoRedefine/>
    <w:uiPriority w:val="39"/>
    <w:semiHidden/>
    <w:unhideWhenUsed/>
    <w:rsid w:val="003165AD"/>
    <w:pPr>
      <w:ind w:left="960"/>
    </w:pPr>
    <w:rPr>
      <w:rFonts w:cstheme="minorHAnsi"/>
      <w:sz w:val="20"/>
      <w:szCs w:val="20"/>
    </w:rPr>
  </w:style>
  <w:style w:type="paragraph" w:styleId="TOC6">
    <w:name w:val="toc 6"/>
    <w:basedOn w:val="Normal"/>
    <w:next w:val="Normal"/>
    <w:autoRedefine/>
    <w:uiPriority w:val="39"/>
    <w:semiHidden/>
    <w:unhideWhenUsed/>
    <w:rsid w:val="003165AD"/>
    <w:pPr>
      <w:ind w:left="1200"/>
    </w:pPr>
    <w:rPr>
      <w:rFonts w:cstheme="minorHAnsi"/>
      <w:sz w:val="20"/>
      <w:szCs w:val="20"/>
    </w:rPr>
  </w:style>
  <w:style w:type="paragraph" w:styleId="TOC7">
    <w:name w:val="toc 7"/>
    <w:basedOn w:val="Normal"/>
    <w:next w:val="Normal"/>
    <w:autoRedefine/>
    <w:uiPriority w:val="39"/>
    <w:semiHidden/>
    <w:unhideWhenUsed/>
    <w:rsid w:val="003165AD"/>
    <w:pPr>
      <w:ind w:left="1440"/>
    </w:pPr>
    <w:rPr>
      <w:rFonts w:cstheme="minorHAnsi"/>
      <w:sz w:val="20"/>
      <w:szCs w:val="20"/>
    </w:rPr>
  </w:style>
  <w:style w:type="paragraph" w:styleId="TOC8">
    <w:name w:val="toc 8"/>
    <w:basedOn w:val="Normal"/>
    <w:next w:val="Normal"/>
    <w:autoRedefine/>
    <w:uiPriority w:val="39"/>
    <w:semiHidden/>
    <w:unhideWhenUsed/>
    <w:rsid w:val="003165AD"/>
    <w:pPr>
      <w:ind w:left="1680"/>
    </w:pPr>
    <w:rPr>
      <w:rFonts w:cstheme="minorHAnsi"/>
      <w:sz w:val="20"/>
      <w:szCs w:val="20"/>
    </w:rPr>
  </w:style>
  <w:style w:type="paragraph" w:styleId="TOC9">
    <w:name w:val="toc 9"/>
    <w:basedOn w:val="Normal"/>
    <w:next w:val="Normal"/>
    <w:autoRedefine/>
    <w:uiPriority w:val="39"/>
    <w:semiHidden/>
    <w:unhideWhenUsed/>
    <w:rsid w:val="003165AD"/>
    <w:pPr>
      <w:ind w:left="1920"/>
    </w:pPr>
    <w:rPr>
      <w:rFonts w:cstheme="minorHAnsi"/>
      <w:sz w:val="20"/>
      <w:szCs w:val="20"/>
    </w:rPr>
  </w:style>
  <w:style w:type="paragraph" w:styleId="Footer">
    <w:name w:val="footer"/>
    <w:basedOn w:val="Normal"/>
    <w:link w:val="FooterChar"/>
    <w:uiPriority w:val="99"/>
    <w:unhideWhenUsed/>
    <w:rsid w:val="002B444C"/>
    <w:pPr>
      <w:tabs>
        <w:tab w:val="center" w:pos="4513"/>
        <w:tab w:val="right" w:pos="9026"/>
      </w:tabs>
    </w:pPr>
  </w:style>
  <w:style w:type="character" w:customStyle="1" w:styleId="FooterChar">
    <w:name w:val="Footer Char"/>
    <w:basedOn w:val="DefaultParagraphFont"/>
    <w:link w:val="Footer"/>
    <w:uiPriority w:val="99"/>
    <w:rsid w:val="002B444C"/>
  </w:style>
  <w:style w:type="character" w:styleId="PageNumber">
    <w:name w:val="page number"/>
    <w:basedOn w:val="DefaultParagraphFont"/>
    <w:uiPriority w:val="99"/>
    <w:semiHidden/>
    <w:unhideWhenUsed/>
    <w:rsid w:val="002B444C"/>
  </w:style>
  <w:style w:type="paragraph" w:styleId="Header">
    <w:name w:val="header"/>
    <w:basedOn w:val="Normal"/>
    <w:link w:val="HeaderChar"/>
    <w:uiPriority w:val="99"/>
    <w:unhideWhenUsed/>
    <w:rsid w:val="006B0676"/>
    <w:pPr>
      <w:tabs>
        <w:tab w:val="center" w:pos="4513"/>
        <w:tab w:val="right" w:pos="9026"/>
      </w:tabs>
    </w:pPr>
  </w:style>
  <w:style w:type="character" w:customStyle="1" w:styleId="HeaderChar">
    <w:name w:val="Header Char"/>
    <w:basedOn w:val="DefaultParagraphFont"/>
    <w:link w:val="Header"/>
    <w:uiPriority w:val="99"/>
    <w:rsid w:val="006B0676"/>
  </w:style>
  <w:style w:type="table" w:styleId="TableGrid">
    <w:name w:val="Table Grid"/>
    <w:basedOn w:val="TableNormal"/>
    <w:uiPriority w:val="39"/>
    <w:rsid w:val="00C565E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59"/>
    <w:rsid w:val="00CA1DB8"/>
    <w:rPr>
      <w:kern w:val="0"/>
      <w:sz w:val="22"/>
      <w:szCs w:val="22"/>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777038"/>
    <w:pPr>
      <w:ind w:left="720"/>
      <w:contextualSpacing/>
    </w:pPr>
  </w:style>
  <w:style w:type="character" w:styleId="UnresolvedMention">
    <w:name w:val="Unresolved Mention"/>
    <w:basedOn w:val="DefaultParagraphFont"/>
    <w:uiPriority w:val="99"/>
    <w:semiHidden/>
    <w:unhideWhenUsed/>
    <w:rsid w:val="008C075E"/>
    <w:rPr>
      <w:color w:val="605E5C"/>
      <w:shd w:val="clear" w:color="auto" w:fill="E1DFDD"/>
    </w:rPr>
  </w:style>
  <w:style w:type="paragraph" w:styleId="Bibliography">
    <w:name w:val="Bibliography"/>
    <w:basedOn w:val="Normal"/>
    <w:next w:val="Normal"/>
    <w:uiPriority w:val="37"/>
    <w:unhideWhenUsed/>
    <w:rsid w:val="008C075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1516818">
      <w:bodyDiv w:val="1"/>
      <w:marLeft w:val="0"/>
      <w:marRight w:val="0"/>
      <w:marTop w:val="0"/>
      <w:marBottom w:val="0"/>
      <w:divBdr>
        <w:top w:val="none" w:sz="0" w:space="0" w:color="auto"/>
        <w:left w:val="none" w:sz="0" w:space="0" w:color="auto"/>
        <w:bottom w:val="none" w:sz="0" w:space="0" w:color="auto"/>
        <w:right w:val="none" w:sz="0" w:space="0" w:color="auto"/>
      </w:divBdr>
    </w:div>
    <w:div w:id="671684909">
      <w:bodyDiv w:val="1"/>
      <w:marLeft w:val="0"/>
      <w:marRight w:val="0"/>
      <w:marTop w:val="0"/>
      <w:marBottom w:val="0"/>
      <w:divBdr>
        <w:top w:val="none" w:sz="0" w:space="0" w:color="auto"/>
        <w:left w:val="none" w:sz="0" w:space="0" w:color="auto"/>
        <w:bottom w:val="none" w:sz="0" w:space="0" w:color="auto"/>
        <w:right w:val="none" w:sz="0" w:space="0" w:color="auto"/>
      </w:divBdr>
    </w:div>
    <w:div w:id="881094924">
      <w:bodyDiv w:val="1"/>
      <w:marLeft w:val="0"/>
      <w:marRight w:val="0"/>
      <w:marTop w:val="0"/>
      <w:marBottom w:val="0"/>
      <w:divBdr>
        <w:top w:val="none" w:sz="0" w:space="0" w:color="auto"/>
        <w:left w:val="none" w:sz="0" w:space="0" w:color="auto"/>
        <w:bottom w:val="none" w:sz="0" w:space="0" w:color="auto"/>
        <w:right w:val="none" w:sz="0" w:space="0" w:color="auto"/>
      </w:divBdr>
    </w:div>
    <w:div w:id="920289012">
      <w:bodyDiv w:val="1"/>
      <w:marLeft w:val="0"/>
      <w:marRight w:val="0"/>
      <w:marTop w:val="0"/>
      <w:marBottom w:val="0"/>
      <w:divBdr>
        <w:top w:val="none" w:sz="0" w:space="0" w:color="auto"/>
        <w:left w:val="none" w:sz="0" w:space="0" w:color="auto"/>
        <w:bottom w:val="none" w:sz="0" w:space="0" w:color="auto"/>
        <w:right w:val="none" w:sz="0" w:space="0" w:color="auto"/>
      </w:divBdr>
    </w:div>
    <w:div w:id="1175878023">
      <w:bodyDiv w:val="1"/>
      <w:marLeft w:val="0"/>
      <w:marRight w:val="0"/>
      <w:marTop w:val="0"/>
      <w:marBottom w:val="0"/>
      <w:divBdr>
        <w:top w:val="none" w:sz="0" w:space="0" w:color="auto"/>
        <w:left w:val="none" w:sz="0" w:space="0" w:color="auto"/>
        <w:bottom w:val="none" w:sz="0" w:space="0" w:color="auto"/>
        <w:right w:val="none" w:sz="0" w:space="0" w:color="auto"/>
      </w:divBdr>
    </w:div>
    <w:div w:id="1344354768">
      <w:bodyDiv w:val="1"/>
      <w:marLeft w:val="0"/>
      <w:marRight w:val="0"/>
      <w:marTop w:val="0"/>
      <w:marBottom w:val="0"/>
      <w:divBdr>
        <w:top w:val="none" w:sz="0" w:space="0" w:color="auto"/>
        <w:left w:val="none" w:sz="0" w:space="0" w:color="auto"/>
        <w:bottom w:val="none" w:sz="0" w:space="0" w:color="auto"/>
        <w:right w:val="none" w:sz="0" w:space="0" w:color="auto"/>
      </w:divBdr>
    </w:div>
    <w:div w:id="1655136093">
      <w:bodyDiv w:val="1"/>
      <w:marLeft w:val="0"/>
      <w:marRight w:val="0"/>
      <w:marTop w:val="0"/>
      <w:marBottom w:val="0"/>
      <w:divBdr>
        <w:top w:val="none" w:sz="0" w:space="0" w:color="auto"/>
        <w:left w:val="none" w:sz="0" w:space="0" w:color="auto"/>
        <w:bottom w:val="none" w:sz="0" w:space="0" w:color="auto"/>
        <w:right w:val="none" w:sz="0" w:space="0" w:color="auto"/>
      </w:divBdr>
    </w:div>
    <w:div w:id="1677227060">
      <w:bodyDiv w:val="1"/>
      <w:marLeft w:val="0"/>
      <w:marRight w:val="0"/>
      <w:marTop w:val="0"/>
      <w:marBottom w:val="0"/>
      <w:divBdr>
        <w:top w:val="none" w:sz="0" w:space="0" w:color="auto"/>
        <w:left w:val="none" w:sz="0" w:space="0" w:color="auto"/>
        <w:bottom w:val="none" w:sz="0" w:space="0" w:color="auto"/>
        <w:right w:val="none" w:sz="0" w:space="0" w:color="auto"/>
      </w:divBdr>
    </w:div>
    <w:div w:id="1692605337">
      <w:bodyDiv w:val="1"/>
      <w:marLeft w:val="0"/>
      <w:marRight w:val="0"/>
      <w:marTop w:val="0"/>
      <w:marBottom w:val="0"/>
      <w:divBdr>
        <w:top w:val="none" w:sz="0" w:space="0" w:color="auto"/>
        <w:left w:val="none" w:sz="0" w:space="0" w:color="auto"/>
        <w:bottom w:val="none" w:sz="0" w:space="0" w:color="auto"/>
        <w:right w:val="none" w:sz="0" w:space="0" w:color="auto"/>
      </w:divBdr>
    </w:div>
    <w:div w:id="1970817753">
      <w:bodyDiv w:val="1"/>
      <w:marLeft w:val="0"/>
      <w:marRight w:val="0"/>
      <w:marTop w:val="0"/>
      <w:marBottom w:val="0"/>
      <w:divBdr>
        <w:top w:val="none" w:sz="0" w:space="0" w:color="auto"/>
        <w:left w:val="none" w:sz="0" w:space="0" w:color="auto"/>
        <w:bottom w:val="none" w:sz="0" w:space="0" w:color="auto"/>
        <w:right w:val="none" w:sz="0" w:space="0" w:color="auto"/>
      </w:divBdr>
    </w:div>
    <w:div w:id="19790226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5.emf"/><Relationship Id="rId18"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emf"/><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8.emf"/><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emf"/><Relationship Id="rId5" Type="http://schemas.openxmlformats.org/officeDocument/2006/relationships/webSettings" Target="webSettings.xml"/><Relationship Id="rId15" Type="http://schemas.openxmlformats.org/officeDocument/2006/relationships/image" Target="media/image7.emf"/><Relationship Id="rId10" Type="http://schemas.openxmlformats.org/officeDocument/2006/relationships/image" Target="media/image2.emf"/><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10.jpeg"/><Relationship Id="rId14" Type="http://schemas.openxmlformats.org/officeDocument/2006/relationships/image" Target="media/image6.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hua16</b:Tag>
    <b:SourceType>InternetSite</b:SourceType>
    <b:Guid>{3AA00887-FA1F-BB4F-BF30-8AEE69A09870}</b:Guid>
    <b:Title>huat ah be one with the huat</b:Title>
    <b:URL>https://huatzailee.wordpress.com/2016/08/08/self-reflection-using-analysis-from-the-johari-window-model/</b:URL>
    <b:Year>216</b:Year>
    <b:YearAccessed>2023</b:YearAccessed>
    <b:MonthAccessed>abril</b:MonthAccessed>
    <b:DayAccessed>20</b:DayAccessed>
    <b:Month>november</b:Month>
    <b:Day>30</b:Day>
    <b:LCID>en-GB</b:LCID>
    <b:RefOrder>1</b:RefOrder>
  </b:Source>
  <b:Source>
    <b:Tag>Ind23</b:Tag>
    <b:SourceType>InternetSite</b:SourceType>
    <b:Guid>{C6976540-5A4B-BC42-BDE9-626BBAB0D4FE}</b:Guid>
    <b:Title>Indeed career Guide</b:Title>
    <b:URL>https://uk.indeed.com/career-advice/career-development/how-to-create-personal-swot-analysis</b:URL>
    <b:Year>2023</b:Year>
    <b:YearAccessed>2023</b:YearAccessed>
    <b:MonthAccessed>april</b:MonthAccessed>
    <b:DayAccessed>20</b:DayAccessed>
    <b:RefOrder>2</b:RefOrder>
  </b:Source>
  <b:Source>
    <b:Tag>Ope23</b:Tag>
    <b:SourceType>InternetSite</b:SourceType>
    <b:Guid>{2F56BDF9-24B1-3C4F-A9A5-08622B370417}</b:Guid>
    <b:Title>Openlearn </b:Title>
    <b:URL>https://www.open.edu/openlearn/mod/oucontent/view.php?id=28130&amp;section=2</b:URL>
    <b:Year>2023</b:Year>
    <b:YearAccessed>2023</b:YearAccessed>
    <b:MonthAccessed>april </b:MonthAccessed>
    <b:DayAccessed>20</b:DayAccessed>
    <b:RefOrder>3</b:RefOrder>
  </b:Source>
</b:Sources>
</file>

<file path=customXml/itemProps1.xml><?xml version="1.0" encoding="utf-8"?>
<ds:datastoreItem xmlns:ds="http://schemas.openxmlformats.org/officeDocument/2006/customXml" ds:itemID="{3BBA00B7-D9A6-E541-A482-116861E785D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TotalTime>
  <Pages>16</Pages>
  <Words>2394</Words>
  <Characters>13649</Characters>
  <Application>Microsoft Office Word</Application>
  <DocSecurity>0</DocSecurity>
  <Lines>113</Lines>
  <Paragraphs>32</Paragraphs>
  <ScaleCrop>false</ScaleCrop>
  <HeadingPairs>
    <vt:vector size="2" baseType="variant">
      <vt:variant>
        <vt:lpstr>Title</vt:lpstr>
      </vt:variant>
      <vt:variant>
        <vt:i4>1</vt:i4>
      </vt:variant>
    </vt:vector>
  </HeadingPairs>
  <TitlesOfParts>
    <vt:vector size="1" baseType="lpstr">
      <vt:lpstr>Professional Carrer development</vt:lpstr>
    </vt:vector>
  </TitlesOfParts>
  <Company>Module Code:</Company>
  <LinksUpToDate>false</LinksUpToDate>
  <CharactersWithSpaces>16011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CarEer development</dc:title>
  <dc:subject>Report</dc:subject>
  <dc:creator>Maria Jose Ayovi Peralta (2133891)</dc:creator>
  <cp:keywords/>
  <dc:description/>
  <cp:lastModifiedBy>Maria Jose Ayovi Peralta (2133891)</cp:lastModifiedBy>
  <cp:revision>11</cp:revision>
  <dcterms:created xsi:type="dcterms:W3CDTF">2023-05-05T10:00:00Z</dcterms:created>
  <dcterms:modified xsi:type="dcterms:W3CDTF">2023-05-05T18:28:00Z</dcterms:modified>
</cp:coreProperties>
</file>