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B70FD" w:rsidRPr="009F791A" w:rsidRDefault="00EB70FD" w:rsidP="00EB70FD">
      <w:pPr>
        <w:jc w:val="center"/>
        <w:rPr>
          <w:b/>
          <w:sz w:val="36"/>
        </w:rPr>
      </w:pPr>
      <w:r w:rsidRPr="009F791A">
        <w:rPr>
          <w:b/>
          <w:sz w:val="36"/>
        </w:rPr>
        <w:t>Student Name: Zara Zafar</w:t>
      </w:r>
    </w:p>
    <w:p w:rsidR="00EB70FD" w:rsidRPr="009F791A" w:rsidRDefault="00EB70FD" w:rsidP="00EB70FD">
      <w:pPr>
        <w:jc w:val="center"/>
        <w:rPr>
          <w:b/>
          <w:sz w:val="36"/>
        </w:rPr>
      </w:pPr>
      <w:r w:rsidRPr="009F791A">
        <w:rPr>
          <w:b/>
          <w:sz w:val="36"/>
        </w:rPr>
        <w:t>Student Number: 1605787</w:t>
      </w:r>
    </w:p>
    <w:p w:rsidR="00EB70FD" w:rsidRPr="009F791A" w:rsidRDefault="009F791A" w:rsidP="00EB70FD">
      <w:pPr>
        <w:jc w:val="center"/>
        <w:rPr>
          <w:b/>
          <w:sz w:val="36"/>
        </w:rPr>
      </w:pPr>
      <w:r w:rsidRPr="009F791A">
        <w:rPr>
          <w:b/>
          <w:sz w:val="36"/>
        </w:rPr>
        <w:t>Module: EMPL4013_LON Pathway project 1</w:t>
      </w:r>
      <w:r w:rsidR="00EB70FD" w:rsidRPr="009F791A">
        <w:rPr>
          <w:b/>
          <w:sz w:val="36"/>
        </w:rPr>
        <w:t xml:space="preserve">: </w:t>
      </w:r>
      <w:r w:rsidRPr="009F791A">
        <w:rPr>
          <w:b/>
          <w:sz w:val="36"/>
        </w:rPr>
        <w:t xml:space="preserve">Sustainability and Global Citizenship </w:t>
      </w:r>
    </w:p>
    <w:p w:rsidR="00571F53" w:rsidRPr="009F791A" w:rsidRDefault="00571F53" w:rsidP="00571F53">
      <w:pPr>
        <w:jc w:val="center"/>
        <w:rPr>
          <w:b/>
          <w:sz w:val="36"/>
        </w:rPr>
      </w:pPr>
      <w:r w:rsidRPr="009F791A">
        <w:rPr>
          <w:b/>
          <w:sz w:val="36"/>
        </w:rPr>
        <w:t xml:space="preserve">Lecturer: </w:t>
      </w:r>
      <w:r w:rsidR="009F791A" w:rsidRPr="009F791A">
        <w:rPr>
          <w:b/>
          <w:sz w:val="36"/>
        </w:rPr>
        <w:t>Rexon Niting</w:t>
      </w:r>
    </w:p>
    <w:p w:rsidR="00EB70FD" w:rsidRPr="009F791A" w:rsidRDefault="00EB70FD" w:rsidP="00EB70FD">
      <w:pPr>
        <w:jc w:val="center"/>
        <w:rPr>
          <w:b/>
          <w:sz w:val="36"/>
          <w:u w:val="single"/>
        </w:rPr>
      </w:pPr>
      <w:r w:rsidRPr="009F791A">
        <w:rPr>
          <w:b/>
          <w:sz w:val="36"/>
          <w:u w:val="single"/>
        </w:rPr>
        <w:t>Reflective Work</w:t>
      </w:r>
    </w:p>
    <w:p w:rsidR="00EA6CE3" w:rsidRPr="00137F8F" w:rsidRDefault="00EA6CE3" w:rsidP="00EA6CE3">
      <w:pPr>
        <w:rPr>
          <w:sz w:val="24"/>
        </w:rPr>
      </w:pPr>
      <w:r w:rsidRPr="00137F8F">
        <w:rPr>
          <w:sz w:val="24"/>
        </w:rPr>
        <w:t xml:space="preserve">I am writing this at my shop while I am free. This started when I was attending University and had a group meeting to attend about working on a project. The project was the about sustainability and globalisation. We agreed upon talking about the sustainability and globalisation of Tesco. This idea was agreed upon by all members of that group meeting. We had to put in ideas and make a presentation to show the rest of the class about our business plan. Our business plan had to include a lot of research about various different factors about sustainability and globalisation. It was the first time I was ever going to talk about business in front of an audience. My project partners were also similarly new to this type of project. After the presentation was written on paper and completed we decided on who gets to present what slides. During the presentation a few times I ended up forgetting my lines even though I had memorized all of them. This had happened before but before it was all </w:t>
      </w:r>
      <w:bookmarkStart w:id="0" w:name="_GoBack"/>
      <w:bookmarkEnd w:id="0"/>
      <w:r w:rsidRPr="00137F8F">
        <w:rPr>
          <w:sz w:val="24"/>
        </w:rPr>
        <w:t xml:space="preserve">about forgetting difficult words this time it was different. I had memorised everything in my slides and had remembered everything word for word. I practiced these lines over and over but when the time came I ended up forgetting some of those lines. </w:t>
      </w:r>
    </w:p>
    <w:p w:rsidR="00EA6CE3" w:rsidRPr="00137F8F" w:rsidRDefault="00EA6CE3" w:rsidP="00EA6CE3">
      <w:pPr>
        <w:rPr>
          <w:sz w:val="24"/>
        </w:rPr>
      </w:pPr>
      <w:r w:rsidRPr="00137F8F">
        <w:rPr>
          <w:sz w:val="24"/>
        </w:rPr>
        <w:t>Since I have only done a presentation once before this I was very nervous. Questions such as, Will I be able to talk properly? Am I going to stutter while talking? Will people watching laugh at me? All sorts of questions started rushing to my brain. I felt really embarrassed because it didn’t go as I planned in my head. I had memorised everything but still messed up so I felt disappointed in myself that after all that revising I ended up forgetting. These feelings have changed now since I understood that remembering the past is only going to stop my growth and put pressure on me the next time I have to do a presentation. Now I look forward to the next time as I feel more confident since last time I did this and I am sure I will be able to perform better.</w:t>
      </w:r>
    </w:p>
    <w:p w:rsidR="00EA6CE3" w:rsidRPr="00137F8F" w:rsidRDefault="00EA6CE3" w:rsidP="00EA6CE3">
      <w:pPr>
        <w:rPr>
          <w:sz w:val="24"/>
        </w:rPr>
      </w:pPr>
      <w:r w:rsidRPr="00137F8F">
        <w:rPr>
          <w:sz w:val="24"/>
        </w:rPr>
        <w:t xml:space="preserve">Everything a person goes through is an experience. This experience can be good or bad depending on the type of experience or the person experiencing it. The reason it depends on the person is because they might just look at the negatives and not the positives. In this situation I ended up forgetting my lines and started to stutter just a bit. At first I had a lot of questions and kept looking at the bad side of it such as what would people think of me? This </w:t>
      </w:r>
      <w:r w:rsidRPr="00137F8F">
        <w:rPr>
          <w:sz w:val="24"/>
        </w:rPr>
        <w:lastRenderedPageBreak/>
        <w:t xml:space="preserve">is quite embarrassing etc. In actuality it was not like this, my group members and people around me assured me that it went well. Since a person is under pressure they don’t realise at the time how good or bad they might be doing as they might end up getting tunnel vision. In this case it was a good experience which is still helping me further better myself and improving my presentation skills for future projects.  </w:t>
      </w:r>
    </w:p>
    <w:p w:rsidR="00EA6CE3" w:rsidRPr="00137F8F" w:rsidRDefault="00EA6CE3" w:rsidP="00EA6CE3">
      <w:pPr>
        <w:rPr>
          <w:sz w:val="24"/>
        </w:rPr>
      </w:pPr>
      <w:r w:rsidRPr="00137F8F">
        <w:rPr>
          <w:sz w:val="24"/>
        </w:rPr>
        <w:t>The reason why I think I forgot my lines was because I put too much pressure on myself when I did not need to. When I was told that we had to present our work in front of all our class fellows instead of thinking about how good the last presentation went I ended up thinking “oh no not again” which in my mind for that time made me think the previous presentation did not go well when in fact it did well. Putting unnecessary pressure on myself further worsened this feeling when it should have been a simple task. “As long as you work hard and put effort into what you are doing it will always work out in the end” someone told me these words and it made me work towards presenting my work with confidence. I was told that it didn’t seem like I had forgotten my lines but that I was just remembering them and what made me feel like a minute or two of silence was just a few seconds. It was challenging to admit this as it only sounded like words to comfort me even though I did badly, I made myself think those words were meaningless even though they were not. I did some research after a while and discovered that this happens to a lot of people not just people doing normal presentation but people from all over. It happens to people who have done performances whether they have done those performances a hundred times or a thousand it can happen at any point. The mind going blank is something that is normal and happens suddenly without realisation as it does not come after a warning. I found tips on preventing this from occurring, those tips were as follows:</w:t>
      </w:r>
    </w:p>
    <w:p w:rsidR="00EA6CE3" w:rsidRPr="00137F8F" w:rsidRDefault="00EA6CE3" w:rsidP="00EA6CE3">
      <w:pPr>
        <w:numPr>
          <w:ilvl w:val="0"/>
          <w:numId w:val="5"/>
        </w:numPr>
        <w:contextualSpacing/>
        <w:rPr>
          <w:sz w:val="24"/>
        </w:rPr>
      </w:pPr>
      <w:r w:rsidRPr="00137F8F">
        <w:rPr>
          <w:sz w:val="24"/>
        </w:rPr>
        <w:t>Understanding that the brain needs rest and can sometimes overload, computer can handle a lot of work but if overloaded even it can crash. The brain can store an infinite amount of memories; sometimes it is difficult to retrieve those memories.</w:t>
      </w:r>
    </w:p>
    <w:p w:rsidR="00EA6CE3" w:rsidRPr="00137F8F" w:rsidRDefault="00EA6CE3" w:rsidP="00EA6CE3">
      <w:pPr>
        <w:numPr>
          <w:ilvl w:val="0"/>
          <w:numId w:val="5"/>
        </w:numPr>
        <w:contextualSpacing/>
        <w:rPr>
          <w:sz w:val="24"/>
        </w:rPr>
      </w:pPr>
      <w:r w:rsidRPr="00137F8F">
        <w:rPr>
          <w:sz w:val="24"/>
        </w:rPr>
        <w:t>Do not take everything seriously because everyone makes mistakes so just laugh when you stutter or fumble just play it off stay confident because there are people who have been in the same boat.</w:t>
      </w:r>
    </w:p>
    <w:p w:rsidR="00EA6CE3" w:rsidRPr="00137F8F" w:rsidRDefault="00EA6CE3" w:rsidP="00EA6CE3">
      <w:pPr>
        <w:numPr>
          <w:ilvl w:val="0"/>
          <w:numId w:val="5"/>
        </w:numPr>
        <w:contextualSpacing/>
        <w:rPr>
          <w:sz w:val="24"/>
        </w:rPr>
      </w:pPr>
      <w:r w:rsidRPr="00137F8F">
        <w:rPr>
          <w:sz w:val="24"/>
        </w:rPr>
        <w:t xml:space="preserve">Learning techniques that assist you in remembering is a good idea. Such as breathing techniques, when you are drawing a blank just take a deep breath and relax yourself and let the anxiety, tension and stress go away so that it may help. Taking a deep breath before going up to present is helpful and can decrease the chances of getting blank minded.  </w:t>
      </w:r>
    </w:p>
    <w:p w:rsidR="00EA6CE3" w:rsidRPr="00137F8F" w:rsidRDefault="00EA6CE3" w:rsidP="00EA6CE3">
      <w:pPr>
        <w:numPr>
          <w:ilvl w:val="0"/>
          <w:numId w:val="5"/>
        </w:numPr>
        <w:contextualSpacing/>
        <w:rPr>
          <w:sz w:val="24"/>
        </w:rPr>
      </w:pPr>
      <w:r w:rsidRPr="00137F8F">
        <w:rPr>
          <w:sz w:val="24"/>
        </w:rPr>
        <w:t xml:space="preserve">Having small card with key words can help in jogging the memory as it will remind you of the sentence that you were trying to say. </w:t>
      </w:r>
    </w:p>
    <w:p w:rsidR="00EA6CE3" w:rsidRPr="00137F8F" w:rsidRDefault="00EA6CE3" w:rsidP="00EA6CE3">
      <w:pPr>
        <w:rPr>
          <w:sz w:val="24"/>
        </w:rPr>
      </w:pPr>
      <w:r w:rsidRPr="00137F8F">
        <w:rPr>
          <w:sz w:val="24"/>
        </w:rPr>
        <w:t xml:space="preserve">In class teacher have taught us various ways in which we can present our presentations at first I did not pay that much attention to the details of the how to and how not to. After the incident I re read all some of the lecture slides to better understand. Mostly due to the words being spoken we were told to be confident not to look at our slides while doing the </w:t>
      </w:r>
      <w:r w:rsidRPr="00137F8F">
        <w:rPr>
          <w:sz w:val="24"/>
        </w:rPr>
        <w:lastRenderedPageBreak/>
        <w:t xml:space="preserve">presentation these words put some or a lot of pressure on the students. I was under pressure too because I was told and everyone else too that keeping something in your hand to help you present of looking at the slides could take away marks which put unexpected pressure on me since even looking a bit could take away precious marks. To avoid that I tried remembering everything word for word. I misinterpreted somethings related to this in my confusion I thought we had to say exactly what the slides said when in reality we are just conveying what we have learnt to the audience since it is a project. </w:t>
      </w:r>
    </w:p>
    <w:p w:rsidR="00EA6CE3" w:rsidRPr="00137F8F" w:rsidRDefault="00EA6CE3" w:rsidP="00EA6CE3">
      <w:pPr>
        <w:rPr>
          <w:sz w:val="24"/>
        </w:rPr>
      </w:pPr>
      <w:r w:rsidRPr="00137F8F">
        <w:rPr>
          <w:sz w:val="24"/>
        </w:rPr>
        <w:t>Conclusion: What did you learn? What else could you have done? Assess the impact on you and on your future actions.</w:t>
      </w:r>
    </w:p>
    <w:p w:rsidR="00EA6CE3" w:rsidRPr="00137F8F" w:rsidRDefault="00EA6CE3" w:rsidP="00EA6CE3">
      <w:pPr>
        <w:rPr>
          <w:sz w:val="24"/>
        </w:rPr>
      </w:pPr>
      <w:r w:rsidRPr="00137F8F">
        <w:rPr>
          <w:sz w:val="24"/>
        </w:rPr>
        <w:t xml:space="preserve">I have learnt many different ways of presenting my work not just orally but through visual appeal as well. I learnt not to take pressure as it is only going to make matters worse. Not to overthink things and if in doubt ask someone to help. I learnt to not learn everything word for word but to understand the topic and convey it in a way that my audience will understand. I learnt how to think positively and change my perspective so that by learning from my mistakes I may grow and if the moment arises where I have to present I can do it with confidence. </w:t>
      </w:r>
    </w:p>
    <w:p w:rsidR="00EA6CE3" w:rsidRPr="00137F8F" w:rsidRDefault="00EA6CE3" w:rsidP="00EA6CE3">
      <w:pPr>
        <w:rPr>
          <w:sz w:val="24"/>
        </w:rPr>
      </w:pPr>
      <w:r w:rsidRPr="00137F8F">
        <w:rPr>
          <w:sz w:val="24"/>
        </w:rPr>
        <w:t>I could have handled the situation better by not panicking, even though I did not look like that everyone I felt like that to me. Taking into account the normal behaviour of everyone around me I should have stayed calm and not pressure myself. Asking the teacher would have been the most logical approach to the situation as I would’ve gotten more insight on the matter and other ways of dealing with such an incident. Not keeping to myself but asking my friends to how it went and how we all did was probably the best thing I could do as we all were in the same boat.</w:t>
      </w:r>
    </w:p>
    <w:p w:rsidR="00EA6CE3" w:rsidRPr="00137F8F" w:rsidRDefault="00EA6CE3" w:rsidP="00EA6CE3">
      <w:pPr>
        <w:rPr>
          <w:sz w:val="24"/>
        </w:rPr>
      </w:pPr>
      <w:r w:rsidRPr="00137F8F">
        <w:rPr>
          <w:sz w:val="24"/>
        </w:rPr>
        <w:t xml:space="preserve">This incident has made me a stronger person over all, mentally. I have had a confidence boost and self-belief that pressure will have less effect on my presenting abilities. This has made me more open to other people’s suggestions and criticism as it will allow me to become someone better and stronger. In the future pressure will not have a huge impact on my work as learning to cope with pressure is something everyone eventually has to go through and overcome. I will plan better and ahead so that there would not be any mishaps like in the past.   </w:t>
      </w:r>
    </w:p>
    <w:p w:rsidR="00354C57" w:rsidRPr="00137F8F" w:rsidRDefault="00EA6CE3" w:rsidP="004A7F61">
      <w:pPr>
        <w:rPr>
          <w:sz w:val="24"/>
        </w:rPr>
      </w:pPr>
      <w:r w:rsidRPr="00137F8F">
        <w:rPr>
          <w:sz w:val="24"/>
        </w:rPr>
        <w:t xml:space="preserve">While working on this project me and my colleagues obtained skills that are very helpful in day to day life one such skill was time management. Every day is hectic for me as I have 4 sons and 2 daughters and they have to go university, college and schools, since they are going out it worries me and due to the schedules my time management can get ruined. I have to run to various different places and manage my dry cleaning shop at the same time and on top of that I now had to do this project which was consuming even more time. That is when I learnt to manage my time appropriately and sensibly, always keeping a timetable where all of the things I need to do are written early morning or the day before. Keeping to </w:t>
      </w:r>
      <w:r w:rsidRPr="00137F8F">
        <w:rPr>
          <w:sz w:val="24"/>
        </w:rPr>
        <w:lastRenderedPageBreak/>
        <w:t>the schedule, yes there are times when plans do not work but trying still helps.</w:t>
      </w:r>
      <w:r w:rsidR="00354C57" w:rsidRPr="00137F8F">
        <w:rPr>
          <w:sz w:val="24"/>
        </w:rPr>
        <w:t xml:space="preserve"> Learning this made it time of everything. </w:t>
      </w:r>
    </w:p>
    <w:p w:rsidR="003A0B2C" w:rsidRPr="00137F8F" w:rsidRDefault="00852C41" w:rsidP="004A7F61">
      <w:pPr>
        <w:rPr>
          <w:sz w:val="24"/>
        </w:rPr>
      </w:pPr>
      <w:r w:rsidRPr="00137F8F">
        <w:rPr>
          <w:sz w:val="24"/>
        </w:rPr>
        <w:t xml:space="preserve">During the project when work was being delegated everyone had their own opinions when it came to the project and the project was not progressing as there was confusion among us as to who is doing what. We decided to allocate people to what they are good at, for instance I was left in charge of research of more slides then others but this was not bad as I was used to researching, just like this everyone was given things to do after everyone came to an agreement to listen to the leader. </w:t>
      </w:r>
    </w:p>
    <w:p w:rsidR="00852C41" w:rsidRPr="00137F8F" w:rsidRDefault="00852C41" w:rsidP="004A7F61">
      <w:pPr>
        <w:rPr>
          <w:sz w:val="24"/>
        </w:rPr>
      </w:pPr>
      <w:r w:rsidRPr="00137F8F">
        <w:rPr>
          <w:sz w:val="24"/>
        </w:rPr>
        <w:t xml:space="preserve">Communicating was really difficult when working for this project as everyone had different timings for work and on top of that we did not get to work together for very long as the only times we got together was on Wednesdays every week as mentioned before. This is why we all got each other’s numbers and got on the app called WhatsApp where we all messaged each other about the work and the transfer of files, this made things a lot easier.  </w:t>
      </w:r>
    </w:p>
    <w:p w:rsidR="00BA43D6" w:rsidRPr="00137F8F" w:rsidRDefault="00BA43D6" w:rsidP="004A7F61">
      <w:pPr>
        <w:rPr>
          <w:sz w:val="24"/>
          <w:u w:val="single"/>
        </w:rPr>
      </w:pPr>
      <w:r w:rsidRPr="00137F8F">
        <w:rPr>
          <w:sz w:val="24"/>
          <w:u w:val="single"/>
        </w:rPr>
        <w:t>References</w:t>
      </w:r>
    </w:p>
    <w:p w:rsidR="00BA43D6" w:rsidRPr="00137F8F" w:rsidRDefault="00BA43D6" w:rsidP="004A7F61">
      <w:pPr>
        <w:rPr>
          <w:sz w:val="24"/>
        </w:rPr>
      </w:pPr>
      <w:r w:rsidRPr="00137F8F">
        <w:rPr>
          <w:sz w:val="24"/>
        </w:rPr>
        <w:t>Peter Lia 2016, Using Gibbs’ Reflective Cycle [Online] Available at:</w:t>
      </w:r>
    </w:p>
    <w:p w:rsidR="00BA43D6" w:rsidRPr="00137F8F" w:rsidRDefault="00BA43D6" w:rsidP="004A7F61">
      <w:pPr>
        <w:rPr>
          <w:sz w:val="24"/>
        </w:rPr>
      </w:pPr>
      <w:hyperlink r:id="rId6" w:history="1">
        <w:r w:rsidRPr="00137F8F">
          <w:rPr>
            <w:rStyle w:val="Hyperlink"/>
            <w:sz w:val="24"/>
          </w:rPr>
          <w:t>https://www.kcl.ac.uk/campuslife/services/disability/onlineresources/StudyGuides/USING-GIBBS-REFLECTIVE-CYCLE-IN-COURSEWORK-DEC-2016-P-LIA.pdf</w:t>
        </w:r>
      </w:hyperlink>
      <w:r w:rsidRPr="00137F8F">
        <w:rPr>
          <w:sz w:val="24"/>
        </w:rPr>
        <w:t xml:space="preserve"> </w:t>
      </w:r>
    </w:p>
    <w:p w:rsidR="000501E5" w:rsidRPr="00137F8F" w:rsidRDefault="000501E5" w:rsidP="000501E5">
      <w:pPr>
        <w:rPr>
          <w:sz w:val="24"/>
        </w:rPr>
      </w:pPr>
    </w:p>
    <w:p w:rsidR="000501E5" w:rsidRPr="00137F8F" w:rsidRDefault="000501E5" w:rsidP="000501E5">
      <w:pPr>
        <w:rPr>
          <w:sz w:val="24"/>
        </w:rPr>
      </w:pPr>
      <w:r w:rsidRPr="00137F8F">
        <w:rPr>
          <w:sz w:val="24"/>
        </w:rPr>
        <w:t>EP, Examples of Reflection and Reflective Assessment [Online] Available at:</w:t>
      </w:r>
    </w:p>
    <w:p w:rsidR="000501E5" w:rsidRPr="00137F8F" w:rsidRDefault="000501E5" w:rsidP="000501E5">
      <w:pPr>
        <w:rPr>
          <w:sz w:val="24"/>
        </w:rPr>
      </w:pPr>
      <w:hyperlink r:id="rId7" w:history="1">
        <w:r w:rsidRPr="00137F8F">
          <w:rPr>
            <w:rStyle w:val="Hyperlink"/>
            <w:sz w:val="24"/>
          </w:rPr>
          <w:t>https://www.cccep.ca/ckfinder/userfiles/files/Reflection%20and%20Reflective%20Assessment%20(Examples).pdf</w:t>
        </w:r>
      </w:hyperlink>
      <w:r w:rsidRPr="00137F8F">
        <w:rPr>
          <w:sz w:val="24"/>
        </w:rPr>
        <w:t xml:space="preserve"> </w:t>
      </w:r>
    </w:p>
    <w:sectPr w:rsidR="000501E5" w:rsidRPr="00137F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8755BA"/>
    <w:multiLevelType w:val="hybridMultilevel"/>
    <w:tmpl w:val="196E1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DB448A3"/>
    <w:multiLevelType w:val="hybridMultilevel"/>
    <w:tmpl w:val="9552E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3A05D01"/>
    <w:multiLevelType w:val="hybridMultilevel"/>
    <w:tmpl w:val="68E238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2372861"/>
    <w:multiLevelType w:val="hybridMultilevel"/>
    <w:tmpl w:val="9D0EC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E3A75D6"/>
    <w:multiLevelType w:val="hybridMultilevel"/>
    <w:tmpl w:val="E7F8B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0321C"/>
    <w:rsid w:val="000501E5"/>
    <w:rsid w:val="00080D3D"/>
    <w:rsid w:val="00137F8F"/>
    <w:rsid w:val="0019655E"/>
    <w:rsid w:val="0028303A"/>
    <w:rsid w:val="00354C57"/>
    <w:rsid w:val="003A0B2C"/>
    <w:rsid w:val="003A77E6"/>
    <w:rsid w:val="004A7F61"/>
    <w:rsid w:val="0050321C"/>
    <w:rsid w:val="00571F53"/>
    <w:rsid w:val="00852C41"/>
    <w:rsid w:val="008F085F"/>
    <w:rsid w:val="009E428D"/>
    <w:rsid w:val="009F791A"/>
    <w:rsid w:val="00BA43D6"/>
    <w:rsid w:val="00EA6CE3"/>
    <w:rsid w:val="00EB70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E428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428D"/>
    <w:pPr>
      <w:ind w:left="720"/>
      <w:contextualSpacing/>
    </w:pPr>
  </w:style>
  <w:style w:type="character" w:styleId="Hyperlink">
    <w:name w:val="Hyperlink"/>
    <w:basedOn w:val="DefaultParagraphFont"/>
    <w:uiPriority w:val="99"/>
    <w:unhideWhenUsed/>
    <w:rsid w:val="00BA43D6"/>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E428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428D"/>
    <w:pPr>
      <w:ind w:left="720"/>
      <w:contextualSpacing/>
    </w:pPr>
  </w:style>
  <w:style w:type="character" w:styleId="Hyperlink">
    <w:name w:val="Hyperlink"/>
    <w:basedOn w:val="DefaultParagraphFont"/>
    <w:uiPriority w:val="99"/>
    <w:unhideWhenUsed/>
    <w:rsid w:val="00BA43D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hyperlink" Target="https://www.cccep.ca/ckfinder/userfiles/files/Reflection%20and%20Reflective%20Assessment%20(Example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kcl.ac.uk/campuslife/services/disability/onlineresources/StudyGuides/USING-GIBBS-REFLECTIVE-CYCLE-IN-COURSEWORK-DEC-2016-P-LIA.pdf"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55</TotalTime>
  <Pages>4</Pages>
  <Words>1609</Words>
  <Characters>9177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10765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FBA</dc:creator>
  <cp:keywords/>
  <dc:description/>
  <cp:lastModifiedBy>FBA</cp:lastModifiedBy>
  <cp:revision>15</cp:revision>
  <cp:lastPrinted>2018-05-02T08:22:00Z</cp:lastPrinted>
  <dcterms:created xsi:type="dcterms:W3CDTF">2018-04-26T16:32:00Z</dcterms:created>
  <dcterms:modified xsi:type="dcterms:W3CDTF">2018-05-03T10:58:00Z</dcterms:modified>
</cp:coreProperties>
</file>