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A62004" w14:textId="77777777" w:rsidR="0074709D" w:rsidRDefault="0074709D" w:rsidP="0074709D">
      <w:pPr>
        <w:tabs>
          <w:tab w:val="left" w:pos="7020"/>
        </w:tabs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                                  </w:t>
      </w:r>
    </w:p>
    <w:p w14:paraId="2126F65F" w14:textId="77777777" w:rsidR="0074709D" w:rsidRDefault="0074709D" w:rsidP="0074709D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Personal Details</w:t>
      </w:r>
    </w:p>
    <w:p w14:paraId="6EC667D6" w14:textId="77777777" w:rsidR="0074709D" w:rsidRDefault="0074709D" w:rsidP="0074709D">
      <w:pPr>
        <w:rPr>
          <w:sz w:val="28"/>
          <w:szCs w:val="28"/>
        </w:rPr>
      </w:pPr>
      <w:r>
        <w:rPr>
          <w:sz w:val="28"/>
          <w:szCs w:val="28"/>
        </w:rPr>
        <w:t>Name:  Ebong Obot</w:t>
      </w:r>
    </w:p>
    <w:p w14:paraId="4C8A67F7" w14:textId="77777777" w:rsidR="0074709D" w:rsidRDefault="0074709D" w:rsidP="0074709D">
      <w:pPr>
        <w:rPr>
          <w:sz w:val="28"/>
          <w:szCs w:val="28"/>
        </w:rPr>
      </w:pPr>
      <w:r>
        <w:rPr>
          <w:sz w:val="28"/>
          <w:szCs w:val="28"/>
        </w:rPr>
        <w:t>Address: 30 Wheatcroft Grove Dudley. DY2 7LL</w:t>
      </w:r>
    </w:p>
    <w:p w14:paraId="74C345DF" w14:textId="77777777" w:rsidR="0074709D" w:rsidRDefault="0074709D" w:rsidP="0074709D">
      <w:pPr>
        <w:rPr>
          <w:sz w:val="28"/>
          <w:szCs w:val="28"/>
        </w:rPr>
      </w:pPr>
      <w:r>
        <w:rPr>
          <w:sz w:val="28"/>
          <w:szCs w:val="28"/>
        </w:rPr>
        <w:t xml:space="preserve">Email: </w:t>
      </w:r>
      <w:hyperlink r:id="rId8" w:history="1">
        <w:r>
          <w:rPr>
            <w:rStyle w:val="Hyperlink"/>
            <w:sz w:val="28"/>
            <w:szCs w:val="28"/>
          </w:rPr>
          <w:t>ebobot@live.com</w:t>
        </w:r>
      </w:hyperlink>
    </w:p>
    <w:p w14:paraId="025C5F5F" w14:textId="77777777" w:rsidR="0074709D" w:rsidRDefault="0074709D" w:rsidP="0074709D">
      <w:pPr>
        <w:rPr>
          <w:sz w:val="28"/>
          <w:szCs w:val="28"/>
        </w:rPr>
      </w:pPr>
      <w:r>
        <w:rPr>
          <w:sz w:val="28"/>
          <w:szCs w:val="28"/>
        </w:rPr>
        <w:t>Mobile: 07548917033</w:t>
      </w:r>
    </w:p>
    <w:p w14:paraId="2CC36D98" w14:textId="77777777" w:rsidR="0074709D" w:rsidRDefault="0074709D" w:rsidP="0074709D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Professional Profile</w:t>
      </w:r>
    </w:p>
    <w:p w14:paraId="60502EE5" w14:textId="77777777" w:rsidR="0074709D" w:rsidRDefault="0074709D" w:rsidP="0074709D">
      <w:pPr>
        <w:rPr>
          <w:sz w:val="28"/>
          <w:szCs w:val="28"/>
        </w:rPr>
      </w:pPr>
      <w:r>
        <w:rPr>
          <w:sz w:val="28"/>
          <w:szCs w:val="28"/>
        </w:rPr>
        <w:t>Committed and enthusiastic individual with versatile profession experiences as a health care assistant who possesses excellent communication and coordination skills, organized and highly proactive person who’s able to achieve results whilst working as part of a team or own initiative.</w:t>
      </w:r>
    </w:p>
    <w:p w14:paraId="7F23ED64" w14:textId="77777777" w:rsidR="0074709D" w:rsidRDefault="0074709D" w:rsidP="0074709D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Previous Employment</w:t>
      </w:r>
    </w:p>
    <w:p w14:paraId="20570C3E" w14:textId="77777777" w:rsidR="0074709D" w:rsidRDefault="0074709D" w:rsidP="0074709D">
      <w:pPr>
        <w:rPr>
          <w:sz w:val="28"/>
          <w:szCs w:val="28"/>
        </w:rPr>
      </w:pPr>
      <w:r>
        <w:rPr>
          <w:sz w:val="28"/>
          <w:szCs w:val="28"/>
        </w:rPr>
        <w:t>2011 - 2015    Marie HealthCare Agency Dublin Ireland – Healthcare Assistant, working in a residential care home providing care by trained care assistant for old people who need some assistance with day to day task such as dressing and washing, personal care.</w:t>
      </w:r>
    </w:p>
    <w:p w14:paraId="467D6430" w14:textId="77777777" w:rsidR="0074709D" w:rsidRDefault="0074709D" w:rsidP="0074709D">
      <w:pPr>
        <w:rPr>
          <w:sz w:val="28"/>
          <w:szCs w:val="28"/>
        </w:rPr>
      </w:pPr>
      <w:r>
        <w:rPr>
          <w:sz w:val="28"/>
          <w:szCs w:val="28"/>
        </w:rPr>
        <w:t>2015 - 2017     First Point Home Care UK Ltd- Domiciliary HealthCare Assistant, providing care at home for patient living individually including personal care.</w:t>
      </w:r>
    </w:p>
    <w:p w14:paraId="53797215" w14:textId="77777777" w:rsidR="0074709D" w:rsidRDefault="0074709D" w:rsidP="0074709D">
      <w:pPr>
        <w:rPr>
          <w:sz w:val="28"/>
          <w:szCs w:val="28"/>
        </w:rPr>
      </w:pPr>
      <w:r>
        <w:rPr>
          <w:sz w:val="28"/>
          <w:szCs w:val="28"/>
        </w:rPr>
        <w:t>2017 - 2018     TLC Recruitment UK Ltd - HCA   Autism and Challenging behaviour, (ASD) autism spectrum disorder working with kids and adult with broad range condition characterised by challenges with social skills, speech, repetitive behaviour and nonverbal communication.</w:t>
      </w:r>
    </w:p>
    <w:p w14:paraId="751A7800" w14:textId="77777777" w:rsidR="0074709D" w:rsidRDefault="0074709D" w:rsidP="0074709D">
      <w:pPr>
        <w:rPr>
          <w:sz w:val="28"/>
          <w:szCs w:val="28"/>
        </w:rPr>
      </w:pPr>
      <w:r>
        <w:rPr>
          <w:sz w:val="28"/>
          <w:szCs w:val="28"/>
        </w:rPr>
        <w:t>2018 – To Date    Med-bank HealthCare UK Ltd - HCA Priory Hospital - Mental Health difficulties including addiction, depression, anxiety, and stress.</w:t>
      </w:r>
    </w:p>
    <w:p w14:paraId="137A992E" w14:textId="77777777" w:rsidR="0074709D" w:rsidRDefault="0074709D" w:rsidP="0074709D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Education and Training</w:t>
      </w:r>
    </w:p>
    <w:p w14:paraId="615332E1" w14:textId="77777777" w:rsidR="0074709D" w:rsidRDefault="0074709D" w:rsidP="0074709D">
      <w:pPr>
        <w:rPr>
          <w:sz w:val="28"/>
          <w:szCs w:val="28"/>
        </w:rPr>
      </w:pPr>
      <w:r>
        <w:rPr>
          <w:sz w:val="28"/>
          <w:szCs w:val="28"/>
        </w:rPr>
        <w:t>1977 - 1984       Leaving Certificate - 7 O’ Level – Credit</w:t>
      </w:r>
    </w:p>
    <w:p w14:paraId="4FD3D248" w14:textId="77777777" w:rsidR="0074709D" w:rsidRDefault="0074709D" w:rsidP="0074709D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2013 – 2015      HCA Training - Cavan Institute. Cavan. Ireland  </w:t>
      </w:r>
      <w:r>
        <w:rPr>
          <w:b/>
          <w:sz w:val="28"/>
          <w:szCs w:val="28"/>
        </w:rPr>
        <w:t xml:space="preserve"> Manual</w:t>
      </w:r>
      <w:r>
        <w:rPr>
          <w:b/>
          <w:sz w:val="28"/>
          <w:szCs w:val="28"/>
          <w:u w:val="single"/>
        </w:rPr>
        <w:t xml:space="preserve"> </w:t>
      </w:r>
      <w:r>
        <w:rPr>
          <w:sz w:val="28"/>
          <w:szCs w:val="28"/>
        </w:rPr>
        <w:t xml:space="preserve">Handling, Infection </w:t>
      </w:r>
      <w:bookmarkStart w:id="0" w:name="_GoBack"/>
      <w:bookmarkEnd w:id="0"/>
      <w:r>
        <w:rPr>
          <w:sz w:val="28"/>
          <w:szCs w:val="28"/>
        </w:rPr>
        <w:t>Control, Medication, Safeguarding Children and Adults, Awareness of</w:t>
      </w:r>
      <w:r>
        <w:rPr>
          <w:sz w:val="28"/>
          <w:szCs w:val="28"/>
          <w:u w:val="single"/>
        </w:rPr>
        <w:t xml:space="preserve"> </w:t>
      </w:r>
      <w:r>
        <w:rPr>
          <w:sz w:val="28"/>
          <w:szCs w:val="28"/>
        </w:rPr>
        <w:t>Mental Health.</w:t>
      </w:r>
    </w:p>
    <w:p w14:paraId="0C36E741" w14:textId="77777777" w:rsidR="0074709D" w:rsidRDefault="0074709D" w:rsidP="0074709D">
      <w:pPr>
        <w:rPr>
          <w:sz w:val="28"/>
          <w:szCs w:val="28"/>
        </w:rPr>
      </w:pPr>
      <w:r>
        <w:rPr>
          <w:sz w:val="28"/>
          <w:szCs w:val="28"/>
        </w:rPr>
        <w:t>2017 - MAPA Training. Management of Actual or Potential Aggression, it provides skills and strategies to safely respond to hostile, anxious or violent behaviour.</w:t>
      </w:r>
    </w:p>
    <w:p w14:paraId="31526CF3" w14:textId="77777777" w:rsidR="0074709D" w:rsidRDefault="0074709D" w:rsidP="0074709D">
      <w:pPr>
        <w:rPr>
          <w:sz w:val="28"/>
          <w:szCs w:val="28"/>
        </w:rPr>
      </w:pPr>
      <w:r>
        <w:rPr>
          <w:sz w:val="28"/>
          <w:szCs w:val="28"/>
        </w:rPr>
        <w:t>2019 - PMVA Training. Prevention and Management of Violence and Aggression, mandatory requirement for any staff that works in a violent/ aggressive setting particularly within a mental health environment.</w:t>
      </w:r>
    </w:p>
    <w:p w14:paraId="422A72EE" w14:textId="77777777" w:rsidR="0074709D" w:rsidRDefault="0074709D" w:rsidP="0074709D">
      <w:pPr>
        <w:rPr>
          <w:b/>
          <w:sz w:val="28"/>
          <w:szCs w:val="28"/>
          <w:u w:val="single"/>
        </w:rPr>
      </w:pPr>
    </w:p>
    <w:p w14:paraId="7187E754" w14:textId="77777777" w:rsidR="0074709D" w:rsidRDefault="0074709D" w:rsidP="0074709D">
      <w:pPr>
        <w:rPr>
          <w:sz w:val="28"/>
          <w:szCs w:val="28"/>
        </w:rPr>
      </w:pPr>
      <w:r>
        <w:rPr>
          <w:b/>
          <w:sz w:val="28"/>
          <w:szCs w:val="28"/>
          <w:u w:val="single"/>
        </w:rPr>
        <w:t>Hobbies:</w:t>
      </w:r>
      <w:r>
        <w:rPr>
          <w:b/>
          <w:sz w:val="28"/>
          <w:szCs w:val="28"/>
        </w:rPr>
        <w:t xml:space="preserve"> </w:t>
      </w:r>
      <w:r>
        <w:rPr>
          <w:sz w:val="28"/>
          <w:szCs w:val="28"/>
        </w:rPr>
        <w:t xml:space="preserve">Learning, Travelling and Swimming </w:t>
      </w:r>
    </w:p>
    <w:p w14:paraId="05C27DAD" w14:textId="77777777" w:rsidR="0074709D" w:rsidRDefault="0074709D" w:rsidP="0074709D">
      <w:pPr>
        <w:rPr>
          <w:b/>
          <w:sz w:val="28"/>
          <w:szCs w:val="28"/>
        </w:rPr>
      </w:pPr>
    </w:p>
    <w:p w14:paraId="115C0894" w14:textId="77777777" w:rsidR="0074709D" w:rsidRDefault="0074709D" w:rsidP="0074709D">
      <w:pPr>
        <w:rPr>
          <w:b/>
          <w:sz w:val="28"/>
          <w:szCs w:val="28"/>
        </w:rPr>
      </w:pPr>
    </w:p>
    <w:p w14:paraId="12C1C81F" w14:textId="77777777" w:rsidR="0074709D" w:rsidRDefault="0074709D" w:rsidP="0074709D">
      <w:pPr>
        <w:rPr>
          <w:b/>
          <w:sz w:val="28"/>
          <w:szCs w:val="28"/>
        </w:rPr>
      </w:pPr>
      <w:r>
        <w:rPr>
          <w:b/>
          <w:sz w:val="28"/>
          <w:szCs w:val="28"/>
        </w:rPr>
        <w:t>References on Request.</w:t>
      </w:r>
    </w:p>
    <w:p w14:paraId="2F270323" w14:textId="77777777" w:rsidR="0074709D" w:rsidRDefault="0074709D" w:rsidP="0074709D">
      <w:pPr>
        <w:rPr>
          <w:sz w:val="32"/>
          <w:szCs w:val="32"/>
        </w:rPr>
      </w:pPr>
    </w:p>
    <w:p w14:paraId="06B02033" w14:textId="77777777" w:rsidR="0074709D" w:rsidRDefault="0074709D" w:rsidP="0074709D">
      <w:pPr>
        <w:rPr>
          <w:sz w:val="32"/>
          <w:szCs w:val="32"/>
        </w:rPr>
      </w:pPr>
      <w:r>
        <w:rPr>
          <w:sz w:val="32"/>
          <w:szCs w:val="32"/>
        </w:rPr>
        <w:t>I would like to apply for the position of Mental Health Support Worker at Secure Healthcare Solution, I am a highly skilled Mental Health Support Worker, I read your job Vacancy on Indeed.Com with interest, my experience aligns well with the training and qualification you are seeking at Secure Healthcare Solution for the position of a Mental Health Support Worker and I am certain I will make a Valuable Contribution to your Organisation with more than 6years experience as a Healthcare Assistant and a Mental Health Support Worker who is restrained trained. (MAPA and PMVA).</w:t>
      </w:r>
    </w:p>
    <w:p w14:paraId="2DCFE6C5" w14:textId="77777777" w:rsidR="0074709D" w:rsidRDefault="0074709D" w:rsidP="0074709D">
      <w:pPr>
        <w:rPr>
          <w:sz w:val="32"/>
          <w:szCs w:val="32"/>
        </w:rPr>
      </w:pPr>
      <w:r>
        <w:rPr>
          <w:sz w:val="32"/>
          <w:szCs w:val="32"/>
        </w:rPr>
        <w:t xml:space="preserve">I have experience in providing encouragement and guidance to patients through emotional and physical support, maintain clean, safe, comfortable environment to live, work and assist Kids and </w:t>
      </w:r>
      <w:r>
        <w:rPr>
          <w:sz w:val="32"/>
          <w:szCs w:val="32"/>
        </w:rPr>
        <w:lastRenderedPageBreak/>
        <w:t>young Adult suffering with Mental Health Illnesses like substance abuse, social abuse and poverty.</w:t>
      </w:r>
    </w:p>
    <w:p w14:paraId="1BD4EDC8" w14:textId="77777777" w:rsidR="0074709D" w:rsidRDefault="0074709D" w:rsidP="0074709D">
      <w:pPr>
        <w:rPr>
          <w:sz w:val="32"/>
          <w:szCs w:val="32"/>
        </w:rPr>
      </w:pPr>
      <w:r>
        <w:rPr>
          <w:sz w:val="32"/>
          <w:szCs w:val="32"/>
        </w:rPr>
        <w:t xml:space="preserve">As </w:t>
      </w:r>
      <w:proofErr w:type="gramStart"/>
      <w:r>
        <w:rPr>
          <w:sz w:val="32"/>
          <w:szCs w:val="32"/>
        </w:rPr>
        <w:t>an</w:t>
      </w:r>
      <w:proofErr w:type="gramEnd"/>
      <w:r>
        <w:rPr>
          <w:sz w:val="32"/>
          <w:szCs w:val="32"/>
        </w:rPr>
        <w:t xml:space="preserve"> Mental Health Support Worker I assist Doctor’s, Psychiatrist and Nurses by monitoring patients through observation and keeping patients records.</w:t>
      </w:r>
    </w:p>
    <w:p w14:paraId="52B2DFCE" w14:textId="77777777" w:rsidR="0074709D" w:rsidRDefault="0074709D" w:rsidP="0074709D">
      <w:pPr>
        <w:rPr>
          <w:sz w:val="32"/>
          <w:szCs w:val="32"/>
        </w:rPr>
      </w:pPr>
      <w:r>
        <w:rPr>
          <w:sz w:val="32"/>
          <w:szCs w:val="32"/>
        </w:rPr>
        <w:t>In addition to my practical experience and training I am compassionate, I strive to create an atmosphere where everyone feels valued and part of a team.</w:t>
      </w:r>
    </w:p>
    <w:p w14:paraId="3340CCFC" w14:textId="77777777" w:rsidR="0074709D" w:rsidRDefault="0074709D" w:rsidP="0074709D">
      <w:pPr>
        <w:rPr>
          <w:sz w:val="32"/>
          <w:szCs w:val="32"/>
        </w:rPr>
      </w:pPr>
      <w:r>
        <w:rPr>
          <w:sz w:val="32"/>
          <w:szCs w:val="32"/>
        </w:rPr>
        <w:t xml:space="preserve">Thank you for taking time to review my application , I know my skills and experience will add value to your organisation and I look forward to discussing the position and please don’t hesitate to contact me on- 07548917033 or email – </w:t>
      </w:r>
      <w:hyperlink r:id="rId9" w:history="1">
        <w:r>
          <w:rPr>
            <w:rStyle w:val="Hyperlink"/>
            <w:sz w:val="32"/>
            <w:szCs w:val="32"/>
          </w:rPr>
          <w:t>ebobot@live.com</w:t>
        </w:r>
      </w:hyperlink>
      <w:r>
        <w:rPr>
          <w:sz w:val="32"/>
          <w:szCs w:val="32"/>
        </w:rPr>
        <w:t>.</w:t>
      </w:r>
    </w:p>
    <w:p w14:paraId="5804AFA5" w14:textId="77777777" w:rsidR="0074709D" w:rsidRDefault="0074709D" w:rsidP="0074709D">
      <w:pPr>
        <w:rPr>
          <w:sz w:val="32"/>
          <w:szCs w:val="32"/>
        </w:rPr>
      </w:pPr>
      <w:r>
        <w:rPr>
          <w:sz w:val="32"/>
          <w:szCs w:val="32"/>
        </w:rPr>
        <w:t>Sincerely,</w:t>
      </w:r>
    </w:p>
    <w:p w14:paraId="46D32D73" w14:textId="77777777" w:rsidR="0074709D" w:rsidRDefault="0074709D" w:rsidP="0074709D">
      <w:pPr>
        <w:rPr>
          <w:sz w:val="32"/>
          <w:szCs w:val="32"/>
        </w:rPr>
      </w:pPr>
    </w:p>
    <w:p w14:paraId="2E836CD2" w14:textId="77777777" w:rsidR="0074709D" w:rsidRDefault="0074709D" w:rsidP="0074709D">
      <w:pPr>
        <w:rPr>
          <w:sz w:val="32"/>
          <w:szCs w:val="32"/>
        </w:rPr>
      </w:pPr>
      <w:r>
        <w:rPr>
          <w:sz w:val="32"/>
          <w:szCs w:val="32"/>
        </w:rPr>
        <w:t>Ebong Obot.</w:t>
      </w:r>
    </w:p>
    <w:p w14:paraId="02F2782E" w14:textId="77777777" w:rsidR="0074709D" w:rsidRDefault="0074709D" w:rsidP="0074709D">
      <w:pPr>
        <w:rPr>
          <w:sz w:val="32"/>
          <w:szCs w:val="32"/>
        </w:rPr>
      </w:pPr>
    </w:p>
    <w:p w14:paraId="2AF91F8E" w14:textId="77777777" w:rsidR="008F0F41" w:rsidRPr="000755C8" w:rsidRDefault="008F0F41" w:rsidP="008F0F41">
      <w:pPr>
        <w:shd w:val="clear" w:color="auto" w:fill="FFFFFF"/>
        <w:spacing w:after="45" w:line="300" w:lineRule="atLeast"/>
        <w:rPr>
          <w:rFonts w:ascii="Helvetica" w:eastAsia="Times New Roman" w:hAnsi="Helvetica" w:cs="Helvetica"/>
          <w:b/>
          <w:bCs/>
          <w:color w:val="2D2D2D"/>
          <w:sz w:val="27"/>
          <w:szCs w:val="27"/>
          <w:lang w:eastAsia="en-GB"/>
        </w:rPr>
      </w:pPr>
      <w:r w:rsidRPr="000755C8">
        <w:rPr>
          <w:rFonts w:ascii="Helvetica" w:eastAsia="Times New Roman" w:hAnsi="Helvetica" w:cs="Helvetica"/>
          <w:b/>
          <w:bCs/>
          <w:color w:val="2D2D2D"/>
          <w:sz w:val="27"/>
          <w:szCs w:val="27"/>
          <w:lang w:eastAsia="en-GB"/>
        </w:rPr>
        <w:t>Mental Health Support Worker</w:t>
      </w:r>
    </w:p>
    <w:p w14:paraId="323C4FD3" w14:textId="77777777" w:rsidR="008F0F41" w:rsidRPr="000755C8" w:rsidRDefault="008F0F41" w:rsidP="008F0F41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2D2D2D"/>
          <w:lang w:eastAsia="en-GB"/>
        </w:rPr>
      </w:pPr>
      <w:r w:rsidRPr="000755C8">
        <w:rPr>
          <w:rFonts w:ascii="Helvetica" w:eastAsia="Times New Roman" w:hAnsi="Helvetica" w:cs="Helvetica"/>
          <w:color w:val="2D2D2D"/>
          <w:lang w:eastAsia="en-GB"/>
        </w:rPr>
        <w:t>Secure Healthcare Solutions - Wolverhampton</w:t>
      </w:r>
    </w:p>
    <w:p w14:paraId="4ECF15D6" w14:textId="77777777" w:rsidR="008F0F41" w:rsidRPr="000755C8" w:rsidRDefault="008F0F41" w:rsidP="008F0F41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2D2D2D"/>
          <w:lang w:eastAsia="en-GB"/>
        </w:rPr>
      </w:pPr>
      <w:r w:rsidRPr="000755C8">
        <w:rPr>
          <w:rFonts w:ascii="Helvetica" w:eastAsia="Times New Roman" w:hAnsi="Helvetica" w:cs="Helvetica"/>
          <w:color w:val="2D2D2D"/>
          <w:lang w:eastAsia="en-GB"/>
        </w:rPr>
        <w:t>£8.72 - £10.07 an hour - Full-time, Part-time, Temporary, Permanen</w:t>
      </w:r>
      <w:r>
        <w:rPr>
          <w:rFonts w:ascii="Helvetica" w:eastAsia="Times New Roman" w:hAnsi="Helvetica" w:cs="Helvetica"/>
          <w:color w:val="2D2D2D"/>
          <w:lang w:eastAsia="en-GB"/>
        </w:rPr>
        <w:t>t</w:t>
      </w:r>
    </w:p>
    <w:p w14:paraId="798597D1" w14:textId="77777777" w:rsidR="008F0F41" w:rsidRDefault="008F0F41" w:rsidP="008F0F41">
      <w:pPr>
        <w:shd w:val="clear" w:color="auto" w:fill="FFFFFF"/>
        <w:spacing w:after="240" w:line="240" w:lineRule="auto"/>
        <w:rPr>
          <w:rFonts w:ascii="Helvetica" w:eastAsia="Times New Roman" w:hAnsi="Helvetica" w:cs="Helvetica"/>
          <w:b/>
          <w:bCs/>
          <w:color w:val="2D2D2D"/>
          <w:sz w:val="27"/>
          <w:szCs w:val="27"/>
          <w:lang w:eastAsia="en-GB"/>
        </w:rPr>
      </w:pPr>
    </w:p>
    <w:p w14:paraId="151E2E68" w14:textId="77777777" w:rsidR="008F0F41" w:rsidRPr="005349CF" w:rsidRDefault="008F0F41" w:rsidP="008F0F41">
      <w:pPr>
        <w:shd w:val="clear" w:color="auto" w:fill="FFFFFF"/>
        <w:spacing w:after="240" w:line="240" w:lineRule="auto"/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</w:pPr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t>As a company we are dedicated to having a happy workforce who are always going that extra mile for our clients and their service users.</w:t>
      </w:r>
    </w:p>
    <w:p w14:paraId="41E6FA76" w14:textId="77777777" w:rsidR="008F0F41" w:rsidRPr="005349CF" w:rsidRDefault="008F0F41" w:rsidP="008F0F41">
      <w:pPr>
        <w:shd w:val="clear" w:color="auto" w:fill="FFFFFF"/>
        <w:spacing w:after="240" w:line="240" w:lineRule="auto"/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</w:pPr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t xml:space="preserve">Our Ethos is to ensure good </w:t>
      </w:r>
      <w:proofErr w:type="gramStart"/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t>old fashioned</w:t>
      </w:r>
      <w:proofErr w:type="gramEnd"/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t xml:space="preserve"> values, over and above.</w:t>
      </w:r>
    </w:p>
    <w:p w14:paraId="552360ED" w14:textId="77777777" w:rsidR="008F0F41" w:rsidRPr="005349CF" w:rsidRDefault="008F0F41" w:rsidP="008F0F41">
      <w:pPr>
        <w:shd w:val="clear" w:color="auto" w:fill="FFFFFF"/>
        <w:spacing w:after="240" w:line="240" w:lineRule="auto"/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</w:pPr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t>We are currently recruiting for Support Workers in Wolverhampton who have experience working with Mental Health, you would need to have restraint Training for this role</w:t>
      </w:r>
    </w:p>
    <w:p w14:paraId="494A38B1" w14:textId="77777777" w:rsidR="008F0F41" w:rsidRPr="005349CF" w:rsidRDefault="008F0F41" w:rsidP="008F0F41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</w:pPr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t>Free uniform and Badge</w:t>
      </w:r>
    </w:p>
    <w:p w14:paraId="3F6DBAEA" w14:textId="77777777" w:rsidR="008F0F41" w:rsidRPr="005349CF" w:rsidRDefault="008F0F41" w:rsidP="008F0F41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</w:pPr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t>Free training online based</w:t>
      </w:r>
    </w:p>
    <w:p w14:paraId="6FA869F6" w14:textId="77777777" w:rsidR="008F0F41" w:rsidRPr="005349CF" w:rsidRDefault="008F0F41" w:rsidP="008F0F41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</w:pPr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t>24hr out of hours support</w:t>
      </w:r>
    </w:p>
    <w:p w14:paraId="2AF60318" w14:textId="77777777" w:rsidR="008F0F41" w:rsidRPr="005349CF" w:rsidRDefault="008F0F41" w:rsidP="008F0F41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</w:pPr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t>Bonus/Referral Schemes</w:t>
      </w:r>
    </w:p>
    <w:p w14:paraId="3AE18BF5" w14:textId="77777777" w:rsidR="008F0F41" w:rsidRPr="005349CF" w:rsidRDefault="008F0F41" w:rsidP="008F0F41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</w:pPr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t>Pension schemes available</w:t>
      </w:r>
    </w:p>
    <w:p w14:paraId="79C3007B" w14:textId="77777777" w:rsidR="008F0F41" w:rsidRPr="005349CF" w:rsidRDefault="008F0F41" w:rsidP="008F0F41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</w:pPr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t>Your own personal Recruitment Consultant who can get you out to work within 24 hours</w:t>
      </w:r>
    </w:p>
    <w:p w14:paraId="48F65DA7" w14:textId="77777777" w:rsidR="008F0F41" w:rsidRPr="005349CF" w:rsidRDefault="008F0F41" w:rsidP="008F0F41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</w:pPr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t>Flexible Shifts</w:t>
      </w:r>
    </w:p>
    <w:p w14:paraId="2E73A9F5" w14:textId="77777777" w:rsidR="008F0F41" w:rsidRPr="005349CF" w:rsidRDefault="008F0F41" w:rsidP="008F0F41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</w:pPr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lastRenderedPageBreak/>
        <w:t>Guaranteed weekly pay</w:t>
      </w:r>
    </w:p>
    <w:p w14:paraId="264BF120" w14:textId="77777777" w:rsidR="008F0F41" w:rsidRPr="005349CF" w:rsidRDefault="008F0F41" w:rsidP="008F0F41">
      <w:pPr>
        <w:shd w:val="clear" w:color="auto" w:fill="FFFFFF"/>
        <w:spacing w:after="240" w:line="240" w:lineRule="auto"/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</w:pPr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t xml:space="preserve">Please note 6 months experience is required for this </w:t>
      </w:r>
      <w:proofErr w:type="gramStart"/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t>role .</w:t>
      </w:r>
      <w:proofErr w:type="gramEnd"/>
    </w:p>
    <w:p w14:paraId="4A6E194A" w14:textId="77777777" w:rsidR="008F0F41" w:rsidRPr="005349CF" w:rsidRDefault="008F0F41" w:rsidP="008F0F41">
      <w:pPr>
        <w:shd w:val="clear" w:color="auto" w:fill="FFFFFF"/>
        <w:spacing w:after="240" w:line="240" w:lineRule="auto"/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</w:pPr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t>Job Types: Full-time, Part-time, Temporary, Permanent</w:t>
      </w:r>
    </w:p>
    <w:p w14:paraId="7CCCFC5A" w14:textId="77777777" w:rsidR="008F0F41" w:rsidRPr="005349CF" w:rsidRDefault="008F0F41" w:rsidP="008F0F41">
      <w:pPr>
        <w:shd w:val="clear" w:color="auto" w:fill="FFFFFF"/>
        <w:spacing w:after="240" w:line="240" w:lineRule="auto"/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</w:pPr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t>Salary: £8.72-£10.07 per hour</w:t>
      </w:r>
    </w:p>
    <w:p w14:paraId="5EFA0C0B" w14:textId="77777777" w:rsidR="008F0F41" w:rsidRPr="005349CF" w:rsidRDefault="008F0F41" w:rsidP="008F0F41">
      <w:pPr>
        <w:shd w:val="clear" w:color="auto" w:fill="FFFFFF"/>
        <w:spacing w:after="240" w:line="240" w:lineRule="auto"/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</w:pPr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t>Experience:</w:t>
      </w:r>
    </w:p>
    <w:p w14:paraId="39ACEBDF" w14:textId="77777777" w:rsidR="008F0F41" w:rsidRPr="005349CF" w:rsidRDefault="008F0F41" w:rsidP="008F0F41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</w:pPr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t>Mental Health Support work: 1 year (Required)</w:t>
      </w:r>
    </w:p>
    <w:p w14:paraId="39E196BD" w14:textId="77777777" w:rsidR="008F0F41" w:rsidRPr="005349CF" w:rsidRDefault="008F0F41" w:rsidP="008F0F41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</w:pPr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t>Restraint training: 1 year (Required)</w:t>
      </w:r>
    </w:p>
    <w:p w14:paraId="1E60AA80" w14:textId="77777777" w:rsidR="008F0F41" w:rsidRPr="005349CF" w:rsidRDefault="008F0F41" w:rsidP="008F0F41">
      <w:pPr>
        <w:shd w:val="clear" w:color="auto" w:fill="FFFFFF"/>
        <w:spacing w:after="240" w:line="240" w:lineRule="auto"/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</w:pPr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t>Location:</w:t>
      </w:r>
    </w:p>
    <w:p w14:paraId="7D79C22B" w14:textId="77777777" w:rsidR="008F0F41" w:rsidRPr="005349CF" w:rsidRDefault="008F0F41" w:rsidP="008F0F41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</w:pPr>
      <w:r w:rsidRPr="005349CF">
        <w:rPr>
          <w:rFonts w:ascii="Helvetica" w:eastAsia="Times New Roman" w:hAnsi="Helvetica" w:cs="Helvetica"/>
          <w:color w:val="2D2D2D"/>
          <w:sz w:val="20"/>
          <w:szCs w:val="20"/>
          <w:lang w:eastAsia="en-GB"/>
        </w:rPr>
        <w:t>Wolverhampton, West Midlands (Preferred)</w:t>
      </w:r>
    </w:p>
    <w:p w14:paraId="431AEB60" w14:textId="77777777" w:rsidR="008F0F41" w:rsidRPr="005349CF" w:rsidRDefault="008F0F41" w:rsidP="008F0F41">
      <w:pPr>
        <w:shd w:val="clear" w:color="auto" w:fill="FFFFFF"/>
        <w:spacing w:line="240" w:lineRule="auto"/>
        <w:rPr>
          <w:rFonts w:ascii="Helvetica" w:eastAsia="Times New Roman" w:hAnsi="Helvetica" w:cs="Helvetica"/>
          <w:color w:val="000000"/>
          <w:sz w:val="20"/>
          <w:szCs w:val="20"/>
          <w:lang w:eastAsia="en-GB"/>
        </w:rPr>
      </w:pPr>
      <w:r w:rsidRPr="005349CF">
        <w:rPr>
          <w:rFonts w:ascii="Helvetica" w:eastAsia="Times New Roman" w:hAnsi="Helvetica" w:cs="Helvetica"/>
          <w:color w:val="000000"/>
          <w:sz w:val="18"/>
          <w:szCs w:val="18"/>
          <w:lang w:eastAsia="en-GB"/>
        </w:rPr>
        <w:t>6 days ago</w:t>
      </w:r>
    </w:p>
    <w:p w14:paraId="7AC4902C" w14:textId="77777777" w:rsidR="0074709D" w:rsidRDefault="0074709D" w:rsidP="0074709D">
      <w:pPr>
        <w:tabs>
          <w:tab w:val="left" w:pos="7020"/>
        </w:tabs>
        <w:rPr>
          <w:b/>
          <w:sz w:val="28"/>
          <w:szCs w:val="28"/>
        </w:rPr>
      </w:pPr>
    </w:p>
    <w:p w14:paraId="61DBE111" w14:textId="77777777" w:rsidR="00280F43" w:rsidRDefault="00A91BB9"/>
    <w:sectPr w:rsidR="00280F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66134F5"/>
    <w:multiLevelType w:val="multilevel"/>
    <w:tmpl w:val="B078A1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DA44EB1"/>
    <w:multiLevelType w:val="multilevel"/>
    <w:tmpl w:val="39606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2FF747F"/>
    <w:multiLevelType w:val="multilevel"/>
    <w:tmpl w:val="DD909E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709D"/>
    <w:rsid w:val="0074709D"/>
    <w:rsid w:val="00826AD7"/>
    <w:rsid w:val="008F0F41"/>
    <w:rsid w:val="009B67F6"/>
    <w:rsid w:val="00D70E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73909D"/>
  <w15:chartTrackingRefBased/>
  <w15:docId w15:val="{F2E429A5-995D-48E2-938F-3EFC384E72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4709D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74709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290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74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5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ebobot@live.com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mailto:ebobot@live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7" ma:contentTypeDescription="Create a new document." ma:contentTypeScope="" ma:versionID="9343235ffcfffbdf0b5c48fc07a28f4e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2756bec5758f69dcdcf1c71c1223d5b9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B876E4D-0197-40A1-9E27-DDDAA624F3C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8F298A0-997E-4518-9986-C794031C176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319EAB7-E26C-402F-A0C9-56B03475F7D7}">
  <ds:schemaRefs>
    <ds:schemaRef ds:uri="http://schemas.microsoft.com/office/infopath/2007/PartnerControls"/>
    <ds:schemaRef ds:uri="http://purl.org/dc/terms/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5fa7c6fb-f4dc-42b8-b650-783ea9de0442"/>
    <ds:schemaRef ds:uri="717b0226-a333-4c25-acd7-534bd000737f"/>
    <ds:schemaRef ds:uri="http://schemas.microsoft.com/office/2006/metadata/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688</Words>
  <Characters>3927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Ebong Obot (1915035)</dc:creator>
  <cp:keywords/>
  <dc:description/>
  <cp:lastModifiedBy>Ebong Obot (1915035)</cp:lastModifiedBy>
  <cp:revision>2</cp:revision>
  <dcterms:created xsi:type="dcterms:W3CDTF">2020-10-16T15:19:00Z</dcterms:created>
  <dcterms:modified xsi:type="dcterms:W3CDTF">2020-10-16T15:19:00Z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