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215E6904" w:rsidR="007C2CCC" w:rsidRDefault="00E4774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Matthew Williams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362BF718" w:rsidR="007C2CCC" w:rsidRDefault="00E4774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Monitoring of Streetlighting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275F6EA7" w:rsidR="007C2CCC" w:rsidRDefault="00E4774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71EFDA06" w:rsidR="007C2CCC" w:rsidRDefault="00E4774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Jenifer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19F653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5AFA7413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5543E43B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8977CE2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569EAE9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209C8B15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2B06C203" w:rsidR="007C2CCC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E4774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6AD595A4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E4774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5253773D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5FDDFA7" w14:textId="25DF264D" w:rsidR="004779D1" w:rsidRPr="00C2152E" w:rsidRDefault="00E4774E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An excellent report on a fantastic project. This is something you can really be proud of. Well done.</w:t>
            </w: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0FC19CF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C5F88A1" w14:textId="77777777" w:rsidR="00E4774E" w:rsidRDefault="00E4774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71A35F9C" w:rsidR="00E4774E" w:rsidRPr="00C2152E" w:rsidRDefault="00E4774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83.5%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44B67D6B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03D98413" w:rsidR="004779D1" w:rsidRPr="00C2152E" w:rsidRDefault="00FD7BB0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B0519C">
              <w:rPr>
                <w:rFonts w:asciiTheme="minorHAnsi" w:hAnsiTheme="minorHAnsi"/>
                <w:bCs/>
                <w:color w:val="000000" w:themeColor="text1"/>
              </w:rPr>
              <w:t>This is an outstanding and professionally presented report, demonstrating strong technical ability, critical analysis, and personal growth.</w:t>
            </w: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1E7D6FD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4DF86A27" w:rsidR="0080329C" w:rsidRPr="00C2152E" w:rsidRDefault="0080329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84%</w:t>
            </w: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68B0588E" w:rsidR="00C2152E" w:rsidRPr="00266DE7" w:rsidRDefault="003D7335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3D7335">
              <w:rPr>
                <w:rFonts w:asciiTheme="minorHAnsi" w:hAnsiTheme="minorHAnsi"/>
                <w:bCs/>
                <w:color w:val="000000" w:themeColor="text1"/>
              </w:rPr>
              <w:t>Final mark of 84% agreed, reflecting excellent technical ability, presentation, and overall quality.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19C5DF26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31C3339A" w:rsidR="002252F5" w:rsidRPr="00C2152E" w:rsidRDefault="002252F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84%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66AE114F" w14:textId="0D65E8AC" w:rsidR="002B7AB6" w:rsidRDefault="002252F5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Steve</w:t>
            </w: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5576F945" w:rsidR="002B7AB6" w:rsidRDefault="002252F5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30/05/2025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4EB29929" w:rsidR="004779D1" w:rsidRPr="00C2152E" w:rsidRDefault="00E4774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1085B094" w:rsidR="004779D1" w:rsidRPr="00C2152E" w:rsidRDefault="00E4774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12.75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04B50DA4" w:rsidR="006D168E" w:rsidRDefault="00E4774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An excellent introduction to the project, clearly stating the issues to be addressed. </w:t>
            </w:r>
          </w:p>
          <w:p w14:paraId="0EBBD815" w14:textId="27A1E93D" w:rsidR="00E4774E" w:rsidRDefault="00E4774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You literature review is extensive, well referenced, and covers a very good range of material.</w:t>
            </w:r>
          </w:p>
          <w:p w14:paraId="097DA121" w14:textId="339B2BE8" w:rsidR="00600A36" w:rsidRDefault="00600A3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2F0309B" w14:textId="77777777" w:rsidR="00600A36" w:rsidRDefault="00600A3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6A4F1E57" w:rsidR="004779D1" w:rsidRPr="00C2152E" w:rsidRDefault="00E4774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3.75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3C3AB87F" w:rsidR="004779D1" w:rsidRPr="00C2152E" w:rsidRDefault="00E4774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4.25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CABBAAB" w14:textId="6F2BEF54" w:rsidR="00BE7DFA" w:rsidRDefault="00BE7DF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F1CE4D9" w14:textId="77777777" w:rsidR="006D168E" w:rsidRDefault="00E4774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You have reviewed different methodologies and chosen an appropriate one for your project. </w:t>
            </w:r>
          </w:p>
          <w:p w14:paraId="7EB685EB" w14:textId="77777777" w:rsidR="00E4774E" w:rsidRDefault="00E4774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678A5B7" w14:textId="77777777" w:rsidR="00E4774E" w:rsidRDefault="00E4774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You have clearly stated the requirements of the system you planned to design, justifying them at each step.</w:t>
            </w:r>
          </w:p>
          <w:p w14:paraId="52867C11" w14:textId="1D7A493B" w:rsidR="005F132F" w:rsidRDefault="005F132F" w:rsidP="00435411">
            <w:pPr>
              <w:pStyle w:val="NormalWeb"/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57D56B26" w:rsidR="00782CF2" w:rsidRPr="00C2152E" w:rsidRDefault="00E4774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0DD92F75" w:rsidR="00782CF2" w:rsidRPr="00C2152E" w:rsidRDefault="00E4774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7055ED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C142986" w14:textId="77777777" w:rsidR="00471394" w:rsidRDefault="00471394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A50AA0" w14:textId="7D111B3D" w:rsidR="00E4774E" w:rsidRDefault="00E4774E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You have presented and given an excellent discussion, if a little over critical in places, of your results. </w:t>
            </w:r>
          </w:p>
          <w:p w14:paraId="34B57EB4" w14:textId="77777777" w:rsidR="00E4774E" w:rsidRDefault="00E4774E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5C77A64" w14:textId="77777777" w:rsidR="00E4774E" w:rsidRDefault="00E4774E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Excellent conclusions and recommendations. </w:t>
            </w:r>
          </w:p>
          <w:p w14:paraId="760D202F" w14:textId="77777777" w:rsidR="004E2887" w:rsidRDefault="004E2887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5352F826" w:rsidR="004E2887" w:rsidRDefault="004E2887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48A21435" w:rsidR="00782CF2" w:rsidRPr="00C2152E" w:rsidRDefault="00E4774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12.75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3C5AE49" w14:textId="77777777" w:rsidR="006F4C28" w:rsidRDefault="006F4C2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7F991D0" w14:textId="663FD026" w:rsidR="00E4774E" w:rsidRDefault="00E4774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You have shown excellent development skills during this project, in project design and planning, electronics, and software development.</w:t>
            </w:r>
          </w:p>
          <w:p w14:paraId="39213B57" w14:textId="4AEE43E8" w:rsidR="006B2F80" w:rsidRDefault="006B2F80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95F207D" w14:textId="77777777" w:rsidR="006B2F80" w:rsidRPr="006B2F80" w:rsidRDefault="006B2F80" w:rsidP="00711A55"/>
          <w:p w14:paraId="7C3FC1A8" w14:textId="77777777" w:rsidR="00306E7D" w:rsidRDefault="00306E7D" w:rsidP="00E4774E">
            <w:pPr>
              <w:ind w:right="24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61F1E3AC" w:rsidR="00782CF2" w:rsidRPr="00C2152E" w:rsidRDefault="00E4774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59E9A9C2" w:rsidR="00782CF2" w:rsidRPr="00C2152E" w:rsidRDefault="00E4774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22A66A53" w14:textId="77777777" w:rsidR="007C2CCC" w:rsidRDefault="007C2CCC" w:rsidP="0038665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5996F2CA" w14:textId="56548AD9" w:rsidR="00E4774E" w:rsidRPr="00E4774E" w:rsidRDefault="00E4774E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Your reflection is both candid and insightful. It highlights your experiences and self-learning during this project.</w:t>
            </w:r>
          </w:p>
          <w:p w14:paraId="081BBC52" w14:textId="77777777" w:rsidR="00E4774E" w:rsidRDefault="00E4774E" w:rsidP="0038665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022E7846" w14:textId="77777777" w:rsidR="00E4774E" w:rsidRDefault="00E4774E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E4774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An exceptional quality report,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this is something you can truly be proud of.</w:t>
            </w:r>
          </w:p>
          <w:p w14:paraId="72CA2731" w14:textId="77777777" w:rsidR="00717647" w:rsidRDefault="00717647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6D30041D" w14:textId="77777777" w:rsidR="00717647" w:rsidRDefault="00717647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0EE6D47F" w:rsidR="00717647" w:rsidRPr="00E4774E" w:rsidRDefault="00717647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CC7742" w14:textId="77777777" w:rsidR="00B719B7" w:rsidRDefault="00B719B7" w:rsidP="002B7AB6">
      <w:r>
        <w:separator/>
      </w:r>
    </w:p>
  </w:endnote>
  <w:endnote w:type="continuationSeparator" w:id="0">
    <w:p w14:paraId="10EC6410" w14:textId="77777777" w:rsidR="00B719B7" w:rsidRDefault="00B719B7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7BBE311" w14:textId="77777777" w:rsidR="00B719B7" w:rsidRDefault="00B719B7" w:rsidP="002B7AB6">
      <w:r>
        <w:separator/>
      </w:r>
    </w:p>
  </w:footnote>
  <w:footnote w:type="continuationSeparator" w:id="0">
    <w:p w14:paraId="214158F8" w14:textId="77777777" w:rsidR="00B719B7" w:rsidRDefault="00B719B7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D54B4"/>
    <w:rsid w:val="000F3C3A"/>
    <w:rsid w:val="000F7A4A"/>
    <w:rsid w:val="00125730"/>
    <w:rsid w:val="001A2A84"/>
    <w:rsid w:val="001D0DDD"/>
    <w:rsid w:val="002252F5"/>
    <w:rsid w:val="00242112"/>
    <w:rsid w:val="00253402"/>
    <w:rsid w:val="00266DE7"/>
    <w:rsid w:val="00267CC3"/>
    <w:rsid w:val="00296CAE"/>
    <w:rsid w:val="002B7AB6"/>
    <w:rsid w:val="00306E7D"/>
    <w:rsid w:val="0038665F"/>
    <w:rsid w:val="003D7335"/>
    <w:rsid w:val="003E0304"/>
    <w:rsid w:val="003E3951"/>
    <w:rsid w:val="003E5437"/>
    <w:rsid w:val="003F049D"/>
    <w:rsid w:val="00435411"/>
    <w:rsid w:val="0044600C"/>
    <w:rsid w:val="00461843"/>
    <w:rsid w:val="00471394"/>
    <w:rsid w:val="0047164C"/>
    <w:rsid w:val="004779D1"/>
    <w:rsid w:val="004E2887"/>
    <w:rsid w:val="004F7694"/>
    <w:rsid w:val="00570E8C"/>
    <w:rsid w:val="00576B2C"/>
    <w:rsid w:val="005C79DB"/>
    <w:rsid w:val="005F132F"/>
    <w:rsid w:val="00600A36"/>
    <w:rsid w:val="006363DD"/>
    <w:rsid w:val="006530D2"/>
    <w:rsid w:val="006645F5"/>
    <w:rsid w:val="006776C0"/>
    <w:rsid w:val="006B2F80"/>
    <w:rsid w:val="006D168E"/>
    <w:rsid w:val="006F4C28"/>
    <w:rsid w:val="00717647"/>
    <w:rsid w:val="00782CF2"/>
    <w:rsid w:val="007839BE"/>
    <w:rsid w:val="007C2CCC"/>
    <w:rsid w:val="007C5EED"/>
    <w:rsid w:val="007E5836"/>
    <w:rsid w:val="0080329C"/>
    <w:rsid w:val="00811371"/>
    <w:rsid w:val="00826F79"/>
    <w:rsid w:val="00866E85"/>
    <w:rsid w:val="008810D2"/>
    <w:rsid w:val="008B05C1"/>
    <w:rsid w:val="008B67FF"/>
    <w:rsid w:val="008C75A5"/>
    <w:rsid w:val="008D4A65"/>
    <w:rsid w:val="009E130B"/>
    <w:rsid w:val="009F024E"/>
    <w:rsid w:val="009F37CB"/>
    <w:rsid w:val="00A151E5"/>
    <w:rsid w:val="00A16A6A"/>
    <w:rsid w:val="00A4064E"/>
    <w:rsid w:val="00A47A6B"/>
    <w:rsid w:val="00A61D46"/>
    <w:rsid w:val="00A736BA"/>
    <w:rsid w:val="00AB2BB8"/>
    <w:rsid w:val="00AB34FE"/>
    <w:rsid w:val="00B04E8B"/>
    <w:rsid w:val="00B27A16"/>
    <w:rsid w:val="00B719B7"/>
    <w:rsid w:val="00BD12B1"/>
    <w:rsid w:val="00BE7DFA"/>
    <w:rsid w:val="00C142F3"/>
    <w:rsid w:val="00C2152E"/>
    <w:rsid w:val="00C60A27"/>
    <w:rsid w:val="00CC4C41"/>
    <w:rsid w:val="00CD2262"/>
    <w:rsid w:val="00CF3983"/>
    <w:rsid w:val="00D87BAB"/>
    <w:rsid w:val="00E1157B"/>
    <w:rsid w:val="00E355FE"/>
    <w:rsid w:val="00E4774E"/>
    <w:rsid w:val="00E7241F"/>
    <w:rsid w:val="00E941A3"/>
    <w:rsid w:val="00EB2D9F"/>
    <w:rsid w:val="00EE0FE1"/>
    <w:rsid w:val="00EE4571"/>
    <w:rsid w:val="00F14758"/>
    <w:rsid w:val="00F20A1E"/>
    <w:rsid w:val="00F6644D"/>
    <w:rsid w:val="00FD10CA"/>
    <w:rsid w:val="00FD7B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NormalWeb">
    <w:name w:val="Normal (Web)"/>
    <w:basedOn w:val="Normal"/>
    <w:uiPriority w:val="99"/>
    <w:semiHidden/>
    <w:unhideWhenUsed/>
    <w:rsid w:val="005F132F"/>
    <w:pPr>
      <w:spacing w:before="100" w:beforeAutospacing="1" w:after="100" w:afterAutospacing="1"/>
    </w:pPr>
    <w:rPr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411</Words>
  <Characters>2346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2752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</cp:revision>
  <cp:lastPrinted>2013-09-25T13:22:00Z</cp:lastPrinted>
  <dcterms:created xsi:type="dcterms:W3CDTF">2025-05-30T21:08:00Z</dcterms:created>
  <dcterms:modified xsi:type="dcterms:W3CDTF">2025-05-30T21:08:00Z</dcterms:modified>
</cp:coreProperties>
</file>