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22202122"/>
        <w:docPartObj>
          <w:docPartGallery w:val="Cover Pages"/>
          <w:docPartUnique/>
        </w:docPartObj>
      </w:sdtPr>
      <w:sdtContent>
        <w:p w14:paraId="18FDEBB8" w14:textId="285B2BD3" w:rsidR="006944CA" w:rsidRDefault="006944C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4DE62E" wp14:editId="048453E6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cs="Arial"/>
                                    <w:bCs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77D4EE68" w14:textId="311BE4C4" w:rsidR="006944CA" w:rsidRDefault="006944CA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 w:rsidRPr="006944CA">
                                      <w:rPr>
                                        <w:rFonts w:cs="Arial"/>
                                        <w:bCs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p w14:paraId="3ECB0FA8" w14:textId="77777777" w:rsidR="006944CA" w:rsidRDefault="006944CA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0F246DE3" w14:textId="1118CB7F" w:rsidR="006944CA" w:rsidRDefault="006944CA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Name: Josh Archer</w:t>
                                </w:r>
                              </w:p>
                              <w:p w14:paraId="7F43938F" w14:textId="4DFD3972" w:rsidR="006944CA" w:rsidRDefault="006944CA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Student No: 2011907</w:t>
                                </w:r>
                              </w:p>
                              <w:p w14:paraId="0691BB2F" w14:textId="2AFE3B12" w:rsidR="006944CA" w:rsidRDefault="006944CA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Course Title: Software Engineering</w:t>
                                </w: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14DE62E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rFonts w:cs="Arial"/>
                              <w:bCs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77D4EE68" w14:textId="311BE4C4" w:rsidR="006944CA" w:rsidRDefault="006944CA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 w:rsidRPr="006944CA">
                                <w:rPr>
                                  <w:rFonts w:cs="Arial"/>
                                  <w:bCs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p w14:paraId="3ECB0FA8" w14:textId="77777777" w:rsidR="006944CA" w:rsidRDefault="006944CA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p w14:paraId="0F246DE3" w14:textId="1118CB7F" w:rsidR="006944CA" w:rsidRDefault="006944CA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Name: Josh Archer</w:t>
                          </w:r>
                        </w:p>
                        <w:p w14:paraId="7F43938F" w14:textId="4DFD3972" w:rsidR="006944CA" w:rsidRDefault="006944CA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Student No: 2011907</w:t>
                          </w:r>
                        </w:p>
                        <w:p w14:paraId="0691BB2F" w14:textId="2AFE3B12" w:rsidR="006944CA" w:rsidRDefault="006944CA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Course Title: Software Engineering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3934238" wp14:editId="236049DE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="Arial"/>
                                    <w:bCs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03D0B176" w14:textId="1D06BFFA" w:rsidR="006944CA" w:rsidRPr="006944CA" w:rsidRDefault="006944CA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 w:rsidRPr="006944CA">
                                      <w:rPr>
                                        <w:rFonts w:cs="Arial"/>
                                        <w:bCs/>
                                        <w:color w:val="FFFFFF" w:themeColor="background1"/>
                                      </w:rPr>
                                      <w:t>Assignment 1: E-Portfolio.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3934238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="Arial"/>
                              <w:bCs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03D0B176" w14:textId="1D06BFFA" w:rsidR="006944CA" w:rsidRPr="006944CA" w:rsidRDefault="006944CA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 w:rsidRPr="006944CA">
                                <w:rPr>
                                  <w:rFonts w:cs="Arial"/>
                                  <w:bCs/>
                                  <w:color w:val="FFFFFF" w:themeColor="background1"/>
                                </w:rPr>
                                <w:t>Assignment 1: E-Portfolio.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048BB7F" w14:textId="77777777" w:rsidR="006944CA" w:rsidRDefault="006944CA"/>
        <w:p w14:paraId="5B89093C" w14:textId="3FFE963A" w:rsidR="006944CA" w:rsidRDefault="006944CA">
          <w:r>
            <w:br w:type="page"/>
          </w:r>
        </w:p>
      </w:sdtContent>
    </w:sdt>
    <w:sdt>
      <w:sdtPr>
        <w:id w:val="-83352968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AD5A2A9" w14:textId="1A0C5BC3" w:rsidR="006944CA" w:rsidRDefault="006944CA">
          <w:pPr>
            <w:pStyle w:val="TOCHeading"/>
          </w:pPr>
          <w:r>
            <w:t>Contents</w:t>
          </w:r>
          <w:bookmarkStart w:id="0" w:name="_GoBack"/>
          <w:bookmarkEnd w:id="0"/>
        </w:p>
        <w:p w14:paraId="28D7CB7F" w14:textId="1DB4A223" w:rsidR="0059089F" w:rsidRDefault="006944C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908568" w:history="1">
            <w:r w:rsidR="0059089F" w:rsidRPr="00CB04EC">
              <w:rPr>
                <w:rStyle w:val="Hyperlink"/>
                <w:noProof/>
              </w:rPr>
              <w:t>E-portfolio:</w:t>
            </w:r>
            <w:r w:rsidR="0059089F">
              <w:rPr>
                <w:noProof/>
                <w:webHidden/>
              </w:rPr>
              <w:tab/>
            </w:r>
            <w:r w:rsidR="0059089F">
              <w:rPr>
                <w:noProof/>
                <w:webHidden/>
              </w:rPr>
              <w:fldChar w:fldCharType="begin"/>
            </w:r>
            <w:r w:rsidR="0059089F">
              <w:rPr>
                <w:noProof/>
                <w:webHidden/>
              </w:rPr>
              <w:instrText xml:space="preserve"> PAGEREF _Toc57908568 \h </w:instrText>
            </w:r>
            <w:r w:rsidR="0059089F">
              <w:rPr>
                <w:noProof/>
                <w:webHidden/>
              </w:rPr>
            </w:r>
            <w:r w:rsidR="0059089F">
              <w:rPr>
                <w:noProof/>
                <w:webHidden/>
              </w:rPr>
              <w:fldChar w:fldCharType="separate"/>
            </w:r>
            <w:r w:rsidR="0059089F">
              <w:rPr>
                <w:noProof/>
                <w:webHidden/>
              </w:rPr>
              <w:t>2</w:t>
            </w:r>
            <w:r w:rsidR="0059089F">
              <w:rPr>
                <w:noProof/>
                <w:webHidden/>
              </w:rPr>
              <w:fldChar w:fldCharType="end"/>
            </w:r>
          </w:hyperlink>
        </w:p>
        <w:p w14:paraId="79A69AFA" w14:textId="5FA63C11" w:rsidR="0059089F" w:rsidRDefault="0059089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908569" w:history="1">
            <w:r w:rsidRPr="00CB04EC">
              <w:rPr>
                <w:rStyle w:val="Hyperlink"/>
                <w:noProof/>
              </w:rPr>
              <w:t>Task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_Toc57908569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472D8" w14:textId="40610503" w:rsidR="0059089F" w:rsidRDefault="0059089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908570" w:history="1">
            <w:r w:rsidRPr="00CB04EC">
              <w:rPr>
                <w:rStyle w:val="Hyperlink"/>
                <w:noProof/>
              </w:rPr>
              <w:t>Task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_Toc57908570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66C0F" w14:textId="59A5BCD3" w:rsidR="0059089F" w:rsidRDefault="0059089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908571" w:history="1">
            <w:r w:rsidRPr="00CB04EC">
              <w:rPr>
                <w:rStyle w:val="Hyperlink"/>
                <w:noProof/>
              </w:rPr>
              <w:t>Task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_Toc57908571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C6001" w14:textId="2038E633" w:rsidR="0059089F" w:rsidRDefault="0059089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908572" w:history="1">
            <w:r w:rsidRPr="00CB04EC">
              <w:rPr>
                <w:rStyle w:val="Hyperlink"/>
                <w:noProof/>
              </w:rPr>
              <w:t>Task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_Toc57908572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CE0896" w14:textId="77EBB6FC" w:rsidR="006944CA" w:rsidRDefault="006944CA">
          <w:r>
            <w:rPr>
              <w:b/>
              <w:bCs/>
              <w:noProof/>
            </w:rPr>
            <w:fldChar w:fldCharType="end"/>
          </w:r>
        </w:p>
      </w:sdtContent>
    </w:sdt>
    <w:p w14:paraId="34BFABF1" w14:textId="51638D76" w:rsidR="006944CA" w:rsidRDefault="006944CA"/>
    <w:p w14:paraId="7336B797" w14:textId="77777777" w:rsidR="006944CA" w:rsidRDefault="006944CA">
      <w:r>
        <w:br w:type="page"/>
      </w:r>
    </w:p>
    <w:p w14:paraId="3386B1E6" w14:textId="21BBD723" w:rsidR="000461C9" w:rsidRDefault="006944CA" w:rsidP="0059089F">
      <w:pPr>
        <w:pStyle w:val="Heading1"/>
      </w:pPr>
      <w:bookmarkStart w:id="1" w:name="_Toc57908568"/>
      <w:r>
        <w:lastRenderedPageBreak/>
        <w:t>E-portfolio:</w:t>
      </w:r>
      <w:bookmarkEnd w:id="1"/>
    </w:p>
    <w:p w14:paraId="1269729C" w14:textId="4DB6FFB5" w:rsidR="008273A7" w:rsidRDefault="006944CA" w:rsidP="00D22C1E">
      <w:hyperlink r:id="rId12" w:history="1">
        <w:r w:rsidRPr="003F4848">
          <w:rPr>
            <w:rStyle w:val="Hyperlink"/>
          </w:rPr>
          <w:t>https://sites.google.com/view/jarchereportfolio/home</w:t>
        </w:r>
      </w:hyperlink>
    </w:p>
    <w:p w14:paraId="05C4C02B" w14:textId="0ADD070D" w:rsidR="006944CA" w:rsidRDefault="006944CA" w:rsidP="00D22C1E">
      <w:r>
        <w:rPr>
          <w:noProof/>
        </w:rPr>
        <w:drawing>
          <wp:inline distT="0" distB="0" distL="0" distR="0" wp14:anchorId="6FB177D2" wp14:editId="3AC0A093">
            <wp:extent cx="3665220" cy="24965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89513" cy="2513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43F35" w14:textId="409BD4B9" w:rsidR="006944CA" w:rsidRDefault="006944CA" w:rsidP="00D22C1E"/>
    <w:p w14:paraId="353CA31C" w14:textId="62FCEE3C" w:rsidR="006944CA" w:rsidRDefault="006944CA" w:rsidP="0059089F">
      <w:pPr>
        <w:pStyle w:val="Heading1"/>
      </w:pPr>
      <w:bookmarkStart w:id="2" w:name="_Toc57908569"/>
      <w:r>
        <w:t>Task 1:</w:t>
      </w:r>
      <w:bookmarkEnd w:id="2"/>
    </w:p>
    <w:p w14:paraId="42A639D0" w14:textId="29C36C76" w:rsidR="006944CA" w:rsidRDefault="006944CA" w:rsidP="006944CA">
      <w:r>
        <w:rPr>
          <w:noProof/>
        </w:rPr>
        <w:drawing>
          <wp:anchor distT="0" distB="0" distL="114300" distR="114300" simplePos="0" relativeHeight="251661312" behindDoc="0" locked="0" layoutInCell="1" allowOverlap="1" wp14:anchorId="67F72988" wp14:editId="1593107F">
            <wp:simplePos x="0" y="0"/>
            <wp:positionH relativeFrom="column">
              <wp:posOffset>-243840</wp:posOffset>
            </wp:positionH>
            <wp:positionV relativeFrom="paragraph">
              <wp:posOffset>231140</wp:posOffset>
            </wp:positionV>
            <wp:extent cx="3321186" cy="313182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1186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15" w:history="1">
        <w:r w:rsidRPr="003F4848">
          <w:rPr>
            <w:rStyle w:val="Hyperlink"/>
          </w:rPr>
          <w:t>https://sites.google.com/view/jarchereportfolio/home</w:t>
        </w:r>
      </w:hyperlink>
    </w:p>
    <w:p w14:paraId="1C4C4E63" w14:textId="4EABA41B" w:rsidR="006944CA" w:rsidRDefault="006944CA" w:rsidP="00D22C1E">
      <w:pPr>
        <w:rPr>
          <w:b/>
          <w:bCs/>
          <w:u w:val="single"/>
        </w:rPr>
      </w:pPr>
    </w:p>
    <w:p w14:paraId="239C9601" w14:textId="4924BDBD" w:rsidR="006944CA" w:rsidRDefault="006944CA" w:rsidP="00D22C1E">
      <w:pPr>
        <w:rPr>
          <w:b/>
          <w:bCs/>
          <w:u w:val="single"/>
        </w:rPr>
      </w:pPr>
    </w:p>
    <w:p w14:paraId="218FD175" w14:textId="6FBAAE45" w:rsidR="006944CA" w:rsidRDefault="006944CA" w:rsidP="00D22C1E">
      <w:pPr>
        <w:rPr>
          <w:b/>
          <w:bCs/>
          <w:u w:val="single"/>
        </w:rPr>
      </w:pPr>
    </w:p>
    <w:p w14:paraId="67BC7F8E" w14:textId="45765968" w:rsidR="006944CA" w:rsidRDefault="006944CA" w:rsidP="00D22C1E">
      <w:pPr>
        <w:rPr>
          <w:b/>
          <w:bCs/>
          <w:u w:val="single"/>
        </w:rPr>
      </w:pPr>
    </w:p>
    <w:p w14:paraId="6850B70E" w14:textId="7B8B90D7" w:rsidR="006944CA" w:rsidRDefault="006944CA" w:rsidP="00D22C1E">
      <w:pPr>
        <w:rPr>
          <w:b/>
          <w:bCs/>
          <w:u w:val="single"/>
        </w:rPr>
      </w:pPr>
    </w:p>
    <w:p w14:paraId="34407281" w14:textId="27759602" w:rsidR="006944CA" w:rsidRDefault="006944CA" w:rsidP="00D22C1E">
      <w:pPr>
        <w:rPr>
          <w:b/>
          <w:bCs/>
          <w:u w:val="single"/>
        </w:rPr>
      </w:pPr>
    </w:p>
    <w:p w14:paraId="650887B7" w14:textId="134B7224" w:rsidR="006944CA" w:rsidRDefault="006944CA" w:rsidP="00D22C1E">
      <w:pPr>
        <w:rPr>
          <w:b/>
          <w:bCs/>
          <w:u w:val="single"/>
        </w:rPr>
      </w:pPr>
    </w:p>
    <w:p w14:paraId="50668FD1" w14:textId="09A81C5F" w:rsidR="006944CA" w:rsidRDefault="006944CA" w:rsidP="00D22C1E">
      <w:pPr>
        <w:rPr>
          <w:b/>
          <w:bCs/>
          <w:u w:val="single"/>
        </w:rPr>
      </w:pPr>
    </w:p>
    <w:p w14:paraId="11551B04" w14:textId="08FA2C44" w:rsidR="006944CA" w:rsidRDefault="006944CA" w:rsidP="00D22C1E">
      <w:pPr>
        <w:rPr>
          <w:b/>
          <w:bCs/>
          <w:u w:val="single"/>
        </w:rPr>
      </w:pPr>
    </w:p>
    <w:p w14:paraId="0080EEF2" w14:textId="6D5B5CE7" w:rsidR="006944CA" w:rsidRDefault="006944CA" w:rsidP="00D22C1E">
      <w:pPr>
        <w:rPr>
          <w:b/>
          <w:bCs/>
          <w:u w:val="single"/>
        </w:rPr>
      </w:pPr>
    </w:p>
    <w:p w14:paraId="65080373" w14:textId="7F794FFB" w:rsidR="006944CA" w:rsidRDefault="006944CA" w:rsidP="00D22C1E">
      <w:pPr>
        <w:rPr>
          <w:b/>
          <w:bCs/>
          <w:u w:val="single"/>
        </w:rPr>
      </w:pPr>
    </w:p>
    <w:p w14:paraId="3B1665A8" w14:textId="77777777" w:rsidR="0059089F" w:rsidRDefault="0059089F" w:rsidP="00D22C1E">
      <w:pPr>
        <w:rPr>
          <w:b/>
          <w:bCs/>
          <w:u w:val="single"/>
        </w:rPr>
      </w:pPr>
    </w:p>
    <w:p w14:paraId="63484BDB" w14:textId="77777777" w:rsidR="0059089F" w:rsidRDefault="0059089F" w:rsidP="00D22C1E">
      <w:pPr>
        <w:rPr>
          <w:b/>
          <w:bCs/>
          <w:u w:val="single"/>
        </w:rPr>
      </w:pPr>
    </w:p>
    <w:p w14:paraId="0E812B54" w14:textId="77777777" w:rsidR="0059089F" w:rsidRDefault="0059089F" w:rsidP="00D22C1E">
      <w:pPr>
        <w:rPr>
          <w:b/>
          <w:bCs/>
          <w:u w:val="single"/>
        </w:rPr>
      </w:pPr>
    </w:p>
    <w:p w14:paraId="091D2D0E" w14:textId="77777777" w:rsidR="0059089F" w:rsidRDefault="0059089F" w:rsidP="00D22C1E">
      <w:pPr>
        <w:rPr>
          <w:b/>
          <w:bCs/>
          <w:u w:val="single"/>
        </w:rPr>
      </w:pPr>
    </w:p>
    <w:p w14:paraId="646DB3B1" w14:textId="77777777" w:rsidR="0059089F" w:rsidRDefault="0059089F" w:rsidP="00D22C1E">
      <w:pPr>
        <w:rPr>
          <w:b/>
          <w:bCs/>
          <w:u w:val="single"/>
        </w:rPr>
      </w:pPr>
    </w:p>
    <w:p w14:paraId="39B6EA66" w14:textId="77777777" w:rsidR="0059089F" w:rsidRDefault="0059089F" w:rsidP="00D22C1E">
      <w:pPr>
        <w:rPr>
          <w:b/>
          <w:bCs/>
          <w:u w:val="single"/>
        </w:rPr>
      </w:pPr>
    </w:p>
    <w:p w14:paraId="6BFE3E07" w14:textId="5F938735" w:rsidR="006944CA" w:rsidRDefault="006944CA" w:rsidP="0059089F">
      <w:pPr>
        <w:pStyle w:val="Heading1"/>
      </w:pPr>
      <w:bookmarkStart w:id="3" w:name="_Toc57908570"/>
      <w:r>
        <w:lastRenderedPageBreak/>
        <w:t>Task 2:</w:t>
      </w:r>
      <w:bookmarkEnd w:id="3"/>
    </w:p>
    <w:p w14:paraId="5CF6250F" w14:textId="7099C59B" w:rsidR="006944CA" w:rsidRDefault="006944CA" w:rsidP="00D22C1E">
      <w:hyperlink r:id="rId16" w:history="1">
        <w:r w:rsidRPr="003F4848">
          <w:rPr>
            <w:rStyle w:val="Hyperlink"/>
          </w:rPr>
          <w:t>https://sites.google.com/view/jarchereportfolio/home</w:t>
        </w:r>
      </w:hyperlink>
    </w:p>
    <w:p w14:paraId="563EC6DD" w14:textId="6C93361C" w:rsidR="006944CA" w:rsidRDefault="0059089F" w:rsidP="00D22C1E">
      <w:pPr>
        <w:rPr>
          <w:b/>
          <w:bCs/>
          <w:u w:val="single"/>
        </w:rPr>
      </w:pPr>
      <w:hyperlink r:id="rId17" w:history="1">
        <w:r w:rsidRPr="003F4848">
          <w:rPr>
            <w:rStyle w:val="Hyperlink"/>
            <w:b/>
            <w:bCs/>
          </w:rPr>
          <w:t>https://www.mindmeister.com/1705238167?t=Mv3tKRaGcX</w:t>
        </w:r>
      </w:hyperlink>
    </w:p>
    <w:p w14:paraId="45F8B9B7" w14:textId="394B2558" w:rsidR="0059089F" w:rsidRDefault="0059089F" w:rsidP="00D22C1E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D325471" wp14:editId="0EDE5B81">
            <wp:extent cx="3543300" cy="29241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47617" w14:textId="523263E8" w:rsidR="0059089F" w:rsidRDefault="0059089F" w:rsidP="0059089F">
      <w:pPr>
        <w:pStyle w:val="Heading1"/>
      </w:pPr>
      <w:bookmarkStart w:id="4" w:name="_Toc57908571"/>
      <w:r>
        <w:t>Task 3:</w:t>
      </w:r>
      <w:bookmarkEnd w:id="4"/>
    </w:p>
    <w:p w14:paraId="6CD34ED8" w14:textId="77777777" w:rsidR="0059089F" w:rsidRDefault="0059089F" w:rsidP="0059089F">
      <w:hyperlink r:id="rId19" w:history="1">
        <w:r w:rsidRPr="003F4848">
          <w:rPr>
            <w:rStyle w:val="Hyperlink"/>
          </w:rPr>
          <w:t>https://sites.google.com/view/jarchereportfolio/home</w:t>
        </w:r>
      </w:hyperlink>
    </w:p>
    <w:p w14:paraId="619BA78A" w14:textId="2C1DFECA" w:rsidR="0059089F" w:rsidRDefault="0059089F" w:rsidP="00D22C1E">
      <w:pPr>
        <w:rPr>
          <w:b/>
          <w:bCs/>
          <w:u w:val="single"/>
        </w:rPr>
      </w:pPr>
      <w:hyperlink r:id="rId20" w:history="1">
        <w:r w:rsidRPr="003F4848">
          <w:rPr>
            <w:rStyle w:val="Hyperlink"/>
            <w:b/>
            <w:bCs/>
          </w:rPr>
          <w:t>https://www.youtube.com/watch?v=TZMz10PE3fs&amp;feature=youtu.be</w:t>
        </w:r>
      </w:hyperlink>
    </w:p>
    <w:p w14:paraId="200CC401" w14:textId="70BC3F91" w:rsidR="0059089F" w:rsidRDefault="0059089F" w:rsidP="00D22C1E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9B6850B" wp14:editId="7A1AC9CA">
            <wp:extent cx="3476625" cy="36766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FA12E" w14:textId="6BAE9FB5" w:rsidR="0059089F" w:rsidRDefault="0059089F" w:rsidP="00D22C1E">
      <w:pPr>
        <w:rPr>
          <w:b/>
          <w:bCs/>
          <w:u w:val="single"/>
        </w:rPr>
      </w:pPr>
    </w:p>
    <w:p w14:paraId="2531D8FE" w14:textId="722FA35B" w:rsidR="0059089F" w:rsidRDefault="0059089F" w:rsidP="0059089F">
      <w:pPr>
        <w:pStyle w:val="Heading1"/>
      </w:pPr>
      <w:bookmarkStart w:id="5" w:name="_Toc57908572"/>
      <w:r>
        <w:lastRenderedPageBreak/>
        <w:t>Task 4:</w:t>
      </w:r>
      <w:bookmarkEnd w:id="5"/>
    </w:p>
    <w:p w14:paraId="58389921" w14:textId="4E19B141" w:rsidR="0059089F" w:rsidRDefault="0059089F" w:rsidP="00D22C1E">
      <w:hyperlink r:id="rId22" w:history="1">
        <w:r w:rsidRPr="003F4848">
          <w:rPr>
            <w:rStyle w:val="Hyperlink"/>
          </w:rPr>
          <w:t>https://sites.google.com/view/jarchereportfolio/home</w:t>
        </w:r>
      </w:hyperlink>
    </w:p>
    <w:p w14:paraId="4AB1DA1D" w14:textId="37947F89" w:rsidR="0059089F" w:rsidRPr="006944CA" w:rsidRDefault="0059089F" w:rsidP="00D22C1E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6ED7147" wp14:editId="6E1F87B5">
            <wp:extent cx="3505200" cy="40576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9089F" w:rsidRPr="006944CA" w:rsidSect="006944C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750BA4" w14:textId="77777777" w:rsidR="0059089F" w:rsidRDefault="0059089F" w:rsidP="0059089F">
      <w:pPr>
        <w:spacing w:after="0" w:line="240" w:lineRule="auto"/>
      </w:pPr>
      <w:r>
        <w:separator/>
      </w:r>
    </w:p>
  </w:endnote>
  <w:endnote w:type="continuationSeparator" w:id="0">
    <w:p w14:paraId="7317D668" w14:textId="77777777" w:rsidR="0059089F" w:rsidRDefault="0059089F" w:rsidP="005908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6AA6A0" w14:textId="77777777" w:rsidR="0059089F" w:rsidRDefault="0059089F" w:rsidP="0059089F">
      <w:pPr>
        <w:spacing w:after="0" w:line="240" w:lineRule="auto"/>
      </w:pPr>
      <w:r>
        <w:separator/>
      </w:r>
    </w:p>
  </w:footnote>
  <w:footnote w:type="continuationSeparator" w:id="0">
    <w:p w14:paraId="1E9C6C94" w14:textId="77777777" w:rsidR="0059089F" w:rsidRDefault="0059089F" w:rsidP="005908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901F45"/>
    <w:multiLevelType w:val="hybridMultilevel"/>
    <w:tmpl w:val="8E2A79C0"/>
    <w:lvl w:ilvl="0" w:tplc="412CA4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8AB5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8424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A2A8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067B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72FE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F4AF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F0DD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C286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B077326"/>
    <w:multiLevelType w:val="hybridMultilevel"/>
    <w:tmpl w:val="B94AFF70"/>
    <w:lvl w:ilvl="0" w:tplc="FF5653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684E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A0F9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0AE9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E61C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9DC0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10A4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52A1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4842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FF24B9B"/>
    <w:multiLevelType w:val="hybridMultilevel"/>
    <w:tmpl w:val="A13C1004"/>
    <w:lvl w:ilvl="0" w:tplc="C764F8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A64F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7CFB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B471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7EA8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A684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0E44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B02B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FEE5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470"/>
    <w:rsid w:val="000461C9"/>
    <w:rsid w:val="0059089F"/>
    <w:rsid w:val="006944CA"/>
    <w:rsid w:val="00703BBE"/>
    <w:rsid w:val="00756470"/>
    <w:rsid w:val="008A185C"/>
    <w:rsid w:val="00D22C1E"/>
    <w:rsid w:val="00E21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FFBE2A"/>
  <w15:chartTrackingRefBased/>
  <w15:docId w15:val="{D3B9B4F9-D2FB-463B-8B60-331D6B5FD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64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647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56470"/>
  </w:style>
  <w:style w:type="paragraph" w:styleId="Title">
    <w:name w:val="Title"/>
    <w:basedOn w:val="Normal"/>
    <w:next w:val="Normal"/>
    <w:link w:val="TitleChar"/>
    <w:uiPriority w:val="10"/>
    <w:qFormat/>
    <w:rsid w:val="006944CA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6944CA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44CA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6944CA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944CA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6944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44CA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59089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7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7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63692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109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67203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5167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5550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27565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1022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3259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43779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9955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38588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589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1.png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21" Type="http://schemas.openxmlformats.org/officeDocument/2006/relationships/image" Target="media/image4.png"/><Relationship Id="rId7" Type="http://schemas.openxmlformats.org/officeDocument/2006/relationships/styles" Target="styles.xml"/><Relationship Id="rId12" Type="http://schemas.openxmlformats.org/officeDocument/2006/relationships/hyperlink" Target="https://sites.google.com/view/jarchereportfolio/home" TargetMode="External"/><Relationship Id="rId17" Type="http://schemas.openxmlformats.org/officeDocument/2006/relationships/hyperlink" Target="https://www.mindmeister.com/1705238167?t=Mv3tKRaGcX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sites.google.com/view/jarchereportfolio/home" TargetMode="External"/><Relationship Id="rId20" Type="http://schemas.openxmlformats.org/officeDocument/2006/relationships/hyperlink" Target="https://www.youtube.com/watch?v=TZMz10PE3fs&amp;feature=youtu.be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hyperlink" Target="https://sites.google.com/view/jarchereportfolio/home" TargetMode="External"/><Relationship Id="rId23" Type="http://schemas.openxmlformats.org/officeDocument/2006/relationships/image" Target="media/image5.png"/><Relationship Id="rId10" Type="http://schemas.openxmlformats.org/officeDocument/2006/relationships/footnotes" Target="footnotes.xml"/><Relationship Id="rId19" Type="http://schemas.openxmlformats.org/officeDocument/2006/relationships/hyperlink" Target="https://sites.google.com/view/jarchereportfolio/home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Relationship Id="rId22" Type="http://schemas.openxmlformats.org/officeDocument/2006/relationships/hyperlink" Target="https://sites.google.com/view/jarchereportfolio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B1827954401E4283140E6AA2C6F04C" ma:contentTypeVersion="12" ma:contentTypeDescription="Create a new document." ma:contentTypeScope="" ma:versionID="e6dca33363041c74df62345b79a25a8c">
  <xsd:schema xmlns:xsd="http://www.w3.org/2001/XMLSchema" xmlns:xs="http://www.w3.org/2001/XMLSchema" xmlns:p="http://schemas.microsoft.com/office/2006/metadata/properties" xmlns:ns3="9218a2e3-8e79-440b-9eab-d7bf14c8fd3e" xmlns:ns4="b23f48d7-3ff4-4091-bf87-95d8d21ad6a6" targetNamespace="http://schemas.microsoft.com/office/2006/metadata/properties" ma:root="true" ma:fieldsID="e9f42f10404b2eefe64a613170bbf146" ns3:_="" ns4:_="">
    <xsd:import namespace="9218a2e3-8e79-440b-9eab-d7bf14c8fd3e"/>
    <xsd:import namespace="b23f48d7-3ff4-4091-bf87-95d8d21ad6a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8a2e3-8e79-440b-9eab-d7bf14c8fd3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3f48d7-3ff4-4091-bf87-95d8d21ad6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Ken10</b:Tag>
    <b:SourceType>JournalArticle</b:SourceType>
    <b:Guid>{BCC2CA69-85B6-4E12-A0BE-6F68118D1D22}</b:Guid>
    <b:Title>LEARNING AGILITY: A CONSTRUCT WHOSE TIME HAS COME</b:Title>
    <b:Year>2010</b:Year>
    <b:Author>
      <b:Author>
        <b:NameList>
          <b:Person>
            <b:Last>Kenneth P. De Meuse</b:Last>
            <b:First>Guangrong</b:First>
            <b:Middle>Dai, and George S. Hallenbeck</b:Middle>
          </b:Person>
        </b:NameList>
      </b:Author>
    </b:Author>
    <b:JournalName>Consulting Psychology Journal: Practice and Research</b:JournalName>
    <b:Pages>119-130</b:Pages>
    <b:Volume>62</b:Volume>
    <b:Issue>02</b:Issue>
    <b:RefOrder>1</b:RefOrder>
  </b:Source>
  <b:Source>
    <b:Tag>Zah20</b:Tag>
    <b:SourceType>InternetSite</b:SourceType>
    <b:Guid>{BD5080AB-4495-4851-9B4D-96D1F5E21F2C}</b:Guid>
    <b:Title>How To Unlearn Bad Habits</b:Title>
    <b:Author>
      <b:Author>
        <b:NameList>
          <b:Person>
            <b:Last>Hamdana</b:Last>
            <b:First>Zaharadeen</b:First>
          </b:Person>
        </b:NameList>
      </b:Author>
    </b:Author>
    <b:ProductionCompany>A Medium Corporation</b:ProductionCompany>
    <b:Month>10</b:Month>
    <b:Day>07</b:Day>
    <b:YearAccessed>2020</b:YearAccessed>
    <b:MonthAccessed>12</b:MonthAccessed>
    <b:DayAccessed>03</b:DayAccessed>
    <b:URL>https://medium.com/the-ascent/how-to-unlearn-bad-habits</b:URL>
    <b:RefOrder>2</b:RefOrder>
  </b:Source>
  <b:Source>
    <b:Tag>Pay20</b:Tag>
    <b:SourceType>InternetSite</b:SourceType>
    <b:Guid>{A20D810B-EE93-466D-AA48-37DC2EA7921E}</b:Guid>
    <b:Author>
      <b:Author>
        <b:NameList>
          <b:Person>
            <b:Last>Hobbs</b:Last>
            <b:First>Payton</b:First>
          </b:Person>
        </b:NameList>
      </b:Author>
    </b:Author>
    <b:Title>Anatomy of a Learning Experience</b:Title>
    <b:ProductionCompany>La Jolla Country Day School</b:ProductionCompany>
    <b:Year>2020</b:Year>
    <b:Month>02</b:Month>
    <b:Day>27</b:Day>
    <b:YearAccessed>2020</b:YearAccessed>
    <b:MonthAccessed>12</b:MonthAccessed>
    <b:DayAccessed>03</b:DayAccessed>
    <b:URL>https://www.ljcds.org/news-detail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BBB4D93-B285-4D46-AC83-8B5D464D52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8a2e3-8e79-440b-9eab-d7bf14c8fd3e"/>
    <ds:schemaRef ds:uri="b23f48d7-3ff4-4091-bf87-95d8d21ad6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29C477-9F8A-420C-A9A9-3077F65C08E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B7EA597-0B98-444D-87A9-968D873B2155}">
  <ds:schemaRefs>
    <ds:schemaRef ds:uri="b23f48d7-3ff4-4091-bf87-95d8d21ad6a6"/>
    <ds:schemaRef ds:uri="http://purl.org/dc/terms/"/>
    <ds:schemaRef ds:uri="http://schemas.openxmlformats.org/package/2006/metadata/core-properties"/>
    <ds:schemaRef ds:uri="9218a2e3-8e79-440b-9eab-d7bf14c8fd3e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68EF718D-E725-48F8-AB78-39E8C161D3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5</Pages>
  <Words>202</Words>
  <Characters>1153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Arup</Company>
  <LinksUpToDate>false</LinksUpToDate>
  <CharactersWithSpaces>1353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1: E-Portfolio.</dc:subject>
  <dc:creator>Josh Archer</dc:creator>
  <cp:keywords/>
  <dc:description/>
  <cp:lastModifiedBy>Josh Archer</cp:lastModifiedBy>
  <cp:revision>1</cp:revision>
  <dcterms:created xsi:type="dcterms:W3CDTF">2020-12-03T14:41:00Z</dcterms:created>
  <dcterms:modified xsi:type="dcterms:W3CDTF">2020-12-03T17:24:00Z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2fa3fd3-029b-403d-91b4-1dc930cb0e60_Enabled">
    <vt:lpwstr>true</vt:lpwstr>
  </property>
  <property fmtid="{D5CDD505-2E9C-101B-9397-08002B2CF9AE}" pid="3" name="MSIP_Label_82fa3fd3-029b-403d-91b4-1dc930cb0e60_SetDate">
    <vt:lpwstr>2020-12-03T17:23:14Z</vt:lpwstr>
  </property>
  <property fmtid="{D5CDD505-2E9C-101B-9397-08002B2CF9AE}" pid="4" name="MSIP_Label_82fa3fd3-029b-403d-91b4-1dc930cb0e60_Method">
    <vt:lpwstr>Standard</vt:lpwstr>
  </property>
  <property fmtid="{D5CDD505-2E9C-101B-9397-08002B2CF9AE}" pid="5" name="MSIP_Label_82fa3fd3-029b-403d-91b4-1dc930cb0e60_Name">
    <vt:lpwstr>82fa3fd3-029b-403d-91b4-1dc930cb0e60</vt:lpwstr>
  </property>
  <property fmtid="{D5CDD505-2E9C-101B-9397-08002B2CF9AE}" pid="6" name="MSIP_Label_82fa3fd3-029b-403d-91b4-1dc930cb0e60_SiteId">
    <vt:lpwstr>4ae48b41-0137-4599-8661-fc641fe77bea</vt:lpwstr>
  </property>
  <property fmtid="{D5CDD505-2E9C-101B-9397-08002B2CF9AE}" pid="7" name="MSIP_Label_82fa3fd3-029b-403d-91b4-1dc930cb0e60_ActionId">
    <vt:lpwstr>15312414-4266-4b7c-a2ca-013a9cd9202c</vt:lpwstr>
  </property>
  <property fmtid="{D5CDD505-2E9C-101B-9397-08002B2CF9AE}" pid="8" name="MSIP_Label_82fa3fd3-029b-403d-91b4-1dc930cb0e60_ContentBits">
    <vt:lpwstr>0</vt:lpwstr>
  </property>
  <property fmtid="{D5CDD505-2E9C-101B-9397-08002B2CF9AE}" pid="9" name="ContentTypeId">
    <vt:lpwstr>0x01010068B1827954401E4283140E6AA2C6F04C</vt:lpwstr>
  </property>
</Properties>
</file>