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80C97A" w14:textId="162EF163" w:rsidR="003F3680" w:rsidRDefault="0069459F" w:rsidP="00AC56FE">
      <w:pPr>
        <w:pStyle w:val="Title"/>
      </w:pPr>
      <w:r>
        <w:t xml:space="preserve">Problem </w:t>
      </w:r>
      <w:r w:rsidR="00425FA5">
        <w:t xml:space="preserve">Solving and Decision </w:t>
      </w:r>
      <w:r w:rsidR="005D781D">
        <w:t>Making.</w:t>
      </w:r>
    </w:p>
    <w:p w14:paraId="21EF2FD8" w14:textId="630D34DF" w:rsidR="00B01184" w:rsidRDefault="00292D69" w:rsidP="00292D69">
      <w:pPr>
        <w:pStyle w:val="Title"/>
      </w:pPr>
      <w:r>
        <w:t>(BMSW</w:t>
      </w:r>
      <w:r w:rsidR="000429F3">
        <w:t>4004_LON)</w:t>
      </w:r>
      <w:r w:rsidR="00E721FD">
        <w:t xml:space="preserve"> </w:t>
      </w:r>
      <w:r w:rsidR="005E2221">
        <w:t>Term3.</w:t>
      </w:r>
      <w:r w:rsidR="00E52F58">
        <w:t xml:space="preserve"> </w:t>
      </w:r>
      <w:r w:rsidR="00674899">
        <w:t>Group4</w:t>
      </w:r>
    </w:p>
    <w:p w14:paraId="0B70D601" w14:textId="77777777" w:rsidR="00FF568A" w:rsidRDefault="00FF568A" w:rsidP="005E2221">
      <w:pPr>
        <w:pStyle w:val="Title"/>
      </w:pPr>
    </w:p>
    <w:p w14:paraId="3BB7CE37" w14:textId="78846DAF" w:rsidR="005E2221" w:rsidRDefault="00CA1D20" w:rsidP="005E2221">
      <w:pPr>
        <w:pStyle w:val="Title"/>
      </w:pPr>
      <w:r>
        <w:t>Ismail Fasesan</w:t>
      </w:r>
      <w:r w:rsidR="00D43406">
        <w:t>. (190</w:t>
      </w:r>
      <w:r w:rsidR="0043683B">
        <w:t>6877)</w:t>
      </w:r>
    </w:p>
    <w:p w14:paraId="51DC29D9" w14:textId="720E97F5" w:rsidR="00966FD5" w:rsidRDefault="0043683B" w:rsidP="00966FD5">
      <w:pPr>
        <w:pStyle w:val="Title"/>
      </w:pPr>
      <w:r>
        <w:t>Lecturer-</w:t>
      </w:r>
      <w:r w:rsidR="00FC6284">
        <w:t xml:space="preserve"> Y</w:t>
      </w:r>
      <w:r w:rsidR="00913CF1">
        <w:t>ajesh Kumar.</w:t>
      </w:r>
    </w:p>
    <w:p w14:paraId="34E8949B" w14:textId="7F13AF54" w:rsidR="00913CF1" w:rsidRDefault="00C00AA6" w:rsidP="0070158E">
      <w:pPr>
        <w:pStyle w:val="Title"/>
      </w:pPr>
      <w:r>
        <w:t>Topic- Work</w:t>
      </w:r>
      <w:r w:rsidR="0047211B">
        <w:t>place Complex P</w:t>
      </w:r>
      <w:r w:rsidR="00C52196">
        <w:t>roblem.</w:t>
      </w:r>
    </w:p>
    <w:p w14:paraId="313A13D7" w14:textId="57C46E4E" w:rsidR="00367B99" w:rsidRDefault="00367B99" w:rsidP="00367B99">
      <w:pPr>
        <w:rPr>
          <w:u w:val="single"/>
        </w:rPr>
      </w:pPr>
    </w:p>
    <w:p w14:paraId="25C87CF4" w14:textId="176E7595" w:rsidR="00FF568A" w:rsidRDefault="00FF568A" w:rsidP="00367B99">
      <w:pPr>
        <w:rPr>
          <w:u w:val="single"/>
        </w:rPr>
      </w:pPr>
    </w:p>
    <w:p w14:paraId="03A19FE9" w14:textId="6A806BC2" w:rsidR="00FF568A" w:rsidRDefault="00FF568A" w:rsidP="00367B99">
      <w:pPr>
        <w:rPr>
          <w:u w:val="single"/>
        </w:rPr>
      </w:pPr>
    </w:p>
    <w:p w14:paraId="5BB2E191" w14:textId="77777777" w:rsidR="00FF568A" w:rsidRPr="001B24E7" w:rsidRDefault="00FF568A" w:rsidP="00367B99">
      <w:pPr>
        <w:rPr>
          <w:u w:val="single"/>
        </w:rPr>
      </w:pPr>
    </w:p>
    <w:p w14:paraId="2AAAD811" w14:textId="21CC2B28" w:rsidR="008E1540" w:rsidRPr="00FF568A" w:rsidRDefault="00C12F63" w:rsidP="008E1540">
      <w:pPr>
        <w:rPr>
          <w:b/>
          <w:bCs/>
          <w:sz w:val="32"/>
          <w:szCs w:val="32"/>
        </w:rPr>
      </w:pPr>
      <w:r w:rsidRPr="00FF568A">
        <w:rPr>
          <w:b/>
          <w:bCs/>
          <w:sz w:val="32"/>
          <w:szCs w:val="32"/>
          <w:u w:val="single"/>
        </w:rPr>
        <w:t>Table of Contents</w:t>
      </w:r>
      <w:r w:rsidRPr="00FF568A">
        <w:rPr>
          <w:b/>
          <w:bCs/>
          <w:sz w:val="32"/>
          <w:szCs w:val="32"/>
        </w:rPr>
        <w:t>.</w:t>
      </w:r>
    </w:p>
    <w:p w14:paraId="30A051D5" w14:textId="0D7C1113" w:rsidR="00C12F63" w:rsidRPr="00FF568A" w:rsidRDefault="00BD2839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Identify Problem</w:t>
      </w:r>
      <w:r w:rsidR="00CA6C85" w:rsidRPr="00FF568A">
        <w:rPr>
          <w:sz w:val="32"/>
          <w:szCs w:val="32"/>
        </w:rPr>
        <w:t xml:space="preserve"> – </w:t>
      </w:r>
      <w:r w:rsidR="00CA6C85" w:rsidRPr="00FF568A">
        <w:rPr>
          <w:b/>
          <w:bCs/>
          <w:sz w:val="32"/>
          <w:szCs w:val="32"/>
        </w:rPr>
        <w:t xml:space="preserve">page </w:t>
      </w:r>
      <w:r w:rsidR="001043B1">
        <w:rPr>
          <w:b/>
          <w:bCs/>
          <w:sz w:val="32"/>
          <w:szCs w:val="32"/>
        </w:rPr>
        <w:t>2</w:t>
      </w:r>
    </w:p>
    <w:p w14:paraId="70C9A9E2" w14:textId="2F0ACEA6" w:rsidR="007D5183" w:rsidRPr="00FF568A" w:rsidRDefault="00EC1831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Apply</w:t>
      </w:r>
      <w:r w:rsidR="001D54D9" w:rsidRPr="00FF568A">
        <w:rPr>
          <w:sz w:val="32"/>
          <w:szCs w:val="32"/>
        </w:rPr>
        <w:t xml:space="preserve"> Problem Solving Tools and </w:t>
      </w:r>
      <w:r w:rsidR="009C1DA2" w:rsidRPr="00FF568A">
        <w:rPr>
          <w:sz w:val="32"/>
          <w:szCs w:val="32"/>
        </w:rPr>
        <w:t>Techni</w:t>
      </w:r>
      <w:r w:rsidR="00362C8C" w:rsidRPr="00FF568A">
        <w:rPr>
          <w:sz w:val="32"/>
          <w:szCs w:val="32"/>
        </w:rPr>
        <w:t>ques</w:t>
      </w:r>
      <w:r w:rsidR="00CA6C85" w:rsidRPr="00FF568A">
        <w:rPr>
          <w:sz w:val="32"/>
          <w:szCs w:val="32"/>
        </w:rPr>
        <w:t xml:space="preserve"> </w:t>
      </w:r>
      <w:r w:rsidR="00CA6C85" w:rsidRPr="00FF568A">
        <w:rPr>
          <w:b/>
          <w:bCs/>
          <w:sz w:val="32"/>
          <w:szCs w:val="32"/>
        </w:rPr>
        <w:t xml:space="preserve">– page </w:t>
      </w:r>
      <w:r w:rsidR="00E52862">
        <w:rPr>
          <w:b/>
          <w:bCs/>
          <w:sz w:val="32"/>
          <w:szCs w:val="32"/>
        </w:rPr>
        <w:t>2</w:t>
      </w:r>
      <w:r w:rsidR="009D40B3">
        <w:rPr>
          <w:b/>
          <w:bCs/>
          <w:sz w:val="32"/>
          <w:szCs w:val="32"/>
        </w:rPr>
        <w:t>,</w:t>
      </w:r>
      <w:r w:rsidR="004D1697">
        <w:rPr>
          <w:b/>
          <w:bCs/>
          <w:sz w:val="32"/>
          <w:szCs w:val="32"/>
        </w:rPr>
        <w:t>3,4</w:t>
      </w:r>
    </w:p>
    <w:p w14:paraId="7FD1C7AD" w14:textId="6A8B1D96" w:rsidR="009C1DA2" w:rsidRPr="00FF568A" w:rsidRDefault="000B76AA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 xml:space="preserve">Evaluate </w:t>
      </w:r>
      <w:r w:rsidR="00102E91" w:rsidRPr="00FF568A">
        <w:rPr>
          <w:sz w:val="32"/>
          <w:szCs w:val="32"/>
        </w:rPr>
        <w:t>Alternative using PMI</w:t>
      </w:r>
      <w:r w:rsidR="00F72AE9" w:rsidRPr="00FF568A">
        <w:rPr>
          <w:sz w:val="32"/>
          <w:szCs w:val="32"/>
        </w:rPr>
        <w:t xml:space="preserve"> Technique</w:t>
      </w:r>
      <w:r w:rsidR="00CA6C85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5</w:t>
      </w:r>
    </w:p>
    <w:p w14:paraId="7EDD53EF" w14:textId="7B1EE520" w:rsidR="00362C8C" w:rsidRPr="00FF568A" w:rsidRDefault="00D4694F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Implement Solutions</w:t>
      </w:r>
      <w:r w:rsidR="00CA6C85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6</w:t>
      </w:r>
    </w:p>
    <w:p w14:paraId="26E58801" w14:textId="3AEE63C9" w:rsidR="00310BE4" w:rsidRPr="00FF568A" w:rsidRDefault="00310BE4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Monitor and Control</w:t>
      </w:r>
      <w:r w:rsidR="00CA6C85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6</w:t>
      </w:r>
    </w:p>
    <w:p w14:paraId="16B16CDD" w14:textId="089B8E3D" w:rsidR="00310BE4" w:rsidRPr="00FF568A" w:rsidRDefault="003755B5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Communicate to Stakeholder</w:t>
      </w:r>
      <w:r w:rsidR="00CA6C85" w:rsidRPr="00FF568A">
        <w:rPr>
          <w:sz w:val="32"/>
          <w:szCs w:val="32"/>
        </w:rPr>
        <w:t xml:space="preserve"> </w:t>
      </w:r>
      <w:r w:rsidR="0066139E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6</w:t>
      </w:r>
    </w:p>
    <w:p w14:paraId="417FE277" w14:textId="1D284495" w:rsidR="009B71F0" w:rsidRPr="00FF568A" w:rsidRDefault="005B7E98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Recommendations</w:t>
      </w:r>
      <w:r w:rsidR="0066139E" w:rsidRPr="00FF568A">
        <w:rPr>
          <w:sz w:val="32"/>
          <w:szCs w:val="32"/>
        </w:rPr>
        <w:t xml:space="preserve"> </w:t>
      </w:r>
      <w:r w:rsidR="0066139E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6</w:t>
      </w:r>
    </w:p>
    <w:p w14:paraId="17247C6F" w14:textId="33079C78" w:rsidR="00D7350A" w:rsidRPr="00FF568A" w:rsidRDefault="00D7350A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Conclusion</w:t>
      </w:r>
      <w:r w:rsidR="0066139E" w:rsidRPr="00FF568A">
        <w:rPr>
          <w:sz w:val="32"/>
          <w:szCs w:val="32"/>
        </w:rPr>
        <w:t xml:space="preserve"> </w:t>
      </w:r>
      <w:r w:rsidR="0066139E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6</w:t>
      </w:r>
    </w:p>
    <w:p w14:paraId="74DE808A" w14:textId="468E31C5" w:rsidR="00D7350A" w:rsidRPr="00FF568A" w:rsidRDefault="00D7350A" w:rsidP="008E1540">
      <w:pPr>
        <w:rPr>
          <w:sz w:val="32"/>
          <w:szCs w:val="32"/>
        </w:rPr>
      </w:pPr>
      <w:r w:rsidRPr="00FF568A">
        <w:rPr>
          <w:sz w:val="32"/>
          <w:szCs w:val="32"/>
        </w:rPr>
        <w:t>References.</w:t>
      </w:r>
      <w:r w:rsidR="0066139E" w:rsidRPr="00FF568A">
        <w:rPr>
          <w:sz w:val="32"/>
          <w:szCs w:val="32"/>
        </w:rPr>
        <w:t xml:space="preserve"> </w:t>
      </w:r>
      <w:r w:rsidR="0066139E" w:rsidRPr="00FF568A">
        <w:rPr>
          <w:b/>
          <w:bCs/>
          <w:sz w:val="32"/>
          <w:szCs w:val="32"/>
        </w:rPr>
        <w:t xml:space="preserve">– page </w:t>
      </w:r>
      <w:r w:rsidR="004A2193">
        <w:rPr>
          <w:b/>
          <w:bCs/>
          <w:sz w:val="32"/>
          <w:szCs w:val="32"/>
        </w:rPr>
        <w:t>7</w:t>
      </w:r>
    </w:p>
    <w:p w14:paraId="73BFA687" w14:textId="77777777" w:rsidR="00D7350A" w:rsidRPr="00FF568A" w:rsidRDefault="00D7350A" w:rsidP="008E1540">
      <w:pPr>
        <w:rPr>
          <w:sz w:val="32"/>
          <w:szCs w:val="32"/>
        </w:rPr>
      </w:pPr>
    </w:p>
    <w:p w14:paraId="118AB263" w14:textId="10EA3611" w:rsidR="00C52196" w:rsidRPr="00FF568A" w:rsidRDefault="00C52196" w:rsidP="00C52196">
      <w:pPr>
        <w:rPr>
          <w:sz w:val="32"/>
          <w:szCs w:val="32"/>
        </w:rPr>
      </w:pPr>
    </w:p>
    <w:p w14:paraId="0428E333" w14:textId="5C4DF4FB" w:rsidR="00C52196" w:rsidRPr="00FF568A" w:rsidRDefault="00C52196" w:rsidP="00C52196">
      <w:pPr>
        <w:rPr>
          <w:sz w:val="32"/>
          <w:szCs w:val="32"/>
        </w:rPr>
      </w:pPr>
    </w:p>
    <w:p w14:paraId="35BC365F" w14:textId="107EB7A7" w:rsidR="0066139E" w:rsidRPr="00FF568A" w:rsidRDefault="0066139E" w:rsidP="00C52196">
      <w:pPr>
        <w:rPr>
          <w:sz w:val="32"/>
          <w:szCs w:val="32"/>
        </w:rPr>
      </w:pPr>
    </w:p>
    <w:p w14:paraId="47DB13A3" w14:textId="77777777" w:rsidR="0066139E" w:rsidRDefault="0066139E" w:rsidP="00C52196"/>
    <w:p w14:paraId="48827BE7" w14:textId="3DAE59B4" w:rsidR="00C52196" w:rsidRDefault="00B46B56" w:rsidP="0024670D">
      <w:pPr>
        <w:pStyle w:val="Heading2"/>
      </w:pPr>
      <w:r w:rsidRPr="004F7230">
        <w:rPr>
          <w:b/>
          <w:bCs/>
        </w:rPr>
        <w:t>Introduction</w:t>
      </w:r>
      <w:r>
        <w:t xml:space="preserve">. </w:t>
      </w:r>
      <w:r w:rsidR="0098394A">
        <w:t xml:space="preserve">This report is about </w:t>
      </w:r>
      <w:r w:rsidR="00256A4D">
        <w:t xml:space="preserve">a complex </w:t>
      </w:r>
      <w:r w:rsidR="00724B98">
        <w:t xml:space="preserve">problem associated with </w:t>
      </w:r>
      <w:r w:rsidR="001B394E">
        <w:t>the comp</w:t>
      </w:r>
      <w:r w:rsidR="004C3E5F">
        <w:t xml:space="preserve">any where </w:t>
      </w:r>
      <w:r w:rsidR="00C96018">
        <w:t xml:space="preserve">I am working </w:t>
      </w:r>
      <w:r w:rsidR="00F93077">
        <w:t>present</w:t>
      </w:r>
      <w:r w:rsidR="00074622">
        <w:t xml:space="preserve">ly, </w:t>
      </w:r>
      <w:r w:rsidR="002C47BE">
        <w:t xml:space="preserve">the company is Axis </w:t>
      </w:r>
      <w:r w:rsidR="00C976EA">
        <w:t>Security</w:t>
      </w:r>
      <w:r w:rsidR="00231C9A">
        <w:t xml:space="preserve">. </w:t>
      </w:r>
      <w:r w:rsidR="003B5AB6">
        <w:t>T</w:t>
      </w:r>
      <w:r w:rsidR="006414C2">
        <w:t xml:space="preserve">he </w:t>
      </w:r>
      <w:r w:rsidR="00D829B5">
        <w:t>complex problem</w:t>
      </w:r>
      <w:r w:rsidR="00F47F10">
        <w:t xml:space="preserve">s </w:t>
      </w:r>
      <w:r w:rsidR="006A6389">
        <w:t>are</w:t>
      </w:r>
      <w:r w:rsidR="00F47F10">
        <w:t xml:space="preserve"> </w:t>
      </w:r>
      <w:r w:rsidR="00C83914">
        <w:t xml:space="preserve">that of </w:t>
      </w:r>
      <w:r w:rsidR="00F27113">
        <w:t>Untrained staffs</w:t>
      </w:r>
      <w:r w:rsidR="00D51B1F">
        <w:t xml:space="preserve"> and Unqualified</w:t>
      </w:r>
      <w:r w:rsidR="004C066E">
        <w:t xml:space="preserve"> staffs working </w:t>
      </w:r>
      <w:r w:rsidR="00537C7B">
        <w:t xml:space="preserve">in the company, the impact of the </w:t>
      </w:r>
      <w:r w:rsidR="00201914">
        <w:t xml:space="preserve">problems on the company </w:t>
      </w:r>
      <w:r w:rsidR="001D631B">
        <w:t>other members of staffs, the client</w:t>
      </w:r>
      <w:r w:rsidR="004153F8">
        <w:t>s, its finances</w:t>
      </w:r>
      <w:r w:rsidR="00503711">
        <w:t xml:space="preserve"> and the future of the compan</w:t>
      </w:r>
      <w:r w:rsidR="00F23A08">
        <w:t>y.</w:t>
      </w:r>
      <w:r w:rsidR="00067C5F">
        <w:t xml:space="preserve"> I am going </w:t>
      </w:r>
      <w:r w:rsidR="00B76E86">
        <w:t xml:space="preserve">to be using </w:t>
      </w:r>
      <w:r w:rsidR="00AC5B3E">
        <w:t xml:space="preserve">recognised </w:t>
      </w:r>
      <w:r w:rsidR="00C10552">
        <w:t xml:space="preserve">problem-solving </w:t>
      </w:r>
      <w:r w:rsidR="00736D59">
        <w:t>tools and tech</w:t>
      </w:r>
      <w:r w:rsidR="00CE04A4">
        <w:t>niques</w:t>
      </w:r>
      <w:r w:rsidR="00FA7666">
        <w:t xml:space="preserve">, such as SWOT, </w:t>
      </w:r>
      <w:r w:rsidR="00D14DB3">
        <w:t>PESTLES, FISHB</w:t>
      </w:r>
      <w:r w:rsidR="00057EF2">
        <w:t>O</w:t>
      </w:r>
      <w:r w:rsidR="000E09E4">
        <w:t xml:space="preserve">NE and </w:t>
      </w:r>
      <w:r w:rsidR="00BF59FB">
        <w:t xml:space="preserve">others </w:t>
      </w:r>
      <w:r w:rsidR="00436D32">
        <w:t>to breakdown the problems</w:t>
      </w:r>
      <w:r w:rsidR="004D18C0">
        <w:t xml:space="preserve">, </w:t>
      </w:r>
      <w:r w:rsidR="008260B3">
        <w:t>evaluate</w:t>
      </w:r>
      <w:r w:rsidR="00F569EE">
        <w:t xml:space="preserve"> and </w:t>
      </w:r>
      <w:r w:rsidR="00995872">
        <w:t>seek alternative solution</w:t>
      </w:r>
      <w:r w:rsidR="00472FF7">
        <w:t xml:space="preserve"> and provi</w:t>
      </w:r>
      <w:r w:rsidR="00181017">
        <w:t xml:space="preserve">de the way forward </w:t>
      </w:r>
      <w:r w:rsidR="0040117E">
        <w:t>for the company.</w:t>
      </w:r>
    </w:p>
    <w:p w14:paraId="060AF596" w14:textId="4AB65348" w:rsidR="0040117E" w:rsidRDefault="00E70F9F" w:rsidP="0040117E">
      <w:r>
        <w:t>A</w:t>
      </w:r>
      <w:r w:rsidR="00DA720C">
        <w:t xml:space="preserve">xis Security is a </w:t>
      </w:r>
      <w:r w:rsidR="001C16A4">
        <w:t>well-established</w:t>
      </w:r>
      <w:r w:rsidR="00845DE4">
        <w:t xml:space="preserve"> com</w:t>
      </w:r>
      <w:r w:rsidR="00F94971">
        <w:t xml:space="preserve">pany based in the heart of </w:t>
      </w:r>
      <w:r w:rsidR="001E687E">
        <w:t>the city of London</w:t>
      </w:r>
      <w:r w:rsidR="00CD07E9">
        <w:t xml:space="preserve">, the company </w:t>
      </w:r>
      <w:r w:rsidR="004F03E4">
        <w:t xml:space="preserve">has grown to become one of the </w:t>
      </w:r>
      <w:r w:rsidR="006A0EAB">
        <w:t>UK leading Security compa</w:t>
      </w:r>
      <w:r w:rsidR="006F6300">
        <w:t xml:space="preserve">nies, with </w:t>
      </w:r>
      <w:r w:rsidR="001074AC">
        <w:t>Nine Regional Offices</w:t>
      </w:r>
      <w:r w:rsidR="00910A85">
        <w:t>, it has a workforce of 2500</w:t>
      </w:r>
      <w:r w:rsidR="00A9694F">
        <w:t xml:space="preserve">, with turnover of over </w:t>
      </w:r>
      <w:r w:rsidR="00981BE8">
        <w:t xml:space="preserve">£100m. </w:t>
      </w:r>
      <w:r w:rsidR="004D0274">
        <w:t>The company is still expanding</w:t>
      </w:r>
      <w:r w:rsidR="00302EC0">
        <w:t xml:space="preserve"> and </w:t>
      </w:r>
      <w:r w:rsidR="00C607D9">
        <w:t>working towa</w:t>
      </w:r>
      <w:r w:rsidR="00B720FB">
        <w:t>rds covering the whole of UK.</w:t>
      </w:r>
      <w:r w:rsidR="00DB0A84">
        <w:t xml:space="preserve"> </w:t>
      </w:r>
      <w:r w:rsidR="001C16A4">
        <w:t>Their</w:t>
      </w:r>
      <w:r w:rsidR="004E6ED4">
        <w:t xml:space="preserve"> market share </w:t>
      </w:r>
      <w:r w:rsidR="00321614">
        <w:t xml:space="preserve">has </w:t>
      </w:r>
      <w:r w:rsidR="000D6E5E">
        <w:t>improved tremendously</w:t>
      </w:r>
      <w:r w:rsidR="00321614">
        <w:t xml:space="preserve"> over the last couple of years and </w:t>
      </w:r>
      <w:r w:rsidR="00737EA6">
        <w:t xml:space="preserve">they are presently in the top 15 of </w:t>
      </w:r>
      <w:r w:rsidR="00332426">
        <w:t>private security company in the UK.</w:t>
      </w:r>
    </w:p>
    <w:p w14:paraId="6CC224E3" w14:textId="047D4E48" w:rsidR="00374C44" w:rsidRDefault="00FD5AE4" w:rsidP="0040117E">
      <w:r w:rsidRPr="00D45B41">
        <w:rPr>
          <w:b/>
          <w:bCs/>
        </w:rPr>
        <w:t xml:space="preserve">Looking at the </w:t>
      </w:r>
      <w:r w:rsidR="00C50014" w:rsidRPr="00D45B41">
        <w:rPr>
          <w:b/>
          <w:bCs/>
        </w:rPr>
        <w:t>complex problems</w:t>
      </w:r>
      <w:r w:rsidR="00F634DE" w:rsidRPr="00D45B41">
        <w:rPr>
          <w:b/>
          <w:bCs/>
        </w:rPr>
        <w:t xml:space="preserve"> and its impact on the company</w:t>
      </w:r>
      <w:r w:rsidR="0080488A">
        <w:t xml:space="preserve">, </w:t>
      </w:r>
      <w:r w:rsidR="00A108B7">
        <w:t>The company has the habit</w:t>
      </w:r>
      <w:r w:rsidR="00243715">
        <w:t>s of sending untrained sta</w:t>
      </w:r>
      <w:r w:rsidR="00F51BC6">
        <w:t xml:space="preserve">ffs to site as cover guards and in some </w:t>
      </w:r>
      <w:r w:rsidR="00DE10C7">
        <w:t xml:space="preserve">cases unqualified staffs to </w:t>
      </w:r>
      <w:r w:rsidR="008E79A1">
        <w:t xml:space="preserve">work permanently </w:t>
      </w:r>
      <w:r w:rsidR="00EC1701">
        <w:t>on site</w:t>
      </w:r>
      <w:r w:rsidR="00570663">
        <w:t xml:space="preserve"> and </w:t>
      </w:r>
      <w:r w:rsidR="000C259B">
        <w:t xml:space="preserve">as a result </w:t>
      </w:r>
      <w:r w:rsidR="001867F2">
        <w:t xml:space="preserve">of this , there are lots of mistakes </w:t>
      </w:r>
      <w:r w:rsidR="004D038C">
        <w:t>been made by this guards</w:t>
      </w:r>
      <w:r w:rsidR="003538C6">
        <w:t xml:space="preserve"> which is affecting the smooth running </w:t>
      </w:r>
      <w:r w:rsidR="005278D1">
        <w:t xml:space="preserve">of site. </w:t>
      </w:r>
      <w:r w:rsidR="00A12380">
        <w:t xml:space="preserve"> </w:t>
      </w:r>
      <w:r w:rsidR="00055F18">
        <w:t>Mis</w:t>
      </w:r>
      <w:r w:rsidR="00F876F6">
        <w:t xml:space="preserve">takes such as letting </w:t>
      </w:r>
      <w:r w:rsidR="00162655">
        <w:t>people in into restricted area</w:t>
      </w:r>
      <w:r w:rsidR="009802D9">
        <w:t xml:space="preserve"> of the building, not checkin</w:t>
      </w:r>
      <w:r w:rsidR="00314E01">
        <w:t>g passes pro</w:t>
      </w:r>
      <w:r w:rsidR="007C02F0">
        <w:t xml:space="preserve">perly, not </w:t>
      </w:r>
      <w:r w:rsidR="00773201">
        <w:t>completing the patrol of the building</w:t>
      </w:r>
      <w:r w:rsidR="00206569">
        <w:t>,</w:t>
      </w:r>
      <w:r w:rsidR="001A0A78">
        <w:t xml:space="preserve"> not willing to </w:t>
      </w:r>
      <w:r w:rsidR="0054199B">
        <w:t>learn,</w:t>
      </w:r>
      <w:r w:rsidR="009F2E79">
        <w:t xml:space="preserve"> not cooperating with other members of securi</w:t>
      </w:r>
      <w:r w:rsidR="006073B9">
        <w:t>ty staffs and coming late to site</w:t>
      </w:r>
      <w:r w:rsidR="00D72D83">
        <w:t>.</w:t>
      </w:r>
      <w:r w:rsidR="00BA60CE">
        <w:t xml:space="preserve"> </w:t>
      </w:r>
      <w:r w:rsidR="00A24874">
        <w:t xml:space="preserve">There are instances </w:t>
      </w:r>
      <w:r w:rsidR="003C5572">
        <w:t xml:space="preserve">when untrained </w:t>
      </w:r>
      <w:r w:rsidR="007C051F">
        <w:t xml:space="preserve">staffs come to site and they are told to get on with the </w:t>
      </w:r>
      <w:r w:rsidR="00621519">
        <w:t xml:space="preserve">job because they taught they already </w:t>
      </w:r>
      <w:r w:rsidR="00A452E7">
        <w:t xml:space="preserve">know what to do, their reaction is </w:t>
      </w:r>
      <w:r w:rsidR="00A84238">
        <w:t xml:space="preserve">usually that of fear and </w:t>
      </w:r>
      <w:r w:rsidR="00ED0F98">
        <w:t>confusion, not knowing what to do.</w:t>
      </w:r>
      <w:r w:rsidR="003B7027">
        <w:t xml:space="preserve"> </w:t>
      </w:r>
      <w:r w:rsidR="009E591B">
        <w:t xml:space="preserve">The </w:t>
      </w:r>
      <w:r w:rsidR="00DC4D66">
        <w:t>problem got</w:t>
      </w:r>
      <w:r w:rsidR="009E591B">
        <w:t xml:space="preserve"> to </w:t>
      </w:r>
      <w:r w:rsidR="00085287">
        <w:t xml:space="preserve">the level that the client </w:t>
      </w:r>
      <w:r w:rsidR="005A6CA4">
        <w:t xml:space="preserve">was threating </w:t>
      </w:r>
      <w:r w:rsidR="005A02E8">
        <w:t xml:space="preserve">not to renew the contract. </w:t>
      </w:r>
      <w:r w:rsidR="007058EE">
        <w:t>So,</w:t>
      </w:r>
      <w:r w:rsidR="00DC4D66">
        <w:t xml:space="preserve"> the company </w:t>
      </w:r>
      <w:r w:rsidR="00C51B4E">
        <w:t xml:space="preserve">set </w:t>
      </w:r>
      <w:r w:rsidR="00D75781">
        <w:t>up a</w:t>
      </w:r>
      <w:r w:rsidR="00C51B4E">
        <w:t xml:space="preserve"> panel headed </w:t>
      </w:r>
      <w:r w:rsidR="006904CE">
        <w:t xml:space="preserve">by the head of Human Resources </w:t>
      </w:r>
      <w:r w:rsidR="005C386C">
        <w:t xml:space="preserve">to look for the causes and </w:t>
      </w:r>
      <w:r w:rsidR="005F2D82">
        <w:t>provide adequate solution</w:t>
      </w:r>
      <w:r w:rsidR="003B5840">
        <w:t>.</w:t>
      </w:r>
    </w:p>
    <w:p w14:paraId="1AEC4CA9" w14:textId="53E177A1" w:rsidR="0054199B" w:rsidRDefault="00FD005F" w:rsidP="0040117E">
      <w:r w:rsidRPr="00E12516">
        <w:rPr>
          <w:b/>
          <w:bCs/>
        </w:rPr>
        <w:t>Citation</w:t>
      </w:r>
      <w:r w:rsidR="00F41452">
        <w:t xml:space="preserve">- According to </w:t>
      </w:r>
      <w:r w:rsidR="00F64175">
        <w:t xml:space="preserve">Willis </w:t>
      </w:r>
      <w:r w:rsidR="00E51986">
        <w:t>T</w:t>
      </w:r>
      <w:r w:rsidR="0082793C">
        <w:t>ower Watson</w:t>
      </w:r>
      <w:r w:rsidR="00FB1301">
        <w:t xml:space="preserve"> (</w:t>
      </w:r>
      <w:r w:rsidR="008E414F">
        <w:t>Global</w:t>
      </w:r>
      <w:r w:rsidR="00F111A2">
        <w:t xml:space="preserve"> Newswire, Oct,2018</w:t>
      </w:r>
      <w:r w:rsidR="008E414F">
        <w:t>)</w:t>
      </w:r>
      <w:r w:rsidR="00785D6F">
        <w:t xml:space="preserve">, 87% of </w:t>
      </w:r>
      <w:r w:rsidR="00ED0F98">
        <w:t>firms see</w:t>
      </w:r>
      <w:r w:rsidR="0057476C">
        <w:t xml:space="preserve"> untrained staff as </w:t>
      </w:r>
      <w:r w:rsidR="007C57E5">
        <w:t>greatest cyber risk.</w:t>
      </w:r>
    </w:p>
    <w:p w14:paraId="62F7DD81" w14:textId="77777777" w:rsidR="00B46C1E" w:rsidRDefault="005525F0" w:rsidP="0040117E">
      <w:r w:rsidRPr="00E12516">
        <w:rPr>
          <w:b/>
          <w:bCs/>
        </w:rPr>
        <w:t>SWOT</w:t>
      </w:r>
      <w:r>
        <w:t xml:space="preserve">. </w:t>
      </w:r>
      <w:r w:rsidR="00D84AE2">
        <w:t xml:space="preserve">Strengths, </w:t>
      </w:r>
      <w:r w:rsidR="00B85C22">
        <w:t>Weakness</w:t>
      </w:r>
      <w:r w:rsidR="00FE4F2E">
        <w:t>es, Opportunities</w:t>
      </w:r>
      <w:r w:rsidR="00C562B8">
        <w:t xml:space="preserve"> and Threats. The first </w:t>
      </w:r>
      <w:r w:rsidR="008A284B">
        <w:t>two are internal and the last two are ex</w:t>
      </w:r>
      <w:r w:rsidR="00FD14CC">
        <w:t>ternal</w:t>
      </w:r>
      <w:r w:rsidR="00B46C1E">
        <w:t>.</w:t>
      </w:r>
    </w:p>
    <w:p w14:paraId="238B130F" w14:textId="77777777" w:rsidR="00B5445B" w:rsidRDefault="00B46C1E" w:rsidP="0040117E">
      <w:r w:rsidRPr="00E12516">
        <w:rPr>
          <w:b/>
          <w:bCs/>
        </w:rPr>
        <w:t>What are the strengths</w:t>
      </w:r>
      <w:r>
        <w:t xml:space="preserve"> of the company</w:t>
      </w:r>
      <w:r w:rsidR="00455FAB">
        <w:t xml:space="preserve">? </w:t>
      </w:r>
      <w:r w:rsidR="00517001">
        <w:t xml:space="preserve">One of his </w:t>
      </w:r>
      <w:r w:rsidR="00080B45">
        <w:t>strengths is the workforce of over 2500</w:t>
      </w:r>
      <w:r w:rsidR="00DA390C">
        <w:t xml:space="preserve">, that make it possible to </w:t>
      </w:r>
      <w:r w:rsidR="00A73D12">
        <w:t xml:space="preserve">deploy staffs to site </w:t>
      </w:r>
      <w:r w:rsidR="008F2806">
        <w:t>quickly when they are needed</w:t>
      </w:r>
      <w:r w:rsidR="00B80CBB">
        <w:t xml:space="preserve"> for cover, they have a </w:t>
      </w:r>
      <w:r w:rsidR="003D7490">
        <w:t>very good sales manager</w:t>
      </w:r>
      <w:r w:rsidR="00696967">
        <w:t xml:space="preserve"> who knows how to </w:t>
      </w:r>
      <w:r w:rsidR="008D108C">
        <w:t>get new clients quickly</w:t>
      </w:r>
      <w:r w:rsidR="00424962">
        <w:t xml:space="preserve"> and to retain the</w:t>
      </w:r>
      <w:r w:rsidR="00386C6C">
        <w:t xml:space="preserve"> those they have presently, and they </w:t>
      </w:r>
      <w:r w:rsidR="00D96655">
        <w:t xml:space="preserve">also have </w:t>
      </w:r>
      <w:r w:rsidR="003637E1">
        <w:t>good t</w:t>
      </w:r>
      <w:r w:rsidR="0003616E">
        <w:t>echnical staffs</w:t>
      </w:r>
      <w:r w:rsidR="003A2F95">
        <w:t xml:space="preserve"> that specialised in </w:t>
      </w:r>
      <w:r w:rsidR="00FA0D38">
        <w:t>installation of CCTV</w:t>
      </w:r>
      <w:r w:rsidR="00E378FC">
        <w:t xml:space="preserve"> and sophisticated </w:t>
      </w:r>
      <w:r w:rsidR="003D14F5">
        <w:t>Security Alarm System</w:t>
      </w:r>
      <w:r w:rsidR="006C3EA9">
        <w:t>.</w:t>
      </w:r>
    </w:p>
    <w:p w14:paraId="433659D8" w14:textId="3A59FC59" w:rsidR="00BE1CB2" w:rsidRDefault="00B5445B" w:rsidP="0040117E">
      <w:r w:rsidRPr="00E12516">
        <w:rPr>
          <w:b/>
          <w:bCs/>
        </w:rPr>
        <w:t xml:space="preserve">What are </w:t>
      </w:r>
      <w:r w:rsidR="00391296" w:rsidRPr="00E12516">
        <w:rPr>
          <w:b/>
          <w:bCs/>
        </w:rPr>
        <w:t>the company Weakn</w:t>
      </w:r>
      <w:r w:rsidR="00EC123D" w:rsidRPr="00E12516">
        <w:rPr>
          <w:b/>
          <w:bCs/>
        </w:rPr>
        <w:t>esses</w:t>
      </w:r>
      <w:r w:rsidR="00EC123D">
        <w:t xml:space="preserve">? </w:t>
      </w:r>
      <w:r w:rsidR="005503DF">
        <w:t xml:space="preserve">As </w:t>
      </w:r>
      <w:r w:rsidR="00A853FA">
        <w:t xml:space="preserve">stated above, </w:t>
      </w:r>
      <w:r w:rsidR="009B66E5">
        <w:t xml:space="preserve">staffs who are untrained, </w:t>
      </w:r>
      <w:r w:rsidR="007C31E8">
        <w:t xml:space="preserve">unqualified, coming to site very late, </w:t>
      </w:r>
      <w:r w:rsidR="00E34AFB">
        <w:t xml:space="preserve">not knowing what to do, not willing to </w:t>
      </w:r>
      <w:r w:rsidR="00460612">
        <w:t xml:space="preserve">take instruction, as they see themselves </w:t>
      </w:r>
      <w:r w:rsidR="00562065">
        <w:t>as cover guards</w:t>
      </w:r>
      <w:r w:rsidR="006E153E">
        <w:t xml:space="preserve">, </w:t>
      </w:r>
      <w:r w:rsidR="002807E2">
        <w:t>not willing to learn and not cooperating with collea</w:t>
      </w:r>
      <w:r w:rsidR="001B35DB">
        <w:t>gues</w:t>
      </w:r>
      <w:r w:rsidR="00BE1CB2">
        <w:t>.</w:t>
      </w:r>
    </w:p>
    <w:p w14:paraId="2932BEB8" w14:textId="3E1BF3AC" w:rsidR="009D2A4B" w:rsidRDefault="009D2A4B" w:rsidP="0040117E">
      <w:r w:rsidRPr="00E12516">
        <w:rPr>
          <w:b/>
          <w:bCs/>
        </w:rPr>
        <w:t>What are the Opportuni</w:t>
      </w:r>
      <w:r w:rsidR="009029C8" w:rsidRPr="00E12516">
        <w:rPr>
          <w:b/>
          <w:bCs/>
        </w:rPr>
        <w:t>ties</w:t>
      </w:r>
      <w:r w:rsidR="009029C8">
        <w:t xml:space="preserve">? </w:t>
      </w:r>
      <w:r w:rsidR="000254C9">
        <w:t xml:space="preserve">With the staff strengths of over </w:t>
      </w:r>
      <w:r w:rsidR="00A2039C">
        <w:t xml:space="preserve">2500, they can be </w:t>
      </w:r>
      <w:r w:rsidR="005039DE">
        <w:t>used</w:t>
      </w:r>
      <w:r w:rsidR="00A2039C">
        <w:t xml:space="preserve"> </w:t>
      </w:r>
      <w:r w:rsidR="00D60683">
        <w:t>for special projects</w:t>
      </w:r>
      <w:r w:rsidR="00544050">
        <w:t xml:space="preserve">, </w:t>
      </w:r>
      <w:r w:rsidR="000950C5">
        <w:t xml:space="preserve">they could be </w:t>
      </w:r>
      <w:r w:rsidR="00C0313E">
        <w:t>used at the exhibition</w:t>
      </w:r>
      <w:r w:rsidR="002D50CD">
        <w:t>s</w:t>
      </w:r>
      <w:r w:rsidR="0089443B">
        <w:t xml:space="preserve"> or st</w:t>
      </w:r>
      <w:r w:rsidR="00DA7FD4">
        <w:t>adium</w:t>
      </w:r>
      <w:r w:rsidR="00E76DA2">
        <w:t>,</w:t>
      </w:r>
      <w:r w:rsidR="00DA7FD4">
        <w:t xml:space="preserve"> for one off </w:t>
      </w:r>
      <w:r w:rsidR="00F63C3D">
        <w:t>events,</w:t>
      </w:r>
      <w:r w:rsidR="00C332B7">
        <w:t xml:space="preserve"> Wembley or W</w:t>
      </w:r>
      <w:r w:rsidR="009D0AAD">
        <w:t>im</w:t>
      </w:r>
      <w:r w:rsidR="000000D1">
        <w:t>bledon.</w:t>
      </w:r>
      <w:r w:rsidR="00572F3A">
        <w:t xml:space="preserve"> They </w:t>
      </w:r>
      <w:r w:rsidR="000A4BC1">
        <w:t xml:space="preserve">also pitch for new clients at </w:t>
      </w:r>
      <w:r w:rsidR="00B21FFE">
        <w:t>every given opportunity.</w:t>
      </w:r>
    </w:p>
    <w:p w14:paraId="3753AA9C" w14:textId="4A93618C" w:rsidR="000000D1" w:rsidRDefault="000000D1" w:rsidP="0040117E">
      <w:r w:rsidRPr="00E12516">
        <w:rPr>
          <w:b/>
          <w:bCs/>
        </w:rPr>
        <w:t>T</w:t>
      </w:r>
      <w:r w:rsidR="002613FC" w:rsidRPr="00E12516">
        <w:rPr>
          <w:b/>
          <w:bCs/>
        </w:rPr>
        <w:t>hreats</w:t>
      </w:r>
      <w:r w:rsidR="002613FC">
        <w:t xml:space="preserve">. </w:t>
      </w:r>
      <w:r w:rsidR="00811735">
        <w:t xml:space="preserve">The company stand to </w:t>
      </w:r>
      <w:r w:rsidR="00D5007B">
        <w:t>lose</w:t>
      </w:r>
      <w:r w:rsidR="00811735">
        <w:t xml:space="preserve"> clients </w:t>
      </w:r>
      <w:r w:rsidR="00F502D3">
        <w:t xml:space="preserve">with the way they are conducting </w:t>
      </w:r>
      <w:r w:rsidR="00F63C3D">
        <w:t>their</w:t>
      </w:r>
      <w:r w:rsidR="00F502D3">
        <w:t xml:space="preserve"> </w:t>
      </w:r>
      <w:r w:rsidR="00F63C3D">
        <w:t>businesses,</w:t>
      </w:r>
      <w:r w:rsidR="008417EA">
        <w:t xml:space="preserve"> there are </w:t>
      </w:r>
      <w:r w:rsidR="00E01AC5">
        <w:t>competitors who are willing to take over the contract</w:t>
      </w:r>
      <w:r w:rsidR="00310CDF">
        <w:t xml:space="preserve">s and unless they improve things </w:t>
      </w:r>
      <w:r w:rsidR="0012466E">
        <w:t xml:space="preserve">quickly </w:t>
      </w:r>
      <w:r w:rsidR="0012466E">
        <w:lastRenderedPageBreak/>
        <w:t>that is what will happen</w:t>
      </w:r>
      <w:r w:rsidR="008D2798">
        <w:t xml:space="preserve">. The clients are unhappy </w:t>
      </w:r>
      <w:r w:rsidR="007C710E">
        <w:t xml:space="preserve">when they are not getting value for </w:t>
      </w:r>
      <w:r w:rsidR="00F63C3D">
        <w:t>their</w:t>
      </w:r>
      <w:r w:rsidR="00243441">
        <w:t xml:space="preserve"> money.</w:t>
      </w:r>
      <w:r w:rsidR="00680AD9">
        <w:t xml:space="preserve"> They may end </w:t>
      </w:r>
      <w:r w:rsidR="00027880">
        <w:t xml:space="preserve">up </w:t>
      </w:r>
      <w:r w:rsidR="00DC4931">
        <w:t>losing</w:t>
      </w:r>
      <w:r w:rsidR="00027880">
        <w:t xml:space="preserve"> some prestigious sites like B</w:t>
      </w:r>
      <w:r w:rsidR="00063BC1">
        <w:t xml:space="preserve">arclays Bank, </w:t>
      </w:r>
      <w:r w:rsidR="00863DFB">
        <w:t>H</w:t>
      </w:r>
      <w:r w:rsidR="002350DA">
        <w:t>SBC Bank</w:t>
      </w:r>
      <w:r w:rsidR="004705E1">
        <w:t>,</w:t>
      </w:r>
      <w:r w:rsidR="00A03CDE">
        <w:t xml:space="preserve"> </w:t>
      </w:r>
      <w:r w:rsidR="00A217F4">
        <w:t>there</w:t>
      </w:r>
      <w:r w:rsidR="00A03CDE">
        <w:t xml:space="preserve"> is also the th</w:t>
      </w:r>
      <w:r w:rsidR="00FD4815">
        <w:t>reats of losing valuable staffs to their competi</w:t>
      </w:r>
      <w:r w:rsidR="00CC2545">
        <w:t>tors as the staff morale is becoming low.</w:t>
      </w:r>
    </w:p>
    <w:p w14:paraId="6679CE64" w14:textId="774D72EC" w:rsidR="000D29A0" w:rsidRDefault="00C6477C" w:rsidP="0040117E">
      <w:r w:rsidRPr="00E12516">
        <w:rPr>
          <w:b/>
          <w:bCs/>
        </w:rPr>
        <w:t>PESTLE</w:t>
      </w:r>
      <w:r>
        <w:t xml:space="preserve">. </w:t>
      </w:r>
      <w:r w:rsidR="0057657F">
        <w:t>P</w:t>
      </w:r>
      <w:r w:rsidR="008D78F5">
        <w:t xml:space="preserve">olitical, </w:t>
      </w:r>
      <w:r w:rsidR="005039DE">
        <w:t>Economic</w:t>
      </w:r>
      <w:r w:rsidR="008D78F5">
        <w:t>, Social</w:t>
      </w:r>
      <w:r w:rsidR="00161601">
        <w:t>, T</w:t>
      </w:r>
      <w:r w:rsidR="00880A04">
        <w:t>ec</w:t>
      </w:r>
      <w:r w:rsidR="00EC4F3F">
        <w:t>hnological,</w:t>
      </w:r>
      <w:r w:rsidR="00CF6FB6">
        <w:t xml:space="preserve"> Legal and </w:t>
      </w:r>
      <w:r w:rsidR="00B077C9">
        <w:t>Environmental.</w:t>
      </w:r>
      <w:r w:rsidR="00C46D77">
        <w:t xml:space="preserve"> </w:t>
      </w:r>
      <w:r w:rsidR="008701BB">
        <w:t xml:space="preserve">Pestle is mostly external, </w:t>
      </w:r>
      <w:r w:rsidR="00AD1066">
        <w:t xml:space="preserve">whereas swot is a combination of internal and </w:t>
      </w:r>
      <w:r w:rsidR="00753F1C">
        <w:t>external.</w:t>
      </w:r>
    </w:p>
    <w:p w14:paraId="3C929DDE" w14:textId="37C81DA6" w:rsidR="00837D59" w:rsidRDefault="00421A91" w:rsidP="0040117E">
      <w:r w:rsidRPr="00E12516">
        <w:rPr>
          <w:b/>
          <w:bCs/>
        </w:rPr>
        <w:t>Political</w:t>
      </w:r>
      <w:r>
        <w:t xml:space="preserve">. The </w:t>
      </w:r>
      <w:r w:rsidR="0035686E">
        <w:t xml:space="preserve">government TUPE </w:t>
      </w:r>
      <w:r w:rsidR="00523BE3">
        <w:t xml:space="preserve">Policy, which meant that you </w:t>
      </w:r>
      <w:r w:rsidR="00A217F4">
        <w:t>must</w:t>
      </w:r>
      <w:r w:rsidR="00523BE3">
        <w:t xml:space="preserve"> absorb the ex</w:t>
      </w:r>
      <w:r w:rsidR="00CB3B4F">
        <w:t xml:space="preserve">isting staffs when </w:t>
      </w:r>
      <w:r w:rsidR="00014B3E">
        <w:t xml:space="preserve">a company take over a </w:t>
      </w:r>
      <w:r w:rsidR="003D381B">
        <w:t xml:space="preserve">new contract affect the way the company </w:t>
      </w:r>
      <w:r w:rsidR="00ED41A7">
        <w:t>is operating. S</w:t>
      </w:r>
      <w:r w:rsidR="00753F1C">
        <w:t xml:space="preserve">ome of the staffs </w:t>
      </w:r>
      <w:r w:rsidR="0035449C">
        <w:t>of the new company are not well trained</w:t>
      </w:r>
      <w:r w:rsidR="00BE0788">
        <w:t xml:space="preserve">, so when they </w:t>
      </w:r>
      <w:r w:rsidR="00CC2738">
        <w:t xml:space="preserve">are </w:t>
      </w:r>
      <w:r w:rsidR="00A217F4">
        <w:t>used as</w:t>
      </w:r>
      <w:r w:rsidR="00BE0788">
        <w:t xml:space="preserve"> cover</w:t>
      </w:r>
      <w:r w:rsidR="00790CB3">
        <w:t xml:space="preserve"> guards, they end up making a lot of mistakes</w:t>
      </w:r>
      <w:r w:rsidR="00E86988">
        <w:t xml:space="preserve"> which </w:t>
      </w:r>
      <w:r w:rsidR="00283B3C">
        <w:t xml:space="preserve">affect the company operational system. </w:t>
      </w:r>
      <w:r w:rsidR="00DE0828">
        <w:t xml:space="preserve">The company has no choice but to comply </w:t>
      </w:r>
      <w:r w:rsidR="00BC3DD7">
        <w:t>with the regulations</w:t>
      </w:r>
      <w:r w:rsidR="006C14F3">
        <w:t xml:space="preserve"> </w:t>
      </w:r>
      <w:r w:rsidR="00D00D11">
        <w:t xml:space="preserve">otherwise they could be in trouble with </w:t>
      </w:r>
      <w:r w:rsidR="009023D4">
        <w:t>government.</w:t>
      </w:r>
    </w:p>
    <w:p w14:paraId="7970231F" w14:textId="5C01FBE2" w:rsidR="009023D4" w:rsidRDefault="009023D4" w:rsidP="0040117E">
      <w:r w:rsidRPr="00E12516">
        <w:rPr>
          <w:b/>
          <w:bCs/>
        </w:rPr>
        <w:t>Economical</w:t>
      </w:r>
      <w:r w:rsidR="00E00DAD">
        <w:t>-</w:t>
      </w:r>
      <w:r w:rsidR="002B0B9B">
        <w:t xml:space="preserve">The need to keep </w:t>
      </w:r>
      <w:r w:rsidR="00F83970">
        <w:t xml:space="preserve">in-touch with </w:t>
      </w:r>
      <w:r w:rsidR="00267610">
        <w:t>their</w:t>
      </w:r>
      <w:r w:rsidR="00F83970">
        <w:t xml:space="preserve"> compe</w:t>
      </w:r>
      <w:r w:rsidR="00F367F3">
        <w:t>titors</w:t>
      </w:r>
      <w:r w:rsidR="008E45FD">
        <w:t xml:space="preserve"> and </w:t>
      </w:r>
      <w:r w:rsidR="00D46217">
        <w:t xml:space="preserve">other economic factors like limited budget for </w:t>
      </w:r>
      <w:r w:rsidR="00C5640F">
        <w:t>training and retrai</w:t>
      </w:r>
      <w:r w:rsidR="00216587">
        <w:t xml:space="preserve">ning meant that they </w:t>
      </w:r>
      <w:r w:rsidR="006612C6">
        <w:t>tend to cut corner</w:t>
      </w:r>
      <w:r w:rsidR="002C6ABF">
        <w:t xml:space="preserve">s by sending </w:t>
      </w:r>
      <w:r w:rsidR="002B4724">
        <w:t>untrained or unqualified staffs to site.</w:t>
      </w:r>
    </w:p>
    <w:p w14:paraId="20929484" w14:textId="3565EB1B" w:rsidR="00AC133E" w:rsidRDefault="00AC133E" w:rsidP="0040117E">
      <w:r w:rsidRPr="00E12516">
        <w:rPr>
          <w:b/>
          <w:bCs/>
        </w:rPr>
        <w:t>Socia</w:t>
      </w:r>
      <w:r>
        <w:t>l-</w:t>
      </w:r>
      <w:r w:rsidR="00E30DB1">
        <w:t xml:space="preserve"> As a way of </w:t>
      </w:r>
      <w:r w:rsidR="00B577ED">
        <w:t>retaining their government contract</w:t>
      </w:r>
      <w:r w:rsidR="00A0099D">
        <w:t xml:space="preserve"> and as part of their soci</w:t>
      </w:r>
      <w:r w:rsidR="00FB43FF">
        <w:t xml:space="preserve">al responsibility, they take some </w:t>
      </w:r>
      <w:r w:rsidR="00E01676">
        <w:t xml:space="preserve">staffs from job </w:t>
      </w:r>
      <w:r w:rsidR="00A217F4">
        <w:t>canters who</w:t>
      </w:r>
      <w:r w:rsidR="00FD31B4">
        <w:t xml:space="preserve"> are not </w:t>
      </w:r>
      <w:r w:rsidR="00994994">
        <w:t>professionally trained</w:t>
      </w:r>
      <w:r w:rsidR="00FD31B4">
        <w:t xml:space="preserve"> to be used as cover gua</w:t>
      </w:r>
      <w:r w:rsidR="00D473EB">
        <w:t>rds.</w:t>
      </w:r>
      <w:r w:rsidR="00E31375">
        <w:t xml:space="preserve"> </w:t>
      </w:r>
      <w:r w:rsidR="0059038F">
        <w:t>The company</w:t>
      </w:r>
      <w:r w:rsidR="00E31375">
        <w:t xml:space="preserve"> do not want to lose the </w:t>
      </w:r>
      <w:r w:rsidR="00551075">
        <w:t xml:space="preserve">tax incentives that come with absorbing the </w:t>
      </w:r>
      <w:r w:rsidR="00FE397F">
        <w:t>unemployed, so they take on th</w:t>
      </w:r>
      <w:r w:rsidR="00865C38">
        <w:t xml:space="preserve">ese people without </w:t>
      </w:r>
      <w:r w:rsidR="00DA36B4">
        <w:t>given them</w:t>
      </w:r>
      <w:r w:rsidR="00865C38">
        <w:t xml:space="preserve"> </w:t>
      </w:r>
      <w:r w:rsidR="003F4D9C">
        <w:t xml:space="preserve">proper training. </w:t>
      </w:r>
    </w:p>
    <w:p w14:paraId="5FB4B8C9" w14:textId="2F19808C" w:rsidR="003E3617" w:rsidRDefault="00E12516" w:rsidP="0040117E">
      <w:r>
        <w:t xml:space="preserve"> </w:t>
      </w:r>
      <w:r w:rsidR="00BC0D57">
        <w:t xml:space="preserve"> </w:t>
      </w:r>
      <w:r w:rsidR="007B58E1">
        <w:t>T</w:t>
      </w:r>
      <w:r w:rsidR="00BC0D57">
        <w:t>he company is still very much</w:t>
      </w:r>
      <w:r w:rsidR="00002485">
        <w:t xml:space="preserve"> </w:t>
      </w:r>
      <w:r w:rsidR="00DA36B4">
        <w:t>having</w:t>
      </w:r>
      <w:r w:rsidR="00002485">
        <w:t xml:space="preserve"> to rely on face to face teaching</w:t>
      </w:r>
      <w:r w:rsidR="00FB48F2">
        <w:t xml:space="preserve"> and w</w:t>
      </w:r>
      <w:r w:rsidR="00AB10B9">
        <w:t>h</w:t>
      </w:r>
      <w:r w:rsidR="00FB48F2">
        <w:t>ere they have shortage of staff train</w:t>
      </w:r>
      <w:r w:rsidR="004F54BC">
        <w:t>er, they are having to send guards untrained</w:t>
      </w:r>
      <w:r w:rsidR="00427467">
        <w:t xml:space="preserve"> or half trained</w:t>
      </w:r>
      <w:r w:rsidR="002E64F8">
        <w:t>.</w:t>
      </w:r>
    </w:p>
    <w:p w14:paraId="00653B14" w14:textId="3542FB5B" w:rsidR="002E64F8" w:rsidRDefault="00E9174A" w:rsidP="0040117E">
      <w:r w:rsidRPr="00233B2A">
        <w:rPr>
          <w:b/>
          <w:bCs/>
        </w:rPr>
        <w:t>Citation</w:t>
      </w:r>
      <w:r>
        <w:t xml:space="preserve">: According to </w:t>
      </w:r>
      <w:r w:rsidR="00292FC7">
        <w:t>W. H</w:t>
      </w:r>
      <w:r w:rsidR="002156EB">
        <w:t xml:space="preserve">uitt-Journal of </w:t>
      </w:r>
      <w:r w:rsidR="0023099C">
        <w:t xml:space="preserve">Psychological </w:t>
      </w:r>
      <w:r w:rsidR="0088003F">
        <w:t>type (</w:t>
      </w:r>
      <w:r w:rsidR="00E44DB9">
        <w:t>1992), “</w:t>
      </w:r>
      <w:r w:rsidR="0057661A">
        <w:t xml:space="preserve">Improving individuals and </w:t>
      </w:r>
      <w:r w:rsidR="00B7540C">
        <w:t>groups abilities</w:t>
      </w:r>
      <w:r w:rsidR="00746B7F">
        <w:t xml:space="preserve"> to solve problems and make deci</w:t>
      </w:r>
      <w:r w:rsidR="00D1364C">
        <w:t xml:space="preserve">sions is recognised as </w:t>
      </w:r>
      <w:r w:rsidR="00D112D6">
        <w:t>an important issue in educati</w:t>
      </w:r>
      <w:r w:rsidR="000D0EB2">
        <w:t>on, industr</w:t>
      </w:r>
      <w:r w:rsidR="002840C6">
        <w:t xml:space="preserve">y and </w:t>
      </w:r>
      <w:r w:rsidR="009C207F">
        <w:t>government.”</w:t>
      </w:r>
      <w:r w:rsidR="00D03ABE">
        <w:t xml:space="preserve"> </w:t>
      </w:r>
      <w:r w:rsidR="0088003F">
        <w:t>So,</w:t>
      </w:r>
      <w:r w:rsidR="00D03ABE">
        <w:t xml:space="preserve"> one would expect Axis to make </w:t>
      </w:r>
      <w:r w:rsidR="00B6577E">
        <w:t xml:space="preserve">efforts to train and continue training </w:t>
      </w:r>
      <w:r w:rsidR="0085247B">
        <w:t>their staffs.</w:t>
      </w:r>
    </w:p>
    <w:p w14:paraId="1B9A364B" w14:textId="495FF2AB" w:rsidR="008B24FA" w:rsidRDefault="008B24FA" w:rsidP="0040117E">
      <w:r w:rsidRPr="00E12516">
        <w:rPr>
          <w:b/>
          <w:bCs/>
        </w:rPr>
        <w:t>L</w:t>
      </w:r>
      <w:r w:rsidR="002918B5" w:rsidRPr="00E12516">
        <w:rPr>
          <w:b/>
          <w:bCs/>
        </w:rPr>
        <w:t>egal</w:t>
      </w:r>
      <w:r w:rsidR="002918B5">
        <w:t xml:space="preserve">- The fear of </w:t>
      </w:r>
      <w:r w:rsidR="00250093">
        <w:t>been sued by employee</w:t>
      </w:r>
      <w:r w:rsidR="00177C23">
        <w:t>s if they are not absorb into the company</w:t>
      </w:r>
      <w:r w:rsidR="007E15BC">
        <w:t xml:space="preserve"> or even the government for not </w:t>
      </w:r>
      <w:r w:rsidR="001D5601">
        <w:t>complying with the rules and regulation of employment</w:t>
      </w:r>
      <w:r w:rsidR="00AA37B1">
        <w:t xml:space="preserve"> meant that they are having to side track </w:t>
      </w:r>
      <w:r w:rsidR="00B54CDD">
        <w:t>proper training that is required by clients.</w:t>
      </w:r>
    </w:p>
    <w:p w14:paraId="00ED71D4" w14:textId="5EA554F8" w:rsidR="00B54CDD" w:rsidRDefault="00402F93" w:rsidP="0040117E">
      <w:pPr>
        <w:rPr>
          <w:b/>
          <w:bCs/>
        </w:rPr>
      </w:pPr>
      <w:r w:rsidRPr="00E12516">
        <w:rPr>
          <w:b/>
          <w:bCs/>
        </w:rPr>
        <w:t>Environmenta</w:t>
      </w:r>
      <w:r>
        <w:t>l-</w:t>
      </w:r>
      <w:r w:rsidR="003F5443">
        <w:t xml:space="preserve"> </w:t>
      </w:r>
      <w:r w:rsidR="0020302D">
        <w:t xml:space="preserve">In their site where they could make use </w:t>
      </w:r>
      <w:r w:rsidR="00B51959">
        <w:t>of Alarm system as required</w:t>
      </w:r>
      <w:r w:rsidR="00D17DFB">
        <w:t xml:space="preserve"> by clients, they are still having to use untrained </w:t>
      </w:r>
      <w:r w:rsidR="00822ABB">
        <w:t>man guards because of noise pollution</w:t>
      </w:r>
      <w:r w:rsidR="00A577DC">
        <w:t>. While this might be good for the environment</w:t>
      </w:r>
      <w:r w:rsidR="00A20EC8">
        <w:t>, it is not what their client req</w:t>
      </w:r>
      <w:r w:rsidR="00E53420">
        <w:t>uired and because of this, they stan</w:t>
      </w:r>
      <w:r w:rsidR="002550E1">
        <w:t xml:space="preserve">d to lose the </w:t>
      </w:r>
      <w:r w:rsidR="002550E1" w:rsidRPr="00E12516">
        <w:t>contrac</w:t>
      </w:r>
      <w:r w:rsidR="002550E1" w:rsidRPr="00E12516">
        <w:rPr>
          <w:b/>
          <w:bCs/>
        </w:rPr>
        <w:t>t.</w:t>
      </w:r>
      <w:r w:rsidR="00342186" w:rsidRPr="00E12516">
        <w:rPr>
          <w:b/>
          <w:bCs/>
        </w:rPr>
        <w:t xml:space="preserve"> </w:t>
      </w:r>
    </w:p>
    <w:p w14:paraId="07B99FD7" w14:textId="7735A43D" w:rsidR="00E80859" w:rsidRDefault="00E80859" w:rsidP="0040117E">
      <w:pPr>
        <w:rPr>
          <w:b/>
          <w:bCs/>
        </w:rPr>
      </w:pPr>
    </w:p>
    <w:p w14:paraId="5FEAADA5" w14:textId="05027A23" w:rsidR="00E80859" w:rsidRDefault="003802C9" w:rsidP="0040117E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4813626" wp14:editId="574D4EB3">
            <wp:simplePos x="0" y="0"/>
            <wp:positionH relativeFrom="column">
              <wp:posOffset>0</wp:posOffset>
            </wp:positionH>
            <wp:positionV relativeFrom="paragraph">
              <wp:posOffset>186055</wp:posOffset>
            </wp:positionV>
            <wp:extent cx="5731510" cy="4298950"/>
            <wp:effectExtent l="0" t="0" r="2540" b="6350"/>
            <wp:wrapTight wrapText="bothSides">
              <wp:wrapPolygon edited="0">
                <wp:start x="0" y="0"/>
                <wp:lineTo x="0" y="21536"/>
                <wp:lineTo x="21538" y="21536"/>
                <wp:lineTo x="21538" y="0"/>
                <wp:lineTo x="0" y="0"/>
              </wp:wrapPolygon>
            </wp:wrapTight>
            <wp:docPr id="3" name="ymail_attachmentId42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ymail_attachmentId42634"/>
                    <pic:cNvPicPr/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449D088" w14:textId="2235CCE7" w:rsidR="00E80859" w:rsidRDefault="00E80859" w:rsidP="0040117E">
      <w:pPr>
        <w:rPr>
          <w:b/>
          <w:bCs/>
        </w:rPr>
      </w:pPr>
    </w:p>
    <w:p w14:paraId="1D69EFDC" w14:textId="5DC71015" w:rsidR="00E80859" w:rsidRDefault="00E80859" w:rsidP="0040117E">
      <w:pPr>
        <w:rPr>
          <w:b/>
          <w:bCs/>
        </w:rPr>
      </w:pPr>
    </w:p>
    <w:p w14:paraId="6344433D" w14:textId="3B8B8CCD" w:rsidR="00E80859" w:rsidRPr="00E12516" w:rsidRDefault="00E80859" w:rsidP="0040117E">
      <w:pPr>
        <w:rPr>
          <w:b/>
          <w:bCs/>
        </w:rPr>
      </w:pPr>
    </w:p>
    <w:p w14:paraId="020F0A5D" w14:textId="44ED87C0" w:rsidR="00F24907" w:rsidRDefault="00F24907" w:rsidP="0040117E">
      <w:r w:rsidRPr="00E12516">
        <w:rPr>
          <w:b/>
          <w:bCs/>
        </w:rPr>
        <w:t>Fish</w:t>
      </w:r>
      <w:r w:rsidR="00696A41" w:rsidRPr="00E12516">
        <w:rPr>
          <w:b/>
          <w:bCs/>
        </w:rPr>
        <w:t>bone</w:t>
      </w:r>
      <w:r w:rsidR="0059038F">
        <w:t>-</w:t>
      </w:r>
      <w:r w:rsidR="00F9710A">
        <w:t xml:space="preserve"> T</w:t>
      </w:r>
      <w:r w:rsidR="009A4CDF">
        <w:t xml:space="preserve">his diagram is </w:t>
      </w:r>
      <w:r w:rsidR="002D780C">
        <w:t xml:space="preserve">like a fish with the problem </w:t>
      </w:r>
      <w:r w:rsidR="00B85EB6">
        <w:t xml:space="preserve">on his head, </w:t>
      </w:r>
      <w:r w:rsidR="00191AB8">
        <w:t xml:space="preserve">which can be called the cause and the </w:t>
      </w:r>
      <w:r w:rsidR="000D4AD2">
        <w:t>body,</w:t>
      </w:r>
      <w:r w:rsidR="00347938">
        <w:t xml:space="preserve"> which is the effects of the problem</w:t>
      </w:r>
      <w:r w:rsidR="00495EF8">
        <w:t xml:space="preserve">. </w:t>
      </w:r>
      <w:r w:rsidR="00736416">
        <w:t>It is in form of skeleton</w:t>
      </w:r>
      <w:r w:rsidR="005B26F3">
        <w:t>, it can be use by man</w:t>
      </w:r>
      <w:r w:rsidR="00854DED">
        <w:t>ager</w:t>
      </w:r>
      <w:r w:rsidR="00F63194">
        <w:t xml:space="preserve"> man</w:t>
      </w:r>
      <w:r w:rsidR="00BA3AF9">
        <w:t xml:space="preserve">agers to </w:t>
      </w:r>
      <w:r w:rsidR="008439D4">
        <w:t xml:space="preserve">look for reasons why things are </w:t>
      </w:r>
      <w:r w:rsidR="000D4AD2">
        <w:t>failing in the company.</w:t>
      </w:r>
    </w:p>
    <w:p w14:paraId="1F53404A" w14:textId="560ECB2B" w:rsidR="004C2F44" w:rsidRDefault="00914558" w:rsidP="0040117E">
      <w:r w:rsidRPr="00E12516">
        <w:rPr>
          <w:b/>
          <w:bCs/>
        </w:rPr>
        <w:t>Lack of money</w:t>
      </w:r>
      <w:r>
        <w:t>- The company is not allocating eno</w:t>
      </w:r>
      <w:r w:rsidR="005A3A35">
        <w:t xml:space="preserve">ugh money </w:t>
      </w:r>
      <w:r w:rsidR="00D85E64">
        <w:t>for training</w:t>
      </w:r>
      <w:r w:rsidR="005A3A35">
        <w:t xml:space="preserve"> staff </w:t>
      </w:r>
      <w:r w:rsidR="00D156A2">
        <w:t>members,</w:t>
      </w:r>
      <w:r w:rsidR="00042386">
        <w:t xml:space="preserve"> because they do not </w:t>
      </w:r>
      <w:r w:rsidR="0016026D">
        <w:t xml:space="preserve">want to pay for the </w:t>
      </w:r>
      <w:r w:rsidR="00C762EC">
        <w:t>induction.</w:t>
      </w:r>
      <w:r w:rsidR="00F74E61">
        <w:t xml:space="preserve"> The cover </w:t>
      </w:r>
      <w:r w:rsidR="000A524F">
        <w:t xml:space="preserve">guards need minimum of one hour </w:t>
      </w:r>
      <w:r w:rsidR="00A97BDA">
        <w:t>for the basic training on site and they do not want to pay for that.</w:t>
      </w:r>
    </w:p>
    <w:p w14:paraId="717DB433" w14:textId="529C5CD6" w:rsidR="00F07366" w:rsidRDefault="00F07366" w:rsidP="0040117E">
      <w:r w:rsidRPr="00E12516">
        <w:rPr>
          <w:b/>
          <w:bCs/>
        </w:rPr>
        <w:t>Lack of time</w:t>
      </w:r>
      <w:r>
        <w:t>- The</w:t>
      </w:r>
      <w:r w:rsidR="00774508">
        <w:t xml:space="preserve"> guards on site do not have the </w:t>
      </w:r>
      <w:r w:rsidR="003D0864">
        <w:t xml:space="preserve">time to put the cover guards through </w:t>
      </w:r>
      <w:r w:rsidR="00331CA5">
        <w:t xml:space="preserve">induction has they still have to </w:t>
      </w:r>
      <w:r w:rsidR="00967537">
        <w:t>perform their own duties.</w:t>
      </w:r>
    </w:p>
    <w:p w14:paraId="53A26FB5" w14:textId="0779564C" w:rsidR="003E6FFF" w:rsidRDefault="003E6FFF" w:rsidP="0040117E">
      <w:r w:rsidRPr="00E12516">
        <w:rPr>
          <w:b/>
          <w:bCs/>
        </w:rPr>
        <w:t>Lateness to site</w:t>
      </w:r>
      <w:r w:rsidR="00ED0206">
        <w:t xml:space="preserve">- Some of the guards arrive on site </w:t>
      </w:r>
      <w:r w:rsidR="001B1268">
        <w:t xml:space="preserve">late, so they could not be put through induction before </w:t>
      </w:r>
      <w:r w:rsidR="00EB74D0">
        <w:t>the shift begin.</w:t>
      </w:r>
    </w:p>
    <w:p w14:paraId="54F050F7" w14:textId="34FE52E8" w:rsidR="00EB74D0" w:rsidRDefault="00EB74D0" w:rsidP="0040117E">
      <w:r w:rsidRPr="00B77E03">
        <w:rPr>
          <w:b/>
          <w:bCs/>
        </w:rPr>
        <w:t xml:space="preserve">Lack of </w:t>
      </w:r>
      <w:r w:rsidR="009433DD" w:rsidRPr="00B77E03">
        <w:rPr>
          <w:b/>
          <w:bCs/>
        </w:rPr>
        <w:t>equipment</w:t>
      </w:r>
      <w:r w:rsidR="009433DD">
        <w:t xml:space="preserve">- </w:t>
      </w:r>
      <w:r w:rsidR="00411F7E">
        <w:t xml:space="preserve">The </w:t>
      </w:r>
      <w:r w:rsidR="003D5038">
        <w:t>equipment’s</w:t>
      </w:r>
      <w:r w:rsidR="00411F7E">
        <w:t xml:space="preserve"> required </w:t>
      </w:r>
      <w:r w:rsidR="003F4118">
        <w:t xml:space="preserve">to train the cover guards </w:t>
      </w:r>
      <w:r w:rsidR="009E61BC">
        <w:t>are not available</w:t>
      </w:r>
      <w:r w:rsidR="001827F5">
        <w:t xml:space="preserve"> at times. T</w:t>
      </w:r>
      <w:r w:rsidR="0026082C">
        <w:t>hings like the radio with network</w:t>
      </w:r>
      <w:r w:rsidR="00463FAA">
        <w:t xml:space="preserve">, patrol </w:t>
      </w:r>
      <w:r w:rsidR="00D85E64">
        <w:t>clocks,</w:t>
      </w:r>
      <w:r w:rsidR="00772745">
        <w:t xml:space="preserve"> touches </w:t>
      </w:r>
      <w:r w:rsidR="002D090F">
        <w:t>and so on</w:t>
      </w:r>
    </w:p>
    <w:p w14:paraId="47E36711" w14:textId="036696E7" w:rsidR="00D876DB" w:rsidRDefault="00DA36F2" w:rsidP="0040117E">
      <w:r w:rsidRPr="00B77E03">
        <w:rPr>
          <w:b/>
          <w:bCs/>
        </w:rPr>
        <w:t>P</w:t>
      </w:r>
      <w:r w:rsidR="00160566" w:rsidRPr="00B77E03">
        <w:rPr>
          <w:b/>
          <w:bCs/>
        </w:rPr>
        <w:t>orter</w:t>
      </w:r>
      <w:r w:rsidR="00815BC0" w:rsidRPr="00B77E03">
        <w:rPr>
          <w:b/>
          <w:bCs/>
        </w:rPr>
        <w:t>’s five forces</w:t>
      </w:r>
      <w:r w:rsidR="002931BB">
        <w:t>-</w:t>
      </w:r>
      <w:r w:rsidR="00750F85">
        <w:t xml:space="preserve"> </w:t>
      </w:r>
      <w:r w:rsidR="007B0D1F">
        <w:t>The framework attempt to analyse le</w:t>
      </w:r>
      <w:r w:rsidR="00E95549">
        <w:t>vel of competi</w:t>
      </w:r>
      <w:r w:rsidR="00994056">
        <w:t xml:space="preserve">tion </w:t>
      </w:r>
      <w:r w:rsidR="004E5AE8">
        <w:t>within an industry with similar pro</w:t>
      </w:r>
      <w:r w:rsidR="00F030DB">
        <w:t>ducts or services.</w:t>
      </w:r>
      <w:r w:rsidR="00F307E3">
        <w:t xml:space="preserve"> The attractiveness is the level of profitability</w:t>
      </w:r>
      <w:r w:rsidR="00225EFA">
        <w:t xml:space="preserve"> and the unattractiveness is the </w:t>
      </w:r>
      <w:r w:rsidR="00840C0F">
        <w:t>way in which th</w:t>
      </w:r>
      <w:r w:rsidR="00C54591">
        <w:t xml:space="preserve">ese five </w:t>
      </w:r>
      <w:r w:rsidR="00C762EC">
        <w:t>forces will</w:t>
      </w:r>
      <w:r w:rsidR="00C54591">
        <w:t xml:space="preserve"> combine to </w:t>
      </w:r>
      <w:r w:rsidR="00F51DA8">
        <w:t>bring down the profits.</w:t>
      </w:r>
    </w:p>
    <w:p w14:paraId="6B68EE36" w14:textId="4DBC1B1B" w:rsidR="00C21F50" w:rsidRDefault="003F2870" w:rsidP="0040117E">
      <w:r w:rsidRPr="00B77E03">
        <w:rPr>
          <w:b/>
          <w:bCs/>
        </w:rPr>
        <w:lastRenderedPageBreak/>
        <w:t>Threat of new entrants</w:t>
      </w:r>
      <w:r w:rsidR="006D76B7">
        <w:t>-</w:t>
      </w:r>
      <w:r w:rsidR="00ED0390">
        <w:t xml:space="preserve"> </w:t>
      </w:r>
      <w:r w:rsidR="00445395">
        <w:t>Security market is full of compe</w:t>
      </w:r>
      <w:r w:rsidR="001952B1">
        <w:t>tition, in fact</w:t>
      </w:r>
      <w:r w:rsidR="00262DFB">
        <w:t xml:space="preserve">, there are over </w:t>
      </w:r>
      <w:r w:rsidR="00611FEA">
        <w:t xml:space="preserve">100 listed  </w:t>
      </w:r>
      <w:r w:rsidR="00653284">
        <w:t xml:space="preserve">top of the range </w:t>
      </w:r>
      <w:r w:rsidR="00790DAF">
        <w:t>private security</w:t>
      </w:r>
      <w:r w:rsidR="008E2439">
        <w:t xml:space="preserve">, </w:t>
      </w:r>
      <w:r w:rsidR="007C121A">
        <w:t xml:space="preserve">with revenue going into </w:t>
      </w:r>
      <w:r w:rsidR="00B41FF0">
        <w:t>£ Bil</w:t>
      </w:r>
      <w:r w:rsidR="002E3C8A">
        <w:t xml:space="preserve">lion, not to talk of </w:t>
      </w:r>
      <w:r w:rsidR="00540553">
        <w:t>mu</w:t>
      </w:r>
      <w:r w:rsidR="000F56DB">
        <w:t>s</w:t>
      </w:r>
      <w:r w:rsidR="00540553">
        <w:t>h room securit</w:t>
      </w:r>
      <w:r w:rsidR="00D35311">
        <w:t>ies</w:t>
      </w:r>
      <w:r w:rsidR="00540553">
        <w:t>, the competition is f</w:t>
      </w:r>
      <w:r w:rsidR="00CE35FD">
        <w:t>ie</w:t>
      </w:r>
      <w:r w:rsidR="00004761">
        <w:t>rce, with new arrival eve</w:t>
      </w:r>
      <w:r w:rsidR="00711AD4">
        <w:t xml:space="preserve">ry week. They all </w:t>
      </w:r>
      <w:r w:rsidR="002F6F78">
        <w:t>must</w:t>
      </w:r>
      <w:r w:rsidR="00711AD4">
        <w:t xml:space="preserve"> share the market</w:t>
      </w:r>
      <w:r w:rsidR="00CA4466">
        <w:t xml:space="preserve">, so Axis </w:t>
      </w:r>
      <w:r w:rsidR="000C5800">
        <w:t>has got make sure that they</w:t>
      </w:r>
      <w:r w:rsidR="00470B00">
        <w:t xml:space="preserve"> not </w:t>
      </w:r>
      <w:r w:rsidR="00D25B35">
        <w:t>only maintain their position</w:t>
      </w:r>
      <w:r w:rsidR="005C60B0">
        <w:t>, but also to watch their back for those coming behind</w:t>
      </w:r>
      <w:r w:rsidR="000F56DB">
        <w:t>.</w:t>
      </w:r>
    </w:p>
    <w:p w14:paraId="55006C2D" w14:textId="0717B02C" w:rsidR="00283BE8" w:rsidRDefault="00D46CAC" w:rsidP="0040117E">
      <w:r w:rsidRPr="0050764D">
        <w:rPr>
          <w:b/>
          <w:bCs/>
        </w:rPr>
        <w:t>T</w:t>
      </w:r>
      <w:r w:rsidR="00182E26" w:rsidRPr="0050764D">
        <w:rPr>
          <w:b/>
          <w:bCs/>
        </w:rPr>
        <w:t>hreat of substitutes</w:t>
      </w:r>
      <w:r w:rsidR="00182E26">
        <w:t>-</w:t>
      </w:r>
      <w:r w:rsidR="007F3E67">
        <w:t xml:space="preserve"> The service that is provi</w:t>
      </w:r>
      <w:r w:rsidR="00042351">
        <w:t>ded by Axis can be substituted if the cl</w:t>
      </w:r>
      <w:r w:rsidR="00DE1ED7">
        <w:t xml:space="preserve">ients are not happy. Instead of </w:t>
      </w:r>
      <w:r w:rsidR="00DD7614">
        <w:t>usin</w:t>
      </w:r>
      <w:r w:rsidR="00F02A6D">
        <w:t>g uniformed manned security</w:t>
      </w:r>
      <w:r w:rsidR="0023152C">
        <w:t xml:space="preserve"> guards, </w:t>
      </w:r>
      <w:r w:rsidR="00B20D53">
        <w:t xml:space="preserve">they could use sophisticated </w:t>
      </w:r>
      <w:r w:rsidR="00FF50DF">
        <w:t>alarm system</w:t>
      </w:r>
      <w:r w:rsidR="00F71C3A">
        <w:t xml:space="preserve"> or even dog handlers wh</w:t>
      </w:r>
      <w:r w:rsidR="000B347D">
        <w:t>ere they will only use dogs to patrol the building.</w:t>
      </w:r>
      <w:r w:rsidR="006C7A76">
        <w:t xml:space="preserve"> </w:t>
      </w:r>
      <w:r w:rsidR="001537A1">
        <w:t xml:space="preserve">There are now a lot of alarm systems </w:t>
      </w:r>
      <w:r w:rsidR="00CD2E36">
        <w:t xml:space="preserve">that could be monitored from </w:t>
      </w:r>
      <w:r w:rsidR="003F7315">
        <w:t>a far distance</w:t>
      </w:r>
      <w:r w:rsidR="004854A8">
        <w:t>.</w:t>
      </w:r>
    </w:p>
    <w:p w14:paraId="32CE4042" w14:textId="6A7F7F6F" w:rsidR="004854A8" w:rsidRDefault="00FE7694" w:rsidP="0040117E">
      <w:r w:rsidRPr="0050764D">
        <w:rPr>
          <w:b/>
          <w:bCs/>
        </w:rPr>
        <w:t>Barga</w:t>
      </w:r>
      <w:r w:rsidR="007F0831" w:rsidRPr="0050764D">
        <w:rPr>
          <w:b/>
          <w:bCs/>
        </w:rPr>
        <w:t>ining power of buyer</w:t>
      </w:r>
      <w:r w:rsidR="007F0831">
        <w:t>-</w:t>
      </w:r>
      <w:r w:rsidR="00027A79">
        <w:t xml:space="preserve"> The clients is aware that </w:t>
      </w:r>
      <w:r w:rsidR="00A7269F">
        <w:t>there a lots of security companies</w:t>
      </w:r>
      <w:r w:rsidR="00175F1F">
        <w:t xml:space="preserve">, so no </w:t>
      </w:r>
      <w:r w:rsidR="00AC17DC">
        <w:t xml:space="preserve">room for monopoly, the clients can </w:t>
      </w:r>
      <w:r w:rsidR="00577E04">
        <w:t>dictate what they want</w:t>
      </w:r>
      <w:r w:rsidR="00006B96">
        <w:t>, the supply is unlimited</w:t>
      </w:r>
      <w:r w:rsidR="00814E43">
        <w:t xml:space="preserve">. </w:t>
      </w:r>
      <w:r w:rsidR="00414D1A">
        <w:t>So,</w:t>
      </w:r>
      <w:r w:rsidR="00814E43">
        <w:t xml:space="preserve"> </w:t>
      </w:r>
      <w:r w:rsidR="00D47D51">
        <w:t xml:space="preserve">the bargaining power of the clients </w:t>
      </w:r>
      <w:r w:rsidR="005701F2">
        <w:t xml:space="preserve">will </w:t>
      </w:r>
      <w:r w:rsidR="009573D4">
        <w:t>reduce</w:t>
      </w:r>
      <w:r w:rsidR="005701F2">
        <w:t xml:space="preserve"> want they </w:t>
      </w:r>
      <w:r w:rsidR="00FF1AC7">
        <w:t>can be charged by security companies.</w:t>
      </w:r>
    </w:p>
    <w:p w14:paraId="31F63EB1" w14:textId="548933CE" w:rsidR="002E01A2" w:rsidRDefault="0010732D" w:rsidP="0040117E">
      <w:r w:rsidRPr="0050764D">
        <w:rPr>
          <w:b/>
          <w:bCs/>
        </w:rPr>
        <w:t xml:space="preserve">Bargaining power of </w:t>
      </w:r>
      <w:r w:rsidR="00011A7B" w:rsidRPr="0050764D">
        <w:rPr>
          <w:b/>
          <w:bCs/>
        </w:rPr>
        <w:t>suppliers</w:t>
      </w:r>
      <w:r w:rsidR="00011A7B">
        <w:t>. -</w:t>
      </w:r>
      <w:r w:rsidR="00E4207A">
        <w:t xml:space="preserve"> Axis </w:t>
      </w:r>
      <w:r w:rsidR="000A390A">
        <w:t xml:space="preserve">could use the fact that they have a workforce </w:t>
      </w:r>
      <w:r w:rsidR="00A443FD">
        <w:t>of over 2500 to dictate to clients</w:t>
      </w:r>
      <w:r w:rsidR="005A0E4E">
        <w:t xml:space="preserve"> how they will run the contract</w:t>
      </w:r>
      <w:r w:rsidR="003D6FED">
        <w:t xml:space="preserve">. They are aware that </w:t>
      </w:r>
      <w:r w:rsidR="005A0B53">
        <w:t xml:space="preserve">some security companies do not have as much </w:t>
      </w:r>
      <w:r w:rsidR="00CA00D1">
        <w:t>staffs as them that could be deploy to site at sh</w:t>
      </w:r>
      <w:r w:rsidR="00282A53">
        <w:t>ort notice</w:t>
      </w:r>
      <w:r w:rsidR="001C245E">
        <w:t xml:space="preserve">, this is one of their </w:t>
      </w:r>
      <w:r w:rsidR="00011A7B">
        <w:t>strengths and</w:t>
      </w:r>
      <w:r w:rsidR="009564E5">
        <w:t xml:space="preserve"> </w:t>
      </w:r>
      <w:r w:rsidR="00F551D6">
        <w:t xml:space="preserve">they could use it to bargain </w:t>
      </w:r>
      <w:r w:rsidR="00C77035">
        <w:t>for contracts.</w:t>
      </w:r>
    </w:p>
    <w:p w14:paraId="2E955495" w14:textId="4DE7231D" w:rsidR="00011A7B" w:rsidRDefault="00987235" w:rsidP="0040117E">
      <w:r w:rsidRPr="0050764D">
        <w:rPr>
          <w:b/>
          <w:bCs/>
        </w:rPr>
        <w:t>R</w:t>
      </w:r>
      <w:r w:rsidR="004B25D4" w:rsidRPr="0050764D">
        <w:rPr>
          <w:b/>
          <w:bCs/>
        </w:rPr>
        <w:t xml:space="preserve">ivalry inside the </w:t>
      </w:r>
      <w:r w:rsidR="00C37D5A" w:rsidRPr="0050764D">
        <w:rPr>
          <w:b/>
          <w:bCs/>
        </w:rPr>
        <w:t>industry</w:t>
      </w:r>
      <w:r w:rsidR="00C37D5A">
        <w:t>-</w:t>
      </w:r>
      <w:r w:rsidR="00D06BAD">
        <w:t xml:space="preserve"> There is intense </w:t>
      </w:r>
      <w:r w:rsidR="00301657">
        <w:t>rivalries in security companies</w:t>
      </w:r>
      <w:r w:rsidR="00E31A02">
        <w:t>,</w:t>
      </w:r>
      <w:r w:rsidR="00A71E27">
        <w:t xml:space="preserve"> </w:t>
      </w:r>
      <w:r w:rsidR="00744117">
        <w:t>however there are factors that we determine wh</w:t>
      </w:r>
      <w:r w:rsidR="00A0083D">
        <w:t>ether one is better than the others</w:t>
      </w:r>
      <w:r w:rsidR="003769A9">
        <w:t xml:space="preserve">. </w:t>
      </w:r>
      <w:r w:rsidR="00CD1B69">
        <w:t>The level of innovation</w:t>
      </w:r>
      <w:r w:rsidR="00C0723A">
        <w:t>s, with the technolo</w:t>
      </w:r>
      <w:r w:rsidR="001C56E6">
        <w:t>gies springing up within the indus</w:t>
      </w:r>
      <w:r w:rsidR="004E0FEF">
        <w:t>try. Th</w:t>
      </w:r>
      <w:r w:rsidR="00104F22">
        <w:t xml:space="preserve">e money </w:t>
      </w:r>
      <w:r w:rsidR="004F0141">
        <w:t>spends</w:t>
      </w:r>
      <w:r w:rsidR="00104F22">
        <w:t xml:space="preserve"> </w:t>
      </w:r>
      <w:r w:rsidR="00583C97">
        <w:t>on advertising</w:t>
      </w:r>
      <w:r w:rsidR="006F49EB">
        <w:t>, the competitive strate</w:t>
      </w:r>
      <w:r w:rsidR="00500A41">
        <w:t>gy and so</w:t>
      </w:r>
      <w:r w:rsidR="007E60A7">
        <w:t xml:space="preserve"> on will de</w:t>
      </w:r>
      <w:r w:rsidR="00A0699E">
        <w:t>termine the profitability and mark</w:t>
      </w:r>
      <w:r w:rsidR="00DA1C2C">
        <w:t>et shares.</w:t>
      </w:r>
    </w:p>
    <w:p w14:paraId="0583D28D" w14:textId="371295DD" w:rsidR="00DA1C2C" w:rsidRDefault="004A05A5" w:rsidP="0040117E">
      <w:r w:rsidRPr="0050764D">
        <w:rPr>
          <w:b/>
          <w:bCs/>
        </w:rPr>
        <w:t xml:space="preserve">Evaluating the </w:t>
      </w:r>
      <w:r w:rsidR="00266F06" w:rsidRPr="0050764D">
        <w:rPr>
          <w:b/>
          <w:bCs/>
        </w:rPr>
        <w:t>consequences</w:t>
      </w:r>
      <w:r w:rsidR="00266F06">
        <w:t>-</w:t>
      </w:r>
      <w:r w:rsidR="00223E5A">
        <w:t xml:space="preserve"> i</w:t>
      </w:r>
      <w:r w:rsidR="00D617DF">
        <w:t>t is the responsibility of Axis to pro</w:t>
      </w:r>
      <w:r w:rsidR="00577E01">
        <w:t xml:space="preserve">vide adequate training to staff members and failing to do this </w:t>
      </w:r>
      <w:r w:rsidR="00380EF0">
        <w:t>could result in the followings-</w:t>
      </w:r>
    </w:p>
    <w:p w14:paraId="5F0C141A" w14:textId="3B03E515" w:rsidR="005B3CF5" w:rsidRDefault="005B3CF5" w:rsidP="0040117E">
      <w:r>
        <w:t>1</w:t>
      </w:r>
      <w:r w:rsidRPr="0050764D">
        <w:rPr>
          <w:b/>
          <w:bCs/>
        </w:rPr>
        <w:t>-</w:t>
      </w:r>
      <w:r w:rsidR="008B263B" w:rsidRPr="0050764D">
        <w:rPr>
          <w:b/>
          <w:bCs/>
        </w:rPr>
        <w:t>Unhappy member of staff</w:t>
      </w:r>
      <w:r w:rsidR="00F405D6">
        <w:t xml:space="preserve">, they will feel </w:t>
      </w:r>
      <w:r w:rsidR="00310A84">
        <w:t>undervalued and</w:t>
      </w:r>
      <w:r w:rsidR="00B47E02">
        <w:t xml:space="preserve"> so </w:t>
      </w:r>
      <w:r w:rsidR="00CB71D6">
        <w:t xml:space="preserve">we </w:t>
      </w:r>
      <w:r w:rsidR="0034283B">
        <w:t>do not perform</w:t>
      </w:r>
      <w:r w:rsidR="00CB71D6">
        <w:t xml:space="preserve"> at the </w:t>
      </w:r>
      <w:r w:rsidR="0034283B">
        <w:t>optimum</w:t>
      </w:r>
      <w:r w:rsidR="00C51A9D">
        <w:t xml:space="preserve"> required of them.</w:t>
      </w:r>
      <w:r w:rsidR="007A58BD">
        <w:t xml:space="preserve"> </w:t>
      </w:r>
      <w:r w:rsidR="00916786">
        <w:t xml:space="preserve">There may be </w:t>
      </w:r>
      <w:r w:rsidR="00652634">
        <w:t>increase level of stress</w:t>
      </w:r>
      <w:r w:rsidR="00776D1A">
        <w:t xml:space="preserve"> and decrease in staff morale.</w:t>
      </w:r>
    </w:p>
    <w:p w14:paraId="45BB17E4" w14:textId="76EF7701" w:rsidR="00BB155C" w:rsidRDefault="00BB155C" w:rsidP="0040117E">
      <w:r>
        <w:t>2-</w:t>
      </w:r>
      <w:r w:rsidRPr="0050764D">
        <w:rPr>
          <w:b/>
          <w:bCs/>
        </w:rPr>
        <w:t xml:space="preserve">Increase in </w:t>
      </w:r>
      <w:r w:rsidR="00310A84" w:rsidRPr="0050764D">
        <w:rPr>
          <w:b/>
          <w:bCs/>
        </w:rPr>
        <w:t>workplace</w:t>
      </w:r>
      <w:r w:rsidRPr="0050764D">
        <w:rPr>
          <w:b/>
          <w:bCs/>
        </w:rPr>
        <w:t xml:space="preserve"> accidents</w:t>
      </w:r>
      <w:r w:rsidR="00310A84">
        <w:t>,</w:t>
      </w:r>
      <w:r w:rsidR="00131675">
        <w:t xml:space="preserve"> they could </w:t>
      </w:r>
      <w:r w:rsidR="00F20A1B">
        <w:t xml:space="preserve">end </w:t>
      </w:r>
      <w:r w:rsidR="007865BD">
        <w:t xml:space="preserve">injuring themselves by </w:t>
      </w:r>
      <w:r w:rsidR="000D69CF">
        <w:t>entering restricted area</w:t>
      </w:r>
      <w:r w:rsidR="00545719">
        <w:t xml:space="preserve"> and doing things that they should not </w:t>
      </w:r>
      <w:r w:rsidR="0034283B">
        <w:t>be doing.</w:t>
      </w:r>
    </w:p>
    <w:p w14:paraId="5BB54C49" w14:textId="25F0822A" w:rsidR="00757882" w:rsidRDefault="00274EA9" w:rsidP="0040117E">
      <w:r>
        <w:t>3-</w:t>
      </w:r>
      <w:r w:rsidRPr="0050764D">
        <w:rPr>
          <w:b/>
          <w:bCs/>
        </w:rPr>
        <w:t>Increase in staff turnover</w:t>
      </w:r>
      <w:r w:rsidR="007E230E">
        <w:t xml:space="preserve">. </w:t>
      </w:r>
      <w:r w:rsidR="00ED2410">
        <w:t>The staff are likely to be looking for another j</w:t>
      </w:r>
      <w:r w:rsidR="003C374A">
        <w:t>ob because they could no</w:t>
      </w:r>
      <w:r w:rsidR="00EB0A25">
        <w:t>t see the</w:t>
      </w:r>
      <w:r w:rsidR="009A078E">
        <w:t xml:space="preserve"> any fu</w:t>
      </w:r>
      <w:r w:rsidR="007933B1">
        <w:t>ture for them in the company</w:t>
      </w:r>
      <w:r w:rsidR="009816E9">
        <w:t>.</w:t>
      </w:r>
    </w:p>
    <w:p w14:paraId="16BE403B" w14:textId="0D3D81AA" w:rsidR="009816E9" w:rsidRDefault="009816E9" w:rsidP="0040117E">
      <w:r>
        <w:t>4-</w:t>
      </w:r>
      <w:r w:rsidRPr="0050764D">
        <w:rPr>
          <w:b/>
          <w:bCs/>
        </w:rPr>
        <w:t>Unsafe working environment</w:t>
      </w:r>
      <w:r w:rsidR="00097C8A">
        <w:t>.</w:t>
      </w:r>
      <w:r w:rsidR="00A22CFB">
        <w:t xml:space="preserve"> The company coul</w:t>
      </w:r>
      <w:r w:rsidR="00256DC9">
        <w:t xml:space="preserve">d be accused of </w:t>
      </w:r>
      <w:r w:rsidR="00FC37EB">
        <w:t xml:space="preserve">making staffs work under unsafe condition and the consequence is that </w:t>
      </w:r>
      <w:r w:rsidR="008745D9">
        <w:t xml:space="preserve">it could be sued by staff members as well as the clients </w:t>
      </w:r>
    </w:p>
    <w:p w14:paraId="0BA408BD" w14:textId="53D76838" w:rsidR="002D1897" w:rsidRDefault="002D1897" w:rsidP="0040117E">
      <w:r w:rsidRPr="0050764D">
        <w:rPr>
          <w:b/>
          <w:bCs/>
        </w:rPr>
        <w:t xml:space="preserve">5-Lost of </w:t>
      </w:r>
      <w:r w:rsidR="0075343C" w:rsidRPr="0050764D">
        <w:rPr>
          <w:b/>
          <w:bCs/>
        </w:rPr>
        <w:t>clients/contracts</w:t>
      </w:r>
      <w:r w:rsidR="0075343C">
        <w:t>.</w:t>
      </w:r>
      <w:r w:rsidR="00A40182">
        <w:t xml:space="preserve"> There many security companies waiting in the wing to </w:t>
      </w:r>
      <w:r w:rsidR="00E81EFF">
        <w:t>take over the contracts</w:t>
      </w:r>
      <w:r w:rsidR="00DD512C">
        <w:t>, so the company stand to lose the clients</w:t>
      </w:r>
      <w:r w:rsidR="00BB74FE">
        <w:t>.</w:t>
      </w:r>
    </w:p>
    <w:p w14:paraId="01113217" w14:textId="2D662E28" w:rsidR="00447C05" w:rsidRDefault="00BB74FE" w:rsidP="0040117E">
      <w:r w:rsidRPr="0050764D">
        <w:rPr>
          <w:b/>
          <w:bCs/>
        </w:rPr>
        <w:t xml:space="preserve">Finding </w:t>
      </w:r>
      <w:r w:rsidR="00D76A62" w:rsidRPr="0050764D">
        <w:rPr>
          <w:b/>
          <w:bCs/>
        </w:rPr>
        <w:t xml:space="preserve">Alternative </w:t>
      </w:r>
      <w:r w:rsidR="00EB22A3" w:rsidRPr="0050764D">
        <w:rPr>
          <w:b/>
          <w:bCs/>
        </w:rPr>
        <w:t>Solution</w:t>
      </w:r>
      <w:r w:rsidR="002A6260" w:rsidRPr="0050764D">
        <w:rPr>
          <w:b/>
          <w:bCs/>
        </w:rPr>
        <w:t xml:space="preserve"> usi</w:t>
      </w:r>
      <w:r w:rsidR="005150BF" w:rsidRPr="0050764D">
        <w:rPr>
          <w:b/>
          <w:bCs/>
        </w:rPr>
        <w:t>ng PMI</w:t>
      </w:r>
      <w:r w:rsidR="005150BF">
        <w:t>.</w:t>
      </w:r>
      <w:r w:rsidR="0022100D">
        <w:t xml:space="preserve"> </w:t>
      </w:r>
      <w:r w:rsidR="00D96C14">
        <w:t>(</w:t>
      </w:r>
      <w:r w:rsidR="007D7FD9">
        <w:t>Plus, Minus, Intere</w:t>
      </w:r>
      <w:r w:rsidR="002C4A42">
        <w:t>sting)</w:t>
      </w:r>
      <w:r w:rsidR="007D36BD">
        <w:t xml:space="preserve">. </w:t>
      </w:r>
      <w:r w:rsidR="00CB7F29">
        <w:t>T</w:t>
      </w:r>
      <w:r w:rsidR="00782294">
        <w:t xml:space="preserve">his is used to </w:t>
      </w:r>
      <w:r w:rsidR="002E24D2">
        <w:t>dissect</w:t>
      </w:r>
      <w:r w:rsidR="00782294">
        <w:t xml:space="preserve"> </w:t>
      </w:r>
      <w:r w:rsidR="00A81482">
        <w:t xml:space="preserve">the </w:t>
      </w:r>
      <w:r w:rsidR="00D55ADA">
        <w:t xml:space="preserve">concepts and </w:t>
      </w:r>
      <w:r w:rsidR="00A17754">
        <w:t>experience from more than one angle</w:t>
      </w:r>
      <w:r w:rsidR="00C639DE">
        <w:t>. It is a tool</w:t>
      </w:r>
      <w:r w:rsidR="007C28C0">
        <w:t xml:space="preserve"> for </w:t>
      </w:r>
      <w:r w:rsidR="0041018B">
        <w:t xml:space="preserve">decision making and </w:t>
      </w:r>
      <w:r w:rsidR="00447C05">
        <w:t>thinking critically.</w:t>
      </w:r>
    </w:p>
    <w:p w14:paraId="4405714C" w14:textId="53E04A96" w:rsidR="00CF6C22" w:rsidRDefault="00CF6C22" w:rsidP="0040117E">
      <w:r w:rsidRPr="0050764D">
        <w:rPr>
          <w:b/>
          <w:bCs/>
        </w:rPr>
        <w:t>Plus for Axis</w:t>
      </w:r>
      <w:r>
        <w:t>-</w:t>
      </w:r>
      <w:r w:rsidR="0030173F">
        <w:t xml:space="preserve"> </w:t>
      </w:r>
      <w:r w:rsidR="00F779F7">
        <w:t>Workforce (</w:t>
      </w:r>
      <w:r w:rsidR="001D08FA">
        <w:t>2</w:t>
      </w:r>
      <w:r w:rsidR="000553F8">
        <w:t>), -</w:t>
      </w:r>
      <w:r w:rsidR="00EE7979">
        <w:t xml:space="preserve">Good Sales </w:t>
      </w:r>
      <w:r w:rsidR="00320E37">
        <w:t>Manager (</w:t>
      </w:r>
      <w:r w:rsidR="004420DF">
        <w:t>1</w:t>
      </w:r>
      <w:r w:rsidR="0032616D">
        <w:t>), -</w:t>
      </w:r>
      <w:r w:rsidR="00C840FF">
        <w:t xml:space="preserve"> Able to re</w:t>
      </w:r>
      <w:r w:rsidR="00936CA7">
        <w:t>tain clients for long(4)</w:t>
      </w:r>
      <w:r w:rsidR="00126EE8">
        <w:t>. Total=</w:t>
      </w:r>
      <w:r w:rsidR="00057F0E">
        <w:t>7</w:t>
      </w:r>
    </w:p>
    <w:p w14:paraId="3A6B3C54" w14:textId="14CF5773" w:rsidR="00057F0E" w:rsidRDefault="00057F0E" w:rsidP="0040117E">
      <w:r w:rsidRPr="0050764D">
        <w:rPr>
          <w:b/>
          <w:bCs/>
        </w:rPr>
        <w:t>Minus</w:t>
      </w:r>
      <w:r w:rsidR="001B25E0" w:rsidRPr="0050764D">
        <w:rPr>
          <w:b/>
          <w:bCs/>
        </w:rPr>
        <w:t xml:space="preserve"> for </w:t>
      </w:r>
      <w:r w:rsidR="00445ED2" w:rsidRPr="0050764D">
        <w:rPr>
          <w:b/>
          <w:bCs/>
        </w:rPr>
        <w:t>Axis</w:t>
      </w:r>
      <w:r w:rsidR="00445ED2">
        <w:t xml:space="preserve">- Unqualified </w:t>
      </w:r>
      <w:r w:rsidR="00463FAC">
        <w:t>staffs (</w:t>
      </w:r>
      <w:r w:rsidR="00AB0583">
        <w:t>3)</w:t>
      </w:r>
      <w:r w:rsidR="00F779F7">
        <w:t>,</w:t>
      </w:r>
      <w:r w:rsidR="00463FAC">
        <w:t xml:space="preserve"> Untrained sta</w:t>
      </w:r>
      <w:r w:rsidR="00A74DA0">
        <w:t xml:space="preserve">ffs (3), </w:t>
      </w:r>
      <w:r w:rsidR="00EE1638">
        <w:t>Low staff morale (</w:t>
      </w:r>
      <w:r w:rsidR="00320E37">
        <w:t xml:space="preserve">1), </w:t>
      </w:r>
      <w:r w:rsidR="004A47E9">
        <w:t>High staff turnover (2)</w:t>
      </w:r>
      <w:r w:rsidR="0033791B">
        <w:t xml:space="preserve">, Total= </w:t>
      </w:r>
      <w:r w:rsidR="00D97ED4">
        <w:t>9</w:t>
      </w:r>
    </w:p>
    <w:p w14:paraId="715A8CDF" w14:textId="2B919F0F" w:rsidR="00D97ED4" w:rsidRDefault="00D97ED4" w:rsidP="0040117E">
      <w:r w:rsidRPr="0050764D">
        <w:rPr>
          <w:b/>
          <w:bCs/>
        </w:rPr>
        <w:t xml:space="preserve">Interesting for </w:t>
      </w:r>
      <w:r w:rsidR="006B51F9" w:rsidRPr="0050764D">
        <w:rPr>
          <w:b/>
          <w:bCs/>
        </w:rPr>
        <w:t>Axis</w:t>
      </w:r>
      <w:r w:rsidR="006B51F9">
        <w:t xml:space="preserve">- Possibility </w:t>
      </w:r>
      <w:r w:rsidR="00426AE7">
        <w:t xml:space="preserve">of legal tussle with </w:t>
      </w:r>
      <w:r w:rsidR="00734FC8">
        <w:t>employees as well as the clients</w:t>
      </w:r>
      <w:r w:rsidR="00C75348">
        <w:t xml:space="preserve"> </w:t>
      </w:r>
      <w:r w:rsidR="00F87313">
        <w:t>(</w:t>
      </w:r>
      <w:r w:rsidR="00352CAB">
        <w:t>4)</w:t>
      </w:r>
    </w:p>
    <w:p w14:paraId="0C8FBA6D" w14:textId="66BB8891" w:rsidR="00352CAB" w:rsidRDefault="00352CAB" w:rsidP="0040117E">
      <w:r w:rsidRPr="0050764D">
        <w:rPr>
          <w:b/>
          <w:bCs/>
        </w:rPr>
        <w:lastRenderedPageBreak/>
        <w:t xml:space="preserve">Overall </w:t>
      </w:r>
      <w:r w:rsidR="00885248" w:rsidRPr="0050764D">
        <w:rPr>
          <w:b/>
          <w:bCs/>
        </w:rPr>
        <w:t>total</w:t>
      </w:r>
      <w:r w:rsidR="00885248">
        <w:t xml:space="preserve">= </w:t>
      </w:r>
      <w:r w:rsidR="00CE5763">
        <w:t>-6.</w:t>
      </w:r>
    </w:p>
    <w:p w14:paraId="46E3FF86" w14:textId="77777777" w:rsidR="00024B00" w:rsidRDefault="00E55C62" w:rsidP="0040117E">
      <w:r>
        <w:t xml:space="preserve">If the company </w:t>
      </w:r>
      <w:r w:rsidR="00664D17">
        <w:t xml:space="preserve">want to retain staffs, they </w:t>
      </w:r>
      <w:r w:rsidR="00EB1028">
        <w:t>must</w:t>
      </w:r>
      <w:r w:rsidR="009E4117">
        <w:t xml:space="preserve"> train them adequately</w:t>
      </w:r>
      <w:r w:rsidR="00FE762F">
        <w:t xml:space="preserve"> for the job.</w:t>
      </w:r>
      <w:r w:rsidR="00847164">
        <w:t xml:space="preserve"> They should also </w:t>
      </w:r>
      <w:r w:rsidR="006A517E">
        <w:t xml:space="preserve">allocate enough time </w:t>
      </w:r>
      <w:r w:rsidR="007509A6">
        <w:t>for temporary staffs coming to site</w:t>
      </w:r>
      <w:r w:rsidR="003D290D">
        <w:t xml:space="preserve">, so that they could be given </w:t>
      </w:r>
      <w:r w:rsidR="00E37EFD">
        <w:t xml:space="preserve">inductions before commencing </w:t>
      </w:r>
      <w:r w:rsidR="00162E48">
        <w:t xml:space="preserve">work on site. The company </w:t>
      </w:r>
      <w:r w:rsidR="00D50635">
        <w:t xml:space="preserve">should </w:t>
      </w:r>
      <w:r w:rsidR="00EB1028">
        <w:t>provide the</w:t>
      </w:r>
      <w:r w:rsidR="00D50635">
        <w:t xml:space="preserve"> needed </w:t>
      </w:r>
      <w:r w:rsidR="005764C1">
        <w:t>equipment’s and materials</w:t>
      </w:r>
      <w:r w:rsidR="00174F7A">
        <w:t xml:space="preserve"> that will be needed </w:t>
      </w:r>
      <w:r w:rsidR="007C6F7E">
        <w:t>for cover guards to work on site</w:t>
      </w:r>
      <w:r w:rsidR="00A706C3">
        <w:t>.</w:t>
      </w:r>
      <w:r w:rsidR="002054A6">
        <w:t xml:space="preserve"> </w:t>
      </w:r>
      <w:r w:rsidR="00317B0F">
        <w:t>E</w:t>
      </w:r>
      <w:r w:rsidR="008E0580">
        <w:t xml:space="preserve">ach site has is own uniforms </w:t>
      </w:r>
      <w:r w:rsidR="00EB1028">
        <w:t xml:space="preserve">and </w:t>
      </w:r>
      <w:r w:rsidR="00FE42F4">
        <w:t>equipment’s,</w:t>
      </w:r>
      <w:r w:rsidR="008A2587">
        <w:t xml:space="preserve"> cover gua</w:t>
      </w:r>
      <w:r w:rsidR="008A7977">
        <w:t>rds coming</w:t>
      </w:r>
      <w:r w:rsidR="006921B9">
        <w:t xml:space="preserve"> from different site, might be using </w:t>
      </w:r>
      <w:r w:rsidR="00700C3B">
        <w:t xml:space="preserve">different uniforms, tie and </w:t>
      </w:r>
      <w:r w:rsidR="00F65B43">
        <w:t>equipment’s. T</w:t>
      </w:r>
      <w:r w:rsidR="00FE42F4">
        <w:t>here should be enforcemen</w:t>
      </w:r>
      <w:r w:rsidR="00D8746F">
        <w:t xml:space="preserve">t of time </w:t>
      </w:r>
      <w:r w:rsidR="00031FDD">
        <w:t>that is appropriate</w:t>
      </w:r>
      <w:r w:rsidR="0031004E">
        <w:t xml:space="preserve"> for the shift</w:t>
      </w:r>
      <w:r w:rsidR="00024B00">
        <w:t>s.</w:t>
      </w:r>
    </w:p>
    <w:p w14:paraId="01D481D7" w14:textId="5223D8FF" w:rsidR="000D3BE1" w:rsidRDefault="00024B00" w:rsidP="0040117E">
      <w:r>
        <w:t>La</w:t>
      </w:r>
      <w:r w:rsidR="00CF5CC1">
        <w:t xml:space="preserve">teness should not be tolerated as it </w:t>
      </w:r>
      <w:r w:rsidR="00341EA5">
        <w:t>affects</w:t>
      </w:r>
      <w:r w:rsidR="00CF5CC1">
        <w:t xml:space="preserve"> </w:t>
      </w:r>
      <w:r w:rsidR="00250142">
        <w:t>the</w:t>
      </w:r>
      <w:r w:rsidR="00CF5CC1">
        <w:t xml:space="preserve"> </w:t>
      </w:r>
      <w:r w:rsidR="00B340CC">
        <w:t xml:space="preserve">guards who has finished his own </w:t>
      </w:r>
      <w:r w:rsidR="000D3BE1">
        <w:t>shift and is waiting to go home.</w:t>
      </w:r>
    </w:p>
    <w:p w14:paraId="4373044F" w14:textId="319C4454" w:rsidR="00E55C62" w:rsidRDefault="00622794" w:rsidP="0040117E">
      <w:r w:rsidRPr="0050764D">
        <w:rPr>
          <w:b/>
          <w:bCs/>
        </w:rPr>
        <w:t>Implement Solution</w:t>
      </w:r>
      <w:r>
        <w:t>.</w:t>
      </w:r>
      <w:r w:rsidR="00F65B43">
        <w:t xml:space="preserve"> </w:t>
      </w:r>
      <w:r w:rsidR="00B552C0">
        <w:t>The above</w:t>
      </w:r>
      <w:r w:rsidR="002657E0">
        <w:t xml:space="preserve"> alternatives will have to be carried out </w:t>
      </w:r>
      <w:r w:rsidR="001B4030">
        <w:t xml:space="preserve">in the shortest </w:t>
      </w:r>
      <w:r w:rsidR="007F694B">
        <w:t xml:space="preserve">time possible by having it </w:t>
      </w:r>
      <w:r w:rsidR="004A738C">
        <w:t>adopted in the rule book on site</w:t>
      </w:r>
      <w:r w:rsidR="000166B3">
        <w:t xml:space="preserve">. All the members of security guards </w:t>
      </w:r>
      <w:r w:rsidR="00F74660">
        <w:t>and the supervisor</w:t>
      </w:r>
      <w:r w:rsidR="00B21956">
        <w:t xml:space="preserve">s are to sign </w:t>
      </w:r>
      <w:r w:rsidR="00751719">
        <w:t>after read</w:t>
      </w:r>
      <w:r w:rsidR="002267C1">
        <w:t>ing the new rules and regulations on site.</w:t>
      </w:r>
    </w:p>
    <w:p w14:paraId="6212E8D7" w14:textId="78224C71" w:rsidR="00D82C72" w:rsidRDefault="0077474E" w:rsidP="0040117E">
      <w:r w:rsidRPr="0050764D">
        <w:rPr>
          <w:b/>
          <w:bCs/>
        </w:rPr>
        <w:t>Control and Moni</w:t>
      </w:r>
      <w:r w:rsidR="00270FE8" w:rsidRPr="0050764D">
        <w:rPr>
          <w:b/>
          <w:bCs/>
        </w:rPr>
        <w:t>tor</w:t>
      </w:r>
      <w:r w:rsidR="00270FE8">
        <w:t>.</w:t>
      </w:r>
    </w:p>
    <w:p w14:paraId="56DB8EC7" w14:textId="2D07893C" w:rsidR="00900240" w:rsidRDefault="00900240" w:rsidP="0040117E">
      <w:r w:rsidRPr="00914D23">
        <w:rPr>
          <w:b/>
          <w:bCs/>
        </w:rPr>
        <w:t>Citation</w:t>
      </w:r>
      <w:r>
        <w:t>:</w:t>
      </w:r>
      <w:r w:rsidR="00300E9C">
        <w:t xml:space="preserve"> According to </w:t>
      </w:r>
      <w:r w:rsidR="0045253B">
        <w:t>Atkinson &amp; S</w:t>
      </w:r>
      <w:r w:rsidR="00CA3C98">
        <w:t>hiffrin (1968)</w:t>
      </w:r>
      <w:r w:rsidR="00CB5F94">
        <w:t>, Sch</w:t>
      </w:r>
      <w:r w:rsidR="00D4431B">
        <w:t xml:space="preserve">neider (1977), </w:t>
      </w:r>
      <w:r w:rsidR="00250142">
        <w:t>“The</w:t>
      </w:r>
      <w:r w:rsidR="004E7695">
        <w:t xml:space="preserve"> regulation</w:t>
      </w:r>
      <w:r w:rsidR="007D5FD5">
        <w:t>, coordination and integration</w:t>
      </w:r>
      <w:r w:rsidR="00EC5490">
        <w:t xml:space="preserve"> of lower</w:t>
      </w:r>
      <w:r w:rsidR="004770DB">
        <w:t>-</w:t>
      </w:r>
      <w:r w:rsidR="00D740AF">
        <w:t>order processing</w:t>
      </w:r>
      <w:r w:rsidR="00FA546C">
        <w:t xml:space="preserve"> and additional vital </w:t>
      </w:r>
      <w:r w:rsidR="00351AAE">
        <w:t xml:space="preserve">functions of the </w:t>
      </w:r>
      <w:r w:rsidR="002C2E91">
        <w:t xml:space="preserve">executives </w:t>
      </w:r>
      <w:r w:rsidR="003961C4">
        <w:t>processing domain</w:t>
      </w:r>
      <w:r w:rsidR="009D1F47">
        <w:t>.”</w:t>
      </w:r>
    </w:p>
    <w:p w14:paraId="52F610DF" w14:textId="4EDBD1F8" w:rsidR="0077474E" w:rsidRDefault="00270FE8" w:rsidP="0040117E">
      <w:r>
        <w:t xml:space="preserve"> The security manager</w:t>
      </w:r>
      <w:r w:rsidR="00ED13FE">
        <w:t xml:space="preserve">/contract manager should </w:t>
      </w:r>
      <w:r w:rsidR="002F24F7">
        <w:t xml:space="preserve">be appointed to come to </w:t>
      </w:r>
      <w:r w:rsidR="005C1F78">
        <w:t>site to</w:t>
      </w:r>
      <w:r w:rsidR="00FF5C3E">
        <w:t xml:space="preserve"> monitor the performance </w:t>
      </w:r>
      <w:r w:rsidR="0081656B">
        <w:t xml:space="preserve">of the security staffs, making sure that they </w:t>
      </w:r>
      <w:r w:rsidR="003528E2">
        <w:t>are following the laid down rules</w:t>
      </w:r>
      <w:r w:rsidR="005269C5">
        <w:t xml:space="preserve"> and regu</w:t>
      </w:r>
      <w:r w:rsidR="00946378">
        <w:t>lations</w:t>
      </w:r>
      <w:r w:rsidR="00E44B04">
        <w:t>. As a way of control, the contract manager</w:t>
      </w:r>
      <w:r w:rsidR="00D90627">
        <w:t xml:space="preserve"> should ensure that </w:t>
      </w:r>
      <w:r w:rsidR="00FC01FC">
        <w:t xml:space="preserve">he come to site regularly, </w:t>
      </w:r>
      <w:r w:rsidR="00A401E7">
        <w:t xml:space="preserve">unannounced, to see to it that the </w:t>
      </w:r>
      <w:r w:rsidR="005E4659">
        <w:t xml:space="preserve">new rules </w:t>
      </w:r>
      <w:r w:rsidR="00EE3E6D">
        <w:t>are</w:t>
      </w:r>
      <w:r w:rsidR="005E4659">
        <w:t xml:space="preserve"> been followed</w:t>
      </w:r>
      <w:r w:rsidR="00460263">
        <w:t xml:space="preserve"> appropriately.</w:t>
      </w:r>
    </w:p>
    <w:p w14:paraId="0F7600C3" w14:textId="1CD569AD" w:rsidR="0050764D" w:rsidRDefault="000F6B86" w:rsidP="0050764D">
      <w:r w:rsidRPr="0050764D">
        <w:rPr>
          <w:b/>
          <w:bCs/>
        </w:rPr>
        <w:t>Communicating to Stakeholder</w:t>
      </w:r>
      <w:r>
        <w:t xml:space="preserve">. </w:t>
      </w:r>
      <w:r w:rsidR="002109FF">
        <w:t xml:space="preserve">The clients should be made </w:t>
      </w:r>
      <w:r w:rsidR="007D56FD">
        <w:t>aware of</w:t>
      </w:r>
      <w:r w:rsidR="002109FF">
        <w:t xml:space="preserve"> the </w:t>
      </w:r>
      <w:r w:rsidR="00AC61A4">
        <w:t xml:space="preserve">new rules and </w:t>
      </w:r>
      <w:r w:rsidR="0069651A">
        <w:t>regulations, th</w:t>
      </w:r>
      <w:r w:rsidR="005C7E57">
        <w:t>e security management should also</w:t>
      </w:r>
      <w:r w:rsidR="005F3CBB">
        <w:t xml:space="preserve"> have a copy of the new </w:t>
      </w:r>
      <w:r w:rsidR="007D56FD">
        <w:t xml:space="preserve">rules </w:t>
      </w:r>
    </w:p>
    <w:p w14:paraId="4243C240" w14:textId="24B2F82D" w:rsidR="0050764D" w:rsidRDefault="007D56FD" w:rsidP="0050764D">
      <w:r>
        <w:t>ions</w:t>
      </w:r>
      <w:r w:rsidR="00902629">
        <w:t xml:space="preserve"> between 3 and </w:t>
      </w:r>
      <w:r w:rsidR="007F7839">
        <w:t>6months to see that it is working effectively</w:t>
      </w:r>
      <w:r w:rsidR="00080167">
        <w:t xml:space="preserve"> and is bringing </w:t>
      </w:r>
      <w:r w:rsidR="00F77A47">
        <w:t xml:space="preserve">positive change. If </w:t>
      </w:r>
      <w:r w:rsidR="007A139F">
        <w:t xml:space="preserve">need be, they can still make </w:t>
      </w:r>
      <w:r w:rsidR="0050764D">
        <w:t>and regulation</w:t>
      </w:r>
    </w:p>
    <w:p w14:paraId="34D873C4" w14:textId="42684F7F" w:rsidR="00290721" w:rsidRDefault="0050764D" w:rsidP="0050764D">
      <w:r w:rsidRPr="0050764D">
        <w:rPr>
          <w:b/>
          <w:bCs/>
        </w:rPr>
        <w:t>Recommendation</w:t>
      </w:r>
      <w:r>
        <w:t xml:space="preserve">. There should be a review of the rules and </w:t>
      </w:r>
      <w:r w:rsidR="009B4857">
        <w:t>regulat</w:t>
      </w:r>
      <w:r w:rsidR="00B231B9">
        <w:t>ion,</w:t>
      </w:r>
      <w:r w:rsidR="009B4857">
        <w:t xml:space="preserve"> further</w:t>
      </w:r>
      <w:r w:rsidR="007A139F">
        <w:t xml:space="preserve"> changes</w:t>
      </w:r>
      <w:r w:rsidR="00D30804">
        <w:t xml:space="preserve"> should be incorporated</w:t>
      </w:r>
      <w:r w:rsidR="007A139F">
        <w:t xml:space="preserve"> as necess</w:t>
      </w:r>
      <w:r w:rsidR="00CA4793">
        <w:t>ary to keep the client happy.</w:t>
      </w:r>
    </w:p>
    <w:p w14:paraId="05716064" w14:textId="793110EE" w:rsidR="00CA4793" w:rsidRDefault="00837048" w:rsidP="0040117E">
      <w:r w:rsidRPr="002A140B">
        <w:rPr>
          <w:b/>
          <w:bCs/>
        </w:rPr>
        <w:t>Conclusion</w:t>
      </w:r>
      <w:r>
        <w:t>.</w:t>
      </w:r>
      <w:r w:rsidR="0093144A" w:rsidRPr="007528A8">
        <w:rPr>
          <w:b/>
          <w:bCs/>
        </w:rPr>
        <w:t xml:space="preserve"> C</w:t>
      </w:r>
      <w:r w:rsidR="009875BD" w:rsidRPr="007528A8">
        <w:rPr>
          <w:b/>
          <w:bCs/>
        </w:rPr>
        <w:t>itation</w:t>
      </w:r>
      <w:r w:rsidR="0022142E">
        <w:t xml:space="preserve">: According to </w:t>
      </w:r>
      <w:r w:rsidR="009745C2">
        <w:t>Niccolò M</w:t>
      </w:r>
      <w:r w:rsidR="00C36201">
        <w:t>ach</w:t>
      </w:r>
      <w:r w:rsidR="009E43A0">
        <w:t>iavelli, “</w:t>
      </w:r>
      <w:r w:rsidR="00677EBF">
        <w:t>Nothing is more difficult than new o</w:t>
      </w:r>
      <w:r w:rsidR="00D552F6">
        <w:t>rder of change”</w:t>
      </w:r>
      <w:r>
        <w:t xml:space="preserve"> Change </w:t>
      </w:r>
      <w:r w:rsidR="00C50EBC">
        <w:t xml:space="preserve">always </w:t>
      </w:r>
      <w:r w:rsidR="00D62DE0">
        <w:t>must</w:t>
      </w:r>
      <w:r w:rsidR="00C50EBC">
        <w:t xml:space="preserve"> happen in any orga</w:t>
      </w:r>
      <w:r w:rsidR="00FD4885">
        <w:t xml:space="preserve">nisation in other to keep </w:t>
      </w:r>
      <w:r w:rsidR="007D56FD">
        <w:t>abreast</w:t>
      </w:r>
      <w:r w:rsidR="00FD4885">
        <w:t xml:space="preserve"> with </w:t>
      </w:r>
      <w:r w:rsidR="00680B10">
        <w:t>technology, innovations</w:t>
      </w:r>
      <w:r w:rsidR="00C617CF">
        <w:t xml:space="preserve">, and to expand and improve </w:t>
      </w:r>
      <w:r w:rsidR="00B36A2A">
        <w:t xml:space="preserve">the </w:t>
      </w:r>
      <w:r w:rsidR="007D56FD">
        <w:t>profitability</w:t>
      </w:r>
      <w:r w:rsidR="00B36A2A">
        <w:t xml:space="preserve"> of the company</w:t>
      </w:r>
      <w:r w:rsidR="00D62BE3">
        <w:t>. The stakeholder/management will drive the change</w:t>
      </w:r>
      <w:r w:rsidR="00366D3A">
        <w:t>, but those who are benefiting</w:t>
      </w:r>
      <w:r w:rsidR="00C62A29">
        <w:t xml:space="preserve"> from the old way we put up resistance</w:t>
      </w:r>
      <w:r w:rsidR="00EF1BC6">
        <w:t xml:space="preserve">, but it is  important that those who are </w:t>
      </w:r>
      <w:r w:rsidR="00C75400">
        <w:t>going to carry out the change explain</w:t>
      </w:r>
      <w:r w:rsidR="00C20636">
        <w:t xml:space="preserve"> and try as much as possible to carry along everybody</w:t>
      </w:r>
      <w:r w:rsidR="00D66625">
        <w:t>, otherwise it may be difficult to achieve</w:t>
      </w:r>
      <w:r w:rsidR="007D56FD">
        <w:t xml:space="preserve">. </w:t>
      </w:r>
    </w:p>
    <w:p w14:paraId="1098B149" w14:textId="77777777" w:rsidR="00FF568A" w:rsidRDefault="00FF568A" w:rsidP="0040117E">
      <w:pPr>
        <w:rPr>
          <w:b/>
          <w:bCs/>
        </w:rPr>
      </w:pPr>
    </w:p>
    <w:p w14:paraId="44E78B31" w14:textId="77777777" w:rsidR="00FF568A" w:rsidRDefault="00FF568A" w:rsidP="0040117E">
      <w:pPr>
        <w:rPr>
          <w:b/>
          <w:bCs/>
        </w:rPr>
      </w:pPr>
    </w:p>
    <w:p w14:paraId="2F496AFA" w14:textId="77777777" w:rsidR="00FF568A" w:rsidRDefault="00FF568A" w:rsidP="0040117E">
      <w:pPr>
        <w:rPr>
          <w:b/>
          <w:bCs/>
        </w:rPr>
      </w:pPr>
    </w:p>
    <w:p w14:paraId="5E6743BD" w14:textId="77777777" w:rsidR="00FF568A" w:rsidRDefault="00FF568A" w:rsidP="0040117E">
      <w:pPr>
        <w:rPr>
          <w:b/>
          <w:bCs/>
        </w:rPr>
      </w:pPr>
    </w:p>
    <w:p w14:paraId="72DC00FB" w14:textId="77777777" w:rsidR="00FF568A" w:rsidRDefault="00FF568A" w:rsidP="0040117E">
      <w:pPr>
        <w:rPr>
          <w:b/>
          <w:bCs/>
        </w:rPr>
      </w:pPr>
    </w:p>
    <w:p w14:paraId="1A691210" w14:textId="77777777" w:rsidR="00FF568A" w:rsidRDefault="00FF568A" w:rsidP="0040117E">
      <w:pPr>
        <w:rPr>
          <w:b/>
          <w:bCs/>
        </w:rPr>
      </w:pPr>
    </w:p>
    <w:p w14:paraId="6B10142C" w14:textId="77777777" w:rsidR="00FF568A" w:rsidRDefault="00FF568A" w:rsidP="0040117E">
      <w:pPr>
        <w:rPr>
          <w:b/>
          <w:bCs/>
        </w:rPr>
      </w:pPr>
    </w:p>
    <w:p w14:paraId="65DAE6E1" w14:textId="4BE6A9E2" w:rsidR="00D60092" w:rsidRDefault="00575A3D" w:rsidP="0040117E">
      <w:r w:rsidRPr="00CC1004">
        <w:rPr>
          <w:b/>
          <w:bCs/>
        </w:rPr>
        <w:t>References</w:t>
      </w:r>
      <w:r>
        <w:t>:</w:t>
      </w:r>
    </w:p>
    <w:p w14:paraId="451163D6" w14:textId="763F5338" w:rsidR="00CC1004" w:rsidRDefault="00CC1004" w:rsidP="0040117E">
      <w:r>
        <w:t>Anderson</w:t>
      </w:r>
      <w:r w:rsidR="00A94A62">
        <w:t>, J.R. (1994</w:t>
      </w:r>
      <w:r w:rsidR="00E20D04">
        <w:t>) P</w:t>
      </w:r>
      <w:r w:rsidR="00AB48BE">
        <w:t xml:space="preserve">roblem Solving and </w:t>
      </w:r>
      <w:r w:rsidR="00BA37EE">
        <w:t>Learning. America Psyc</w:t>
      </w:r>
      <w:r w:rsidR="0092683D">
        <w:t>hologist. P</w:t>
      </w:r>
      <w:r w:rsidR="002918D3">
        <w:t>48.</w:t>
      </w:r>
    </w:p>
    <w:p w14:paraId="766886AC" w14:textId="56885A03" w:rsidR="005B5A6E" w:rsidRDefault="005B5A6E" w:rsidP="0040117E">
      <w:r>
        <w:t>Atkinson &amp;</w:t>
      </w:r>
      <w:r w:rsidR="00946584">
        <w:t xml:space="preserve"> Shiffrin</w:t>
      </w:r>
      <w:r w:rsidR="00AB5DA4">
        <w:t xml:space="preserve"> (1968), </w:t>
      </w:r>
      <w:r w:rsidR="000B4AAE">
        <w:t xml:space="preserve">Shiffrin &amp; </w:t>
      </w:r>
      <w:r w:rsidR="00572F49">
        <w:t>Schneider (</w:t>
      </w:r>
      <w:r w:rsidR="008A5291">
        <w:t>1977)</w:t>
      </w:r>
    </w:p>
    <w:p w14:paraId="47F214F5" w14:textId="35AF8E3C" w:rsidR="008A5291" w:rsidRDefault="008A5291" w:rsidP="0040117E">
      <w:r>
        <w:t>Bransford</w:t>
      </w:r>
      <w:r w:rsidR="003A6911">
        <w:t>, J.D.,</w:t>
      </w:r>
      <w:r w:rsidR="006C088F">
        <w:t xml:space="preserve"> &amp; Stein</w:t>
      </w:r>
      <w:r w:rsidR="00F734F4">
        <w:t>, B.S (1984) T</w:t>
      </w:r>
      <w:r w:rsidR="00D05B7D">
        <w:t>he ideal Problem Solver</w:t>
      </w:r>
      <w:r w:rsidR="00D02BE5">
        <w:t>, New York. W.H. Freeman.</w:t>
      </w:r>
    </w:p>
    <w:p w14:paraId="2AF06612" w14:textId="11314EBF" w:rsidR="00EA46F0" w:rsidRDefault="00EA46F0" w:rsidP="0040117E">
      <w:r>
        <w:t>Jones</w:t>
      </w:r>
      <w:r w:rsidR="00C57C25">
        <w:t>, G. and George</w:t>
      </w:r>
      <w:r w:rsidR="00B613A6">
        <w:t xml:space="preserve">, J (2007) </w:t>
      </w:r>
      <w:r w:rsidR="000939AD">
        <w:t>Contemporary Management</w:t>
      </w:r>
      <w:r w:rsidR="006E7A67">
        <w:t>. 5</w:t>
      </w:r>
      <w:r w:rsidR="006E7A67" w:rsidRPr="006E7A67">
        <w:rPr>
          <w:vertAlign w:val="superscript"/>
        </w:rPr>
        <w:t>th</w:t>
      </w:r>
      <w:r w:rsidR="006E7A67">
        <w:t xml:space="preserve"> </w:t>
      </w:r>
      <w:r w:rsidR="00255F16">
        <w:t xml:space="preserve">ed. Boston, </w:t>
      </w:r>
      <w:r w:rsidR="00E11982">
        <w:t>McGraw</w:t>
      </w:r>
      <w:r w:rsidR="009D0E85">
        <w:t xml:space="preserve"> Hill</w:t>
      </w:r>
      <w:r w:rsidR="00E11982">
        <w:t>/Irwin</w:t>
      </w:r>
      <w:r w:rsidR="00D57C9B">
        <w:t>.</w:t>
      </w:r>
    </w:p>
    <w:p w14:paraId="2BA6B514" w14:textId="13D4EF9C" w:rsidR="00D57C9B" w:rsidRDefault="00D57C9B" w:rsidP="0040117E">
      <w:r>
        <w:t>Peterson, G.W</w:t>
      </w:r>
      <w:r w:rsidR="00560AD7">
        <w:t>. Sampson, J.P.</w:t>
      </w:r>
      <w:r w:rsidR="009118D4">
        <w:t xml:space="preserve"> Jr., Lenz</w:t>
      </w:r>
      <w:r w:rsidR="00F800FD">
        <w:t xml:space="preserve">, J.G., &amp; </w:t>
      </w:r>
      <w:r w:rsidR="00952175">
        <w:t>Reardon</w:t>
      </w:r>
      <w:r w:rsidR="009C0715">
        <w:t>, R.C. (1999) Th</w:t>
      </w:r>
      <w:r w:rsidR="00FD1B77">
        <w:t>ree contexts of Career Problem</w:t>
      </w:r>
      <w:r w:rsidR="00A97ABD">
        <w:t xml:space="preserve"> Solving and Decision </w:t>
      </w:r>
      <w:r w:rsidR="00952175">
        <w:t>Making</w:t>
      </w:r>
    </w:p>
    <w:p w14:paraId="6AF8E20D" w14:textId="4FFD3D75" w:rsidR="00A27E17" w:rsidRDefault="00B13C1C" w:rsidP="0040117E">
      <w:r>
        <w:t>Wickel</w:t>
      </w:r>
      <w:r w:rsidR="007B190C">
        <w:t>gren, W.A (1974)</w:t>
      </w:r>
      <w:r w:rsidR="001928DC">
        <w:t xml:space="preserve"> How to Solve</w:t>
      </w:r>
      <w:r w:rsidR="00C513E9">
        <w:t xml:space="preserve"> Problems: Element</w:t>
      </w:r>
      <w:r w:rsidR="005C03C8">
        <w:t>s of Theory of P</w:t>
      </w:r>
      <w:r w:rsidR="00B31186">
        <w:t xml:space="preserve">roblems and Problem </w:t>
      </w:r>
      <w:r w:rsidR="00723E51">
        <w:t xml:space="preserve">Solving, San </w:t>
      </w:r>
      <w:r w:rsidR="00EA2C77">
        <w:t>Francisco. W.H. Freeman.</w:t>
      </w:r>
    </w:p>
    <w:p w14:paraId="412B7EC1" w14:textId="14D16785" w:rsidR="00185D41" w:rsidRDefault="00185D41" w:rsidP="0040117E">
      <w:r>
        <w:t>W. Huitt</w:t>
      </w:r>
      <w:r w:rsidR="00CF7D67">
        <w:t xml:space="preserve">. </w:t>
      </w:r>
      <w:r w:rsidR="009135CF">
        <w:t>Journal of Psycholo</w:t>
      </w:r>
      <w:r w:rsidR="00024064">
        <w:t>gical Type (1992)</w:t>
      </w:r>
    </w:p>
    <w:p w14:paraId="4424BD82" w14:textId="77777777" w:rsidR="00575A3D" w:rsidRDefault="00575A3D" w:rsidP="0040117E"/>
    <w:p w14:paraId="47659532" w14:textId="77777777" w:rsidR="0034283B" w:rsidRDefault="0034283B" w:rsidP="0040117E"/>
    <w:p w14:paraId="16FA4695" w14:textId="77777777" w:rsidR="00C77035" w:rsidRDefault="00C77035" w:rsidP="0040117E"/>
    <w:p w14:paraId="44F361D4" w14:textId="77777777" w:rsidR="00FF1AC7" w:rsidRDefault="00FF1AC7" w:rsidP="0040117E"/>
    <w:p w14:paraId="44951539" w14:textId="77777777" w:rsidR="000B347D" w:rsidRDefault="000B347D" w:rsidP="0040117E"/>
    <w:p w14:paraId="48938ABE" w14:textId="5FED03E3" w:rsidR="008161D9" w:rsidRDefault="008161D9" w:rsidP="0040117E"/>
    <w:p w14:paraId="6E91C8A4" w14:textId="77777777" w:rsidR="00F952A8" w:rsidRDefault="00F952A8" w:rsidP="0040117E"/>
    <w:p w14:paraId="75458EB3" w14:textId="23926B98" w:rsidR="00A12380" w:rsidRDefault="00C354B7" w:rsidP="0040117E">
      <w:r>
        <w:t xml:space="preserve"> </w:t>
      </w:r>
    </w:p>
    <w:p w14:paraId="71C8BE44" w14:textId="77777777" w:rsidR="00F259F6" w:rsidRDefault="00F259F6" w:rsidP="0040117E"/>
    <w:p w14:paraId="0F0143E3" w14:textId="77777777" w:rsidR="00082CE1" w:rsidRPr="0040117E" w:rsidRDefault="00082CE1" w:rsidP="0040117E"/>
    <w:p w14:paraId="62D12796" w14:textId="77777777" w:rsidR="00966FD5" w:rsidRPr="00966FD5" w:rsidRDefault="00966FD5" w:rsidP="00966FD5"/>
    <w:sectPr w:rsidR="00966FD5" w:rsidRPr="00966FD5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6DB518" w14:textId="77777777" w:rsidR="00353ABE" w:rsidRDefault="00353ABE" w:rsidP="00853F48">
      <w:pPr>
        <w:spacing w:after="0" w:line="240" w:lineRule="auto"/>
      </w:pPr>
      <w:r>
        <w:separator/>
      </w:r>
    </w:p>
  </w:endnote>
  <w:endnote w:type="continuationSeparator" w:id="0">
    <w:p w14:paraId="0ECED201" w14:textId="77777777" w:rsidR="00353ABE" w:rsidRDefault="00353ABE" w:rsidP="00853F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298290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FE97B3" w14:textId="47C95B6D" w:rsidR="00853F48" w:rsidRDefault="00853F4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FC9312" w14:textId="77777777" w:rsidR="00853F48" w:rsidRDefault="00853F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A22D8E" w14:textId="77777777" w:rsidR="00353ABE" w:rsidRDefault="00353ABE" w:rsidP="00853F48">
      <w:pPr>
        <w:spacing w:after="0" w:line="240" w:lineRule="auto"/>
      </w:pPr>
      <w:r>
        <w:separator/>
      </w:r>
    </w:p>
  </w:footnote>
  <w:footnote w:type="continuationSeparator" w:id="0">
    <w:p w14:paraId="59D21AF3" w14:textId="77777777" w:rsidR="00353ABE" w:rsidRDefault="00353ABE" w:rsidP="00853F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4EE"/>
    <w:rsid w:val="000000D1"/>
    <w:rsid w:val="00002485"/>
    <w:rsid w:val="00004761"/>
    <w:rsid w:val="00005D46"/>
    <w:rsid w:val="00006B96"/>
    <w:rsid w:val="00011A7B"/>
    <w:rsid w:val="000140D3"/>
    <w:rsid w:val="00014B3E"/>
    <w:rsid w:val="000166B3"/>
    <w:rsid w:val="00024064"/>
    <w:rsid w:val="00024B00"/>
    <w:rsid w:val="000254C9"/>
    <w:rsid w:val="00027880"/>
    <w:rsid w:val="00027A79"/>
    <w:rsid w:val="00031FDD"/>
    <w:rsid w:val="0003616E"/>
    <w:rsid w:val="00042351"/>
    <w:rsid w:val="00042386"/>
    <w:rsid w:val="000429F3"/>
    <w:rsid w:val="000553F8"/>
    <w:rsid w:val="00055F18"/>
    <w:rsid w:val="00057EF2"/>
    <w:rsid w:val="00057F0E"/>
    <w:rsid w:val="000619F5"/>
    <w:rsid w:val="00063BC1"/>
    <w:rsid w:val="00067C5F"/>
    <w:rsid w:val="00074622"/>
    <w:rsid w:val="00080167"/>
    <w:rsid w:val="00080B45"/>
    <w:rsid w:val="000817AA"/>
    <w:rsid w:val="00082CE1"/>
    <w:rsid w:val="00085287"/>
    <w:rsid w:val="000939AD"/>
    <w:rsid w:val="000950C5"/>
    <w:rsid w:val="00097C8A"/>
    <w:rsid w:val="000A390A"/>
    <w:rsid w:val="000A4BC1"/>
    <w:rsid w:val="000A524F"/>
    <w:rsid w:val="000B347D"/>
    <w:rsid w:val="000B4AAE"/>
    <w:rsid w:val="000B76AA"/>
    <w:rsid w:val="000C0A79"/>
    <w:rsid w:val="000C228D"/>
    <w:rsid w:val="000C259B"/>
    <w:rsid w:val="000C4636"/>
    <w:rsid w:val="000C5800"/>
    <w:rsid w:val="000D0EB2"/>
    <w:rsid w:val="000D29A0"/>
    <w:rsid w:val="000D3682"/>
    <w:rsid w:val="000D3A77"/>
    <w:rsid w:val="000D3BE1"/>
    <w:rsid w:val="000D4AD2"/>
    <w:rsid w:val="000D69CF"/>
    <w:rsid w:val="000D6E5E"/>
    <w:rsid w:val="000E09E4"/>
    <w:rsid w:val="000F56DB"/>
    <w:rsid w:val="000F6536"/>
    <w:rsid w:val="000F6B86"/>
    <w:rsid w:val="00102E91"/>
    <w:rsid w:val="001043B1"/>
    <w:rsid w:val="00104F22"/>
    <w:rsid w:val="0010732D"/>
    <w:rsid w:val="001074AC"/>
    <w:rsid w:val="00112D08"/>
    <w:rsid w:val="0012466E"/>
    <w:rsid w:val="00126EE8"/>
    <w:rsid w:val="00131675"/>
    <w:rsid w:val="001537A1"/>
    <w:rsid w:val="0016026D"/>
    <w:rsid w:val="00160566"/>
    <w:rsid w:val="00160800"/>
    <w:rsid w:val="00161601"/>
    <w:rsid w:val="00162655"/>
    <w:rsid w:val="00162E48"/>
    <w:rsid w:val="00163BF0"/>
    <w:rsid w:val="00171B68"/>
    <w:rsid w:val="00174F7A"/>
    <w:rsid w:val="00175F1F"/>
    <w:rsid w:val="00177C23"/>
    <w:rsid w:val="00181017"/>
    <w:rsid w:val="001827F5"/>
    <w:rsid w:val="00182E26"/>
    <w:rsid w:val="00185D41"/>
    <w:rsid w:val="001867F2"/>
    <w:rsid w:val="00191AB8"/>
    <w:rsid w:val="00191B5B"/>
    <w:rsid w:val="001928DC"/>
    <w:rsid w:val="001952B1"/>
    <w:rsid w:val="001A0A78"/>
    <w:rsid w:val="001A7843"/>
    <w:rsid w:val="001B1268"/>
    <w:rsid w:val="001B24E7"/>
    <w:rsid w:val="001B25E0"/>
    <w:rsid w:val="001B35DB"/>
    <w:rsid w:val="001B394E"/>
    <w:rsid w:val="001B4030"/>
    <w:rsid w:val="001C16A4"/>
    <w:rsid w:val="001C245E"/>
    <w:rsid w:val="001C56E6"/>
    <w:rsid w:val="001D08FA"/>
    <w:rsid w:val="001D54D9"/>
    <w:rsid w:val="001D5601"/>
    <w:rsid w:val="001D631B"/>
    <w:rsid w:val="001E687E"/>
    <w:rsid w:val="001F4434"/>
    <w:rsid w:val="00201914"/>
    <w:rsid w:val="0020302D"/>
    <w:rsid w:val="002051FA"/>
    <w:rsid w:val="002054A6"/>
    <w:rsid w:val="00206569"/>
    <w:rsid w:val="002109FF"/>
    <w:rsid w:val="002156EB"/>
    <w:rsid w:val="00216587"/>
    <w:rsid w:val="0022100D"/>
    <w:rsid w:val="0022142E"/>
    <w:rsid w:val="00223E5A"/>
    <w:rsid w:val="00225EFA"/>
    <w:rsid w:val="002267C1"/>
    <w:rsid w:val="0023099C"/>
    <w:rsid w:val="0023152C"/>
    <w:rsid w:val="00231C9A"/>
    <w:rsid w:val="00233B2A"/>
    <w:rsid w:val="002350DA"/>
    <w:rsid w:val="00243441"/>
    <w:rsid w:val="00243715"/>
    <w:rsid w:val="0024670D"/>
    <w:rsid w:val="00250093"/>
    <w:rsid w:val="00250142"/>
    <w:rsid w:val="00254D9C"/>
    <w:rsid w:val="002550E1"/>
    <w:rsid w:val="00255F16"/>
    <w:rsid w:val="00256A4D"/>
    <w:rsid w:val="00256DC9"/>
    <w:rsid w:val="0026082C"/>
    <w:rsid w:val="002613FC"/>
    <w:rsid w:val="00262DFB"/>
    <w:rsid w:val="002657E0"/>
    <w:rsid w:val="00266F06"/>
    <w:rsid w:val="00267610"/>
    <w:rsid w:val="00270FE8"/>
    <w:rsid w:val="00274EA9"/>
    <w:rsid w:val="002807E2"/>
    <w:rsid w:val="00282A53"/>
    <w:rsid w:val="00283B3C"/>
    <w:rsid w:val="00283BE8"/>
    <w:rsid w:val="002840C6"/>
    <w:rsid w:val="00290721"/>
    <w:rsid w:val="002918B5"/>
    <w:rsid w:val="002918D3"/>
    <w:rsid w:val="00292D69"/>
    <w:rsid w:val="00292FC7"/>
    <w:rsid w:val="002931BB"/>
    <w:rsid w:val="002A140B"/>
    <w:rsid w:val="002A6260"/>
    <w:rsid w:val="002B0B9B"/>
    <w:rsid w:val="002B4724"/>
    <w:rsid w:val="002C2E91"/>
    <w:rsid w:val="002C47BE"/>
    <w:rsid w:val="002C4A42"/>
    <w:rsid w:val="002C6ABF"/>
    <w:rsid w:val="002C7A16"/>
    <w:rsid w:val="002D090F"/>
    <w:rsid w:val="002D179B"/>
    <w:rsid w:val="002D1897"/>
    <w:rsid w:val="002D50CD"/>
    <w:rsid w:val="002D780C"/>
    <w:rsid w:val="002E01A2"/>
    <w:rsid w:val="002E24D2"/>
    <w:rsid w:val="002E3C8A"/>
    <w:rsid w:val="002E64F8"/>
    <w:rsid w:val="002F24F7"/>
    <w:rsid w:val="002F6F78"/>
    <w:rsid w:val="00300E9C"/>
    <w:rsid w:val="00301657"/>
    <w:rsid w:val="0030173F"/>
    <w:rsid w:val="00301EF3"/>
    <w:rsid w:val="00302EC0"/>
    <w:rsid w:val="0031004E"/>
    <w:rsid w:val="00310A84"/>
    <w:rsid w:val="00310BE4"/>
    <w:rsid w:val="00310CDF"/>
    <w:rsid w:val="00314E01"/>
    <w:rsid w:val="00317B0F"/>
    <w:rsid w:val="00320E37"/>
    <w:rsid w:val="00321614"/>
    <w:rsid w:val="0032616D"/>
    <w:rsid w:val="00326B1D"/>
    <w:rsid w:val="00327882"/>
    <w:rsid w:val="00331CA5"/>
    <w:rsid w:val="00332426"/>
    <w:rsid w:val="0033791B"/>
    <w:rsid w:val="00341EA5"/>
    <w:rsid w:val="00342186"/>
    <w:rsid w:val="0034283B"/>
    <w:rsid w:val="00347938"/>
    <w:rsid w:val="00351AAE"/>
    <w:rsid w:val="00351F96"/>
    <w:rsid w:val="003528E2"/>
    <w:rsid w:val="00352CAB"/>
    <w:rsid w:val="003538C6"/>
    <w:rsid w:val="00353ABE"/>
    <w:rsid w:val="0035449C"/>
    <w:rsid w:val="0035686E"/>
    <w:rsid w:val="00362C8C"/>
    <w:rsid w:val="003637E1"/>
    <w:rsid w:val="00366D3A"/>
    <w:rsid w:val="00367B99"/>
    <w:rsid w:val="00374C44"/>
    <w:rsid w:val="003755B5"/>
    <w:rsid w:val="003769A9"/>
    <w:rsid w:val="003802C9"/>
    <w:rsid w:val="00380EF0"/>
    <w:rsid w:val="00386C6C"/>
    <w:rsid w:val="00391296"/>
    <w:rsid w:val="003961C4"/>
    <w:rsid w:val="003A2F95"/>
    <w:rsid w:val="003A6911"/>
    <w:rsid w:val="003B5840"/>
    <w:rsid w:val="003B5AB6"/>
    <w:rsid w:val="003B6179"/>
    <w:rsid w:val="003B6A04"/>
    <w:rsid w:val="003B7027"/>
    <w:rsid w:val="003C374A"/>
    <w:rsid w:val="003C5572"/>
    <w:rsid w:val="003D0864"/>
    <w:rsid w:val="003D14F5"/>
    <w:rsid w:val="003D290D"/>
    <w:rsid w:val="003D381B"/>
    <w:rsid w:val="003D5038"/>
    <w:rsid w:val="003D6FED"/>
    <w:rsid w:val="003D7490"/>
    <w:rsid w:val="003E3617"/>
    <w:rsid w:val="003E6FFF"/>
    <w:rsid w:val="003F2870"/>
    <w:rsid w:val="003F3680"/>
    <w:rsid w:val="003F4118"/>
    <w:rsid w:val="003F4D9C"/>
    <w:rsid w:val="003F5443"/>
    <w:rsid w:val="003F7315"/>
    <w:rsid w:val="0040117E"/>
    <w:rsid w:val="00402BAF"/>
    <w:rsid w:val="00402F93"/>
    <w:rsid w:val="0041018B"/>
    <w:rsid w:val="00411F7E"/>
    <w:rsid w:val="004126E3"/>
    <w:rsid w:val="00414D1A"/>
    <w:rsid w:val="004153F8"/>
    <w:rsid w:val="00421A91"/>
    <w:rsid w:val="00424962"/>
    <w:rsid w:val="00425FA5"/>
    <w:rsid w:val="00426AE7"/>
    <w:rsid w:val="00427467"/>
    <w:rsid w:val="0043683B"/>
    <w:rsid w:val="00436D32"/>
    <w:rsid w:val="004420DF"/>
    <w:rsid w:val="00445395"/>
    <w:rsid w:val="00445ED2"/>
    <w:rsid w:val="00447C05"/>
    <w:rsid w:val="0045253B"/>
    <w:rsid w:val="00455FAB"/>
    <w:rsid w:val="00460263"/>
    <w:rsid w:val="00460612"/>
    <w:rsid w:val="00463FAA"/>
    <w:rsid w:val="00463FAC"/>
    <w:rsid w:val="004705E1"/>
    <w:rsid w:val="00470B00"/>
    <w:rsid w:val="0047211B"/>
    <w:rsid w:val="00472FF7"/>
    <w:rsid w:val="004770DB"/>
    <w:rsid w:val="004854A8"/>
    <w:rsid w:val="004933B5"/>
    <w:rsid w:val="00495EF8"/>
    <w:rsid w:val="004A05A5"/>
    <w:rsid w:val="004A2193"/>
    <w:rsid w:val="004A47E9"/>
    <w:rsid w:val="004A738C"/>
    <w:rsid w:val="004B25D4"/>
    <w:rsid w:val="004C066E"/>
    <w:rsid w:val="004C2F44"/>
    <w:rsid w:val="004C3E5F"/>
    <w:rsid w:val="004D0274"/>
    <w:rsid w:val="004D038C"/>
    <w:rsid w:val="004D1697"/>
    <w:rsid w:val="004D18C0"/>
    <w:rsid w:val="004E0FEF"/>
    <w:rsid w:val="004E21FD"/>
    <w:rsid w:val="004E5AE8"/>
    <w:rsid w:val="004E6B00"/>
    <w:rsid w:val="004E6ED4"/>
    <w:rsid w:val="004E7695"/>
    <w:rsid w:val="004F0141"/>
    <w:rsid w:val="004F03E4"/>
    <w:rsid w:val="004F54BC"/>
    <w:rsid w:val="004F7230"/>
    <w:rsid w:val="00500A41"/>
    <w:rsid w:val="00503711"/>
    <w:rsid w:val="005039DE"/>
    <w:rsid w:val="0050764D"/>
    <w:rsid w:val="005150BF"/>
    <w:rsid w:val="00517001"/>
    <w:rsid w:val="00523BE3"/>
    <w:rsid w:val="005269C5"/>
    <w:rsid w:val="005278D1"/>
    <w:rsid w:val="00535243"/>
    <w:rsid w:val="00537C7B"/>
    <w:rsid w:val="00540553"/>
    <w:rsid w:val="0054199B"/>
    <w:rsid w:val="00544050"/>
    <w:rsid w:val="00545719"/>
    <w:rsid w:val="005503DF"/>
    <w:rsid w:val="00551075"/>
    <w:rsid w:val="005525F0"/>
    <w:rsid w:val="005564EE"/>
    <w:rsid w:val="00560AD7"/>
    <w:rsid w:val="00562065"/>
    <w:rsid w:val="005701F2"/>
    <w:rsid w:val="00570663"/>
    <w:rsid w:val="00572F3A"/>
    <w:rsid w:val="00572F49"/>
    <w:rsid w:val="0057476C"/>
    <w:rsid w:val="00575A3D"/>
    <w:rsid w:val="005764C1"/>
    <w:rsid w:val="0057657F"/>
    <w:rsid w:val="0057661A"/>
    <w:rsid w:val="00577E01"/>
    <w:rsid w:val="00577E04"/>
    <w:rsid w:val="00583C97"/>
    <w:rsid w:val="0059038F"/>
    <w:rsid w:val="005A02E8"/>
    <w:rsid w:val="005A0B53"/>
    <w:rsid w:val="005A0E4E"/>
    <w:rsid w:val="005A3A35"/>
    <w:rsid w:val="005A6CA4"/>
    <w:rsid w:val="005B26F3"/>
    <w:rsid w:val="005B3192"/>
    <w:rsid w:val="005B3BCF"/>
    <w:rsid w:val="005B3CF5"/>
    <w:rsid w:val="005B5A6E"/>
    <w:rsid w:val="005B6462"/>
    <w:rsid w:val="005B7E98"/>
    <w:rsid w:val="005C03C8"/>
    <w:rsid w:val="005C1F78"/>
    <w:rsid w:val="005C386C"/>
    <w:rsid w:val="005C60B0"/>
    <w:rsid w:val="005C7E57"/>
    <w:rsid w:val="005D781D"/>
    <w:rsid w:val="005E2221"/>
    <w:rsid w:val="005E4659"/>
    <w:rsid w:val="005E794E"/>
    <w:rsid w:val="005F2D82"/>
    <w:rsid w:val="005F3CBB"/>
    <w:rsid w:val="0060432F"/>
    <w:rsid w:val="006073B9"/>
    <w:rsid w:val="00611FEA"/>
    <w:rsid w:val="00621519"/>
    <w:rsid w:val="0062246B"/>
    <w:rsid w:val="00622794"/>
    <w:rsid w:val="00627734"/>
    <w:rsid w:val="00630892"/>
    <w:rsid w:val="006414C2"/>
    <w:rsid w:val="006440BF"/>
    <w:rsid w:val="00651F41"/>
    <w:rsid w:val="00652634"/>
    <w:rsid w:val="00653284"/>
    <w:rsid w:val="00653EA2"/>
    <w:rsid w:val="006612C6"/>
    <w:rsid w:val="0066139E"/>
    <w:rsid w:val="00664D17"/>
    <w:rsid w:val="00674899"/>
    <w:rsid w:val="00677EBF"/>
    <w:rsid w:val="00680AD9"/>
    <w:rsid w:val="00680B10"/>
    <w:rsid w:val="006904CE"/>
    <w:rsid w:val="006921B9"/>
    <w:rsid w:val="0069459F"/>
    <w:rsid w:val="0069651A"/>
    <w:rsid w:val="00696967"/>
    <w:rsid w:val="00696A41"/>
    <w:rsid w:val="006A0EAB"/>
    <w:rsid w:val="006A1991"/>
    <w:rsid w:val="006A31C2"/>
    <w:rsid w:val="006A517E"/>
    <w:rsid w:val="006A6389"/>
    <w:rsid w:val="006B51F9"/>
    <w:rsid w:val="006C088F"/>
    <w:rsid w:val="006C14F3"/>
    <w:rsid w:val="006C3EA9"/>
    <w:rsid w:val="006C7A76"/>
    <w:rsid w:val="006D76B7"/>
    <w:rsid w:val="006E153E"/>
    <w:rsid w:val="006E7A67"/>
    <w:rsid w:val="006F49EB"/>
    <w:rsid w:val="006F6300"/>
    <w:rsid w:val="00700C3B"/>
    <w:rsid w:val="0070158E"/>
    <w:rsid w:val="007058EE"/>
    <w:rsid w:val="00711AD4"/>
    <w:rsid w:val="00723E51"/>
    <w:rsid w:val="00724B98"/>
    <w:rsid w:val="00734FC8"/>
    <w:rsid w:val="00736416"/>
    <w:rsid w:val="00736D59"/>
    <w:rsid w:val="00737EA6"/>
    <w:rsid w:val="00744117"/>
    <w:rsid w:val="00746B7F"/>
    <w:rsid w:val="007509A6"/>
    <w:rsid w:val="00750F85"/>
    <w:rsid w:val="00751719"/>
    <w:rsid w:val="007528A8"/>
    <w:rsid w:val="0075343C"/>
    <w:rsid w:val="00753F1C"/>
    <w:rsid w:val="007548E7"/>
    <w:rsid w:val="00757882"/>
    <w:rsid w:val="00772745"/>
    <w:rsid w:val="00773201"/>
    <w:rsid w:val="00774508"/>
    <w:rsid w:val="0077474E"/>
    <w:rsid w:val="00776D1A"/>
    <w:rsid w:val="00782294"/>
    <w:rsid w:val="00785D6F"/>
    <w:rsid w:val="007865BD"/>
    <w:rsid w:val="00790CB3"/>
    <w:rsid w:val="00790DAF"/>
    <w:rsid w:val="007933B1"/>
    <w:rsid w:val="007A139F"/>
    <w:rsid w:val="007A58BD"/>
    <w:rsid w:val="007A6002"/>
    <w:rsid w:val="007B0D1F"/>
    <w:rsid w:val="007B11AB"/>
    <w:rsid w:val="007B190C"/>
    <w:rsid w:val="007B58E1"/>
    <w:rsid w:val="007C02F0"/>
    <w:rsid w:val="007C051F"/>
    <w:rsid w:val="007C121A"/>
    <w:rsid w:val="007C28C0"/>
    <w:rsid w:val="007C31E8"/>
    <w:rsid w:val="007C57E5"/>
    <w:rsid w:val="007C6F7E"/>
    <w:rsid w:val="007C710E"/>
    <w:rsid w:val="007D36BD"/>
    <w:rsid w:val="007D5183"/>
    <w:rsid w:val="007D56FD"/>
    <w:rsid w:val="007D5FD5"/>
    <w:rsid w:val="007D7FD9"/>
    <w:rsid w:val="007E15BC"/>
    <w:rsid w:val="007E230E"/>
    <w:rsid w:val="007E60A7"/>
    <w:rsid w:val="007F0831"/>
    <w:rsid w:val="007F32B4"/>
    <w:rsid w:val="007F3785"/>
    <w:rsid w:val="007F3E67"/>
    <w:rsid w:val="007F694B"/>
    <w:rsid w:val="007F7839"/>
    <w:rsid w:val="0080488A"/>
    <w:rsid w:val="00811735"/>
    <w:rsid w:val="00814E43"/>
    <w:rsid w:val="00815BC0"/>
    <w:rsid w:val="008161D9"/>
    <w:rsid w:val="0081656B"/>
    <w:rsid w:val="00822ABB"/>
    <w:rsid w:val="008260B3"/>
    <w:rsid w:val="0082793C"/>
    <w:rsid w:val="00834E36"/>
    <w:rsid w:val="00837048"/>
    <w:rsid w:val="00837D59"/>
    <w:rsid w:val="00840C0F"/>
    <w:rsid w:val="008417EA"/>
    <w:rsid w:val="00841854"/>
    <w:rsid w:val="008439D4"/>
    <w:rsid w:val="00845DE4"/>
    <w:rsid w:val="00847164"/>
    <w:rsid w:val="0085247B"/>
    <w:rsid w:val="00853F48"/>
    <w:rsid w:val="00854DED"/>
    <w:rsid w:val="00863DFB"/>
    <w:rsid w:val="00865C38"/>
    <w:rsid w:val="008701BB"/>
    <w:rsid w:val="008745D9"/>
    <w:rsid w:val="0088003F"/>
    <w:rsid w:val="00880A04"/>
    <w:rsid w:val="00885248"/>
    <w:rsid w:val="0089443B"/>
    <w:rsid w:val="008A2587"/>
    <w:rsid w:val="008A284B"/>
    <w:rsid w:val="008A5291"/>
    <w:rsid w:val="008A7977"/>
    <w:rsid w:val="008B24FA"/>
    <w:rsid w:val="008B263B"/>
    <w:rsid w:val="008B6BC8"/>
    <w:rsid w:val="008D108C"/>
    <w:rsid w:val="008D2798"/>
    <w:rsid w:val="008D78F5"/>
    <w:rsid w:val="008E0580"/>
    <w:rsid w:val="008E1540"/>
    <w:rsid w:val="008E2439"/>
    <w:rsid w:val="008E414F"/>
    <w:rsid w:val="008E45FD"/>
    <w:rsid w:val="008E79A1"/>
    <w:rsid w:val="008F2806"/>
    <w:rsid w:val="00900240"/>
    <w:rsid w:val="009023D4"/>
    <w:rsid w:val="009024AE"/>
    <w:rsid w:val="00902629"/>
    <w:rsid w:val="009029C8"/>
    <w:rsid w:val="00910A85"/>
    <w:rsid w:val="009118D4"/>
    <w:rsid w:val="009135CF"/>
    <w:rsid w:val="00913CF1"/>
    <w:rsid w:val="00914558"/>
    <w:rsid w:val="00914D23"/>
    <w:rsid w:val="00916786"/>
    <w:rsid w:val="0092683D"/>
    <w:rsid w:val="0093144A"/>
    <w:rsid w:val="00936CA7"/>
    <w:rsid w:val="009433DD"/>
    <w:rsid w:val="00946378"/>
    <w:rsid w:val="00946584"/>
    <w:rsid w:val="00952175"/>
    <w:rsid w:val="009564E5"/>
    <w:rsid w:val="009573D4"/>
    <w:rsid w:val="00966FD5"/>
    <w:rsid w:val="00967537"/>
    <w:rsid w:val="009745C2"/>
    <w:rsid w:val="009802D9"/>
    <w:rsid w:val="009816E9"/>
    <w:rsid w:val="00981BE8"/>
    <w:rsid w:val="0098394A"/>
    <w:rsid w:val="00987235"/>
    <w:rsid w:val="009875BD"/>
    <w:rsid w:val="00994056"/>
    <w:rsid w:val="00994994"/>
    <w:rsid w:val="00995872"/>
    <w:rsid w:val="009A078E"/>
    <w:rsid w:val="009A4CDF"/>
    <w:rsid w:val="009B4857"/>
    <w:rsid w:val="009B66E5"/>
    <w:rsid w:val="009B71F0"/>
    <w:rsid w:val="009C0715"/>
    <w:rsid w:val="009C1DA2"/>
    <w:rsid w:val="009C207F"/>
    <w:rsid w:val="009C2281"/>
    <w:rsid w:val="009C3582"/>
    <w:rsid w:val="009D0AAD"/>
    <w:rsid w:val="009D0E85"/>
    <w:rsid w:val="009D1F47"/>
    <w:rsid w:val="009D2A4B"/>
    <w:rsid w:val="009D40B3"/>
    <w:rsid w:val="009E4117"/>
    <w:rsid w:val="009E43A0"/>
    <w:rsid w:val="009E591B"/>
    <w:rsid w:val="009E61BC"/>
    <w:rsid w:val="009E77B3"/>
    <w:rsid w:val="009F2E79"/>
    <w:rsid w:val="00A0083D"/>
    <w:rsid w:val="00A0099D"/>
    <w:rsid w:val="00A03CDE"/>
    <w:rsid w:val="00A0699E"/>
    <w:rsid w:val="00A108B7"/>
    <w:rsid w:val="00A12380"/>
    <w:rsid w:val="00A17754"/>
    <w:rsid w:val="00A2039C"/>
    <w:rsid w:val="00A20EC8"/>
    <w:rsid w:val="00A217F4"/>
    <w:rsid w:val="00A22CFB"/>
    <w:rsid w:val="00A24874"/>
    <w:rsid w:val="00A27E17"/>
    <w:rsid w:val="00A308D3"/>
    <w:rsid w:val="00A400D8"/>
    <w:rsid w:val="00A40182"/>
    <w:rsid w:val="00A401E7"/>
    <w:rsid w:val="00A443FD"/>
    <w:rsid w:val="00A452E7"/>
    <w:rsid w:val="00A577DC"/>
    <w:rsid w:val="00A64573"/>
    <w:rsid w:val="00A706C3"/>
    <w:rsid w:val="00A71E27"/>
    <w:rsid w:val="00A7269F"/>
    <w:rsid w:val="00A73D12"/>
    <w:rsid w:val="00A74DA0"/>
    <w:rsid w:val="00A81482"/>
    <w:rsid w:val="00A84238"/>
    <w:rsid w:val="00A853FA"/>
    <w:rsid w:val="00A94A62"/>
    <w:rsid w:val="00A9694F"/>
    <w:rsid w:val="00A97ABD"/>
    <w:rsid w:val="00A97BDA"/>
    <w:rsid w:val="00AA37B1"/>
    <w:rsid w:val="00AB0583"/>
    <w:rsid w:val="00AB10B9"/>
    <w:rsid w:val="00AB48BE"/>
    <w:rsid w:val="00AB5DA4"/>
    <w:rsid w:val="00AC133E"/>
    <w:rsid w:val="00AC17DC"/>
    <w:rsid w:val="00AC56FE"/>
    <w:rsid w:val="00AC5B3E"/>
    <w:rsid w:val="00AC61A4"/>
    <w:rsid w:val="00AD1066"/>
    <w:rsid w:val="00AE6E9B"/>
    <w:rsid w:val="00B01184"/>
    <w:rsid w:val="00B077C9"/>
    <w:rsid w:val="00B13C1C"/>
    <w:rsid w:val="00B20D53"/>
    <w:rsid w:val="00B21956"/>
    <w:rsid w:val="00B21FFE"/>
    <w:rsid w:val="00B231B9"/>
    <w:rsid w:val="00B277E8"/>
    <w:rsid w:val="00B27E43"/>
    <w:rsid w:val="00B31186"/>
    <w:rsid w:val="00B340CC"/>
    <w:rsid w:val="00B36A2A"/>
    <w:rsid w:val="00B41FF0"/>
    <w:rsid w:val="00B46B56"/>
    <w:rsid w:val="00B46C1E"/>
    <w:rsid w:val="00B47E02"/>
    <w:rsid w:val="00B51959"/>
    <w:rsid w:val="00B5445B"/>
    <w:rsid w:val="00B54CDD"/>
    <w:rsid w:val="00B552C0"/>
    <w:rsid w:val="00B577ED"/>
    <w:rsid w:val="00B613A6"/>
    <w:rsid w:val="00B6577E"/>
    <w:rsid w:val="00B720FB"/>
    <w:rsid w:val="00B72971"/>
    <w:rsid w:val="00B7540C"/>
    <w:rsid w:val="00B76E86"/>
    <w:rsid w:val="00B77E03"/>
    <w:rsid w:val="00B80CBB"/>
    <w:rsid w:val="00B85C22"/>
    <w:rsid w:val="00B85EB6"/>
    <w:rsid w:val="00B93318"/>
    <w:rsid w:val="00BA37EE"/>
    <w:rsid w:val="00BA3AF9"/>
    <w:rsid w:val="00BA60CE"/>
    <w:rsid w:val="00BB155C"/>
    <w:rsid w:val="00BB2A2D"/>
    <w:rsid w:val="00BB74FE"/>
    <w:rsid w:val="00BC0D3B"/>
    <w:rsid w:val="00BC0D57"/>
    <w:rsid w:val="00BC3DD7"/>
    <w:rsid w:val="00BD2839"/>
    <w:rsid w:val="00BE0788"/>
    <w:rsid w:val="00BE1CB2"/>
    <w:rsid w:val="00BF59FB"/>
    <w:rsid w:val="00C00AA6"/>
    <w:rsid w:val="00C0313E"/>
    <w:rsid w:val="00C0723A"/>
    <w:rsid w:val="00C10552"/>
    <w:rsid w:val="00C12F63"/>
    <w:rsid w:val="00C20636"/>
    <w:rsid w:val="00C21F50"/>
    <w:rsid w:val="00C332B7"/>
    <w:rsid w:val="00C354B7"/>
    <w:rsid w:val="00C36201"/>
    <w:rsid w:val="00C37D5A"/>
    <w:rsid w:val="00C46D77"/>
    <w:rsid w:val="00C50014"/>
    <w:rsid w:val="00C50EBC"/>
    <w:rsid w:val="00C513E9"/>
    <w:rsid w:val="00C51A9D"/>
    <w:rsid w:val="00C51B4E"/>
    <w:rsid w:val="00C52196"/>
    <w:rsid w:val="00C54591"/>
    <w:rsid w:val="00C562B8"/>
    <w:rsid w:val="00C5640F"/>
    <w:rsid w:val="00C57C25"/>
    <w:rsid w:val="00C607D9"/>
    <w:rsid w:val="00C617CF"/>
    <w:rsid w:val="00C6256C"/>
    <w:rsid w:val="00C62A29"/>
    <w:rsid w:val="00C639DE"/>
    <w:rsid w:val="00C6477C"/>
    <w:rsid w:val="00C75348"/>
    <w:rsid w:val="00C75400"/>
    <w:rsid w:val="00C762EC"/>
    <w:rsid w:val="00C77035"/>
    <w:rsid w:val="00C80725"/>
    <w:rsid w:val="00C83914"/>
    <w:rsid w:val="00C840FF"/>
    <w:rsid w:val="00C96018"/>
    <w:rsid w:val="00C976EA"/>
    <w:rsid w:val="00CA00D1"/>
    <w:rsid w:val="00CA1D20"/>
    <w:rsid w:val="00CA3C98"/>
    <w:rsid w:val="00CA4466"/>
    <w:rsid w:val="00CA4793"/>
    <w:rsid w:val="00CA4DBC"/>
    <w:rsid w:val="00CA6C85"/>
    <w:rsid w:val="00CB3B4F"/>
    <w:rsid w:val="00CB5F94"/>
    <w:rsid w:val="00CB71D6"/>
    <w:rsid w:val="00CB7F29"/>
    <w:rsid w:val="00CC1004"/>
    <w:rsid w:val="00CC2545"/>
    <w:rsid w:val="00CC2738"/>
    <w:rsid w:val="00CD07E9"/>
    <w:rsid w:val="00CD1B69"/>
    <w:rsid w:val="00CD2E36"/>
    <w:rsid w:val="00CD3266"/>
    <w:rsid w:val="00CE04A4"/>
    <w:rsid w:val="00CE35FD"/>
    <w:rsid w:val="00CE4991"/>
    <w:rsid w:val="00CE5763"/>
    <w:rsid w:val="00CF5CC1"/>
    <w:rsid w:val="00CF6C22"/>
    <w:rsid w:val="00CF6FB6"/>
    <w:rsid w:val="00CF7D67"/>
    <w:rsid w:val="00D00D11"/>
    <w:rsid w:val="00D02BE5"/>
    <w:rsid w:val="00D03ABE"/>
    <w:rsid w:val="00D05B7D"/>
    <w:rsid w:val="00D06BAD"/>
    <w:rsid w:val="00D112D6"/>
    <w:rsid w:val="00D1364C"/>
    <w:rsid w:val="00D14DB3"/>
    <w:rsid w:val="00D156A2"/>
    <w:rsid w:val="00D17DFB"/>
    <w:rsid w:val="00D25B35"/>
    <w:rsid w:val="00D30804"/>
    <w:rsid w:val="00D35311"/>
    <w:rsid w:val="00D43406"/>
    <w:rsid w:val="00D4431B"/>
    <w:rsid w:val="00D45B41"/>
    <w:rsid w:val="00D46217"/>
    <w:rsid w:val="00D4694F"/>
    <w:rsid w:val="00D46CAC"/>
    <w:rsid w:val="00D473EB"/>
    <w:rsid w:val="00D47D51"/>
    <w:rsid w:val="00D5007B"/>
    <w:rsid w:val="00D50635"/>
    <w:rsid w:val="00D51B1F"/>
    <w:rsid w:val="00D53A71"/>
    <w:rsid w:val="00D552F6"/>
    <w:rsid w:val="00D55ADA"/>
    <w:rsid w:val="00D57C9B"/>
    <w:rsid w:val="00D60092"/>
    <w:rsid w:val="00D60683"/>
    <w:rsid w:val="00D617DF"/>
    <w:rsid w:val="00D62BE3"/>
    <w:rsid w:val="00D62DE0"/>
    <w:rsid w:val="00D66625"/>
    <w:rsid w:val="00D72D83"/>
    <w:rsid w:val="00D7350A"/>
    <w:rsid w:val="00D740AF"/>
    <w:rsid w:val="00D75781"/>
    <w:rsid w:val="00D76A62"/>
    <w:rsid w:val="00D829B5"/>
    <w:rsid w:val="00D82C72"/>
    <w:rsid w:val="00D84AE2"/>
    <w:rsid w:val="00D85E64"/>
    <w:rsid w:val="00D86B95"/>
    <w:rsid w:val="00D8746F"/>
    <w:rsid w:val="00D876DB"/>
    <w:rsid w:val="00D90627"/>
    <w:rsid w:val="00D95689"/>
    <w:rsid w:val="00D96655"/>
    <w:rsid w:val="00D96C14"/>
    <w:rsid w:val="00D97ED4"/>
    <w:rsid w:val="00DA1C2C"/>
    <w:rsid w:val="00DA36B4"/>
    <w:rsid w:val="00DA36F2"/>
    <w:rsid w:val="00DA390C"/>
    <w:rsid w:val="00DA720C"/>
    <w:rsid w:val="00DA7FD4"/>
    <w:rsid w:val="00DB0A84"/>
    <w:rsid w:val="00DC4931"/>
    <w:rsid w:val="00DC4D66"/>
    <w:rsid w:val="00DD512C"/>
    <w:rsid w:val="00DD7614"/>
    <w:rsid w:val="00DE0828"/>
    <w:rsid w:val="00DE10C7"/>
    <w:rsid w:val="00DE15B8"/>
    <w:rsid w:val="00DE1ED7"/>
    <w:rsid w:val="00DF7D89"/>
    <w:rsid w:val="00E00DAD"/>
    <w:rsid w:val="00E01676"/>
    <w:rsid w:val="00E01AC5"/>
    <w:rsid w:val="00E11982"/>
    <w:rsid w:val="00E12516"/>
    <w:rsid w:val="00E20D04"/>
    <w:rsid w:val="00E30DB1"/>
    <w:rsid w:val="00E31375"/>
    <w:rsid w:val="00E31494"/>
    <w:rsid w:val="00E31A02"/>
    <w:rsid w:val="00E34AFB"/>
    <w:rsid w:val="00E354C1"/>
    <w:rsid w:val="00E36820"/>
    <w:rsid w:val="00E378FC"/>
    <w:rsid w:val="00E37EFD"/>
    <w:rsid w:val="00E4207A"/>
    <w:rsid w:val="00E44B04"/>
    <w:rsid w:val="00E44DB9"/>
    <w:rsid w:val="00E51986"/>
    <w:rsid w:val="00E52862"/>
    <w:rsid w:val="00E52F58"/>
    <w:rsid w:val="00E53420"/>
    <w:rsid w:val="00E55C62"/>
    <w:rsid w:val="00E70F9F"/>
    <w:rsid w:val="00E721FD"/>
    <w:rsid w:val="00E75B98"/>
    <w:rsid w:val="00E76DA2"/>
    <w:rsid w:val="00E77082"/>
    <w:rsid w:val="00E80859"/>
    <w:rsid w:val="00E81EFF"/>
    <w:rsid w:val="00E86988"/>
    <w:rsid w:val="00E9174A"/>
    <w:rsid w:val="00E95549"/>
    <w:rsid w:val="00EA2C77"/>
    <w:rsid w:val="00EA42EE"/>
    <w:rsid w:val="00EA46F0"/>
    <w:rsid w:val="00EB0A25"/>
    <w:rsid w:val="00EB1028"/>
    <w:rsid w:val="00EB22A3"/>
    <w:rsid w:val="00EB74D0"/>
    <w:rsid w:val="00EC123D"/>
    <w:rsid w:val="00EC1701"/>
    <w:rsid w:val="00EC1831"/>
    <w:rsid w:val="00EC4F3F"/>
    <w:rsid w:val="00EC5490"/>
    <w:rsid w:val="00EC7300"/>
    <w:rsid w:val="00ED0206"/>
    <w:rsid w:val="00ED0390"/>
    <w:rsid w:val="00ED0F98"/>
    <w:rsid w:val="00ED13FE"/>
    <w:rsid w:val="00ED2410"/>
    <w:rsid w:val="00ED41A7"/>
    <w:rsid w:val="00EE1638"/>
    <w:rsid w:val="00EE3E6D"/>
    <w:rsid w:val="00EE7979"/>
    <w:rsid w:val="00EF1BC6"/>
    <w:rsid w:val="00F02A6D"/>
    <w:rsid w:val="00F030DB"/>
    <w:rsid w:val="00F07366"/>
    <w:rsid w:val="00F111A2"/>
    <w:rsid w:val="00F20A1B"/>
    <w:rsid w:val="00F23A08"/>
    <w:rsid w:val="00F24907"/>
    <w:rsid w:val="00F259F6"/>
    <w:rsid w:val="00F27113"/>
    <w:rsid w:val="00F307E3"/>
    <w:rsid w:val="00F3171B"/>
    <w:rsid w:val="00F367F3"/>
    <w:rsid w:val="00F405D6"/>
    <w:rsid w:val="00F4109D"/>
    <w:rsid w:val="00F41452"/>
    <w:rsid w:val="00F47F10"/>
    <w:rsid w:val="00F502D3"/>
    <w:rsid w:val="00F51BC6"/>
    <w:rsid w:val="00F51DA8"/>
    <w:rsid w:val="00F551D6"/>
    <w:rsid w:val="00F569EE"/>
    <w:rsid w:val="00F63194"/>
    <w:rsid w:val="00F634DE"/>
    <w:rsid w:val="00F63C3D"/>
    <w:rsid w:val="00F64175"/>
    <w:rsid w:val="00F65B43"/>
    <w:rsid w:val="00F71C3A"/>
    <w:rsid w:val="00F72AE9"/>
    <w:rsid w:val="00F734F4"/>
    <w:rsid w:val="00F74660"/>
    <w:rsid w:val="00F74E61"/>
    <w:rsid w:val="00F779F7"/>
    <w:rsid w:val="00F77A47"/>
    <w:rsid w:val="00F800FD"/>
    <w:rsid w:val="00F83970"/>
    <w:rsid w:val="00F87313"/>
    <w:rsid w:val="00F876F6"/>
    <w:rsid w:val="00F93077"/>
    <w:rsid w:val="00F94971"/>
    <w:rsid w:val="00F94B1F"/>
    <w:rsid w:val="00F952A8"/>
    <w:rsid w:val="00F9710A"/>
    <w:rsid w:val="00FA0D38"/>
    <w:rsid w:val="00FA546C"/>
    <w:rsid w:val="00FA7666"/>
    <w:rsid w:val="00FB1301"/>
    <w:rsid w:val="00FB43FF"/>
    <w:rsid w:val="00FB48F2"/>
    <w:rsid w:val="00FC01FC"/>
    <w:rsid w:val="00FC37EB"/>
    <w:rsid w:val="00FC6284"/>
    <w:rsid w:val="00FD005F"/>
    <w:rsid w:val="00FD14CC"/>
    <w:rsid w:val="00FD1B77"/>
    <w:rsid w:val="00FD31B4"/>
    <w:rsid w:val="00FD4815"/>
    <w:rsid w:val="00FD4885"/>
    <w:rsid w:val="00FD5AE4"/>
    <w:rsid w:val="00FE397F"/>
    <w:rsid w:val="00FE42F4"/>
    <w:rsid w:val="00FE4F2E"/>
    <w:rsid w:val="00FE762F"/>
    <w:rsid w:val="00FE7694"/>
    <w:rsid w:val="00FF1AC7"/>
    <w:rsid w:val="00FF50DF"/>
    <w:rsid w:val="00FF568A"/>
    <w:rsid w:val="00FF5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FCD89"/>
  <w15:chartTrackingRefBased/>
  <w15:docId w15:val="{F2B87EC2-E9BD-4F4D-B84D-AEFFB366E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67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56F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56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24670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53F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3F48"/>
  </w:style>
  <w:style w:type="paragraph" w:styleId="Footer">
    <w:name w:val="footer"/>
    <w:basedOn w:val="Normal"/>
    <w:link w:val="FooterChar"/>
    <w:uiPriority w:val="99"/>
    <w:unhideWhenUsed/>
    <w:rsid w:val="00853F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F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1ueB7BMl6YLhfEr5hhPa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A5949C-AEE7-4491-97AD-FF54CC1491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3086</TotalTime>
  <Pages>7</Pages>
  <Words>2122</Words>
  <Characters>12102</Characters>
  <Application>Microsoft Office Word</Application>
  <DocSecurity>0</DocSecurity>
  <Lines>100</Lines>
  <Paragraphs>28</Paragraphs>
  <ScaleCrop>false</ScaleCrop>
  <Company/>
  <LinksUpToDate>false</LinksUpToDate>
  <CharactersWithSpaces>14196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ismail fasesan</dc:creator>
  <cp:keywords/>
  <dc:description/>
  <cp:lastModifiedBy>ismail fasesan</cp:lastModifiedBy>
  <cp:revision>768</cp:revision>
  <dcterms:created xsi:type="dcterms:W3CDTF">2020-08-08T12:33:00Z</dcterms:created>
  <dcterms:modified xsi:type="dcterms:W3CDTF">2020-09-01T12:18:00Z</dcterms:modified>
</cp:coreProperties>
</file>