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508"/>
        <w:gridCol w:w="4508"/>
      </w:tblGrid>
      <w:tr w:rsidR="1ED085F6" w:rsidTr="1ED085F6" w14:paraId="1C4DA21D">
        <w:trPr>
          <w:trHeight w:val="621"/>
        </w:trPr>
        <w:tc>
          <w:tcPr>
            <w:tcW w:w="4508" w:type="dxa"/>
            <w:tcMar/>
          </w:tcPr>
          <w:p w:rsidR="77AD2B49" w:rsidP="1ED085F6" w:rsidRDefault="77AD2B49" w14:paraId="292295AD" w14:textId="2C7C911E">
            <w:pPr>
              <w:pStyle w:val="Normal"/>
            </w:pPr>
            <w:r w:rsidRPr="1ED085F6" w:rsidR="77AD2B49">
              <w:rPr>
                <w:b w:val="1"/>
                <w:bCs w:val="1"/>
                <w:i w:val="1"/>
                <w:iCs w:val="1"/>
                <w:sz w:val="50"/>
                <w:szCs w:val="50"/>
              </w:rPr>
              <w:t>Student name:</w:t>
            </w:r>
          </w:p>
        </w:tc>
        <w:tc>
          <w:tcPr>
            <w:tcW w:w="4508" w:type="dxa"/>
            <w:tcMar/>
          </w:tcPr>
          <w:p w:rsidR="77AD2B49" w:rsidP="1ED085F6" w:rsidRDefault="77AD2B49" w14:paraId="6F4206E8" w14:textId="02694EF9">
            <w:pPr>
              <w:pStyle w:val="Normal"/>
              <w:rPr>
                <w:i w:val="1"/>
                <w:iCs w:val="1"/>
                <w:sz w:val="36"/>
                <w:szCs w:val="36"/>
              </w:rPr>
            </w:pPr>
            <w:r w:rsidRPr="1ED085F6" w:rsidR="77AD2B49">
              <w:rPr>
                <w:i w:val="1"/>
                <w:iCs w:val="1"/>
                <w:sz w:val="36"/>
                <w:szCs w:val="36"/>
              </w:rPr>
              <w:t>Shammela</w:t>
            </w:r>
            <w:r w:rsidRPr="1ED085F6" w:rsidR="77AD2B49">
              <w:rPr>
                <w:i w:val="1"/>
                <w:iCs w:val="1"/>
                <w:sz w:val="36"/>
                <w:szCs w:val="36"/>
              </w:rPr>
              <w:t xml:space="preserve"> </w:t>
            </w:r>
            <w:r w:rsidRPr="1ED085F6" w:rsidR="06A552D1">
              <w:rPr>
                <w:i w:val="1"/>
                <w:iCs w:val="1"/>
                <w:sz w:val="36"/>
                <w:szCs w:val="36"/>
              </w:rPr>
              <w:t>Mahmud</w:t>
            </w:r>
            <w:r w:rsidRPr="1ED085F6" w:rsidR="77AD2B49">
              <w:rPr>
                <w:i w:val="1"/>
                <w:iCs w:val="1"/>
                <w:sz w:val="36"/>
                <w:szCs w:val="36"/>
              </w:rPr>
              <w:t xml:space="preserve"> </w:t>
            </w:r>
          </w:p>
        </w:tc>
      </w:tr>
      <w:tr w:rsidR="1ED085F6" w:rsidTr="1ED085F6" w14:paraId="13E4CCB1">
        <w:trPr>
          <w:trHeight w:val="621"/>
        </w:trPr>
        <w:tc>
          <w:tcPr>
            <w:tcW w:w="4508" w:type="dxa"/>
            <w:tcMar/>
          </w:tcPr>
          <w:p w:rsidR="77AD2B49" w:rsidP="1ED085F6" w:rsidRDefault="77AD2B49" w14:paraId="5A7813E4" w14:textId="1AB2CCE9">
            <w:pPr>
              <w:pStyle w:val="Normal"/>
              <w:rPr>
                <w:b w:val="1"/>
                <w:bCs w:val="1"/>
                <w:i w:val="1"/>
                <w:iCs w:val="1"/>
                <w:sz w:val="50"/>
                <w:szCs w:val="50"/>
              </w:rPr>
            </w:pPr>
            <w:r w:rsidRPr="1ED085F6" w:rsidR="77AD2B49">
              <w:rPr>
                <w:b w:val="1"/>
                <w:bCs w:val="1"/>
                <w:i w:val="1"/>
                <w:iCs w:val="1"/>
                <w:sz w:val="50"/>
                <w:szCs w:val="50"/>
              </w:rPr>
              <w:t>Student Id:</w:t>
            </w:r>
          </w:p>
        </w:tc>
        <w:tc>
          <w:tcPr>
            <w:tcW w:w="4508" w:type="dxa"/>
            <w:tcMar/>
          </w:tcPr>
          <w:p w:rsidR="77AD2B49" w:rsidP="1ED085F6" w:rsidRDefault="77AD2B49" w14:paraId="6DE5513A" w14:textId="48FA5A40">
            <w:pPr>
              <w:pStyle w:val="Normal"/>
              <w:rPr>
                <w:i w:val="1"/>
                <w:iCs w:val="1"/>
                <w:sz w:val="36"/>
                <w:szCs w:val="36"/>
              </w:rPr>
            </w:pPr>
            <w:r w:rsidRPr="1ED085F6" w:rsidR="77AD2B49">
              <w:rPr>
                <w:i w:val="1"/>
                <w:iCs w:val="1"/>
                <w:sz w:val="36"/>
                <w:szCs w:val="36"/>
              </w:rPr>
              <w:t>2212992</w:t>
            </w:r>
          </w:p>
        </w:tc>
      </w:tr>
      <w:tr w:rsidR="1ED085F6" w:rsidTr="1ED085F6" w14:paraId="5770A0B2">
        <w:trPr>
          <w:trHeight w:val="621"/>
        </w:trPr>
        <w:tc>
          <w:tcPr>
            <w:tcW w:w="4508" w:type="dxa"/>
            <w:tcMar/>
          </w:tcPr>
          <w:p w:rsidR="77AD2B49" w:rsidP="1ED085F6" w:rsidRDefault="77AD2B49" w14:paraId="68AA95BE" w14:textId="71AFA57D">
            <w:pPr>
              <w:pStyle w:val="Normal"/>
            </w:pPr>
            <w:r w:rsidRPr="1ED085F6" w:rsidR="77AD2B49">
              <w:rPr>
                <w:b w:val="1"/>
                <w:bCs w:val="1"/>
                <w:i w:val="1"/>
                <w:iCs w:val="1"/>
                <w:sz w:val="50"/>
                <w:szCs w:val="50"/>
              </w:rPr>
              <w:t>Module:</w:t>
            </w:r>
          </w:p>
        </w:tc>
        <w:tc>
          <w:tcPr>
            <w:tcW w:w="4508" w:type="dxa"/>
            <w:tcMar/>
          </w:tcPr>
          <w:p w:rsidR="3EE3A19E" w:rsidP="1ED085F6" w:rsidRDefault="3EE3A19E" w14:paraId="358BE562" w14:textId="3C305C97">
            <w:pPr>
              <w:pStyle w:val="Normal"/>
              <w:rPr>
                <w:i w:val="1"/>
                <w:iCs w:val="1"/>
                <w:sz w:val="36"/>
                <w:szCs w:val="36"/>
              </w:rPr>
            </w:pPr>
            <w:r w:rsidRPr="1ED085F6" w:rsidR="3EE3A19E">
              <w:rPr>
                <w:i w:val="1"/>
                <w:iCs w:val="1"/>
                <w:sz w:val="36"/>
                <w:szCs w:val="36"/>
              </w:rPr>
              <w:t>Reasearch report</w:t>
            </w:r>
          </w:p>
        </w:tc>
      </w:tr>
      <w:tr w:rsidR="1ED085F6" w:rsidTr="1ED085F6" w14:paraId="621E584D">
        <w:trPr>
          <w:trHeight w:val="621"/>
        </w:trPr>
        <w:tc>
          <w:tcPr>
            <w:tcW w:w="4508" w:type="dxa"/>
            <w:tcMar/>
          </w:tcPr>
          <w:p w:rsidR="77AD2B49" w:rsidP="1ED085F6" w:rsidRDefault="77AD2B49" w14:paraId="1A461D8F" w14:textId="4C03D8A2">
            <w:pPr>
              <w:pStyle w:val="Normal"/>
            </w:pPr>
            <w:r w:rsidRPr="1ED085F6" w:rsidR="77AD2B49">
              <w:rPr>
                <w:b w:val="1"/>
                <w:bCs w:val="1"/>
                <w:i w:val="1"/>
                <w:iCs w:val="1"/>
                <w:sz w:val="50"/>
                <w:szCs w:val="50"/>
              </w:rPr>
              <w:t>Module code:</w:t>
            </w:r>
          </w:p>
        </w:tc>
        <w:tc>
          <w:tcPr>
            <w:tcW w:w="4508" w:type="dxa"/>
            <w:tcMar/>
          </w:tcPr>
          <w:p w:rsidR="027DC862" w:rsidP="1ED085F6" w:rsidRDefault="027DC862" w14:paraId="5EE58FE2" w14:textId="0EDDF5C4">
            <w:pPr>
              <w:pStyle w:val="Normal"/>
              <w:rPr>
                <w:rFonts w:ascii="Times New Roman" w:hAnsi="Times New Roman" w:eastAsia="Times New Roman" w:cs="Times New Roman"/>
                <w:i w:val="1"/>
                <w:iCs w:val="1"/>
                <w:noProof w:val="0"/>
                <w:sz w:val="36"/>
                <w:szCs w:val="36"/>
                <w:lang w:val="en-GB"/>
              </w:rPr>
            </w:pPr>
            <w:r w:rsidRPr="1ED085F6" w:rsidR="027DC862">
              <w:rPr>
                <w:rFonts w:ascii="Times New Roman" w:hAnsi="Times New Roman" w:eastAsia="Times New Roman" w:cs="Times New Roman"/>
                <w:i w:val="1"/>
                <w:iCs w:val="1"/>
                <w:noProof w:val="0"/>
                <w:sz w:val="36"/>
                <w:szCs w:val="36"/>
                <w:lang w:val="en-GB"/>
              </w:rPr>
              <w:t>LCHS4002_BIRM</w:t>
            </w:r>
          </w:p>
        </w:tc>
      </w:tr>
      <w:tr w:rsidR="1ED085F6" w:rsidTr="1ED085F6" w14:paraId="1D584251">
        <w:trPr>
          <w:trHeight w:val="621"/>
        </w:trPr>
        <w:tc>
          <w:tcPr>
            <w:tcW w:w="4508" w:type="dxa"/>
            <w:tcMar/>
          </w:tcPr>
          <w:p w:rsidR="77AD2B49" w:rsidP="1ED085F6" w:rsidRDefault="77AD2B49" w14:paraId="60D56849" w14:textId="583A4E9D">
            <w:pPr>
              <w:pStyle w:val="Normal"/>
            </w:pPr>
            <w:r w:rsidRPr="1ED085F6" w:rsidR="77AD2B49">
              <w:rPr>
                <w:b w:val="1"/>
                <w:bCs w:val="1"/>
                <w:i w:val="1"/>
                <w:iCs w:val="1"/>
                <w:sz w:val="50"/>
                <w:szCs w:val="50"/>
              </w:rPr>
              <w:t>Lecturer name:</w:t>
            </w:r>
          </w:p>
        </w:tc>
        <w:tc>
          <w:tcPr>
            <w:tcW w:w="4508" w:type="dxa"/>
            <w:tcMar/>
          </w:tcPr>
          <w:p w:rsidR="003EBC6D" w:rsidP="1ED085F6" w:rsidRDefault="003EBC6D" w14:paraId="76FA8791" w14:textId="619CD219">
            <w:pPr>
              <w:pStyle w:val="Normal"/>
              <w:rPr>
                <w:i w:val="1"/>
                <w:iCs w:val="1"/>
                <w:sz w:val="36"/>
                <w:szCs w:val="36"/>
              </w:rPr>
            </w:pPr>
            <w:r w:rsidRPr="1ED085F6" w:rsidR="003EBC6D">
              <w:rPr>
                <w:i w:val="1"/>
                <w:iCs w:val="1"/>
                <w:sz w:val="36"/>
                <w:szCs w:val="36"/>
              </w:rPr>
              <w:t xml:space="preserve">Matthew Brian </w:t>
            </w:r>
          </w:p>
        </w:tc>
      </w:tr>
    </w:tbl>
    <w:p w:rsidR="1ED085F6" w:rsidRDefault="1ED085F6" w14:paraId="41B65B33" w14:textId="1C06E3FE"/>
    <w:p w:rsidR="1ED085F6" w:rsidP="1ED085F6" w:rsidRDefault="1ED085F6" w14:paraId="733ABF67" w14:textId="3797A0BC">
      <w:pPr>
        <w:pStyle w:val="Normal"/>
      </w:pPr>
    </w:p>
    <w:p w:rsidR="1ED085F6" w:rsidP="1ED085F6" w:rsidRDefault="1ED085F6" w14:paraId="694948D4" w14:textId="34F18260">
      <w:pPr>
        <w:pStyle w:val="Normal"/>
      </w:pPr>
    </w:p>
    <w:p w:rsidR="1ED085F6" w:rsidP="1ED085F6" w:rsidRDefault="1ED085F6" w14:paraId="55FC2012" w14:textId="309A0469">
      <w:pPr>
        <w:pStyle w:val="Normal"/>
      </w:pPr>
    </w:p>
    <w:p w:rsidR="1ED085F6" w:rsidP="7DD6E4AE" w:rsidRDefault="1ED085F6" w14:paraId="0DF1B070" w14:textId="1A70BBF4">
      <w:pPr>
        <w:pStyle w:val="Normal"/>
        <w:jc w:val="center"/>
      </w:pPr>
      <w:r w:rsidRPr="7DD6E4AE" w:rsidR="14E27935">
        <w:rPr>
          <w:rFonts w:ascii="Bernard MT Condensed" w:hAnsi="Bernard MT Condensed" w:eastAsia="Bernard MT Condensed" w:cs="Bernard MT Condensed"/>
          <w:i w:val="1"/>
          <w:iCs w:val="1"/>
          <w:sz w:val="60"/>
          <w:szCs w:val="60"/>
        </w:rPr>
        <w:t>Research report</w:t>
      </w:r>
    </w:p>
    <w:p w:rsidR="7DD6E4AE" w:rsidP="7DD6E4AE" w:rsidRDefault="7DD6E4AE" w14:paraId="5432C2FB" w14:textId="1A69CE30">
      <w:pPr>
        <w:pStyle w:val="Normal"/>
        <w:jc w:val="center"/>
        <w:rPr>
          <w:rFonts w:ascii="Bernard MT Condensed" w:hAnsi="Bernard MT Condensed" w:eastAsia="Bernard MT Condensed" w:cs="Bernard MT Condensed"/>
          <w:i w:val="1"/>
          <w:iCs w:val="1"/>
          <w:sz w:val="60"/>
          <w:szCs w:val="60"/>
        </w:rPr>
      </w:pPr>
    </w:p>
    <w:p w:rsidR="14E27935" w:rsidP="7DD6E4AE" w:rsidRDefault="14E27935" w14:paraId="042764CF" w14:textId="7C5368D9">
      <w:pPr>
        <w:pStyle w:val="Normal"/>
        <w:jc w:val="center"/>
      </w:pPr>
      <w:r w:rsidR="14E27935">
        <w:drawing>
          <wp:inline wp14:editId="470F2499" wp14:anchorId="67B05B4B">
            <wp:extent cx="4479132" cy="3857625"/>
            <wp:effectExtent l="0" t="0" r="0" b="0"/>
            <wp:docPr id="1647897130" name="" title=""/>
            <wp:cNvGraphicFramePr>
              <a:graphicFrameLocks noChangeAspect="1"/>
            </wp:cNvGraphicFramePr>
            <a:graphic>
              <a:graphicData uri="http://schemas.openxmlformats.org/drawingml/2006/picture">
                <pic:pic>
                  <pic:nvPicPr>
                    <pic:cNvPr id="0" name=""/>
                    <pic:cNvPicPr/>
                  </pic:nvPicPr>
                  <pic:blipFill>
                    <a:blip r:embed="Rf89c2476537f4f0c">
                      <a:extLst>
                        <a:ext xmlns:a="http://schemas.openxmlformats.org/drawingml/2006/main" uri="{28A0092B-C50C-407E-A947-70E740481C1C}">
                          <a14:useLocalDpi val="0"/>
                        </a:ext>
                      </a:extLst>
                    </a:blip>
                    <a:stretch>
                      <a:fillRect/>
                    </a:stretch>
                  </pic:blipFill>
                  <pic:spPr>
                    <a:xfrm>
                      <a:off x="0" y="0"/>
                      <a:ext cx="4479132" cy="3857625"/>
                    </a:xfrm>
                    <a:prstGeom prst="rect">
                      <a:avLst/>
                    </a:prstGeom>
                  </pic:spPr>
                </pic:pic>
              </a:graphicData>
            </a:graphic>
          </wp:inline>
        </w:drawing>
      </w:r>
    </w:p>
    <w:p w:rsidR="1ED085F6" w:rsidP="1ED085F6" w:rsidRDefault="1ED085F6" w14:paraId="1F4BBBEF" w14:textId="32221211">
      <w:pPr>
        <w:pStyle w:val="Normal"/>
      </w:pPr>
    </w:p>
    <w:p w:rsidR="1ED085F6" w:rsidP="1ED085F6" w:rsidRDefault="1ED085F6" w14:paraId="0F1E6DF7" w14:textId="3A6E21ED">
      <w:pPr>
        <w:pStyle w:val="Normal"/>
      </w:pPr>
    </w:p>
    <w:p w:rsidR="1ED085F6" w:rsidP="1ED085F6" w:rsidRDefault="1ED085F6" w14:paraId="1DD88C0B" w14:textId="496310F5">
      <w:pPr>
        <w:pStyle w:val="Normal"/>
      </w:pPr>
    </w:p>
    <w:p w:rsidR="1ED085F6" w:rsidP="1ED085F6" w:rsidRDefault="1ED085F6" w14:paraId="2EF9053D" w14:textId="7DE7D3CE">
      <w:pPr>
        <w:pStyle w:val="Normal"/>
      </w:pPr>
    </w:p>
    <w:p w:rsidR="1ED085F6" w:rsidP="1ED085F6" w:rsidRDefault="1ED085F6" w14:paraId="4B687E73" w14:textId="52C3ECEF">
      <w:pPr>
        <w:pStyle w:val="Normal"/>
      </w:pPr>
    </w:p>
    <w:p w:rsidR="1ED085F6" w:rsidP="1ED085F6" w:rsidRDefault="1ED085F6" w14:paraId="0BD568E0" w14:textId="4938A632">
      <w:pPr>
        <w:pStyle w:val="Normal"/>
      </w:pPr>
    </w:p>
    <w:p w:rsidR="1ED085F6" w:rsidP="1ED085F6" w:rsidRDefault="1ED085F6" w14:paraId="1E71DC9A" w14:textId="4C0D5FFD">
      <w:pPr>
        <w:pStyle w:val="Normal"/>
      </w:pPr>
    </w:p>
    <w:p w:rsidR="1ED085F6" w:rsidP="1ED085F6" w:rsidRDefault="1ED085F6" w14:paraId="2F0CCEBE" w14:textId="709C012D">
      <w:pPr>
        <w:pStyle w:val="Normal"/>
      </w:pPr>
    </w:p>
    <w:p w:rsidR="1ED085F6" w:rsidP="1ED085F6" w:rsidRDefault="1ED085F6" w14:paraId="26D9FB11" w14:textId="33B999EE">
      <w:pPr>
        <w:pStyle w:val="Normal"/>
      </w:pPr>
    </w:p>
    <w:p w:rsidR="1ED085F6" w:rsidP="1ED085F6" w:rsidRDefault="1ED085F6" w14:paraId="5BD0FF9F" w14:textId="36D22884">
      <w:pPr>
        <w:pStyle w:val="Normal"/>
      </w:pPr>
    </w:p>
    <w:p w:rsidR="1ED085F6" w:rsidP="1ED085F6" w:rsidRDefault="1ED085F6" w14:paraId="418EC668" w14:textId="22EB0BAE">
      <w:pPr>
        <w:pStyle w:val="Normal"/>
      </w:pPr>
    </w:p>
    <w:p w:rsidR="1ED085F6" w:rsidP="1ED085F6" w:rsidRDefault="1ED085F6" w14:paraId="7E866384" w14:textId="380E4784">
      <w:pPr>
        <w:pStyle w:val="Normal"/>
      </w:pPr>
    </w:p>
    <w:p w:rsidR="1ED085F6" w:rsidP="1ED085F6" w:rsidRDefault="1ED085F6" w14:paraId="0CC131E0" w14:textId="55933E2A">
      <w:pPr>
        <w:pStyle w:val="Normal"/>
      </w:pPr>
    </w:p>
    <w:p w:rsidR="1ED085F6" w:rsidP="1ED085F6" w:rsidRDefault="1ED085F6" w14:paraId="2C648F62" w14:textId="1DC4747D">
      <w:pPr>
        <w:pStyle w:val="Normal"/>
      </w:pPr>
    </w:p>
    <w:p w:rsidR="1ED085F6" w:rsidP="1ED085F6" w:rsidRDefault="1ED085F6" w14:paraId="0854EFBD" w14:textId="17E02067">
      <w:pPr>
        <w:pStyle w:val="Normal"/>
      </w:pPr>
    </w:p>
    <w:p w:rsidR="1ED085F6" w:rsidP="1ED085F6" w:rsidRDefault="1ED085F6" w14:paraId="710BA7C8" w14:textId="302F6302">
      <w:pPr>
        <w:pStyle w:val="Normal"/>
      </w:pPr>
    </w:p>
    <w:p w:rsidR="1ED085F6" w:rsidP="1ED085F6" w:rsidRDefault="1ED085F6" w14:paraId="1EF35FFD" w14:textId="7949A096">
      <w:pPr>
        <w:pStyle w:val="Normal"/>
      </w:pPr>
    </w:p>
    <w:p w:rsidR="1ED085F6" w:rsidP="1ED085F6" w:rsidRDefault="1ED085F6" w14:paraId="452FE943" w14:textId="6C953B69">
      <w:pPr>
        <w:pStyle w:val="Normal"/>
      </w:pPr>
    </w:p>
    <w:p w:rsidR="1ED085F6" w:rsidP="1ED085F6" w:rsidRDefault="1ED085F6" w14:paraId="76C2958D" w14:textId="502C9920">
      <w:pPr>
        <w:pStyle w:val="Normal"/>
      </w:pPr>
    </w:p>
    <w:p w:rsidR="30E5A541" w:rsidP="7DD6E4AE" w:rsidRDefault="30E5A541" w14:paraId="1189E68C" w14:textId="60329300">
      <w:pPr>
        <w:pStyle w:val="Normal"/>
        <w:jc w:val="center"/>
        <w:rPr>
          <w:rFonts w:ascii="Bernard MT Condensed" w:hAnsi="Bernard MT Condensed" w:eastAsia="Bernard MT Condensed" w:cs="Bernard MT Condensed"/>
          <w:b w:val="0"/>
          <w:bCs w:val="0"/>
          <w:i w:val="1"/>
          <w:iCs w:val="1"/>
          <w:sz w:val="60"/>
          <w:szCs w:val="60"/>
        </w:rPr>
      </w:pPr>
      <w:r w:rsidRPr="7DD6E4AE" w:rsidR="30E5A541">
        <w:rPr>
          <w:rFonts w:ascii="Bernard MT Condensed" w:hAnsi="Bernard MT Condensed" w:eastAsia="Bernard MT Condensed" w:cs="Bernard MT Condensed"/>
          <w:b w:val="0"/>
          <w:bCs w:val="0"/>
          <w:i w:val="1"/>
          <w:iCs w:val="1"/>
          <w:sz w:val="60"/>
          <w:szCs w:val="60"/>
        </w:rPr>
        <w:t>Contents page</w:t>
      </w:r>
    </w:p>
    <w:p w:rsidR="7DD6E4AE" w:rsidP="7DD6E4AE" w:rsidRDefault="7DD6E4AE" w14:paraId="5FF2EAB7" w14:textId="057CA366">
      <w:pPr>
        <w:pStyle w:val="Normal"/>
        <w:jc w:val="center"/>
        <w:rPr>
          <w:rFonts w:ascii="Bernard MT Condensed" w:hAnsi="Bernard MT Condensed" w:eastAsia="Bernard MT Condensed" w:cs="Bernard MT Condensed"/>
          <w:b w:val="0"/>
          <w:bCs w:val="0"/>
          <w:i w:val="1"/>
          <w:iCs w:val="1"/>
          <w:sz w:val="60"/>
          <w:szCs w:val="60"/>
        </w:rPr>
      </w:pPr>
    </w:p>
    <w:p w:rsidR="7D59A23A" w:rsidP="7DD6E4AE" w:rsidRDefault="7D59A23A" w14:paraId="05C90B98" w14:textId="7892DC47">
      <w:pPr>
        <w:pStyle w:val="Normal"/>
        <w:spacing w:line="240" w:lineRule="auto"/>
        <w:jc w:val="left"/>
        <w:rPr>
          <w:rFonts w:ascii="Bernard MT Condensed" w:hAnsi="Bernard MT Condensed" w:eastAsia="Bernard MT Condensed" w:cs="Bernard MT Condensed"/>
          <w:b w:val="0"/>
          <w:bCs w:val="0"/>
          <w:i w:val="1"/>
          <w:iCs w:val="1"/>
          <w:sz w:val="60"/>
          <w:szCs w:val="60"/>
        </w:rPr>
      </w:pPr>
      <w:r w:rsidRPr="7DD6E4AE" w:rsidR="7D59A23A">
        <w:rPr>
          <w:rFonts w:ascii="Arabic Typesetting" w:hAnsi="Arabic Typesetting" w:eastAsia="Arabic Typesetting" w:cs="Arabic Typesetting"/>
          <w:b w:val="0"/>
          <w:bCs w:val="0"/>
          <w:i w:val="1"/>
          <w:iCs w:val="1"/>
          <w:sz w:val="50"/>
          <w:szCs w:val="50"/>
        </w:rPr>
        <w:t>Introduction.........................................................................p3</w:t>
      </w:r>
    </w:p>
    <w:p w:rsidR="4EAE1876" w:rsidP="7DD6E4AE" w:rsidRDefault="4EAE1876" w14:paraId="10DC54F4" w14:textId="7AF1693C">
      <w:pPr>
        <w:pStyle w:val="Normal"/>
        <w:spacing w:line="240" w:lineRule="auto"/>
        <w:jc w:val="left"/>
        <w:rPr>
          <w:rFonts w:ascii="Arabic Typesetting" w:hAnsi="Arabic Typesetting" w:eastAsia="Arabic Typesetting" w:cs="Arabic Typesetting"/>
          <w:b w:val="0"/>
          <w:bCs w:val="0"/>
          <w:i w:val="1"/>
          <w:iCs w:val="1"/>
          <w:sz w:val="50"/>
          <w:szCs w:val="50"/>
        </w:rPr>
      </w:pPr>
      <w:r w:rsidRPr="7DD6E4AE" w:rsidR="4EAE1876">
        <w:rPr>
          <w:rFonts w:ascii="Arabic Typesetting" w:hAnsi="Arabic Typesetting" w:eastAsia="Arabic Typesetting" w:cs="Arabic Typesetting"/>
          <w:b w:val="0"/>
          <w:bCs w:val="0"/>
          <w:i w:val="1"/>
          <w:iCs w:val="1"/>
          <w:sz w:val="50"/>
          <w:szCs w:val="50"/>
        </w:rPr>
        <w:t>Research design.......................................................................p4</w:t>
      </w:r>
    </w:p>
    <w:p w:rsidR="4EAE1876" w:rsidP="7DD6E4AE" w:rsidRDefault="4EAE1876" w14:paraId="39633884" w14:textId="240FD464">
      <w:pPr>
        <w:pStyle w:val="Normal"/>
        <w:spacing w:line="240" w:lineRule="auto"/>
        <w:jc w:val="left"/>
        <w:rPr>
          <w:rFonts w:ascii="Arabic Typesetting" w:hAnsi="Arabic Typesetting" w:eastAsia="Arabic Typesetting" w:cs="Arabic Typesetting"/>
          <w:b w:val="0"/>
          <w:bCs w:val="0"/>
          <w:i w:val="1"/>
          <w:iCs w:val="1"/>
          <w:sz w:val="50"/>
          <w:szCs w:val="50"/>
        </w:rPr>
      </w:pPr>
      <w:r w:rsidRPr="7DD6E4AE" w:rsidR="4EAE1876">
        <w:rPr>
          <w:rFonts w:ascii="Arabic Typesetting" w:hAnsi="Arabic Typesetting" w:eastAsia="Arabic Typesetting" w:cs="Arabic Typesetting"/>
          <w:b w:val="0"/>
          <w:bCs w:val="0"/>
          <w:i w:val="1"/>
          <w:iCs w:val="1"/>
          <w:sz w:val="50"/>
          <w:szCs w:val="50"/>
        </w:rPr>
        <w:t>Results.............................................................................p</w:t>
      </w:r>
      <w:bookmarkStart w:name="_Int_pKSN3qZ4" w:id="1870651985"/>
      <w:r w:rsidRPr="7DD6E4AE" w:rsidR="4EAE1876">
        <w:rPr>
          <w:rFonts w:ascii="Arabic Typesetting" w:hAnsi="Arabic Typesetting" w:eastAsia="Arabic Typesetting" w:cs="Arabic Typesetting"/>
          <w:b w:val="0"/>
          <w:bCs w:val="0"/>
          <w:i w:val="1"/>
          <w:iCs w:val="1"/>
          <w:sz w:val="50"/>
          <w:szCs w:val="50"/>
        </w:rPr>
        <w:t>5</w:t>
      </w:r>
      <w:r w:rsidRPr="7DD6E4AE" w:rsidR="3FAEE833">
        <w:rPr>
          <w:rFonts w:ascii="Arabic Typesetting" w:hAnsi="Arabic Typesetting" w:eastAsia="Arabic Typesetting" w:cs="Arabic Typesetting"/>
          <w:b w:val="0"/>
          <w:bCs w:val="0"/>
          <w:i w:val="1"/>
          <w:iCs w:val="1"/>
          <w:sz w:val="50"/>
          <w:szCs w:val="50"/>
        </w:rPr>
        <w:t xml:space="preserve">, 6, 7 </w:t>
      </w:r>
      <w:bookmarkEnd w:id="1870651985"/>
    </w:p>
    <w:p w:rsidR="5D220DDB" w:rsidP="7DD6E4AE" w:rsidRDefault="5D220DDB" w14:paraId="044DD361" w14:textId="163E6B65">
      <w:pPr>
        <w:pStyle w:val="Normal"/>
        <w:spacing w:line="240" w:lineRule="auto"/>
        <w:jc w:val="left"/>
        <w:rPr>
          <w:rFonts w:ascii="Arabic Typesetting" w:hAnsi="Arabic Typesetting" w:eastAsia="Arabic Typesetting" w:cs="Arabic Typesetting"/>
          <w:b w:val="0"/>
          <w:bCs w:val="0"/>
          <w:i w:val="1"/>
          <w:iCs w:val="1"/>
          <w:sz w:val="50"/>
          <w:szCs w:val="50"/>
        </w:rPr>
      </w:pPr>
      <w:r w:rsidRPr="7DD6E4AE" w:rsidR="5D220DDB">
        <w:rPr>
          <w:rFonts w:ascii="Arabic Typesetting" w:hAnsi="Arabic Typesetting" w:eastAsia="Arabic Typesetting" w:cs="Arabic Typesetting"/>
          <w:b w:val="0"/>
          <w:bCs w:val="0"/>
          <w:i w:val="1"/>
          <w:iCs w:val="1"/>
          <w:sz w:val="50"/>
          <w:szCs w:val="50"/>
        </w:rPr>
        <w:t>Discussion.............................................................................p8</w:t>
      </w:r>
    </w:p>
    <w:p w:rsidR="5D220DDB" w:rsidP="7DD6E4AE" w:rsidRDefault="5D220DDB" w14:paraId="01910CDC" w14:textId="01BD4BE9">
      <w:pPr>
        <w:pStyle w:val="Normal"/>
        <w:spacing w:line="240" w:lineRule="auto"/>
        <w:jc w:val="left"/>
        <w:rPr>
          <w:rFonts w:ascii="Arabic Typesetting" w:hAnsi="Arabic Typesetting" w:eastAsia="Arabic Typesetting" w:cs="Arabic Typesetting"/>
          <w:b w:val="0"/>
          <w:bCs w:val="0"/>
          <w:i w:val="1"/>
          <w:iCs w:val="1"/>
          <w:sz w:val="50"/>
          <w:szCs w:val="50"/>
        </w:rPr>
      </w:pPr>
      <w:r w:rsidRPr="7DD6E4AE" w:rsidR="5D220DDB">
        <w:rPr>
          <w:rFonts w:ascii="Arabic Typesetting" w:hAnsi="Arabic Typesetting" w:eastAsia="Arabic Typesetting" w:cs="Arabic Typesetting"/>
          <w:b w:val="0"/>
          <w:bCs w:val="0"/>
          <w:i w:val="1"/>
          <w:iCs w:val="1"/>
          <w:sz w:val="50"/>
          <w:szCs w:val="50"/>
        </w:rPr>
        <w:t>Conclusion</w:t>
      </w:r>
      <w:r w:rsidRPr="7DD6E4AE" w:rsidR="4FA51559">
        <w:rPr>
          <w:rFonts w:ascii="Arabic Typesetting" w:hAnsi="Arabic Typesetting" w:eastAsia="Arabic Typesetting" w:cs="Arabic Typesetting"/>
          <w:b w:val="0"/>
          <w:bCs w:val="0"/>
          <w:i w:val="1"/>
          <w:iCs w:val="1"/>
          <w:sz w:val="50"/>
          <w:szCs w:val="50"/>
        </w:rPr>
        <w:t>......................................................................................p9</w:t>
      </w:r>
    </w:p>
    <w:p w:rsidR="4FA51559" w:rsidP="7DD6E4AE" w:rsidRDefault="4FA51559" w14:paraId="352E6189" w14:textId="40ECF9FB">
      <w:pPr>
        <w:pStyle w:val="Normal"/>
        <w:spacing w:line="240" w:lineRule="auto"/>
        <w:jc w:val="left"/>
        <w:rPr>
          <w:rFonts w:ascii="Arabic Typesetting" w:hAnsi="Arabic Typesetting" w:eastAsia="Arabic Typesetting" w:cs="Arabic Typesetting"/>
          <w:b w:val="0"/>
          <w:bCs w:val="0"/>
          <w:i w:val="1"/>
          <w:iCs w:val="1"/>
          <w:sz w:val="50"/>
          <w:szCs w:val="50"/>
        </w:rPr>
      </w:pPr>
      <w:r w:rsidRPr="7DD6E4AE" w:rsidR="4FA51559">
        <w:rPr>
          <w:rFonts w:ascii="Arabic Typesetting" w:hAnsi="Arabic Typesetting" w:eastAsia="Arabic Typesetting" w:cs="Arabic Typesetting"/>
          <w:b w:val="0"/>
          <w:bCs w:val="0"/>
          <w:i w:val="1"/>
          <w:iCs w:val="1"/>
          <w:sz w:val="50"/>
          <w:szCs w:val="50"/>
        </w:rPr>
        <w:t>References......................................................................................p10</w:t>
      </w:r>
    </w:p>
    <w:p w:rsidR="4FA51559" w:rsidP="7DD6E4AE" w:rsidRDefault="4FA51559" w14:paraId="6DC3E862" w14:textId="6E859E2D">
      <w:pPr>
        <w:pStyle w:val="Normal"/>
        <w:spacing w:line="240" w:lineRule="auto"/>
        <w:jc w:val="left"/>
        <w:rPr>
          <w:rFonts w:ascii="Arabic Typesetting" w:hAnsi="Arabic Typesetting" w:eastAsia="Arabic Typesetting" w:cs="Arabic Typesetting"/>
          <w:b w:val="0"/>
          <w:bCs w:val="0"/>
          <w:i w:val="1"/>
          <w:iCs w:val="1"/>
          <w:sz w:val="50"/>
          <w:szCs w:val="50"/>
        </w:rPr>
      </w:pPr>
      <w:r w:rsidRPr="7DD6E4AE" w:rsidR="4FA51559">
        <w:rPr>
          <w:rFonts w:ascii="Arabic Typesetting" w:hAnsi="Arabic Typesetting" w:eastAsia="Arabic Typesetting" w:cs="Arabic Typesetting"/>
          <w:b w:val="0"/>
          <w:bCs w:val="0"/>
          <w:i w:val="1"/>
          <w:iCs w:val="1"/>
          <w:sz w:val="50"/>
          <w:szCs w:val="50"/>
        </w:rPr>
        <w:t>Appendix.............................................................................p11,12</w:t>
      </w:r>
    </w:p>
    <w:p w:rsidR="7DD6E4AE" w:rsidP="7DD6E4AE" w:rsidRDefault="7DD6E4AE" w14:paraId="17277366" w14:textId="66ABA1A7">
      <w:pPr>
        <w:pStyle w:val="Normal"/>
        <w:jc w:val="left"/>
        <w:rPr>
          <w:rFonts w:ascii="Arabic Typesetting" w:hAnsi="Arabic Typesetting" w:eastAsia="Arabic Typesetting" w:cs="Arabic Typesetting"/>
          <w:b w:val="0"/>
          <w:bCs w:val="0"/>
          <w:i w:val="1"/>
          <w:iCs w:val="1"/>
          <w:sz w:val="50"/>
          <w:szCs w:val="50"/>
        </w:rPr>
      </w:pPr>
    </w:p>
    <w:p w:rsidR="1ED085F6" w:rsidP="1ED085F6" w:rsidRDefault="1ED085F6" w14:paraId="4FEA79D9" w14:textId="7D35A298">
      <w:pPr>
        <w:pStyle w:val="Normal"/>
        <w:rPr>
          <w:b w:val="1"/>
          <w:bCs w:val="1"/>
          <w:i w:val="1"/>
          <w:iCs w:val="1"/>
          <w:sz w:val="50"/>
          <w:szCs w:val="50"/>
        </w:rPr>
      </w:pPr>
    </w:p>
    <w:p w:rsidR="1ED085F6" w:rsidP="1ED085F6" w:rsidRDefault="1ED085F6" w14:paraId="32EA4D1B" w14:textId="66D2F867">
      <w:pPr>
        <w:pStyle w:val="Normal"/>
        <w:rPr>
          <w:b w:val="1"/>
          <w:bCs w:val="1"/>
          <w:i w:val="1"/>
          <w:iCs w:val="1"/>
          <w:sz w:val="50"/>
          <w:szCs w:val="50"/>
        </w:rPr>
      </w:pPr>
    </w:p>
    <w:p w:rsidR="1ED085F6" w:rsidP="1ED085F6" w:rsidRDefault="1ED085F6" w14:paraId="39ED8D95" w14:textId="059957B6">
      <w:pPr>
        <w:pStyle w:val="Normal"/>
        <w:rPr>
          <w:b w:val="1"/>
          <w:bCs w:val="1"/>
          <w:i w:val="1"/>
          <w:iCs w:val="1"/>
          <w:sz w:val="50"/>
          <w:szCs w:val="50"/>
        </w:rPr>
      </w:pPr>
    </w:p>
    <w:p w:rsidR="1ED085F6" w:rsidP="1ED085F6" w:rsidRDefault="1ED085F6" w14:paraId="33E94D0B" w14:textId="59AA0D48">
      <w:pPr>
        <w:pStyle w:val="Normal"/>
        <w:rPr>
          <w:b w:val="1"/>
          <w:bCs w:val="1"/>
          <w:i w:val="1"/>
          <w:iCs w:val="1"/>
          <w:sz w:val="50"/>
          <w:szCs w:val="50"/>
        </w:rPr>
      </w:pPr>
    </w:p>
    <w:p w:rsidR="1ED085F6" w:rsidP="1ED085F6" w:rsidRDefault="1ED085F6" w14:paraId="78084470" w14:textId="3F03FCE2">
      <w:pPr>
        <w:pStyle w:val="Normal"/>
        <w:rPr>
          <w:b w:val="1"/>
          <w:bCs w:val="1"/>
          <w:i w:val="1"/>
          <w:iCs w:val="1"/>
          <w:sz w:val="50"/>
          <w:szCs w:val="50"/>
        </w:rPr>
      </w:pPr>
    </w:p>
    <w:p w:rsidR="1ED085F6" w:rsidP="1ED085F6" w:rsidRDefault="1ED085F6" w14:paraId="2D953F2F" w14:textId="3C597D22">
      <w:pPr>
        <w:pStyle w:val="Normal"/>
        <w:rPr>
          <w:b w:val="1"/>
          <w:bCs w:val="1"/>
          <w:i w:val="1"/>
          <w:iCs w:val="1"/>
          <w:sz w:val="50"/>
          <w:szCs w:val="50"/>
        </w:rPr>
      </w:pPr>
    </w:p>
    <w:p w:rsidR="7DD6E4AE" w:rsidP="7DD6E4AE" w:rsidRDefault="7DD6E4AE" w14:paraId="74BA4496" w14:textId="5613E846">
      <w:pPr>
        <w:pStyle w:val="Normal"/>
        <w:rPr>
          <w:b w:val="1"/>
          <w:bCs w:val="1"/>
          <w:i w:val="1"/>
          <w:iCs w:val="1"/>
          <w:sz w:val="50"/>
          <w:szCs w:val="50"/>
        </w:rPr>
      </w:pPr>
    </w:p>
    <w:p w:rsidR="30E5A541" w:rsidP="7DD6E4AE" w:rsidRDefault="30E5A541" w14:paraId="34BD0885" w14:textId="68E74FC4">
      <w:pPr>
        <w:pStyle w:val="Normal"/>
        <w:rPr>
          <w:b w:val="1"/>
          <w:bCs w:val="1"/>
          <w:i w:val="1"/>
          <w:iCs w:val="1"/>
          <w:sz w:val="50"/>
          <w:szCs w:val="50"/>
        </w:rPr>
      </w:pPr>
      <w:r w:rsidRPr="7DD6E4AE" w:rsidR="30E5A541">
        <w:rPr>
          <w:rFonts w:ascii="Bernard MT Condensed" w:hAnsi="Bernard MT Condensed" w:eastAsia="Bernard MT Condensed" w:cs="Bernard MT Condensed"/>
          <w:b w:val="0"/>
          <w:bCs w:val="0"/>
          <w:i w:val="1"/>
          <w:iCs w:val="1"/>
          <w:sz w:val="60"/>
          <w:szCs w:val="60"/>
        </w:rPr>
        <w:t>Introduction</w:t>
      </w:r>
      <w:r w:rsidRPr="7DD6E4AE" w:rsidR="30E5A541">
        <w:rPr>
          <w:b w:val="1"/>
          <w:bCs w:val="1"/>
          <w:i w:val="1"/>
          <w:iCs w:val="1"/>
          <w:sz w:val="50"/>
          <w:szCs w:val="50"/>
        </w:rPr>
        <w:t xml:space="preserve"> </w:t>
      </w:r>
    </w:p>
    <w:p w:rsidR="1ED085F6" w:rsidP="1ED085F6" w:rsidRDefault="1ED085F6" w14:paraId="757B252A" w14:textId="6B2C7A8F">
      <w:pPr>
        <w:pStyle w:val="Normal"/>
        <w:rPr>
          <w:b w:val="1"/>
          <w:bCs w:val="1"/>
          <w:i w:val="1"/>
          <w:iCs w:val="1"/>
          <w:sz w:val="50"/>
          <w:szCs w:val="50"/>
        </w:rPr>
      </w:pPr>
    </w:p>
    <w:p w:rsidR="4F8A2806" w:rsidP="1ED085F6" w:rsidRDefault="4F8A2806" w14:paraId="056E7C70" w14:textId="727411E5">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r w:rsidRPr="1ED085F6" w:rsidR="4F8A2806">
        <w:rPr>
          <w:rFonts w:ascii="Arial" w:hAnsi="Arial" w:eastAsia="Arial" w:cs="Arial"/>
          <w:b w:val="0"/>
          <w:bCs w:val="0"/>
          <w:i w:val="0"/>
          <w:iCs w:val="0"/>
          <w:sz w:val="22"/>
          <w:szCs w:val="22"/>
        </w:rPr>
        <w:t>In this report,</w:t>
      </w:r>
      <w:r w:rsidRPr="1ED085F6" w:rsidR="0B82528F">
        <w:rPr>
          <w:rFonts w:ascii="Arial" w:hAnsi="Arial" w:eastAsia="Arial" w:cs="Arial"/>
          <w:b w:val="0"/>
          <w:bCs w:val="0"/>
          <w:i w:val="0"/>
          <w:iCs w:val="0"/>
          <w:sz w:val="22"/>
          <w:szCs w:val="22"/>
        </w:rPr>
        <w:t xml:space="preserve"> am going to d</w:t>
      </w:r>
      <w:r w:rsidRPr="1ED085F6" w:rsidR="4F8A2806">
        <w:rPr>
          <w:rFonts w:ascii="Arial" w:hAnsi="Arial" w:eastAsia="Arial" w:cs="Arial"/>
          <w:b w:val="0"/>
          <w:bCs w:val="0"/>
          <w:i w:val="0"/>
          <w:iCs w:val="0"/>
          <w:sz w:val="22"/>
          <w:szCs w:val="22"/>
        </w:rPr>
        <w:t>iscuss my group project on "Are students confident in using technology to collaborate</w:t>
      </w:r>
      <w:r w:rsidRPr="1ED085F6" w:rsidR="7BD18DCE">
        <w:rPr>
          <w:rFonts w:ascii="Arial" w:hAnsi="Arial" w:eastAsia="Arial" w:cs="Arial"/>
          <w:b w:val="0"/>
          <w:bCs w:val="0"/>
          <w:i w:val="0"/>
          <w:iCs w:val="0"/>
          <w:sz w:val="22"/>
          <w:szCs w:val="22"/>
        </w:rPr>
        <w:t xml:space="preserve"> with each other?</w:t>
      </w:r>
      <w:r w:rsidRPr="1ED085F6" w:rsidR="4F8A2806">
        <w:rPr>
          <w:rFonts w:ascii="Arial" w:hAnsi="Arial" w:eastAsia="Arial" w:cs="Arial"/>
          <w:b w:val="0"/>
          <w:bCs w:val="0"/>
          <w:i w:val="0"/>
          <w:iCs w:val="0"/>
          <w:sz w:val="22"/>
          <w:szCs w:val="22"/>
        </w:rPr>
        <w:t>"</w:t>
      </w:r>
      <w:r w:rsidRPr="1ED085F6" w:rsidR="4DD46A40">
        <w:rPr>
          <w:rFonts w:ascii="Arial" w:hAnsi="Arial" w:eastAsia="Arial" w:cs="Arial"/>
          <w:b w:val="0"/>
          <w:bCs w:val="0"/>
          <w:i w:val="0"/>
          <w:iCs w:val="0"/>
          <w:sz w:val="22"/>
          <w:szCs w:val="22"/>
        </w:rPr>
        <w:t xml:space="preserve"> </w:t>
      </w:r>
      <w:r w:rsidRPr="1ED085F6" w:rsidR="4CF18A74">
        <w:rPr>
          <w:rFonts w:ascii="Arial" w:hAnsi="Arial" w:eastAsia="Arial" w:cs="Arial"/>
          <w:b w:val="0"/>
          <w:bCs w:val="0"/>
          <w:i w:val="0"/>
          <w:iCs w:val="0"/>
          <w:sz w:val="22"/>
          <w:szCs w:val="22"/>
        </w:rPr>
        <w:t>and</w:t>
      </w:r>
      <w:r w:rsidRPr="1ED085F6" w:rsidR="4F8A2806">
        <w:rPr>
          <w:rFonts w:ascii="Arial" w:hAnsi="Arial" w:eastAsia="Arial" w:cs="Arial"/>
          <w:b w:val="0"/>
          <w:bCs w:val="0"/>
          <w:i w:val="0"/>
          <w:iCs w:val="0"/>
          <w:sz w:val="22"/>
          <w:szCs w:val="22"/>
        </w:rPr>
        <w:t xml:space="preserve"> reflect on it</w:t>
      </w:r>
      <w:r w:rsidRPr="1ED085F6" w:rsidR="024895DE">
        <w:rPr>
          <w:rFonts w:ascii="Arial" w:hAnsi="Arial" w:eastAsia="Arial" w:cs="Arial"/>
          <w:b w:val="0"/>
          <w:bCs w:val="0"/>
          <w:i w:val="0"/>
          <w:iCs w:val="0"/>
          <w:sz w:val="22"/>
          <w:szCs w:val="22"/>
        </w:rPr>
        <w:t>.</w:t>
      </w:r>
      <w:r w:rsidRPr="1ED085F6" w:rsidR="4F8A2806">
        <w:rPr>
          <w:rFonts w:ascii="Arial" w:hAnsi="Arial" w:eastAsia="Arial" w:cs="Arial"/>
          <w:b w:val="0"/>
          <w:bCs w:val="0"/>
          <w:i w:val="0"/>
          <w:iCs w:val="0"/>
          <w:sz w:val="22"/>
          <w:szCs w:val="22"/>
        </w:rPr>
        <w:t xml:space="preserve"> </w:t>
      </w:r>
      <w:r w:rsidRPr="1ED085F6" w:rsidR="05B94C36">
        <w:rPr>
          <w:rFonts w:ascii="Arial" w:hAnsi="Arial" w:eastAsia="Arial" w:cs="Arial"/>
          <w:b w:val="0"/>
          <w:bCs w:val="0"/>
          <w:i w:val="0"/>
          <w:iCs w:val="0"/>
          <w:sz w:val="22"/>
          <w:szCs w:val="22"/>
        </w:rPr>
        <w:t>W</w:t>
      </w:r>
      <w:r w:rsidRPr="1ED085F6" w:rsidR="08D5570D">
        <w:rPr>
          <w:rFonts w:ascii="Arial" w:hAnsi="Arial" w:eastAsia="Arial" w:cs="Arial"/>
          <w:b w:val="0"/>
          <w:bCs w:val="0"/>
          <w:i w:val="0"/>
          <w:iCs w:val="0"/>
          <w:sz w:val="22"/>
          <w:szCs w:val="22"/>
        </w:rPr>
        <w:t xml:space="preserve">e </w:t>
      </w:r>
      <w:r w:rsidRPr="1ED085F6" w:rsidR="4F8A2806">
        <w:rPr>
          <w:rFonts w:ascii="Arial" w:hAnsi="Arial" w:eastAsia="Arial" w:cs="Arial"/>
          <w:b w:val="0"/>
          <w:bCs w:val="0"/>
          <w:i w:val="0"/>
          <w:iCs w:val="0"/>
          <w:sz w:val="22"/>
          <w:szCs w:val="22"/>
        </w:rPr>
        <w:t>use</w:t>
      </w:r>
      <w:r w:rsidRPr="1ED085F6" w:rsidR="7242D80A">
        <w:rPr>
          <w:rFonts w:ascii="Arial" w:hAnsi="Arial" w:eastAsia="Arial" w:cs="Arial"/>
          <w:b w:val="0"/>
          <w:bCs w:val="0"/>
          <w:i w:val="0"/>
          <w:iCs w:val="0"/>
          <w:sz w:val="22"/>
          <w:szCs w:val="22"/>
        </w:rPr>
        <w:t>d</w:t>
      </w:r>
      <w:r w:rsidRPr="1ED085F6" w:rsidR="4F8A2806">
        <w:rPr>
          <w:rFonts w:ascii="Arial" w:hAnsi="Arial" w:eastAsia="Arial" w:cs="Arial"/>
          <w:b w:val="0"/>
          <w:bCs w:val="0"/>
          <w:i w:val="0"/>
          <w:iCs w:val="0"/>
          <w:sz w:val="22"/>
          <w:szCs w:val="22"/>
        </w:rPr>
        <w:t xml:space="preserve"> a questionnaire</w:t>
      </w:r>
      <w:r w:rsidRPr="1ED085F6" w:rsidR="5DA51197">
        <w:rPr>
          <w:rFonts w:ascii="Arial" w:hAnsi="Arial" w:eastAsia="Arial" w:cs="Arial"/>
          <w:b w:val="0"/>
          <w:bCs w:val="0"/>
          <w:i w:val="0"/>
          <w:iCs w:val="0"/>
          <w:sz w:val="22"/>
          <w:szCs w:val="22"/>
        </w:rPr>
        <w:t xml:space="preserve"> </w:t>
      </w:r>
      <w:bookmarkStart w:name="_Int_6ldtGUdH" w:id="911122187"/>
      <w:r w:rsidRPr="1ED085F6" w:rsidR="45974E6D">
        <w:rPr>
          <w:rFonts w:ascii="Arial" w:hAnsi="Arial" w:eastAsia="Arial" w:cs="Arial"/>
          <w:b w:val="0"/>
          <w:bCs w:val="0"/>
          <w:i w:val="0"/>
          <w:iCs w:val="0"/>
          <w:sz w:val="22"/>
          <w:szCs w:val="22"/>
        </w:rPr>
        <w:t xml:space="preserve">that </w:t>
      </w:r>
      <w:r w:rsidRPr="1ED085F6" w:rsidR="43A83794">
        <w:rPr>
          <w:rFonts w:ascii="Arial" w:hAnsi="Arial" w:eastAsia="Arial" w:cs="Arial"/>
          <w:b w:val="0"/>
          <w:bCs w:val="0"/>
          <w:i w:val="0"/>
          <w:iCs w:val="0"/>
          <w:sz w:val="22"/>
          <w:szCs w:val="22"/>
        </w:rPr>
        <w:t>we have</w:t>
      </w:r>
      <w:bookmarkEnd w:id="911122187"/>
      <w:r w:rsidRPr="1ED085F6" w:rsidR="4F8A2806">
        <w:rPr>
          <w:rFonts w:ascii="Arial" w:hAnsi="Arial" w:eastAsia="Arial" w:cs="Arial"/>
          <w:b w:val="0"/>
          <w:bCs w:val="0"/>
          <w:i w:val="0"/>
          <w:iCs w:val="0"/>
          <w:sz w:val="22"/>
          <w:szCs w:val="22"/>
        </w:rPr>
        <w:t xml:space="preserve"> created for </w:t>
      </w:r>
      <w:r w:rsidRPr="1ED085F6" w:rsidR="5EB2EA68">
        <w:rPr>
          <w:rFonts w:ascii="Arial" w:hAnsi="Arial" w:eastAsia="Arial" w:cs="Arial"/>
          <w:b w:val="0"/>
          <w:bCs w:val="0"/>
          <w:i w:val="0"/>
          <w:iCs w:val="0"/>
          <w:sz w:val="22"/>
          <w:szCs w:val="22"/>
        </w:rPr>
        <w:t>our</w:t>
      </w:r>
      <w:r w:rsidRPr="1ED085F6" w:rsidR="4F8A2806">
        <w:rPr>
          <w:rFonts w:ascii="Arial" w:hAnsi="Arial" w:eastAsia="Arial" w:cs="Arial"/>
          <w:b w:val="0"/>
          <w:bCs w:val="0"/>
          <w:i w:val="0"/>
          <w:iCs w:val="0"/>
          <w:sz w:val="22"/>
          <w:szCs w:val="22"/>
        </w:rPr>
        <w:t xml:space="preserve"> class</w:t>
      </w:r>
      <w:r w:rsidRPr="1ED085F6" w:rsidR="7ED6D120">
        <w:rPr>
          <w:rFonts w:ascii="Arial" w:hAnsi="Arial" w:eastAsia="Arial" w:cs="Arial"/>
          <w:b w:val="0"/>
          <w:bCs w:val="0"/>
          <w:i w:val="0"/>
          <w:iCs w:val="0"/>
          <w:sz w:val="22"/>
          <w:szCs w:val="22"/>
        </w:rPr>
        <w:t>mates</w:t>
      </w:r>
      <w:r w:rsidRPr="1ED085F6" w:rsidR="4F8A2806">
        <w:rPr>
          <w:rFonts w:ascii="Arial" w:hAnsi="Arial" w:eastAsia="Arial" w:cs="Arial"/>
          <w:b w:val="0"/>
          <w:bCs w:val="0"/>
          <w:i w:val="0"/>
          <w:iCs w:val="0"/>
          <w:sz w:val="22"/>
          <w:szCs w:val="22"/>
        </w:rPr>
        <w:t xml:space="preserve"> to clarify my study and </w:t>
      </w:r>
      <w:r w:rsidRPr="1ED085F6" w:rsidR="4F8A2806">
        <w:rPr>
          <w:rFonts w:ascii="Arial" w:hAnsi="Arial" w:eastAsia="Arial" w:cs="Arial"/>
          <w:b w:val="0"/>
          <w:bCs w:val="0"/>
          <w:i w:val="0"/>
          <w:iCs w:val="0"/>
          <w:sz w:val="22"/>
          <w:szCs w:val="22"/>
        </w:rPr>
        <w:t>provide</w:t>
      </w:r>
      <w:r w:rsidRPr="1ED085F6" w:rsidR="4F8A2806">
        <w:rPr>
          <w:rFonts w:ascii="Arial" w:hAnsi="Arial" w:eastAsia="Arial" w:cs="Arial"/>
          <w:b w:val="0"/>
          <w:bCs w:val="0"/>
          <w:i w:val="0"/>
          <w:iCs w:val="0"/>
          <w:sz w:val="22"/>
          <w:szCs w:val="22"/>
        </w:rPr>
        <w:t xml:space="preserve"> answers. In addition, </w:t>
      </w:r>
      <w:r w:rsidRPr="1ED085F6" w:rsidR="00E31818">
        <w:rPr>
          <w:rFonts w:ascii="Arial" w:hAnsi="Arial" w:eastAsia="Arial" w:cs="Arial"/>
          <w:b w:val="0"/>
          <w:bCs w:val="0"/>
          <w:i w:val="0"/>
          <w:iCs w:val="0"/>
          <w:sz w:val="22"/>
          <w:szCs w:val="22"/>
        </w:rPr>
        <w:t>I will</w:t>
      </w:r>
      <w:r w:rsidRPr="1ED085F6" w:rsidR="4F8A2806">
        <w:rPr>
          <w:rFonts w:ascii="Arial" w:hAnsi="Arial" w:eastAsia="Arial" w:cs="Arial"/>
          <w:b w:val="0"/>
          <w:bCs w:val="0"/>
          <w:i w:val="0"/>
          <w:iCs w:val="0"/>
          <w:sz w:val="22"/>
          <w:szCs w:val="22"/>
        </w:rPr>
        <w:t xml:space="preserve"> discuss the process and how it was done, as well as briefly describe</w:t>
      </w:r>
      <w:r w:rsidRPr="1ED085F6" w:rsidR="3D0859DD">
        <w:rPr>
          <w:rFonts w:ascii="Arial" w:hAnsi="Arial" w:eastAsia="Arial" w:cs="Arial"/>
          <w:b w:val="0"/>
          <w:bCs w:val="0"/>
          <w:i w:val="0"/>
          <w:iCs w:val="0"/>
          <w:sz w:val="22"/>
          <w:szCs w:val="22"/>
        </w:rPr>
        <w:t>d</w:t>
      </w:r>
      <w:r w:rsidRPr="1ED085F6" w:rsidR="4F8A2806">
        <w:rPr>
          <w:rFonts w:ascii="Arial" w:hAnsi="Arial" w:eastAsia="Arial" w:cs="Arial"/>
          <w:b w:val="0"/>
          <w:bCs w:val="0"/>
          <w:i w:val="0"/>
          <w:iCs w:val="0"/>
          <w:sz w:val="22"/>
          <w:szCs w:val="22"/>
        </w:rPr>
        <w:t xml:space="preserve"> the ethical decisions that were made. Results will also be displayed, along with a thorough explanation and a chart. The major purpose of my research was to </w:t>
      </w:r>
      <w:r w:rsidRPr="1ED085F6" w:rsidR="3DFB2634">
        <w:rPr>
          <w:rFonts w:ascii="Arial" w:hAnsi="Arial" w:eastAsia="Arial" w:cs="Arial"/>
          <w:b w:val="0"/>
          <w:bCs w:val="0"/>
          <w:i w:val="0"/>
          <w:iCs w:val="0"/>
          <w:sz w:val="22"/>
          <w:szCs w:val="22"/>
        </w:rPr>
        <w:t xml:space="preserve">detect </w:t>
      </w:r>
      <w:r w:rsidRPr="1ED085F6" w:rsidR="4F8A2806">
        <w:rPr>
          <w:rFonts w:ascii="Arial" w:hAnsi="Arial" w:eastAsia="Arial" w:cs="Arial"/>
          <w:b w:val="0"/>
          <w:bCs w:val="0"/>
          <w:i w:val="0"/>
          <w:iCs w:val="0"/>
          <w:sz w:val="22"/>
          <w:szCs w:val="22"/>
        </w:rPr>
        <w:t>how many students were co</w:t>
      </w:r>
      <w:r w:rsidRPr="1ED085F6" w:rsidR="1079509F">
        <w:rPr>
          <w:rFonts w:ascii="Arial" w:hAnsi="Arial" w:eastAsia="Arial" w:cs="Arial"/>
          <w:b w:val="0"/>
          <w:bCs w:val="0"/>
          <w:i w:val="0"/>
          <w:iCs w:val="0"/>
          <w:sz w:val="22"/>
          <w:szCs w:val="22"/>
        </w:rPr>
        <w:t>nfident in</w:t>
      </w:r>
      <w:r w:rsidRPr="1ED085F6" w:rsidR="4F8A2806">
        <w:rPr>
          <w:rFonts w:ascii="Arial" w:hAnsi="Arial" w:eastAsia="Arial" w:cs="Arial"/>
          <w:b w:val="0"/>
          <w:bCs w:val="0"/>
          <w:i w:val="0"/>
          <w:iCs w:val="0"/>
          <w:sz w:val="22"/>
          <w:szCs w:val="22"/>
        </w:rPr>
        <w:t xml:space="preserve"> using collaborative technology and </w:t>
      </w:r>
      <w:bookmarkStart w:name="_Int_7NQsWIQR" w:id="358926368"/>
      <w:r w:rsidRPr="1ED085F6" w:rsidR="39F57EDB">
        <w:rPr>
          <w:rFonts w:ascii="Arial" w:hAnsi="Arial" w:eastAsia="Arial" w:cs="Arial"/>
          <w:b w:val="0"/>
          <w:bCs w:val="0"/>
          <w:i w:val="0"/>
          <w:iCs w:val="0"/>
          <w:sz w:val="22"/>
          <w:szCs w:val="22"/>
        </w:rPr>
        <w:t>whether</w:t>
      </w:r>
      <w:bookmarkEnd w:id="358926368"/>
      <w:r w:rsidRPr="1ED085F6" w:rsidR="4F8A2806">
        <w:rPr>
          <w:rFonts w:ascii="Arial" w:hAnsi="Arial" w:eastAsia="Arial" w:cs="Arial"/>
          <w:b w:val="0"/>
          <w:bCs w:val="0"/>
          <w:i w:val="0"/>
          <w:iCs w:val="0"/>
          <w:sz w:val="22"/>
          <w:szCs w:val="22"/>
        </w:rPr>
        <w:t xml:space="preserve"> my assumptions were </w:t>
      </w:r>
      <w:r w:rsidRPr="1ED085F6" w:rsidR="4F8A2806">
        <w:rPr>
          <w:rFonts w:ascii="Arial" w:hAnsi="Arial" w:eastAsia="Arial" w:cs="Arial"/>
          <w:b w:val="0"/>
          <w:bCs w:val="0"/>
          <w:i w:val="0"/>
          <w:iCs w:val="0"/>
          <w:sz w:val="22"/>
          <w:szCs w:val="22"/>
        </w:rPr>
        <w:t>accurate</w:t>
      </w:r>
      <w:r w:rsidRPr="1ED085F6" w:rsidR="658CEAB5">
        <w:rPr>
          <w:rFonts w:ascii="Arial" w:hAnsi="Arial" w:eastAsia="Arial" w:cs="Arial"/>
          <w:b w:val="0"/>
          <w:bCs w:val="0"/>
          <w:i w:val="0"/>
          <w:iCs w:val="0"/>
          <w:sz w:val="22"/>
          <w:szCs w:val="22"/>
        </w:rPr>
        <w:t xml:space="preserve"> or not.</w:t>
      </w:r>
      <w:r w:rsidRPr="1ED085F6" w:rsidR="57A8C2AC">
        <w:rPr>
          <w:rFonts w:ascii="Arial" w:hAnsi="Arial" w:eastAsia="Arial" w:cs="Arial"/>
          <w:b w:val="0"/>
          <w:bCs w:val="0"/>
          <w:i w:val="0"/>
          <w:iCs w:val="0"/>
          <w:sz w:val="22"/>
          <w:szCs w:val="22"/>
        </w:rPr>
        <w:t xml:space="preserve"> </w:t>
      </w:r>
      <w:r w:rsidRPr="1ED085F6" w:rsidR="0FBFA3F9">
        <w:rPr>
          <w:rFonts w:ascii="Arial" w:hAnsi="Arial" w:eastAsia="Arial" w:cs="Arial"/>
          <w:b w:val="0"/>
          <w:bCs w:val="0"/>
          <w:i w:val="0"/>
          <w:iCs w:val="0"/>
          <w:sz w:val="22"/>
          <w:szCs w:val="22"/>
        </w:rPr>
        <w:t xml:space="preserve">In my </w:t>
      </w:r>
      <w:r w:rsidRPr="1ED085F6" w:rsidR="5398740C">
        <w:rPr>
          <w:rFonts w:ascii="Arial" w:hAnsi="Arial" w:eastAsia="Arial" w:cs="Arial"/>
          <w:b w:val="0"/>
          <w:bCs w:val="0"/>
          <w:i w:val="0"/>
          <w:iCs w:val="0"/>
          <w:sz w:val="22"/>
          <w:szCs w:val="22"/>
        </w:rPr>
        <w:t>experience</w:t>
      </w:r>
      <w:r w:rsidRPr="1ED085F6" w:rsidR="0FBFA3F9">
        <w:rPr>
          <w:rFonts w:ascii="Arial" w:hAnsi="Arial" w:eastAsia="Arial" w:cs="Arial"/>
          <w:b w:val="0"/>
          <w:bCs w:val="0"/>
          <w:i w:val="0"/>
          <w:iCs w:val="0"/>
          <w:sz w:val="22"/>
          <w:szCs w:val="22"/>
        </w:rPr>
        <w:t xml:space="preserve"> not</w:t>
      </w:r>
      <w:r w:rsidRPr="1ED085F6" w:rsidR="0FBFA3F9">
        <w:rPr>
          <w:rFonts w:ascii="Arial" w:hAnsi="Arial" w:eastAsia="Arial" w:cs="Arial"/>
          <w:b w:val="0"/>
          <w:bCs w:val="0"/>
          <w:i w:val="0"/>
          <w:iCs w:val="0"/>
          <w:sz w:val="22"/>
          <w:szCs w:val="22"/>
        </w:rPr>
        <w:t xml:space="preserve"> all students are confident in using technology as I</w:t>
      </w:r>
      <w:r w:rsidRPr="1ED085F6" w:rsidR="3B199FEE">
        <w:rPr>
          <w:rFonts w:ascii="Arial" w:hAnsi="Arial" w:eastAsia="Arial" w:cs="Arial"/>
          <w:b w:val="0"/>
          <w:bCs w:val="0"/>
          <w:i w:val="0"/>
          <w:iCs w:val="0"/>
          <w:sz w:val="22"/>
          <w:szCs w:val="22"/>
        </w:rPr>
        <w:t xml:space="preserve"> noticed some</w:t>
      </w:r>
      <w:r w:rsidRPr="1ED085F6" w:rsidR="0FBFA3F9">
        <w:rPr>
          <w:rFonts w:ascii="Arial" w:hAnsi="Arial" w:eastAsia="Arial" w:cs="Arial"/>
          <w:b w:val="0"/>
          <w:bCs w:val="0"/>
          <w:i w:val="0"/>
          <w:iCs w:val="0"/>
          <w:sz w:val="22"/>
          <w:szCs w:val="22"/>
        </w:rPr>
        <w:t xml:space="preserve"> </w:t>
      </w:r>
      <w:bookmarkStart w:name="_Int_7fLtUsk0" w:id="151364215"/>
      <w:r w:rsidRPr="1ED085F6" w:rsidR="488224E8">
        <w:rPr>
          <w:rFonts w:ascii="Arial" w:hAnsi="Arial" w:eastAsia="Arial" w:cs="Arial"/>
          <w:b w:val="0"/>
          <w:bCs w:val="0"/>
          <w:i w:val="0"/>
          <w:iCs w:val="0"/>
          <w:sz w:val="22"/>
          <w:szCs w:val="22"/>
        </w:rPr>
        <w:t>struggle</w:t>
      </w:r>
      <w:bookmarkEnd w:id="151364215"/>
      <w:r w:rsidRPr="1ED085F6" w:rsidR="2437277C">
        <w:rPr>
          <w:rFonts w:ascii="Arial" w:hAnsi="Arial" w:eastAsia="Arial" w:cs="Arial"/>
          <w:b w:val="0"/>
          <w:bCs w:val="0"/>
          <w:i w:val="0"/>
          <w:iCs w:val="0"/>
          <w:sz w:val="22"/>
          <w:szCs w:val="22"/>
        </w:rPr>
        <w:t xml:space="preserve"> within the classroom</w:t>
      </w:r>
      <w:bookmarkStart w:name="_Int_xQKZreJK" w:id="756399986"/>
      <w:r w:rsidRPr="1ED085F6" w:rsidR="439C8446">
        <w:rPr>
          <w:rFonts w:ascii="Arial" w:hAnsi="Arial" w:eastAsia="Arial" w:cs="Arial"/>
          <w:b w:val="0"/>
          <w:bCs w:val="0"/>
          <w:i w:val="0"/>
          <w:iCs w:val="0"/>
          <w:sz w:val="22"/>
          <w:szCs w:val="22"/>
        </w:rPr>
        <w:t>.</w:t>
      </w:r>
      <w:bookmarkEnd w:id="756399986"/>
      <w:r w:rsidRPr="1ED085F6" w:rsidR="0FBFA3F9">
        <w:rPr>
          <w:rFonts w:ascii="Arial" w:hAnsi="Arial" w:eastAsia="Arial" w:cs="Arial"/>
          <w:b w:val="0"/>
          <w:bCs w:val="0"/>
          <w:i w:val="0"/>
          <w:iCs w:val="0"/>
          <w:sz w:val="22"/>
          <w:szCs w:val="22"/>
        </w:rPr>
        <w:t xml:space="preserve"> </w:t>
      </w:r>
      <w:r w:rsidRPr="1ED085F6" w:rsidR="27D49781">
        <w:rPr>
          <w:rFonts w:ascii="Arial" w:hAnsi="Arial" w:eastAsia="Arial" w:cs="Arial"/>
          <w:b w:val="0"/>
          <w:bCs w:val="0"/>
          <w:i w:val="0"/>
          <w:iCs w:val="0"/>
          <w:sz w:val="22"/>
          <w:szCs w:val="22"/>
        </w:rPr>
        <w:t xml:space="preserve">I will further express my </w:t>
      </w:r>
      <w:r w:rsidRPr="1ED085F6" w:rsidR="2BCC3C1B">
        <w:rPr>
          <w:rFonts w:ascii="Arial" w:hAnsi="Arial" w:eastAsia="Arial" w:cs="Arial"/>
          <w:b w:val="0"/>
          <w:bCs w:val="0"/>
          <w:i w:val="0"/>
          <w:iCs w:val="0"/>
          <w:sz w:val="22"/>
          <w:szCs w:val="22"/>
        </w:rPr>
        <w:t>opinion</w:t>
      </w:r>
      <w:r w:rsidRPr="1ED085F6" w:rsidR="27D49781">
        <w:rPr>
          <w:rFonts w:ascii="Arial" w:hAnsi="Arial" w:eastAsia="Arial" w:cs="Arial"/>
          <w:b w:val="0"/>
          <w:bCs w:val="0"/>
          <w:i w:val="0"/>
          <w:iCs w:val="0"/>
          <w:sz w:val="22"/>
          <w:szCs w:val="22"/>
        </w:rPr>
        <w:t xml:space="preserve"> throughout the report.</w:t>
      </w:r>
    </w:p>
    <w:p w:rsidR="1ED085F6" w:rsidP="1ED085F6" w:rsidRDefault="1ED085F6" w14:paraId="24A45277" w14:textId="4307B9AE">
      <w:pPr>
        <w:pStyle w:val="Normal"/>
        <w:bidi w:val="0"/>
        <w:spacing w:before="0" w:beforeAutospacing="off" w:after="160" w:afterAutospacing="off" w:line="259" w:lineRule="auto"/>
        <w:ind w:left="0" w:right="0"/>
        <w:jc w:val="left"/>
        <w:rPr>
          <w:rFonts w:ascii="Arial" w:hAnsi="Arial" w:eastAsia="Arial" w:cs="Arial"/>
          <w:b w:val="1"/>
          <w:bCs w:val="1"/>
          <w:i w:val="0"/>
          <w:iCs w:val="0"/>
          <w:sz w:val="22"/>
          <w:szCs w:val="22"/>
        </w:rPr>
      </w:pPr>
    </w:p>
    <w:p w:rsidR="055B8F7E" w:rsidP="1ED085F6" w:rsidRDefault="055B8F7E" w14:paraId="7E641859" w14:textId="1FF98A36">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r w:rsidRPr="1ED085F6" w:rsidR="055B8F7E">
        <w:rPr>
          <w:rFonts w:ascii="Arial" w:hAnsi="Arial" w:eastAsia="Arial" w:cs="Arial"/>
          <w:b w:val="1"/>
          <w:bCs w:val="1"/>
          <w:i w:val="0"/>
          <w:iCs w:val="0"/>
          <w:sz w:val="22"/>
          <w:szCs w:val="22"/>
        </w:rPr>
        <w:t>What is collaborative technology?</w:t>
      </w:r>
    </w:p>
    <w:p w:rsidR="40F756E8" w:rsidP="1ED085F6" w:rsidRDefault="40F756E8" w14:paraId="59681ABE" w14:textId="6B1C494F">
      <w:pPr>
        <w:pStyle w:val="Normal"/>
        <w:bidi w:val="0"/>
        <w:spacing w:before="0" w:beforeAutospacing="off" w:after="160" w:afterAutospacing="off" w:line="259" w:lineRule="auto"/>
        <w:ind w:left="0" w:right="0"/>
        <w:jc w:val="left"/>
        <w:rPr>
          <w:rFonts w:ascii="Arial" w:hAnsi="Arial" w:eastAsia="Arial" w:cs="Arial"/>
          <w:b w:val="1"/>
          <w:bCs w:val="1"/>
          <w:i w:val="0"/>
          <w:iCs w:val="0"/>
          <w:sz w:val="22"/>
          <w:szCs w:val="22"/>
        </w:rPr>
      </w:pPr>
      <w:bookmarkStart w:name="_Int_qBbeqDBp" w:id="632935141"/>
      <w:r w:rsidRPr="1ED085F6" w:rsidR="40F756E8">
        <w:rPr>
          <w:rFonts w:ascii="Arial" w:hAnsi="Arial" w:eastAsia="Arial" w:cs="Arial"/>
          <w:b w:val="0"/>
          <w:bCs w:val="0"/>
          <w:i w:val="0"/>
          <w:iCs w:val="0"/>
          <w:sz w:val="22"/>
          <w:szCs w:val="22"/>
        </w:rPr>
        <w:t>Collaboration technology simply</w:t>
      </w:r>
      <w:bookmarkEnd w:id="632935141"/>
      <w:r w:rsidRPr="1ED085F6" w:rsidR="40F756E8">
        <w:rPr>
          <w:rFonts w:ascii="Arial" w:hAnsi="Arial" w:eastAsia="Arial" w:cs="Arial"/>
          <w:b w:val="0"/>
          <w:bCs w:val="0"/>
          <w:i w:val="0"/>
          <w:iCs w:val="0"/>
          <w:sz w:val="22"/>
          <w:szCs w:val="22"/>
        </w:rPr>
        <w:t xml:space="preserve"> means the communication created by technology</w:t>
      </w:r>
      <w:r w:rsidRPr="1ED085F6" w:rsidR="19EC7B03">
        <w:rPr>
          <w:rFonts w:ascii="Arial" w:hAnsi="Arial" w:eastAsia="Arial" w:cs="Arial"/>
          <w:b w:val="0"/>
          <w:bCs w:val="0"/>
          <w:i w:val="0"/>
          <w:iCs w:val="0"/>
          <w:sz w:val="22"/>
          <w:szCs w:val="22"/>
        </w:rPr>
        <w:t xml:space="preserve">, </w:t>
      </w:r>
      <w:r w:rsidRPr="1ED085F6" w:rsidR="52A5B40C">
        <w:rPr>
          <w:rFonts w:ascii="Arial" w:hAnsi="Arial" w:eastAsia="Arial" w:cs="Arial"/>
          <w:b w:val="0"/>
          <w:bCs w:val="0"/>
          <w:i w:val="0"/>
          <w:iCs w:val="0"/>
          <w:sz w:val="22"/>
          <w:szCs w:val="22"/>
        </w:rPr>
        <w:t>for example</w:t>
      </w:r>
      <w:r w:rsidRPr="1ED085F6" w:rsidR="6F3C1FFF">
        <w:rPr>
          <w:rFonts w:ascii="Arial" w:hAnsi="Arial" w:eastAsia="Arial" w:cs="Arial"/>
          <w:b w:val="0"/>
          <w:bCs w:val="0"/>
          <w:i w:val="0"/>
          <w:iCs w:val="0"/>
          <w:sz w:val="22"/>
          <w:szCs w:val="22"/>
        </w:rPr>
        <w:t>,</w:t>
      </w:r>
      <w:r w:rsidRPr="1ED085F6" w:rsidR="40F756E8">
        <w:rPr>
          <w:rFonts w:ascii="Arial" w:hAnsi="Arial" w:eastAsia="Arial" w:cs="Arial"/>
          <w:b w:val="0"/>
          <w:bCs w:val="0"/>
          <w:i w:val="0"/>
          <w:iCs w:val="0"/>
          <w:sz w:val="22"/>
          <w:szCs w:val="22"/>
        </w:rPr>
        <w:t xml:space="preserve"> social media, phone calls etc.</w:t>
      </w:r>
    </w:p>
    <w:p w:rsidR="1ED085F6" w:rsidP="1ED085F6" w:rsidRDefault="1ED085F6" w14:paraId="0C729BC8" w14:textId="54F9135A">
      <w:pPr>
        <w:pStyle w:val="Normal"/>
        <w:bidi w:val="0"/>
        <w:spacing w:before="0" w:beforeAutospacing="off" w:after="160" w:afterAutospacing="off" w:line="259" w:lineRule="auto"/>
        <w:ind w:left="0" w:right="0"/>
        <w:jc w:val="left"/>
        <w:rPr>
          <w:rFonts w:ascii="Arial" w:hAnsi="Arial" w:eastAsia="Arial" w:cs="Arial"/>
          <w:b w:val="1"/>
          <w:bCs w:val="1"/>
          <w:i w:val="0"/>
          <w:iCs w:val="0"/>
          <w:sz w:val="22"/>
          <w:szCs w:val="22"/>
        </w:rPr>
      </w:pPr>
    </w:p>
    <w:p w:rsidR="6ECA8F51" w:rsidP="1ED085F6" w:rsidRDefault="6ECA8F51" w14:paraId="4DA7A140" w14:textId="39F5A906">
      <w:pPr>
        <w:pStyle w:val="Normal"/>
        <w:bidi w:val="0"/>
        <w:spacing w:before="0" w:beforeAutospacing="off" w:after="160" w:afterAutospacing="off" w:line="259" w:lineRule="auto"/>
        <w:ind w:left="0" w:right="0"/>
        <w:jc w:val="left"/>
        <w:rPr>
          <w:rFonts w:ascii="Arial" w:hAnsi="Arial" w:eastAsia="Arial" w:cs="Arial"/>
          <w:b w:val="1"/>
          <w:bCs w:val="1"/>
          <w:i w:val="0"/>
          <w:iCs w:val="0"/>
          <w:sz w:val="22"/>
          <w:szCs w:val="22"/>
        </w:rPr>
      </w:pPr>
      <w:r w:rsidRPr="1ED085F6" w:rsidR="6ECA8F51">
        <w:rPr>
          <w:rFonts w:ascii="Arial" w:hAnsi="Arial" w:eastAsia="Arial" w:cs="Arial"/>
          <w:b w:val="1"/>
          <w:bCs w:val="1"/>
          <w:i w:val="0"/>
          <w:iCs w:val="0"/>
          <w:sz w:val="22"/>
          <w:szCs w:val="22"/>
        </w:rPr>
        <w:t>Why are digital skills important?</w:t>
      </w:r>
    </w:p>
    <w:p w:rsidR="6ECA8F51" w:rsidP="1ED085F6" w:rsidRDefault="6ECA8F51" w14:paraId="39ED499B" w14:textId="3B0BF50D">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r w:rsidRPr="1ED085F6" w:rsidR="6ECA8F51">
        <w:rPr>
          <w:rFonts w:ascii="Arial" w:hAnsi="Arial" w:eastAsia="Arial" w:cs="Arial"/>
          <w:b w:val="0"/>
          <w:bCs w:val="0"/>
          <w:i w:val="0"/>
          <w:iCs w:val="0"/>
          <w:sz w:val="22"/>
          <w:szCs w:val="22"/>
        </w:rPr>
        <w:t>To answer thi</w:t>
      </w:r>
      <w:r w:rsidRPr="1ED085F6" w:rsidR="62B1724C">
        <w:rPr>
          <w:rFonts w:ascii="Arial" w:hAnsi="Arial" w:eastAsia="Arial" w:cs="Arial"/>
          <w:b w:val="0"/>
          <w:bCs w:val="0"/>
          <w:i w:val="0"/>
          <w:iCs w:val="0"/>
          <w:sz w:val="22"/>
          <w:szCs w:val="22"/>
        </w:rPr>
        <w:t>s question</w:t>
      </w:r>
      <w:r w:rsidRPr="1ED085F6" w:rsidR="41803652">
        <w:rPr>
          <w:rFonts w:ascii="Arial" w:hAnsi="Arial" w:eastAsia="Arial" w:cs="Arial"/>
          <w:b w:val="0"/>
          <w:bCs w:val="0"/>
          <w:i w:val="0"/>
          <w:iCs w:val="0"/>
          <w:sz w:val="22"/>
          <w:szCs w:val="22"/>
        </w:rPr>
        <w:t>,</w:t>
      </w:r>
      <w:r w:rsidRPr="1ED085F6" w:rsidR="62B1724C">
        <w:rPr>
          <w:rFonts w:ascii="Arial" w:hAnsi="Arial" w:eastAsia="Arial" w:cs="Arial"/>
          <w:b w:val="0"/>
          <w:bCs w:val="0"/>
          <w:i w:val="0"/>
          <w:iCs w:val="0"/>
          <w:sz w:val="22"/>
          <w:szCs w:val="22"/>
        </w:rPr>
        <w:t xml:space="preserve"> digital skills </w:t>
      </w:r>
      <w:r w:rsidRPr="1ED085F6" w:rsidR="2530402B">
        <w:rPr>
          <w:rFonts w:ascii="Arial" w:hAnsi="Arial" w:eastAsia="Arial" w:cs="Arial"/>
          <w:b w:val="0"/>
          <w:bCs w:val="0"/>
          <w:i w:val="0"/>
          <w:iCs w:val="0"/>
          <w:sz w:val="22"/>
          <w:szCs w:val="22"/>
        </w:rPr>
        <w:t>are</w:t>
      </w:r>
      <w:r w:rsidRPr="1ED085F6" w:rsidR="3B63D1E6">
        <w:rPr>
          <w:rFonts w:ascii="Arial" w:hAnsi="Arial" w:eastAsia="Arial" w:cs="Arial"/>
          <w:b w:val="0"/>
          <w:bCs w:val="0"/>
          <w:i w:val="0"/>
          <w:iCs w:val="0"/>
          <w:sz w:val="22"/>
          <w:szCs w:val="22"/>
        </w:rPr>
        <w:t xml:space="preserve"> </w:t>
      </w:r>
      <w:r w:rsidRPr="1ED085F6" w:rsidR="6678105B">
        <w:rPr>
          <w:rFonts w:ascii="Arial" w:hAnsi="Arial" w:eastAsia="Arial" w:cs="Arial"/>
          <w:b w:val="0"/>
          <w:bCs w:val="0"/>
          <w:i w:val="0"/>
          <w:iCs w:val="0"/>
          <w:sz w:val="22"/>
          <w:szCs w:val="22"/>
        </w:rPr>
        <w:t>important</w:t>
      </w:r>
      <w:r w:rsidRPr="1ED085F6" w:rsidR="1036DE1C">
        <w:rPr>
          <w:rFonts w:ascii="Arial" w:hAnsi="Arial" w:eastAsia="Arial" w:cs="Arial"/>
          <w:b w:val="0"/>
          <w:bCs w:val="0"/>
          <w:i w:val="0"/>
          <w:iCs w:val="0"/>
          <w:sz w:val="22"/>
          <w:szCs w:val="22"/>
        </w:rPr>
        <w:t xml:space="preserve"> to improve quality</w:t>
      </w:r>
      <w:r w:rsidRPr="1ED085F6" w:rsidR="3267A1D2">
        <w:rPr>
          <w:rFonts w:ascii="Arial" w:hAnsi="Arial" w:eastAsia="Arial" w:cs="Arial"/>
          <w:b w:val="0"/>
          <w:bCs w:val="0"/>
          <w:i w:val="0"/>
          <w:iCs w:val="0"/>
          <w:sz w:val="22"/>
          <w:szCs w:val="22"/>
        </w:rPr>
        <w:t xml:space="preserve"> and</w:t>
      </w:r>
      <w:r w:rsidRPr="1ED085F6" w:rsidR="1036DE1C">
        <w:rPr>
          <w:rFonts w:ascii="Arial" w:hAnsi="Arial" w:eastAsia="Arial" w:cs="Arial"/>
          <w:b w:val="0"/>
          <w:bCs w:val="0"/>
          <w:i w:val="0"/>
          <w:iCs w:val="0"/>
          <w:sz w:val="22"/>
          <w:szCs w:val="22"/>
        </w:rPr>
        <w:t xml:space="preserve"> efficiency as </w:t>
      </w:r>
      <w:r w:rsidRPr="1ED085F6" w:rsidR="62B1724C">
        <w:rPr>
          <w:rFonts w:ascii="Arial" w:hAnsi="Arial" w:eastAsia="Arial" w:cs="Arial"/>
          <w:b w:val="0"/>
          <w:bCs w:val="0"/>
          <w:i w:val="0"/>
          <w:iCs w:val="0"/>
          <w:sz w:val="22"/>
          <w:szCs w:val="22"/>
        </w:rPr>
        <w:t xml:space="preserve">everything is </w:t>
      </w:r>
      <w:r w:rsidRPr="1ED085F6" w:rsidR="62B1724C">
        <w:rPr>
          <w:rFonts w:ascii="Arial" w:hAnsi="Arial" w:eastAsia="Arial" w:cs="Arial"/>
          <w:b w:val="0"/>
          <w:bCs w:val="0"/>
          <w:i w:val="0"/>
          <w:iCs w:val="0"/>
          <w:sz w:val="22"/>
          <w:szCs w:val="22"/>
        </w:rPr>
        <w:t>digital</w:t>
      </w:r>
      <w:r w:rsidRPr="1ED085F6" w:rsidR="1C61057B">
        <w:rPr>
          <w:rFonts w:ascii="Arial" w:hAnsi="Arial" w:eastAsia="Arial" w:cs="Arial"/>
          <w:b w:val="0"/>
          <w:bCs w:val="0"/>
          <w:i w:val="0"/>
          <w:iCs w:val="0"/>
          <w:sz w:val="22"/>
          <w:szCs w:val="22"/>
        </w:rPr>
        <w:t>ised</w:t>
      </w:r>
      <w:r w:rsidRPr="1ED085F6" w:rsidR="62B1724C">
        <w:rPr>
          <w:rFonts w:ascii="Arial" w:hAnsi="Arial" w:eastAsia="Arial" w:cs="Arial"/>
          <w:b w:val="0"/>
          <w:bCs w:val="0"/>
          <w:i w:val="0"/>
          <w:iCs w:val="0"/>
          <w:sz w:val="22"/>
          <w:szCs w:val="22"/>
        </w:rPr>
        <w:t xml:space="preserve"> nowadays</w:t>
      </w:r>
      <w:r w:rsidRPr="1ED085F6" w:rsidR="76EEEB45">
        <w:rPr>
          <w:rFonts w:ascii="Arial" w:hAnsi="Arial" w:eastAsia="Arial" w:cs="Arial"/>
          <w:b w:val="0"/>
          <w:bCs w:val="0"/>
          <w:i w:val="0"/>
          <w:iCs w:val="0"/>
          <w:sz w:val="22"/>
          <w:szCs w:val="22"/>
        </w:rPr>
        <w:t>,</w:t>
      </w:r>
      <w:r w:rsidRPr="1ED085F6" w:rsidR="53152F39">
        <w:rPr>
          <w:rFonts w:ascii="Arial" w:hAnsi="Arial" w:eastAsia="Arial" w:cs="Arial"/>
          <w:b w:val="0"/>
          <w:bCs w:val="0"/>
          <w:i w:val="0"/>
          <w:iCs w:val="0"/>
          <w:sz w:val="22"/>
          <w:szCs w:val="22"/>
        </w:rPr>
        <w:t xml:space="preserve"> it is an increased benefit to </w:t>
      </w:r>
      <w:r w:rsidRPr="1ED085F6" w:rsidR="1342EA0B">
        <w:rPr>
          <w:rFonts w:ascii="Arial" w:hAnsi="Arial" w:eastAsia="Arial" w:cs="Arial"/>
          <w:b w:val="0"/>
          <w:bCs w:val="0"/>
          <w:i w:val="0"/>
          <w:iCs w:val="0"/>
          <w:sz w:val="22"/>
          <w:szCs w:val="22"/>
        </w:rPr>
        <w:t xml:space="preserve">yourself </w:t>
      </w:r>
      <w:bookmarkStart w:name="_Int_VgNRAuUr" w:id="2053277204"/>
      <w:r w:rsidRPr="1ED085F6" w:rsidR="1342EA0B">
        <w:rPr>
          <w:rFonts w:ascii="Arial" w:hAnsi="Arial" w:eastAsia="Arial" w:cs="Arial"/>
          <w:b w:val="0"/>
          <w:bCs w:val="0"/>
          <w:i w:val="0"/>
          <w:iCs w:val="0"/>
          <w:sz w:val="22"/>
          <w:szCs w:val="22"/>
        </w:rPr>
        <w:t>as well</w:t>
      </w:r>
      <w:bookmarkEnd w:id="2053277204"/>
      <w:bookmarkStart w:name="_Int_4xdf6tmn" w:id="1856436702"/>
      <w:r w:rsidRPr="1ED085F6" w:rsidR="32EAE6A5">
        <w:rPr>
          <w:rFonts w:ascii="Arial" w:hAnsi="Arial" w:eastAsia="Arial" w:cs="Arial"/>
          <w:b w:val="0"/>
          <w:bCs w:val="0"/>
          <w:i w:val="0"/>
          <w:iCs w:val="0"/>
          <w:sz w:val="22"/>
          <w:szCs w:val="22"/>
        </w:rPr>
        <w:t xml:space="preserve">. </w:t>
      </w:r>
      <w:bookmarkEnd w:id="1856436702"/>
      <w:r w:rsidRPr="1ED085F6" w:rsidR="71A26975">
        <w:rPr>
          <w:rFonts w:ascii="Arial" w:hAnsi="Arial" w:eastAsia="Arial" w:cs="Arial"/>
          <w:b w:val="0"/>
          <w:bCs w:val="0"/>
          <w:i w:val="0"/>
          <w:iCs w:val="0"/>
          <w:sz w:val="22"/>
          <w:szCs w:val="22"/>
        </w:rPr>
        <w:t xml:space="preserve">It is </w:t>
      </w:r>
      <w:r w:rsidRPr="1ED085F6" w:rsidR="63A36D61">
        <w:rPr>
          <w:rFonts w:ascii="Arial" w:hAnsi="Arial" w:eastAsia="Arial" w:cs="Arial"/>
          <w:b w:val="0"/>
          <w:bCs w:val="0"/>
          <w:i w:val="0"/>
          <w:iCs w:val="0"/>
          <w:sz w:val="22"/>
          <w:szCs w:val="22"/>
        </w:rPr>
        <w:t xml:space="preserve">also </w:t>
      </w:r>
      <w:r w:rsidRPr="1ED085F6" w:rsidR="71A26975">
        <w:rPr>
          <w:rFonts w:ascii="Arial" w:hAnsi="Arial" w:eastAsia="Arial" w:cs="Arial"/>
          <w:b w:val="0"/>
          <w:bCs w:val="0"/>
          <w:i w:val="0"/>
          <w:iCs w:val="0"/>
          <w:sz w:val="22"/>
          <w:szCs w:val="22"/>
        </w:rPr>
        <w:t xml:space="preserve">crucial to achieving </w:t>
      </w:r>
      <w:bookmarkStart w:name="_Int_Ui7VVW18" w:id="1534786968"/>
      <w:r w:rsidRPr="1ED085F6" w:rsidR="71A26975">
        <w:rPr>
          <w:rFonts w:ascii="Arial" w:hAnsi="Arial" w:eastAsia="Arial" w:cs="Arial"/>
          <w:b w:val="0"/>
          <w:bCs w:val="0"/>
          <w:i w:val="0"/>
          <w:iCs w:val="0"/>
          <w:sz w:val="22"/>
          <w:szCs w:val="22"/>
        </w:rPr>
        <w:t>priorities.</w:t>
      </w:r>
      <w:r w:rsidRPr="1ED085F6" w:rsidR="6261C507">
        <w:rPr>
          <w:rFonts w:ascii="Arial" w:hAnsi="Arial" w:eastAsia="Arial" w:cs="Arial"/>
          <w:b w:val="0"/>
          <w:bCs w:val="0"/>
          <w:i w:val="0"/>
          <w:iCs w:val="0"/>
          <w:sz w:val="22"/>
          <w:szCs w:val="22"/>
        </w:rPr>
        <w:t xml:space="preserve"> </w:t>
      </w:r>
      <w:bookmarkEnd w:id="1534786968"/>
    </w:p>
    <w:p w:rsidR="1ED085F6" w:rsidP="1ED085F6" w:rsidRDefault="1ED085F6" w14:paraId="4A5172DA" w14:textId="0C3D3279">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05CAD853" w14:textId="41C28989">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61A32758" w14:textId="21B0AF09">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15D435EA" w14:textId="01825D85">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66964437" w14:textId="3E883BB8">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482C39E8" w14:textId="63EF8224">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763CE0E9" w14:textId="1CF2CC1A">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30AC8877" w14:textId="21D3CD6A">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42D09574" w14:textId="3D26D900">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60998508" w14:textId="35C5EDB6">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6ACB5E00" w14:textId="088A48CC">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0ADDC715" w14:textId="0C19C2BF">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2854842F" w14:textId="5B62ED67">
      <w:pPr>
        <w:pStyle w:val="Normal"/>
        <w:bidi w:val="0"/>
        <w:spacing w:before="0" w:beforeAutospacing="off" w:after="160" w:afterAutospacing="off" w:line="259" w:lineRule="auto"/>
        <w:ind w:left="0" w:right="0"/>
        <w:jc w:val="left"/>
        <w:rPr>
          <w:rFonts w:ascii="Arial" w:hAnsi="Arial" w:eastAsia="Arial" w:cs="Arial"/>
          <w:b w:val="0"/>
          <w:bCs w:val="0"/>
          <w:i w:val="0"/>
          <w:iCs w:val="0"/>
          <w:sz w:val="22"/>
          <w:szCs w:val="22"/>
        </w:rPr>
      </w:pPr>
    </w:p>
    <w:p w:rsidR="1ED085F6" w:rsidP="1ED085F6" w:rsidRDefault="1ED085F6" w14:paraId="136DFFF3" w14:textId="1B813EA0">
      <w:pPr>
        <w:pStyle w:val="Normal"/>
        <w:bidi w:val="0"/>
        <w:spacing w:before="0" w:beforeAutospacing="off" w:after="160" w:afterAutospacing="off" w:line="259" w:lineRule="auto"/>
        <w:ind w:left="0" w:right="0"/>
        <w:jc w:val="center"/>
        <w:rPr>
          <w:rFonts w:ascii="Arial" w:hAnsi="Arial" w:eastAsia="Arial" w:cs="Arial"/>
          <w:b w:val="1"/>
          <w:bCs w:val="1"/>
          <w:i w:val="1"/>
          <w:iCs w:val="1"/>
          <w:sz w:val="50"/>
          <w:szCs w:val="50"/>
        </w:rPr>
      </w:pPr>
    </w:p>
    <w:p w:rsidR="1AC8A752" w:rsidP="7DD6E4AE" w:rsidRDefault="1AC8A752" w14:paraId="3331EC35" w14:textId="58F22EFF">
      <w:pPr>
        <w:pStyle w:val="Normal"/>
        <w:bidi w:val="0"/>
        <w:spacing w:before="0" w:beforeAutospacing="off" w:after="160" w:afterAutospacing="off" w:line="259" w:lineRule="auto"/>
        <w:ind w:left="0" w:right="0"/>
        <w:jc w:val="center"/>
        <w:rPr>
          <w:rFonts w:ascii="Arial" w:hAnsi="Arial" w:eastAsia="Arial" w:cs="Arial"/>
          <w:b w:val="1"/>
          <w:bCs w:val="1"/>
          <w:i w:val="1"/>
          <w:iCs w:val="1"/>
          <w:sz w:val="50"/>
          <w:szCs w:val="50"/>
        </w:rPr>
      </w:pPr>
    </w:p>
    <w:p w:rsidR="1AC8A752" w:rsidP="7DD6E4AE" w:rsidRDefault="1AC8A752" w14:paraId="44F4E1EC" w14:textId="5A1316F5">
      <w:pPr>
        <w:pStyle w:val="Normal"/>
        <w:bidi w:val="0"/>
        <w:spacing w:before="0" w:beforeAutospacing="off" w:after="160" w:afterAutospacing="off" w:line="259" w:lineRule="auto"/>
        <w:ind w:left="0" w:right="0"/>
        <w:jc w:val="center"/>
        <w:rPr>
          <w:rFonts w:ascii="Arial" w:hAnsi="Arial" w:eastAsia="Arial" w:cs="Arial"/>
          <w:b w:val="1"/>
          <w:bCs w:val="1"/>
          <w:i w:val="1"/>
          <w:iCs w:val="1"/>
          <w:sz w:val="50"/>
          <w:szCs w:val="50"/>
        </w:rPr>
      </w:pPr>
    </w:p>
    <w:p w:rsidR="1AC8A752" w:rsidP="7DD6E4AE" w:rsidRDefault="1AC8A752" w14:paraId="0595CB05" w14:textId="740EECAA">
      <w:pPr>
        <w:pStyle w:val="Normal"/>
        <w:bidi w:val="0"/>
        <w:spacing w:before="0" w:beforeAutospacing="off" w:after="160" w:afterAutospacing="off" w:line="259" w:lineRule="auto"/>
        <w:ind w:left="0" w:right="0"/>
        <w:jc w:val="center"/>
        <w:rPr>
          <w:rFonts w:ascii="Arial" w:hAnsi="Arial" w:eastAsia="Arial" w:cs="Arial"/>
          <w:b w:val="1"/>
          <w:bCs w:val="1"/>
          <w:i w:val="1"/>
          <w:iCs w:val="1"/>
          <w:sz w:val="50"/>
          <w:szCs w:val="50"/>
        </w:rPr>
      </w:pPr>
    </w:p>
    <w:p w:rsidR="1AC8A752" w:rsidP="7DD6E4AE" w:rsidRDefault="1AC8A752" w14:paraId="0ED8E922" w14:textId="14823237">
      <w:pPr>
        <w:pStyle w:val="Normal"/>
        <w:bidi w:val="0"/>
        <w:spacing w:before="0" w:beforeAutospacing="off" w:after="160" w:afterAutospacing="off" w:line="259" w:lineRule="auto"/>
        <w:ind w:left="0" w:right="0"/>
        <w:jc w:val="center"/>
        <w:rPr>
          <w:rFonts w:ascii="Bernard MT Condensed" w:hAnsi="Bernard MT Condensed" w:eastAsia="Bernard MT Condensed" w:cs="Bernard MT Condensed"/>
          <w:b w:val="0"/>
          <w:bCs w:val="0"/>
          <w:i w:val="1"/>
          <w:iCs w:val="1"/>
          <w:sz w:val="60"/>
          <w:szCs w:val="60"/>
        </w:rPr>
      </w:pPr>
    </w:p>
    <w:p w:rsidR="1AC8A752" w:rsidP="7DD6E4AE" w:rsidRDefault="1AC8A752" w14:paraId="1943C458" w14:textId="61C14881">
      <w:pPr>
        <w:pStyle w:val="Normal"/>
        <w:bidi w:val="0"/>
        <w:spacing w:before="0" w:beforeAutospacing="off" w:after="160" w:afterAutospacing="off" w:line="259" w:lineRule="auto"/>
        <w:ind w:left="0" w:right="0"/>
        <w:jc w:val="center"/>
        <w:rPr>
          <w:rFonts w:ascii="Arial" w:hAnsi="Arial" w:eastAsia="Arial" w:cs="Arial"/>
          <w:b w:val="1"/>
          <w:bCs w:val="1"/>
          <w:i w:val="1"/>
          <w:iCs w:val="1"/>
          <w:sz w:val="50"/>
          <w:szCs w:val="50"/>
        </w:rPr>
      </w:pPr>
      <w:r w:rsidRPr="7DD6E4AE" w:rsidR="1AC8A752">
        <w:rPr>
          <w:rFonts w:ascii="Bernard MT Condensed" w:hAnsi="Bernard MT Condensed" w:eastAsia="Bernard MT Condensed" w:cs="Bernard MT Condensed"/>
          <w:b w:val="0"/>
          <w:bCs w:val="0"/>
          <w:i w:val="1"/>
          <w:iCs w:val="1"/>
          <w:sz w:val="60"/>
          <w:szCs w:val="60"/>
        </w:rPr>
        <w:t>Research design</w:t>
      </w:r>
      <w:r w:rsidRPr="7DD6E4AE" w:rsidR="1AC8A752">
        <w:rPr>
          <w:rFonts w:ascii="Arial" w:hAnsi="Arial" w:eastAsia="Arial" w:cs="Arial"/>
          <w:b w:val="1"/>
          <w:bCs w:val="1"/>
          <w:i w:val="1"/>
          <w:iCs w:val="1"/>
          <w:sz w:val="50"/>
          <w:szCs w:val="50"/>
        </w:rPr>
        <w:t xml:space="preserve"> </w:t>
      </w:r>
    </w:p>
    <w:p w:rsidR="1ED085F6" w:rsidP="1ED085F6" w:rsidRDefault="1ED085F6" w14:paraId="497A96CB" w14:textId="39091F9F">
      <w:pPr>
        <w:pStyle w:val="Normal"/>
        <w:bidi w:val="0"/>
        <w:spacing w:before="0" w:beforeAutospacing="off" w:after="160" w:afterAutospacing="off" w:line="259" w:lineRule="auto"/>
        <w:ind w:left="0" w:right="0"/>
        <w:jc w:val="left"/>
        <w:rPr>
          <w:rFonts w:ascii="Arial" w:hAnsi="Arial" w:eastAsia="Arial" w:cs="Arial"/>
          <w:b w:val="1"/>
          <w:bCs w:val="1"/>
          <w:i w:val="1"/>
          <w:iCs w:val="1"/>
          <w:sz w:val="22"/>
          <w:szCs w:val="22"/>
        </w:rPr>
      </w:pPr>
    </w:p>
    <w:p w:rsidR="6E354C38" w:rsidP="1ED085F6" w:rsidRDefault="6E354C38" w14:paraId="476ED8C0" w14:textId="692C023A">
      <w:pPr>
        <w:pStyle w:val="Normal"/>
        <w:bidi w:val="0"/>
        <w:spacing w:before="0" w:beforeAutospacing="off" w:after="160" w:afterAutospacing="off" w:line="259" w:lineRule="auto"/>
        <w:ind w:left="0" w:right="0"/>
        <w:jc w:val="left"/>
        <w:rPr>
          <w:rFonts w:ascii="Arial" w:hAnsi="Arial" w:eastAsia="Arial" w:cs="Arial"/>
          <w:b w:val="1"/>
          <w:bCs w:val="1"/>
          <w:i w:val="1"/>
          <w:iCs w:val="1"/>
          <w:sz w:val="22"/>
          <w:szCs w:val="22"/>
        </w:rPr>
      </w:pPr>
      <w:r w:rsidRPr="1ED085F6" w:rsidR="6E354C38">
        <w:rPr>
          <w:rFonts w:ascii="Arial" w:hAnsi="Arial" w:eastAsia="Arial" w:cs="Arial"/>
          <w:b w:val="1"/>
          <w:bCs w:val="1"/>
          <w:i w:val="1"/>
          <w:iCs w:val="1"/>
          <w:sz w:val="22"/>
          <w:szCs w:val="22"/>
        </w:rPr>
        <w:t xml:space="preserve">Reasearch question </w:t>
      </w:r>
    </w:p>
    <w:p w:rsidR="271EEDC3" w:rsidP="1ED085F6" w:rsidRDefault="271EEDC3" w14:paraId="002BB222" w14:textId="344F2BB8">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rPr>
      </w:pPr>
      <w:r w:rsidRPr="1ED085F6" w:rsidR="271EEDC3">
        <w:rPr>
          <w:rFonts w:ascii="Arial" w:hAnsi="Arial" w:eastAsia="Arial" w:cs="Arial"/>
          <w:b w:val="0"/>
          <w:bCs w:val="0"/>
          <w:i w:val="0"/>
          <w:iCs w:val="0"/>
          <w:sz w:val="22"/>
          <w:szCs w:val="22"/>
        </w:rPr>
        <w:t>The research question I have chosen is “are students confident in using technology</w:t>
      </w:r>
      <w:r w:rsidRPr="1ED085F6" w:rsidR="213C8981">
        <w:rPr>
          <w:rFonts w:ascii="Arial" w:hAnsi="Arial" w:eastAsia="Arial" w:cs="Arial"/>
          <w:b w:val="0"/>
          <w:bCs w:val="0"/>
          <w:i w:val="0"/>
          <w:iCs w:val="0"/>
          <w:sz w:val="22"/>
          <w:szCs w:val="22"/>
        </w:rPr>
        <w:t xml:space="preserve"> to </w:t>
      </w:r>
      <w:bookmarkStart w:name="_Int_tieVshYx" w:id="1655467371"/>
      <w:r w:rsidRPr="1ED085F6" w:rsidR="213C8981">
        <w:rPr>
          <w:rFonts w:ascii="Arial" w:hAnsi="Arial" w:eastAsia="Arial" w:cs="Arial"/>
          <w:b w:val="0"/>
          <w:bCs w:val="0"/>
          <w:i w:val="0"/>
          <w:iCs w:val="0"/>
          <w:sz w:val="22"/>
          <w:szCs w:val="22"/>
        </w:rPr>
        <w:t>collaborate?</w:t>
      </w:r>
      <w:bookmarkEnd w:id="1655467371"/>
      <w:r w:rsidRPr="1ED085F6" w:rsidR="213C8981">
        <w:rPr>
          <w:rFonts w:ascii="Arial" w:hAnsi="Arial" w:eastAsia="Arial" w:cs="Arial"/>
          <w:b w:val="0"/>
          <w:bCs w:val="0"/>
          <w:i w:val="0"/>
          <w:iCs w:val="0"/>
          <w:sz w:val="22"/>
          <w:szCs w:val="22"/>
        </w:rPr>
        <w:t xml:space="preserve">” </w:t>
      </w:r>
      <w:r w:rsidRPr="1ED085F6" w:rsidR="505E0C4D">
        <w:rPr>
          <w:rFonts w:ascii="Arial" w:hAnsi="Arial" w:eastAsia="Arial" w:cs="Arial"/>
          <w:b w:val="0"/>
          <w:bCs w:val="0"/>
          <w:i w:val="0"/>
          <w:iCs w:val="0"/>
          <w:sz w:val="22"/>
          <w:szCs w:val="22"/>
        </w:rPr>
        <w:t>The reason for this question is because</w:t>
      </w:r>
      <w:r w:rsidRPr="1ED085F6" w:rsidR="4B43AE9A">
        <w:rPr>
          <w:rFonts w:ascii="Arial" w:hAnsi="Arial" w:eastAsia="Arial" w:cs="Arial"/>
          <w:b w:val="0"/>
          <w:bCs w:val="0"/>
          <w:i w:val="0"/>
          <w:iCs w:val="0"/>
          <w:sz w:val="22"/>
          <w:szCs w:val="22"/>
        </w:rPr>
        <w:t xml:space="preserve"> as </w:t>
      </w:r>
      <w:r w:rsidRPr="1ED085F6" w:rsidR="516EAFC6">
        <w:rPr>
          <w:rFonts w:ascii="Arial" w:hAnsi="Arial" w:eastAsia="Arial" w:cs="Arial"/>
          <w:b w:val="0"/>
          <w:bCs w:val="0"/>
          <w:i w:val="0"/>
          <w:iCs w:val="0"/>
          <w:sz w:val="22"/>
          <w:szCs w:val="22"/>
        </w:rPr>
        <w:t>I</w:t>
      </w:r>
      <w:r w:rsidRPr="1ED085F6" w:rsidR="505E0C4D">
        <w:rPr>
          <w:rFonts w:ascii="Arial" w:hAnsi="Arial" w:eastAsia="Arial" w:cs="Arial"/>
          <w:b w:val="0"/>
          <w:bCs w:val="0"/>
          <w:i w:val="0"/>
          <w:iCs w:val="0"/>
          <w:sz w:val="22"/>
          <w:szCs w:val="22"/>
        </w:rPr>
        <w:t xml:space="preserve"> </w:t>
      </w:r>
      <w:r w:rsidRPr="1ED085F6" w:rsidR="516EAFC6">
        <w:rPr>
          <w:rFonts w:ascii="Arial" w:hAnsi="Arial" w:eastAsia="Arial" w:cs="Arial"/>
          <w:b w:val="0"/>
          <w:bCs w:val="0"/>
          <w:i w:val="0"/>
          <w:iCs w:val="0"/>
          <w:sz w:val="22"/>
          <w:szCs w:val="22"/>
        </w:rPr>
        <w:t>have said in the introduction</w:t>
      </w:r>
      <w:r w:rsidRPr="1ED085F6" w:rsidR="4F255136">
        <w:rPr>
          <w:rFonts w:ascii="Arial" w:hAnsi="Arial" w:eastAsia="Arial" w:cs="Arial"/>
          <w:b w:val="0"/>
          <w:bCs w:val="0"/>
          <w:i w:val="0"/>
          <w:iCs w:val="0"/>
          <w:sz w:val="22"/>
          <w:szCs w:val="22"/>
        </w:rPr>
        <w:t>,</w:t>
      </w:r>
      <w:r w:rsidRPr="1ED085F6" w:rsidR="516EAFC6">
        <w:rPr>
          <w:rFonts w:ascii="Arial" w:hAnsi="Arial" w:eastAsia="Arial" w:cs="Arial"/>
          <w:b w:val="0"/>
          <w:bCs w:val="0"/>
          <w:i w:val="0"/>
          <w:iCs w:val="0"/>
          <w:sz w:val="22"/>
          <w:szCs w:val="22"/>
        </w:rPr>
        <w:t xml:space="preserve"> my par</w:t>
      </w:r>
      <w:r w:rsidRPr="1ED085F6" w:rsidR="59B7A3FF">
        <w:rPr>
          <w:rFonts w:ascii="Arial" w:hAnsi="Arial" w:eastAsia="Arial" w:cs="Arial"/>
          <w:b w:val="0"/>
          <w:bCs w:val="0"/>
          <w:i w:val="0"/>
          <w:iCs w:val="0"/>
          <w:sz w:val="22"/>
          <w:szCs w:val="22"/>
        </w:rPr>
        <w:t>ticipant</w:t>
      </w:r>
      <w:r w:rsidRPr="1ED085F6" w:rsidR="705710BF">
        <w:rPr>
          <w:rFonts w:ascii="Arial" w:hAnsi="Arial" w:eastAsia="Arial" w:cs="Arial"/>
          <w:b w:val="0"/>
          <w:bCs w:val="0"/>
          <w:i w:val="0"/>
          <w:iCs w:val="0"/>
          <w:sz w:val="22"/>
          <w:szCs w:val="22"/>
        </w:rPr>
        <w:t xml:space="preserve"> and I</w:t>
      </w:r>
      <w:bookmarkStart w:name="_Int_VnbhKE89" w:id="1170253446"/>
      <w:r w:rsidRPr="1ED085F6" w:rsidR="516EAFC6">
        <w:rPr>
          <w:rFonts w:ascii="Arial" w:hAnsi="Arial" w:eastAsia="Arial" w:cs="Arial"/>
          <w:b w:val="0"/>
          <w:bCs w:val="0"/>
          <w:i w:val="0"/>
          <w:iCs w:val="0"/>
          <w:sz w:val="22"/>
          <w:szCs w:val="22"/>
        </w:rPr>
        <w:t xml:space="preserve"> </w:t>
      </w:r>
      <w:bookmarkEnd w:id="1170253446"/>
      <w:r w:rsidRPr="1ED085F6" w:rsidR="516EAFC6">
        <w:rPr>
          <w:rFonts w:ascii="Arial" w:hAnsi="Arial" w:eastAsia="Arial" w:cs="Arial"/>
          <w:b w:val="0"/>
          <w:bCs w:val="0"/>
          <w:i w:val="0"/>
          <w:iCs w:val="0"/>
          <w:sz w:val="22"/>
          <w:szCs w:val="22"/>
        </w:rPr>
        <w:t>have experienced</w:t>
      </w:r>
      <w:r w:rsidRPr="1ED085F6" w:rsidR="2929D0A3">
        <w:rPr>
          <w:rFonts w:ascii="Arial" w:hAnsi="Arial" w:eastAsia="Arial" w:cs="Arial"/>
          <w:b w:val="0"/>
          <w:bCs w:val="0"/>
          <w:i w:val="0"/>
          <w:iCs w:val="0"/>
          <w:sz w:val="22"/>
          <w:szCs w:val="22"/>
        </w:rPr>
        <w:t xml:space="preserve"> struggle</w:t>
      </w:r>
      <w:r w:rsidRPr="1ED085F6" w:rsidR="516EAFC6">
        <w:rPr>
          <w:rFonts w:ascii="Arial" w:hAnsi="Arial" w:eastAsia="Arial" w:cs="Arial"/>
          <w:b w:val="0"/>
          <w:bCs w:val="0"/>
          <w:i w:val="0"/>
          <w:iCs w:val="0"/>
          <w:sz w:val="22"/>
          <w:szCs w:val="22"/>
        </w:rPr>
        <w:t xml:space="preserve"> </w:t>
      </w:r>
      <w:bookmarkStart w:name="_Int_8n0h9ERO" w:id="582142752"/>
      <w:bookmarkStart w:name="_Int_UhfIecYi" w:id="1484105797"/>
      <w:r w:rsidRPr="1ED085F6" w:rsidR="4D0B1C92">
        <w:rPr>
          <w:rFonts w:ascii="Arial" w:hAnsi="Arial" w:eastAsia="Arial" w:cs="Arial"/>
          <w:b w:val="0"/>
          <w:bCs w:val="0"/>
          <w:i w:val="0"/>
          <w:iCs w:val="0"/>
          <w:sz w:val="22"/>
          <w:szCs w:val="22"/>
        </w:rPr>
        <w:t>first-han</w:t>
      </w:r>
      <w:r w:rsidRPr="1ED085F6" w:rsidR="588E9DA6">
        <w:rPr>
          <w:rFonts w:ascii="Arial" w:hAnsi="Arial" w:eastAsia="Arial" w:cs="Arial"/>
          <w:b w:val="0"/>
          <w:bCs w:val="0"/>
          <w:i w:val="0"/>
          <w:iCs w:val="0"/>
          <w:sz w:val="22"/>
          <w:szCs w:val="22"/>
        </w:rPr>
        <w:t>d</w:t>
      </w:r>
      <w:r w:rsidRPr="1ED085F6" w:rsidR="7BDE1E90">
        <w:rPr>
          <w:rFonts w:ascii="Arial" w:hAnsi="Arial" w:eastAsia="Arial" w:cs="Arial"/>
          <w:b w:val="0"/>
          <w:bCs w:val="0"/>
          <w:i w:val="0"/>
          <w:iCs w:val="0"/>
          <w:sz w:val="22"/>
          <w:szCs w:val="22"/>
        </w:rPr>
        <w:t xml:space="preserve"> </w:t>
      </w:r>
      <w:bookmarkStart w:name="_Int_kAdFLVFT" w:id="931858228"/>
      <w:r w:rsidRPr="1ED085F6" w:rsidR="7BDE1E90">
        <w:rPr>
          <w:rFonts w:ascii="Arial" w:hAnsi="Arial" w:eastAsia="Arial" w:cs="Arial"/>
          <w:b w:val="0"/>
          <w:bCs w:val="0"/>
          <w:i w:val="0"/>
          <w:iCs w:val="0"/>
          <w:sz w:val="22"/>
          <w:szCs w:val="22"/>
        </w:rPr>
        <w:t>as</w:t>
      </w:r>
      <w:bookmarkStart w:name="_Int_YINMZN2B" w:id="2061112365"/>
      <w:bookmarkEnd w:id="1484105797"/>
      <w:bookmarkEnd w:id="931858228"/>
      <w:r w:rsidRPr="1ED085F6" w:rsidR="1039C0B8">
        <w:rPr>
          <w:rFonts w:ascii="Arial" w:hAnsi="Arial" w:eastAsia="Arial" w:cs="Arial"/>
          <w:b w:val="0"/>
          <w:bCs w:val="0"/>
          <w:i w:val="0"/>
          <w:iCs w:val="0"/>
          <w:sz w:val="22"/>
          <w:szCs w:val="22"/>
        </w:rPr>
        <w:t xml:space="preserve"> we</w:t>
      </w:r>
      <w:bookmarkEnd w:id="582142752"/>
      <w:bookmarkEnd w:id="2061112365"/>
      <w:r w:rsidRPr="1ED085F6" w:rsidR="12DCDA2C">
        <w:rPr>
          <w:rFonts w:ascii="Arial" w:hAnsi="Arial" w:eastAsia="Arial" w:cs="Arial"/>
          <w:b w:val="0"/>
          <w:bCs w:val="0"/>
          <w:i w:val="0"/>
          <w:iCs w:val="0"/>
          <w:sz w:val="22"/>
          <w:szCs w:val="22"/>
        </w:rPr>
        <w:t xml:space="preserve"> are in an </w:t>
      </w:r>
      <w:bookmarkStart w:name="_Int_fM444xUS" w:id="193369610"/>
      <w:r w:rsidRPr="1ED085F6" w:rsidR="12DCDA2C">
        <w:rPr>
          <w:rFonts w:ascii="Arial" w:hAnsi="Arial" w:eastAsia="Arial" w:cs="Arial"/>
          <w:b w:val="0"/>
          <w:bCs w:val="0"/>
          <w:i w:val="0"/>
          <w:iCs w:val="0"/>
          <w:sz w:val="22"/>
          <w:szCs w:val="22"/>
        </w:rPr>
        <w:t>environment</w:t>
      </w:r>
      <w:bookmarkEnd w:id="193369610"/>
      <w:r w:rsidRPr="1ED085F6" w:rsidR="12DCDA2C">
        <w:rPr>
          <w:rFonts w:ascii="Arial" w:hAnsi="Arial" w:eastAsia="Arial" w:cs="Arial"/>
          <w:b w:val="0"/>
          <w:bCs w:val="0"/>
          <w:i w:val="0"/>
          <w:iCs w:val="0"/>
          <w:sz w:val="22"/>
          <w:szCs w:val="22"/>
        </w:rPr>
        <w:t xml:space="preserve"> surrounded by different age</w:t>
      </w:r>
      <w:r w:rsidRPr="1ED085F6" w:rsidR="28955F8D">
        <w:rPr>
          <w:rFonts w:ascii="Arial" w:hAnsi="Arial" w:eastAsia="Arial" w:cs="Arial"/>
          <w:b w:val="0"/>
          <w:bCs w:val="0"/>
          <w:i w:val="0"/>
          <w:iCs w:val="0"/>
          <w:sz w:val="22"/>
          <w:szCs w:val="22"/>
        </w:rPr>
        <w:t>d</w:t>
      </w:r>
      <w:r w:rsidRPr="1ED085F6" w:rsidR="12DCDA2C">
        <w:rPr>
          <w:rFonts w:ascii="Arial" w:hAnsi="Arial" w:eastAsia="Arial" w:cs="Arial"/>
          <w:b w:val="0"/>
          <w:bCs w:val="0"/>
          <w:i w:val="0"/>
          <w:iCs w:val="0"/>
          <w:sz w:val="22"/>
          <w:szCs w:val="22"/>
        </w:rPr>
        <w:t xml:space="preserve"> students</w:t>
      </w:r>
      <w:r w:rsidRPr="1ED085F6" w:rsidR="2CF152A4">
        <w:rPr>
          <w:rFonts w:ascii="Arial" w:hAnsi="Arial" w:eastAsia="Arial" w:cs="Arial"/>
          <w:b w:val="0"/>
          <w:bCs w:val="0"/>
          <w:i w:val="0"/>
          <w:iCs w:val="0"/>
          <w:sz w:val="22"/>
          <w:szCs w:val="22"/>
        </w:rPr>
        <w:t>,</w:t>
      </w:r>
      <w:r w:rsidRPr="1ED085F6" w:rsidR="12DCDA2C">
        <w:rPr>
          <w:rFonts w:ascii="Arial" w:hAnsi="Arial" w:eastAsia="Arial" w:cs="Arial"/>
          <w:b w:val="0"/>
          <w:bCs w:val="0"/>
          <w:i w:val="0"/>
          <w:iCs w:val="0"/>
          <w:sz w:val="22"/>
          <w:szCs w:val="22"/>
        </w:rPr>
        <w:t xml:space="preserve"> ranging </w:t>
      </w:r>
      <w:r w:rsidRPr="1ED085F6" w:rsidR="07E7D226">
        <w:rPr>
          <w:rFonts w:ascii="Arial" w:hAnsi="Arial" w:eastAsia="Arial" w:cs="Arial"/>
          <w:b w:val="0"/>
          <w:bCs w:val="0"/>
          <w:i w:val="0"/>
          <w:iCs w:val="0"/>
          <w:sz w:val="22"/>
          <w:szCs w:val="22"/>
        </w:rPr>
        <w:t>from</w:t>
      </w:r>
      <w:r w:rsidRPr="1ED085F6" w:rsidR="12DCDA2C">
        <w:rPr>
          <w:rFonts w:ascii="Arial" w:hAnsi="Arial" w:eastAsia="Arial" w:cs="Arial"/>
          <w:b w:val="0"/>
          <w:bCs w:val="0"/>
          <w:i w:val="0"/>
          <w:iCs w:val="0"/>
          <w:sz w:val="22"/>
          <w:szCs w:val="22"/>
        </w:rPr>
        <w:t xml:space="preserve"> 20-60</w:t>
      </w:r>
      <w:r w:rsidRPr="1ED085F6" w:rsidR="258C6B36">
        <w:rPr>
          <w:rFonts w:ascii="Arial" w:hAnsi="Arial" w:eastAsia="Arial" w:cs="Arial"/>
          <w:b w:val="0"/>
          <w:bCs w:val="0"/>
          <w:i w:val="0"/>
          <w:iCs w:val="0"/>
          <w:sz w:val="22"/>
          <w:szCs w:val="22"/>
        </w:rPr>
        <w:t xml:space="preserve"> so we thought best to test the </w:t>
      </w:r>
      <w:bookmarkStart w:name="_Int_AX0rHqL1" w:id="486968780"/>
      <w:r w:rsidRPr="1ED085F6" w:rsidR="258C6B36">
        <w:rPr>
          <w:rFonts w:ascii="Arial" w:hAnsi="Arial" w:eastAsia="Arial" w:cs="Arial"/>
          <w:b w:val="0"/>
          <w:bCs w:val="0"/>
          <w:i w:val="0"/>
          <w:iCs w:val="0"/>
          <w:sz w:val="22"/>
          <w:szCs w:val="22"/>
        </w:rPr>
        <w:t>knowledge</w:t>
      </w:r>
      <w:bookmarkEnd w:id="486968780"/>
      <w:r w:rsidRPr="1ED085F6" w:rsidR="258C6B36">
        <w:rPr>
          <w:rFonts w:ascii="Arial" w:hAnsi="Arial" w:eastAsia="Arial" w:cs="Arial"/>
          <w:b w:val="0"/>
          <w:bCs w:val="0"/>
          <w:i w:val="0"/>
          <w:iCs w:val="0"/>
          <w:sz w:val="22"/>
          <w:szCs w:val="22"/>
        </w:rPr>
        <w:t xml:space="preserve"> of </w:t>
      </w:r>
      <w:r w:rsidRPr="1ED085F6" w:rsidR="7EFC798C">
        <w:rPr>
          <w:rFonts w:ascii="Arial" w:hAnsi="Arial" w:eastAsia="Arial" w:cs="Arial"/>
          <w:b w:val="0"/>
          <w:bCs w:val="0"/>
          <w:i w:val="0"/>
          <w:iCs w:val="0"/>
          <w:sz w:val="22"/>
          <w:szCs w:val="22"/>
        </w:rPr>
        <w:t>everyone</w:t>
      </w:r>
      <w:r w:rsidRPr="1ED085F6" w:rsidR="258C6B36">
        <w:rPr>
          <w:rFonts w:ascii="Arial" w:hAnsi="Arial" w:eastAsia="Arial" w:cs="Arial"/>
          <w:b w:val="0"/>
          <w:bCs w:val="0"/>
          <w:i w:val="0"/>
          <w:iCs w:val="0"/>
          <w:sz w:val="22"/>
          <w:szCs w:val="22"/>
        </w:rPr>
        <w:t xml:space="preserve"> with our questionnaire t</w:t>
      </w:r>
      <w:r w:rsidRPr="1ED085F6" w:rsidR="060C0C91">
        <w:rPr>
          <w:rFonts w:ascii="Arial" w:hAnsi="Arial" w:eastAsia="Arial" w:cs="Arial"/>
          <w:b w:val="0"/>
          <w:bCs w:val="0"/>
          <w:i w:val="0"/>
          <w:iCs w:val="0"/>
          <w:sz w:val="22"/>
          <w:szCs w:val="22"/>
        </w:rPr>
        <w:t xml:space="preserve">o </w:t>
      </w:r>
      <w:r w:rsidRPr="1ED085F6" w:rsidR="1A976330">
        <w:rPr>
          <w:rFonts w:ascii="Arial" w:hAnsi="Arial" w:eastAsia="Arial" w:cs="Arial"/>
          <w:b w:val="0"/>
          <w:bCs w:val="0"/>
          <w:i w:val="0"/>
          <w:iCs w:val="0"/>
          <w:sz w:val="22"/>
          <w:szCs w:val="22"/>
        </w:rPr>
        <w:t>disclose</w:t>
      </w:r>
      <w:r w:rsidRPr="1ED085F6" w:rsidR="258C6B36">
        <w:rPr>
          <w:rFonts w:ascii="Arial" w:hAnsi="Arial" w:eastAsia="Arial" w:cs="Arial"/>
          <w:b w:val="0"/>
          <w:bCs w:val="0"/>
          <w:i w:val="0"/>
          <w:iCs w:val="0"/>
          <w:sz w:val="22"/>
          <w:szCs w:val="22"/>
        </w:rPr>
        <w:t xml:space="preserve"> if </w:t>
      </w:r>
      <w:r w:rsidRPr="1ED085F6" w:rsidR="478F1239">
        <w:rPr>
          <w:rFonts w:ascii="Arial" w:hAnsi="Arial" w:eastAsia="Arial" w:cs="Arial"/>
          <w:b w:val="0"/>
          <w:bCs w:val="0"/>
          <w:i w:val="0"/>
          <w:iCs w:val="0"/>
          <w:sz w:val="22"/>
          <w:szCs w:val="22"/>
        </w:rPr>
        <w:t xml:space="preserve">all of us are confident in </w:t>
      </w:r>
      <w:r w:rsidRPr="1ED085F6" w:rsidR="75DFAD8B">
        <w:rPr>
          <w:rFonts w:ascii="Arial" w:hAnsi="Arial" w:eastAsia="Arial" w:cs="Arial"/>
          <w:b w:val="0"/>
          <w:bCs w:val="0"/>
          <w:i w:val="0"/>
          <w:iCs w:val="0"/>
          <w:sz w:val="22"/>
          <w:szCs w:val="22"/>
        </w:rPr>
        <w:t>collaborative technology.</w:t>
      </w:r>
      <w:bookmarkStart w:name="_Int_ZIZZLg9G" w:id="1630185249"/>
      <w:r w:rsidRPr="1ED085F6" w:rsidR="343A4075">
        <w:rPr>
          <w:rFonts w:ascii="Arial" w:hAnsi="Arial" w:eastAsia="Arial" w:cs="Arial"/>
          <w:b w:val="0"/>
          <w:bCs w:val="0"/>
          <w:i w:val="0"/>
          <w:iCs w:val="0"/>
          <w:sz w:val="22"/>
          <w:szCs w:val="22"/>
        </w:rPr>
        <w:t xml:space="preserve"> </w:t>
      </w:r>
      <w:bookmarkEnd w:id="1630185249"/>
      <w:bookmarkStart w:name="_Int_LvvzLgiB" w:id="575473615"/>
      <w:r w:rsidRPr="1ED085F6" w:rsidR="343A4075">
        <w:rPr>
          <w:rFonts w:ascii="Arial" w:hAnsi="Arial" w:eastAsia="Arial" w:cs="Arial"/>
          <w:b w:val="0"/>
          <w:bCs w:val="0"/>
          <w:i w:val="0"/>
          <w:iCs w:val="0"/>
          <w:sz w:val="22"/>
          <w:szCs w:val="22"/>
        </w:rPr>
        <w:t>In</w:t>
      </w:r>
      <w:bookmarkEnd w:id="575473615"/>
      <w:r w:rsidRPr="1ED085F6" w:rsidR="75DFAD8B">
        <w:rPr>
          <w:rFonts w:ascii="Arial" w:hAnsi="Arial" w:eastAsia="Arial" w:cs="Arial"/>
          <w:b w:val="0"/>
          <w:bCs w:val="0"/>
          <w:i w:val="0"/>
          <w:iCs w:val="0"/>
          <w:sz w:val="22"/>
          <w:szCs w:val="22"/>
        </w:rPr>
        <w:t xml:space="preserve"> my method part of the report, I will show </w:t>
      </w:r>
      <w:r w:rsidRPr="1ED085F6" w:rsidR="468CB757">
        <w:rPr>
          <w:rFonts w:ascii="Arial" w:hAnsi="Arial" w:eastAsia="Arial" w:cs="Arial"/>
          <w:b w:val="0"/>
          <w:bCs w:val="0"/>
          <w:i w:val="0"/>
          <w:iCs w:val="0"/>
          <w:sz w:val="22"/>
          <w:szCs w:val="22"/>
        </w:rPr>
        <w:t>you</w:t>
      </w:r>
      <w:r w:rsidRPr="1ED085F6" w:rsidR="15CA5142">
        <w:rPr>
          <w:rFonts w:ascii="Arial" w:hAnsi="Arial" w:eastAsia="Arial" w:cs="Arial"/>
          <w:b w:val="0"/>
          <w:bCs w:val="0"/>
          <w:i w:val="0"/>
          <w:iCs w:val="0"/>
          <w:sz w:val="22"/>
          <w:szCs w:val="22"/>
        </w:rPr>
        <w:t xml:space="preserve"> how </w:t>
      </w:r>
      <w:r w:rsidRPr="1ED085F6" w:rsidR="3E43E0AC">
        <w:rPr>
          <w:rFonts w:ascii="Arial" w:hAnsi="Arial" w:eastAsia="Arial" w:cs="Arial"/>
          <w:b w:val="0"/>
          <w:bCs w:val="0"/>
          <w:i w:val="0"/>
          <w:iCs w:val="0"/>
          <w:sz w:val="22"/>
          <w:szCs w:val="22"/>
        </w:rPr>
        <w:t>we have</w:t>
      </w:r>
      <w:r w:rsidRPr="1ED085F6" w:rsidR="15CA5142">
        <w:rPr>
          <w:rFonts w:ascii="Arial" w:hAnsi="Arial" w:eastAsia="Arial" w:cs="Arial"/>
          <w:b w:val="0"/>
          <w:bCs w:val="0"/>
          <w:i w:val="0"/>
          <w:iCs w:val="0"/>
          <w:sz w:val="22"/>
          <w:szCs w:val="22"/>
        </w:rPr>
        <w:t xml:space="preserve"> </w:t>
      </w:r>
      <w:bookmarkStart w:name="_Int_vYzCYzIm" w:id="733019371"/>
      <w:r w:rsidRPr="1ED085F6" w:rsidR="502A6DA5">
        <w:rPr>
          <w:rFonts w:ascii="Arial" w:hAnsi="Arial" w:eastAsia="Arial" w:cs="Arial"/>
          <w:b w:val="0"/>
          <w:bCs w:val="0"/>
          <w:i w:val="0"/>
          <w:iCs w:val="0"/>
          <w:sz w:val="22"/>
          <w:szCs w:val="22"/>
        </w:rPr>
        <w:t>produced</w:t>
      </w:r>
      <w:bookmarkEnd w:id="733019371"/>
      <w:r w:rsidRPr="1ED085F6" w:rsidR="23C84D9F">
        <w:rPr>
          <w:rFonts w:ascii="Arial" w:hAnsi="Arial" w:eastAsia="Arial" w:cs="Arial"/>
          <w:b w:val="0"/>
          <w:bCs w:val="0"/>
          <w:i w:val="0"/>
          <w:iCs w:val="0"/>
          <w:sz w:val="22"/>
          <w:szCs w:val="22"/>
        </w:rPr>
        <w:t xml:space="preserve"> </w:t>
      </w:r>
      <w:r w:rsidRPr="1ED085F6" w:rsidR="75DFAD8B">
        <w:rPr>
          <w:rFonts w:ascii="Arial" w:hAnsi="Arial" w:eastAsia="Arial" w:cs="Arial"/>
          <w:b w:val="0"/>
          <w:bCs w:val="0"/>
          <w:i w:val="0"/>
          <w:iCs w:val="0"/>
          <w:sz w:val="22"/>
          <w:szCs w:val="22"/>
        </w:rPr>
        <w:t xml:space="preserve">the results of this </w:t>
      </w:r>
      <w:bookmarkStart w:name="_Int_CNFGsVr2" w:id="63061353"/>
      <w:r w:rsidRPr="1ED085F6" w:rsidR="617B1ACA">
        <w:rPr>
          <w:rFonts w:ascii="Arial" w:hAnsi="Arial" w:eastAsia="Arial" w:cs="Arial"/>
          <w:b w:val="0"/>
          <w:bCs w:val="0"/>
          <w:i w:val="0"/>
          <w:iCs w:val="0"/>
          <w:sz w:val="22"/>
          <w:szCs w:val="22"/>
        </w:rPr>
        <w:t>questionnaire</w:t>
      </w:r>
      <w:bookmarkEnd w:id="63061353"/>
      <w:r w:rsidRPr="1ED085F6" w:rsidR="75DFAD8B">
        <w:rPr>
          <w:rFonts w:ascii="Arial" w:hAnsi="Arial" w:eastAsia="Arial" w:cs="Arial"/>
          <w:b w:val="0"/>
          <w:bCs w:val="0"/>
          <w:i w:val="0"/>
          <w:iCs w:val="0"/>
          <w:sz w:val="22"/>
          <w:szCs w:val="22"/>
        </w:rPr>
        <w:t xml:space="preserve"> and</w:t>
      </w:r>
      <w:r w:rsidRPr="1ED085F6" w:rsidR="2D5B12A8">
        <w:rPr>
          <w:rFonts w:ascii="Arial" w:hAnsi="Arial" w:eastAsia="Arial" w:cs="Arial"/>
          <w:b w:val="0"/>
          <w:bCs w:val="0"/>
          <w:i w:val="0"/>
          <w:iCs w:val="0"/>
          <w:sz w:val="22"/>
          <w:szCs w:val="22"/>
        </w:rPr>
        <w:t xml:space="preserve"> walk you through</w:t>
      </w:r>
      <w:r w:rsidRPr="1ED085F6" w:rsidR="75DFAD8B">
        <w:rPr>
          <w:rFonts w:ascii="Arial" w:hAnsi="Arial" w:eastAsia="Arial" w:cs="Arial"/>
          <w:b w:val="0"/>
          <w:bCs w:val="0"/>
          <w:i w:val="0"/>
          <w:iCs w:val="0"/>
          <w:sz w:val="22"/>
          <w:szCs w:val="22"/>
        </w:rPr>
        <w:t xml:space="preserve"> how it was done</w:t>
      </w:r>
      <w:r w:rsidRPr="1ED085F6" w:rsidR="048D82CB">
        <w:rPr>
          <w:rFonts w:ascii="Arial" w:hAnsi="Arial" w:eastAsia="Arial" w:cs="Arial"/>
          <w:b w:val="0"/>
          <w:bCs w:val="0"/>
          <w:i w:val="0"/>
          <w:iCs w:val="0"/>
          <w:sz w:val="22"/>
          <w:szCs w:val="22"/>
        </w:rPr>
        <w:t>, includ</w:t>
      </w:r>
      <w:r w:rsidRPr="1ED085F6" w:rsidR="57016E62">
        <w:rPr>
          <w:rFonts w:ascii="Arial" w:hAnsi="Arial" w:eastAsia="Arial" w:cs="Arial"/>
          <w:b w:val="0"/>
          <w:bCs w:val="0"/>
          <w:i w:val="0"/>
          <w:iCs w:val="0"/>
          <w:sz w:val="22"/>
          <w:szCs w:val="22"/>
        </w:rPr>
        <w:t>ing</w:t>
      </w:r>
      <w:r w:rsidRPr="1ED085F6" w:rsidR="048D82CB">
        <w:rPr>
          <w:rFonts w:ascii="Arial" w:hAnsi="Arial" w:eastAsia="Arial" w:cs="Arial"/>
          <w:b w:val="0"/>
          <w:bCs w:val="0"/>
          <w:i w:val="0"/>
          <w:iCs w:val="0"/>
          <w:sz w:val="22"/>
          <w:szCs w:val="22"/>
        </w:rPr>
        <w:t xml:space="preserve"> all the questions</w:t>
      </w:r>
      <w:r w:rsidRPr="1ED085F6" w:rsidR="0C9EC969">
        <w:rPr>
          <w:rFonts w:ascii="Arial" w:hAnsi="Arial" w:eastAsia="Arial" w:cs="Arial"/>
          <w:b w:val="0"/>
          <w:bCs w:val="0"/>
          <w:i w:val="0"/>
          <w:iCs w:val="0"/>
          <w:sz w:val="22"/>
          <w:szCs w:val="22"/>
        </w:rPr>
        <w:t xml:space="preserve"> in the </w:t>
      </w:r>
      <w:bookmarkStart w:name="_Int_cI0jkdoc" w:id="613836180"/>
      <w:r w:rsidRPr="1ED085F6" w:rsidR="0C9EC969">
        <w:rPr>
          <w:rFonts w:ascii="Arial" w:hAnsi="Arial" w:eastAsia="Arial" w:cs="Arial"/>
          <w:b w:val="0"/>
          <w:bCs w:val="0"/>
          <w:i w:val="0"/>
          <w:iCs w:val="0"/>
          <w:sz w:val="22"/>
          <w:szCs w:val="22"/>
        </w:rPr>
        <w:t>questionnaire</w:t>
      </w:r>
      <w:r w:rsidRPr="1ED085F6" w:rsidR="3653E0FB">
        <w:rPr>
          <w:rFonts w:ascii="Arial" w:hAnsi="Arial" w:eastAsia="Arial" w:cs="Arial"/>
          <w:b w:val="0"/>
          <w:bCs w:val="0"/>
          <w:i w:val="0"/>
          <w:iCs w:val="0"/>
          <w:sz w:val="22"/>
          <w:szCs w:val="22"/>
        </w:rPr>
        <w:t>.</w:t>
      </w:r>
      <w:bookmarkEnd w:id="613836180"/>
    </w:p>
    <w:p w:rsidR="67CEB5D4" w:rsidP="1ED085F6" w:rsidRDefault="67CEB5D4" w14:paraId="56822D4B" w14:textId="2DAF5849">
      <w:pPr>
        <w:pStyle w:val="Normal"/>
        <w:bidi w:val="0"/>
        <w:spacing w:before="0" w:beforeAutospacing="off" w:after="160" w:afterAutospacing="off" w:line="360" w:lineRule="auto"/>
        <w:ind w:left="0" w:right="0"/>
        <w:jc w:val="left"/>
        <w:rPr>
          <w:rFonts w:ascii="Arial" w:hAnsi="Arial" w:eastAsia="Arial" w:cs="Arial"/>
          <w:b w:val="1"/>
          <w:bCs w:val="1"/>
          <w:i w:val="0"/>
          <w:iCs w:val="0"/>
          <w:sz w:val="22"/>
          <w:szCs w:val="22"/>
        </w:rPr>
      </w:pPr>
      <w:r w:rsidRPr="1ED085F6" w:rsidR="67CEB5D4">
        <w:rPr>
          <w:rFonts w:ascii="Arial" w:hAnsi="Arial" w:eastAsia="Arial" w:cs="Arial"/>
          <w:b w:val="1"/>
          <w:bCs w:val="1"/>
          <w:i w:val="0"/>
          <w:iCs w:val="0"/>
          <w:sz w:val="22"/>
          <w:szCs w:val="22"/>
        </w:rPr>
        <w:t>Method</w:t>
      </w:r>
    </w:p>
    <w:p w:rsidR="6353D90F" w:rsidP="1ED085F6" w:rsidRDefault="6353D90F" w14:paraId="4F647729" w14:textId="1CCBBA9D">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rPr>
      </w:pPr>
      <w:r w:rsidRPr="1ED085F6" w:rsidR="6353D90F">
        <w:rPr>
          <w:rFonts w:ascii="Arial" w:hAnsi="Arial" w:eastAsia="Arial" w:cs="Arial"/>
          <w:b w:val="0"/>
          <w:bCs w:val="0"/>
          <w:i w:val="0"/>
          <w:iCs w:val="0"/>
          <w:sz w:val="22"/>
          <w:szCs w:val="22"/>
        </w:rPr>
        <w:t>A questionnaire was the method we u</w:t>
      </w:r>
      <w:r w:rsidRPr="1ED085F6" w:rsidR="609DA372">
        <w:rPr>
          <w:rFonts w:ascii="Arial" w:hAnsi="Arial" w:eastAsia="Arial" w:cs="Arial"/>
          <w:b w:val="0"/>
          <w:bCs w:val="0"/>
          <w:i w:val="0"/>
          <w:iCs w:val="0"/>
          <w:sz w:val="22"/>
          <w:szCs w:val="22"/>
        </w:rPr>
        <w:t>tilised</w:t>
      </w:r>
      <w:r w:rsidRPr="1ED085F6" w:rsidR="21F8BE41">
        <w:rPr>
          <w:rFonts w:ascii="Arial" w:hAnsi="Arial" w:eastAsia="Arial" w:cs="Arial"/>
          <w:b w:val="0"/>
          <w:bCs w:val="0"/>
          <w:i w:val="0"/>
          <w:iCs w:val="0"/>
          <w:sz w:val="22"/>
          <w:szCs w:val="22"/>
        </w:rPr>
        <w:t xml:space="preserve"> </w:t>
      </w:r>
      <w:r w:rsidRPr="1ED085F6" w:rsidR="21F8BE41">
        <w:rPr>
          <w:rFonts w:ascii="Arial" w:hAnsi="Arial" w:eastAsia="Arial" w:cs="Arial"/>
          <w:b w:val="0"/>
          <w:bCs w:val="0"/>
          <w:i w:val="0"/>
          <w:iCs w:val="0"/>
          <w:sz w:val="22"/>
          <w:szCs w:val="22"/>
        </w:rPr>
        <w:t>to present our findings. We chose Microsoft Forms for this, with an average completion time of 1 minute and 9 seconds among 8 participants.</w:t>
      </w:r>
      <w:r w:rsidRPr="1ED085F6" w:rsidR="2D786632">
        <w:rPr>
          <w:rFonts w:ascii="Arial" w:hAnsi="Arial" w:eastAsia="Arial" w:cs="Arial"/>
          <w:b w:val="0"/>
          <w:bCs w:val="0"/>
          <w:i w:val="0"/>
          <w:iCs w:val="0"/>
          <w:sz w:val="22"/>
          <w:szCs w:val="22"/>
        </w:rPr>
        <w:t xml:space="preserve"> There </w:t>
      </w:r>
      <w:bookmarkStart w:name="_Int_Ol2tpbFK" w:id="1072955201"/>
      <w:r w:rsidRPr="1ED085F6" w:rsidR="2D786632">
        <w:rPr>
          <w:rFonts w:ascii="Arial" w:hAnsi="Arial" w:eastAsia="Arial" w:cs="Arial"/>
          <w:b w:val="0"/>
          <w:bCs w:val="0"/>
          <w:i w:val="0"/>
          <w:iCs w:val="0"/>
          <w:sz w:val="22"/>
          <w:szCs w:val="22"/>
        </w:rPr>
        <w:t>were</w:t>
      </w:r>
      <w:bookmarkEnd w:id="1072955201"/>
      <w:r w:rsidRPr="1ED085F6" w:rsidR="2D786632">
        <w:rPr>
          <w:rFonts w:ascii="Arial" w:hAnsi="Arial" w:eastAsia="Arial" w:cs="Arial"/>
          <w:b w:val="0"/>
          <w:bCs w:val="0"/>
          <w:i w:val="0"/>
          <w:iCs w:val="0"/>
          <w:sz w:val="22"/>
          <w:szCs w:val="22"/>
        </w:rPr>
        <w:t xml:space="preserve"> 6 questions asked </w:t>
      </w:r>
      <w:r w:rsidRPr="1ED085F6" w:rsidR="60CE6E61">
        <w:rPr>
          <w:rFonts w:ascii="Arial" w:hAnsi="Arial" w:eastAsia="Arial" w:cs="Arial"/>
          <w:b w:val="0"/>
          <w:bCs w:val="0"/>
          <w:i w:val="0"/>
          <w:iCs w:val="0"/>
          <w:sz w:val="22"/>
          <w:szCs w:val="22"/>
        </w:rPr>
        <w:t xml:space="preserve">each person, </w:t>
      </w:r>
      <w:r w:rsidRPr="1ED085F6" w:rsidR="2D786632">
        <w:rPr>
          <w:rFonts w:ascii="Arial" w:hAnsi="Arial" w:eastAsia="Arial" w:cs="Arial"/>
          <w:b w:val="0"/>
          <w:bCs w:val="0"/>
          <w:i w:val="0"/>
          <w:iCs w:val="0"/>
          <w:sz w:val="22"/>
          <w:szCs w:val="22"/>
        </w:rPr>
        <w:t>which are</w:t>
      </w:r>
      <w:r w:rsidRPr="1ED085F6" w:rsidR="543B7F5B">
        <w:rPr>
          <w:rFonts w:ascii="Arial" w:hAnsi="Arial" w:eastAsia="Arial" w:cs="Arial"/>
          <w:b w:val="0"/>
          <w:bCs w:val="0"/>
          <w:i w:val="0"/>
          <w:iCs w:val="0"/>
          <w:sz w:val="22"/>
          <w:szCs w:val="22"/>
        </w:rPr>
        <w:t xml:space="preserve"> as it </w:t>
      </w:r>
      <w:r w:rsidRPr="1ED085F6" w:rsidR="543B7F5B">
        <w:rPr>
          <w:rFonts w:ascii="Arial" w:hAnsi="Arial" w:eastAsia="Arial" w:cs="Arial"/>
          <w:b w:val="0"/>
          <w:bCs w:val="0"/>
          <w:i w:val="0"/>
          <w:iCs w:val="0"/>
          <w:sz w:val="22"/>
          <w:szCs w:val="22"/>
        </w:rPr>
        <w:t>follows</w:t>
      </w:r>
      <w:r w:rsidRPr="1ED085F6" w:rsidR="2D786632">
        <w:rPr>
          <w:rFonts w:ascii="Arial" w:hAnsi="Arial" w:eastAsia="Arial" w:cs="Arial"/>
          <w:b w:val="0"/>
          <w:bCs w:val="0"/>
          <w:i w:val="0"/>
          <w:iCs w:val="0"/>
          <w:sz w:val="22"/>
          <w:szCs w:val="22"/>
        </w:rPr>
        <w:t>:</w:t>
      </w:r>
    </w:p>
    <w:p w:rsidR="2D786632" w:rsidP="1ED085F6" w:rsidRDefault="2D786632" w14:paraId="4B265A71" w14:textId="284D945F">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sz w:val="22"/>
          <w:szCs w:val="22"/>
        </w:rPr>
      </w:pPr>
      <w:bookmarkStart w:name="_Int_fCogoNPw" w:id="1053721739"/>
      <w:r w:rsidRPr="1ED085F6" w:rsidR="2D786632">
        <w:rPr>
          <w:rFonts w:ascii="Arial" w:hAnsi="Arial" w:eastAsia="Arial" w:cs="Arial"/>
          <w:b w:val="1"/>
          <w:bCs w:val="1"/>
          <w:i w:val="0"/>
          <w:iCs w:val="0"/>
          <w:sz w:val="22"/>
          <w:szCs w:val="22"/>
        </w:rPr>
        <w:t>Are</w:t>
      </w:r>
      <w:bookmarkEnd w:id="1053721739"/>
      <w:r w:rsidRPr="1ED085F6" w:rsidR="2D786632">
        <w:rPr>
          <w:rFonts w:ascii="Arial" w:hAnsi="Arial" w:eastAsia="Arial" w:cs="Arial"/>
          <w:b w:val="1"/>
          <w:bCs w:val="1"/>
          <w:i w:val="0"/>
          <w:iCs w:val="0"/>
          <w:sz w:val="22"/>
          <w:szCs w:val="22"/>
        </w:rPr>
        <w:t xml:space="preserve"> </w:t>
      </w:r>
      <w:r w:rsidRPr="1ED085F6" w:rsidR="61139C7A">
        <w:rPr>
          <w:rFonts w:ascii="Arial" w:hAnsi="Arial" w:eastAsia="Arial" w:cs="Arial"/>
          <w:b w:val="1"/>
          <w:bCs w:val="1"/>
          <w:i w:val="0"/>
          <w:iCs w:val="0"/>
          <w:sz w:val="22"/>
          <w:szCs w:val="22"/>
        </w:rPr>
        <w:t>you</w:t>
      </w:r>
      <w:r w:rsidRPr="1ED085F6" w:rsidR="2D786632">
        <w:rPr>
          <w:rFonts w:ascii="Arial" w:hAnsi="Arial" w:eastAsia="Arial" w:cs="Arial"/>
          <w:b w:val="1"/>
          <w:bCs w:val="1"/>
          <w:i w:val="0"/>
          <w:iCs w:val="0"/>
          <w:sz w:val="22"/>
          <w:szCs w:val="22"/>
        </w:rPr>
        <w:t xml:space="preserve"> confident in using technology to co</w:t>
      </w:r>
      <w:r w:rsidRPr="1ED085F6" w:rsidR="644E0439">
        <w:rPr>
          <w:rFonts w:ascii="Arial" w:hAnsi="Arial" w:eastAsia="Arial" w:cs="Arial"/>
          <w:b w:val="1"/>
          <w:bCs w:val="1"/>
          <w:i w:val="0"/>
          <w:iCs w:val="0"/>
          <w:sz w:val="22"/>
          <w:szCs w:val="22"/>
        </w:rPr>
        <w:t>mmunicate</w:t>
      </w:r>
      <w:r w:rsidRPr="1ED085F6" w:rsidR="2D786632">
        <w:rPr>
          <w:rFonts w:ascii="Arial" w:hAnsi="Arial" w:eastAsia="Arial" w:cs="Arial"/>
          <w:b w:val="1"/>
          <w:bCs w:val="1"/>
          <w:i w:val="0"/>
          <w:iCs w:val="0"/>
          <w:sz w:val="22"/>
          <w:szCs w:val="22"/>
        </w:rPr>
        <w:t>?</w:t>
      </w:r>
    </w:p>
    <w:p w:rsidR="25A91F08" w:rsidP="1ED085F6" w:rsidRDefault="25A91F08" w14:paraId="5E4F9627" w14:textId="4C3AE1FC">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sz w:val="22"/>
          <w:szCs w:val="22"/>
        </w:rPr>
      </w:pPr>
      <w:r w:rsidRPr="1ED085F6" w:rsidR="25A91F08">
        <w:rPr>
          <w:rFonts w:ascii="Arial" w:hAnsi="Arial" w:eastAsia="Arial" w:cs="Arial"/>
          <w:b w:val="1"/>
          <w:bCs w:val="1"/>
          <w:i w:val="0"/>
          <w:iCs w:val="0"/>
          <w:sz w:val="22"/>
          <w:szCs w:val="22"/>
        </w:rPr>
        <w:t xml:space="preserve">Do </w:t>
      </w:r>
      <w:r w:rsidRPr="1ED085F6" w:rsidR="6C2928A8">
        <w:rPr>
          <w:rFonts w:ascii="Arial" w:hAnsi="Arial" w:eastAsia="Arial" w:cs="Arial"/>
          <w:b w:val="1"/>
          <w:bCs w:val="1"/>
          <w:i w:val="0"/>
          <w:iCs w:val="0"/>
          <w:sz w:val="22"/>
          <w:szCs w:val="22"/>
        </w:rPr>
        <w:t>you</w:t>
      </w:r>
      <w:r w:rsidRPr="1ED085F6" w:rsidR="25A91F08">
        <w:rPr>
          <w:rFonts w:ascii="Arial" w:hAnsi="Arial" w:eastAsia="Arial" w:cs="Arial"/>
          <w:b w:val="1"/>
          <w:bCs w:val="1"/>
          <w:i w:val="0"/>
          <w:iCs w:val="0"/>
          <w:sz w:val="22"/>
          <w:szCs w:val="22"/>
        </w:rPr>
        <w:t xml:space="preserve"> use technology daily?</w:t>
      </w:r>
      <w:r w:rsidRPr="1ED085F6" w:rsidR="25A91F08">
        <w:rPr>
          <w:rFonts w:ascii="Arial" w:hAnsi="Arial" w:eastAsia="Arial" w:cs="Arial"/>
          <w:b w:val="0"/>
          <w:bCs w:val="0"/>
          <w:i w:val="0"/>
          <w:iCs w:val="0"/>
          <w:sz w:val="22"/>
          <w:szCs w:val="22"/>
        </w:rPr>
        <w:t xml:space="preserve"> </w:t>
      </w:r>
    </w:p>
    <w:p w:rsidR="627FC712" w:rsidP="1ED085F6" w:rsidRDefault="627FC712" w14:paraId="6879E457" w14:textId="58A7857F">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sz w:val="22"/>
          <w:szCs w:val="22"/>
        </w:rPr>
      </w:pPr>
      <w:r w:rsidRPr="1ED085F6" w:rsidR="627FC712">
        <w:rPr>
          <w:rFonts w:ascii="Arial" w:hAnsi="Arial" w:eastAsia="Arial" w:cs="Arial"/>
          <w:b w:val="1"/>
          <w:bCs w:val="1"/>
          <w:i w:val="0"/>
          <w:iCs w:val="0"/>
          <w:sz w:val="22"/>
          <w:szCs w:val="22"/>
        </w:rPr>
        <w:t xml:space="preserve">Do you </w:t>
      </w:r>
      <w:r w:rsidRPr="1ED085F6" w:rsidR="389557D8">
        <w:rPr>
          <w:rFonts w:ascii="Arial" w:hAnsi="Arial" w:eastAsia="Arial" w:cs="Arial"/>
          <w:b w:val="1"/>
          <w:bCs w:val="1"/>
          <w:i w:val="0"/>
          <w:iCs w:val="0"/>
          <w:sz w:val="22"/>
          <w:szCs w:val="22"/>
        </w:rPr>
        <w:t>think there is a need to teach people of different age groups about</w:t>
      </w:r>
      <w:r w:rsidRPr="1ED085F6" w:rsidR="0B53EEEB">
        <w:rPr>
          <w:rFonts w:ascii="Arial" w:hAnsi="Arial" w:eastAsia="Arial" w:cs="Arial"/>
          <w:b w:val="1"/>
          <w:bCs w:val="1"/>
          <w:i w:val="0"/>
          <w:iCs w:val="0"/>
          <w:sz w:val="22"/>
          <w:szCs w:val="22"/>
        </w:rPr>
        <w:t xml:space="preserve"> collaborative</w:t>
      </w:r>
      <w:r w:rsidRPr="1ED085F6" w:rsidR="389557D8">
        <w:rPr>
          <w:rFonts w:ascii="Arial" w:hAnsi="Arial" w:eastAsia="Arial" w:cs="Arial"/>
          <w:b w:val="1"/>
          <w:bCs w:val="1"/>
          <w:i w:val="0"/>
          <w:iCs w:val="0"/>
          <w:sz w:val="22"/>
          <w:szCs w:val="22"/>
        </w:rPr>
        <w:t xml:space="preserve"> technologies?</w:t>
      </w:r>
      <w:r w:rsidRPr="1ED085F6" w:rsidR="09476346">
        <w:rPr>
          <w:rFonts w:ascii="Arial" w:hAnsi="Arial" w:eastAsia="Arial" w:cs="Arial"/>
          <w:b w:val="0"/>
          <w:bCs w:val="0"/>
          <w:i w:val="0"/>
          <w:iCs w:val="0"/>
          <w:sz w:val="22"/>
          <w:szCs w:val="22"/>
        </w:rPr>
        <w:t xml:space="preserve"> </w:t>
      </w:r>
    </w:p>
    <w:p w:rsidR="3DAFD976" w:rsidP="1ED085F6" w:rsidRDefault="3DAFD976" w14:paraId="4A09FDD2" w14:textId="6D736D82">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sz w:val="22"/>
          <w:szCs w:val="22"/>
        </w:rPr>
      </w:pPr>
      <w:r w:rsidRPr="1ED085F6" w:rsidR="3DAFD976">
        <w:rPr>
          <w:rFonts w:ascii="Arial" w:hAnsi="Arial" w:eastAsia="Arial" w:cs="Arial"/>
          <w:b w:val="1"/>
          <w:bCs w:val="1"/>
          <w:i w:val="0"/>
          <w:iCs w:val="0"/>
          <w:sz w:val="22"/>
          <w:szCs w:val="22"/>
        </w:rPr>
        <w:t xml:space="preserve">What technology do you use to collaborate the most? </w:t>
      </w:r>
    </w:p>
    <w:p w:rsidR="2FA01FA1" w:rsidP="1ED085F6" w:rsidRDefault="2FA01FA1" w14:paraId="7041ACEC" w14:textId="678BB977">
      <w:pPr>
        <w:pStyle w:val="ListParagraph"/>
        <w:numPr>
          <w:ilvl w:val="0"/>
          <w:numId w:val="1"/>
        </w:numPr>
        <w:bidi w:val="0"/>
        <w:spacing w:before="0" w:beforeAutospacing="off" w:after="160" w:afterAutospacing="off" w:line="360" w:lineRule="auto"/>
        <w:ind w:right="0"/>
        <w:jc w:val="left"/>
        <w:rPr>
          <w:rFonts w:ascii="Arial" w:hAnsi="Arial" w:eastAsia="Arial" w:cs="Arial"/>
          <w:b w:val="0"/>
          <w:bCs w:val="0"/>
          <w:i w:val="0"/>
          <w:iCs w:val="0"/>
          <w:sz w:val="22"/>
          <w:szCs w:val="22"/>
        </w:rPr>
      </w:pPr>
      <w:r w:rsidRPr="1ED085F6" w:rsidR="2FA01FA1">
        <w:rPr>
          <w:rFonts w:ascii="Arial" w:hAnsi="Arial" w:eastAsia="Arial" w:cs="Arial"/>
          <w:b w:val="1"/>
          <w:bCs w:val="1"/>
          <w:i w:val="0"/>
          <w:iCs w:val="0"/>
          <w:sz w:val="22"/>
          <w:szCs w:val="22"/>
        </w:rPr>
        <w:t>Which one of these are the advantages of using collaborative technologies?</w:t>
      </w:r>
      <w:r w:rsidRPr="1ED085F6" w:rsidR="2FA01FA1">
        <w:rPr>
          <w:rFonts w:ascii="Arial" w:hAnsi="Arial" w:eastAsia="Arial" w:cs="Arial"/>
          <w:b w:val="0"/>
          <w:bCs w:val="0"/>
          <w:i w:val="0"/>
          <w:iCs w:val="0"/>
          <w:sz w:val="22"/>
          <w:szCs w:val="22"/>
        </w:rPr>
        <w:t xml:space="preserve"> </w:t>
      </w:r>
    </w:p>
    <w:p w:rsidR="4D97776B" w:rsidP="1ED085F6" w:rsidRDefault="4D97776B" w14:paraId="521476E8" w14:textId="5E5B851B">
      <w:pPr>
        <w:pStyle w:val="ListParagraph"/>
        <w:numPr>
          <w:ilvl w:val="0"/>
          <w:numId w:val="2"/>
        </w:numPr>
        <w:bidi w:val="0"/>
        <w:spacing w:before="0" w:beforeAutospacing="off" w:after="160" w:afterAutospacing="off" w:line="360" w:lineRule="auto"/>
        <w:ind w:right="0"/>
        <w:jc w:val="left"/>
        <w:rPr>
          <w:rFonts w:ascii="Arial" w:hAnsi="Arial" w:eastAsia="Arial" w:cs="Arial"/>
          <w:b w:val="0"/>
          <w:bCs w:val="0"/>
          <w:i w:val="0"/>
          <w:iCs w:val="0"/>
          <w:sz w:val="22"/>
          <w:szCs w:val="22"/>
        </w:rPr>
      </w:pPr>
      <w:r w:rsidRPr="1ED085F6" w:rsidR="4D97776B">
        <w:rPr>
          <w:rFonts w:ascii="Arial" w:hAnsi="Arial" w:eastAsia="Arial" w:cs="Arial"/>
          <w:b w:val="1"/>
          <w:bCs w:val="1"/>
          <w:i w:val="0"/>
          <w:iCs w:val="0"/>
          <w:sz w:val="22"/>
          <w:szCs w:val="22"/>
        </w:rPr>
        <w:t>How would you rate collaborative technology updates?</w:t>
      </w:r>
    </w:p>
    <w:p w:rsidR="1ED085F6" w:rsidP="1ED085F6" w:rsidRDefault="1ED085F6" w14:paraId="441185CB" w14:textId="61AA3B0C">
      <w:pPr>
        <w:pStyle w:val="Normal"/>
        <w:bidi w:val="0"/>
        <w:spacing w:before="0" w:beforeAutospacing="off" w:after="160" w:afterAutospacing="off" w:line="360" w:lineRule="auto"/>
        <w:ind w:right="0"/>
        <w:jc w:val="left"/>
        <w:rPr>
          <w:rFonts w:ascii="Arial" w:hAnsi="Arial" w:eastAsia="Arial" w:cs="Arial"/>
          <w:b w:val="0"/>
          <w:bCs w:val="0"/>
          <w:i w:val="0"/>
          <w:iCs w:val="0"/>
          <w:sz w:val="22"/>
          <w:szCs w:val="22"/>
        </w:rPr>
      </w:pPr>
    </w:p>
    <w:p w:rsidR="002D41D1" w:rsidP="7DD6E4AE" w:rsidRDefault="002D41D1" w14:paraId="3DD74808" w14:textId="6EAE2138">
      <w:pPr>
        <w:pStyle w:val="Normal"/>
        <w:bidi w:val="0"/>
        <w:spacing w:before="0" w:beforeAutospacing="off" w:after="160" w:afterAutospacing="off" w:line="360" w:lineRule="auto"/>
        <w:ind w:right="0"/>
        <w:jc w:val="left"/>
        <w:rPr>
          <w:rFonts w:ascii="Arial" w:hAnsi="Arial" w:eastAsia="Arial" w:cs="Arial"/>
          <w:b w:val="0"/>
          <w:bCs w:val="0"/>
          <w:i w:val="0"/>
          <w:iCs w:val="0"/>
          <w:sz w:val="22"/>
          <w:szCs w:val="22"/>
        </w:rPr>
      </w:pPr>
      <w:r w:rsidRPr="7DD6E4AE" w:rsidR="002D41D1">
        <w:rPr>
          <w:rFonts w:ascii="Arial" w:hAnsi="Arial" w:eastAsia="Arial" w:cs="Arial"/>
          <w:b w:val="0"/>
          <w:bCs w:val="0"/>
          <w:i w:val="0"/>
          <w:iCs w:val="0"/>
          <w:sz w:val="22"/>
          <w:szCs w:val="22"/>
        </w:rPr>
        <w:t xml:space="preserve">To get this information we just asked our classmates if they would be </w:t>
      </w:r>
      <w:r w:rsidRPr="7DD6E4AE" w:rsidR="724F7E21">
        <w:rPr>
          <w:rFonts w:ascii="Arial" w:hAnsi="Arial" w:eastAsia="Arial" w:cs="Arial"/>
          <w:b w:val="0"/>
          <w:bCs w:val="0"/>
          <w:i w:val="0"/>
          <w:iCs w:val="0"/>
          <w:sz w:val="22"/>
          <w:szCs w:val="22"/>
        </w:rPr>
        <w:t>keen</w:t>
      </w:r>
      <w:r w:rsidRPr="7DD6E4AE" w:rsidR="002D41D1">
        <w:rPr>
          <w:rFonts w:ascii="Arial" w:hAnsi="Arial" w:eastAsia="Arial" w:cs="Arial"/>
          <w:b w:val="0"/>
          <w:bCs w:val="0"/>
          <w:i w:val="0"/>
          <w:iCs w:val="0"/>
          <w:sz w:val="22"/>
          <w:szCs w:val="22"/>
        </w:rPr>
        <w:t xml:space="preserve"> in </w:t>
      </w:r>
      <w:r w:rsidRPr="7DD6E4AE" w:rsidR="002D41D1">
        <w:rPr>
          <w:rFonts w:ascii="Arial" w:hAnsi="Arial" w:eastAsia="Arial" w:cs="Arial"/>
          <w:b w:val="0"/>
          <w:bCs w:val="0"/>
          <w:i w:val="0"/>
          <w:iCs w:val="0"/>
          <w:sz w:val="22"/>
          <w:szCs w:val="22"/>
        </w:rPr>
        <w:t>participating</w:t>
      </w:r>
      <w:r w:rsidRPr="7DD6E4AE" w:rsidR="002D41D1">
        <w:rPr>
          <w:rFonts w:ascii="Arial" w:hAnsi="Arial" w:eastAsia="Arial" w:cs="Arial"/>
          <w:b w:val="0"/>
          <w:bCs w:val="0"/>
          <w:i w:val="0"/>
          <w:iCs w:val="0"/>
          <w:sz w:val="22"/>
          <w:szCs w:val="22"/>
        </w:rPr>
        <w:t xml:space="preserve"> in the questionnaire to assemble our volunteers. </w:t>
      </w:r>
      <w:r w:rsidRPr="7DD6E4AE" w:rsidR="24CE51E9">
        <w:rPr>
          <w:rFonts w:ascii="Arial" w:hAnsi="Arial" w:eastAsia="Arial" w:cs="Arial"/>
          <w:b w:val="0"/>
          <w:bCs w:val="0"/>
          <w:i w:val="0"/>
          <w:iCs w:val="0"/>
          <w:sz w:val="22"/>
          <w:szCs w:val="22"/>
        </w:rPr>
        <w:t xml:space="preserve">To let our </w:t>
      </w:r>
      <w:bookmarkStart w:name="_Int_Qp2fRqNw" w:id="294154195"/>
      <w:bookmarkStart w:name="_Int_7ji7lT62" w:id="1466105500"/>
      <w:r w:rsidRPr="7DD6E4AE" w:rsidR="6F994884">
        <w:rPr>
          <w:rFonts w:ascii="Arial" w:hAnsi="Arial" w:eastAsia="Arial" w:cs="Arial"/>
          <w:b w:val="0"/>
          <w:bCs w:val="0"/>
          <w:i w:val="0"/>
          <w:iCs w:val="0"/>
          <w:sz w:val="22"/>
          <w:szCs w:val="22"/>
        </w:rPr>
        <w:t>class,</w:t>
      </w:r>
      <w:bookmarkEnd w:id="1466105500"/>
      <w:r w:rsidRPr="7DD6E4AE" w:rsidR="6F994884">
        <w:rPr>
          <w:rFonts w:ascii="Arial" w:hAnsi="Arial" w:eastAsia="Arial" w:cs="Arial"/>
          <w:b w:val="0"/>
          <w:bCs w:val="0"/>
          <w:i w:val="0"/>
          <w:iCs w:val="0"/>
          <w:sz w:val="22"/>
          <w:szCs w:val="22"/>
        </w:rPr>
        <w:t xml:space="preserve"> </w:t>
      </w:r>
      <w:bookmarkEnd w:id="294154195"/>
      <w:r w:rsidRPr="7DD6E4AE" w:rsidR="24CE51E9">
        <w:rPr>
          <w:rFonts w:ascii="Arial" w:hAnsi="Arial" w:eastAsia="Arial" w:cs="Arial"/>
          <w:b w:val="0"/>
          <w:bCs w:val="0"/>
          <w:i w:val="0"/>
          <w:iCs w:val="0"/>
          <w:sz w:val="22"/>
          <w:szCs w:val="22"/>
        </w:rPr>
        <w:t xml:space="preserve">complete this questionnaire we used </w:t>
      </w:r>
      <w:bookmarkStart w:name="_Int_CPSWv0mI" w:id="705008081"/>
      <w:r w:rsidRPr="7DD6E4AE" w:rsidR="24CE51E9">
        <w:rPr>
          <w:rFonts w:ascii="Arial" w:hAnsi="Arial" w:eastAsia="Arial" w:cs="Arial"/>
          <w:b w:val="0"/>
          <w:bCs w:val="0"/>
          <w:i w:val="0"/>
          <w:iCs w:val="0"/>
          <w:sz w:val="22"/>
          <w:szCs w:val="22"/>
        </w:rPr>
        <w:t>Microsoft</w:t>
      </w:r>
      <w:bookmarkEnd w:id="705008081"/>
      <w:r w:rsidRPr="7DD6E4AE" w:rsidR="24CE51E9">
        <w:rPr>
          <w:rFonts w:ascii="Arial" w:hAnsi="Arial" w:eastAsia="Arial" w:cs="Arial"/>
          <w:b w:val="0"/>
          <w:bCs w:val="0"/>
          <w:i w:val="0"/>
          <w:iCs w:val="0"/>
          <w:sz w:val="22"/>
          <w:szCs w:val="22"/>
        </w:rPr>
        <w:t xml:space="preserve"> outlook to collaborate our data across</w:t>
      </w:r>
      <w:r w:rsidRPr="7DD6E4AE" w:rsidR="3C98F329">
        <w:rPr>
          <w:rFonts w:ascii="Arial" w:hAnsi="Arial" w:eastAsia="Arial" w:cs="Arial"/>
          <w:b w:val="0"/>
          <w:bCs w:val="0"/>
          <w:i w:val="0"/>
          <w:iCs w:val="0"/>
          <w:sz w:val="22"/>
          <w:szCs w:val="22"/>
        </w:rPr>
        <w:t xml:space="preserve"> to them.</w:t>
      </w:r>
      <w:r w:rsidRPr="7DD6E4AE" w:rsidR="4F68BCE1">
        <w:rPr>
          <w:rFonts w:ascii="Arial" w:hAnsi="Arial" w:eastAsia="Arial" w:cs="Arial"/>
          <w:b w:val="0"/>
          <w:bCs w:val="0"/>
          <w:i w:val="0"/>
          <w:iCs w:val="0"/>
          <w:sz w:val="22"/>
          <w:szCs w:val="22"/>
        </w:rPr>
        <w:t xml:space="preserve"> Only 8 people out of 20 people in the class managed to complete this questionnaire </w:t>
      </w:r>
      <w:r w:rsidRPr="7DD6E4AE" w:rsidR="58AA7CFD">
        <w:rPr>
          <w:rFonts w:ascii="Arial" w:hAnsi="Arial" w:eastAsia="Arial" w:cs="Arial"/>
          <w:b w:val="0"/>
          <w:bCs w:val="0"/>
          <w:i w:val="0"/>
          <w:iCs w:val="0"/>
          <w:sz w:val="22"/>
          <w:szCs w:val="22"/>
        </w:rPr>
        <w:t xml:space="preserve">leaving 12 students who either </w:t>
      </w:r>
      <w:bookmarkStart w:name="_Int_809a8zZD" w:id="1751622068"/>
      <w:r w:rsidRPr="7DD6E4AE" w:rsidR="58AA7CFD">
        <w:rPr>
          <w:rFonts w:ascii="Arial" w:hAnsi="Arial" w:eastAsia="Arial" w:cs="Arial"/>
          <w:b w:val="0"/>
          <w:bCs w:val="0"/>
          <w:i w:val="0"/>
          <w:iCs w:val="0"/>
          <w:sz w:val="22"/>
          <w:szCs w:val="22"/>
        </w:rPr>
        <w:t>did not</w:t>
      </w:r>
      <w:bookmarkEnd w:id="1751622068"/>
      <w:r w:rsidRPr="7DD6E4AE" w:rsidR="58AA7CFD">
        <w:rPr>
          <w:rFonts w:ascii="Arial" w:hAnsi="Arial" w:eastAsia="Arial" w:cs="Arial"/>
          <w:b w:val="0"/>
          <w:bCs w:val="0"/>
          <w:i w:val="0"/>
          <w:iCs w:val="0"/>
          <w:sz w:val="22"/>
          <w:szCs w:val="22"/>
        </w:rPr>
        <w:t xml:space="preserve"> want to </w:t>
      </w:r>
      <w:r w:rsidRPr="7DD6E4AE" w:rsidR="58AA7CFD">
        <w:rPr>
          <w:rFonts w:ascii="Arial" w:hAnsi="Arial" w:eastAsia="Arial" w:cs="Arial"/>
          <w:b w:val="0"/>
          <w:bCs w:val="0"/>
          <w:i w:val="0"/>
          <w:iCs w:val="0"/>
          <w:sz w:val="22"/>
          <w:szCs w:val="22"/>
        </w:rPr>
        <w:t>participate</w:t>
      </w:r>
      <w:r w:rsidRPr="7DD6E4AE" w:rsidR="58AA7CFD">
        <w:rPr>
          <w:rFonts w:ascii="Arial" w:hAnsi="Arial" w:eastAsia="Arial" w:cs="Arial"/>
          <w:b w:val="0"/>
          <w:bCs w:val="0"/>
          <w:i w:val="0"/>
          <w:iCs w:val="0"/>
          <w:sz w:val="22"/>
          <w:szCs w:val="22"/>
        </w:rPr>
        <w:t xml:space="preserve"> or </w:t>
      </w:r>
      <w:r w:rsidRPr="7DD6E4AE" w:rsidR="645181C4">
        <w:rPr>
          <w:rFonts w:ascii="Arial" w:hAnsi="Arial" w:eastAsia="Arial" w:cs="Arial"/>
          <w:b w:val="0"/>
          <w:bCs w:val="0"/>
          <w:i w:val="0"/>
          <w:iCs w:val="0"/>
          <w:sz w:val="22"/>
          <w:szCs w:val="22"/>
        </w:rPr>
        <w:t>could have struggled to access Microsoft outlook further proving my point that no</w:t>
      </w:r>
      <w:r w:rsidRPr="7DD6E4AE" w:rsidR="5B34B5C3">
        <w:rPr>
          <w:rFonts w:ascii="Arial" w:hAnsi="Arial" w:eastAsia="Arial" w:cs="Arial"/>
          <w:b w:val="0"/>
          <w:bCs w:val="0"/>
          <w:i w:val="0"/>
          <w:iCs w:val="0"/>
          <w:sz w:val="22"/>
          <w:szCs w:val="22"/>
        </w:rPr>
        <w:t>t</w:t>
      </w:r>
      <w:r w:rsidRPr="7DD6E4AE" w:rsidR="645181C4">
        <w:rPr>
          <w:rFonts w:ascii="Arial" w:hAnsi="Arial" w:eastAsia="Arial" w:cs="Arial"/>
          <w:b w:val="0"/>
          <w:bCs w:val="0"/>
          <w:i w:val="0"/>
          <w:iCs w:val="0"/>
          <w:sz w:val="22"/>
          <w:szCs w:val="22"/>
        </w:rPr>
        <w:t xml:space="preserve"> all students are confident in using technology to </w:t>
      </w:r>
      <w:bookmarkStart w:name="_Int_p14Jv7lq" w:id="1524224898"/>
      <w:r w:rsidRPr="7DD6E4AE" w:rsidR="7CB509B6">
        <w:rPr>
          <w:rFonts w:ascii="Arial" w:hAnsi="Arial" w:eastAsia="Arial" w:cs="Arial"/>
          <w:b w:val="0"/>
          <w:bCs w:val="0"/>
          <w:i w:val="0"/>
          <w:iCs w:val="0"/>
          <w:sz w:val="22"/>
          <w:szCs w:val="22"/>
        </w:rPr>
        <w:t>collaborate.</w:t>
      </w:r>
      <w:bookmarkEnd w:id="1524224898"/>
      <w:r w:rsidRPr="7DD6E4AE" w:rsidR="645181C4">
        <w:rPr>
          <w:rFonts w:ascii="Arial" w:hAnsi="Arial" w:eastAsia="Arial" w:cs="Arial"/>
          <w:b w:val="0"/>
          <w:bCs w:val="0"/>
          <w:i w:val="0"/>
          <w:iCs w:val="0"/>
          <w:sz w:val="22"/>
          <w:szCs w:val="22"/>
        </w:rPr>
        <w:t xml:space="preserve"> </w:t>
      </w:r>
    </w:p>
    <w:p w:rsidR="7D3A6D29" w:rsidP="7DD6E4AE" w:rsidRDefault="7D3A6D29" w14:paraId="6491C90F" w14:textId="3ED0C73B">
      <w:pPr>
        <w:pStyle w:val="Normal"/>
        <w:spacing w:before="0" w:beforeAutospacing="off" w:after="160" w:afterAutospacing="off" w:line="360" w:lineRule="auto"/>
        <w:ind w:right="0"/>
        <w:jc w:val="left"/>
        <w:rPr>
          <w:rFonts w:ascii="Arial" w:hAnsi="Arial" w:eastAsia="Arial" w:cs="Arial"/>
          <w:b w:val="0"/>
          <w:bCs w:val="0"/>
          <w:i w:val="0"/>
          <w:iCs w:val="0"/>
          <w:sz w:val="22"/>
          <w:szCs w:val="22"/>
        </w:rPr>
      </w:pPr>
      <w:r w:rsidRPr="7DD6E4AE" w:rsidR="7D3A6D29">
        <w:rPr>
          <w:rFonts w:ascii="Arial" w:hAnsi="Arial" w:eastAsia="Arial" w:cs="Arial"/>
          <w:b w:val="1"/>
          <w:bCs w:val="1"/>
          <w:i w:val="0"/>
          <w:iCs w:val="0"/>
          <w:sz w:val="22"/>
          <w:szCs w:val="22"/>
        </w:rPr>
        <w:t>Ethical considerations</w:t>
      </w:r>
    </w:p>
    <w:p w:rsidR="4A5FA318" w:rsidP="0406090D" w:rsidRDefault="4A5FA318" w14:paraId="453297FA" w14:textId="6C7AAAE6">
      <w:pPr>
        <w:pStyle w:val="Normal"/>
        <w:spacing w:before="0" w:beforeAutospacing="off" w:after="160" w:afterAutospacing="off" w:line="360" w:lineRule="auto"/>
        <w:ind w:left="0" w:right="0"/>
        <w:jc w:val="left"/>
        <w:rPr>
          <w:rFonts w:ascii="Arial" w:hAnsi="Arial" w:eastAsia="Arial" w:cs="Arial"/>
          <w:b w:val="0"/>
          <w:bCs w:val="0"/>
          <w:i w:val="0"/>
          <w:iCs w:val="0"/>
          <w:sz w:val="22"/>
          <w:szCs w:val="22"/>
        </w:rPr>
      </w:pPr>
      <w:bookmarkStart w:name="_Int_YC1ybde9" w:id="1602762810"/>
      <w:r w:rsidRPr="0406090D" w:rsidR="4A5FA318">
        <w:rPr>
          <w:rFonts w:ascii="Arial" w:hAnsi="Arial" w:eastAsia="Arial" w:cs="Arial"/>
          <w:b w:val="0"/>
          <w:bCs w:val="0"/>
          <w:i w:val="0"/>
          <w:iCs w:val="0"/>
          <w:sz w:val="22"/>
          <w:szCs w:val="22"/>
        </w:rPr>
        <w:t>All</w:t>
      </w:r>
      <w:bookmarkEnd w:id="1602762810"/>
      <w:r w:rsidRPr="0406090D" w:rsidR="4A5FA318">
        <w:rPr>
          <w:rFonts w:ascii="Arial" w:hAnsi="Arial" w:eastAsia="Arial" w:cs="Arial"/>
          <w:b w:val="0"/>
          <w:bCs w:val="0"/>
          <w:i w:val="0"/>
          <w:iCs w:val="0"/>
          <w:sz w:val="22"/>
          <w:szCs w:val="22"/>
        </w:rPr>
        <w:t xml:space="preserve"> the sources used for the research are appropriately cited in this report. Any passages I used have been cited and referenced (Harvard style). </w:t>
      </w:r>
      <w:r w:rsidRPr="0406090D" w:rsidR="747F61CB">
        <w:rPr>
          <w:rFonts w:ascii="Arial" w:hAnsi="Arial" w:eastAsia="Arial" w:cs="Arial"/>
          <w:b w:val="0"/>
          <w:bCs w:val="0"/>
          <w:i w:val="0"/>
          <w:iCs w:val="0"/>
          <w:sz w:val="22"/>
          <w:szCs w:val="22"/>
        </w:rPr>
        <w:t xml:space="preserve">I have made sure to not violate any guidelines as that would be offensive. Nothing in my work is </w:t>
      </w:r>
      <w:bookmarkStart w:name="_Int_pFTfph6C" w:id="680930742"/>
      <w:r w:rsidRPr="0406090D" w:rsidR="747F61CB">
        <w:rPr>
          <w:rFonts w:ascii="Arial" w:hAnsi="Arial" w:eastAsia="Arial" w:cs="Arial"/>
          <w:b w:val="0"/>
          <w:bCs w:val="0"/>
          <w:i w:val="0"/>
          <w:iCs w:val="0"/>
          <w:sz w:val="22"/>
          <w:szCs w:val="22"/>
        </w:rPr>
        <w:t>copyrighted</w:t>
      </w:r>
      <w:bookmarkEnd w:id="680930742"/>
      <w:r w:rsidRPr="0406090D" w:rsidR="747F61CB">
        <w:rPr>
          <w:rFonts w:ascii="Arial" w:hAnsi="Arial" w:eastAsia="Arial" w:cs="Arial"/>
          <w:b w:val="0"/>
          <w:bCs w:val="0"/>
          <w:i w:val="0"/>
          <w:iCs w:val="0"/>
          <w:sz w:val="22"/>
          <w:szCs w:val="22"/>
        </w:rPr>
        <w:t xml:space="preserve"> and </w:t>
      </w:r>
      <w:bookmarkStart w:name="_Int_etsfwtnD" w:id="1174485568"/>
      <w:r w:rsidRPr="0406090D" w:rsidR="747F61CB">
        <w:rPr>
          <w:rFonts w:ascii="Arial" w:hAnsi="Arial" w:eastAsia="Arial" w:cs="Arial"/>
          <w:b w:val="0"/>
          <w:bCs w:val="0"/>
          <w:i w:val="0"/>
          <w:iCs w:val="0"/>
          <w:sz w:val="22"/>
          <w:szCs w:val="22"/>
        </w:rPr>
        <w:t xml:space="preserve">I strongly believe </w:t>
      </w:r>
      <w:r w:rsidRPr="0406090D" w:rsidR="05894889">
        <w:rPr>
          <w:rFonts w:ascii="Arial" w:hAnsi="Arial" w:eastAsia="Arial" w:cs="Arial"/>
          <w:b w:val="0"/>
          <w:bCs w:val="0"/>
          <w:i w:val="0"/>
          <w:iCs w:val="0"/>
          <w:sz w:val="22"/>
          <w:szCs w:val="22"/>
        </w:rPr>
        <w:t>that I</w:t>
      </w:r>
      <w:r w:rsidRPr="0406090D" w:rsidR="05894889">
        <w:rPr>
          <w:rFonts w:ascii="Arial" w:hAnsi="Arial" w:eastAsia="Arial" w:cs="Arial"/>
          <w:b w:val="0"/>
          <w:bCs w:val="0"/>
          <w:i w:val="0"/>
          <w:iCs w:val="0"/>
          <w:sz w:val="22"/>
          <w:szCs w:val="22"/>
        </w:rPr>
        <w:t xml:space="preserve"> have considered all ethical policies.</w:t>
      </w:r>
      <w:bookmarkEnd w:id="1174485568"/>
    </w:p>
    <w:p w:rsidR="1ED085F6" w:rsidP="1ED085F6" w:rsidRDefault="1ED085F6" w14:paraId="113F9685" w14:textId="75A10189">
      <w:pPr>
        <w:pStyle w:val="Normal"/>
        <w:bidi w:val="0"/>
        <w:spacing w:before="0" w:beforeAutospacing="off" w:after="160" w:afterAutospacing="off" w:line="360" w:lineRule="auto"/>
        <w:ind w:right="0"/>
        <w:jc w:val="left"/>
        <w:rPr>
          <w:rFonts w:ascii="Arial" w:hAnsi="Arial" w:eastAsia="Arial" w:cs="Arial"/>
          <w:b w:val="0"/>
          <w:bCs w:val="0"/>
          <w:i w:val="0"/>
          <w:iCs w:val="0"/>
          <w:sz w:val="22"/>
          <w:szCs w:val="22"/>
        </w:rPr>
      </w:pPr>
    </w:p>
    <w:p w:rsidR="1ED085F6" w:rsidP="1ED085F6" w:rsidRDefault="1ED085F6" w14:paraId="6CCFF5C3" w14:textId="28D596C3">
      <w:pPr>
        <w:pStyle w:val="Normal"/>
        <w:bidi w:val="0"/>
        <w:spacing w:before="0" w:beforeAutospacing="off" w:after="160" w:afterAutospacing="off" w:line="360" w:lineRule="auto"/>
        <w:ind w:right="0"/>
        <w:jc w:val="left"/>
        <w:rPr>
          <w:rFonts w:ascii="Arial" w:hAnsi="Arial" w:eastAsia="Arial" w:cs="Arial"/>
          <w:b w:val="0"/>
          <w:bCs w:val="0"/>
          <w:i w:val="0"/>
          <w:iCs w:val="0"/>
          <w:sz w:val="22"/>
          <w:szCs w:val="22"/>
        </w:rPr>
      </w:pPr>
    </w:p>
    <w:p w:rsidR="1ED085F6" w:rsidP="7DD6E4AE" w:rsidRDefault="1ED085F6" w14:paraId="5F50412F" w14:textId="23657B32">
      <w:pPr>
        <w:pStyle w:val="Normal"/>
        <w:bidi w:val="0"/>
        <w:spacing w:before="0" w:beforeAutospacing="off" w:after="160" w:afterAutospacing="off" w:line="360" w:lineRule="auto"/>
        <w:ind w:right="0"/>
        <w:jc w:val="left"/>
        <w:rPr>
          <w:rFonts w:ascii="Arial" w:hAnsi="Arial" w:eastAsia="Arial" w:cs="Arial"/>
          <w:b w:val="0"/>
          <w:bCs w:val="0"/>
          <w:i w:val="0"/>
          <w:iCs w:val="0"/>
          <w:sz w:val="22"/>
          <w:szCs w:val="22"/>
        </w:rPr>
      </w:pPr>
    </w:p>
    <w:p w:rsidR="0406090D" w:rsidP="0406090D" w:rsidRDefault="0406090D" w14:paraId="01529537" w14:textId="1CF152C9">
      <w:pPr>
        <w:pStyle w:val="Normal"/>
        <w:bidi w:val="0"/>
        <w:spacing w:before="0" w:beforeAutospacing="off" w:after="160" w:afterAutospacing="off" w:line="360" w:lineRule="auto"/>
        <w:ind w:right="0"/>
        <w:jc w:val="center"/>
        <w:rPr>
          <w:rFonts w:ascii="Bernard MT Condensed" w:hAnsi="Bernard MT Condensed" w:eastAsia="Bernard MT Condensed" w:cs="Bernard MT Condensed"/>
          <w:b w:val="1"/>
          <w:bCs w:val="1"/>
          <w:i w:val="1"/>
          <w:iCs w:val="1"/>
          <w:sz w:val="60"/>
          <w:szCs w:val="60"/>
        </w:rPr>
      </w:pPr>
    </w:p>
    <w:p w:rsidR="7D3A6D29" w:rsidP="7DD6E4AE" w:rsidRDefault="7D3A6D29" w14:paraId="0D157462" w14:textId="48F6481A">
      <w:pPr>
        <w:pStyle w:val="Normal"/>
        <w:bidi w:val="0"/>
        <w:spacing w:before="0" w:beforeAutospacing="off" w:after="160" w:afterAutospacing="off" w:line="360" w:lineRule="auto"/>
        <w:ind w:right="0"/>
        <w:jc w:val="center"/>
        <w:rPr>
          <w:rFonts w:ascii="Bernard MT Condensed" w:hAnsi="Bernard MT Condensed" w:eastAsia="Bernard MT Condensed" w:cs="Bernard MT Condensed"/>
          <w:b w:val="0"/>
          <w:bCs w:val="0"/>
          <w:i w:val="0"/>
          <w:iCs w:val="0"/>
          <w:sz w:val="60"/>
          <w:szCs w:val="60"/>
        </w:rPr>
      </w:pPr>
      <w:r w:rsidRPr="7DD6E4AE" w:rsidR="7D3A6D29">
        <w:rPr>
          <w:rFonts w:ascii="Bernard MT Condensed" w:hAnsi="Bernard MT Condensed" w:eastAsia="Bernard MT Condensed" w:cs="Bernard MT Condensed"/>
          <w:b w:val="1"/>
          <w:bCs w:val="1"/>
          <w:i w:val="1"/>
          <w:iCs w:val="1"/>
          <w:sz w:val="60"/>
          <w:szCs w:val="60"/>
        </w:rPr>
        <w:t>Results</w:t>
      </w:r>
    </w:p>
    <w:p w:rsidR="1ED085F6" w:rsidP="7DD6E4AE" w:rsidRDefault="1ED085F6" w14:paraId="4B1D9885" w14:textId="4E24BD3E">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rPr>
      </w:pPr>
      <w:r w:rsidRPr="7DD6E4AE" w:rsidR="7D3A6D29">
        <w:rPr>
          <w:rFonts w:ascii="Arial" w:hAnsi="Arial" w:eastAsia="Arial" w:cs="Arial"/>
          <w:b w:val="0"/>
          <w:bCs w:val="0"/>
          <w:i w:val="0"/>
          <w:iCs w:val="0"/>
          <w:sz w:val="22"/>
          <w:szCs w:val="22"/>
        </w:rPr>
        <w:t>T</w:t>
      </w:r>
      <w:r w:rsidRPr="7DD6E4AE" w:rsidR="4A3DC3CE">
        <w:rPr>
          <w:rFonts w:ascii="Arial" w:hAnsi="Arial" w:eastAsia="Arial" w:cs="Arial"/>
          <w:b w:val="0"/>
          <w:bCs w:val="0"/>
          <w:i w:val="0"/>
          <w:iCs w:val="0"/>
          <w:sz w:val="22"/>
          <w:szCs w:val="22"/>
        </w:rPr>
        <w:t xml:space="preserve">o </w:t>
      </w:r>
      <w:r w:rsidRPr="7DD6E4AE" w:rsidR="704FA446">
        <w:rPr>
          <w:rFonts w:ascii="Arial" w:hAnsi="Arial" w:eastAsia="Arial" w:cs="Arial"/>
          <w:b w:val="0"/>
          <w:bCs w:val="0"/>
          <w:i w:val="0"/>
          <w:iCs w:val="0"/>
          <w:sz w:val="22"/>
          <w:szCs w:val="22"/>
        </w:rPr>
        <w:t xml:space="preserve">lay out my results </w:t>
      </w:r>
      <w:r w:rsidRPr="7DD6E4AE" w:rsidR="23055143">
        <w:rPr>
          <w:rFonts w:ascii="Arial" w:hAnsi="Arial" w:eastAsia="Arial" w:cs="Arial"/>
          <w:b w:val="0"/>
          <w:bCs w:val="0"/>
          <w:i w:val="0"/>
          <w:iCs w:val="0"/>
          <w:sz w:val="22"/>
          <w:szCs w:val="22"/>
        </w:rPr>
        <w:t xml:space="preserve">of the questionnaire </w:t>
      </w:r>
      <w:r w:rsidRPr="7DD6E4AE" w:rsidR="5E7E07CF">
        <w:rPr>
          <w:rFonts w:ascii="Arial" w:hAnsi="Arial" w:eastAsia="Arial" w:cs="Arial"/>
          <w:b w:val="0"/>
          <w:bCs w:val="0"/>
          <w:i w:val="0"/>
          <w:iCs w:val="0"/>
          <w:sz w:val="22"/>
          <w:szCs w:val="22"/>
        </w:rPr>
        <w:t xml:space="preserve">I am going to </w:t>
      </w:r>
      <w:r w:rsidRPr="7DD6E4AE" w:rsidR="1D22ED01">
        <w:rPr>
          <w:rFonts w:ascii="Arial" w:hAnsi="Arial" w:eastAsia="Arial" w:cs="Arial"/>
          <w:b w:val="0"/>
          <w:bCs w:val="0"/>
          <w:i w:val="0"/>
          <w:iCs w:val="0"/>
          <w:sz w:val="22"/>
          <w:szCs w:val="22"/>
        </w:rPr>
        <w:t>show you</w:t>
      </w:r>
      <w:r w:rsidRPr="7DD6E4AE" w:rsidR="17A75922">
        <w:rPr>
          <w:rFonts w:ascii="Arial" w:hAnsi="Arial" w:eastAsia="Arial" w:cs="Arial"/>
          <w:b w:val="0"/>
          <w:bCs w:val="0"/>
          <w:i w:val="0"/>
          <w:iCs w:val="0"/>
          <w:sz w:val="22"/>
          <w:szCs w:val="22"/>
        </w:rPr>
        <w:t xml:space="preserve"> 6 different ch</w:t>
      </w:r>
      <w:r w:rsidRPr="7DD6E4AE" w:rsidR="1D22ED01">
        <w:rPr>
          <w:rFonts w:ascii="Arial" w:hAnsi="Arial" w:eastAsia="Arial" w:cs="Arial"/>
          <w:b w:val="0"/>
          <w:bCs w:val="0"/>
          <w:i w:val="0"/>
          <w:iCs w:val="0"/>
          <w:sz w:val="22"/>
          <w:szCs w:val="22"/>
        </w:rPr>
        <w:t>art</w:t>
      </w:r>
      <w:r w:rsidRPr="7DD6E4AE" w:rsidR="6BF74D00">
        <w:rPr>
          <w:rFonts w:ascii="Arial" w:hAnsi="Arial" w:eastAsia="Arial" w:cs="Arial"/>
          <w:b w:val="0"/>
          <w:bCs w:val="0"/>
          <w:i w:val="0"/>
          <w:iCs w:val="0"/>
          <w:sz w:val="22"/>
          <w:szCs w:val="22"/>
        </w:rPr>
        <w:t>s, detaili</w:t>
      </w:r>
      <w:r w:rsidRPr="7DD6E4AE" w:rsidR="48CC4C9C">
        <w:rPr>
          <w:rFonts w:ascii="Arial" w:hAnsi="Arial" w:eastAsia="Arial" w:cs="Arial"/>
          <w:b w:val="0"/>
          <w:bCs w:val="0"/>
          <w:i w:val="0"/>
          <w:iCs w:val="0"/>
          <w:sz w:val="22"/>
          <w:szCs w:val="22"/>
        </w:rPr>
        <w:t xml:space="preserve">ng what </w:t>
      </w:r>
      <w:r w:rsidRPr="7DD6E4AE" w:rsidR="662ED562">
        <w:rPr>
          <w:rFonts w:ascii="Arial" w:hAnsi="Arial" w:eastAsia="Arial" w:cs="Arial"/>
          <w:b w:val="0"/>
          <w:bCs w:val="0"/>
          <w:i w:val="0"/>
          <w:iCs w:val="0"/>
          <w:sz w:val="22"/>
          <w:szCs w:val="22"/>
        </w:rPr>
        <w:t>they mean</w:t>
      </w:r>
      <w:r w:rsidRPr="7DD6E4AE" w:rsidR="6BF74D00">
        <w:rPr>
          <w:rFonts w:ascii="Arial" w:hAnsi="Arial" w:eastAsia="Arial" w:cs="Arial"/>
          <w:b w:val="0"/>
          <w:bCs w:val="0"/>
          <w:i w:val="0"/>
          <w:iCs w:val="0"/>
          <w:sz w:val="22"/>
          <w:szCs w:val="22"/>
        </w:rPr>
        <w:t xml:space="preserve"> </w:t>
      </w:r>
      <w:r w:rsidRPr="7DD6E4AE" w:rsidR="6BF74D00">
        <w:rPr>
          <w:rFonts w:ascii="Arial" w:hAnsi="Arial" w:eastAsia="Arial" w:cs="Arial"/>
          <w:b w:val="0"/>
          <w:bCs w:val="0"/>
          <w:i w:val="0"/>
          <w:iCs w:val="0"/>
          <w:sz w:val="22"/>
          <w:szCs w:val="22"/>
        </w:rPr>
        <w:t>for</w:t>
      </w:r>
      <w:r w:rsidRPr="7DD6E4AE" w:rsidR="1D22ED01">
        <w:rPr>
          <w:rFonts w:ascii="Arial" w:hAnsi="Arial" w:eastAsia="Arial" w:cs="Arial"/>
          <w:b w:val="0"/>
          <w:bCs w:val="0"/>
          <w:i w:val="0"/>
          <w:iCs w:val="0"/>
          <w:sz w:val="22"/>
          <w:szCs w:val="22"/>
        </w:rPr>
        <w:t xml:space="preserve"> better understanding of the answers</w:t>
      </w:r>
      <w:bookmarkStart w:name="_Int_flohOAhF" w:id="1234936080"/>
      <w:r w:rsidRPr="7DD6E4AE" w:rsidR="6740B4EB">
        <w:rPr>
          <w:rFonts w:ascii="Arial" w:hAnsi="Arial" w:eastAsia="Arial" w:cs="Arial"/>
          <w:b w:val="0"/>
          <w:bCs w:val="0"/>
          <w:i w:val="0"/>
          <w:iCs w:val="0"/>
          <w:sz w:val="22"/>
          <w:szCs w:val="22"/>
        </w:rPr>
        <w:t xml:space="preserve">. </w:t>
      </w:r>
      <w:bookmarkEnd w:id="1234936080"/>
    </w:p>
    <w:p w:rsidR="4BFCDBEC" w:rsidP="4BFCDBEC" w:rsidRDefault="4BFCDBEC" w14:paraId="091FE4E5">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rPr>
      </w:pPr>
    </w:p>
    <w:p w:rsidR="1ED085F6" w:rsidP="7DD6E4AE" w:rsidRDefault="1ED085F6" w14:paraId="73435CDC" w14:textId="5313EE97">
      <w:pPr>
        <w:pStyle w:val="ListParagraph"/>
        <w:numPr>
          <w:ilvl w:val="0"/>
          <w:numId w:val="4"/>
        </w:numPr>
        <w:bidi w:val="0"/>
        <w:spacing w:before="0" w:beforeAutospacing="off" w:after="160" w:afterAutospacing="off" w:line="360" w:lineRule="auto"/>
        <w:ind w:right="0"/>
        <w:jc w:val="left"/>
        <w:rPr/>
      </w:pPr>
      <w:r w:rsidR="6A48F88D">
        <w:rPr/>
        <w:t xml:space="preserve">Starting with question 1: </w:t>
      </w:r>
      <w:r w:rsidRPr="7DD6E4AE" w:rsidR="6A48F88D">
        <w:rPr>
          <w:b w:val="1"/>
          <w:bCs w:val="1"/>
        </w:rPr>
        <w:t>Are you confident in using technology to communicate?</w:t>
      </w:r>
      <w:r w:rsidR="6A48F88D">
        <w:rPr/>
        <w:t xml:space="preserve"> As you can see below the pie chart shows that 87% of the class was positively confident in the usage of technology to collaborate </w:t>
      </w:r>
      <w:r w:rsidR="6A48F88D">
        <w:rPr/>
        <w:t>whereas</w:t>
      </w:r>
      <w:r w:rsidR="6A48F88D">
        <w:rPr/>
        <w:t xml:space="preserve"> there was a 12% of people who answered maybe</w:t>
      </w:r>
      <w:bookmarkStart w:name="_Int_16qYt3wv" w:id="1775730399"/>
      <w:r w:rsidR="4BB1242E">
        <w:rPr/>
        <w:t xml:space="preserve">. </w:t>
      </w:r>
      <w:bookmarkEnd w:id="1775730399"/>
    </w:p>
    <w:p w:rsidR="4BFCDBEC" w:rsidP="4BFCDBEC" w:rsidRDefault="4BFCDBEC" w14:paraId="32748CC9" w14:textId="3E10F0A9">
      <w:pPr>
        <w:pStyle w:val="Normal"/>
        <w:bidi w:val="0"/>
        <w:spacing w:before="0" w:beforeAutospacing="off" w:after="160" w:afterAutospacing="off" w:line="360" w:lineRule="auto"/>
        <w:ind w:right="0"/>
        <w:jc w:val="left"/>
      </w:pPr>
      <w:r w:rsidR="2A19A8F8">
        <w:drawing>
          <wp:inline wp14:editId="721E66C6" wp14:anchorId="78AA86C6">
            <wp:extent cx="3570292" cy="2420858"/>
            <wp:effectExtent l="0" t="0" r="0" b="0"/>
            <wp:docPr id="447228801" name="" title=""/>
            <wp:cNvGraphicFramePr>
              <a:graphicFrameLocks/>
            </wp:cNvGraphicFramePr>
            <a:graphic>
              <a:graphicData uri="http://schemas.openxmlformats.org/drawingml/2006/picture">
                <pic:pic>
                  <pic:nvPicPr>
                    <pic:cNvPr id="0" name=""/>
                    <pic:cNvPicPr/>
                  </pic:nvPicPr>
                  <pic:blipFill>
                    <a:blip r:embed="Rad4a1d4d0fb347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70292" cy="2420858"/>
                    </a:xfrm>
                    <a:prstGeom xmlns:a="http://schemas.openxmlformats.org/drawingml/2006/main" prst="rect">
                      <a:avLst/>
                    </a:prstGeom>
                  </pic:spPr>
                </pic:pic>
              </a:graphicData>
            </a:graphic>
          </wp:inline>
        </w:drawing>
      </w:r>
    </w:p>
    <w:p w:rsidR="1ED085F6" w:rsidP="1ED085F6" w:rsidRDefault="1ED085F6" w14:paraId="79C4C819" w14:textId="7109C327">
      <w:pPr>
        <w:pStyle w:val="Normal"/>
        <w:bidi w:val="0"/>
        <w:spacing w:before="0" w:beforeAutospacing="off" w:after="160" w:afterAutospacing="off" w:line="360" w:lineRule="auto"/>
        <w:ind w:right="0"/>
        <w:jc w:val="left"/>
      </w:pPr>
    </w:p>
    <w:p w:rsidR="1ED085F6" w:rsidP="7DD6E4AE" w:rsidRDefault="1ED085F6" w14:paraId="169DC55C" w14:textId="78659A12">
      <w:pPr>
        <w:pStyle w:val="ListParagraph"/>
        <w:numPr>
          <w:ilvl w:val="0"/>
          <w:numId w:val="3"/>
        </w:numPr>
        <w:bidi w:val="0"/>
        <w:spacing w:before="0" w:beforeAutospacing="off" w:after="160" w:afterAutospacing="off" w:line="360" w:lineRule="auto"/>
        <w:ind w:right="0"/>
        <w:jc w:val="left"/>
        <w:rPr>
          <w:b w:val="0"/>
          <w:bCs w:val="0"/>
        </w:rPr>
      </w:pPr>
      <w:r w:rsidR="685AFEC7">
        <w:rPr/>
        <w:t>Question 2:</w:t>
      </w:r>
      <w:r w:rsidRPr="7DD6E4AE" w:rsidR="685AFEC7">
        <w:rPr>
          <w:b w:val="1"/>
          <w:bCs w:val="1"/>
        </w:rPr>
        <w:t xml:space="preserve"> Do you use technology daily</w:t>
      </w:r>
      <w:r w:rsidRPr="7DD6E4AE" w:rsidR="382A0EFB">
        <w:rPr>
          <w:b w:val="1"/>
          <w:bCs w:val="1"/>
        </w:rPr>
        <w:t>?</w:t>
      </w:r>
      <w:r w:rsidR="382A0EFB">
        <w:rPr>
          <w:b w:val="0"/>
          <w:bCs w:val="0"/>
        </w:rPr>
        <w:t xml:space="preserve"> On the chart it shows that </w:t>
      </w:r>
      <w:bookmarkStart w:name="_Int_cUB2PT5T" w:id="1832610657"/>
      <w:r w:rsidR="382A0EFB">
        <w:rPr>
          <w:b w:val="0"/>
          <w:bCs w:val="0"/>
        </w:rPr>
        <w:t xml:space="preserve">everyone said yes which </w:t>
      </w:r>
      <w:bookmarkStart w:name="_Int_yDiiFhy3" w:id="2064031174"/>
      <w:r w:rsidR="20531193">
        <w:rPr>
          <w:b w:val="0"/>
          <w:bCs w:val="0"/>
        </w:rPr>
        <w:t>is not</w:t>
      </w:r>
      <w:bookmarkEnd w:id="2064031174"/>
      <w:r w:rsidR="382A0EFB">
        <w:rPr>
          <w:b w:val="0"/>
          <w:bCs w:val="0"/>
        </w:rPr>
        <w:t xml:space="preserve"> a surprise to me as technology is used on a </w:t>
      </w:r>
      <w:bookmarkStart w:name="_Int_Kckd8Hpp" w:id="911888235"/>
      <w:r w:rsidR="3247AAB9">
        <w:rPr>
          <w:b w:val="0"/>
          <w:bCs w:val="0"/>
        </w:rPr>
        <w:t>day-to-day</w:t>
      </w:r>
      <w:bookmarkEnd w:id="911888235"/>
      <w:r w:rsidR="3247AAB9">
        <w:rPr>
          <w:b w:val="0"/>
          <w:bCs w:val="0"/>
        </w:rPr>
        <w:t xml:space="preserve"> basis now</w:t>
      </w:r>
      <w:r w:rsidR="0A46236A">
        <w:rPr>
          <w:b w:val="0"/>
          <w:bCs w:val="0"/>
        </w:rPr>
        <w:t>.</w:t>
      </w:r>
      <w:bookmarkEnd w:id="1832610657"/>
    </w:p>
    <w:p w:rsidR="4BFCDBEC" w:rsidP="7DD6E4AE" w:rsidRDefault="4BFCDBEC" w14:paraId="6E01939A" w14:textId="6AD5E5DC">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4B3E251">
        <w:drawing>
          <wp:inline wp14:editId="6D3F132C" wp14:anchorId="082762E4">
            <wp:extent cx="3565381" cy="2614612"/>
            <wp:effectExtent l="0" t="0" r="0" b="0"/>
            <wp:docPr id="291974428" name="" title=""/>
            <wp:cNvGraphicFramePr>
              <a:graphicFrameLocks noChangeAspect="1"/>
            </wp:cNvGraphicFramePr>
            <a:graphic>
              <a:graphicData uri="http://schemas.openxmlformats.org/drawingml/2006/picture">
                <pic:pic>
                  <pic:nvPicPr>
                    <pic:cNvPr id="0" name=""/>
                    <pic:cNvPicPr/>
                  </pic:nvPicPr>
                  <pic:blipFill>
                    <a:blip r:embed="R9d0e8132694a4dc6">
                      <a:extLst>
                        <a:ext xmlns:a="http://schemas.openxmlformats.org/drawingml/2006/main" uri="{28A0092B-C50C-407E-A947-70E740481C1C}">
                          <a14:useLocalDpi val="0"/>
                        </a:ext>
                      </a:extLst>
                    </a:blip>
                    <a:stretch>
                      <a:fillRect/>
                    </a:stretch>
                  </pic:blipFill>
                  <pic:spPr>
                    <a:xfrm>
                      <a:off x="0" y="0"/>
                      <a:ext cx="3565381" cy="2614612"/>
                    </a:xfrm>
                    <a:prstGeom prst="rect">
                      <a:avLst/>
                    </a:prstGeom>
                  </pic:spPr>
                </pic:pic>
              </a:graphicData>
            </a:graphic>
          </wp:inline>
        </w:drawing>
      </w:r>
    </w:p>
    <w:p w:rsidR="7DD6E4AE" w:rsidP="7DD6E4AE" w:rsidRDefault="7DD6E4AE" w14:paraId="24147876" w14:textId="34E32206">
      <w:pPr>
        <w:pStyle w:val="Normal"/>
        <w:bidi w:val="0"/>
        <w:spacing w:before="0" w:beforeAutospacing="off" w:after="160" w:afterAutospacing="off" w:line="360" w:lineRule="auto"/>
        <w:ind w:left="0" w:right="0"/>
        <w:jc w:val="left"/>
        <w:rPr>
          <w:b w:val="0"/>
          <w:bCs w:val="0"/>
        </w:rPr>
      </w:pPr>
    </w:p>
    <w:p w:rsidR="4BFCDBEC" w:rsidP="7DD6E4AE" w:rsidRDefault="4BFCDBEC" w14:paraId="12134BFB" w14:textId="1E2723AB">
      <w:pPr>
        <w:pStyle w:val="ListParagraph"/>
        <w:numPr>
          <w:ilvl w:val="0"/>
          <w:numId w:val="5"/>
        </w:numPr>
        <w:bidi w:val="0"/>
        <w:spacing w:before="0" w:beforeAutospacing="off" w:after="160" w:afterAutospacing="off" w:line="360" w:lineRule="auto"/>
        <w:ind w:right="0"/>
        <w:jc w:val="left"/>
        <w:rPr>
          <w:b w:val="1"/>
          <w:bCs w:val="1"/>
        </w:rPr>
      </w:pPr>
      <w:r w:rsidR="6BEABCCE">
        <w:rPr>
          <w:b w:val="0"/>
          <w:bCs w:val="0"/>
        </w:rPr>
        <w:t xml:space="preserve">Question 3: </w:t>
      </w:r>
      <w:r w:rsidRPr="7DD6E4AE" w:rsidR="6BEABCCE">
        <w:rPr>
          <w:b w:val="1"/>
          <w:bCs w:val="1"/>
        </w:rPr>
        <w:t xml:space="preserve">Do you </w:t>
      </w:r>
      <w:r w:rsidRPr="7DD6E4AE" w:rsidR="3EF434C1">
        <w:rPr>
          <w:b w:val="1"/>
          <w:bCs w:val="1"/>
        </w:rPr>
        <w:t xml:space="preserve">think </w:t>
      </w:r>
      <w:bookmarkStart w:name="_Int_Q3mLfRhO" w:id="1378448149"/>
      <w:r w:rsidRPr="7DD6E4AE" w:rsidR="3EF434C1">
        <w:rPr>
          <w:b w:val="1"/>
          <w:bCs w:val="1"/>
        </w:rPr>
        <w:t>there is</w:t>
      </w:r>
      <w:bookmarkEnd w:id="1378448149"/>
      <w:r w:rsidRPr="7DD6E4AE" w:rsidR="3EF434C1">
        <w:rPr>
          <w:b w:val="1"/>
          <w:bCs w:val="1"/>
        </w:rPr>
        <w:t xml:space="preserve"> a need to teach </w:t>
      </w:r>
      <w:r w:rsidRPr="7DD6E4AE" w:rsidR="3C3DFF24">
        <w:rPr>
          <w:b w:val="1"/>
          <w:bCs w:val="1"/>
        </w:rPr>
        <w:t xml:space="preserve">people of different age groups about collaborative technology? </w:t>
      </w:r>
      <w:r w:rsidR="667E5194">
        <w:rPr>
          <w:b w:val="0"/>
          <w:bCs w:val="0"/>
        </w:rPr>
        <w:t xml:space="preserve">As shown below </w:t>
      </w:r>
      <w:bookmarkStart w:name="_Int_ReSVpvKI" w:id="251400724"/>
      <w:r w:rsidR="667E5194">
        <w:rPr>
          <w:b w:val="0"/>
          <w:bCs w:val="0"/>
        </w:rPr>
        <w:t>everyone</w:t>
      </w:r>
      <w:bookmarkEnd w:id="251400724"/>
      <w:r w:rsidR="667E5194">
        <w:rPr>
          <w:b w:val="0"/>
          <w:bCs w:val="0"/>
        </w:rPr>
        <w:t xml:space="preserve"> said yes.</w:t>
      </w:r>
    </w:p>
    <w:p w:rsidR="1ED085F6" w:rsidP="3B254F86" w:rsidRDefault="1ED085F6" w14:paraId="5FD14AC4" w14:textId="5F711875">
      <w:pPr>
        <w:pStyle w:val="Normal"/>
        <w:bidi w:val="0"/>
        <w:spacing w:before="0" w:beforeAutospacing="off" w:after="160" w:afterAutospacing="off" w:line="360" w:lineRule="auto"/>
        <w:ind w:right="0"/>
        <w:jc w:val="left"/>
      </w:pPr>
      <w:r w:rsidR="252336C6">
        <w:drawing>
          <wp:inline wp14:editId="4FE22316" wp14:anchorId="35528F84">
            <wp:extent cx="3505513" cy="2439194"/>
            <wp:effectExtent l="0" t="0" r="0" b="0"/>
            <wp:docPr id="254867907" name="" title=""/>
            <wp:cNvGraphicFramePr>
              <a:graphicFrameLocks noChangeAspect="1"/>
            </wp:cNvGraphicFramePr>
            <a:graphic>
              <a:graphicData uri="http://schemas.openxmlformats.org/drawingml/2006/picture">
                <pic:pic>
                  <pic:nvPicPr>
                    <pic:cNvPr id="0" name=""/>
                    <pic:cNvPicPr/>
                  </pic:nvPicPr>
                  <pic:blipFill>
                    <a:blip r:embed="R83ac96605b324a62">
                      <a:extLst>
                        <a:ext xmlns:a="http://schemas.openxmlformats.org/drawingml/2006/main" uri="{28A0092B-C50C-407E-A947-70E740481C1C}">
                          <a14:useLocalDpi val="0"/>
                        </a:ext>
                      </a:extLst>
                    </a:blip>
                    <a:stretch>
                      <a:fillRect/>
                    </a:stretch>
                  </pic:blipFill>
                  <pic:spPr>
                    <a:xfrm>
                      <a:off x="0" y="0"/>
                      <a:ext cx="3505513" cy="2439194"/>
                    </a:xfrm>
                    <a:prstGeom prst="rect">
                      <a:avLst/>
                    </a:prstGeom>
                  </pic:spPr>
                </pic:pic>
              </a:graphicData>
            </a:graphic>
          </wp:inline>
        </w:drawing>
      </w:r>
    </w:p>
    <w:p w:rsidR="1ED085F6" w:rsidP="3B254F86" w:rsidRDefault="1ED085F6" w14:paraId="3C02AF62" w14:textId="48944326">
      <w:pPr>
        <w:pStyle w:val="Normal"/>
        <w:bidi w:val="0"/>
        <w:spacing w:before="0" w:beforeAutospacing="off" w:after="160" w:afterAutospacing="off" w:line="360" w:lineRule="auto"/>
        <w:ind w:right="0"/>
        <w:jc w:val="left"/>
      </w:pPr>
    </w:p>
    <w:p w:rsidR="1ED085F6" w:rsidP="7DD6E4AE" w:rsidRDefault="1ED085F6" w14:paraId="7DEB78C0" w14:textId="1F7C2568">
      <w:pPr>
        <w:pStyle w:val="ListParagraph"/>
        <w:numPr>
          <w:ilvl w:val="0"/>
          <w:numId w:val="6"/>
        </w:numPr>
        <w:bidi w:val="0"/>
        <w:spacing w:before="0" w:beforeAutospacing="off" w:after="160" w:afterAutospacing="off" w:line="360" w:lineRule="auto"/>
        <w:ind w:right="0"/>
        <w:jc w:val="left"/>
        <w:rPr>
          <w:b w:val="0"/>
          <w:bCs w:val="0"/>
        </w:rPr>
      </w:pPr>
      <w:r w:rsidR="252336C6">
        <w:rPr/>
        <w:t>Question 4:</w:t>
      </w:r>
      <w:r w:rsidRPr="7DD6E4AE" w:rsidR="252336C6">
        <w:rPr>
          <w:b w:val="1"/>
          <w:bCs w:val="1"/>
        </w:rPr>
        <w:t xml:space="preserve"> What technology do you use to collaborate the most? </w:t>
      </w:r>
      <w:bookmarkStart w:name="_Int_KTKXDuxb" w:id="359404439"/>
      <w:r w:rsidR="63C81BF7">
        <w:rPr>
          <w:b w:val="0"/>
          <w:bCs w:val="0"/>
        </w:rPr>
        <w:t>Well,</w:t>
      </w:r>
      <w:bookmarkEnd w:id="359404439"/>
      <w:r w:rsidR="63C81BF7">
        <w:rPr>
          <w:b w:val="0"/>
          <w:bCs w:val="0"/>
        </w:rPr>
        <w:t xml:space="preserve"> this ranges from different percentages. </w:t>
      </w:r>
      <w:bookmarkStart w:name="_Int_hkXNK1Jp" w:id="1715032640"/>
      <w:r w:rsidR="7576791B">
        <w:rPr>
          <w:b w:val="0"/>
          <w:bCs w:val="0"/>
        </w:rPr>
        <w:t>So,</w:t>
      </w:r>
      <w:bookmarkEnd w:id="1715032640"/>
      <w:r w:rsidR="63C81BF7">
        <w:rPr>
          <w:b w:val="0"/>
          <w:bCs w:val="0"/>
        </w:rPr>
        <w:t xml:space="preserve"> 12% have shown </w:t>
      </w:r>
      <w:bookmarkStart w:name="_Int_6eHImisd" w:id="958346175"/>
      <w:r w:rsidR="5640273B">
        <w:rPr>
          <w:b w:val="0"/>
          <w:bCs w:val="0"/>
        </w:rPr>
        <w:t>their</w:t>
      </w:r>
      <w:bookmarkEnd w:id="958346175"/>
      <w:r w:rsidR="63C81BF7">
        <w:rPr>
          <w:b w:val="0"/>
          <w:bCs w:val="0"/>
        </w:rPr>
        <w:t xml:space="preserve"> interest in Facebook</w:t>
      </w:r>
      <w:r w:rsidR="226D0129">
        <w:rPr>
          <w:b w:val="0"/>
          <w:bCs w:val="0"/>
        </w:rPr>
        <w:t xml:space="preserve">. 0% have said twitter. </w:t>
      </w:r>
      <w:r w:rsidR="390038B8">
        <w:rPr>
          <w:b w:val="0"/>
          <w:bCs w:val="0"/>
        </w:rPr>
        <w:t xml:space="preserve">37% have said </w:t>
      </w:r>
      <w:bookmarkStart w:name="_Int_HSFewDWy" w:id="1002223331"/>
      <w:r w:rsidR="390038B8">
        <w:rPr>
          <w:b w:val="0"/>
          <w:bCs w:val="0"/>
        </w:rPr>
        <w:t xml:space="preserve">WhatsApp. 12% have said </w:t>
      </w:r>
      <w:bookmarkStart w:name="_Int_6h7POo9o" w:id="573947927"/>
      <w:r w:rsidR="390038B8">
        <w:rPr>
          <w:b w:val="0"/>
          <w:bCs w:val="0"/>
        </w:rPr>
        <w:t>Instagram</w:t>
      </w:r>
      <w:bookmarkEnd w:id="573947927"/>
      <w:r w:rsidR="390038B8">
        <w:rPr>
          <w:b w:val="0"/>
          <w:bCs w:val="0"/>
        </w:rPr>
        <w:t xml:space="preserve"> and </w:t>
      </w:r>
      <w:bookmarkStart w:name="_Int_cNTSvbUy" w:id="540452295"/>
      <w:r w:rsidR="390038B8">
        <w:rPr>
          <w:b w:val="0"/>
          <w:bCs w:val="0"/>
        </w:rPr>
        <w:t>finally 37</w:t>
      </w:r>
      <w:bookmarkEnd w:id="1002223331"/>
      <w:bookmarkEnd w:id="540452295"/>
      <w:bookmarkStart w:name="_Int_dLgCRfmB" w:id="1784924494"/>
      <w:r w:rsidR="390038B8">
        <w:rPr>
          <w:b w:val="0"/>
          <w:bCs w:val="0"/>
        </w:rPr>
        <w:t>% for</w:t>
      </w:r>
      <w:bookmarkEnd w:id="1784924494"/>
      <w:r w:rsidR="390038B8">
        <w:rPr>
          <w:b w:val="0"/>
          <w:bCs w:val="0"/>
        </w:rPr>
        <w:t xml:space="preserve"> snapchat.</w:t>
      </w:r>
      <w:r w:rsidR="0D073A82">
        <w:rPr>
          <w:b w:val="0"/>
          <w:bCs w:val="0"/>
        </w:rPr>
        <w:t xml:space="preserve"> This goes to show we all have our different </w:t>
      </w:r>
      <w:bookmarkStart w:name="_Int_R8AYlE5z" w:id="789500002"/>
      <w:r w:rsidR="0D073A82">
        <w:rPr>
          <w:b w:val="0"/>
          <w:bCs w:val="0"/>
        </w:rPr>
        <w:t>preference when it comes down to collabor</w:t>
      </w:r>
      <w:r w:rsidR="04EBA267">
        <w:rPr>
          <w:b w:val="0"/>
          <w:bCs w:val="0"/>
        </w:rPr>
        <w:t>ating through social media.</w:t>
      </w:r>
      <w:r w:rsidR="0D073A82">
        <w:rPr>
          <w:b w:val="0"/>
          <w:bCs w:val="0"/>
        </w:rPr>
        <w:t xml:space="preserve"> </w:t>
      </w:r>
      <w:bookmarkEnd w:id="789500002"/>
    </w:p>
    <w:p w:rsidR="1ED085F6" w:rsidP="3B254F86" w:rsidRDefault="1ED085F6" w14:paraId="741AF9EE" w14:textId="7432EFBD">
      <w:pPr>
        <w:pStyle w:val="Normal"/>
        <w:bidi w:val="0"/>
        <w:spacing w:before="0" w:beforeAutospacing="off" w:after="160" w:afterAutospacing="off" w:line="360" w:lineRule="auto"/>
        <w:ind w:right="0"/>
        <w:jc w:val="left"/>
      </w:pPr>
      <w:r w:rsidR="0A5104E5">
        <w:drawing>
          <wp:inline wp14:editId="4FF4ED46" wp14:anchorId="18CD6FE3">
            <wp:extent cx="3583781" cy="2557462"/>
            <wp:effectExtent l="0" t="0" r="0" b="0"/>
            <wp:docPr id="1659825203" name="" title=""/>
            <wp:cNvGraphicFramePr>
              <a:graphicFrameLocks noChangeAspect="1"/>
            </wp:cNvGraphicFramePr>
            <a:graphic>
              <a:graphicData uri="http://schemas.openxmlformats.org/drawingml/2006/picture">
                <pic:pic>
                  <pic:nvPicPr>
                    <pic:cNvPr id="0" name=""/>
                    <pic:cNvPicPr/>
                  </pic:nvPicPr>
                  <pic:blipFill>
                    <a:blip r:embed="R277e232ea94c4879">
                      <a:extLst>
                        <a:ext xmlns:a="http://schemas.openxmlformats.org/drawingml/2006/main" uri="{28A0092B-C50C-407E-A947-70E740481C1C}">
                          <a14:useLocalDpi val="0"/>
                        </a:ext>
                      </a:extLst>
                    </a:blip>
                    <a:stretch>
                      <a:fillRect/>
                    </a:stretch>
                  </pic:blipFill>
                  <pic:spPr>
                    <a:xfrm>
                      <a:off x="0" y="0"/>
                      <a:ext cx="3583781" cy="2557462"/>
                    </a:xfrm>
                    <a:prstGeom prst="rect">
                      <a:avLst/>
                    </a:prstGeom>
                  </pic:spPr>
                </pic:pic>
              </a:graphicData>
            </a:graphic>
          </wp:inline>
        </w:drawing>
      </w:r>
    </w:p>
    <w:p w:rsidR="4BFCDBEC" w:rsidP="4BFCDBEC" w:rsidRDefault="4BFCDBEC" w14:paraId="100E35B3" w14:textId="6C5AE8BB">
      <w:pPr>
        <w:pStyle w:val="Normal"/>
        <w:bidi w:val="0"/>
        <w:spacing w:before="0" w:beforeAutospacing="off" w:after="160" w:afterAutospacing="off" w:line="360" w:lineRule="auto"/>
        <w:ind w:right="0"/>
        <w:jc w:val="left"/>
      </w:pPr>
    </w:p>
    <w:p w:rsidR="4BFCDBEC" w:rsidP="7DD6E4AE" w:rsidRDefault="4BFCDBEC" w14:paraId="4B701DC5" w14:textId="7CFF60BD">
      <w:pPr>
        <w:pStyle w:val="Normal"/>
        <w:bidi w:val="0"/>
        <w:spacing w:before="0" w:beforeAutospacing="off" w:after="160" w:afterAutospacing="off" w:line="360" w:lineRule="auto"/>
        <w:ind w:left="0" w:right="0"/>
        <w:jc w:val="left"/>
      </w:pPr>
    </w:p>
    <w:p w:rsidR="4BFCDBEC" w:rsidP="7DD6E4AE" w:rsidRDefault="4BFCDBEC" w14:paraId="33DDED28" w14:textId="3842E37C">
      <w:pPr>
        <w:pStyle w:val="ListParagraph"/>
        <w:numPr>
          <w:ilvl w:val="0"/>
          <w:numId w:val="7"/>
        </w:numPr>
        <w:bidi w:val="0"/>
        <w:spacing w:before="0" w:beforeAutospacing="off" w:after="160" w:afterAutospacing="off" w:line="360" w:lineRule="auto"/>
        <w:ind w:left="720" w:right="0" w:hanging="360"/>
        <w:jc w:val="left"/>
        <w:rPr/>
      </w:pPr>
      <w:r w:rsidR="0A5104E5">
        <w:rPr/>
        <w:t xml:space="preserve">Question 5: </w:t>
      </w:r>
      <w:r w:rsidRPr="7DD6E4AE" w:rsidR="0A5104E5">
        <w:rPr>
          <w:b w:val="1"/>
          <w:bCs w:val="1"/>
        </w:rPr>
        <w:t>which one of these are a</w:t>
      </w:r>
      <w:r w:rsidRPr="7DD6E4AE" w:rsidR="19B5026C">
        <w:rPr>
          <w:b w:val="1"/>
          <w:bCs w:val="1"/>
        </w:rPr>
        <w:t>dvantages of using collaborative technologies?</w:t>
      </w:r>
      <w:r w:rsidR="19B5026C">
        <w:rPr/>
        <w:t xml:space="preserve"> </w:t>
      </w:r>
      <w:bookmarkStart w:name="_Int_29cEXbC9" w:id="1111669622"/>
      <w:r w:rsidR="3D8EBE78">
        <w:rPr/>
        <w:t>So,</w:t>
      </w:r>
      <w:bookmarkEnd w:id="1111669622"/>
      <w:r w:rsidR="19B5026C">
        <w:rPr/>
        <w:t xml:space="preserve"> you have a</w:t>
      </w:r>
      <w:r w:rsidR="629FA94C">
        <w:rPr/>
        <w:t xml:space="preserve"> choice of </w:t>
      </w:r>
      <w:r w:rsidR="7056CC0A">
        <w:rPr/>
        <w:t xml:space="preserve">access, communication, </w:t>
      </w:r>
      <w:bookmarkStart w:name="_Int_g0fFZh5U" w:id="339287191"/>
      <w:r w:rsidR="55CADF85">
        <w:rPr/>
        <w:t>safety,</w:t>
      </w:r>
      <w:bookmarkEnd w:id="339287191"/>
      <w:r w:rsidR="7056CC0A">
        <w:rPr/>
        <w:t xml:space="preserve"> and the last </w:t>
      </w:r>
      <w:r w:rsidR="7056CC0A">
        <w:rPr/>
        <w:t>option</w:t>
      </w:r>
      <w:r w:rsidR="7056CC0A">
        <w:rPr/>
        <w:t xml:space="preserve"> of all above which is the correct answer. The indi</w:t>
      </w:r>
      <w:r w:rsidR="61687A84">
        <w:rPr/>
        <w:t xml:space="preserve">viduals who completed the questionnaire have 25% for access. 12% for communication. 0% for safety and finally 62% for </w:t>
      </w:r>
      <w:bookmarkStart w:name="_Int_GldDmBrA" w:id="203991727"/>
      <w:r w:rsidR="200D5FB6">
        <w:rPr/>
        <w:t>all</w:t>
      </w:r>
      <w:bookmarkEnd w:id="203991727"/>
      <w:r w:rsidR="61687A84">
        <w:rPr/>
        <w:t xml:space="preserve"> the above.</w:t>
      </w:r>
    </w:p>
    <w:p w:rsidR="32BCF0C0" w:rsidP="7DD6E4AE" w:rsidRDefault="32BCF0C0" w14:paraId="1A376DE9" w14:textId="27AD2338">
      <w:pPr>
        <w:pStyle w:val="Normal"/>
        <w:bidi w:val="0"/>
        <w:spacing w:before="0" w:beforeAutospacing="off" w:after="160" w:afterAutospacing="off" w:line="360" w:lineRule="auto"/>
        <w:ind w:right="0"/>
        <w:jc w:val="left"/>
      </w:pPr>
      <w:r w:rsidR="32BCF0C0">
        <w:drawing>
          <wp:inline wp14:editId="77543029" wp14:anchorId="2D0217AD">
            <wp:extent cx="3679031" cy="2495550"/>
            <wp:effectExtent l="0" t="0" r="0" b="0"/>
            <wp:docPr id="1520505006" name="" title=""/>
            <wp:cNvGraphicFramePr>
              <a:graphicFrameLocks noChangeAspect="1"/>
            </wp:cNvGraphicFramePr>
            <a:graphic>
              <a:graphicData uri="http://schemas.openxmlformats.org/drawingml/2006/picture">
                <pic:pic>
                  <pic:nvPicPr>
                    <pic:cNvPr id="0" name=""/>
                    <pic:cNvPicPr/>
                  </pic:nvPicPr>
                  <pic:blipFill>
                    <a:blip r:embed="Re1e03a55c0e44e34">
                      <a:extLst>
                        <a:ext xmlns:a="http://schemas.openxmlformats.org/drawingml/2006/main" uri="{28A0092B-C50C-407E-A947-70E740481C1C}">
                          <a14:useLocalDpi val="0"/>
                        </a:ext>
                      </a:extLst>
                    </a:blip>
                    <a:stretch>
                      <a:fillRect/>
                    </a:stretch>
                  </pic:blipFill>
                  <pic:spPr>
                    <a:xfrm>
                      <a:off x="0" y="0"/>
                      <a:ext cx="3679031" cy="2495550"/>
                    </a:xfrm>
                    <a:prstGeom prst="rect">
                      <a:avLst/>
                    </a:prstGeom>
                  </pic:spPr>
                </pic:pic>
              </a:graphicData>
            </a:graphic>
          </wp:inline>
        </w:drawing>
      </w:r>
    </w:p>
    <w:p w:rsidR="7DD6E4AE" w:rsidP="7DD6E4AE" w:rsidRDefault="7DD6E4AE" w14:paraId="056124D0" w14:textId="306A7DB1">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161D5F1" w:rsidP="7DD6E4AE" w:rsidRDefault="7161D5F1" w14:paraId="30651C3A" w14:textId="47ABBBF3">
      <w:pPr>
        <w:pStyle w:val="ListParagraph"/>
        <w:numPr>
          <w:ilvl w:val="0"/>
          <w:numId w:val="8"/>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DD6E4AE" w:rsidR="7161D5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for the </w:t>
      </w:r>
      <w:bookmarkStart w:name="_Int_6JawsqX9" w:id="1737547865"/>
      <w:r w:rsidRPr="7DD6E4AE" w:rsidR="7161D5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finale</w:t>
      </w:r>
      <w:r w:rsidRPr="7DD6E4AE" w:rsidR="05B82F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bookmarkEnd w:id="1737547865"/>
      <w:r w:rsidRPr="7DD6E4AE" w:rsidR="7161D5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DD6E4AE" w:rsidR="1867C0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Q</w:t>
      </w:r>
      <w:r w:rsidRPr="7DD6E4AE" w:rsidR="7161D5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uestion 6:</w:t>
      </w:r>
      <w:r w:rsidRPr="7DD6E4AE" w:rsidR="7161D5F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How would you rate collaborative technology updates?</w:t>
      </w:r>
      <w:r w:rsidRPr="7DD6E4AE" w:rsidR="3006BB23">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r w:rsidRPr="7DD6E4AE" w:rsidR="3006BB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87% of participants said positive. 0</w:t>
      </w:r>
      <w:bookmarkStart w:name="_Int_jB03p9NW" w:id="1308406009"/>
      <w:r w:rsidRPr="7DD6E4AE" w:rsidR="14373C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said</w:t>
      </w:r>
      <w:bookmarkEnd w:id="1308406009"/>
      <w:r w:rsidRPr="7DD6E4AE" w:rsidR="2665BD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negative and 12% said </w:t>
      </w:r>
      <w:bookmarkStart w:name="_Int_KC2z5AFU" w:id="877566763"/>
      <w:r w:rsidRPr="7DD6E4AE" w:rsidR="2665BD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neutral</w:t>
      </w:r>
      <w:bookmarkEnd w:id="877566763"/>
    </w:p>
    <w:p w:rsidR="7DD6E4AE" w:rsidP="7DD6E4AE" w:rsidRDefault="7DD6E4AE" w14:paraId="10777A78" w14:textId="23B80D4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665BD00" w:rsidP="7DD6E4AE" w:rsidRDefault="2665BD00" w14:paraId="014B369F" w14:textId="1728024E">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DD6E4AE" w:rsidR="2665BD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22B361A2">
        <w:drawing>
          <wp:inline wp14:editId="4CC63E57" wp14:anchorId="6BCC22F2">
            <wp:extent cx="3679211" cy="2988042"/>
            <wp:effectExtent l="0" t="0" r="0" b="0"/>
            <wp:docPr id="1746588466" name="" title=""/>
            <wp:cNvGraphicFramePr>
              <a:graphicFrameLocks noChangeAspect="1"/>
            </wp:cNvGraphicFramePr>
            <a:graphic>
              <a:graphicData uri="http://schemas.openxmlformats.org/drawingml/2006/picture">
                <pic:pic>
                  <pic:nvPicPr>
                    <pic:cNvPr id="0" name=""/>
                    <pic:cNvPicPr/>
                  </pic:nvPicPr>
                  <pic:blipFill>
                    <a:blip r:embed="R36ff44dbca314d6f">
                      <a:extLst>
                        <a:ext xmlns:a="http://schemas.openxmlformats.org/drawingml/2006/main" uri="{28A0092B-C50C-407E-A947-70E740481C1C}">
                          <a14:useLocalDpi val="0"/>
                        </a:ext>
                      </a:extLst>
                    </a:blip>
                    <a:stretch>
                      <a:fillRect/>
                    </a:stretch>
                  </pic:blipFill>
                  <pic:spPr>
                    <a:xfrm>
                      <a:off x="0" y="0"/>
                      <a:ext cx="3679211" cy="2988042"/>
                    </a:xfrm>
                    <a:prstGeom prst="rect">
                      <a:avLst/>
                    </a:prstGeom>
                  </pic:spPr>
                </pic:pic>
              </a:graphicData>
            </a:graphic>
          </wp:inline>
        </w:drawing>
      </w:r>
    </w:p>
    <w:p w:rsidR="7DD6E4AE" w:rsidP="7DD6E4AE" w:rsidRDefault="7DD6E4AE" w14:paraId="16333E68" w14:textId="7C52E388">
      <w:pPr>
        <w:pStyle w:val="Normal"/>
        <w:bidi w:val="0"/>
        <w:spacing w:before="0" w:beforeAutospacing="off" w:after="160" w:afterAutospacing="off" w:line="360" w:lineRule="auto"/>
        <w:ind w:left="0" w:right="0"/>
        <w:jc w:val="left"/>
      </w:pPr>
    </w:p>
    <w:p w:rsidR="7DD6E4AE" w:rsidP="7DD6E4AE" w:rsidRDefault="7DD6E4AE" w14:paraId="12BE24F6" w14:textId="2DA8EB20">
      <w:pPr>
        <w:pStyle w:val="Normal"/>
        <w:bidi w:val="0"/>
        <w:spacing w:before="0" w:beforeAutospacing="off" w:after="160" w:afterAutospacing="off" w:line="360" w:lineRule="auto"/>
        <w:ind w:left="0" w:right="0"/>
        <w:jc w:val="left"/>
      </w:pPr>
    </w:p>
    <w:p w:rsidR="7DD6E4AE" w:rsidP="7DD6E4AE" w:rsidRDefault="7DD6E4AE" w14:paraId="41409006" w14:textId="607B41DF">
      <w:pPr>
        <w:pStyle w:val="Normal"/>
        <w:bidi w:val="0"/>
        <w:spacing w:before="0" w:beforeAutospacing="off" w:after="160" w:afterAutospacing="off" w:line="360" w:lineRule="auto"/>
        <w:ind w:left="0" w:right="0"/>
        <w:jc w:val="left"/>
      </w:pPr>
    </w:p>
    <w:p w:rsidR="7DD6E4AE" w:rsidP="7DD6E4AE" w:rsidRDefault="7DD6E4AE" w14:paraId="363A0703" w14:textId="487A83A1">
      <w:pPr>
        <w:pStyle w:val="Normal"/>
        <w:bidi w:val="0"/>
        <w:spacing w:before="0" w:beforeAutospacing="off" w:after="160" w:afterAutospacing="off" w:line="360" w:lineRule="auto"/>
        <w:ind w:left="0" w:right="0"/>
        <w:jc w:val="left"/>
      </w:pPr>
    </w:p>
    <w:p w:rsidR="7DD6E4AE" w:rsidP="7DD6E4AE" w:rsidRDefault="7DD6E4AE" w14:paraId="6D1AE363" w14:textId="31633CE4">
      <w:pPr>
        <w:pStyle w:val="Normal"/>
        <w:bidi w:val="0"/>
        <w:spacing w:before="0" w:beforeAutospacing="off" w:after="160" w:afterAutospacing="off" w:line="360" w:lineRule="auto"/>
        <w:ind w:left="0" w:right="0"/>
        <w:jc w:val="left"/>
      </w:pPr>
    </w:p>
    <w:p w:rsidR="7DD6E4AE" w:rsidP="7DD6E4AE" w:rsidRDefault="7DD6E4AE" w14:paraId="457BAC72" w14:textId="23CD537A">
      <w:pPr>
        <w:pStyle w:val="Normal"/>
        <w:bidi w:val="0"/>
        <w:spacing w:before="0" w:beforeAutospacing="off" w:after="160" w:afterAutospacing="off" w:line="360" w:lineRule="auto"/>
        <w:ind w:left="0" w:right="0"/>
        <w:jc w:val="left"/>
      </w:pPr>
    </w:p>
    <w:p w:rsidR="7DD6E4AE" w:rsidP="7DD6E4AE" w:rsidRDefault="7DD6E4AE" w14:paraId="25BA2364" w14:textId="607C63B8">
      <w:pPr>
        <w:pStyle w:val="Normal"/>
        <w:bidi w:val="0"/>
        <w:spacing w:before="0" w:beforeAutospacing="off" w:after="160" w:afterAutospacing="off" w:line="360" w:lineRule="auto"/>
        <w:ind w:left="0" w:right="0"/>
        <w:jc w:val="left"/>
      </w:pPr>
    </w:p>
    <w:p w:rsidR="7DD6E4AE" w:rsidP="7DD6E4AE" w:rsidRDefault="7DD6E4AE" w14:paraId="70FDF719" w14:textId="0B18A151">
      <w:pPr>
        <w:pStyle w:val="Normal"/>
        <w:bidi w:val="0"/>
        <w:spacing w:before="0" w:beforeAutospacing="off" w:after="160" w:afterAutospacing="off" w:line="360" w:lineRule="auto"/>
        <w:ind w:left="0" w:right="0"/>
        <w:jc w:val="left"/>
      </w:pPr>
    </w:p>
    <w:p w:rsidR="7DD6E4AE" w:rsidP="7DD6E4AE" w:rsidRDefault="7DD6E4AE" w14:paraId="69761CAF" w14:textId="53492A55">
      <w:pPr>
        <w:pStyle w:val="Normal"/>
        <w:bidi w:val="0"/>
        <w:spacing w:before="0" w:beforeAutospacing="off" w:after="160" w:afterAutospacing="off" w:line="360" w:lineRule="auto"/>
        <w:ind w:left="0" w:right="0"/>
        <w:jc w:val="left"/>
      </w:pPr>
    </w:p>
    <w:p w:rsidR="7DD6E4AE" w:rsidP="7DD6E4AE" w:rsidRDefault="7DD6E4AE" w14:paraId="29D16A59" w14:textId="73537564">
      <w:pPr>
        <w:pStyle w:val="Normal"/>
        <w:bidi w:val="0"/>
        <w:spacing w:before="0" w:beforeAutospacing="off" w:after="160" w:afterAutospacing="off" w:line="360" w:lineRule="auto"/>
        <w:ind w:left="0" w:right="0"/>
        <w:jc w:val="left"/>
      </w:pPr>
    </w:p>
    <w:p w:rsidR="7DD6E4AE" w:rsidP="7DD6E4AE" w:rsidRDefault="7DD6E4AE" w14:paraId="50AC00BB" w14:textId="09CE9943">
      <w:pPr>
        <w:pStyle w:val="Normal"/>
        <w:bidi w:val="0"/>
        <w:spacing w:before="0" w:beforeAutospacing="off" w:after="160" w:afterAutospacing="off" w:line="360" w:lineRule="auto"/>
        <w:ind w:left="0" w:right="0"/>
        <w:jc w:val="left"/>
      </w:pPr>
    </w:p>
    <w:p w:rsidR="7DD6E4AE" w:rsidP="7DD6E4AE" w:rsidRDefault="7DD6E4AE" w14:paraId="5FD694FD" w14:textId="7E17C8B9">
      <w:pPr>
        <w:pStyle w:val="Normal"/>
        <w:bidi w:val="0"/>
        <w:spacing w:before="0" w:beforeAutospacing="off" w:after="160" w:afterAutospacing="off" w:line="360" w:lineRule="auto"/>
        <w:ind w:left="0" w:right="0"/>
        <w:jc w:val="left"/>
      </w:pPr>
    </w:p>
    <w:p w:rsidR="59FD8F1B" w:rsidP="7DD6E4AE" w:rsidRDefault="59FD8F1B" w14:paraId="56E4B49B" w14:textId="71A7EC88">
      <w:pPr>
        <w:pStyle w:val="Normal"/>
        <w:bidi w:val="0"/>
        <w:spacing w:before="0" w:beforeAutospacing="off" w:after="160" w:afterAutospacing="off" w:line="360" w:lineRule="auto"/>
        <w:ind w:left="0" w:right="0"/>
        <w:jc w:val="center"/>
        <w:rPr>
          <w:rFonts w:ascii="Bernard MT Condensed" w:hAnsi="Bernard MT Condensed" w:eastAsia="Bernard MT Condensed" w:cs="Bernard MT Condensed"/>
          <w:b w:val="0"/>
          <w:bCs w:val="0"/>
          <w:i w:val="1"/>
          <w:iCs w:val="1"/>
          <w:sz w:val="60"/>
          <w:szCs w:val="60"/>
        </w:rPr>
      </w:pPr>
      <w:r w:rsidRPr="7DD6E4AE" w:rsidR="59FD8F1B">
        <w:rPr>
          <w:rFonts w:ascii="Bernard MT Condensed" w:hAnsi="Bernard MT Condensed" w:eastAsia="Bernard MT Condensed" w:cs="Bernard MT Condensed"/>
          <w:b w:val="0"/>
          <w:bCs w:val="0"/>
          <w:i w:val="1"/>
          <w:iCs w:val="1"/>
          <w:sz w:val="60"/>
          <w:szCs w:val="60"/>
        </w:rPr>
        <w:t xml:space="preserve">DISCUSSION </w:t>
      </w:r>
    </w:p>
    <w:p w:rsidR="13C456EC" w:rsidP="7DD6E4AE" w:rsidRDefault="13C456EC" w14:paraId="1D163CD8" w14:textId="6E0D1096">
      <w:pPr>
        <w:pStyle w:val="Normal"/>
        <w:bidi w:val="0"/>
        <w:spacing w:line="360" w:lineRule="auto"/>
        <w:jc w:val="left"/>
        <w:rPr>
          <w:rFonts w:ascii="Arial" w:hAnsi="Arial" w:eastAsia="Arial" w:cs="Arial"/>
          <w:b w:val="0"/>
          <w:bCs w:val="0"/>
        </w:rPr>
      </w:pPr>
      <w:r w:rsidRPr="0406090D" w:rsidR="13C456EC">
        <w:rPr>
          <w:rFonts w:ascii="Arial" w:hAnsi="Arial" w:eastAsia="Arial" w:cs="Arial"/>
          <w:b w:val="0"/>
          <w:bCs w:val="0"/>
          <w:i w:val="0"/>
          <w:iCs w:val="0"/>
          <w:sz w:val="22"/>
          <w:szCs w:val="22"/>
        </w:rPr>
        <w:t xml:space="preserve">I am going to further discuss my opinion on this </w:t>
      </w:r>
      <w:bookmarkStart w:name="_Int_eP1au5WA" w:id="1056992808"/>
      <w:r w:rsidRPr="0406090D" w:rsidR="403DDD35">
        <w:rPr>
          <w:rFonts w:ascii="Arial" w:hAnsi="Arial" w:eastAsia="Arial" w:cs="Arial"/>
          <w:b w:val="0"/>
          <w:bCs w:val="0"/>
          <w:i w:val="0"/>
          <w:iCs w:val="0"/>
          <w:sz w:val="22"/>
          <w:szCs w:val="22"/>
        </w:rPr>
        <w:t>questionnaire,</w:t>
      </w:r>
      <w:bookmarkEnd w:id="1056992808"/>
      <w:r w:rsidRPr="0406090D" w:rsidR="13C456EC">
        <w:rPr>
          <w:rFonts w:ascii="Arial" w:hAnsi="Arial" w:eastAsia="Arial" w:cs="Arial"/>
          <w:b w:val="0"/>
          <w:bCs w:val="0"/>
          <w:i w:val="0"/>
          <w:iCs w:val="0"/>
          <w:sz w:val="22"/>
          <w:szCs w:val="22"/>
        </w:rPr>
        <w:t xml:space="preserve"> and I am </w:t>
      </w:r>
      <w:r w:rsidRPr="0406090D" w:rsidR="5A84D438">
        <w:rPr>
          <w:rFonts w:ascii="Arial" w:hAnsi="Arial" w:eastAsia="Arial" w:cs="Arial"/>
          <w:b w:val="0"/>
          <w:bCs w:val="0"/>
          <w:i w:val="0"/>
          <w:iCs w:val="0"/>
          <w:sz w:val="22"/>
          <w:szCs w:val="22"/>
        </w:rPr>
        <w:t>going to begin with question 1. this question</w:t>
      </w:r>
      <w:r w:rsidRPr="0406090D" w:rsidR="4E7C4C02">
        <w:rPr>
          <w:rFonts w:ascii="Arial" w:hAnsi="Arial" w:eastAsia="Arial" w:cs="Arial"/>
          <w:b w:val="0"/>
          <w:bCs w:val="0"/>
          <w:i w:val="0"/>
          <w:iCs w:val="0"/>
          <w:sz w:val="22"/>
          <w:szCs w:val="22"/>
        </w:rPr>
        <w:t xml:space="preserve"> </w:t>
      </w:r>
      <w:bookmarkStart w:name="_Int_diTUespG" w:id="1462273051"/>
      <w:r w:rsidRPr="0406090D" w:rsidR="6859DCE3">
        <w:rPr>
          <w:rFonts w:ascii="Arial" w:hAnsi="Arial" w:eastAsia="Arial" w:cs="Arial"/>
          <w:b w:val="0"/>
          <w:bCs w:val="0"/>
          <w:i w:val="0"/>
          <w:iCs w:val="0"/>
          <w:sz w:val="22"/>
          <w:szCs w:val="22"/>
        </w:rPr>
        <w:t>asks,</w:t>
      </w:r>
      <w:bookmarkEnd w:id="1462273051"/>
      <w:r w:rsidRPr="0406090D" w:rsidR="4E7C4C02">
        <w:rPr>
          <w:rFonts w:ascii="Arial" w:hAnsi="Arial" w:eastAsia="Arial" w:cs="Arial"/>
          <w:b w:val="0"/>
          <w:bCs w:val="0"/>
          <w:i w:val="0"/>
          <w:iCs w:val="0"/>
          <w:sz w:val="22"/>
          <w:szCs w:val="22"/>
        </w:rPr>
        <w:t xml:space="preserve"> </w:t>
      </w:r>
      <w:r w:rsidRPr="0406090D" w:rsidR="60EB6A9C">
        <w:rPr>
          <w:rFonts w:ascii="Arial" w:hAnsi="Arial" w:eastAsia="Arial" w:cs="Arial"/>
          <w:b w:val="0"/>
          <w:bCs w:val="0"/>
          <w:i w:val="0"/>
          <w:iCs w:val="0"/>
          <w:sz w:val="22"/>
          <w:szCs w:val="22"/>
        </w:rPr>
        <w:t>‘</w:t>
      </w:r>
      <w:r w:rsidRPr="0406090D" w:rsidR="4E7C4C02">
        <w:rPr>
          <w:rFonts w:ascii="Arial" w:hAnsi="Arial" w:eastAsia="Arial" w:cs="Arial"/>
          <w:b w:val="0"/>
          <w:bCs w:val="0"/>
          <w:i w:val="0"/>
          <w:iCs w:val="0"/>
          <w:sz w:val="22"/>
          <w:szCs w:val="22"/>
        </w:rPr>
        <w:t>Are you confident in using technology to collaborate?</w:t>
      </w:r>
      <w:r w:rsidRPr="0406090D" w:rsidR="25917A79">
        <w:rPr>
          <w:rFonts w:ascii="Arial" w:hAnsi="Arial" w:eastAsia="Arial" w:cs="Arial"/>
          <w:b w:val="0"/>
          <w:bCs w:val="0"/>
          <w:i w:val="0"/>
          <w:iCs w:val="0"/>
          <w:sz w:val="22"/>
          <w:szCs w:val="22"/>
        </w:rPr>
        <w:t>’</w:t>
      </w:r>
      <w:r w:rsidRPr="0406090D" w:rsidR="4E7C4C02">
        <w:rPr>
          <w:rFonts w:ascii="Arial" w:hAnsi="Arial" w:eastAsia="Arial" w:cs="Arial"/>
          <w:b w:val="0"/>
          <w:bCs w:val="0"/>
          <w:i w:val="0"/>
          <w:iCs w:val="0"/>
          <w:sz w:val="22"/>
          <w:szCs w:val="22"/>
        </w:rPr>
        <w:t xml:space="preserve"> </w:t>
      </w:r>
      <w:r w:rsidRPr="0406090D" w:rsidR="2910840D">
        <w:rPr>
          <w:rFonts w:ascii="Arial" w:hAnsi="Arial" w:eastAsia="Arial" w:cs="Arial"/>
          <w:b w:val="0"/>
          <w:bCs w:val="0"/>
          <w:i w:val="0"/>
          <w:iCs w:val="0"/>
          <w:sz w:val="22"/>
          <w:szCs w:val="22"/>
        </w:rPr>
        <w:t>E</w:t>
      </w:r>
      <w:bookmarkStart w:name="_Int_hOnj5FNO" w:id="506405949"/>
      <w:bookmarkStart w:name="_Int_cWGsZvpD" w:id="1159507759"/>
      <w:r w:rsidRPr="0406090D" w:rsidR="44B56AE4">
        <w:rPr>
          <w:rFonts w:ascii="Arial" w:hAnsi="Arial" w:eastAsia="Arial" w:cs="Arial"/>
          <w:b w:val="0"/>
          <w:bCs w:val="0"/>
          <w:i w:val="0"/>
          <w:iCs w:val="0"/>
          <w:sz w:val="22"/>
          <w:szCs w:val="22"/>
        </w:rPr>
        <w:t>xpectedly</w:t>
      </w:r>
      <w:bookmarkEnd w:id="1159507759"/>
      <w:r w:rsidRPr="0406090D" w:rsidR="44B56AE4">
        <w:rPr>
          <w:rFonts w:ascii="Arial" w:hAnsi="Arial" w:eastAsia="Arial" w:cs="Arial"/>
          <w:b w:val="0"/>
          <w:bCs w:val="0"/>
          <w:i w:val="0"/>
          <w:iCs w:val="0"/>
          <w:sz w:val="22"/>
          <w:szCs w:val="22"/>
        </w:rPr>
        <w:t xml:space="preserve"> </w:t>
      </w:r>
      <w:bookmarkEnd w:id="506405949"/>
      <w:r w:rsidRPr="0406090D" w:rsidR="33070DC0">
        <w:rPr>
          <w:rFonts w:ascii="Arial" w:hAnsi="Arial" w:eastAsia="Arial" w:cs="Arial"/>
          <w:b w:val="0"/>
          <w:bCs w:val="0"/>
          <w:i w:val="0"/>
          <w:iCs w:val="0"/>
          <w:sz w:val="22"/>
          <w:szCs w:val="22"/>
        </w:rPr>
        <w:t>the participants of this qu</w:t>
      </w:r>
      <w:r w:rsidRPr="0406090D" w:rsidR="396DA424">
        <w:rPr>
          <w:rFonts w:ascii="Arial" w:hAnsi="Arial" w:eastAsia="Arial" w:cs="Arial"/>
          <w:b w:val="0"/>
          <w:bCs w:val="0"/>
          <w:i w:val="0"/>
          <w:iCs w:val="0"/>
          <w:sz w:val="22"/>
          <w:szCs w:val="22"/>
        </w:rPr>
        <w:t xml:space="preserve">estionnaire </w:t>
      </w:r>
      <w:r w:rsidRPr="0406090D" w:rsidR="212FF5E4">
        <w:rPr>
          <w:rFonts w:ascii="Arial" w:hAnsi="Arial" w:eastAsia="Arial" w:cs="Arial"/>
          <w:b w:val="0"/>
          <w:bCs w:val="0"/>
          <w:i w:val="0"/>
          <w:iCs w:val="0"/>
          <w:sz w:val="22"/>
          <w:szCs w:val="22"/>
        </w:rPr>
        <w:t xml:space="preserve">were </w:t>
      </w:r>
      <w:r w:rsidRPr="0406090D" w:rsidR="232E1FCB">
        <w:rPr>
          <w:rFonts w:ascii="Arial" w:hAnsi="Arial" w:eastAsia="Arial" w:cs="Arial"/>
          <w:b w:val="0"/>
          <w:bCs w:val="0"/>
          <w:i w:val="0"/>
          <w:iCs w:val="0"/>
          <w:sz w:val="22"/>
          <w:szCs w:val="22"/>
        </w:rPr>
        <w:t xml:space="preserve">not </w:t>
      </w:r>
      <w:r w:rsidRPr="0406090D" w:rsidR="212FF5E4">
        <w:rPr>
          <w:rFonts w:ascii="Arial" w:hAnsi="Arial" w:eastAsia="Arial" w:cs="Arial"/>
          <w:b w:val="0"/>
          <w:bCs w:val="0"/>
          <w:i w:val="0"/>
          <w:iCs w:val="0"/>
          <w:sz w:val="22"/>
          <w:szCs w:val="22"/>
        </w:rPr>
        <w:t xml:space="preserve">all confident </w:t>
      </w:r>
      <w:r w:rsidRPr="0406090D" w:rsidR="2407DD7D">
        <w:rPr>
          <w:rFonts w:ascii="Arial" w:hAnsi="Arial" w:eastAsia="Arial" w:cs="Arial"/>
          <w:b w:val="0"/>
          <w:bCs w:val="0"/>
          <w:i w:val="0"/>
          <w:iCs w:val="0"/>
          <w:sz w:val="22"/>
          <w:szCs w:val="22"/>
        </w:rPr>
        <w:t xml:space="preserve">in using technology which </w:t>
      </w:r>
      <w:bookmarkStart w:name="_Int_KWYT9VNr" w:id="1621608771"/>
      <w:r w:rsidRPr="0406090D" w:rsidR="1037CF68">
        <w:rPr>
          <w:rFonts w:ascii="Arial" w:hAnsi="Arial" w:eastAsia="Arial" w:cs="Arial"/>
          <w:b w:val="0"/>
          <w:bCs w:val="0"/>
          <w:i w:val="0"/>
          <w:iCs w:val="0"/>
          <w:sz w:val="22"/>
          <w:szCs w:val="22"/>
        </w:rPr>
        <w:t>did not</w:t>
      </w:r>
      <w:bookmarkEnd w:id="1621608771"/>
      <w:r w:rsidRPr="0406090D" w:rsidR="379776C2">
        <w:rPr>
          <w:rFonts w:ascii="Arial" w:hAnsi="Arial" w:eastAsia="Arial" w:cs="Arial"/>
          <w:b w:val="0"/>
          <w:bCs w:val="0"/>
          <w:i w:val="0"/>
          <w:iCs w:val="0"/>
          <w:sz w:val="22"/>
          <w:szCs w:val="22"/>
        </w:rPr>
        <w:t xml:space="preserve"> </w:t>
      </w:r>
      <w:bookmarkStart w:name="_Int_VMHyaHZB" w:id="198033530"/>
      <w:r w:rsidRPr="0406090D" w:rsidR="62ACC2AE">
        <w:rPr>
          <w:rFonts w:ascii="Arial" w:hAnsi="Arial" w:eastAsia="Arial" w:cs="Arial"/>
          <w:b w:val="0"/>
          <w:bCs w:val="0"/>
          <w:i w:val="0"/>
          <w:iCs w:val="0"/>
          <w:sz w:val="22"/>
          <w:szCs w:val="22"/>
        </w:rPr>
        <w:t>surprise</w:t>
      </w:r>
      <w:r w:rsidRPr="0406090D" w:rsidR="35D2E287">
        <w:rPr>
          <w:rFonts w:ascii="Arial" w:hAnsi="Arial" w:eastAsia="Arial" w:cs="Arial"/>
          <w:b w:val="0"/>
          <w:bCs w:val="0"/>
          <w:i w:val="0"/>
          <w:iCs w:val="0"/>
          <w:sz w:val="22"/>
          <w:szCs w:val="22"/>
        </w:rPr>
        <w:t xml:space="preserve"> </w:t>
      </w:r>
      <w:bookmarkEnd w:id="198033530"/>
      <w:r w:rsidRPr="0406090D" w:rsidR="62ACC2AE">
        <w:rPr>
          <w:rFonts w:ascii="Arial" w:hAnsi="Arial" w:eastAsia="Arial" w:cs="Arial"/>
          <w:b w:val="0"/>
          <w:bCs w:val="0"/>
          <w:i w:val="0"/>
          <w:iCs w:val="0"/>
          <w:sz w:val="22"/>
          <w:szCs w:val="22"/>
        </w:rPr>
        <w:t xml:space="preserve">me as a lot of </w:t>
      </w:r>
      <w:r w:rsidRPr="0406090D" w:rsidR="69135912">
        <w:rPr>
          <w:rFonts w:ascii="Arial" w:hAnsi="Arial" w:eastAsia="Arial" w:cs="Arial"/>
          <w:b w:val="0"/>
          <w:bCs w:val="0"/>
          <w:i w:val="0"/>
          <w:iCs w:val="0"/>
          <w:sz w:val="22"/>
          <w:szCs w:val="22"/>
        </w:rPr>
        <w:t xml:space="preserve">our classmates struggled to find the questionnaire sent out to </w:t>
      </w:r>
      <w:bookmarkStart w:name="_Int_vY9uzJ21" w:id="1309449621"/>
      <w:r w:rsidRPr="0406090D" w:rsidR="69135912">
        <w:rPr>
          <w:rFonts w:ascii="Arial" w:hAnsi="Arial" w:eastAsia="Arial" w:cs="Arial"/>
          <w:b w:val="0"/>
          <w:bCs w:val="0"/>
          <w:i w:val="0"/>
          <w:iCs w:val="0"/>
          <w:sz w:val="22"/>
          <w:szCs w:val="22"/>
        </w:rPr>
        <w:t>Microsoft</w:t>
      </w:r>
      <w:bookmarkEnd w:id="1309449621"/>
      <w:r w:rsidRPr="0406090D" w:rsidR="69135912">
        <w:rPr>
          <w:rFonts w:ascii="Arial" w:hAnsi="Arial" w:eastAsia="Arial" w:cs="Arial"/>
          <w:b w:val="0"/>
          <w:bCs w:val="0"/>
          <w:i w:val="0"/>
          <w:iCs w:val="0"/>
          <w:sz w:val="22"/>
          <w:szCs w:val="22"/>
        </w:rPr>
        <w:t xml:space="preserve"> outlook.</w:t>
      </w:r>
      <w:r w:rsidRPr="0406090D" w:rsidR="070AB0DD">
        <w:rPr>
          <w:rFonts w:ascii="Arial" w:hAnsi="Arial" w:eastAsia="Arial" w:cs="Arial"/>
          <w:b w:val="0"/>
          <w:bCs w:val="0"/>
          <w:i w:val="0"/>
          <w:iCs w:val="0"/>
          <w:sz w:val="22"/>
          <w:szCs w:val="22"/>
        </w:rPr>
        <w:t xml:space="preserve"> Moving on to question </w:t>
      </w:r>
      <w:bookmarkStart w:name="_Int_Qx423Wgm" w:id="1454538378"/>
      <w:r w:rsidRPr="0406090D" w:rsidR="070AB0DD">
        <w:rPr>
          <w:rFonts w:ascii="Arial" w:hAnsi="Arial" w:eastAsia="Arial" w:cs="Arial"/>
          <w:b w:val="0"/>
          <w:bCs w:val="0"/>
          <w:i w:val="0"/>
          <w:iCs w:val="0"/>
          <w:sz w:val="22"/>
          <w:szCs w:val="22"/>
        </w:rPr>
        <w:t>2(do</w:t>
      </w:r>
      <w:bookmarkEnd w:id="1454538378"/>
      <w:r w:rsidRPr="0406090D" w:rsidR="070AB0DD">
        <w:rPr>
          <w:rFonts w:ascii="Arial" w:hAnsi="Arial" w:eastAsia="Arial" w:cs="Arial"/>
          <w:b w:val="0"/>
          <w:bCs w:val="0"/>
          <w:i w:val="0"/>
          <w:iCs w:val="0"/>
          <w:sz w:val="22"/>
          <w:szCs w:val="22"/>
        </w:rPr>
        <w:t xml:space="preserve"> you use technology daily?)</w:t>
      </w:r>
      <w:r w:rsidRPr="0406090D" w:rsidR="03D0491E">
        <w:rPr>
          <w:rFonts w:ascii="Arial" w:hAnsi="Arial" w:eastAsia="Arial" w:cs="Arial"/>
          <w:b w:val="0"/>
          <w:bCs w:val="0"/>
          <w:i w:val="0"/>
          <w:iCs w:val="0"/>
          <w:sz w:val="22"/>
          <w:szCs w:val="22"/>
        </w:rPr>
        <w:t xml:space="preserve"> </w:t>
      </w:r>
      <w:r w:rsidRPr="0406090D" w:rsidR="35DDB0D5">
        <w:rPr>
          <w:rFonts w:ascii="Arial" w:hAnsi="Arial" w:eastAsia="Arial" w:cs="Arial"/>
          <w:b w:val="0"/>
          <w:bCs w:val="0"/>
          <w:i w:val="0"/>
          <w:iCs w:val="0"/>
          <w:sz w:val="22"/>
          <w:szCs w:val="22"/>
        </w:rPr>
        <w:t>W</w:t>
      </w:r>
      <w:r w:rsidRPr="0406090D" w:rsidR="03D0491E">
        <w:rPr>
          <w:rFonts w:ascii="Arial" w:hAnsi="Arial" w:eastAsia="Arial" w:cs="Arial"/>
          <w:b w:val="0"/>
          <w:bCs w:val="0"/>
          <w:i w:val="0"/>
          <w:iCs w:val="0"/>
          <w:sz w:val="22"/>
          <w:szCs w:val="22"/>
        </w:rPr>
        <w:t xml:space="preserve">ell </w:t>
      </w:r>
      <w:bookmarkStart w:name="_Int_SIfxTiHL" w:id="838918987"/>
      <w:r w:rsidRPr="0406090D" w:rsidR="2E109B8E">
        <w:rPr>
          <w:rFonts w:ascii="Arial" w:hAnsi="Arial" w:eastAsia="Arial" w:cs="Arial"/>
          <w:b w:val="0"/>
          <w:bCs w:val="0"/>
          <w:i w:val="0"/>
          <w:iCs w:val="0"/>
          <w:sz w:val="22"/>
          <w:szCs w:val="22"/>
        </w:rPr>
        <w:t>of course</w:t>
      </w:r>
      <w:bookmarkEnd w:id="838918987"/>
      <w:r w:rsidRPr="0406090D" w:rsidR="2E109B8E">
        <w:rPr>
          <w:rFonts w:ascii="Arial" w:hAnsi="Arial" w:eastAsia="Arial" w:cs="Arial"/>
          <w:b w:val="0"/>
          <w:bCs w:val="0"/>
          <w:i w:val="0"/>
          <w:iCs w:val="0"/>
          <w:sz w:val="22"/>
          <w:szCs w:val="22"/>
        </w:rPr>
        <w:t xml:space="preserve"> </w:t>
      </w:r>
      <w:r w:rsidRPr="0406090D" w:rsidR="03D0491E">
        <w:rPr>
          <w:rFonts w:ascii="Arial" w:hAnsi="Arial" w:eastAsia="Arial" w:cs="Arial"/>
          <w:b w:val="0"/>
          <w:bCs w:val="0"/>
          <w:i w:val="0"/>
          <w:iCs w:val="0"/>
          <w:sz w:val="22"/>
          <w:szCs w:val="22"/>
        </w:rPr>
        <w:t>everyone answered yes to this one as technology has a massive impact on our work</w:t>
      </w:r>
      <w:r w:rsidRPr="0406090D" w:rsidR="250208A7">
        <w:rPr>
          <w:rFonts w:ascii="Arial" w:hAnsi="Arial" w:eastAsia="Arial" w:cs="Arial"/>
          <w:b w:val="0"/>
          <w:bCs w:val="0"/>
          <w:i w:val="0"/>
          <w:iCs w:val="0"/>
          <w:sz w:val="22"/>
          <w:szCs w:val="22"/>
        </w:rPr>
        <w:t xml:space="preserve"> and </w:t>
      </w:r>
      <w:r w:rsidRPr="0406090D" w:rsidR="4707DBD7">
        <w:rPr>
          <w:rFonts w:ascii="Arial" w:hAnsi="Arial" w:eastAsia="Arial" w:cs="Arial"/>
          <w:b w:val="0"/>
          <w:bCs w:val="0"/>
          <w:i w:val="0"/>
          <w:iCs w:val="0"/>
          <w:sz w:val="22"/>
          <w:szCs w:val="22"/>
        </w:rPr>
        <w:t>private</w:t>
      </w:r>
      <w:r w:rsidRPr="0406090D" w:rsidR="250208A7">
        <w:rPr>
          <w:rFonts w:ascii="Arial" w:hAnsi="Arial" w:eastAsia="Arial" w:cs="Arial"/>
          <w:b w:val="0"/>
          <w:bCs w:val="0"/>
          <w:i w:val="0"/>
          <w:iCs w:val="0"/>
          <w:sz w:val="22"/>
          <w:szCs w:val="22"/>
        </w:rPr>
        <w:t xml:space="preserve"> </w:t>
      </w:r>
      <w:bookmarkStart w:name="_Int_CfFcWogJ" w:id="2009533507"/>
      <w:r w:rsidRPr="0406090D" w:rsidR="250208A7">
        <w:rPr>
          <w:rFonts w:ascii="Arial" w:hAnsi="Arial" w:eastAsia="Arial" w:cs="Arial"/>
          <w:b w:val="0"/>
          <w:bCs w:val="0"/>
          <w:i w:val="0"/>
          <w:iCs w:val="0"/>
          <w:sz w:val="22"/>
          <w:szCs w:val="22"/>
        </w:rPr>
        <w:t>life</w:t>
      </w:r>
      <w:bookmarkEnd w:id="2009533507"/>
      <w:r w:rsidRPr="0406090D" w:rsidR="250208A7">
        <w:rPr>
          <w:rFonts w:ascii="Arial" w:hAnsi="Arial" w:eastAsia="Arial" w:cs="Arial"/>
          <w:b w:val="0"/>
          <w:bCs w:val="0"/>
          <w:i w:val="0"/>
          <w:iCs w:val="0"/>
          <w:sz w:val="22"/>
          <w:szCs w:val="22"/>
        </w:rPr>
        <w:t>.</w:t>
      </w:r>
      <w:r w:rsidRPr="0406090D" w:rsidR="39D2EF21">
        <w:rPr>
          <w:rFonts w:ascii="Arial" w:hAnsi="Arial" w:eastAsia="Arial" w:cs="Arial"/>
          <w:b w:val="0"/>
          <w:bCs w:val="0"/>
          <w:i w:val="0"/>
          <w:iCs w:val="0"/>
          <w:sz w:val="22"/>
          <w:szCs w:val="22"/>
        </w:rPr>
        <w:t>” We use technology every day of our life. If you are at home you stay with technology, if you are going to out of home then you also need technology. With every activity, you must need technology in daily life.”(</w:t>
      </w:r>
      <w:hyperlink r:id="R8efb19d72a944f5d">
        <w:r w:rsidRPr="0406090D" w:rsidR="39D2EF21">
          <w:rPr>
            <w:rStyle w:val="Hyperlink"/>
            <w:rFonts w:ascii="Arial" w:hAnsi="Arial" w:eastAsia="Arial" w:cs="Arial"/>
            <w:b w:val="0"/>
            <w:bCs w:val="0"/>
            <w:i w:val="0"/>
            <w:iCs w:val="0"/>
            <w:caps w:val="0"/>
            <w:smallCaps w:val="0"/>
            <w:strike w:val="0"/>
            <w:dstrike w:val="0"/>
            <w:noProof w:val="0"/>
            <w:color w:val="auto"/>
            <w:sz w:val="22"/>
            <w:szCs w:val="22"/>
            <w:u w:val="none"/>
            <w:lang w:val="en-GB"/>
          </w:rPr>
          <w:t>Edward Razu,2019)</w:t>
        </w:r>
        <w:r w:rsidRPr="0406090D" w:rsidR="371CB984">
          <w:rPr>
            <w:rStyle w:val="Hyperlink"/>
            <w:rFonts w:ascii="Arial" w:hAnsi="Arial" w:eastAsia="Arial" w:cs="Arial"/>
            <w:b w:val="0"/>
            <w:bCs w:val="0"/>
            <w:i w:val="0"/>
            <w:iCs w:val="0"/>
            <w:caps w:val="0"/>
            <w:smallCaps w:val="0"/>
            <w:strike w:val="0"/>
            <w:dstrike w:val="0"/>
            <w:noProof w:val="0"/>
            <w:color w:val="auto"/>
            <w:sz w:val="22"/>
            <w:szCs w:val="22"/>
            <w:u w:val="none"/>
            <w:lang w:val="en-GB"/>
          </w:rPr>
          <w:t>.</w:t>
        </w:r>
      </w:hyperlink>
      <w:r w:rsidRPr="0406090D" w:rsidR="2C4AEBCC">
        <w:rPr>
          <w:rFonts w:ascii="Arial" w:hAnsi="Arial" w:eastAsia="Arial" w:cs="Arial"/>
        </w:rPr>
        <w:t xml:space="preserve"> Q</w:t>
      </w:r>
      <w:r w:rsidRPr="0406090D" w:rsidR="615D0BF4">
        <w:rPr>
          <w:rFonts w:ascii="Arial" w:hAnsi="Arial" w:eastAsia="Arial" w:cs="Arial"/>
        </w:rPr>
        <w:t>uestion 3</w:t>
      </w:r>
      <w:r w:rsidRPr="0406090D" w:rsidR="58403FF3">
        <w:rPr>
          <w:rFonts w:ascii="Arial" w:hAnsi="Arial" w:eastAsia="Arial" w:cs="Arial"/>
        </w:rPr>
        <w:t xml:space="preserve"> </w:t>
      </w:r>
      <w:bookmarkStart w:name="_Int_yldxTzBs" w:id="940390607"/>
      <w:r w:rsidRPr="0406090D" w:rsidR="241A11DB">
        <w:rPr>
          <w:rFonts w:ascii="Arial" w:hAnsi="Arial" w:eastAsia="Arial" w:cs="Arial"/>
        </w:rPr>
        <w:t>(is</w:t>
      </w:r>
      <w:bookmarkEnd w:id="940390607"/>
      <w:r w:rsidRPr="0406090D" w:rsidR="29B9D469">
        <w:rPr>
          <w:rFonts w:ascii="Arial" w:hAnsi="Arial" w:eastAsia="Arial" w:cs="Arial"/>
        </w:rPr>
        <w:t xml:space="preserve"> there a need to teach </w:t>
      </w:r>
      <w:r w:rsidRPr="0406090D" w:rsidR="0FB57F1A">
        <w:rPr>
          <w:rFonts w:ascii="Arial" w:hAnsi="Arial" w:eastAsia="Arial" w:cs="Arial"/>
        </w:rPr>
        <w:t>people of different age groups about collaborative technology?) everyone answered yes</w:t>
      </w:r>
      <w:r w:rsidRPr="0406090D" w:rsidR="77649A05">
        <w:rPr>
          <w:rFonts w:ascii="Arial" w:hAnsi="Arial" w:eastAsia="Arial" w:cs="Arial"/>
        </w:rPr>
        <w:t>,</w:t>
      </w:r>
      <w:r w:rsidRPr="0406090D" w:rsidR="39F5D18A">
        <w:rPr>
          <w:rFonts w:ascii="Arial" w:hAnsi="Arial" w:eastAsia="Arial" w:cs="Arial"/>
        </w:rPr>
        <w:t xml:space="preserve"> </w:t>
      </w:r>
      <w:r w:rsidRPr="0406090D" w:rsidR="56B70C9E">
        <w:rPr>
          <w:rFonts w:ascii="Arial" w:hAnsi="Arial" w:eastAsia="Arial" w:cs="Arial"/>
        </w:rPr>
        <w:t xml:space="preserve">as </w:t>
      </w:r>
      <w:r w:rsidRPr="0406090D" w:rsidR="39F5D18A">
        <w:rPr>
          <w:rFonts w:ascii="Arial" w:hAnsi="Arial" w:eastAsia="Arial" w:cs="Arial"/>
        </w:rPr>
        <w:t>predicted</w:t>
      </w:r>
      <w:r w:rsidRPr="0406090D" w:rsidR="32DD5092">
        <w:rPr>
          <w:rFonts w:ascii="Arial" w:hAnsi="Arial" w:eastAsia="Arial" w:cs="Arial"/>
        </w:rPr>
        <w:t xml:space="preserve"> in my judgment.</w:t>
      </w:r>
      <w:r w:rsidRPr="0406090D" w:rsidR="39F5D18A">
        <w:rPr>
          <w:rFonts w:ascii="Arial" w:hAnsi="Arial" w:eastAsia="Arial" w:cs="Arial"/>
        </w:rPr>
        <w:t xml:space="preserve"> I say this because</w:t>
      </w:r>
      <w:bookmarkStart w:name="_Int_fXEecTp4" w:id="1732823680"/>
      <w:bookmarkStart w:name="_Int_nqY35Xag" w:id="1538277471"/>
      <w:r w:rsidRPr="0406090D" w:rsidR="34136D48">
        <w:rPr>
          <w:rFonts w:ascii="Arial" w:hAnsi="Arial" w:eastAsia="Arial" w:cs="Arial"/>
        </w:rPr>
        <w:t xml:space="preserve"> collaborative</w:t>
      </w:r>
      <w:bookmarkEnd w:id="1732823680"/>
      <w:bookmarkEnd w:id="1538277471"/>
      <w:r w:rsidRPr="0406090D" w:rsidR="34136D48">
        <w:rPr>
          <w:rFonts w:ascii="Arial" w:hAnsi="Arial" w:eastAsia="Arial" w:cs="Arial"/>
        </w:rPr>
        <w:t xml:space="preserve"> technology </w:t>
      </w:r>
      <w:r w:rsidRPr="0406090D" w:rsidR="61FED35E">
        <w:rPr>
          <w:rFonts w:ascii="Arial" w:hAnsi="Arial" w:eastAsia="Arial" w:cs="Arial"/>
        </w:rPr>
        <w:t xml:space="preserve">is </w:t>
      </w:r>
      <w:bookmarkStart w:name="_Int_TWR7qtar" w:id="1336122433"/>
      <w:bookmarkStart w:name="_Int_s8EvhKVa" w:id="1135450301"/>
      <w:r w:rsidRPr="0406090D" w:rsidR="7AC05925">
        <w:rPr>
          <w:rFonts w:ascii="Arial" w:hAnsi="Arial" w:eastAsia="Arial" w:cs="Arial"/>
        </w:rPr>
        <w:t>needed</w:t>
      </w:r>
      <w:bookmarkEnd w:id="1336122433"/>
      <w:bookmarkEnd w:id="1135450301"/>
      <w:r w:rsidRPr="0406090D" w:rsidR="61FED35E">
        <w:rPr>
          <w:rFonts w:ascii="Arial" w:hAnsi="Arial" w:eastAsia="Arial" w:cs="Arial"/>
        </w:rPr>
        <w:t xml:space="preserve"> </w:t>
      </w:r>
      <w:r w:rsidRPr="0406090D" w:rsidR="05E6BADF">
        <w:rPr>
          <w:rFonts w:ascii="Arial" w:hAnsi="Arial" w:eastAsia="Arial" w:cs="Arial"/>
        </w:rPr>
        <w:t xml:space="preserve">especially for the older generation as the world is moving forward and </w:t>
      </w:r>
      <w:r w:rsidRPr="0406090D" w:rsidR="155BE42A">
        <w:rPr>
          <w:rFonts w:ascii="Arial" w:hAnsi="Arial" w:eastAsia="Arial" w:cs="Arial"/>
        </w:rPr>
        <w:t>techn</w:t>
      </w:r>
      <w:r w:rsidRPr="0406090D" w:rsidR="6282F7DA">
        <w:rPr>
          <w:rFonts w:ascii="Arial" w:hAnsi="Arial" w:eastAsia="Arial" w:cs="Arial"/>
        </w:rPr>
        <w:t xml:space="preserve">ology is expanding differently in our lifestyles </w:t>
      </w:r>
      <w:bookmarkStart w:name="_Int_JpBukwnh" w:id="1688603364"/>
      <w:r w:rsidRPr="0406090D" w:rsidR="6282F7DA">
        <w:rPr>
          <w:rFonts w:ascii="Arial" w:hAnsi="Arial" w:eastAsia="Arial" w:cs="Arial"/>
        </w:rPr>
        <w:t>every day</w:t>
      </w:r>
      <w:bookmarkEnd w:id="1688603364"/>
      <w:r w:rsidRPr="0406090D" w:rsidR="6282F7DA">
        <w:rPr>
          <w:rFonts w:ascii="Arial" w:hAnsi="Arial" w:eastAsia="Arial" w:cs="Arial"/>
        </w:rPr>
        <w:t>.</w:t>
      </w:r>
      <w:r w:rsidRPr="0406090D" w:rsidR="04519BBF">
        <w:rPr>
          <w:rFonts w:ascii="Arial" w:hAnsi="Arial" w:eastAsia="Arial" w:cs="Arial"/>
          <w:b w:val="0"/>
          <w:bCs w:val="0"/>
          <w:i w:val="0"/>
          <w:iCs w:val="0"/>
          <w:caps w:val="0"/>
          <w:smallCaps w:val="0"/>
          <w:noProof w:val="0"/>
          <w:color w:val="auto"/>
          <w:sz w:val="22"/>
          <w:szCs w:val="22"/>
          <w:lang w:val="en-GB"/>
        </w:rPr>
        <w:t xml:space="preserve"> “The combined knowledge and skills of different aged students increases the potential for creative solutions to problems</w:t>
      </w:r>
      <w:bookmarkStart w:name="_Int_RVXGmLSu" w:id="1275304724"/>
      <w:r w:rsidRPr="0406090D" w:rsidR="1BE25D25">
        <w:rPr>
          <w:rFonts w:ascii="Roboto" w:hAnsi="Roboto" w:eastAsia="Roboto" w:cs="Roboto"/>
          <w:b w:val="1"/>
          <w:bCs w:val="1"/>
          <w:i w:val="0"/>
          <w:iCs w:val="0"/>
          <w:caps w:val="0"/>
          <w:smallCaps w:val="0"/>
          <w:noProof w:val="0"/>
          <w:color w:val="767676"/>
          <w:sz w:val="21"/>
          <w:szCs w:val="21"/>
          <w:lang w:val="en-GB"/>
        </w:rPr>
        <w:t xml:space="preserve">.” </w:t>
      </w:r>
      <w:bookmarkStart w:name="_Int_XNVZVUBB" w:id="2064146422"/>
      <w:r w:rsidRPr="0406090D" w:rsidR="019B6622">
        <w:rPr>
          <w:rFonts w:ascii="Roboto" w:hAnsi="Roboto" w:eastAsia="Roboto" w:cs="Roboto"/>
          <w:b w:val="1"/>
          <w:bCs w:val="1"/>
          <w:i w:val="0"/>
          <w:iCs w:val="0"/>
          <w:caps w:val="0"/>
          <w:smallCaps w:val="0"/>
          <w:noProof w:val="0"/>
          <w:color w:val="767676"/>
          <w:sz w:val="21"/>
          <w:szCs w:val="21"/>
          <w:lang w:val="en-GB"/>
        </w:rPr>
        <w:t>(</w:t>
      </w:r>
      <w:r w:rsidRPr="0406090D" w:rsidR="019B6622">
        <w:rPr>
          <w:rFonts w:ascii="Roboto" w:hAnsi="Roboto" w:eastAsia="Roboto" w:cs="Roboto"/>
          <w:b w:val="0"/>
          <w:bCs w:val="0"/>
          <w:i w:val="0"/>
          <w:iCs w:val="0"/>
          <w:caps w:val="0"/>
          <w:smallCaps w:val="0"/>
          <w:noProof w:val="0"/>
          <w:color w:val="auto"/>
          <w:sz w:val="21"/>
          <w:szCs w:val="21"/>
          <w:lang w:val="en-GB"/>
        </w:rPr>
        <w:t>HundrED</w:t>
      </w:r>
      <w:bookmarkEnd w:id="1275304724"/>
      <w:bookmarkEnd w:id="2064146422"/>
      <w:r w:rsidRPr="0406090D" w:rsidR="09AAA8FA">
        <w:rPr>
          <w:rFonts w:ascii="Roboto" w:hAnsi="Roboto" w:eastAsia="Roboto" w:cs="Roboto"/>
          <w:b w:val="0"/>
          <w:bCs w:val="0"/>
          <w:i w:val="1"/>
          <w:iCs w:val="1"/>
          <w:caps w:val="0"/>
          <w:smallCaps w:val="0"/>
          <w:noProof w:val="0"/>
          <w:color w:val="auto"/>
          <w:sz w:val="21"/>
          <w:szCs w:val="21"/>
          <w:lang w:val="en-GB"/>
        </w:rPr>
        <w:t>,</w:t>
      </w:r>
      <w:r w:rsidRPr="0406090D" w:rsidR="787E9A20">
        <w:rPr>
          <w:rFonts w:ascii="Roboto" w:hAnsi="Roboto" w:eastAsia="Roboto" w:cs="Roboto"/>
          <w:b w:val="0"/>
          <w:bCs w:val="0"/>
          <w:i w:val="1"/>
          <w:iCs w:val="1"/>
          <w:caps w:val="0"/>
          <w:smallCaps w:val="0"/>
          <w:noProof w:val="0"/>
          <w:color w:val="auto"/>
          <w:sz w:val="21"/>
          <w:szCs w:val="21"/>
          <w:lang w:val="en-GB"/>
        </w:rPr>
        <w:t xml:space="preserve"> </w:t>
      </w:r>
      <w:r w:rsidRPr="0406090D" w:rsidR="09AAA8FA">
        <w:rPr>
          <w:rFonts w:ascii="Roboto" w:hAnsi="Roboto" w:eastAsia="Roboto" w:cs="Roboto"/>
          <w:b w:val="0"/>
          <w:bCs w:val="0"/>
          <w:i w:val="0"/>
          <w:iCs w:val="0"/>
          <w:caps w:val="0"/>
          <w:smallCaps w:val="0"/>
          <w:noProof w:val="0"/>
          <w:color w:val="auto"/>
          <w:sz w:val="21"/>
          <w:szCs w:val="21"/>
          <w:lang w:val="en-GB"/>
        </w:rPr>
        <w:t>2016</w:t>
      </w:r>
      <w:r w:rsidRPr="0406090D" w:rsidR="772966F3">
        <w:rPr>
          <w:rFonts w:ascii="Roboto" w:hAnsi="Roboto" w:eastAsia="Roboto" w:cs="Roboto"/>
          <w:b w:val="0"/>
          <w:bCs w:val="0"/>
          <w:i w:val="0"/>
          <w:iCs w:val="0"/>
          <w:caps w:val="0"/>
          <w:smallCaps w:val="0"/>
          <w:noProof w:val="0"/>
          <w:color w:val="auto"/>
          <w:sz w:val="21"/>
          <w:szCs w:val="21"/>
          <w:lang w:val="en-GB"/>
        </w:rPr>
        <w:t>).</w:t>
      </w:r>
      <w:r w:rsidRPr="0406090D" w:rsidR="081F34E4">
        <w:rPr>
          <w:rFonts w:ascii="Roboto" w:hAnsi="Roboto" w:eastAsia="Roboto" w:cs="Roboto"/>
          <w:b w:val="0"/>
          <w:bCs w:val="0"/>
          <w:i w:val="0"/>
          <w:iCs w:val="0"/>
          <w:caps w:val="0"/>
          <w:smallCaps w:val="0"/>
          <w:noProof w:val="0"/>
          <w:color w:val="auto"/>
          <w:sz w:val="21"/>
          <w:szCs w:val="21"/>
          <w:lang w:val="en-GB"/>
        </w:rPr>
        <w:t xml:space="preserve"> The reason we have </w:t>
      </w:r>
      <w:bookmarkStart w:name="_Int_hEHnta6k" w:id="957597708"/>
      <w:r w:rsidRPr="0406090D" w:rsidR="6DD83DE0">
        <w:rPr>
          <w:rFonts w:ascii="Roboto" w:hAnsi="Roboto" w:eastAsia="Roboto" w:cs="Roboto"/>
          <w:b w:val="0"/>
          <w:bCs w:val="0"/>
          <w:i w:val="0"/>
          <w:iCs w:val="0"/>
          <w:caps w:val="0"/>
          <w:smallCaps w:val="0"/>
          <w:noProof w:val="0"/>
          <w:color w:val="auto"/>
          <w:sz w:val="21"/>
          <w:szCs w:val="21"/>
          <w:lang w:val="en-GB"/>
        </w:rPr>
        <w:t>chosen</w:t>
      </w:r>
      <w:bookmarkEnd w:id="957597708"/>
      <w:r w:rsidRPr="0406090D" w:rsidR="081F34E4">
        <w:rPr>
          <w:rFonts w:ascii="Roboto" w:hAnsi="Roboto" w:eastAsia="Roboto" w:cs="Roboto"/>
          <w:b w:val="0"/>
          <w:bCs w:val="0"/>
          <w:i w:val="0"/>
          <w:iCs w:val="0"/>
          <w:caps w:val="0"/>
          <w:smallCaps w:val="0"/>
          <w:noProof w:val="0"/>
          <w:color w:val="auto"/>
          <w:sz w:val="21"/>
          <w:szCs w:val="21"/>
          <w:lang w:val="en-GB"/>
        </w:rPr>
        <w:t xml:space="preserve"> that question is because age plays a big role in techno</w:t>
      </w:r>
      <w:r w:rsidRPr="0406090D" w:rsidR="1ACEC5EE">
        <w:rPr>
          <w:rFonts w:ascii="Roboto" w:hAnsi="Roboto" w:eastAsia="Roboto" w:cs="Roboto"/>
          <w:b w:val="0"/>
          <w:bCs w:val="0"/>
          <w:i w:val="0"/>
          <w:iCs w:val="0"/>
          <w:caps w:val="0"/>
          <w:smallCaps w:val="0"/>
          <w:noProof w:val="0"/>
          <w:color w:val="auto"/>
          <w:sz w:val="21"/>
          <w:szCs w:val="21"/>
          <w:lang w:val="en-GB"/>
        </w:rPr>
        <w:t xml:space="preserve">logy as many older people are less advantaged of knowing how to use a phone, </w:t>
      </w:r>
      <w:bookmarkStart w:name="_Int_XnC62Rms" w:id="1714320613"/>
      <w:r w:rsidRPr="0406090D" w:rsidR="1ACEC5EE">
        <w:rPr>
          <w:rFonts w:ascii="Roboto" w:hAnsi="Roboto" w:eastAsia="Roboto" w:cs="Roboto"/>
          <w:b w:val="0"/>
          <w:bCs w:val="0"/>
          <w:i w:val="0"/>
          <w:iCs w:val="0"/>
          <w:caps w:val="0"/>
          <w:smallCaps w:val="0"/>
          <w:noProof w:val="0"/>
          <w:color w:val="auto"/>
          <w:sz w:val="21"/>
          <w:szCs w:val="21"/>
          <w:lang w:val="en-GB"/>
        </w:rPr>
        <w:t>Wi-Fi</w:t>
      </w:r>
      <w:bookmarkEnd w:id="1714320613"/>
      <w:r w:rsidRPr="0406090D" w:rsidR="1ACEC5EE">
        <w:rPr>
          <w:rFonts w:ascii="Roboto" w:hAnsi="Roboto" w:eastAsia="Roboto" w:cs="Roboto"/>
          <w:b w:val="0"/>
          <w:bCs w:val="0"/>
          <w:i w:val="0"/>
          <w:iCs w:val="0"/>
          <w:caps w:val="0"/>
          <w:smallCaps w:val="0"/>
          <w:noProof w:val="0"/>
          <w:color w:val="auto"/>
          <w:sz w:val="21"/>
          <w:szCs w:val="21"/>
          <w:lang w:val="en-GB"/>
        </w:rPr>
        <w:t xml:space="preserve"> box etc</w:t>
      </w:r>
      <w:r w:rsidRPr="0406090D" w:rsidR="325F8754">
        <w:rPr>
          <w:rFonts w:ascii="Roboto" w:hAnsi="Roboto" w:eastAsia="Roboto" w:cs="Roboto"/>
          <w:b w:val="0"/>
          <w:bCs w:val="0"/>
          <w:i w:val="0"/>
          <w:iCs w:val="0"/>
          <w:caps w:val="0"/>
          <w:smallCaps w:val="0"/>
          <w:noProof w:val="0"/>
          <w:color w:val="auto"/>
          <w:sz w:val="21"/>
          <w:szCs w:val="21"/>
          <w:lang w:val="en-GB"/>
        </w:rPr>
        <w:t xml:space="preserve">, but not only the older generation </w:t>
      </w:r>
      <w:r w:rsidRPr="0406090D" w:rsidR="6B98014B">
        <w:rPr>
          <w:rFonts w:ascii="Roboto" w:hAnsi="Roboto" w:eastAsia="Roboto" w:cs="Roboto"/>
          <w:b w:val="0"/>
          <w:bCs w:val="0"/>
          <w:i w:val="0"/>
          <w:iCs w:val="0"/>
          <w:caps w:val="0"/>
          <w:smallCaps w:val="0"/>
          <w:noProof w:val="0"/>
          <w:color w:val="auto"/>
          <w:sz w:val="21"/>
          <w:szCs w:val="21"/>
          <w:lang w:val="en-GB"/>
        </w:rPr>
        <w:t xml:space="preserve">need help </w:t>
      </w:r>
      <w:r w:rsidRPr="0406090D" w:rsidR="325F8754">
        <w:rPr>
          <w:rFonts w:ascii="Roboto" w:hAnsi="Roboto" w:eastAsia="Roboto" w:cs="Roboto"/>
          <w:b w:val="0"/>
          <w:bCs w:val="0"/>
          <w:i w:val="0"/>
          <w:iCs w:val="0"/>
          <w:caps w:val="0"/>
          <w:smallCaps w:val="0"/>
          <w:noProof w:val="0"/>
          <w:color w:val="auto"/>
          <w:sz w:val="21"/>
          <w:szCs w:val="21"/>
          <w:lang w:val="en-GB"/>
        </w:rPr>
        <w:t xml:space="preserve">but also the younger </w:t>
      </w:r>
      <w:bookmarkStart w:name="_Int_uOu0FYNm" w:id="1475911947"/>
      <w:r w:rsidRPr="0406090D" w:rsidR="325F8754">
        <w:rPr>
          <w:rFonts w:ascii="Roboto" w:hAnsi="Roboto" w:eastAsia="Roboto" w:cs="Roboto"/>
          <w:b w:val="0"/>
          <w:bCs w:val="0"/>
          <w:i w:val="0"/>
          <w:iCs w:val="0"/>
          <w:caps w:val="0"/>
          <w:smallCaps w:val="0"/>
          <w:noProof w:val="0"/>
          <w:color w:val="auto"/>
          <w:sz w:val="21"/>
          <w:szCs w:val="21"/>
          <w:lang w:val="en-GB"/>
        </w:rPr>
        <w:t>generations</w:t>
      </w:r>
      <w:bookmarkEnd w:id="1475911947"/>
      <w:r w:rsidRPr="0406090D" w:rsidR="325F8754">
        <w:rPr>
          <w:rFonts w:ascii="Roboto" w:hAnsi="Roboto" w:eastAsia="Roboto" w:cs="Roboto"/>
          <w:b w:val="0"/>
          <w:bCs w:val="0"/>
          <w:i w:val="0"/>
          <w:iCs w:val="0"/>
          <w:caps w:val="0"/>
          <w:smallCaps w:val="0"/>
          <w:noProof w:val="0"/>
          <w:color w:val="auto"/>
          <w:sz w:val="21"/>
          <w:szCs w:val="21"/>
          <w:lang w:val="en-GB"/>
        </w:rPr>
        <w:t xml:space="preserve"> who are less </w:t>
      </w:r>
      <w:bookmarkStart w:name="_Int_ZfT29QWr" w:id="1159802472"/>
      <w:r w:rsidRPr="0406090D" w:rsidR="325F8754">
        <w:rPr>
          <w:rFonts w:ascii="Roboto" w:hAnsi="Roboto" w:eastAsia="Roboto" w:cs="Roboto"/>
          <w:b w:val="0"/>
          <w:bCs w:val="0"/>
          <w:i w:val="0"/>
          <w:iCs w:val="0"/>
          <w:caps w:val="0"/>
          <w:smallCaps w:val="0"/>
          <w:noProof w:val="0"/>
          <w:color w:val="auto"/>
          <w:sz w:val="21"/>
          <w:szCs w:val="21"/>
          <w:lang w:val="en-GB"/>
        </w:rPr>
        <w:t xml:space="preserve">privileged without the use of </w:t>
      </w:r>
      <w:bookmarkStart w:name="_Int_90CDUEUI" w:id="984198151"/>
      <w:r w:rsidRPr="0406090D" w:rsidR="2C7D2312">
        <w:rPr>
          <w:rFonts w:ascii="Roboto" w:hAnsi="Roboto" w:eastAsia="Roboto" w:cs="Roboto"/>
          <w:b w:val="0"/>
          <w:bCs w:val="0"/>
          <w:i w:val="0"/>
          <w:iCs w:val="0"/>
          <w:caps w:val="0"/>
          <w:smallCaps w:val="0"/>
          <w:noProof w:val="0"/>
          <w:color w:val="auto"/>
          <w:sz w:val="21"/>
          <w:szCs w:val="21"/>
          <w:lang w:val="en-GB"/>
        </w:rPr>
        <w:t>collaborative</w:t>
      </w:r>
      <w:bookmarkEnd w:id="984198151"/>
      <w:r w:rsidRPr="0406090D" w:rsidR="325F8754">
        <w:rPr>
          <w:rFonts w:ascii="Roboto" w:hAnsi="Roboto" w:eastAsia="Roboto" w:cs="Roboto"/>
          <w:b w:val="0"/>
          <w:bCs w:val="0"/>
          <w:i w:val="0"/>
          <w:iCs w:val="0"/>
          <w:caps w:val="0"/>
          <w:smallCaps w:val="0"/>
          <w:noProof w:val="0"/>
          <w:color w:val="auto"/>
          <w:sz w:val="21"/>
          <w:szCs w:val="21"/>
          <w:lang w:val="en-GB"/>
        </w:rPr>
        <w:t xml:space="preserve"> technol</w:t>
      </w:r>
      <w:r w:rsidRPr="0406090D" w:rsidR="45103273">
        <w:rPr>
          <w:rFonts w:ascii="Roboto" w:hAnsi="Roboto" w:eastAsia="Roboto" w:cs="Roboto"/>
          <w:b w:val="0"/>
          <w:bCs w:val="0"/>
          <w:i w:val="0"/>
          <w:iCs w:val="0"/>
          <w:caps w:val="0"/>
          <w:smallCaps w:val="0"/>
          <w:noProof w:val="0"/>
          <w:color w:val="auto"/>
          <w:sz w:val="21"/>
          <w:szCs w:val="21"/>
          <w:lang w:val="en-GB"/>
        </w:rPr>
        <w:t>ogy</w:t>
      </w:r>
      <w:r w:rsidRPr="0406090D" w:rsidR="18189051">
        <w:rPr>
          <w:rFonts w:ascii="Roboto" w:hAnsi="Roboto" w:eastAsia="Roboto" w:cs="Roboto"/>
          <w:b w:val="0"/>
          <w:bCs w:val="0"/>
          <w:i w:val="0"/>
          <w:iCs w:val="0"/>
          <w:caps w:val="0"/>
          <w:smallCaps w:val="0"/>
          <w:noProof w:val="0"/>
          <w:color w:val="auto"/>
          <w:sz w:val="21"/>
          <w:szCs w:val="21"/>
          <w:lang w:val="en-GB"/>
        </w:rPr>
        <w:t xml:space="preserve"> </w:t>
      </w:r>
      <w:bookmarkStart w:name="_Int_KezP3qKP" w:id="68672866"/>
      <w:r w:rsidRPr="0406090D" w:rsidR="20AA2174">
        <w:rPr>
          <w:rFonts w:ascii="Roboto" w:hAnsi="Roboto" w:eastAsia="Roboto" w:cs="Roboto"/>
          <w:b w:val="0"/>
          <w:bCs w:val="0"/>
          <w:i w:val="0"/>
          <w:iCs w:val="0"/>
          <w:caps w:val="0"/>
          <w:smallCaps w:val="0"/>
          <w:noProof w:val="0"/>
          <w:color w:val="auto"/>
          <w:sz w:val="21"/>
          <w:szCs w:val="21"/>
          <w:lang w:val="en-GB"/>
        </w:rPr>
        <w:t>e.g.,</w:t>
      </w:r>
      <w:bookmarkEnd w:id="68672866"/>
      <w:r w:rsidRPr="0406090D" w:rsidR="18189051">
        <w:rPr>
          <w:rFonts w:ascii="Roboto" w:hAnsi="Roboto" w:eastAsia="Roboto" w:cs="Roboto"/>
          <w:b w:val="0"/>
          <w:bCs w:val="0"/>
          <w:i w:val="0"/>
          <w:iCs w:val="0"/>
          <w:caps w:val="0"/>
          <w:smallCaps w:val="0"/>
          <w:noProof w:val="0"/>
          <w:color w:val="auto"/>
          <w:sz w:val="21"/>
          <w:szCs w:val="21"/>
          <w:lang w:val="en-GB"/>
        </w:rPr>
        <w:t xml:space="preserve"> laptop, </w:t>
      </w:r>
      <w:bookmarkStart w:name="_Int_h8VF0tD6" w:id="73667818"/>
      <w:r w:rsidRPr="0406090D" w:rsidR="18189051">
        <w:rPr>
          <w:rFonts w:ascii="Roboto" w:hAnsi="Roboto" w:eastAsia="Roboto" w:cs="Roboto"/>
          <w:b w:val="0"/>
          <w:bCs w:val="0"/>
          <w:i w:val="0"/>
          <w:iCs w:val="0"/>
          <w:caps w:val="0"/>
          <w:smallCaps w:val="0"/>
          <w:noProof w:val="0"/>
          <w:color w:val="auto"/>
          <w:sz w:val="21"/>
          <w:szCs w:val="21"/>
          <w:lang w:val="en-GB"/>
        </w:rPr>
        <w:t>iPad</w:t>
      </w:r>
      <w:bookmarkEnd w:id="73667818"/>
      <w:r w:rsidRPr="0406090D" w:rsidR="18189051">
        <w:rPr>
          <w:rFonts w:ascii="Roboto" w:hAnsi="Roboto" w:eastAsia="Roboto" w:cs="Roboto"/>
          <w:b w:val="0"/>
          <w:bCs w:val="0"/>
          <w:i w:val="0"/>
          <w:iCs w:val="0"/>
          <w:caps w:val="0"/>
          <w:smallCaps w:val="0"/>
          <w:noProof w:val="0"/>
          <w:color w:val="auto"/>
          <w:sz w:val="21"/>
          <w:szCs w:val="21"/>
          <w:lang w:val="en-GB"/>
        </w:rPr>
        <w:t xml:space="preserve"> etc</w:t>
      </w:r>
      <w:r w:rsidRPr="0406090D" w:rsidR="3359B27E">
        <w:rPr>
          <w:rFonts w:ascii="Roboto" w:hAnsi="Roboto" w:eastAsia="Roboto" w:cs="Roboto"/>
          <w:b w:val="0"/>
          <w:bCs w:val="0"/>
          <w:i w:val="0"/>
          <w:iCs w:val="0"/>
          <w:caps w:val="0"/>
          <w:smallCaps w:val="0"/>
          <w:noProof w:val="0"/>
          <w:color w:val="auto"/>
          <w:sz w:val="21"/>
          <w:szCs w:val="21"/>
          <w:lang w:val="en-GB"/>
        </w:rPr>
        <w:t>, so when they are introduced to new technology it can cause confusion</w:t>
      </w:r>
      <w:r w:rsidRPr="0406090D" w:rsidR="71FE97AF">
        <w:rPr>
          <w:rFonts w:ascii="Roboto" w:hAnsi="Roboto" w:eastAsia="Roboto" w:cs="Roboto"/>
          <w:b w:val="0"/>
          <w:bCs w:val="0"/>
          <w:i w:val="0"/>
          <w:iCs w:val="0"/>
          <w:caps w:val="0"/>
          <w:smallCaps w:val="0"/>
          <w:noProof w:val="0"/>
          <w:color w:val="auto"/>
          <w:sz w:val="21"/>
          <w:szCs w:val="21"/>
          <w:lang w:val="en-GB"/>
        </w:rPr>
        <w:t>,</w:t>
      </w:r>
      <w:r w:rsidRPr="0406090D" w:rsidR="3359B27E">
        <w:rPr>
          <w:rFonts w:ascii="Roboto" w:hAnsi="Roboto" w:eastAsia="Roboto" w:cs="Roboto"/>
          <w:b w:val="0"/>
          <w:bCs w:val="0"/>
          <w:i w:val="0"/>
          <w:iCs w:val="0"/>
          <w:caps w:val="0"/>
          <w:smallCaps w:val="0"/>
          <w:noProof w:val="0"/>
          <w:color w:val="auto"/>
          <w:sz w:val="21"/>
          <w:szCs w:val="21"/>
          <w:lang w:val="en-GB"/>
        </w:rPr>
        <w:t xml:space="preserve"> </w:t>
      </w:r>
      <w:bookmarkStart w:name="_Int_Rn8FzjG1" w:id="1357016419"/>
      <w:r w:rsidRPr="0406090D" w:rsidR="3359B27E">
        <w:rPr>
          <w:rFonts w:ascii="Roboto" w:hAnsi="Roboto" w:eastAsia="Roboto" w:cs="Roboto"/>
          <w:b w:val="0"/>
          <w:bCs w:val="0"/>
          <w:i w:val="0"/>
          <w:iCs w:val="0"/>
          <w:caps w:val="0"/>
          <w:smallCaps w:val="0"/>
          <w:noProof w:val="0"/>
          <w:color w:val="auto"/>
          <w:sz w:val="21"/>
          <w:szCs w:val="21"/>
          <w:lang w:val="en-GB"/>
        </w:rPr>
        <w:t>unwanted</w:t>
      </w:r>
      <w:bookmarkEnd w:id="1357016419"/>
      <w:r w:rsidRPr="0406090D" w:rsidR="3359B27E">
        <w:rPr>
          <w:rFonts w:ascii="Roboto" w:hAnsi="Roboto" w:eastAsia="Roboto" w:cs="Roboto"/>
          <w:b w:val="0"/>
          <w:bCs w:val="0"/>
          <w:i w:val="0"/>
          <w:iCs w:val="0"/>
          <w:caps w:val="0"/>
          <w:smallCaps w:val="0"/>
          <w:noProof w:val="0"/>
          <w:color w:val="auto"/>
          <w:sz w:val="21"/>
          <w:szCs w:val="21"/>
          <w:lang w:val="en-GB"/>
        </w:rPr>
        <w:t xml:space="preserve"> tension and a lot of </w:t>
      </w:r>
      <w:bookmarkStart w:name="_Int_6EdJbjxT" w:id="1849473350"/>
      <w:r w:rsidRPr="0406090D" w:rsidR="3359B27E">
        <w:rPr>
          <w:rFonts w:ascii="Roboto" w:hAnsi="Roboto" w:eastAsia="Roboto" w:cs="Roboto"/>
          <w:b w:val="0"/>
          <w:bCs w:val="0"/>
          <w:i w:val="0"/>
          <w:iCs w:val="0"/>
          <w:caps w:val="0"/>
          <w:smallCaps w:val="0"/>
          <w:noProof w:val="0"/>
          <w:color w:val="auto"/>
          <w:sz w:val="21"/>
          <w:szCs w:val="21"/>
          <w:lang w:val="en-GB"/>
        </w:rPr>
        <w:t>disruptions</w:t>
      </w:r>
      <w:bookmarkEnd w:id="1849473350"/>
      <w:r w:rsidRPr="0406090D" w:rsidR="3359B27E">
        <w:rPr>
          <w:rFonts w:ascii="Roboto" w:hAnsi="Roboto" w:eastAsia="Roboto" w:cs="Roboto"/>
          <w:b w:val="0"/>
          <w:bCs w:val="0"/>
          <w:i w:val="0"/>
          <w:iCs w:val="0"/>
          <w:caps w:val="0"/>
          <w:smallCaps w:val="0"/>
          <w:noProof w:val="0"/>
          <w:color w:val="auto"/>
          <w:sz w:val="21"/>
          <w:szCs w:val="21"/>
          <w:lang w:val="en-GB"/>
        </w:rPr>
        <w:t>.</w:t>
      </w:r>
      <w:r w:rsidRPr="0406090D" w:rsidR="325F8754">
        <w:rPr>
          <w:rFonts w:ascii="Roboto" w:hAnsi="Roboto" w:eastAsia="Roboto" w:cs="Roboto"/>
          <w:b w:val="0"/>
          <w:bCs w:val="0"/>
          <w:i w:val="0"/>
          <w:iCs w:val="0"/>
          <w:caps w:val="0"/>
          <w:smallCaps w:val="0"/>
          <w:noProof w:val="0"/>
          <w:color w:val="auto"/>
          <w:sz w:val="21"/>
          <w:szCs w:val="21"/>
          <w:lang w:val="en-GB"/>
        </w:rPr>
        <w:t xml:space="preserve"> </w:t>
      </w:r>
      <w:bookmarkEnd w:id="1159802472"/>
      <w:r w:rsidRPr="0406090D" w:rsidR="772966F3">
        <w:rPr>
          <w:rFonts w:ascii="Roboto" w:hAnsi="Roboto" w:eastAsia="Roboto" w:cs="Roboto"/>
          <w:b w:val="0"/>
          <w:bCs w:val="0"/>
          <w:i w:val="0"/>
          <w:iCs w:val="0"/>
          <w:caps w:val="0"/>
          <w:smallCaps w:val="0"/>
          <w:noProof w:val="0"/>
          <w:color w:val="auto"/>
          <w:sz w:val="21"/>
          <w:szCs w:val="21"/>
          <w:lang w:val="en-GB"/>
        </w:rPr>
        <w:t xml:space="preserve"> </w:t>
      </w:r>
      <w:r w:rsidRPr="0406090D" w:rsidR="51310760">
        <w:rPr>
          <w:rFonts w:ascii="Arial" w:hAnsi="Arial" w:eastAsia="Arial" w:cs="Arial"/>
        </w:rPr>
        <w:t xml:space="preserve">Question </w:t>
      </w:r>
      <w:bookmarkStart w:name="_Int_FoYpxRGd" w:id="1889795210"/>
      <w:r w:rsidRPr="0406090D" w:rsidR="51310760">
        <w:rPr>
          <w:rFonts w:ascii="Arial" w:hAnsi="Arial" w:eastAsia="Arial" w:cs="Arial"/>
        </w:rPr>
        <w:t>4(what</w:t>
      </w:r>
      <w:bookmarkEnd w:id="1889795210"/>
      <w:r w:rsidRPr="0406090D" w:rsidR="51310760">
        <w:rPr>
          <w:rFonts w:ascii="Arial" w:hAnsi="Arial" w:eastAsia="Arial" w:cs="Arial"/>
        </w:rPr>
        <w:t xml:space="preserve"> technology </w:t>
      </w:r>
      <w:r w:rsidRPr="0406090D" w:rsidR="5DB102DD">
        <w:rPr>
          <w:rFonts w:ascii="Arial" w:hAnsi="Arial" w:eastAsia="Arial" w:cs="Arial"/>
        </w:rPr>
        <w:t xml:space="preserve">do </w:t>
      </w:r>
      <w:bookmarkStart w:name="_Int_H101T9df" w:id="1588464964"/>
      <w:r w:rsidRPr="0406090D" w:rsidR="51310760">
        <w:rPr>
          <w:rFonts w:ascii="Arial" w:hAnsi="Arial" w:eastAsia="Arial" w:cs="Arial"/>
        </w:rPr>
        <w:t>you use</w:t>
      </w:r>
      <w:bookmarkEnd w:id="1588464964"/>
      <w:r w:rsidRPr="0406090D" w:rsidR="51310760">
        <w:rPr>
          <w:rFonts w:ascii="Arial" w:hAnsi="Arial" w:eastAsia="Arial" w:cs="Arial"/>
        </w:rPr>
        <w:t xml:space="preserve"> to collaborate the most</w:t>
      </w:r>
      <w:r w:rsidRPr="0406090D" w:rsidR="2F805D82">
        <w:rPr>
          <w:rFonts w:ascii="Arial" w:hAnsi="Arial" w:eastAsia="Arial" w:cs="Arial"/>
        </w:rPr>
        <w:t>?</w:t>
      </w:r>
      <w:r w:rsidRPr="0406090D" w:rsidR="51310760">
        <w:rPr>
          <w:rFonts w:ascii="Arial" w:hAnsi="Arial" w:eastAsia="Arial" w:cs="Arial"/>
        </w:rPr>
        <w:t xml:space="preserve">) is </w:t>
      </w:r>
      <w:r w:rsidRPr="0406090D" w:rsidR="096F562E">
        <w:rPr>
          <w:rFonts w:ascii="Arial" w:hAnsi="Arial" w:eastAsia="Arial" w:cs="Arial"/>
        </w:rPr>
        <w:t xml:space="preserve">an opinionated question. This </w:t>
      </w:r>
      <w:r w:rsidRPr="0406090D" w:rsidR="7455D233">
        <w:rPr>
          <w:rFonts w:ascii="Arial" w:hAnsi="Arial" w:eastAsia="Arial" w:cs="Arial"/>
        </w:rPr>
        <w:t>answer regards</w:t>
      </w:r>
      <w:r w:rsidRPr="0406090D" w:rsidR="48143B5F">
        <w:rPr>
          <w:rFonts w:ascii="Arial" w:hAnsi="Arial" w:eastAsia="Arial" w:cs="Arial"/>
        </w:rPr>
        <w:t xml:space="preserve"> </w:t>
      </w:r>
      <w:bookmarkStart w:name="_Int_jAN4ZOUp" w:id="382306769"/>
      <w:r w:rsidRPr="0406090D" w:rsidR="096F562E">
        <w:rPr>
          <w:rFonts w:ascii="Arial" w:hAnsi="Arial" w:eastAsia="Arial" w:cs="Arial"/>
        </w:rPr>
        <w:t>everyone's own</w:t>
      </w:r>
      <w:bookmarkEnd w:id="382306769"/>
      <w:r w:rsidRPr="0406090D" w:rsidR="096F562E">
        <w:rPr>
          <w:rFonts w:ascii="Arial" w:hAnsi="Arial" w:eastAsia="Arial" w:cs="Arial"/>
        </w:rPr>
        <w:t xml:space="preserve"> preference</w:t>
      </w:r>
      <w:r w:rsidRPr="0406090D" w:rsidR="3A12DDEF">
        <w:rPr>
          <w:rFonts w:ascii="Arial" w:hAnsi="Arial" w:eastAsia="Arial" w:cs="Arial"/>
        </w:rPr>
        <w:t xml:space="preserve">. </w:t>
      </w:r>
      <w:r w:rsidRPr="0406090D" w:rsidR="44B01D45">
        <w:rPr>
          <w:rFonts w:ascii="Arial" w:hAnsi="Arial" w:eastAsia="Arial" w:cs="Arial"/>
        </w:rPr>
        <w:t xml:space="preserve">Question </w:t>
      </w:r>
      <w:bookmarkStart w:name="_Int_4sqpeNDm" w:id="1098005010"/>
      <w:r w:rsidRPr="0406090D" w:rsidR="44B01D45">
        <w:rPr>
          <w:rFonts w:ascii="Arial" w:hAnsi="Arial" w:eastAsia="Arial" w:cs="Arial"/>
        </w:rPr>
        <w:t>5(which</w:t>
      </w:r>
      <w:bookmarkEnd w:id="1098005010"/>
      <w:r w:rsidRPr="0406090D" w:rsidR="44B01D45">
        <w:rPr>
          <w:rFonts w:ascii="Arial" w:hAnsi="Arial" w:eastAsia="Arial" w:cs="Arial"/>
          <w:b w:val="0"/>
          <w:bCs w:val="0"/>
        </w:rPr>
        <w:t xml:space="preserve"> one of these are advantages of using collaborative technologies</w:t>
      </w:r>
      <w:r w:rsidR="44B01D45">
        <w:rPr>
          <w:b w:val="0"/>
          <w:bCs w:val="0"/>
        </w:rPr>
        <w:t>?</w:t>
      </w:r>
      <w:r w:rsidR="304B8A84">
        <w:rPr>
          <w:b w:val="0"/>
          <w:bCs w:val="0"/>
        </w:rPr>
        <w:t xml:space="preserve">) </w:t>
      </w:r>
      <w:r w:rsidRPr="0406090D" w:rsidR="304B8A84">
        <w:rPr>
          <w:rFonts w:ascii="Arial" w:hAnsi="Arial" w:eastAsia="Arial" w:cs="Arial"/>
          <w:b w:val="0"/>
          <w:bCs w:val="0"/>
        </w:rPr>
        <w:t xml:space="preserve">had a correct answer which would have been </w:t>
      </w:r>
      <w:bookmarkStart w:name="_Int_WwaC9LYk" w:id="1894950675"/>
      <w:r w:rsidRPr="0406090D" w:rsidR="565E7A69">
        <w:rPr>
          <w:rFonts w:ascii="Arial" w:hAnsi="Arial" w:eastAsia="Arial" w:cs="Arial"/>
          <w:b w:val="0"/>
          <w:bCs w:val="0"/>
        </w:rPr>
        <w:t>all</w:t>
      </w:r>
      <w:bookmarkEnd w:id="1894950675"/>
      <w:r w:rsidRPr="0406090D" w:rsidR="565E7A69">
        <w:rPr>
          <w:rFonts w:ascii="Arial" w:hAnsi="Arial" w:eastAsia="Arial" w:cs="Arial"/>
          <w:b w:val="0"/>
          <w:bCs w:val="0"/>
        </w:rPr>
        <w:t xml:space="preserve"> the above, but</w:t>
      </w:r>
      <w:r w:rsidRPr="0406090D" w:rsidR="15035F9B">
        <w:rPr>
          <w:rFonts w:ascii="Arial" w:hAnsi="Arial" w:eastAsia="Arial" w:cs="Arial"/>
          <w:b w:val="0"/>
          <w:bCs w:val="0"/>
        </w:rPr>
        <w:t xml:space="preserve"> only 62% got it right.</w:t>
      </w:r>
      <w:r w:rsidRPr="0406090D" w:rsidR="39614DC9">
        <w:rPr>
          <w:rFonts w:ascii="Arial" w:hAnsi="Arial" w:eastAsia="Arial" w:cs="Arial"/>
          <w:b w:val="0"/>
          <w:bCs w:val="0"/>
        </w:rPr>
        <w:t xml:space="preserve"> </w:t>
      </w:r>
      <w:bookmarkStart w:name="_Int_PYmuWnvO" w:id="1869679393"/>
      <w:r w:rsidRPr="0406090D" w:rsidR="50F20F2F">
        <w:rPr>
          <w:rFonts w:ascii="Arial" w:hAnsi="Arial" w:eastAsia="Arial" w:cs="Arial"/>
          <w:b w:val="0"/>
          <w:bCs w:val="0"/>
        </w:rPr>
        <w:t>Lastly,</w:t>
      </w:r>
      <w:bookmarkEnd w:id="1869679393"/>
      <w:r w:rsidRPr="0406090D" w:rsidR="39614DC9">
        <w:rPr>
          <w:rFonts w:ascii="Arial" w:hAnsi="Arial" w:eastAsia="Arial" w:cs="Arial"/>
          <w:b w:val="0"/>
          <w:bCs w:val="0"/>
        </w:rPr>
        <w:t xml:space="preserve"> we have question </w:t>
      </w:r>
      <w:bookmarkStart w:name="_Int_pllGtYRy" w:id="494516158"/>
      <w:r w:rsidRPr="0406090D" w:rsidR="39614DC9">
        <w:rPr>
          <w:rFonts w:ascii="Arial" w:hAnsi="Arial" w:eastAsia="Arial" w:cs="Arial"/>
          <w:b w:val="0"/>
          <w:bCs w:val="0"/>
        </w:rPr>
        <w:t>6(how</w:t>
      </w:r>
      <w:bookmarkEnd w:id="494516158"/>
      <w:r w:rsidRPr="0406090D" w:rsidR="39614DC9">
        <w:rPr>
          <w:rFonts w:ascii="Arial" w:hAnsi="Arial" w:eastAsia="Arial" w:cs="Arial"/>
          <w:b w:val="0"/>
          <w:bCs w:val="0"/>
        </w:rPr>
        <w:t xml:space="preserve"> </w:t>
      </w:r>
      <w:bookmarkStart w:name="_Int_YaMglMKz" w:id="1952463379"/>
      <w:r w:rsidRPr="0406090D" w:rsidR="39614DC9">
        <w:rPr>
          <w:rFonts w:ascii="Arial" w:hAnsi="Arial" w:eastAsia="Arial" w:cs="Arial"/>
          <w:b w:val="0"/>
          <w:bCs w:val="0"/>
        </w:rPr>
        <w:t>would you</w:t>
      </w:r>
      <w:bookmarkEnd w:id="1952463379"/>
      <w:r w:rsidRPr="0406090D" w:rsidR="39614DC9">
        <w:rPr>
          <w:rFonts w:ascii="Arial" w:hAnsi="Arial" w:eastAsia="Arial" w:cs="Arial"/>
          <w:b w:val="0"/>
          <w:bCs w:val="0"/>
        </w:rPr>
        <w:t xml:space="preserve"> </w:t>
      </w:r>
      <w:bookmarkStart w:name="_Int_uquYtwbJ" w:id="1581991909"/>
      <w:r w:rsidRPr="0406090D" w:rsidR="1B3A035B">
        <w:rPr>
          <w:rFonts w:ascii="Arial" w:hAnsi="Arial" w:eastAsia="Arial" w:cs="Arial"/>
          <w:b w:val="0"/>
          <w:bCs w:val="0"/>
        </w:rPr>
        <w:t>rate collaborative</w:t>
      </w:r>
      <w:bookmarkStart w:name="_Int_DcWwM08N" w:id="1195344973"/>
      <w:bookmarkEnd w:id="1581991909"/>
      <w:r w:rsidRPr="0406090D" w:rsidR="1B3A035B">
        <w:rPr>
          <w:rFonts w:ascii="Arial" w:hAnsi="Arial" w:eastAsia="Arial" w:cs="Arial"/>
          <w:b w:val="0"/>
          <w:bCs w:val="0"/>
        </w:rPr>
        <w:t xml:space="preserve"> technology updates?)</w:t>
      </w:r>
      <w:r w:rsidRPr="0406090D" w:rsidR="64EE25BE">
        <w:rPr>
          <w:rFonts w:ascii="Arial" w:hAnsi="Arial" w:eastAsia="Arial" w:cs="Arial"/>
          <w:b w:val="0"/>
          <w:bCs w:val="0"/>
        </w:rPr>
        <w:t xml:space="preserve">. This is also a question </w:t>
      </w:r>
      <w:r w:rsidRPr="0406090D" w:rsidR="64EE25BE">
        <w:rPr>
          <w:rFonts w:ascii="Arial" w:hAnsi="Arial" w:eastAsia="Arial" w:cs="Arial"/>
          <w:b w:val="0"/>
          <w:bCs w:val="0"/>
        </w:rPr>
        <w:t>r</w:t>
      </w:r>
      <w:r w:rsidRPr="0406090D" w:rsidR="64EE25BE">
        <w:rPr>
          <w:rFonts w:ascii="Arial" w:hAnsi="Arial" w:eastAsia="Arial" w:cs="Arial"/>
          <w:b w:val="0"/>
          <w:bCs w:val="0"/>
        </w:rPr>
        <w:t>egarding</w:t>
      </w:r>
      <w:r w:rsidRPr="0406090D" w:rsidR="64EE25BE">
        <w:rPr>
          <w:rFonts w:ascii="Arial" w:hAnsi="Arial" w:eastAsia="Arial" w:cs="Arial"/>
          <w:b w:val="0"/>
          <w:bCs w:val="0"/>
        </w:rPr>
        <w:t xml:space="preserve"> </w:t>
      </w:r>
      <w:r w:rsidRPr="0406090D" w:rsidR="64EE25BE">
        <w:rPr>
          <w:rFonts w:ascii="Arial" w:hAnsi="Arial" w:eastAsia="Arial" w:cs="Arial"/>
          <w:b w:val="0"/>
          <w:bCs w:val="0"/>
        </w:rPr>
        <w:t xml:space="preserve">preference so there is no </w:t>
      </w:r>
      <w:bookmarkStart w:name="_Int_UuHelswE" w:id="1462008180"/>
      <w:r w:rsidRPr="0406090D" w:rsidR="64EE25BE">
        <w:rPr>
          <w:rFonts w:ascii="Arial" w:hAnsi="Arial" w:eastAsia="Arial" w:cs="Arial"/>
          <w:b w:val="0"/>
          <w:bCs w:val="0"/>
        </w:rPr>
        <w:t>right</w:t>
      </w:r>
      <w:bookmarkEnd w:id="1462008180"/>
      <w:r w:rsidRPr="0406090D" w:rsidR="64EE25BE">
        <w:rPr>
          <w:rFonts w:ascii="Arial" w:hAnsi="Arial" w:eastAsia="Arial" w:cs="Arial"/>
          <w:b w:val="0"/>
          <w:bCs w:val="0"/>
        </w:rPr>
        <w:t xml:space="preserve"> or wrong answer.</w:t>
      </w:r>
      <w:bookmarkEnd w:id="1195344973"/>
    </w:p>
    <w:p w:rsidR="6A809DC3" w:rsidP="7DD6E4AE" w:rsidRDefault="6A809DC3" w14:paraId="64AD62D4" w14:textId="580A3A60">
      <w:pPr>
        <w:pStyle w:val="Normal"/>
        <w:bidi w:val="0"/>
        <w:spacing w:before="0" w:beforeAutospacing="off" w:after="160" w:afterAutospacing="off" w:line="360" w:lineRule="auto"/>
        <w:ind w:left="0" w:right="0"/>
        <w:jc w:val="left"/>
        <w:rPr>
          <w:rFonts w:ascii="Arial" w:hAnsi="Arial" w:eastAsia="Arial" w:cs="Arial"/>
          <w:b w:val="0"/>
          <w:bCs w:val="0"/>
        </w:rPr>
      </w:pPr>
      <w:r w:rsidRPr="0406090D" w:rsidR="4B99E2DC">
        <w:rPr>
          <w:rFonts w:ascii="Arial" w:hAnsi="Arial" w:eastAsia="Arial" w:cs="Arial"/>
          <w:b w:val="0"/>
          <w:bCs w:val="0"/>
        </w:rPr>
        <w:t xml:space="preserve">I am now going to discuss with you </w:t>
      </w:r>
      <w:bookmarkStart w:name="_Int_49Nf6dqT" w:id="162249709"/>
      <w:r w:rsidRPr="0406090D" w:rsidR="4B99E2DC">
        <w:rPr>
          <w:rFonts w:ascii="Arial" w:hAnsi="Arial" w:eastAsia="Arial" w:cs="Arial"/>
          <w:b w:val="0"/>
          <w:bCs w:val="0"/>
        </w:rPr>
        <w:t>properly</w:t>
      </w:r>
      <w:bookmarkEnd w:id="162249709"/>
      <w:r w:rsidRPr="0406090D" w:rsidR="4B99E2DC">
        <w:rPr>
          <w:rFonts w:ascii="Arial" w:hAnsi="Arial" w:eastAsia="Arial" w:cs="Arial"/>
          <w:b w:val="0"/>
          <w:bCs w:val="0"/>
        </w:rPr>
        <w:t xml:space="preserve"> why I have chosen the research q</w:t>
      </w:r>
      <w:r w:rsidRPr="0406090D" w:rsidR="4B99E2DC">
        <w:rPr>
          <w:rFonts w:ascii="Arial" w:hAnsi="Arial" w:eastAsia="Arial" w:cs="Arial"/>
          <w:b w:val="0"/>
          <w:bCs w:val="0"/>
        </w:rPr>
        <w:t xml:space="preserve">uestion in my report. </w:t>
      </w:r>
      <w:r w:rsidRPr="0406090D" w:rsidR="227CEE94">
        <w:rPr>
          <w:rFonts w:ascii="Arial" w:hAnsi="Arial" w:eastAsia="Arial" w:cs="Arial"/>
          <w:b w:val="0"/>
          <w:bCs w:val="0"/>
        </w:rPr>
        <w:t>Th</w:t>
      </w:r>
      <w:r w:rsidRPr="0406090D" w:rsidR="6975B986">
        <w:rPr>
          <w:rFonts w:ascii="Arial" w:hAnsi="Arial" w:eastAsia="Arial" w:cs="Arial"/>
          <w:b w:val="0"/>
          <w:bCs w:val="0"/>
        </w:rPr>
        <w:t>e</w:t>
      </w:r>
      <w:r w:rsidRPr="0406090D" w:rsidR="227CEE94">
        <w:rPr>
          <w:rFonts w:ascii="Arial" w:hAnsi="Arial" w:eastAsia="Arial" w:cs="Arial"/>
          <w:b w:val="0"/>
          <w:bCs w:val="0"/>
        </w:rPr>
        <w:t xml:space="preserve"> reason behind this </w:t>
      </w:r>
      <w:r w:rsidRPr="0406090D" w:rsidR="52FC6159">
        <w:rPr>
          <w:rFonts w:ascii="Arial" w:hAnsi="Arial" w:eastAsia="Arial" w:cs="Arial"/>
          <w:b w:val="0"/>
          <w:bCs w:val="0"/>
        </w:rPr>
        <w:t xml:space="preserve">is because like I have said many </w:t>
      </w:r>
      <w:bookmarkStart w:name="_Int_zHKS4uOD" w:id="1801144293"/>
      <w:r w:rsidRPr="0406090D" w:rsidR="52FC6159">
        <w:rPr>
          <w:rFonts w:ascii="Arial" w:hAnsi="Arial" w:eastAsia="Arial" w:cs="Arial"/>
          <w:b w:val="0"/>
          <w:bCs w:val="0"/>
        </w:rPr>
        <w:t>times</w:t>
      </w:r>
      <w:bookmarkEnd w:id="1801144293"/>
      <w:bookmarkStart w:name="_Int_3mSGGfrm" w:id="1758938362"/>
      <w:r w:rsidRPr="0406090D" w:rsidR="1643D782">
        <w:rPr>
          <w:rFonts w:ascii="Arial" w:hAnsi="Arial" w:eastAsia="Arial" w:cs="Arial"/>
          <w:b w:val="0"/>
          <w:bCs w:val="0"/>
        </w:rPr>
        <w:t>,</w:t>
      </w:r>
      <w:bookmarkEnd w:id="1758938362"/>
      <w:r w:rsidRPr="0406090D" w:rsidR="52FC6159">
        <w:rPr>
          <w:rFonts w:ascii="Arial" w:hAnsi="Arial" w:eastAsia="Arial" w:cs="Arial"/>
          <w:b w:val="0"/>
          <w:bCs w:val="0"/>
        </w:rPr>
        <w:t xml:space="preserve"> I have </w:t>
      </w:r>
      <w:r w:rsidRPr="0406090D" w:rsidR="2D217507">
        <w:rPr>
          <w:rFonts w:ascii="Arial" w:hAnsi="Arial" w:eastAsia="Arial" w:cs="Arial"/>
          <w:b w:val="0"/>
          <w:bCs w:val="0"/>
        </w:rPr>
        <w:t>learnt th</w:t>
      </w:r>
      <w:r w:rsidRPr="0406090D" w:rsidR="3FD04749">
        <w:rPr>
          <w:rFonts w:ascii="Arial" w:hAnsi="Arial" w:eastAsia="Arial" w:cs="Arial"/>
          <w:b w:val="0"/>
          <w:bCs w:val="0"/>
        </w:rPr>
        <w:t xml:space="preserve">at some of the students in the class are </w:t>
      </w:r>
      <w:bookmarkStart w:name="_Int_IEJvbxut" w:id="235069287"/>
      <w:r w:rsidRPr="0406090D" w:rsidR="781CDF52">
        <w:rPr>
          <w:rFonts w:ascii="Arial" w:hAnsi="Arial" w:eastAsia="Arial" w:cs="Arial"/>
          <w:b w:val="0"/>
          <w:bCs w:val="0"/>
        </w:rPr>
        <w:t>disadvantaged</w:t>
      </w:r>
      <w:bookmarkEnd w:id="235069287"/>
      <w:r w:rsidRPr="0406090D" w:rsidR="3FD04749">
        <w:rPr>
          <w:rFonts w:ascii="Arial" w:hAnsi="Arial" w:eastAsia="Arial" w:cs="Arial"/>
          <w:b w:val="0"/>
          <w:bCs w:val="0"/>
        </w:rPr>
        <w:t xml:space="preserve"> compared to</w:t>
      </w:r>
      <w:r w:rsidRPr="0406090D" w:rsidR="3085432B">
        <w:rPr>
          <w:rFonts w:ascii="Arial" w:hAnsi="Arial" w:eastAsia="Arial" w:cs="Arial"/>
          <w:b w:val="0"/>
          <w:bCs w:val="0"/>
        </w:rPr>
        <w:t xml:space="preserve"> the rest of them. </w:t>
      </w:r>
      <w:r w:rsidRPr="0406090D" w:rsidR="4E42713B">
        <w:rPr>
          <w:rFonts w:ascii="Arial" w:hAnsi="Arial" w:eastAsia="Arial" w:cs="Arial"/>
          <w:b w:val="0"/>
          <w:bCs w:val="0"/>
        </w:rPr>
        <w:t xml:space="preserve">I was </w:t>
      </w:r>
      <w:r w:rsidRPr="0406090D" w:rsidR="3E50E207">
        <w:rPr>
          <w:rFonts w:ascii="Arial" w:hAnsi="Arial" w:eastAsia="Arial" w:cs="Arial"/>
          <w:b w:val="0"/>
          <w:bCs w:val="0"/>
        </w:rPr>
        <w:t xml:space="preserve">also </w:t>
      </w:r>
      <w:r w:rsidRPr="0406090D" w:rsidR="4E42713B">
        <w:rPr>
          <w:rFonts w:ascii="Arial" w:hAnsi="Arial" w:eastAsia="Arial" w:cs="Arial"/>
          <w:b w:val="0"/>
          <w:bCs w:val="0"/>
        </w:rPr>
        <w:t>keen to test the knowledge of how the differences in ag</w:t>
      </w:r>
      <w:r w:rsidRPr="0406090D" w:rsidR="42062A1C">
        <w:rPr>
          <w:rFonts w:ascii="Arial" w:hAnsi="Arial" w:eastAsia="Arial" w:cs="Arial"/>
          <w:b w:val="0"/>
          <w:bCs w:val="0"/>
        </w:rPr>
        <w:t xml:space="preserve">e </w:t>
      </w:r>
      <w:bookmarkStart w:name="_Int_XT4jF3AX" w:id="164833871"/>
      <w:r w:rsidRPr="0406090D" w:rsidR="53DEF9D6">
        <w:rPr>
          <w:rFonts w:ascii="Arial" w:hAnsi="Arial" w:eastAsia="Arial" w:cs="Arial"/>
          <w:b w:val="0"/>
          <w:bCs w:val="0"/>
        </w:rPr>
        <w:t xml:space="preserve">group would affect </w:t>
      </w:r>
      <w:bookmarkStart w:name="_Int_0IyrAIvO" w:id="753786530"/>
      <w:r w:rsidRPr="0406090D" w:rsidR="53DEF9D6">
        <w:rPr>
          <w:rFonts w:ascii="Arial" w:hAnsi="Arial" w:eastAsia="Arial" w:cs="Arial"/>
          <w:b w:val="0"/>
          <w:bCs w:val="0"/>
        </w:rPr>
        <w:t>how</w:t>
      </w:r>
      <w:bookmarkEnd w:id="753786530"/>
      <w:r w:rsidRPr="0406090D" w:rsidR="53DEF9D6">
        <w:rPr>
          <w:rFonts w:ascii="Arial" w:hAnsi="Arial" w:eastAsia="Arial" w:cs="Arial"/>
          <w:b w:val="0"/>
          <w:bCs w:val="0"/>
        </w:rPr>
        <w:t xml:space="preserve"> the questionnaires are completed. </w:t>
      </w:r>
      <w:r w:rsidRPr="0406090D" w:rsidR="08D7A552">
        <w:rPr>
          <w:rFonts w:ascii="Arial" w:hAnsi="Arial" w:eastAsia="Arial" w:cs="Arial"/>
          <w:b w:val="0"/>
          <w:bCs w:val="0"/>
        </w:rPr>
        <w:t xml:space="preserve">What I </w:t>
      </w:r>
      <w:bookmarkStart w:name="_Int_Befh2l9W" w:id="1065485020"/>
      <w:r w:rsidRPr="0406090D" w:rsidR="16EDC061">
        <w:rPr>
          <w:rFonts w:ascii="Arial" w:hAnsi="Arial" w:eastAsia="Arial" w:cs="Arial"/>
          <w:b w:val="0"/>
          <w:bCs w:val="0"/>
        </w:rPr>
        <w:t>did not</w:t>
      </w:r>
      <w:bookmarkEnd w:id="1065485020"/>
      <w:r w:rsidRPr="0406090D" w:rsidR="08D7A552">
        <w:rPr>
          <w:rFonts w:ascii="Arial" w:hAnsi="Arial" w:eastAsia="Arial" w:cs="Arial"/>
          <w:b w:val="0"/>
          <w:bCs w:val="0"/>
        </w:rPr>
        <w:t xml:space="preserve"> predict was the fact that not </w:t>
      </w:r>
      <w:bookmarkStart w:name="_Int_pPmDsrdC" w:id="3467379"/>
      <w:r w:rsidRPr="0406090D" w:rsidR="08D7A552">
        <w:rPr>
          <w:rFonts w:ascii="Arial" w:hAnsi="Arial" w:eastAsia="Arial" w:cs="Arial"/>
          <w:b w:val="0"/>
          <w:bCs w:val="0"/>
        </w:rPr>
        <w:t>everyone</w:t>
      </w:r>
      <w:bookmarkEnd w:id="3467379"/>
      <w:r w:rsidRPr="0406090D" w:rsidR="08D7A552">
        <w:rPr>
          <w:rFonts w:ascii="Arial" w:hAnsi="Arial" w:eastAsia="Arial" w:cs="Arial"/>
          <w:b w:val="0"/>
          <w:bCs w:val="0"/>
        </w:rPr>
        <w:t xml:space="preserve"> chose </w:t>
      </w:r>
      <w:bookmarkStart w:name="_Int_OuUta3mV" w:id="689279381"/>
      <w:r w:rsidRPr="0406090D" w:rsidR="08D7A552">
        <w:rPr>
          <w:rFonts w:ascii="Arial" w:hAnsi="Arial" w:eastAsia="Arial" w:cs="Arial"/>
          <w:b w:val="0"/>
          <w:bCs w:val="0"/>
        </w:rPr>
        <w:t>all</w:t>
      </w:r>
      <w:bookmarkEnd w:id="689279381"/>
      <w:r w:rsidRPr="0406090D" w:rsidR="08D7A552">
        <w:rPr>
          <w:rFonts w:ascii="Arial" w:hAnsi="Arial" w:eastAsia="Arial" w:cs="Arial"/>
          <w:b w:val="0"/>
          <w:bCs w:val="0"/>
        </w:rPr>
        <w:t xml:space="preserve"> the above for question </w:t>
      </w:r>
      <w:r w:rsidRPr="0406090D" w:rsidR="60411FE4">
        <w:rPr>
          <w:rFonts w:ascii="Arial" w:hAnsi="Arial" w:eastAsia="Arial" w:cs="Arial"/>
          <w:b w:val="0"/>
          <w:bCs w:val="0"/>
        </w:rPr>
        <w:t xml:space="preserve">5, </w:t>
      </w:r>
      <w:bookmarkStart w:name="_Int_3UvFq11t" w:id="1282239997"/>
      <w:r w:rsidRPr="0406090D" w:rsidR="60411FE4">
        <w:rPr>
          <w:rFonts w:ascii="Arial" w:hAnsi="Arial" w:eastAsia="Arial" w:cs="Arial"/>
          <w:b w:val="0"/>
          <w:bCs w:val="0"/>
        </w:rPr>
        <w:t>which</w:t>
      </w:r>
      <w:bookmarkEnd w:id="1282239997"/>
      <w:r w:rsidRPr="0406090D" w:rsidR="60411FE4">
        <w:rPr>
          <w:rFonts w:ascii="Arial" w:hAnsi="Arial" w:eastAsia="Arial" w:cs="Arial"/>
          <w:b w:val="0"/>
          <w:bCs w:val="0"/>
        </w:rPr>
        <w:t xml:space="preserve"> is crazy because in my </w:t>
      </w:r>
      <w:bookmarkStart w:name="_Int_j2EcYSJf" w:id="1284557628"/>
      <w:r w:rsidRPr="0406090D" w:rsidR="60411FE4">
        <w:rPr>
          <w:rFonts w:ascii="Arial" w:hAnsi="Arial" w:eastAsia="Arial" w:cs="Arial"/>
          <w:b w:val="0"/>
          <w:bCs w:val="0"/>
        </w:rPr>
        <w:t>predicament</w:t>
      </w:r>
      <w:bookmarkEnd w:id="1284557628"/>
      <w:r w:rsidRPr="0406090D" w:rsidR="60411FE4">
        <w:rPr>
          <w:rFonts w:ascii="Arial" w:hAnsi="Arial" w:eastAsia="Arial" w:cs="Arial"/>
          <w:b w:val="0"/>
          <w:bCs w:val="0"/>
        </w:rPr>
        <w:t xml:space="preserve"> safety comes as a number one in </w:t>
      </w:r>
      <w:bookmarkStart w:name="_Int_T1aVdDBR" w:id="1236158673"/>
      <w:r w:rsidRPr="0406090D" w:rsidR="09156EC2">
        <w:rPr>
          <w:rFonts w:ascii="Arial" w:hAnsi="Arial" w:eastAsia="Arial" w:cs="Arial"/>
          <w:b w:val="0"/>
          <w:bCs w:val="0"/>
        </w:rPr>
        <w:t>collaborative</w:t>
      </w:r>
      <w:bookmarkEnd w:id="1236158673"/>
      <w:r w:rsidRPr="0406090D" w:rsidR="60411FE4">
        <w:rPr>
          <w:rFonts w:ascii="Arial" w:hAnsi="Arial" w:eastAsia="Arial" w:cs="Arial"/>
          <w:b w:val="0"/>
          <w:bCs w:val="0"/>
        </w:rPr>
        <w:t xml:space="preserve"> tech</w:t>
      </w:r>
      <w:r w:rsidRPr="0406090D" w:rsidR="49B2A5CE">
        <w:rPr>
          <w:rFonts w:ascii="Arial" w:hAnsi="Arial" w:eastAsia="Arial" w:cs="Arial"/>
          <w:b w:val="0"/>
          <w:bCs w:val="0"/>
        </w:rPr>
        <w:t xml:space="preserve">nology as that is one of the quickest </w:t>
      </w:r>
      <w:bookmarkStart w:name="_Int_GQSQwxJ7" w:id="1358937211"/>
      <w:r w:rsidRPr="0406090D" w:rsidR="49B2A5CE">
        <w:rPr>
          <w:rFonts w:ascii="Arial" w:hAnsi="Arial" w:eastAsia="Arial" w:cs="Arial"/>
          <w:b w:val="0"/>
          <w:bCs w:val="0"/>
        </w:rPr>
        <w:t>accesses</w:t>
      </w:r>
      <w:bookmarkEnd w:id="1358937211"/>
      <w:r w:rsidRPr="0406090D" w:rsidR="49B2A5CE">
        <w:rPr>
          <w:rFonts w:ascii="Arial" w:hAnsi="Arial" w:eastAsia="Arial" w:cs="Arial"/>
          <w:b w:val="0"/>
          <w:bCs w:val="0"/>
        </w:rPr>
        <w:t xml:space="preserve"> to emergency services or close </w:t>
      </w:r>
      <w:bookmarkStart w:name="_Int_DjbdHcKt" w:id="1964825213"/>
      <w:r w:rsidRPr="0406090D" w:rsidR="49B2A5CE">
        <w:rPr>
          <w:rFonts w:ascii="Arial" w:hAnsi="Arial" w:eastAsia="Arial" w:cs="Arial"/>
          <w:b w:val="0"/>
          <w:bCs w:val="0"/>
        </w:rPr>
        <w:t>friends</w:t>
      </w:r>
      <w:bookmarkEnd w:id="1964825213"/>
      <w:r w:rsidRPr="0406090D" w:rsidR="49B2A5CE">
        <w:rPr>
          <w:rFonts w:ascii="Arial" w:hAnsi="Arial" w:eastAsia="Arial" w:cs="Arial"/>
          <w:b w:val="0"/>
          <w:bCs w:val="0"/>
        </w:rPr>
        <w:t xml:space="preserve"> and family.</w:t>
      </w:r>
      <w:r w:rsidRPr="0406090D" w:rsidR="33AB8CB0">
        <w:rPr>
          <w:rFonts w:ascii="Arial" w:hAnsi="Arial" w:eastAsia="Arial" w:cs="Arial"/>
          <w:b w:val="0"/>
          <w:bCs w:val="0"/>
        </w:rPr>
        <w:t xml:space="preserve"> Other than </w:t>
      </w:r>
      <w:bookmarkStart w:name="_Int_lxLC6rcy" w:id="1692730482"/>
      <w:r w:rsidRPr="0406090D" w:rsidR="33AB8CB0">
        <w:rPr>
          <w:rFonts w:ascii="Arial" w:hAnsi="Arial" w:eastAsia="Arial" w:cs="Arial"/>
          <w:b w:val="0"/>
          <w:bCs w:val="0"/>
        </w:rPr>
        <w:t>that,</w:t>
      </w:r>
      <w:bookmarkEnd w:id="1692730482"/>
      <w:r w:rsidRPr="0406090D" w:rsidR="33AB8CB0">
        <w:rPr>
          <w:rFonts w:ascii="Arial" w:hAnsi="Arial" w:eastAsia="Arial" w:cs="Arial"/>
          <w:b w:val="0"/>
          <w:bCs w:val="0"/>
        </w:rPr>
        <w:t xml:space="preserve"> I </w:t>
      </w:r>
      <w:r w:rsidRPr="0406090D" w:rsidR="26572085">
        <w:rPr>
          <w:rFonts w:ascii="Arial" w:hAnsi="Arial" w:eastAsia="Arial" w:cs="Arial"/>
          <w:b w:val="0"/>
          <w:bCs w:val="0"/>
        </w:rPr>
        <w:t>did not</w:t>
      </w:r>
      <w:r w:rsidRPr="0406090D" w:rsidR="33AB8CB0">
        <w:rPr>
          <w:rFonts w:ascii="Arial" w:hAnsi="Arial" w:eastAsia="Arial" w:cs="Arial"/>
          <w:b w:val="0"/>
          <w:bCs w:val="0"/>
        </w:rPr>
        <w:t xml:space="preserve"> really find </w:t>
      </w:r>
      <w:bookmarkStart w:name="_Int_2qTUYI1G" w:id="1040186812"/>
      <w:r w:rsidRPr="0406090D" w:rsidR="12BE14C6">
        <w:rPr>
          <w:rFonts w:ascii="Arial" w:hAnsi="Arial" w:eastAsia="Arial" w:cs="Arial"/>
          <w:b w:val="0"/>
          <w:bCs w:val="0"/>
        </w:rPr>
        <w:t>anything</w:t>
      </w:r>
      <w:bookmarkEnd w:id="1040186812"/>
      <w:r w:rsidRPr="0406090D" w:rsidR="33AB8CB0">
        <w:rPr>
          <w:rFonts w:ascii="Arial" w:hAnsi="Arial" w:eastAsia="Arial" w:cs="Arial"/>
          <w:b w:val="0"/>
          <w:bCs w:val="0"/>
        </w:rPr>
        <w:t xml:space="preserve"> </w:t>
      </w:r>
      <w:bookmarkStart w:name="_Int_66IXCGcD" w:id="22291324"/>
      <w:r w:rsidRPr="0406090D" w:rsidR="761FEDF5">
        <w:rPr>
          <w:rFonts w:ascii="Arial" w:hAnsi="Arial" w:eastAsia="Arial" w:cs="Arial"/>
          <w:b w:val="0"/>
          <w:bCs w:val="0"/>
        </w:rPr>
        <w:t xml:space="preserve">surprising </w:t>
      </w:r>
      <w:bookmarkStart w:name="_Int_KsY7OPYw" w:id="1038436824"/>
      <w:r w:rsidRPr="0406090D" w:rsidR="761FEDF5">
        <w:rPr>
          <w:rFonts w:ascii="Arial" w:hAnsi="Arial" w:eastAsia="Arial" w:cs="Arial"/>
          <w:b w:val="0"/>
          <w:bCs w:val="0"/>
        </w:rPr>
        <w:t>it</w:t>
      </w:r>
      <w:bookmarkEnd w:id="1038436824"/>
      <w:r w:rsidRPr="0406090D" w:rsidR="761FEDF5">
        <w:rPr>
          <w:rFonts w:ascii="Arial" w:hAnsi="Arial" w:eastAsia="Arial" w:cs="Arial"/>
          <w:b w:val="0"/>
          <w:bCs w:val="0"/>
        </w:rPr>
        <w:t xml:space="preserve"> was expected. </w:t>
      </w:r>
      <w:bookmarkEnd w:id="22291324"/>
      <w:bookmarkEnd w:id="164833871"/>
    </w:p>
    <w:p w:rsidR="23605711" w:rsidP="7DD6E4AE" w:rsidRDefault="23605711" w14:paraId="42E011FE" w14:textId="31A001DF">
      <w:pPr>
        <w:pStyle w:val="Normal"/>
        <w:bidi w:val="0"/>
        <w:spacing w:before="0" w:beforeAutospacing="off" w:after="160" w:afterAutospacing="off" w:line="360" w:lineRule="auto"/>
        <w:ind w:left="0" w:right="0"/>
        <w:jc w:val="left"/>
        <w:rPr>
          <w:rFonts w:ascii="Arial" w:hAnsi="Arial" w:eastAsia="Arial" w:cs="Arial"/>
          <w:b w:val="0"/>
          <w:bCs w:val="0"/>
        </w:rPr>
      </w:pPr>
      <w:r w:rsidRPr="0406090D" w:rsidR="23605711">
        <w:rPr>
          <w:rFonts w:ascii="Arial" w:hAnsi="Arial" w:eastAsia="Arial" w:cs="Arial"/>
          <w:b w:val="0"/>
          <w:bCs w:val="0"/>
        </w:rPr>
        <w:t xml:space="preserve">Due to the 8 individuals who took part in my </w:t>
      </w:r>
      <w:bookmarkStart w:name="_Int_SOOTTLo3" w:id="422927291"/>
      <w:r w:rsidRPr="0406090D" w:rsidR="23605711">
        <w:rPr>
          <w:rFonts w:ascii="Arial" w:hAnsi="Arial" w:eastAsia="Arial" w:cs="Arial"/>
          <w:b w:val="0"/>
          <w:bCs w:val="0"/>
        </w:rPr>
        <w:t>questionnaire</w:t>
      </w:r>
      <w:bookmarkEnd w:id="422927291"/>
      <w:r w:rsidRPr="0406090D" w:rsidR="23605711">
        <w:rPr>
          <w:rFonts w:ascii="Arial" w:hAnsi="Arial" w:eastAsia="Arial" w:cs="Arial"/>
          <w:b w:val="0"/>
          <w:bCs w:val="0"/>
        </w:rPr>
        <w:t xml:space="preserve"> I have a better understanding of how age does and does not affect the</w:t>
      </w:r>
      <w:r w:rsidRPr="0406090D" w:rsidR="0919600E">
        <w:rPr>
          <w:rFonts w:ascii="Arial" w:hAnsi="Arial" w:eastAsia="Arial" w:cs="Arial"/>
          <w:b w:val="0"/>
          <w:bCs w:val="0"/>
        </w:rPr>
        <w:t xml:space="preserve"> use of collaborative technology. </w:t>
      </w:r>
      <w:bookmarkStart w:name="_Int_futWDLod" w:id="1523922537"/>
      <w:r w:rsidRPr="0406090D" w:rsidR="255B60D1">
        <w:rPr>
          <w:rFonts w:ascii="Arial" w:hAnsi="Arial" w:eastAsia="Arial" w:cs="Arial"/>
          <w:b w:val="0"/>
          <w:bCs w:val="0"/>
        </w:rPr>
        <w:t>There</w:t>
      </w:r>
      <w:bookmarkEnd w:id="1523922537"/>
      <w:r w:rsidRPr="0406090D" w:rsidR="1DF3EBD7">
        <w:rPr>
          <w:rFonts w:ascii="Arial" w:hAnsi="Arial" w:eastAsia="Arial" w:cs="Arial"/>
          <w:b w:val="0"/>
          <w:bCs w:val="0"/>
        </w:rPr>
        <w:t xml:space="preserve"> is a lot to learn based on the results as there </w:t>
      </w:r>
      <w:r w:rsidRPr="0406090D" w:rsidR="2879B836">
        <w:rPr>
          <w:rFonts w:ascii="Arial" w:hAnsi="Arial" w:eastAsia="Arial" w:cs="Arial"/>
          <w:b w:val="0"/>
          <w:bCs w:val="0"/>
        </w:rPr>
        <w:t>was not</w:t>
      </w:r>
      <w:r w:rsidRPr="0406090D" w:rsidR="1DF3EBD7">
        <w:rPr>
          <w:rFonts w:ascii="Arial" w:hAnsi="Arial" w:eastAsia="Arial" w:cs="Arial"/>
          <w:b w:val="0"/>
          <w:bCs w:val="0"/>
        </w:rPr>
        <w:t xml:space="preserve"> really a decision in </w:t>
      </w:r>
      <w:bookmarkStart w:name="_Int_TPYdEw8j" w:id="1959581327"/>
      <w:r w:rsidRPr="0406090D" w:rsidR="5C98D108">
        <w:rPr>
          <w:rFonts w:ascii="Arial" w:hAnsi="Arial" w:eastAsia="Arial" w:cs="Arial"/>
          <w:b w:val="0"/>
          <w:bCs w:val="0"/>
        </w:rPr>
        <w:t>whether</w:t>
      </w:r>
      <w:bookmarkEnd w:id="1959581327"/>
      <w:r w:rsidRPr="0406090D" w:rsidR="1DF3EBD7">
        <w:rPr>
          <w:rFonts w:ascii="Arial" w:hAnsi="Arial" w:eastAsia="Arial" w:cs="Arial"/>
          <w:b w:val="0"/>
          <w:bCs w:val="0"/>
        </w:rPr>
        <w:t xml:space="preserve"> </w:t>
      </w:r>
      <w:r w:rsidRPr="0406090D" w:rsidR="3D3CA300">
        <w:rPr>
          <w:rFonts w:ascii="Arial" w:hAnsi="Arial" w:eastAsia="Arial" w:cs="Arial"/>
          <w:b w:val="0"/>
          <w:bCs w:val="0"/>
        </w:rPr>
        <w:t xml:space="preserve">our hypothesis was right or wrong as the whole class did not </w:t>
      </w:r>
      <w:r w:rsidRPr="0406090D" w:rsidR="1B3DB63A">
        <w:rPr>
          <w:rFonts w:ascii="Arial" w:hAnsi="Arial" w:eastAsia="Arial" w:cs="Arial"/>
          <w:b w:val="0"/>
          <w:bCs w:val="0"/>
        </w:rPr>
        <w:t>engage in the questionnaire.</w:t>
      </w:r>
      <w:r w:rsidRPr="0406090D" w:rsidR="1DF3EBD7">
        <w:rPr>
          <w:rFonts w:ascii="Arial" w:hAnsi="Arial" w:eastAsia="Arial" w:cs="Arial"/>
          <w:b w:val="0"/>
          <w:bCs w:val="0"/>
        </w:rPr>
        <w:t xml:space="preserve"> </w:t>
      </w:r>
    </w:p>
    <w:p w:rsidR="7DD6E4AE" w:rsidP="7DD6E4AE" w:rsidRDefault="7DD6E4AE" w14:paraId="0A1FD742" w14:textId="75DAF131">
      <w:pPr>
        <w:pStyle w:val="Normal"/>
        <w:bidi w:val="0"/>
        <w:spacing w:before="0" w:beforeAutospacing="off" w:after="160" w:afterAutospacing="off" w:line="360" w:lineRule="auto"/>
        <w:ind w:left="0" w:right="0"/>
        <w:jc w:val="left"/>
        <w:rPr>
          <w:rFonts w:ascii="Bernard MT Condensed" w:hAnsi="Bernard MT Condensed" w:eastAsia="Bernard MT Condensed" w:cs="Bernard MT Condensed"/>
          <w:b w:val="0"/>
          <w:bCs w:val="0"/>
          <w:i w:val="1"/>
          <w:iCs w:val="1"/>
          <w:sz w:val="60"/>
          <w:szCs w:val="60"/>
        </w:rPr>
      </w:pPr>
    </w:p>
    <w:p w:rsidR="7DD6E4AE" w:rsidP="7DD6E4AE" w:rsidRDefault="7DD6E4AE" w14:paraId="0D6A9279" w14:textId="202E026C">
      <w:pPr>
        <w:pStyle w:val="Normal"/>
        <w:bidi w:val="0"/>
        <w:spacing w:before="0" w:beforeAutospacing="off" w:after="160" w:afterAutospacing="off" w:line="360" w:lineRule="auto"/>
        <w:ind w:left="0" w:right="0"/>
        <w:jc w:val="left"/>
        <w:rPr>
          <w:rFonts w:ascii="Bernard MT Condensed" w:hAnsi="Bernard MT Condensed" w:eastAsia="Bernard MT Condensed" w:cs="Bernard MT Condensed"/>
          <w:b w:val="0"/>
          <w:bCs w:val="0"/>
          <w:i w:val="1"/>
          <w:iCs w:val="1"/>
          <w:sz w:val="60"/>
          <w:szCs w:val="60"/>
        </w:rPr>
      </w:pPr>
    </w:p>
    <w:p w:rsidR="662B9611" w:rsidP="7DD6E4AE" w:rsidRDefault="662B9611" w14:paraId="6A77EBD3" w14:textId="5D790257">
      <w:pPr>
        <w:pStyle w:val="Normal"/>
        <w:bidi w:val="0"/>
        <w:spacing w:before="0" w:beforeAutospacing="off" w:after="160" w:afterAutospacing="off" w:line="360" w:lineRule="auto"/>
        <w:ind w:left="0" w:right="0"/>
        <w:jc w:val="center"/>
        <w:rPr>
          <w:rFonts w:ascii="Bernard MT Condensed" w:hAnsi="Bernard MT Condensed" w:eastAsia="Bernard MT Condensed" w:cs="Bernard MT Condensed"/>
          <w:b w:val="0"/>
          <w:bCs w:val="0"/>
          <w:i w:val="1"/>
          <w:iCs w:val="1"/>
          <w:sz w:val="60"/>
          <w:szCs w:val="60"/>
        </w:rPr>
      </w:pPr>
      <w:bookmarkStart w:name="_Int_emhFnz3R" w:id="1320894774"/>
      <w:r w:rsidRPr="7DD6E4AE" w:rsidR="662B9611">
        <w:rPr>
          <w:rFonts w:ascii="Bernard MT Condensed" w:hAnsi="Bernard MT Condensed" w:eastAsia="Bernard MT Condensed" w:cs="Bernard MT Condensed"/>
          <w:b w:val="0"/>
          <w:bCs w:val="0"/>
          <w:i w:val="1"/>
          <w:iCs w:val="1"/>
          <w:sz w:val="60"/>
          <w:szCs w:val="60"/>
        </w:rPr>
        <w:t>Conclusion</w:t>
      </w:r>
      <w:bookmarkEnd w:id="1320894774"/>
      <w:r w:rsidRPr="7DD6E4AE" w:rsidR="662B9611">
        <w:rPr>
          <w:rFonts w:ascii="Bernard MT Condensed" w:hAnsi="Bernard MT Condensed" w:eastAsia="Bernard MT Condensed" w:cs="Bernard MT Condensed"/>
          <w:b w:val="0"/>
          <w:bCs w:val="0"/>
          <w:i w:val="1"/>
          <w:iCs w:val="1"/>
          <w:sz w:val="60"/>
          <w:szCs w:val="60"/>
        </w:rPr>
        <w:t xml:space="preserve"> </w:t>
      </w:r>
    </w:p>
    <w:p w:rsidR="601E6C07" w:rsidP="0406090D" w:rsidRDefault="601E6C07" w14:paraId="731FAAF8" w14:textId="07853F24">
      <w:pPr>
        <w:pStyle w:val="Normal"/>
        <w:bidi w:val="0"/>
        <w:spacing w:line="360" w:lineRule="auto"/>
        <w:jc w:val="left"/>
        <w:rPr>
          <w:rFonts w:ascii="Arial" w:hAnsi="Arial" w:eastAsia="Arial" w:cs="Arial"/>
          <w:b w:val="0"/>
          <w:bCs w:val="0"/>
          <w:i w:val="0"/>
          <w:iCs w:val="0"/>
          <w:sz w:val="22"/>
          <w:szCs w:val="22"/>
        </w:rPr>
      </w:pPr>
      <w:r w:rsidRPr="0406090D" w:rsidR="601E6C07">
        <w:rPr>
          <w:rFonts w:ascii="Arial" w:hAnsi="Arial" w:eastAsia="Arial" w:cs="Arial"/>
          <w:b w:val="0"/>
          <w:bCs w:val="0"/>
          <w:i w:val="0"/>
          <w:iCs w:val="0"/>
          <w:sz w:val="22"/>
          <w:szCs w:val="22"/>
        </w:rPr>
        <w:t xml:space="preserve">In conclusion, the main point I was </w:t>
      </w:r>
      <w:r w:rsidRPr="0406090D" w:rsidR="601E6C07">
        <w:rPr>
          <w:rFonts w:ascii="Arial" w:hAnsi="Arial" w:eastAsia="Arial" w:cs="Arial"/>
          <w:b w:val="0"/>
          <w:bCs w:val="0"/>
          <w:i w:val="0"/>
          <w:iCs w:val="0"/>
          <w:sz w:val="22"/>
          <w:szCs w:val="22"/>
        </w:rPr>
        <w:t>attempting</w:t>
      </w:r>
      <w:r w:rsidRPr="0406090D" w:rsidR="601E6C07">
        <w:rPr>
          <w:rFonts w:ascii="Arial" w:hAnsi="Arial" w:eastAsia="Arial" w:cs="Arial"/>
          <w:b w:val="0"/>
          <w:bCs w:val="0"/>
          <w:i w:val="0"/>
          <w:iCs w:val="0"/>
          <w:sz w:val="22"/>
          <w:szCs w:val="22"/>
        </w:rPr>
        <w:t xml:space="preserve"> to make was to assess the level of comfort the students in my class have with technology. I also wanted to judge their level of familiarity with the technology itself, as occasionally in class I could see the confusion some students had with sending a straightforward email</w:t>
      </w:r>
      <w:r w:rsidRPr="0406090D" w:rsidR="27038A11">
        <w:rPr>
          <w:rFonts w:ascii="Arial" w:hAnsi="Arial" w:eastAsia="Arial" w:cs="Arial"/>
          <w:b w:val="0"/>
          <w:bCs w:val="0"/>
          <w:i w:val="0"/>
          <w:iCs w:val="0"/>
          <w:sz w:val="22"/>
          <w:szCs w:val="22"/>
        </w:rPr>
        <w:t xml:space="preserve"> and it was harder for them to get access to </w:t>
      </w:r>
      <w:bookmarkStart w:name="_Int_2KLfAWeT" w:id="1143375524"/>
      <w:r w:rsidRPr="0406090D" w:rsidR="27038A11">
        <w:rPr>
          <w:rFonts w:ascii="Arial" w:hAnsi="Arial" w:eastAsia="Arial" w:cs="Arial"/>
          <w:b w:val="0"/>
          <w:bCs w:val="0"/>
          <w:i w:val="0"/>
          <w:iCs w:val="0"/>
          <w:sz w:val="22"/>
          <w:szCs w:val="22"/>
        </w:rPr>
        <w:t>Microsoft</w:t>
      </w:r>
      <w:bookmarkEnd w:id="1143375524"/>
      <w:r w:rsidRPr="0406090D" w:rsidR="27038A11">
        <w:rPr>
          <w:rFonts w:ascii="Arial" w:hAnsi="Arial" w:eastAsia="Arial" w:cs="Arial"/>
          <w:b w:val="0"/>
          <w:bCs w:val="0"/>
          <w:i w:val="0"/>
          <w:iCs w:val="0"/>
          <w:sz w:val="22"/>
          <w:szCs w:val="22"/>
        </w:rPr>
        <w:t xml:space="preserve"> word </w:t>
      </w:r>
      <w:bookmarkStart w:name="_Int_aSyJ6Iyw" w:id="175037202"/>
      <w:r w:rsidRPr="0406090D" w:rsidR="27038A11">
        <w:rPr>
          <w:rFonts w:ascii="Arial" w:hAnsi="Arial" w:eastAsia="Arial" w:cs="Arial"/>
          <w:b w:val="0"/>
          <w:bCs w:val="0"/>
          <w:i w:val="0"/>
          <w:iCs w:val="0"/>
          <w:sz w:val="22"/>
          <w:szCs w:val="22"/>
        </w:rPr>
        <w:t>etc.</w:t>
      </w:r>
      <w:bookmarkEnd w:id="175037202"/>
      <w:r w:rsidRPr="0406090D" w:rsidR="601E6C07">
        <w:rPr>
          <w:rFonts w:ascii="Arial" w:hAnsi="Arial" w:eastAsia="Arial" w:cs="Arial"/>
          <w:b w:val="0"/>
          <w:bCs w:val="0"/>
          <w:i w:val="0"/>
          <w:iCs w:val="0"/>
          <w:sz w:val="22"/>
          <w:szCs w:val="22"/>
        </w:rPr>
        <w:t xml:space="preserve"> I </w:t>
      </w:r>
      <w:bookmarkStart w:name="_Int_78BZSX1J" w:id="1013357450"/>
      <w:r w:rsidRPr="0406090D" w:rsidR="65A86F42">
        <w:rPr>
          <w:rFonts w:ascii="Arial" w:hAnsi="Arial" w:eastAsia="Arial" w:cs="Arial"/>
          <w:b w:val="0"/>
          <w:bCs w:val="0"/>
          <w:i w:val="0"/>
          <w:iCs w:val="0"/>
          <w:sz w:val="22"/>
          <w:szCs w:val="22"/>
        </w:rPr>
        <w:t>passionately believe</w:t>
      </w:r>
      <w:bookmarkEnd w:id="1013357450"/>
      <w:r w:rsidRPr="0406090D" w:rsidR="601E6C07">
        <w:rPr>
          <w:rFonts w:ascii="Arial" w:hAnsi="Arial" w:eastAsia="Arial" w:cs="Arial"/>
          <w:b w:val="0"/>
          <w:bCs w:val="0"/>
          <w:i w:val="0"/>
          <w:iCs w:val="0"/>
          <w:sz w:val="22"/>
          <w:szCs w:val="22"/>
        </w:rPr>
        <w:t xml:space="preserve"> that pupils who work alone have far greater confidence than those who do so in a classroom. When working alone, you can feel at peace, but in a </w:t>
      </w:r>
      <w:bookmarkStart w:name="_Int_Hzvxhzy5" w:id="1942044895"/>
      <w:r w:rsidRPr="0406090D" w:rsidR="601E6C07">
        <w:rPr>
          <w:rFonts w:ascii="Arial" w:hAnsi="Arial" w:eastAsia="Arial" w:cs="Arial"/>
          <w:b w:val="0"/>
          <w:bCs w:val="0"/>
          <w:i w:val="0"/>
          <w:iCs w:val="0"/>
          <w:sz w:val="22"/>
          <w:szCs w:val="22"/>
        </w:rPr>
        <w:t>classroom,</w:t>
      </w:r>
      <w:bookmarkEnd w:id="1942044895"/>
      <w:r w:rsidRPr="0406090D" w:rsidR="601E6C07">
        <w:rPr>
          <w:rFonts w:ascii="Arial" w:hAnsi="Arial" w:eastAsia="Arial" w:cs="Arial"/>
          <w:b w:val="0"/>
          <w:bCs w:val="0"/>
          <w:i w:val="0"/>
          <w:iCs w:val="0"/>
          <w:sz w:val="22"/>
          <w:szCs w:val="22"/>
        </w:rPr>
        <w:t xml:space="preserve"> you experience far greater pressure and, occasionally,</w:t>
      </w:r>
      <w:r w:rsidRPr="0406090D" w:rsidR="6C0F05A6">
        <w:rPr>
          <w:rFonts w:ascii="Arial" w:hAnsi="Arial" w:eastAsia="Arial" w:cs="Arial"/>
          <w:b w:val="0"/>
          <w:bCs w:val="0"/>
          <w:i w:val="0"/>
          <w:iCs w:val="0"/>
          <w:sz w:val="22"/>
          <w:szCs w:val="22"/>
        </w:rPr>
        <w:t xml:space="preserve"> feel out of </w:t>
      </w:r>
      <w:bookmarkStart w:name="_Int_ASsarVoz" w:id="1527632326"/>
      <w:r w:rsidRPr="0406090D" w:rsidR="6C0F05A6">
        <w:rPr>
          <w:rFonts w:ascii="Arial" w:hAnsi="Arial" w:eastAsia="Arial" w:cs="Arial"/>
          <w:b w:val="0"/>
          <w:bCs w:val="0"/>
          <w:i w:val="0"/>
          <w:iCs w:val="0"/>
          <w:sz w:val="22"/>
          <w:szCs w:val="22"/>
        </w:rPr>
        <w:t>your</w:t>
      </w:r>
      <w:bookmarkEnd w:id="1527632326"/>
      <w:r w:rsidRPr="0406090D" w:rsidR="6C0F05A6">
        <w:rPr>
          <w:rFonts w:ascii="Arial" w:hAnsi="Arial" w:eastAsia="Arial" w:cs="Arial"/>
          <w:b w:val="0"/>
          <w:bCs w:val="0"/>
          <w:i w:val="0"/>
          <w:iCs w:val="0"/>
          <w:sz w:val="22"/>
          <w:szCs w:val="22"/>
        </w:rPr>
        <w:t xml:space="preserve"> </w:t>
      </w:r>
      <w:bookmarkStart w:name="_Int_OJaIVvh9" w:id="726341926"/>
      <w:r w:rsidRPr="0406090D" w:rsidR="60B905CC">
        <w:rPr>
          <w:rFonts w:ascii="Arial" w:hAnsi="Arial" w:eastAsia="Arial" w:cs="Arial"/>
          <w:b w:val="0"/>
          <w:bCs w:val="0"/>
          <w:i w:val="0"/>
          <w:iCs w:val="0"/>
          <w:sz w:val="22"/>
          <w:szCs w:val="22"/>
        </w:rPr>
        <w:t>zone.</w:t>
      </w:r>
      <w:bookmarkEnd w:id="726341926"/>
      <w:r w:rsidRPr="0406090D" w:rsidR="1764AE85">
        <w:rPr>
          <w:rFonts w:ascii="Arial" w:hAnsi="Arial" w:eastAsia="Arial" w:cs="Arial"/>
          <w:b w:val="0"/>
          <w:bCs w:val="0"/>
          <w:i w:val="0"/>
          <w:iCs w:val="0"/>
          <w:sz w:val="22"/>
          <w:szCs w:val="22"/>
        </w:rPr>
        <w:t xml:space="preserve"> One thing I </w:t>
      </w:r>
      <w:r w:rsidRPr="0406090D" w:rsidR="1764AE85">
        <w:rPr>
          <w:rFonts w:ascii="Arial" w:hAnsi="Arial" w:eastAsia="Arial" w:cs="Arial"/>
          <w:b w:val="0"/>
          <w:bCs w:val="0"/>
          <w:i w:val="0"/>
          <w:iCs w:val="0"/>
          <w:sz w:val="22"/>
          <w:szCs w:val="22"/>
        </w:rPr>
        <w:t>observed</w:t>
      </w:r>
      <w:r w:rsidRPr="0406090D" w:rsidR="1764AE85">
        <w:rPr>
          <w:rFonts w:ascii="Arial" w:hAnsi="Arial" w:eastAsia="Arial" w:cs="Arial"/>
          <w:b w:val="0"/>
          <w:bCs w:val="0"/>
          <w:i w:val="0"/>
          <w:iCs w:val="0"/>
          <w:sz w:val="22"/>
          <w:szCs w:val="22"/>
        </w:rPr>
        <w:t xml:space="preserve"> in response to question three was that everyone concurred that consideration should be given to collaborative technologies across all age groups, which led me to believe that they had all </w:t>
      </w:r>
      <w:bookmarkStart w:name="_Int_7ohrOwBj" w:id="1755714884"/>
      <w:r w:rsidRPr="0406090D" w:rsidR="6AE28FE5">
        <w:rPr>
          <w:rFonts w:ascii="Arial" w:hAnsi="Arial" w:eastAsia="Arial" w:cs="Arial"/>
          <w:b w:val="0"/>
          <w:bCs w:val="0"/>
          <w:i w:val="0"/>
          <w:iCs w:val="0"/>
          <w:sz w:val="22"/>
          <w:szCs w:val="22"/>
        </w:rPr>
        <w:t>observed</w:t>
      </w:r>
      <w:bookmarkEnd w:id="1755714884"/>
      <w:r w:rsidRPr="0406090D" w:rsidR="1764AE85">
        <w:rPr>
          <w:rFonts w:ascii="Arial" w:hAnsi="Arial" w:eastAsia="Arial" w:cs="Arial"/>
          <w:b w:val="0"/>
          <w:bCs w:val="0"/>
          <w:i w:val="0"/>
          <w:iCs w:val="0"/>
          <w:sz w:val="22"/>
          <w:szCs w:val="22"/>
        </w:rPr>
        <w:t xml:space="preserve"> someone struggling to use such technology. This study has shown me that </w:t>
      </w:r>
      <w:bookmarkStart w:name="_Int_CAteW8zw" w:id="582112343"/>
      <w:r w:rsidRPr="0406090D" w:rsidR="3600A3AD">
        <w:rPr>
          <w:rFonts w:ascii="Arial" w:hAnsi="Arial" w:eastAsia="Arial" w:cs="Arial"/>
          <w:b w:val="0"/>
          <w:bCs w:val="0"/>
          <w:i w:val="0"/>
          <w:iCs w:val="0"/>
          <w:sz w:val="22"/>
          <w:szCs w:val="22"/>
        </w:rPr>
        <w:t>many of</w:t>
      </w:r>
      <w:bookmarkEnd w:id="582112343"/>
      <w:r w:rsidRPr="0406090D" w:rsidR="1764AE85">
        <w:rPr>
          <w:rFonts w:ascii="Arial" w:hAnsi="Arial" w:eastAsia="Arial" w:cs="Arial"/>
          <w:b w:val="0"/>
          <w:bCs w:val="0"/>
          <w:i w:val="0"/>
          <w:iCs w:val="0"/>
          <w:sz w:val="22"/>
          <w:szCs w:val="22"/>
        </w:rPr>
        <w:t xml:space="preserve"> my class members are well-versed in collaborative technologies and technologies in general.</w:t>
      </w:r>
      <w:r w:rsidRPr="0406090D" w:rsidR="30964F1A">
        <w:rPr>
          <w:rFonts w:ascii="Arial" w:hAnsi="Arial" w:eastAsia="Arial" w:cs="Arial"/>
          <w:b w:val="0"/>
          <w:bCs w:val="0"/>
          <w:i w:val="0"/>
          <w:iCs w:val="0"/>
          <w:sz w:val="22"/>
          <w:szCs w:val="22"/>
        </w:rPr>
        <w:t xml:space="preserve"> It has given me a better meaning</w:t>
      </w:r>
      <w:bookmarkStart w:name="_Int_0ZU2Ta9n" w:id="1532307439"/>
      <w:r w:rsidRPr="0406090D" w:rsidR="30964F1A">
        <w:rPr>
          <w:rFonts w:ascii="Arial" w:hAnsi="Arial" w:eastAsia="Arial" w:cs="Arial"/>
          <w:b w:val="0"/>
          <w:bCs w:val="0"/>
          <w:i w:val="0"/>
          <w:iCs w:val="0"/>
          <w:sz w:val="22"/>
          <w:szCs w:val="22"/>
        </w:rPr>
        <w:t xml:space="preserve"> as to why</w:t>
      </w:r>
      <w:r w:rsidRPr="0406090D" w:rsidR="3D86B48C">
        <w:rPr>
          <w:rFonts w:ascii="Arial" w:hAnsi="Arial" w:eastAsia="Arial" w:cs="Arial"/>
          <w:b w:val="0"/>
          <w:bCs w:val="0"/>
          <w:i w:val="0"/>
          <w:iCs w:val="0"/>
          <w:sz w:val="22"/>
          <w:szCs w:val="22"/>
        </w:rPr>
        <w:t xml:space="preserve"> age is so important within the environment.</w:t>
      </w:r>
      <w:r w:rsidRPr="0406090D" w:rsidR="30964F1A">
        <w:rPr>
          <w:rFonts w:ascii="Arial" w:hAnsi="Arial" w:eastAsia="Arial" w:cs="Arial"/>
          <w:b w:val="0"/>
          <w:bCs w:val="0"/>
          <w:i w:val="0"/>
          <w:iCs w:val="0"/>
          <w:sz w:val="22"/>
          <w:szCs w:val="22"/>
        </w:rPr>
        <w:t xml:space="preserve"> </w:t>
      </w:r>
      <w:bookmarkEnd w:id="1532307439"/>
    </w:p>
    <w:p w:rsidR="7DD6E4AE" w:rsidP="7DD6E4AE" w:rsidRDefault="7DD6E4AE" w14:paraId="666AA02D" w14:textId="7A313CA6">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7DD6E4AE" w:rsidP="7DD6E4AE" w:rsidRDefault="7DD6E4AE" w14:paraId="1079A1D3" w14:textId="04A0CF27">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7DD6E4AE" w:rsidP="7DD6E4AE" w:rsidRDefault="7DD6E4AE" w14:paraId="42E2C098" w14:textId="3F344B93">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7DD6E4AE" w:rsidP="7DD6E4AE" w:rsidRDefault="7DD6E4AE" w14:paraId="42BEEF2B" w14:textId="6F744EDF">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7DD6E4AE" w:rsidP="7DD6E4AE" w:rsidRDefault="7DD6E4AE" w14:paraId="094AF003" w14:textId="19ABAD96">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7DD6E4AE" w:rsidP="7DD6E4AE" w:rsidRDefault="7DD6E4AE" w14:paraId="79532F89" w14:textId="42CCA529">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7DD6E4AE" w:rsidP="7DD6E4AE" w:rsidRDefault="7DD6E4AE" w14:paraId="45297C94" w14:textId="64A698BD">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71CCC92B" w:rsidP="7DD6E4AE" w:rsidRDefault="71CCC92B" w14:paraId="4C7DC98F" w14:textId="0BBB04E6">
      <w:pPr>
        <w:pStyle w:val="Normal"/>
        <w:bidi w:val="0"/>
        <w:spacing w:line="360" w:lineRule="auto"/>
        <w:jc w:val="left"/>
        <w:rPr>
          <w:rFonts w:ascii="Bernard MT Condensed" w:hAnsi="Bernard MT Condensed" w:eastAsia="Bernard MT Condensed" w:cs="Bernard MT Condensed"/>
          <w:b w:val="0"/>
          <w:bCs w:val="0"/>
          <w:i w:val="1"/>
          <w:iCs w:val="1"/>
          <w:sz w:val="60"/>
          <w:szCs w:val="60"/>
        </w:rPr>
      </w:pPr>
      <w:r w:rsidRPr="7DD6E4AE" w:rsidR="71CCC92B">
        <w:rPr>
          <w:rFonts w:ascii="Bernard MT Condensed" w:hAnsi="Bernard MT Condensed" w:eastAsia="Bernard MT Condensed" w:cs="Bernard MT Condensed"/>
          <w:b w:val="0"/>
          <w:bCs w:val="0"/>
          <w:i w:val="1"/>
          <w:iCs w:val="1"/>
          <w:sz w:val="60"/>
          <w:szCs w:val="60"/>
        </w:rPr>
        <w:t xml:space="preserve">References </w:t>
      </w:r>
    </w:p>
    <w:p w:rsidR="7DD6E4AE" w:rsidP="7DD6E4AE" w:rsidRDefault="7DD6E4AE" w14:paraId="64C1CECB" w14:textId="467B5831">
      <w:pPr>
        <w:pStyle w:val="Normal"/>
        <w:bidi w:val="0"/>
        <w:spacing w:line="360" w:lineRule="auto"/>
        <w:jc w:val="center"/>
        <w:rPr>
          <w:rFonts w:ascii="Bernard MT Condensed" w:hAnsi="Bernard MT Condensed" w:eastAsia="Bernard MT Condensed" w:cs="Bernard MT Condensed"/>
          <w:b w:val="0"/>
          <w:bCs w:val="0"/>
          <w:i w:val="1"/>
          <w:iCs w:val="1"/>
          <w:sz w:val="60"/>
          <w:szCs w:val="60"/>
        </w:rPr>
      </w:pPr>
    </w:p>
    <w:p w:rsidR="71CCC92B" w:rsidP="0406090D" w:rsidRDefault="71CCC92B" w14:paraId="0F875D46" w14:textId="0B422D62">
      <w:pPr>
        <w:pStyle w:val="ListParagraph"/>
        <w:numPr>
          <w:ilvl w:val="0"/>
          <w:numId w:val="9"/>
        </w:numPr>
        <w:bidi w:val="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0406090D" w:rsidR="71CCC92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Razu, E. (2019). </w:t>
      </w:r>
      <w:r w:rsidRPr="0406090D" w:rsidR="71CCC92B">
        <w:rPr>
          <w:rFonts w:ascii="Calibri" w:hAnsi="Calibri" w:eastAsia="Calibri" w:cs="Calibri"/>
          <w:b w:val="0"/>
          <w:bCs w:val="0"/>
          <w:i w:val="1"/>
          <w:iCs w:val="1"/>
          <w:caps w:val="0"/>
          <w:smallCaps w:val="0"/>
          <w:noProof w:val="0"/>
          <w:color w:val="000000" w:themeColor="text1" w:themeTint="FF" w:themeShade="FF"/>
          <w:sz w:val="27"/>
          <w:szCs w:val="27"/>
          <w:lang w:val="en-GB"/>
        </w:rPr>
        <w:t xml:space="preserve">List of Technology We Use </w:t>
      </w:r>
      <w:bookmarkStart w:name="_Int_GyEc1k6k" w:id="41079166"/>
      <w:r w:rsidRPr="0406090D" w:rsidR="798A3E5B">
        <w:rPr>
          <w:rFonts w:ascii="Calibri" w:hAnsi="Calibri" w:eastAsia="Calibri" w:cs="Calibri"/>
          <w:b w:val="0"/>
          <w:bCs w:val="0"/>
          <w:i w:val="1"/>
          <w:iCs w:val="1"/>
          <w:caps w:val="0"/>
          <w:smallCaps w:val="0"/>
          <w:noProof w:val="0"/>
          <w:color w:val="000000" w:themeColor="text1" w:themeTint="FF" w:themeShade="FF"/>
          <w:sz w:val="27"/>
          <w:szCs w:val="27"/>
          <w:lang w:val="en-GB"/>
        </w:rPr>
        <w:t>Every day</w:t>
      </w:r>
      <w:bookmarkEnd w:id="41079166"/>
      <w:r w:rsidRPr="0406090D" w:rsidR="71CCC92B">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 Examples of Everyday Technology</w:t>
      </w:r>
      <w:r w:rsidRPr="0406090D" w:rsidR="71CCC92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Tech Receiver. Available at: </w:t>
      </w:r>
      <w:hyperlink w:anchor=":~:text=We%20use%20technology%20every%20day%20of%20our%20life" r:id="R153d12be93a34636">
        <w:r w:rsidRPr="0406090D" w:rsidR="71CCC92B">
          <w:rPr>
            <w:rStyle w:val="Hyperlink"/>
            <w:rFonts w:ascii="Calibri" w:hAnsi="Calibri" w:eastAsia="Calibri" w:cs="Calibri"/>
            <w:b w:val="0"/>
            <w:bCs w:val="0"/>
            <w:i w:val="0"/>
            <w:iCs w:val="0"/>
            <w:caps w:val="0"/>
            <w:smallCaps w:val="0"/>
            <w:noProof w:val="0"/>
            <w:sz w:val="27"/>
            <w:szCs w:val="27"/>
            <w:lang w:val="en-GB"/>
          </w:rPr>
          <w:t>https://www.techreceiver.com/technology-we-use-everyday/#:~:text=We%20use%20technology%20every%20day%20of%20our%20life</w:t>
        </w:r>
      </w:hyperlink>
      <w:r w:rsidRPr="0406090D" w:rsidR="71CCC92B">
        <w:rPr>
          <w:rFonts w:ascii="Calibri" w:hAnsi="Calibri" w:eastAsia="Calibri" w:cs="Calibri"/>
          <w:b w:val="0"/>
          <w:bCs w:val="0"/>
          <w:i w:val="0"/>
          <w:iCs w:val="0"/>
          <w:caps w:val="0"/>
          <w:smallCaps w:val="0"/>
          <w:noProof w:val="0"/>
          <w:color w:val="000000" w:themeColor="text1" w:themeTint="FF" w:themeShade="FF"/>
          <w:sz w:val="27"/>
          <w:szCs w:val="27"/>
          <w:lang w:val="en-GB"/>
        </w:rPr>
        <w:t>. [Accessed 23 Nov. 2022].</w:t>
      </w:r>
    </w:p>
    <w:p w:rsidR="7DD6E4AE" w:rsidP="7DD6E4AE" w:rsidRDefault="7DD6E4AE" w14:paraId="268359A8" w14:textId="156F7B12">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43F5528" w:rsidP="7DD6E4AE" w:rsidRDefault="343F5528" w14:paraId="57D868C1" w14:textId="789A3232">
      <w:pPr>
        <w:pStyle w:val="ListParagraph"/>
        <w:numPr>
          <w:ilvl w:val="0"/>
          <w:numId w:val="9"/>
        </w:numPr>
        <w:bidi w:val="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7DD6E4AE" w:rsidR="343F552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hundred.org. (2017). </w:t>
      </w:r>
      <w:r w:rsidRPr="7DD6E4AE" w:rsidR="343F5528">
        <w:rPr>
          <w:rFonts w:ascii="Calibri" w:hAnsi="Calibri" w:eastAsia="Calibri" w:cs="Calibri"/>
          <w:b w:val="0"/>
          <w:bCs w:val="0"/>
          <w:i w:val="1"/>
          <w:iCs w:val="1"/>
          <w:caps w:val="0"/>
          <w:smallCaps w:val="0"/>
          <w:noProof w:val="0"/>
          <w:color w:val="000000" w:themeColor="text1" w:themeTint="FF" w:themeShade="FF"/>
          <w:sz w:val="27"/>
          <w:szCs w:val="27"/>
          <w:lang w:val="en-GB"/>
        </w:rPr>
        <w:t>Collaboration between different aged learners</w:t>
      </w:r>
      <w:r w:rsidRPr="7DD6E4AE" w:rsidR="343F552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1457f88b3904b06">
        <w:r w:rsidRPr="7DD6E4AE" w:rsidR="343F5528">
          <w:rPr>
            <w:rStyle w:val="Hyperlink"/>
            <w:rFonts w:ascii="Calibri" w:hAnsi="Calibri" w:eastAsia="Calibri" w:cs="Calibri"/>
            <w:b w:val="0"/>
            <w:bCs w:val="0"/>
            <w:i w:val="0"/>
            <w:iCs w:val="0"/>
            <w:caps w:val="0"/>
            <w:smallCaps w:val="0"/>
            <w:noProof w:val="0"/>
            <w:sz w:val="27"/>
            <w:szCs w:val="27"/>
            <w:lang w:val="en-GB"/>
          </w:rPr>
          <w:t>https://hundred.org/en/innovations/collaboration-between-different-aged-learners</w:t>
        </w:r>
      </w:hyperlink>
      <w:r w:rsidRPr="7DD6E4AE" w:rsidR="343F552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23 Nov. 2022].</w:t>
      </w:r>
    </w:p>
    <w:p w:rsidR="71CCC92B" w:rsidP="7DD6E4AE" w:rsidRDefault="71CCC92B" w14:paraId="18AD5F0A" w14:textId="3BD83FDB">
      <w:pPr>
        <w:bidi w:val="0"/>
        <w:jc w:val="left"/>
      </w:pPr>
      <w:r w:rsidRPr="7DD6E4AE" w:rsidR="71CCC92B">
        <w:rPr>
          <w:rFonts w:ascii="Calibri" w:hAnsi="Calibri" w:eastAsia="Calibri" w:cs="Calibri"/>
          <w:b w:val="0"/>
          <w:bCs w:val="0"/>
          <w:i w:val="0"/>
          <w:iCs w:val="0"/>
          <w:caps w:val="0"/>
          <w:smallCaps w:val="0"/>
          <w:noProof w:val="0"/>
          <w:color w:val="000000" w:themeColor="text1" w:themeTint="FF" w:themeShade="FF"/>
          <w:sz w:val="60"/>
          <w:szCs w:val="60"/>
          <w:lang w:val="en-GB"/>
        </w:rPr>
        <w:t>‌</w:t>
      </w:r>
    </w:p>
    <w:p w:rsidR="7DD6E4AE" w:rsidP="7DD6E4AE" w:rsidRDefault="7DD6E4AE" w14:paraId="13B1C05B" w14:textId="32F42FFF">
      <w:pPr>
        <w:pStyle w:val="Normal"/>
        <w:bidi w:val="0"/>
        <w:jc w:val="left"/>
        <w:rPr>
          <w:rFonts w:ascii="Calibri" w:hAnsi="Calibri" w:eastAsia="Calibri" w:cs="Calibri"/>
          <w:b w:val="0"/>
          <w:bCs w:val="0"/>
          <w:i w:val="0"/>
          <w:iCs w:val="0"/>
          <w:caps w:val="0"/>
          <w:smallCaps w:val="0"/>
          <w:noProof w:val="0"/>
          <w:color w:val="000000" w:themeColor="text1" w:themeTint="FF" w:themeShade="FF"/>
          <w:sz w:val="60"/>
          <w:szCs w:val="60"/>
          <w:lang w:val="en-GB"/>
        </w:rPr>
      </w:pPr>
    </w:p>
    <w:p w:rsidR="7DD6E4AE" w:rsidP="7DD6E4AE" w:rsidRDefault="7DD6E4AE" w14:paraId="12E457A8" w14:textId="7BFAFA88">
      <w:pPr>
        <w:pStyle w:val="Normal"/>
        <w:bidi w:val="0"/>
        <w:jc w:val="left"/>
        <w:rPr>
          <w:rFonts w:ascii="Calibri" w:hAnsi="Calibri" w:eastAsia="Calibri" w:cs="Calibri"/>
          <w:b w:val="0"/>
          <w:bCs w:val="0"/>
          <w:i w:val="0"/>
          <w:iCs w:val="0"/>
          <w:caps w:val="0"/>
          <w:smallCaps w:val="0"/>
          <w:noProof w:val="0"/>
          <w:color w:val="000000" w:themeColor="text1" w:themeTint="FF" w:themeShade="FF"/>
          <w:sz w:val="60"/>
          <w:szCs w:val="60"/>
          <w:lang w:val="en-GB"/>
        </w:rPr>
      </w:pPr>
    </w:p>
    <w:p w:rsidR="7DD6E4AE" w:rsidP="7DD6E4AE" w:rsidRDefault="7DD6E4AE" w14:paraId="4D0E31EA" w14:textId="5896C254">
      <w:pPr>
        <w:pStyle w:val="Normal"/>
        <w:bidi w:val="0"/>
        <w:jc w:val="left"/>
        <w:rPr>
          <w:rFonts w:ascii="Calibri" w:hAnsi="Calibri" w:eastAsia="Calibri" w:cs="Calibri"/>
          <w:b w:val="0"/>
          <w:bCs w:val="0"/>
          <w:i w:val="0"/>
          <w:iCs w:val="0"/>
          <w:caps w:val="0"/>
          <w:smallCaps w:val="0"/>
          <w:noProof w:val="0"/>
          <w:color w:val="000000" w:themeColor="text1" w:themeTint="FF" w:themeShade="FF"/>
          <w:sz w:val="60"/>
          <w:szCs w:val="60"/>
          <w:lang w:val="en-GB"/>
        </w:rPr>
      </w:pPr>
    </w:p>
    <w:p w:rsidR="7DD6E4AE" w:rsidP="7DD6E4AE" w:rsidRDefault="7DD6E4AE" w14:paraId="1AF5EA3B" w14:textId="2CBB96BB">
      <w:pPr>
        <w:pStyle w:val="Normal"/>
        <w:bidi w:val="0"/>
        <w:jc w:val="left"/>
        <w:rPr>
          <w:rFonts w:ascii="Calibri" w:hAnsi="Calibri" w:eastAsia="Calibri" w:cs="Calibri"/>
          <w:b w:val="0"/>
          <w:bCs w:val="0"/>
          <w:i w:val="0"/>
          <w:iCs w:val="0"/>
          <w:caps w:val="0"/>
          <w:smallCaps w:val="0"/>
          <w:noProof w:val="0"/>
          <w:color w:val="000000" w:themeColor="text1" w:themeTint="FF" w:themeShade="FF"/>
          <w:sz w:val="60"/>
          <w:szCs w:val="60"/>
          <w:lang w:val="en-GB"/>
        </w:rPr>
      </w:pPr>
    </w:p>
    <w:p w:rsidR="7DD6E4AE" w:rsidP="7DD6E4AE" w:rsidRDefault="7DD6E4AE" w14:paraId="753F6274" w14:textId="3D958BF4">
      <w:pPr>
        <w:pStyle w:val="Normal"/>
        <w:bidi w:val="0"/>
        <w:jc w:val="left"/>
        <w:rPr>
          <w:rFonts w:ascii="Calibri" w:hAnsi="Calibri" w:eastAsia="Calibri" w:cs="Calibri"/>
          <w:b w:val="0"/>
          <w:bCs w:val="0"/>
          <w:i w:val="0"/>
          <w:iCs w:val="0"/>
          <w:caps w:val="0"/>
          <w:smallCaps w:val="0"/>
          <w:noProof w:val="0"/>
          <w:color w:val="000000" w:themeColor="text1" w:themeTint="FF" w:themeShade="FF"/>
          <w:sz w:val="60"/>
          <w:szCs w:val="60"/>
          <w:lang w:val="en-GB"/>
        </w:rPr>
      </w:pPr>
    </w:p>
    <w:p w:rsidR="7DD6E4AE" w:rsidP="7DD6E4AE" w:rsidRDefault="7DD6E4AE" w14:paraId="54C6AE4A" w14:textId="0EE7E7B7">
      <w:pPr>
        <w:pStyle w:val="Normal"/>
        <w:bidi w:val="0"/>
        <w:jc w:val="left"/>
        <w:rPr>
          <w:rFonts w:ascii="Calibri" w:hAnsi="Calibri" w:eastAsia="Calibri" w:cs="Calibri"/>
          <w:b w:val="0"/>
          <w:bCs w:val="0"/>
          <w:i w:val="0"/>
          <w:iCs w:val="0"/>
          <w:caps w:val="0"/>
          <w:smallCaps w:val="0"/>
          <w:noProof w:val="0"/>
          <w:color w:val="000000" w:themeColor="text1" w:themeTint="FF" w:themeShade="FF"/>
          <w:sz w:val="60"/>
          <w:szCs w:val="60"/>
          <w:lang w:val="en-GB"/>
        </w:rPr>
      </w:pPr>
    </w:p>
    <w:p w:rsidR="7DD6E4AE" w:rsidP="7DD6E4AE" w:rsidRDefault="7DD6E4AE" w14:paraId="7EDDF280" w14:textId="3324974D">
      <w:pPr>
        <w:pStyle w:val="Normal"/>
        <w:bidi w:val="0"/>
        <w:jc w:val="left"/>
        <w:rPr>
          <w:rFonts w:ascii="Bernard MT Condensed" w:hAnsi="Bernard MT Condensed" w:eastAsia="Bernard MT Condensed" w:cs="Bernard MT Condensed"/>
          <w:b w:val="0"/>
          <w:bCs w:val="0"/>
          <w:i w:val="1"/>
          <w:iCs w:val="1"/>
          <w:caps w:val="0"/>
          <w:smallCaps w:val="0"/>
          <w:noProof w:val="0"/>
          <w:color w:val="000000" w:themeColor="text1" w:themeTint="FF" w:themeShade="FF"/>
          <w:sz w:val="60"/>
          <w:szCs w:val="60"/>
          <w:lang w:val="en-GB"/>
        </w:rPr>
      </w:pPr>
    </w:p>
    <w:p w:rsidR="7DD6E4AE" w:rsidP="7DD6E4AE" w:rsidRDefault="7DD6E4AE" w14:paraId="2D956A29" w14:textId="1FED8790">
      <w:pPr>
        <w:pStyle w:val="Normal"/>
        <w:bidi w:val="0"/>
        <w:jc w:val="left"/>
        <w:rPr>
          <w:rFonts w:ascii="Bernard MT Condensed" w:hAnsi="Bernard MT Condensed" w:eastAsia="Bernard MT Condensed" w:cs="Bernard MT Condensed"/>
          <w:b w:val="0"/>
          <w:bCs w:val="0"/>
          <w:i w:val="1"/>
          <w:iCs w:val="1"/>
          <w:caps w:val="0"/>
          <w:smallCaps w:val="0"/>
          <w:noProof w:val="0"/>
          <w:color w:val="000000" w:themeColor="text1" w:themeTint="FF" w:themeShade="FF"/>
          <w:sz w:val="60"/>
          <w:szCs w:val="60"/>
          <w:lang w:val="en-GB"/>
        </w:rPr>
      </w:pPr>
    </w:p>
    <w:p w:rsidR="7DD6E4AE" w:rsidP="7DD6E4AE" w:rsidRDefault="7DD6E4AE" w14:paraId="26E0A796" w14:textId="1E5FE744">
      <w:pPr>
        <w:pStyle w:val="Normal"/>
        <w:bidi w:val="0"/>
        <w:jc w:val="left"/>
        <w:rPr>
          <w:rFonts w:ascii="Bernard MT Condensed" w:hAnsi="Bernard MT Condensed" w:eastAsia="Bernard MT Condensed" w:cs="Bernard MT Condensed"/>
          <w:b w:val="0"/>
          <w:bCs w:val="0"/>
          <w:i w:val="1"/>
          <w:iCs w:val="1"/>
          <w:caps w:val="0"/>
          <w:smallCaps w:val="0"/>
          <w:noProof w:val="0"/>
          <w:color w:val="000000" w:themeColor="text1" w:themeTint="FF" w:themeShade="FF"/>
          <w:sz w:val="60"/>
          <w:szCs w:val="60"/>
          <w:lang w:val="en-GB"/>
        </w:rPr>
      </w:pPr>
    </w:p>
    <w:p w:rsidR="7DD6E4AE" w:rsidP="7DD6E4AE" w:rsidRDefault="7DD6E4AE" w14:paraId="18AEFEBD" w14:textId="668D3CD2">
      <w:pPr>
        <w:pStyle w:val="Normal"/>
        <w:bidi w:val="0"/>
        <w:jc w:val="left"/>
        <w:rPr>
          <w:rFonts w:ascii="Bernard MT Condensed" w:hAnsi="Bernard MT Condensed" w:eastAsia="Bernard MT Condensed" w:cs="Bernard MT Condensed"/>
          <w:b w:val="0"/>
          <w:bCs w:val="0"/>
          <w:i w:val="1"/>
          <w:iCs w:val="1"/>
          <w:caps w:val="0"/>
          <w:smallCaps w:val="0"/>
          <w:noProof w:val="0"/>
          <w:color w:val="000000" w:themeColor="text1" w:themeTint="FF" w:themeShade="FF"/>
          <w:sz w:val="60"/>
          <w:szCs w:val="60"/>
          <w:lang w:val="en-GB"/>
        </w:rPr>
      </w:pPr>
    </w:p>
    <w:p w:rsidR="7DD6E4AE" w:rsidP="7DD6E4AE" w:rsidRDefault="7DD6E4AE" w14:paraId="4CF6D553" w14:textId="5FF0E92E">
      <w:pPr>
        <w:pStyle w:val="Normal"/>
        <w:bidi w:val="0"/>
        <w:jc w:val="left"/>
        <w:rPr>
          <w:rFonts w:ascii="Bernard MT Condensed" w:hAnsi="Bernard MT Condensed" w:eastAsia="Bernard MT Condensed" w:cs="Bernard MT Condensed"/>
          <w:b w:val="0"/>
          <w:bCs w:val="0"/>
          <w:i w:val="1"/>
          <w:iCs w:val="1"/>
          <w:caps w:val="0"/>
          <w:smallCaps w:val="0"/>
          <w:noProof w:val="0"/>
          <w:color w:val="000000" w:themeColor="text1" w:themeTint="FF" w:themeShade="FF"/>
          <w:sz w:val="60"/>
          <w:szCs w:val="60"/>
          <w:lang w:val="en-GB"/>
        </w:rPr>
      </w:pPr>
    </w:p>
    <w:p w:rsidR="72E43A59" w:rsidP="7DD6E4AE" w:rsidRDefault="72E43A59" w14:paraId="45CBDA68" w14:textId="348A3904">
      <w:pPr>
        <w:pStyle w:val="Normal"/>
        <w:bidi w:val="0"/>
        <w:jc w:val="left"/>
        <w:rPr>
          <w:rFonts w:ascii="Bernard MT Condensed" w:hAnsi="Bernard MT Condensed" w:eastAsia="Bernard MT Condensed" w:cs="Bernard MT Condensed"/>
          <w:b w:val="0"/>
          <w:bCs w:val="0"/>
          <w:i w:val="1"/>
          <w:iCs w:val="1"/>
          <w:caps w:val="0"/>
          <w:smallCaps w:val="0"/>
          <w:noProof w:val="0"/>
          <w:color w:val="000000" w:themeColor="text1" w:themeTint="FF" w:themeShade="FF"/>
          <w:sz w:val="60"/>
          <w:szCs w:val="60"/>
          <w:lang w:val="en-GB"/>
        </w:rPr>
      </w:pPr>
      <w:r w:rsidRPr="7DD6E4AE" w:rsidR="72E43A59">
        <w:rPr>
          <w:rFonts w:ascii="Bernard MT Condensed" w:hAnsi="Bernard MT Condensed" w:eastAsia="Bernard MT Condensed" w:cs="Bernard MT Condensed"/>
          <w:b w:val="0"/>
          <w:bCs w:val="0"/>
          <w:i w:val="1"/>
          <w:iCs w:val="1"/>
          <w:caps w:val="0"/>
          <w:smallCaps w:val="0"/>
          <w:noProof w:val="0"/>
          <w:color w:val="000000" w:themeColor="text1" w:themeTint="FF" w:themeShade="FF"/>
          <w:sz w:val="60"/>
          <w:szCs w:val="60"/>
          <w:lang w:val="en-GB"/>
        </w:rPr>
        <w:t>Appendix</w:t>
      </w:r>
    </w:p>
    <w:p w:rsidR="7DD6E4AE" w:rsidP="7DD6E4AE" w:rsidRDefault="7DD6E4AE" w14:paraId="1C74EFBE" w14:textId="5C7C4FC3">
      <w:pPr>
        <w:pStyle w:val="Normal"/>
        <w:bidi w:val="0"/>
        <w:spacing w:line="360" w:lineRule="auto"/>
        <w:jc w:val="left"/>
        <w:rPr>
          <w:rFonts w:ascii="Bernard MT Condensed" w:hAnsi="Bernard MT Condensed" w:eastAsia="Bernard MT Condensed" w:cs="Bernard MT Condensed"/>
          <w:b w:val="0"/>
          <w:bCs w:val="0"/>
          <w:i w:val="1"/>
          <w:iCs w:val="1"/>
          <w:sz w:val="60"/>
          <w:szCs w:val="60"/>
        </w:rPr>
      </w:pPr>
    </w:p>
    <w:p w:rsidR="5D7E73B2" w:rsidP="7DD6E4AE" w:rsidRDefault="5D7E73B2" w14:paraId="2C7ED8E7" w14:textId="65A60897">
      <w:pPr>
        <w:pStyle w:val="Normal"/>
        <w:bidi w:val="0"/>
        <w:spacing w:line="360" w:lineRule="auto"/>
        <w:jc w:val="left"/>
      </w:pPr>
      <w:r w:rsidR="5D7E73B2">
        <w:drawing>
          <wp:inline wp14:editId="1D841EBD" wp14:anchorId="23B32F38">
            <wp:extent cx="5133976" cy="6610348"/>
            <wp:effectExtent l="0" t="0" r="0" b="0"/>
            <wp:docPr id="1369866526" name="" title=""/>
            <wp:cNvGraphicFramePr>
              <a:graphicFrameLocks noChangeAspect="1"/>
            </wp:cNvGraphicFramePr>
            <a:graphic>
              <a:graphicData uri="http://schemas.openxmlformats.org/drawingml/2006/picture">
                <pic:pic>
                  <pic:nvPicPr>
                    <pic:cNvPr id="0" name=""/>
                    <pic:cNvPicPr/>
                  </pic:nvPicPr>
                  <pic:blipFill>
                    <a:blip r:embed="R337f90154e2b4725">
                      <a:extLst>
                        <a:ext xmlns:a="http://schemas.openxmlformats.org/drawingml/2006/main" uri="{28A0092B-C50C-407E-A947-70E740481C1C}">
                          <a14:useLocalDpi val="0"/>
                        </a:ext>
                      </a:extLst>
                    </a:blip>
                    <a:stretch>
                      <a:fillRect/>
                    </a:stretch>
                  </pic:blipFill>
                  <pic:spPr>
                    <a:xfrm>
                      <a:off x="0" y="0"/>
                      <a:ext cx="5133976" cy="6610348"/>
                    </a:xfrm>
                    <a:prstGeom prst="rect">
                      <a:avLst/>
                    </a:prstGeom>
                  </pic:spPr>
                </pic:pic>
              </a:graphicData>
            </a:graphic>
          </wp:inline>
        </w:drawing>
      </w:r>
      <w:r>
        <w:br/>
      </w:r>
    </w:p>
    <w:p w:rsidR="7DD6E4AE" w:rsidP="7DD6E4AE" w:rsidRDefault="7DD6E4AE" w14:paraId="2A552160" w14:textId="5118A0BB">
      <w:pPr>
        <w:pStyle w:val="Normal"/>
        <w:bidi w:val="0"/>
        <w:spacing w:line="360" w:lineRule="auto"/>
        <w:jc w:val="left"/>
      </w:pPr>
    </w:p>
    <w:p w:rsidR="7DD6E4AE" w:rsidP="7DD6E4AE" w:rsidRDefault="7DD6E4AE" w14:paraId="3A1B1522" w14:textId="01F28C09">
      <w:pPr>
        <w:pStyle w:val="Normal"/>
        <w:bidi w:val="0"/>
        <w:spacing w:line="360" w:lineRule="auto"/>
        <w:jc w:val="left"/>
      </w:pPr>
    </w:p>
    <w:p w:rsidR="7DD6E4AE" w:rsidP="7DD6E4AE" w:rsidRDefault="7DD6E4AE" w14:paraId="66B918E7" w14:textId="49757DBD">
      <w:pPr>
        <w:pStyle w:val="Normal"/>
        <w:bidi w:val="0"/>
        <w:spacing w:line="360" w:lineRule="auto"/>
        <w:jc w:val="left"/>
      </w:pPr>
    </w:p>
    <w:p w:rsidR="7DD6E4AE" w:rsidP="7DD6E4AE" w:rsidRDefault="7DD6E4AE" w14:paraId="66EBD628" w14:textId="6A6E06E4">
      <w:pPr>
        <w:pStyle w:val="Normal"/>
        <w:bidi w:val="0"/>
        <w:spacing w:line="360" w:lineRule="auto"/>
        <w:jc w:val="left"/>
      </w:pPr>
    </w:p>
    <w:p w:rsidR="7DD6E4AE" w:rsidP="7DD6E4AE" w:rsidRDefault="7DD6E4AE" w14:paraId="0CC6E903" w14:textId="66D7E3FD">
      <w:pPr>
        <w:pStyle w:val="Normal"/>
        <w:bidi w:val="0"/>
        <w:spacing w:line="360" w:lineRule="auto"/>
        <w:jc w:val="left"/>
      </w:pPr>
    </w:p>
    <w:p w:rsidR="7DD6E4AE" w:rsidP="7DD6E4AE" w:rsidRDefault="7DD6E4AE" w14:paraId="5D09B909" w14:textId="24590FA8">
      <w:pPr>
        <w:pStyle w:val="Normal"/>
        <w:bidi w:val="0"/>
        <w:spacing w:line="360" w:lineRule="auto"/>
        <w:jc w:val="left"/>
      </w:pPr>
    </w:p>
    <w:p w:rsidR="5D7E73B2" w:rsidP="7DD6E4AE" w:rsidRDefault="5D7E73B2" w14:paraId="1850F6C3" w14:textId="59BB501E">
      <w:pPr>
        <w:pStyle w:val="Normal"/>
        <w:bidi w:val="0"/>
        <w:spacing w:line="360" w:lineRule="auto"/>
        <w:jc w:val="left"/>
      </w:pPr>
      <w:r w:rsidR="5D7E73B2">
        <w:drawing>
          <wp:inline wp14:editId="20D0D388" wp14:anchorId="7FA1290C">
            <wp:extent cx="5448302" cy="6981824"/>
            <wp:effectExtent l="0" t="0" r="0" b="0"/>
            <wp:docPr id="765447993" name="" title=""/>
            <wp:cNvGraphicFramePr>
              <a:graphicFrameLocks noChangeAspect="1"/>
            </wp:cNvGraphicFramePr>
            <a:graphic>
              <a:graphicData uri="http://schemas.openxmlformats.org/drawingml/2006/picture">
                <pic:pic>
                  <pic:nvPicPr>
                    <pic:cNvPr id="0" name=""/>
                    <pic:cNvPicPr/>
                  </pic:nvPicPr>
                  <pic:blipFill>
                    <a:blip r:embed="R872bc24a398c45a4">
                      <a:extLst>
                        <a:ext xmlns:a="http://schemas.openxmlformats.org/drawingml/2006/main" uri="{28A0092B-C50C-407E-A947-70E740481C1C}">
                          <a14:useLocalDpi val="0"/>
                        </a:ext>
                      </a:extLst>
                    </a:blip>
                    <a:stretch>
                      <a:fillRect/>
                    </a:stretch>
                  </pic:blipFill>
                  <pic:spPr>
                    <a:xfrm>
                      <a:off x="0" y="0"/>
                      <a:ext cx="5448302" cy="6981824"/>
                    </a:xfrm>
                    <a:prstGeom prst="rect">
                      <a:avLst/>
                    </a:prstGeom>
                  </pic:spPr>
                </pic:pic>
              </a:graphicData>
            </a:graphic>
          </wp:inline>
        </w:drawing>
      </w:r>
      <w:r>
        <w:br/>
      </w:r>
    </w:p>
    <w:p w:rsidR="7DD6E4AE" w:rsidP="7DD6E4AE" w:rsidRDefault="7DD6E4AE" w14:paraId="24C9B70E" w14:textId="54EE34BF">
      <w:pPr>
        <w:pStyle w:val="Normal"/>
        <w:bidi w:val="0"/>
        <w:spacing w:line="360" w:lineRule="auto"/>
        <w:jc w:val="left"/>
      </w:pPr>
    </w:p>
    <w:p w:rsidR="7DD6E4AE" w:rsidP="7DD6E4AE" w:rsidRDefault="7DD6E4AE" w14:paraId="197D01C0" w14:textId="4E978697">
      <w:pPr>
        <w:pStyle w:val="Normal"/>
        <w:bidi w:val="0"/>
        <w:spacing w:line="360" w:lineRule="auto"/>
        <w:jc w:val="left"/>
        <w:rPr>
          <w:rFonts w:ascii="Arial" w:hAnsi="Arial" w:eastAsia="Arial" w:cs="Arial"/>
          <w:b w:val="0"/>
          <w:bCs w:val="0"/>
        </w:rPr>
      </w:pPr>
    </w:p>
    <w:p w:rsidR="7DD6E4AE" w:rsidP="7DD6E4AE" w:rsidRDefault="7DD6E4AE" w14:paraId="6B9EEC77" w14:textId="0B6CC212">
      <w:pPr>
        <w:pStyle w:val="Normal"/>
        <w:bidi w:val="0"/>
        <w:spacing w:line="360" w:lineRule="auto"/>
        <w:jc w:val="left"/>
        <w:rPr>
          <w:rFonts w:ascii="Arial" w:hAnsi="Arial" w:eastAsia="Arial" w:cs="Arial"/>
          <w:b w:val="0"/>
          <w:bCs w:val="0"/>
        </w:rPr>
      </w:pPr>
    </w:p>
    <w:p w:rsidR="7DD6E4AE" w:rsidP="7DD6E4AE" w:rsidRDefault="7DD6E4AE" w14:paraId="142E4EA0" w14:textId="352EBD71">
      <w:pPr>
        <w:pStyle w:val="Normal"/>
        <w:bidi w:val="0"/>
        <w:spacing w:line="360" w:lineRule="auto"/>
        <w:jc w:val="left"/>
        <w:rPr>
          <w:rFonts w:ascii="Arial" w:hAnsi="Arial" w:eastAsia="Arial" w:cs="Arial"/>
          <w:b w:val="0"/>
          <w:bCs w:val="0"/>
        </w:rPr>
      </w:pPr>
    </w:p>
    <w:sectPr>
      <w:pgSz w:w="12240" w:h="2016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6bA5re+s/QLTFj" int2:id="0fJ0wFO1">
      <int2:state int2:type="AugLoop_Text_Critique" int2:value="Rejected"/>
    </int2:textHash>
    <int2:textHash int2:hashCode="QKVp5IER9kgIyS" int2:id="j88Mecqi">
      <int2:state int2:type="AugLoop_Text_Critique" int2:value="Rejected"/>
    </int2:textHash>
    <int2:bookmark int2:bookmarkName="_Int_futWDLod" int2:invalidationBookmarkName="" int2:hashCode="Pq/dYZqRzaa1yS" int2:id="0TjKStCz"/>
    <int2:bookmark int2:bookmarkName="_Int_Befh2l9W" int2:invalidationBookmarkName="" int2:hashCode="OAivgVN/XynnBG" int2:id="ipk441j4"/>
    <int2:bookmark int2:bookmarkName="_Int_KWYT9VNr" int2:invalidationBookmarkName="" int2:hashCode="OAivgVN/XynnBG" int2:id="izUbFI3k"/>
    <int2:bookmark int2:bookmarkName="_Int_s8EvhKVa" int2:invalidationBookmarkName="" int2:hashCode="ntFepDTdWGyo6N" int2:id="6W7MKE2X"/>
    <int2:bookmark int2:bookmarkName="_Int_7ohrOwBj" int2:invalidationBookmarkName="" int2:hashCode="yKI3OXXVe0m6dK" int2:id="Im6sObbW"/>
    <int2:bookmark int2:bookmarkName="_Int_GyEc1k6k" int2:invalidationBookmarkName="" int2:hashCode="vcwSynj5see4sV" int2:id="6IGCdj8f"/>
    <int2:bookmark int2:bookmarkName="_Int_etsfwtnD" int2:invalidationBookmarkName="" int2:hashCode="BC3EUS+j05HFFw" int2:id="o5ONNx2N"/>
    <int2:bookmark int2:bookmarkName="_Int_pFTfph6C" int2:invalidationBookmarkName="" int2:hashCode="lgMHOj3Cs8HhOO" int2:id="9UI9dHtb"/>
    <int2:bookmark int2:bookmarkName="_Int_OJaIVvh9" int2:invalidationBookmarkName="" int2:hashCode="KrtmLFmxfjYe3z" int2:id="RPDyKB85"/>
    <int2:bookmark int2:bookmarkName="_Int_0ZU2Ta9n" int2:invalidationBookmarkName="" int2:hashCode="cXM6Aci6UlssHj" int2:id="FyackZjJ"/>
    <int2:bookmark int2:bookmarkName="_Int_ASsarVoz" int2:invalidationBookmarkName="" int2:hashCode="B83ngn+pp4CWtb" int2:id="py4ie6FD"/>
    <int2:bookmark int2:bookmarkName="_Int_78BZSX1J" int2:invalidationBookmarkName="" int2:hashCode="Rw+H4rkxHhvbDu" int2:id="diqpWcqT"/>
    <int2:bookmark int2:bookmarkName="_Int_aSyJ6Iyw" int2:invalidationBookmarkName="" int2:hashCode="5432U+11xng3Uj" int2:id="7PlbCqIf"/>
    <int2:bookmark int2:bookmarkName="_Int_2KLfAWeT" int2:invalidationBookmarkName="" int2:hashCode="ZIFKO3/YREpWrT" int2:id="6BRJWFYo"/>
    <int2:bookmark int2:bookmarkName="_Int_pKSN3qZ4" int2:invalidationBookmarkName="" int2:hashCode="yEwa10VrNGdnWw" int2:id="2W0XT3Yh"/>
    <int2:bookmark int2:bookmarkName="_Int_Hzvxhzy5" int2:invalidationBookmarkName="" int2:hashCode="vkXI8PT32St+rr" int2:id="FINh4yHM"/>
    <int2:bookmark int2:bookmarkName="_Int_CAteW8zw" int2:invalidationBookmarkName="" int2:hashCode="ZD4DPyxyvbq3AT" int2:id="HN2eAvXo"/>
    <int2:bookmark int2:bookmarkName="_Int_BniP50qM" int2:invalidationBookmarkName="" int2:hashCode="a3w/TyYujci4Ei" int2:id="GLnNuoii"/>
    <int2:bookmark int2:bookmarkName="_Int_emhFnz3R" int2:invalidationBookmarkName="" int2:hashCode="tTG1FPvnYhLjMZ" int2:id="qHIcqono"/>
    <int2:bookmark int2:bookmarkName="_Int_TPYdEw8j" int2:invalidationBookmarkName="" int2:hashCode="uHQY8DidEKjXO/" int2:id="yoQN6cgu"/>
    <int2:bookmark int2:bookmarkName="_Int_CcV1Lb9H" int2:invalidationBookmarkName="" int2:hashCode="PeUh02GRVekij4" int2:id="J2dcndUR"/>
    <int2:bookmark int2:bookmarkName="_Int_aP1IgCQE" int2:invalidationBookmarkName="" int2:hashCode="U4X6fAwihOhQD9" int2:id="zqCQkBkT"/>
    <int2:bookmark int2:bookmarkName="_Int_6EdJbjxT" int2:invalidationBookmarkName="" int2:hashCode="ox29MSBi8nvf81" int2:id="4eN8vogc"/>
    <int2:bookmark int2:bookmarkName="_Int_Rn8FzjG1" int2:invalidationBookmarkName="" int2:hashCode="gkvrERVWcFv+3y" int2:id="9o46vSWd"/>
    <int2:bookmark int2:bookmarkName="_Int_KezP3qKP" int2:invalidationBookmarkName="" int2:hashCode="f1OmjTJDRvyEV6" int2:id="cab9mqEZ"/>
    <int2:bookmark int2:bookmarkName="_Int_SOOTTLo3" int2:invalidationBookmarkName="" int2:hashCode="i+mAFl+9Re6Mkq" int2:id="VB3fuU95"/>
    <int2:bookmark int2:bookmarkName="_Int_KezP3qKP" int2:invalidationBookmarkName="" int2:hashCode="OhwhpVntQtbOF8" int2:id="u6CUZnrM"/>
    <int2:bookmark int2:bookmarkName="_Int_h8VF0tD6" int2:invalidationBookmarkName="" int2:hashCode="3NDTnS9ZOMSnjA" int2:id="QQGthOA5"/>
    <int2:bookmark int2:bookmarkName="_Int_90CDUEUI" int2:invalidationBookmarkName="" int2:hashCode="tS0wK0ShyvAc+9" int2:id="ZqXfBUbj"/>
    <int2:bookmark int2:bookmarkName="_Int_ZfT29QWr" int2:invalidationBookmarkName="" int2:hashCode="gQW+B+U22UBSlR" int2:id="h5KM2ED1"/>
    <int2:bookmark int2:bookmarkName="_Int_uOu0FYNm" int2:invalidationBookmarkName="" int2:hashCode="xjOZaYIiFL9ONv" int2:id="XUEmVYKH"/>
    <int2:bookmark int2:bookmarkName="_Int_hEHnta6k" int2:invalidationBookmarkName="" int2:hashCode="wHZr81Aydd05TA" int2:id="TF4glZFa"/>
    <int2:bookmark int2:bookmarkName="_Int_XnC62Rms" int2:invalidationBookmarkName="" int2:hashCode="hqKNiPAHBOWiiz" int2:id="AEOImhSM"/>
    <int2:bookmark int2:bookmarkName="_Int_hPeVYq6n" int2:invalidationBookmarkName="" int2:hashCode="e0dMsLOcF3PXGS" int2:id="lAkBpKf3"/>
    <int2:bookmark int2:bookmarkName="_Int_YC1ybde9" int2:invalidationBookmarkName="" int2:hashCode="cXipBTUY/xxeQB" int2:id="mzHTZQOj"/>
    <int2:bookmark int2:bookmarkName="_Int_BCa8nXSj" int2:invalidationBookmarkName="" int2:hashCode="44CKgUHbf2JB/B" int2:id="uUTh7H0i"/>
    <int2:bookmark int2:bookmarkName="_Int_jLQxdhvF" int2:invalidationBookmarkName="" int2:hashCode="CfIJsGxbFeAW85" int2:id="nPMOShOU"/>
    <int2:bookmark int2:bookmarkName="_Int_aZmXXwgs" int2:invalidationBookmarkName="" int2:hashCode="z/pQoyyxOiQNcF" int2:id="8GOFncCe"/>
    <int2:bookmark int2:bookmarkName="_Int_KsY7OPYw" int2:invalidationBookmarkName="" int2:hashCode="tH82PitDDAZH8U" int2:id="0VQIJ1bb"/>
    <int2:bookmark int2:bookmarkName="_Int_66IXCGcD" int2:invalidationBookmarkName="" int2:hashCode="MKpkZRJJJWBGrV" int2:id="Hy3LSHFJ"/>
    <int2:bookmark int2:bookmarkName="_Int_2qTUYI1G" int2:invalidationBookmarkName="" int2:hashCode="RI//aT0KcUvMkq" int2:id="tOHnZOj4"/>
    <int2:bookmark int2:bookmarkName="_Int_lxLC6rcy" int2:invalidationBookmarkName="" int2:hashCode="M7giAQgex8Q4y1" int2:id="tltJuD17"/>
    <int2:bookmark int2:bookmarkName="_Int_T1aVdDBR" int2:invalidationBookmarkName="" int2:hashCode="BeGYcPz5hy65Mm" int2:id="88olhDQL"/>
    <int2:bookmark int2:bookmarkName="_Int_DjbdHcKt" int2:invalidationBookmarkName="" int2:hashCode="NkBT6zO6WSOOEI" int2:id="f0WTEAbX"/>
    <int2:bookmark int2:bookmarkName="_Int_GQSQwxJ7" int2:invalidationBookmarkName="" int2:hashCode="DxJUGvzOF1+zS7" int2:id="nGBtSVnG"/>
    <int2:bookmark int2:bookmarkName="_Int_j2EcYSJf" int2:invalidationBookmarkName="" int2:hashCode="ZLE3uapl75Im6w" int2:id="jocHCIMK"/>
    <int2:bookmark int2:bookmarkName="_Int_3UvFq11t" int2:invalidationBookmarkName="" int2:hashCode="frg2izxtODg0Rk" int2:id="wf4M8rr7"/>
    <int2:bookmark int2:bookmarkName="_Int_OuUta3mV" int2:invalidationBookmarkName="" int2:hashCode="FhxCN58vOqq4SL" int2:id="AHAkQcgj"/>
    <int2:bookmark int2:bookmarkName="_Int_pPmDsrdC" int2:invalidationBookmarkName="" int2:hashCode="a/muMkVf090RiF" int2:id="GQplAZpQ"/>
    <int2:bookmark int2:bookmarkName="_Int_0IyrAIvO" int2:invalidationBookmarkName="" int2:hashCode="mRIR/Wm6QM9Ugh" int2:id="2YKX17Ps"/>
    <int2:bookmark int2:bookmarkName="_Int_XT4jF3AX" int2:invalidationBookmarkName="" int2:hashCode="6BMCD2MmkdHITo" int2:id="EsKvwgoN"/>
    <int2:bookmark int2:bookmarkName="_Int_IEJvbxut" int2:invalidationBookmarkName="" int2:hashCode="oHCNc6hbGvOY8S" int2:id="jHXrUVoJ"/>
    <int2:bookmark int2:bookmarkName="_Int_3mSGGfrm" int2:invalidationBookmarkName="" int2:hashCode="onKXvelzLy5z+8" int2:id="fds4TP6y"/>
    <int2:bookmark int2:bookmarkName="_Int_zHKS4uOD" int2:invalidationBookmarkName="" int2:hashCode="cU7qD0yYBza94A" int2:id="LNKvUhqq"/>
    <int2:bookmark int2:bookmarkName="_Int_49Nf6dqT" int2:invalidationBookmarkName="" int2:hashCode="z6aEoX1O5JwkN5" int2:id="ZDMZFoL9"/>
    <int2:bookmark int2:bookmarkName="_Int_XNVZVUBB" int2:invalidationBookmarkName="" int2:hashCode="GnhKQBXFAGGhhy" int2:id="TOdtmioX"/>
    <int2:bookmark int2:bookmarkName="_Int_RVXGmLSu" int2:invalidationBookmarkName="" int2:hashCode="9jqWG3J3Pyybgx" int2:id="3FCqLonZ"/>
    <int2:bookmark int2:bookmarkName="_Int_JpBukwnh" int2:invalidationBookmarkName="" int2:hashCode="s846pJFA5nB80n" int2:id="B0FLXEn1"/>
    <int2:bookmark int2:bookmarkName="_Int_diTUespG" int2:invalidationBookmarkName="" int2:hashCode="oviQnIbpERcHAn" int2:id="hmQOP0BO"/>
    <int2:bookmark int2:bookmarkName="_Int_eP1au5WA" int2:invalidationBookmarkName="" int2:hashCode="ZHcg1sxSCH1Yzw" int2:id="TUX8lbqY"/>
    <int2:bookmark int2:bookmarkName="_Int_UuHelswE" int2:invalidationBookmarkName="" int2:hashCode="rY5ocFIrF7p0Gj" int2:id="sPu7iwuR"/>
    <int2:bookmark int2:bookmarkName="_Int_PYmuWnvO" int2:invalidationBookmarkName="" int2:hashCode="9Qz4QJY821zcO2" int2:id="KSeGIjQN"/>
    <int2:bookmark int2:bookmarkName="_Int_uquYtwbJ" int2:invalidationBookmarkName="" int2:hashCode="PNl2j+kfyVpk4X" int2:id="cLMjVsYF"/>
    <int2:bookmark int2:bookmarkName="_Int_YaMglMKz" int2:invalidationBookmarkName="" int2:hashCode="4tz6Zr23p3Gg5H" int2:id="Gjqbkhp4">
      <int2:state int2:type="AugLoop_Text_Critique" int2:value="Rejected"/>
    </int2:bookmark>
    <int2:bookmark int2:bookmarkName="_Int_pllGtYRy" int2:invalidationBookmarkName="" int2:hashCode="h7/qzxYTVP3rYo" int2:id="RTcF5VKP"/>
    <int2:bookmark int2:bookmarkName="_Int_DcWwM08N" int2:invalidationBookmarkName="" int2:hashCode="4tz6Zr23p3Gg5H" int2:id="iWbVCjnA"/>
    <int2:bookmark int2:bookmarkName="_Int_WwaC9LYk" int2:invalidationBookmarkName="" int2:hashCode="FhxCN58vOqq4SL" int2:id="tUIeYjRP"/>
    <int2:bookmark int2:bookmarkName="_Int_4sqpeNDm" int2:invalidationBookmarkName="" int2:hashCode="Yx9QxRf+JklRk5" int2:id="5oCkfka9"/>
    <int2:bookmark int2:bookmarkName="_Int_jAN4ZOUp" int2:invalidationBookmarkName="" int2:hashCode="gic4cEke8aQSff" int2:id="Vxla6v3H"/>
    <int2:bookmark int2:bookmarkName="_Int_FoYpxRGd" int2:invalidationBookmarkName="" int2:hashCode="8eXhSEO1fKswrC" int2:id="xTCwd6kg"/>
    <int2:bookmark int2:bookmarkName="_Int_H101T9df" int2:invalidationBookmarkName="" int2:hashCode="mgALRZ7oNxlQTt" int2:id="w3txbJyr"/>
    <int2:bookmark int2:bookmarkName="_Int_oaDtK5M4" int2:invalidationBookmarkName="" int2:hashCode="BM0w9VgewPa1x0" int2:id="VnxOr7lz"/>
    <int2:bookmark int2:bookmarkName="_Int_TWR7qtar" int2:invalidationBookmarkName="" int2:hashCode="/Jb64r5dVTypwC" int2:id="eOMuOMoa"/>
    <int2:bookmark int2:bookmarkName="_Int_nqY35Xag" int2:invalidationBookmarkName="" int2:hashCode="eJgsaiZXxrcPj6" int2:id="asBy0SiB"/>
    <int2:bookmark int2:bookmarkName="_Int_fXEecTp4" int2:invalidationBookmarkName="" int2:hashCode="oeO8RLV2ZAIW9V" int2:id="CgD1PZh5"/>
    <int2:bookmark int2:bookmarkName="_Int_yldxTzBs" int2:invalidationBookmarkName="" int2:hashCode="L3RmdyGJyAah0p" int2:id="c8fzfH5F"/>
    <int2:bookmark int2:bookmarkName="_Int_auiMRgGm" int2:invalidationBookmarkName="" int2:hashCode="a/muMkVf090RiF" int2:id="3YKJD2n3"/>
    <int2:bookmark int2:bookmarkName="_Int_SIfxTiHL" int2:invalidationBookmarkName="" int2:hashCode="ifJdVbwJD1xGNY" int2:id="2CO3MIpE"/>
    <int2:bookmark int2:bookmarkName="_Int_CfFcWogJ" int2:invalidationBookmarkName="" int2:hashCode="k67IpLK4KlVgvP" int2:id="6NU2jELL"/>
    <int2:bookmark int2:bookmarkName="_Int_uUExeTgD" int2:invalidationBookmarkName="" int2:hashCode="ifJdVbwJD1xGNY" int2:id="jnnV8rkD"/>
    <int2:bookmark int2:bookmarkName="_Int_Qx423Wgm" int2:invalidationBookmarkName="" int2:hashCode="EvsXhSUAJXAScl" int2:id="tKp0sSGe"/>
    <int2:bookmark int2:bookmarkName="_Int_vY9uzJ21" int2:invalidationBookmarkName="" int2:hashCode="ZIFKO3/YREpWrT" int2:id="2mzNN57D"/>
    <int2:bookmark int2:bookmarkName="_Int_VMHyaHZB" int2:invalidationBookmarkName="" int2:hashCode="wAkUX/jWN54iq4" int2:id="U2AU8uCk"/>
    <int2:bookmark int2:bookmarkName="_Int_cWGsZvpD" int2:invalidationBookmarkName="" int2:hashCode="nM1o2AKW0Mu6PX" int2:id="nCL69MtT"/>
    <int2:bookmark int2:bookmarkName="_Int_hOnj5FNO" int2:invalidationBookmarkName="" int2:hashCode="8eCrPz1BzBRc33" int2:id="HvKXgSGR"/>
    <int2:bookmark int2:bookmarkName="_Int_4TFjQdAM" int2:invalidationBookmarkName="" int2:hashCode="aC0SY7/IgXRHQw" int2:id="FVxpAtIq"/>
    <int2:bookmark int2:bookmarkName="_Int_UXoGMrrF" int2:invalidationBookmarkName="" int2:hashCode="LdOjkCHq3kSRGN" int2:id="xpfJKUX3"/>
    <int2:bookmark int2:bookmarkName="_Int_RzTsKVxC" int2:invalidationBookmarkName="" int2:hashCode="qIt9zRqePhd3C7" int2:id="eaogOZFI"/>
    <int2:bookmark int2:bookmarkName="_Int_P7ILMycx" int2:invalidationBookmarkName="" int2:hashCode="c6YqtB7DKBySPz" int2:id="gS0iezZb"/>
    <int2:bookmark int2:bookmarkName="_Int_flohOAhF" int2:invalidationBookmarkName="" int2:hashCode="RoHRJMxsS3O6q/" int2:id="rpfEabe2"/>
    <int2:bookmark int2:bookmarkName="_Int_g0fFZh5U" int2:invalidationBookmarkName="" int2:hashCode="vmwyTAXdH0cMmr" int2:id="Nnlyzbst"/>
    <int2:bookmark int2:bookmarkName="_Int_16qYt3wv" int2:invalidationBookmarkName="" int2:hashCode="RoHRJMxsS3O6q/" int2:id="pUwo8MQc"/>
    <int2:bookmark int2:bookmarkName="_Int_yDiiFhy3" int2:invalidationBookmarkName="" int2:hashCode="7i6/UTMFG/Oc1J" int2:id="gA09jlhZ"/>
    <int2:bookmark int2:bookmarkName="_Int_jB03p9NW" int2:invalidationBookmarkName="" int2:hashCode="ERoKzWq8evzvYd" int2:id="oTRIy7yp"/>
    <int2:bookmark int2:bookmarkName="_Int_KC2z5AFU" int2:invalidationBookmarkName="" int2:hashCode="mrPlLgzTvnwfk3" int2:id="6RgkoFIG"/>
    <int2:bookmark int2:bookmarkName="_Int_6JawsqX9" int2:invalidationBookmarkName="" int2:hashCode="D+uQwKJpeI/LR3" int2:id="IMIjf1wj"/>
    <int2:bookmark int2:bookmarkName="_Int_GldDmBrA" int2:invalidationBookmarkName="" int2:hashCode="FhxCN58vOqq4SL" int2:id="7WT2PNix"/>
    <int2:bookmark int2:bookmarkName="_Int_g0fFZh5U" int2:invalidationBookmarkName="" int2:hashCode="bP4mH74vo7G0YX" int2:id="4FEAfnIh"/>
    <int2:bookmark int2:bookmarkName="_Int_29cEXbC9" int2:invalidationBookmarkName="" int2:hashCode="JsDKeT6PcHTT+M" int2:id="9ghCA6DB"/>
    <int2:bookmark int2:bookmarkName="_Int_R8AYlE5z" int2:invalidationBookmarkName="" int2:hashCode="4zmSw9YsVMI4ZC" int2:id="FR8EcApJ"/>
    <int2:bookmark int2:bookmarkName="_Int_dLgCRfmB" int2:invalidationBookmarkName="" int2:hashCode="AXpxZrDTbWZqDK" int2:id="uaSdhry0"/>
    <int2:bookmark int2:bookmarkName="_Int_cNTSvbUy" int2:invalidationBookmarkName="" int2:hashCode="WlYDXP8octq+Zr" int2:id="cY9jy6dI"/>
    <int2:bookmark int2:bookmarkName="_Int_6h7POo9o" int2:invalidationBookmarkName="" int2:hashCode="tmgG9NVcSp4B3m" int2:id="5K1VMvbH"/>
    <int2:bookmark int2:bookmarkName="_Int_HSFewDWy" int2:invalidationBookmarkName="" int2:hashCode="iPTQusC0CPsnI3" int2:id="BzbiFTB8"/>
    <int2:bookmark int2:bookmarkName="_Int_hkXNK1Jp" int2:invalidationBookmarkName="" int2:hashCode="JsDKeT6PcHTT+M" int2:id="3Mk8ZnCh"/>
    <int2:bookmark int2:bookmarkName="_Int_6eHImisd" int2:invalidationBookmarkName="" int2:hashCode="SQUo823r98Fc6l" int2:id="gNZZDCvS"/>
    <int2:bookmark int2:bookmarkName="_Int_KTKXDuxb" int2:invalidationBookmarkName="" int2:hashCode="aC0SY7/IgXRHQw" int2:id="qHbtBIrE"/>
    <int2:bookmark int2:bookmarkName="_Int_ReSVpvKI" int2:invalidationBookmarkName="" int2:hashCode="a/muMkVf090RiF" int2:id="8fz5v1Bx"/>
    <int2:bookmark int2:bookmarkName="_Int_Q3mLfRhO" int2:invalidationBookmarkName="" int2:hashCode="nuD+XsHSVJKp4B" int2:id="kgBAE7CO"/>
    <int2:bookmark int2:bookmarkName="_Int_yDiiFhy3" int2:invalidationBookmarkName="" int2:hashCode="1aPpoNLOShyugD" int2:id="AyMWtJit"/>
    <int2:bookmark int2:bookmarkName="_Int_Kckd8Hpp" int2:invalidationBookmarkName="" int2:hashCode="M3dvXGsbAOeqVN" int2:id="wOxftDfB"/>
    <int2:bookmark int2:bookmarkName="_Int_cUB2PT5T" int2:invalidationBookmarkName="" int2:hashCode="aqLkV9t2THlqp5" int2:id="NJ2SN7Qx"/>
    <int2:bookmark int2:bookmarkName="_Int_Rg0RPoen" int2:invalidationBookmarkName="" int2:hashCode="rvNlAtZ7BSBlTe" int2:id="gl731Dgn"/>
    <int2:bookmark int2:bookmarkName="_Int_r0MNmy3i" int2:invalidationBookmarkName="" int2:hashCode="OwGFSv24mh0sR5" int2:id="YLIH13E7"/>
    <int2:bookmark int2:bookmarkName="_Int_UjDvQlns" int2:invalidationBookmarkName="" int2:hashCode="yRySh8C10u8eXn" int2:id="uA29zRTJ"/>
    <int2:bookmark int2:bookmarkName="_Int_7uGrXLfa" int2:invalidationBookmarkName="" int2:hashCode="3nPqwMMFA48EN7" int2:id="6NjUEmYg"/>
    <int2:bookmark int2:bookmarkName="_Int_7uGrXLfa" int2:invalidationBookmarkName="" int2:hashCode="hPmaVJi2YX5Ndi" int2:id="wHrtCwtR"/>
    <int2:bookmark int2:bookmarkName="_Int_XvM3PDnZ" int2:invalidationBookmarkName="" int2:hashCode="aZBqVDTDyGnSYm" int2:id="nPA1md3u"/>
    <int2:bookmark int2:bookmarkName="_Int_xgsg6Ccc" int2:invalidationBookmarkName="" int2:hashCode="gSRLdnEwBrU+Uo" int2:id="B9LCecrX"/>
    <int2:bookmark int2:bookmarkName="_Int_vYzCYzIm" int2:invalidationBookmarkName="" int2:hashCode="sjaxnnPvIemuyN" int2:id="WHZnlQmy"/>
    <int2:bookmark int2:bookmarkName="_Int_6ldtGUdH" int2:invalidationBookmarkName="" int2:hashCode="nQq0cgbQtvFriK" int2:id="zVkt1CIu"/>
    <int2:bookmark int2:bookmarkName="_Int_KZxfKioa" int2:invalidationBookmarkName="" int2:hashCode="FmrrUOoP+4K2Mp" int2:id="0wlao3Dr"/>
    <int2:bookmark int2:bookmarkName="_Int_809a8zZD" int2:invalidationBookmarkName="" int2:hashCode="Qu1pCfaTelAoBM" int2:id="5qdQWuEZ"/>
    <int2:bookmark int2:bookmarkName="_Int_p14Jv7lq" int2:invalidationBookmarkName="" int2:hashCode="pUEuPRaWozS5g1" int2:id="OVEw6WRk"/>
    <int2:bookmark int2:bookmarkName="_Int_7ji7lT62" int2:invalidationBookmarkName="" int2:hashCode="jXZ79bcjc9EvDv" int2:id="yardHSIK"/>
    <int2:bookmark int2:bookmarkName="_Int_CPSWv0mI" int2:invalidationBookmarkName="" int2:hashCode="ZIFKO3/YREpWrT" int2:id="D3opfuDp"/>
    <int2:bookmark int2:bookmarkName="_Int_Qp2fRqNw" int2:invalidationBookmarkName="" int2:hashCode="WcEKaKX3a8K+vJ" int2:id="zQCAuJ5e"/>
    <int2:bookmark int2:bookmarkName="_Int_bpL6yr5R" int2:invalidationBookmarkName="" int2:hashCode="CG6nHzm8XReKTD" int2:id="IfGYZrSN"/>
    <int2:bookmark int2:bookmarkName="_Int_SrUWwMpi" int2:invalidationBookmarkName="" int2:hashCode="ADmeeedK2vQBW9" int2:id="2BR65vnB"/>
    <int2:bookmark int2:bookmarkName="_Int_25dQfqA8" int2:invalidationBookmarkName="" int2:hashCode="U3uIg4dDczmehR" int2:id="XYGBPUJH"/>
    <int2:bookmark int2:bookmarkName="_Int_76FjX6js" int2:invalidationBookmarkName="" int2:hashCode="y+ZIkJA0wGJMIF" int2:id="1hgKBiil"/>
    <int2:bookmark int2:bookmarkName="_Int_gVW9DrgN" int2:invalidationBookmarkName="" int2:hashCode="aRqkj84lA/LoVI" int2:id="Bb0PWzgc"/>
    <int2:bookmark int2:bookmarkName="_Int_fCogoNPw" int2:invalidationBookmarkName="" int2:hashCode="Jw0qhqpfS+cFIN" int2:id="bKuirkU1">
      <int2:state int2:type="AugLoop_Text_Critique" int2:value="Rejected"/>
    </int2:bookmark>
    <int2:bookmark int2:bookmarkName="_Int_Ol2tpbFK" int2:invalidationBookmarkName="" int2:hashCode="PeUh02GRVekij4" int2:id="NiDxgoJL"/>
    <int2:bookmark int2:bookmarkName="_Int_svbiWnun" int2:invalidationBookmarkName="" int2:hashCode="aZBqVDTDyGnSYm" int2:id="rKdw24mt"/>
    <int2:bookmark int2:bookmarkName="_Int_kAdFLVFT" int2:invalidationBookmarkName="" int2:hashCode="nTGYX9qHsm1lVL" int2:id="L2UamDHD"/>
    <int2:bookmark int2:bookmarkName="_Int_rVvvUllm" int2:invalidationBookmarkName="" int2:hashCode="scHYc28g2z+2wc" int2:id="i7afcObq"/>
    <int2:bookmark int2:bookmarkName="_Int_UhfIecYi" int2:invalidationBookmarkName="" int2:hashCode="ZXgoqfGEgA1Ixd" int2:id="RP3cDBHV"/>
    <int2:bookmark int2:bookmarkName="_Int_YINMZN2B" int2:invalidationBookmarkName="" int2:hashCode="Xx0j1VlccqG3my" int2:id="r1yaqrbR"/>
    <int2:bookmark int2:bookmarkName="_Int_8n0h9ERO" int2:invalidationBookmarkName="" int2:hashCode="emiUnHyUG1BkAC" int2:id="CoBKmofJ"/>
    <int2:bookmark int2:bookmarkName="_Int_VnbhKE89" int2:invalidationBookmarkName="" int2:hashCode="SAxKsJxBJt3Olq" int2:id="oTG0P4rS"/>
    <int2:bookmark int2:bookmarkName="_Int_cI0jkdoc" int2:invalidationBookmarkName="" int2:hashCode="aZBqVDTDyGnSYm" int2:id="1hwCN04E"/>
    <int2:bookmark int2:bookmarkName="_Int_LvvzLgiB" int2:invalidationBookmarkName="" int2:hashCode="VYZ+eBB38RlgjO" int2:id="Nalfjxxw"/>
    <int2:bookmark int2:bookmarkName="_Int_ZIZZLg9G" int2:invalidationBookmarkName="" int2:hashCode="E4afAWE21lUowF" int2:id="biBxZak6"/>
    <int2:bookmark int2:bookmarkName="_Int_CNFGsVr2" int2:invalidationBookmarkName="" int2:hashCode="aZBqVDTDyGnSYm" int2:id="mA2vUSAw"/>
    <int2:bookmark int2:bookmarkName="_Int_AX0rHqL1" int2:invalidationBookmarkName="" int2:hashCode="gzZ3cW7Jfy2pIb" int2:id="RuSKQHLL"/>
    <int2:bookmark int2:bookmarkName="_Int_fM444xUS" int2:invalidationBookmarkName="" int2:hashCode="pD2+rURMEOiZuk" int2:id="77qntrNP"/>
    <int2:bookmark int2:bookmarkName="_Int_vNE3zh64" int2:invalidationBookmarkName="" int2:hashCode="aZBqVDTDyGnSYm" int2:id="BjyRYL36"/>
    <int2:bookmark int2:bookmarkName="_Int_dALIJi9l" int2:invalidationBookmarkName="" int2:hashCode="Iku8DjKt7UE2fM" int2:id="Z0WaW9ST"/>
    <int2:bookmark int2:bookmarkName="_Int_4xdf6tmn" int2:invalidationBookmarkName="" int2:hashCode="RoHRJMxsS3O6q/" int2:id="WUCspRq8"/>
    <int2:bookmark int2:bookmarkName="_Int_tieVshYx" int2:invalidationBookmarkName="" int2:hashCode="l0/YarIECitaD2" int2:id="CjdqKJwJ"/>
    <int2:bookmark int2:bookmarkName="_Int_q7FITtXj" int2:invalidationBookmarkName="" int2:hashCode="+mr26X0BCpi1v7" int2:id="sl81wrCU"/>
    <int2:bookmark int2:bookmarkName="_Int_VgNRAuUr" int2:invalidationBookmarkName="" int2:hashCode="HZ5h8oAymRGDM+" int2:id="L6uog8Iv"/>
    <int2:bookmark int2:bookmarkName="_Int_ILEM6i9Q" int2:invalidationBookmarkName="" int2:hashCode="+ss59LcuvjIZQH" int2:id="mOo5Loqb"/>
    <int2:bookmark int2:bookmarkName="_Int_Ui7VVW18" int2:invalidationBookmarkName="" int2:hashCode="9oPaABDUa9z/yB" int2:id="WLgJekey"/>
    <int2:bookmark int2:bookmarkName="_Int_qBbeqDBp" int2:invalidationBookmarkName="" int2:hashCode="J0QEWcyhWU2N+w" int2:id="xKFXYnQj"/>
    <int2:bookmark int2:bookmarkName="_Int_23bLqEdT" int2:invalidationBookmarkName="" int2:hashCode="OhwhpVntQtbOF8" int2:id="O1LZY2zu"/>
    <int2:bookmark int2:bookmarkName="_Int_Y6mS1HVK" int2:invalidationBookmarkName="" int2:hashCode="ZhkSalHNRlOEOL" int2:id="T9JA1oEq"/>
    <int2:bookmark int2:bookmarkName="_Int_7fLtUsk0" int2:invalidationBookmarkName="" int2:hashCode="Z5i6o7OrR1RzQA" int2:id="ajkB5qZ5"/>
    <int2:bookmark int2:bookmarkName="_Int_xQKZreJK" int2:invalidationBookmarkName="" int2:hashCode="emiUnHyUG1BkAC" int2:id="s96ddleP"/>
    <int2:bookmark int2:bookmarkName="_Int_u2p7XFXl" int2:invalidationBookmarkName="" int2:hashCode="LFd99dLgi4v02Z" int2:id="TMqlvYd1"/>
    <int2:bookmark int2:bookmarkName="_Int_AiiVUmSv" int2:invalidationBookmarkName="" int2:hashCode="YH5Z+l8b5i8MAH" int2:id="haqCkuzm"/>
    <int2:bookmark int2:bookmarkName="_Int_7NQsWIQR" int2:invalidationBookmarkName="" int2:hashCode="0GYf/LRGEYcRtn" int2:id="IUcBHNcp"/>
    <int2:bookmark int2:bookmarkName="_Int_nK0wTq5q" int2:invalidationBookmarkName="" int2:hashCode="fzeqp/0SBlFJV6" int2:id="SufRl5cb"/>
    <int2:bookmark int2:bookmarkName="_Int_p4gJGTes" int2:invalidationBookmarkName="" int2:hashCode="oph50Q5AVVgf/M" int2:id="pld6kNDa"/>
  </int2:observations>
  <int2:intelligenceSettings/>
  <int2:onDemandWorkflows>
    <int2:onDemandWorkflow int2:type="SimilarityCheck" int2:paragraphVersions="292295AD-2C7C911E 6F4206E8-02694EF9 5A7813E4-1AB2CCE9 6DE5513A-48FA5A40 68AA95BE-71AFA57D 358BE562-3C305C97 1A461D8F-4C03D8A2 5EE58FE2-0EDDF5C4 60D56849-583A4E9D 76FA8791-619CD219 41B65B33-1C06E3FE 733ABF67-3797A0BC 694948D4-34F18260 55FC2012-309A0469 0DF1B070-495CC8D3 1F4BBBEF-32221211 0F1E6DF7-3A6E21ED 1DD88C0B-496310F5 2EF9053D-7DE7D3CE 4B687E73-52C3ECEF 0BD568E0-4938A632 1E71DC9A-4C0D5FFD 2F0CCEBE-709C012D 26D9FB11-33B999EE 5BD0FF9F-36D22884 418EC668-22EB0BAE 7E866384-380E4784 0CC131E0-55933E2A 2C648F62-1DC4747D 0854EFBD-17E02067 710BA7C8-302F6302 1EF35FFD-7949A096 452FE943-6C953B69 76C2958D-502C9920 12A1CFC1-669D3556 1189E68C-7AEF8FAC 4FEA79D9-7D35A298 32EA4D1B-66D2F867 39ED8D95-059957B6 33E94D0B-59AA0D48 78084470-3F03FCE2 2D953F2F-3C597D22 3017971E-20CF8EB7 4E23D21D-60906CB0 67E13F13-7263C2D5 78084181-51DC151B 27CD0390-2886E588 1BA1E76F-6EB2C0AF 01CB6B66-2F757C74 660D6C2F-7230EEA9 7CD74C0D-080CA952 387FF4F9-40542401 34BD0885-33CA5ED4 757B252A-6B2C7A8F 056E7C70-7B147265 24A45277-4307B9AE 7E641859-1FF98A36 59681ABE-6B1C494F 0C729BC8-54F9135A 4DA7A140-39F5A906 39ED499B-3B0BF50D 4A5172DA-0C3D3279 05CAD853-41C28989 61A32758-21B0AF09 15D435EA-01825D85 66964437-3E883BB8 482C39E8-63EF8224 763CE0E9-1CF2CC1A 30AC8877-21D3CD6A 42D09574-3D26D900 60998508-35C5EDB6 6ACB5E00-088A48CC 0ADDC715-0C19C2BF 2854842F-5B62ED67 136DFFF3-1B813EA0 1943C458-2D5FEBB3 497A96CB-39091F9F 476ED8C0-692C023A 002BB222-344F2BB8 56822D4B-2DAF5849 4F647729-1CCBBA9D 4B265A71-284D945F 5E4F9627-4C3AE1FC 6879E457-58A7857F 4A09FDD2-6D736D82 7041ACEC-678BB977 521476E8-5E5B851B 441185CB-61AA3B0C 3DD74808-6EAE2138 5EC61709-216362C1 47F72ACA-13F19B59 27074931-33A0184B 113F9685-75A10189 6CCFF5C3-28D596C3 71D74CFF-346C89E7 113B89E8-5B7C6019 2BACAA57-2A478438 5F31D478-36424E87 5F50412F-61EE4585 2798E305-18D2AC1A 054DDFE3-0FA999BB 0C72B03E-78BF81D6 30E713C3-09CDF182 1D0CD259-60F15AC0 552DBC3A-06A4EFF1 1A0B698B-4CE86331 45E6FE1D-61389006 05BF1A8B-69664024 08CEC08C-7254F697 169DC55C-432C3D26 741AF9EE-1A69B058 4079B618-373DD739"/>
  </int2:onDemandWorkflows>
</int2:intelligence>
</file>

<file path=word/numbering.xml><?xml version="1.0" encoding="utf-8"?>
<w:numbering xmlns:w="http://schemas.openxmlformats.org/wordprocessingml/2006/main">
  <w:abstractNum xmlns:w="http://schemas.openxmlformats.org/wordprocessingml/2006/main" w:abstractNumId="9">
    <w:nsid w:val="37a981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0491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72d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2c806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38f3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b3c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8aca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bb6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5ab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5B73DB"/>
    <w:rsid w:val="002D41D1"/>
    <w:rsid w:val="00385A46"/>
    <w:rsid w:val="003EBC6D"/>
    <w:rsid w:val="0051499A"/>
    <w:rsid w:val="006A3AC6"/>
    <w:rsid w:val="0088A137"/>
    <w:rsid w:val="00B09BF3"/>
    <w:rsid w:val="00B244BA"/>
    <w:rsid w:val="00E31818"/>
    <w:rsid w:val="011FAD1A"/>
    <w:rsid w:val="0136D1A6"/>
    <w:rsid w:val="017357D9"/>
    <w:rsid w:val="017B838B"/>
    <w:rsid w:val="018F995A"/>
    <w:rsid w:val="019B6622"/>
    <w:rsid w:val="02115F2A"/>
    <w:rsid w:val="02247198"/>
    <w:rsid w:val="024895DE"/>
    <w:rsid w:val="024CBEED"/>
    <w:rsid w:val="027DC862"/>
    <w:rsid w:val="02BE6D78"/>
    <w:rsid w:val="0321C016"/>
    <w:rsid w:val="032B69BB"/>
    <w:rsid w:val="033145C2"/>
    <w:rsid w:val="03346B07"/>
    <w:rsid w:val="03880E67"/>
    <w:rsid w:val="03AA42E5"/>
    <w:rsid w:val="03D0491E"/>
    <w:rsid w:val="03E9E57C"/>
    <w:rsid w:val="04030DD9"/>
    <w:rsid w:val="0406090D"/>
    <w:rsid w:val="04519BBF"/>
    <w:rsid w:val="048B39E1"/>
    <w:rsid w:val="048D82CB"/>
    <w:rsid w:val="04929A87"/>
    <w:rsid w:val="04E49D6D"/>
    <w:rsid w:val="04EBA267"/>
    <w:rsid w:val="04ECE906"/>
    <w:rsid w:val="055B8F7E"/>
    <w:rsid w:val="055C125A"/>
    <w:rsid w:val="05894889"/>
    <w:rsid w:val="05B82F99"/>
    <w:rsid w:val="05B94C36"/>
    <w:rsid w:val="05C3578F"/>
    <w:rsid w:val="05E6BADF"/>
    <w:rsid w:val="05F60E3A"/>
    <w:rsid w:val="060C0C91"/>
    <w:rsid w:val="0639BE0A"/>
    <w:rsid w:val="066A6D9A"/>
    <w:rsid w:val="067F0674"/>
    <w:rsid w:val="06A552D1"/>
    <w:rsid w:val="06A79BCA"/>
    <w:rsid w:val="06D5823D"/>
    <w:rsid w:val="06E04C36"/>
    <w:rsid w:val="06F37F08"/>
    <w:rsid w:val="070AB0DD"/>
    <w:rsid w:val="071920FC"/>
    <w:rsid w:val="079CA1BD"/>
    <w:rsid w:val="07B112EC"/>
    <w:rsid w:val="07E7D226"/>
    <w:rsid w:val="07F53139"/>
    <w:rsid w:val="081F34E4"/>
    <w:rsid w:val="087A363D"/>
    <w:rsid w:val="087D8E3D"/>
    <w:rsid w:val="0893B31C"/>
    <w:rsid w:val="08973CEF"/>
    <w:rsid w:val="08C6BB50"/>
    <w:rsid w:val="08D0B408"/>
    <w:rsid w:val="08D5570D"/>
    <w:rsid w:val="08D7A552"/>
    <w:rsid w:val="09156EC2"/>
    <w:rsid w:val="0919600E"/>
    <w:rsid w:val="09476346"/>
    <w:rsid w:val="096F562E"/>
    <w:rsid w:val="09AAA8FA"/>
    <w:rsid w:val="09DA5AB2"/>
    <w:rsid w:val="09DF3C8C"/>
    <w:rsid w:val="0A111D0C"/>
    <w:rsid w:val="0A2B1FCA"/>
    <w:rsid w:val="0A46236A"/>
    <w:rsid w:val="0A5104E5"/>
    <w:rsid w:val="0AACC4F3"/>
    <w:rsid w:val="0AF4C481"/>
    <w:rsid w:val="0B030EFF"/>
    <w:rsid w:val="0B2E2B2B"/>
    <w:rsid w:val="0B33A969"/>
    <w:rsid w:val="0B53EEEB"/>
    <w:rsid w:val="0B57719D"/>
    <w:rsid w:val="0B82528F"/>
    <w:rsid w:val="0B82FA73"/>
    <w:rsid w:val="0BACED6D"/>
    <w:rsid w:val="0C0854CA"/>
    <w:rsid w:val="0C9EC969"/>
    <w:rsid w:val="0D073A82"/>
    <w:rsid w:val="0D1ECAD4"/>
    <w:rsid w:val="0D69A445"/>
    <w:rsid w:val="0D77A8F6"/>
    <w:rsid w:val="0DA33CF2"/>
    <w:rsid w:val="0DA9F01F"/>
    <w:rsid w:val="0DAA4ECC"/>
    <w:rsid w:val="0DCAA7FB"/>
    <w:rsid w:val="0E7FFE05"/>
    <w:rsid w:val="0E8A1859"/>
    <w:rsid w:val="0EBA9B35"/>
    <w:rsid w:val="0ED235BE"/>
    <w:rsid w:val="0EE48E2F"/>
    <w:rsid w:val="0F137957"/>
    <w:rsid w:val="0F2C7577"/>
    <w:rsid w:val="0FA7B3A2"/>
    <w:rsid w:val="0FB57F1A"/>
    <w:rsid w:val="0FBFA3F9"/>
    <w:rsid w:val="1036DE1C"/>
    <w:rsid w:val="1037CF68"/>
    <w:rsid w:val="1039C0B8"/>
    <w:rsid w:val="1079509F"/>
    <w:rsid w:val="107C6483"/>
    <w:rsid w:val="109A614E"/>
    <w:rsid w:val="10A1C1F4"/>
    <w:rsid w:val="10AF49B8"/>
    <w:rsid w:val="11172474"/>
    <w:rsid w:val="112C5F77"/>
    <w:rsid w:val="114B6E8C"/>
    <w:rsid w:val="11C79B5A"/>
    <w:rsid w:val="11F86775"/>
    <w:rsid w:val="1244FD93"/>
    <w:rsid w:val="124B1A19"/>
    <w:rsid w:val="126C266B"/>
    <w:rsid w:val="128057BA"/>
    <w:rsid w:val="12812DAB"/>
    <w:rsid w:val="1296ADE0"/>
    <w:rsid w:val="12B2F4D5"/>
    <w:rsid w:val="12BE14C6"/>
    <w:rsid w:val="12DCDA2C"/>
    <w:rsid w:val="1342EA0B"/>
    <w:rsid w:val="1390ED9C"/>
    <w:rsid w:val="13C1D983"/>
    <w:rsid w:val="13C456EC"/>
    <w:rsid w:val="13D20210"/>
    <w:rsid w:val="13D9EF96"/>
    <w:rsid w:val="13FF63D4"/>
    <w:rsid w:val="1406A09E"/>
    <w:rsid w:val="1430368C"/>
    <w:rsid w:val="14373CF9"/>
    <w:rsid w:val="1454618F"/>
    <w:rsid w:val="14B3E251"/>
    <w:rsid w:val="14E27935"/>
    <w:rsid w:val="15035F9B"/>
    <w:rsid w:val="1524538E"/>
    <w:rsid w:val="154AF1A1"/>
    <w:rsid w:val="155BE42A"/>
    <w:rsid w:val="15CA5142"/>
    <w:rsid w:val="15D1B11E"/>
    <w:rsid w:val="15F69ECA"/>
    <w:rsid w:val="160C4C8F"/>
    <w:rsid w:val="161B5E72"/>
    <w:rsid w:val="1643D782"/>
    <w:rsid w:val="16EDC061"/>
    <w:rsid w:val="173B0ADE"/>
    <w:rsid w:val="1764AE85"/>
    <w:rsid w:val="17A75922"/>
    <w:rsid w:val="17B72ED3"/>
    <w:rsid w:val="18189051"/>
    <w:rsid w:val="182B6CFB"/>
    <w:rsid w:val="1867C0A3"/>
    <w:rsid w:val="1871A80A"/>
    <w:rsid w:val="18AD60B9"/>
    <w:rsid w:val="18DA11C1"/>
    <w:rsid w:val="1939D6D7"/>
    <w:rsid w:val="19432983"/>
    <w:rsid w:val="19B5026C"/>
    <w:rsid w:val="19C73D5C"/>
    <w:rsid w:val="19E375A9"/>
    <w:rsid w:val="19EC7B03"/>
    <w:rsid w:val="1A0D786B"/>
    <w:rsid w:val="1A1E6D5C"/>
    <w:rsid w:val="1A49311A"/>
    <w:rsid w:val="1A75E222"/>
    <w:rsid w:val="1A976330"/>
    <w:rsid w:val="1AC8A752"/>
    <w:rsid w:val="1ACEC5EE"/>
    <w:rsid w:val="1B39B23B"/>
    <w:rsid w:val="1B3A035B"/>
    <w:rsid w:val="1B3DB63A"/>
    <w:rsid w:val="1BA948CC"/>
    <w:rsid w:val="1BE25D25"/>
    <w:rsid w:val="1BF775DA"/>
    <w:rsid w:val="1C032146"/>
    <w:rsid w:val="1C11B283"/>
    <w:rsid w:val="1C61057B"/>
    <w:rsid w:val="1C7ACA45"/>
    <w:rsid w:val="1D22ED01"/>
    <w:rsid w:val="1D292113"/>
    <w:rsid w:val="1D851FFE"/>
    <w:rsid w:val="1DF3EBD7"/>
    <w:rsid w:val="1E169AA6"/>
    <w:rsid w:val="1E397C2E"/>
    <w:rsid w:val="1E582AA0"/>
    <w:rsid w:val="1E895B7B"/>
    <w:rsid w:val="1E954415"/>
    <w:rsid w:val="1E9AAE7F"/>
    <w:rsid w:val="1EA63704"/>
    <w:rsid w:val="1ED085F6"/>
    <w:rsid w:val="1F1D23A3"/>
    <w:rsid w:val="1FAB5995"/>
    <w:rsid w:val="1FF3B300"/>
    <w:rsid w:val="200D5FB6"/>
    <w:rsid w:val="20531193"/>
    <w:rsid w:val="20AA2174"/>
    <w:rsid w:val="20B8729E"/>
    <w:rsid w:val="20B8F404"/>
    <w:rsid w:val="20C608C7"/>
    <w:rsid w:val="20CAE6FD"/>
    <w:rsid w:val="20E523A6"/>
    <w:rsid w:val="212FF5E4"/>
    <w:rsid w:val="213C8981"/>
    <w:rsid w:val="217B4F15"/>
    <w:rsid w:val="21B0C1A2"/>
    <w:rsid w:val="21F8BE41"/>
    <w:rsid w:val="2227E7D0"/>
    <w:rsid w:val="226D0129"/>
    <w:rsid w:val="227CEE94"/>
    <w:rsid w:val="2280F407"/>
    <w:rsid w:val="228CD1DF"/>
    <w:rsid w:val="22B361A2"/>
    <w:rsid w:val="23055143"/>
    <w:rsid w:val="230B797D"/>
    <w:rsid w:val="2317E55F"/>
    <w:rsid w:val="232E1FCB"/>
    <w:rsid w:val="23476C61"/>
    <w:rsid w:val="235CE4CB"/>
    <w:rsid w:val="23605711"/>
    <w:rsid w:val="23817D0B"/>
    <w:rsid w:val="238FB777"/>
    <w:rsid w:val="23B31294"/>
    <w:rsid w:val="23C84D9F"/>
    <w:rsid w:val="23D012C4"/>
    <w:rsid w:val="23D21695"/>
    <w:rsid w:val="23F01360"/>
    <w:rsid w:val="2407DD7D"/>
    <w:rsid w:val="241A11DB"/>
    <w:rsid w:val="2437277C"/>
    <w:rsid w:val="2457FACF"/>
    <w:rsid w:val="2485DC2A"/>
    <w:rsid w:val="24C76C24"/>
    <w:rsid w:val="24CE51E9"/>
    <w:rsid w:val="250208A7"/>
    <w:rsid w:val="250A5427"/>
    <w:rsid w:val="251D4D6C"/>
    <w:rsid w:val="252336C6"/>
    <w:rsid w:val="252FC6F8"/>
    <w:rsid w:val="2530402B"/>
    <w:rsid w:val="255B60D1"/>
    <w:rsid w:val="25612003"/>
    <w:rsid w:val="258C6527"/>
    <w:rsid w:val="258C6B36"/>
    <w:rsid w:val="25917A79"/>
    <w:rsid w:val="259AAFA5"/>
    <w:rsid w:val="259E5820"/>
    <w:rsid w:val="25A91F08"/>
    <w:rsid w:val="2621AC8B"/>
    <w:rsid w:val="262BD5F0"/>
    <w:rsid w:val="26572085"/>
    <w:rsid w:val="2665BD00"/>
    <w:rsid w:val="2665F177"/>
    <w:rsid w:val="26667E57"/>
    <w:rsid w:val="2694858D"/>
    <w:rsid w:val="26B307C2"/>
    <w:rsid w:val="26F3E8F9"/>
    <w:rsid w:val="26FCF064"/>
    <w:rsid w:val="27038A11"/>
    <w:rsid w:val="2707B386"/>
    <w:rsid w:val="271EEDC3"/>
    <w:rsid w:val="2727B422"/>
    <w:rsid w:val="27283588"/>
    <w:rsid w:val="278DB99C"/>
    <w:rsid w:val="27BD7CEC"/>
    <w:rsid w:val="27D49781"/>
    <w:rsid w:val="27F5805D"/>
    <w:rsid w:val="283055EE"/>
    <w:rsid w:val="28673ED7"/>
    <w:rsid w:val="2879B836"/>
    <w:rsid w:val="28955F8D"/>
    <w:rsid w:val="2910840D"/>
    <w:rsid w:val="2929D0A3"/>
    <w:rsid w:val="2933248C"/>
    <w:rsid w:val="299D41A2"/>
    <w:rsid w:val="29B9D469"/>
    <w:rsid w:val="29BBD387"/>
    <w:rsid w:val="29CC264F"/>
    <w:rsid w:val="29D6C7CC"/>
    <w:rsid w:val="2A19A8F8"/>
    <w:rsid w:val="2A60BE5F"/>
    <w:rsid w:val="2AEE0C3C"/>
    <w:rsid w:val="2B27C15D"/>
    <w:rsid w:val="2B39EF7A"/>
    <w:rsid w:val="2BC4001D"/>
    <w:rsid w:val="2BCC3C1B"/>
    <w:rsid w:val="2BF8B652"/>
    <w:rsid w:val="2C017C52"/>
    <w:rsid w:val="2C4AEBCC"/>
    <w:rsid w:val="2C68A4D7"/>
    <w:rsid w:val="2C784A2E"/>
    <w:rsid w:val="2C7D2312"/>
    <w:rsid w:val="2CF152A4"/>
    <w:rsid w:val="2D0E688E"/>
    <w:rsid w:val="2D217507"/>
    <w:rsid w:val="2D285F51"/>
    <w:rsid w:val="2D4E00FA"/>
    <w:rsid w:val="2D5B12A8"/>
    <w:rsid w:val="2D5FD07E"/>
    <w:rsid w:val="2D786632"/>
    <w:rsid w:val="2D7B5E56"/>
    <w:rsid w:val="2D8E6A2D"/>
    <w:rsid w:val="2E0B9A90"/>
    <w:rsid w:val="2E109B8E"/>
    <w:rsid w:val="2E32B4D8"/>
    <w:rsid w:val="2E74F6D5"/>
    <w:rsid w:val="2EE03EBE"/>
    <w:rsid w:val="2F012169"/>
    <w:rsid w:val="2F56ACF9"/>
    <w:rsid w:val="2F805D82"/>
    <w:rsid w:val="2F96DCC2"/>
    <w:rsid w:val="2FA01FA1"/>
    <w:rsid w:val="2FBBF434"/>
    <w:rsid w:val="2FC17D5F"/>
    <w:rsid w:val="2FD1D92E"/>
    <w:rsid w:val="2FDFACE2"/>
    <w:rsid w:val="2FF88209"/>
    <w:rsid w:val="3006BB23"/>
    <w:rsid w:val="304B8A84"/>
    <w:rsid w:val="307C0F1F"/>
    <w:rsid w:val="3085432B"/>
    <w:rsid w:val="30964F1A"/>
    <w:rsid w:val="30CC2775"/>
    <w:rsid w:val="30E5A541"/>
    <w:rsid w:val="30EEEB9F"/>
    <w:rsid w:val="3115EA3C"/>
    <w:rsid w:val="312F1299"/>
    <w:rsid w:val="315D4DC0"/>
    <w:rsid w:val="31938363"/>
    <w:rsid w:val="31AEA05D"/>
    <w:rsid w:val="31C7D4D8"/>
    <w:rsid w:val="3247AAB9"/>
    <w:rsid w:val="324ECF79"/>
    <w:rsid w:val="325F8754"/>
    <w:rsid w:val="3267A1D2"/>
    <w:rsid w:val="32904D3E"/>
    <w:rsid w:val="3299E0D3"/>
    <w:rsid w:val="32BCF0C0"/>
    <w:rsid w:val="32BDA337"/>
    <w:rsid w:val="32DD5092"/>
    <w:rsid w:val="32EAE6A5"/>
    <w:rsid w:val="32F91E21"/>
    <w:rsid w:val="33070DC0"/>
    <w:rsid w:val="332F53C4"/>
    <w:rsid w:val="3334A435"/>
    <w:rsid w:val="33588A0A"/>
    <w:rsid w:val="3359B27E"/>
    <w:rsid w:val="33730895"/>
    <w:rsid w:val="337DAA12"/>
    <w:rsid w:val="33AB8CB0"/>
    <w:rsid w:val="33EA9FDA"/>
    <w:rsid w:val="34136D48"/>
    <w:rsid w:val="34195711"/>
    <w:rsid w:val="343A4075"/>
    <w:rsid w:val="343F5528"/>
    <w:rsid w:val="34E57D74"/>
    <w:rsid w:val="352A9B88"/>
    <w:rsid w:val="35514AC7"/>
    <w:rsid w:val="35D2E287"/>
    <w:rsid w:val="35DDB0D5"/>
    <w:rsid w:val="3600A3AD"/>
    <w:rsid w:val="3653E0FB"/>
    <w:rsid w:val="367CA221"/>
    <w:rsid w:val="368F1680"/>
    <w:rsid w:val="36902ACC"/>
    <w:rsid w:val="36FE474A"/>
    <w:rsid w:val="371CB984"/>
    <w:rsid w:val="373A3605"/>
    <w:rsid w:val="37529419"/>
    <w:rsid w:val="37653D32"/>
    <w:rsid w:val="379776C2"/>
    <w:rsid w:val="37DB8E3C"/>
    <w:rsid w:val="37E54767"/>
    <w:rsid w:val="3802C4E7"/>
    <w:rsid w:val="380B319F"/>
    <w:rsid w:val="381FD328"/>
    <w:rsid w:val="382A0EFB"/>
    <w:rsid w:val="389557D8"/>
    <w:rsid w:val="38B05763"/>
    <w:rsid w:val="38B1DE47"/>
    <w:rsid w:val="38D258C7"/>
    <w:rsid w:val="38D60666"/>
    <w:rsid w:val="390038B8"/>
    <w:rsid w:val="392CE4BB"/>
    <w:rsid w:val="39614DC9"/>
    <w:rsid w:val="396DA424"/>
    <w:rsid w:val="398124F5"/>
    <w:rsid w:val="399FA2F3"/>
    <w:rsid w:val="39C0BC7A"/>
    <w:rsid w:val="39D2EF21"/>
    <w:rsid w:val="39F57EDB"/>
    <w:rsid w:val="39F5D18A"/>
    <w:rsid w:val="3A12DDEF"/>
    <w:rsid w:val="3A6A7621"/>
    <w:rsid w:val="3AAB6C6F"/>
    <w:rsid w:val="3ABCCC82"/>
    <w:rsid w:val="3B043006"/>
    <w:rsid w:val="3B199FEE"/>
    <w:rsid w:val="3B254F86"/>
    <w:rsid w:val="3B63D1E6"/>
    <w:rsid w:val="3BB22AC3"/>
    <w:rsid w:val="3BE97F09"/>
    <w:rsid w:val="3C064682"/>
    <w:rsid w:val="3C0DA728"/>
    <w:rsid w:val="3C3DFF24"/>
    <w:rsid w:val="3C98F329"/>
    <w:rsid w:val="3CF3444B"/>
    <w:rsid w:val="3D0859DD"/>
    <w:rsid w:val="3D141FE7"/>
    <w:rsid w:val="3D3609B0"/>
    <w:rsid w:val="3D3CA300"/>
    <w:rsid w:val="3D854F6A"/>
    <w:rsid w:val="3D86B48C"/>
    <w:rsid w:val="3D8EBE78"/>
    <w:rsid w:val="3DAFD976"/>
    <w:rsid w:val="3DD1400C"/>
    <w:rsid w:val="3DF48571"/>
    <w:rsid w:val="3DFB2634"/>
    <w:rsid w:val="3DFF8615"/>
    <w:rsid w:val="3E0AADDE"/>
    <w:rsid w:val="3E41214B"/>
    <w:rsid w:val="3E43E0AC"/>
    <w:rsid w:val="3E50E207"/>
    <w:rsid w:val="3E54F925"/>
    <w:rsid w:val="3E67B36A"/>
    <w:rsid w:val="3E80AD05"/>
    <w:rsid w:val="3EAFF048"/>
    <w:rsid w:val="3ED1DA11"/>
    <w:rsid w:val="3EDA0F5E"/>
    <w:rsid w:val="3EE3A19E"/>
    <w:rsid w:val="3EEF5FDF"/>
    <w:rsid w:val="3EF434C1"/>
    <w:rsid w:val="3F354007"/>
    <w:rsid w:val="3F3DE744"/>
    <w:rsid w:val="3F5F3B7E"/>
    <w:rsid w:val="3FAEE833"/>
    <w:rsid w:val="3FD04749"/>
    <w:rsid w:val="402ED886"/>
    <w:rsid w:val="403DDD35"/>
    <w:rsid w:val="40506EBB"/>
    <w:rsid w:val="409A206F"/>
    <w:rsid w:val="40BB6948"/>
    <w:rsid w:val="40F756E8"/>
    <w:rsid w:val="4173718A"/>
    <w:rsid w:val="41803652"/>
    <w:rsid w:val="41882FA0"/>
    <w:rsid w:val="41A73EB5"/>
    <w:rsid w:val="41CE20AC"/>
    <w:rsid w:val="41ED3952"/>
    <w:rsid w:val="42062A1C"/>
    <w:rsid w:val="4235F0D0"/>
    <w:rsid w:val="424E0C20"/>
    <w:rsid w:val="4266C443"/>
    <w:rsid w:val="428FB7DC"/>
    <w:rsid w:val="42B482F3"/>
    <w:rsid w:val="42EC8ED4"/>
    <w:rsid w:val="435B2529"/>
    <w:rsid w:val="4369F10D"/>
    <w:rsid w:val="439BBB62"/>
    <w:rsid w:val="439C8446"/>
    <w:rsid w:val="43A83794"/>
    <w:rsid w:val="43AFF1A4"/>
    <w:rsid w:val="43B906E4"/>
    <w:rsid w:val="441BBD01"/>
    <w:rsid w:val="4465F972"/>
    <w:rsid w:val="44B01D45"/>
    <w:rsid w:val="44B56AE4"/>
    <w:rsid w:val="44C32A61"/>
    <w:rsid w:val="44F73BC3"/>
    <w:rsid w:val="450249A9"/>
    <w:rsid w:val="45103273"/>
    <w:rsid w:val="45411B95"/>
    <w:rsid w:val="454B0FB2"/>
    <w:rsid w:val="45974E6D"/>
    <w:rsid w:val="45DD545F"/>
    <w:rsid w:val="45ECD827"/>
    <w:rsid w:val="45FB0AA6"/>
    <w:rsid w:val="466CFFB6"/>
    <w:rsid w:val="468CB757"/>
    <w:rsid w:val="469E1A0A"/>
    <w:rsid w:val="46D35C24"/>
    <w:rsid w:val="4707DBD7"/>
    <w:rsid w:val="4724C414"/>
    <w:rsid w:val="477C3E73"/>
    <w:rsid w:val="47876B2A"/>
    <w:rsid w:val="478F1239"/>
    <w:rsid w:val="48143B5F"/>
    <w:rsid w:val="481C51A8"/>
    <w:rsid w:val="488224E8"/>
    <w:rsid w:val="48B79F6C"/>
    <w:rsid w:val="48CC4C9C"/>
    <w:rsid w:val="499D38EE"/>
    <w:rsid w:val="49B2A5CE"/>
    <w:rsid w:val="49BCA698"/>
    <w:rsid w:val="49F86DE3"/>
    <w:rsid w:val="4A2268A2"/>
    <w:rsid w:val="4A3DC3CE"/>
    <w:rsid w:val="4A5FA318"/>
    <w:rsid w:val="4A77F2AE"/>
    <w:rsid w:val="4A867F0E"/>
    <w:rsid w:val="4B038FCE"/>
    <w:rsid w:val="4B326BE5"/>
    <w:rsid w:val="4B4360D6"/>
    <w:rsid w:val="4B43AE9A"/>
    <w:rsid w:val="4B5876F9"/>
    <w:rsid w:val="4B99E2DC"/>
    <w:rsid w:val="4BA6B374"/>
    <w:rsid w:val="4BB1242E"/>
    <w:rsid w:val="4BBCE3A6"/>
    <w:rsid w:val="4BFCDBEC"/>
    <w:rsid w:val="4CA800FD"/>
    <w:rsid w:val="4CE2534D"/>
    <w:rsid w:val="4CE9F459"/>
    <w:rsid w:val="4CF18A74"/>
    <w:rsid w:val="4D0B1C92"/>
    <w:rsid w:val="4D495B43"/>
    <w:rsid w:val="4D97776B"/>
    <w:rsid w:val="4DD46A40"/>
    <w:rsid w:val="4E42713B"/>
    <w:rsid w:val="4E6FDD3F"/>
    <w:rsid w:val="4E7486E6"/>
    <w:rsid w:val="4E7C4C02"/>
    <w:rsid w:val="4EABFDA0"/>
    <w:rsid w:val="4EAE1876"/>
    <w:rsid w:val="4EB293FD"/>
    <w:rsid w:val="4EC52BD9"/>
    <w:rsid w:val="4F255136"/>
    <w:rsid w:val="4F2C8F28"/>
    <w:rsid w:val="4F68BCE1"/>
    <w:rsid w:val="4F8A2806"/>
    <w:rsid w:val="4FA51559"/>
    <w:rsid w:val="5019F40F"/>
    <w:rsid w:val="5021951B"/>
    <w:rsid w:val="502A6DA5"/>
    <w:rsid w:val="505E0C4D"/>
    <w:rsid w:val="50901FDD"/>
    <w:rsid w:val="509054C9"/>
    <w:rsid w:val="50D04D0F"/>
    <w:rsid w:val="50F20F2F"/>
    <w:rsid w:val="5118EE7B"/>
    <w:rsid w:val="51310760"/>
    <w:rsid w:val="516EAFC6"/>
    <w:rsid w:val="522C252A"/>
    <w:rsid w:val="52642FEA"/>
    <w:rsid w:val="5284BCAE"/>
    <w:rsid w:val="52A5B40C"/>
    <w:rsid w:val="52B773CE"/>
    <w:rsid w:val="52FC6159"/>
    <w:rsid w:val="53152F39"/>
    <w:rsid w:val="5354D143"/>
    <w:rsid w:val="5355B1A3"/>
    <w:rsid w:val="5398740C"/>
    <w:rsid w:val="53989CFC"/>
    <w:rsid w:val="53DB50BC"/>
    <w:rsid w:val="53DEF9D6"/>
    <w:rsid w:val="5437F4FA"/>
    <w:rsid w:val="543B7F5B"/>
    <w:rsid w:val="54585D20"/>
    <w:rsid w:val="545E57E8"/>
    <w:rsid w:val="55236B01"/>
    <w:rsid w:val="559BD0AC"/>
    <w:rsid w:val="55B488CF"/>
    <w:rsid w:val="55CADF85"/>
    <w:rsid w:val="55F42D81"/>
    <w:rsid w:val="563A3475"/>
    <w:rsid w:val="5640273B"/>
    <w:rsid w:val="565E7A69"/>
    <w:rsid w:val="567F98CB"/>
    <w:rsid w:val="56860B14"/>
    <w:rsid w:val="56B70C9E"/>
    <w:rsid w:val="56F03D89"/>
    <w:rsid w:val="57016E62"/>
    <w:rsid w:val="5737A10D"/>
    <w:rsid w:val="57A8C2AC"/>
    <w:rsid w:val="581B692C"/>
    <w:rsid w:val="58403FF3"/>
    <w:rsid w:val="5887CFE0"/>
    <w:rsid w:val="588E9DA6"/>
    <w:rsid w:val="58A95319"/>
    <w:rsid w:val="58AA7CFD"/>
    <w:rsid w:val="58BA272E"/>
    <w:rsid w:val="58D3716E"/>
    <w:rsid w:val="594D5BE2"/>
    <w:rsid w:val="595FEAE5"/>
    <w:rsid w:val="5960B94B"/>
    <w:rsid w:val="59B7A3FF"/>
    <w:rsid w:val="59D0B977"/>
    <w:rsid w:val="59FD8F1B"/>
    <w:rsid w:val="5A2D841C"/>
    <w:rsid w:val="5A61E7B7"/>
    <w:rsid w:val="5A772F55"/>
    <w:rsid w:val="5A84D438"/>
    <w:rsid w:val="5AE92C43"/>
    <w:rsid w:val="5AF119C9"/>
    <w:rsid w:val="5B34B5C3"/>
    <w:rsid w:val="5B5309EE"/>
    <w:rsid w:val="5B71584B"/>
    <w:rsid w:val="5BE021CD"/>
    <w:rsid w:val="5C0B1230"/>
    <w:rsid w:val="5C232A45"/>
    <w:rsid w:val="5C702A1A"/>
    <w:rsid w:val="5C7F31B0"/>
    <w:rsid w:val="5C84FCA4"/>
    <w:rsid w:val="5C98D108"/>
    <w:rsid w:val="5CA11B79"/>
    <w:rsid w:val="5D0802AC"/>
    <w:rsid w:val="5D220DDB"/>
    <w:rsid w:val="5D2E7CE6"/>
    <w:rsid w:val="5D5DEE73"/>
    <w:rsid w:val="5D676C93"/>
    <w:rsid w:val="5D7E73B2"/>
    <w:rsid w:val="5DA51197"/>
    <w:rsid w:val="5DB102DD"/>
    <w:rsid w:val="5DE18AF8"/>
    <w:rsid w:val="5DEE85DC"/>
    <w:rsid w:val="5E19B169"/>
    <w:rsid w:val="5E20CD05"/>
    <w:rsid w:val="5E335C08"/>
    <w:rsid w:val="5E7E07CF"/>
    <w:rsid w:val="5E8AAAB0"/>
    <w:rsid w:val="5E9C34FE"/>
    <w:rsid w:val="5EB2EA68"/>
    <w:rsid w:val="5EB80BB9"/>
    <w:rsid w:val="5F5B6B15"/>
    <w:rsid w:val="5F749372"/>
    <w:rsid w:val="5F879CC5"/>
    <w:rsid w:val="5F9B0FC7"/>
    <w:rsid w:val="60053238"/>
    <w:rsid w:val="60145085"/>
    <w:rsid w:val="601E6C07"/>
    <w:rsid w:val="60267B11"/>
    <w:rsid w:val="60411FE4"/>
    <w:rsid w:val="606930C6"/>
    <w:rsid w:val="606C75AE"/>
    <w:rsid w:val="609BED52"/>
    <w:rsid w:val="609DA372"/>
    <w:rsid w:val="60B905CC"/>
    <w:rsid w:val="60CE6E61"/>
    <w:rsid w:val="60EB6A9C"/>
    <w:rsid w:val="61139C7A"/>
    <w:rsid w:val="61192BBA"/>
    <w:rsid w:val="6135BAB0"/>
    <w:rsid w:val="6151BA9A"/>
    <w:rsid w:val="615D0BF4"/>
    <w:rsid w:val="61687A84"/>
    <w:rsid w:val="617B1ACA"/>
    <w:rsid w:val="61BECA35"/>
    <w:rsid w:val="61FED35E"/>
    <w:rsid w:val="6209ACDB"/>
    <w:rsid w:val="6261C507"/>
    <w:rsid w:val="627FC712"/>
    <w:rsid w:val="6282F7DA"/>
    <w:rsid w:val="62930BD7"/>
    <w:rsid w:val="629FA94C"/>
    <w:rsid w:val="62AC3434"/>
    <w:rsid w:val="62ACC2AE"/>
    <w:rsid w:val="62B1724C"/>
    <w:rsid w:val="62B95FCE"/>
    <w:rsid w:val="62E1AD23"/>
    <w:rsid w:val="62ED8AFB"/>
    <w:rsid w:val="6353D90F"/>
    <w:rsid w:val="636DA66D"/>
    <w:rsid w:val="63A36D61"/>
    <w:rsid w:val="63A57D3C"/>
    <w:rsid w:val="63B2FBDC"/>
    <w:rsid w:val="63BEA599"/>
    <w:rsid w:val="63C81BF7"/>
    <w:rsid w:val="63D6AE17"/>
    <w:rsid w:val="63E42FF1"/>
    <w:rsid w:val="63E5D1EF"/>
    <w:rsid w:val="63E6E439"/>
    <w:rsid w:val="644E0439"/>
    <w:rsid w:val="645181C4"/>
    <w:rsid w:val="64EE25BE"/>
    <w:rsid w:val="64F9EC34"/>
    <w:rsid w:val="6501D9BA"/>
    <w:rsid w:val="650976CE"/>
    <w:rsid w:val="654FD7FB"/>
    <w:rsid w:val="658CEAB5"/>
    <w:rsid w:val="65A86F42"/>
    <w:rsid w:val="65CA0C8B"/>
    <w:rsid w:val="65F10090"/>
    <w:rsid w:val="66123ED1"/>
    <w:rsid w:val="662B9611"/>
    <w:rsid w:val="662ED562"/>
    <w:rsid w:val="6654844C"/>
    <w:rsid w:val="6657D5D6"/>
    <w:rsid w:val="665B73DB"/>
    <w:rsid w:val="6661727D"/>
    <w:rsid w:val="6678105B"/>
    <w:rsid w:val="667E5194"/>
    <w:rsid w:val="668AE1C6"/>
    <w:rsid w:val="6695BC95"/>
    <w:rsid w:val="66AB63B5"/>
    <w:rsid w:val="66CC521F"/>
    <w:rsid w:val="6740B4EB"/>
    <w:rsid w:val="67667CFA"/>
    <w:rsid w:val="67753A6C"/>
    <w:rsid w:val="67CEB5D4"/>
    <w:rsid w:val="68397A7C"/>
    <w:rsid w:val="6859DCE3"/>
    <w:rsid w:val="6859EC9C"/>
    <w:rsid w:val="685AFEC7"/>
    <w:rsid w:val="685F7E01"/>
    <w:rsid w:val="688BAFB1"/>
    <w:rsid w:val="69024D5B"/>
    <w:rsid w:val="690E9004"/>
    <w:rsid w:val="69135912"/>
    <w:rsid w:val="69243D9F"/>
    <w:rsid w:val="692CCD4A"/>
    <w:rsid w:val="693DE762"/>
    <w:rsid w:val="69411763"/>
    <w:rsid w:val="6975B986"/>
    <w:rsid w:val="69994610"/>
    <w:rsid w:val="699B9A78"/>
    <w:rsid w:val="69D54ADD"/>
    <w:rsid w:val="6A23491E"/>
    <w:rsid w:val="6A48F88D"/>
    <w:rsid w:val="6A4CFCC6"/>
    <w:rsid w:val="6A5C3035"/>
    <w:rsid w:val="6A809DC3"/>
    <w:rsid w:val="6A954A42"/>
    <w:rsid w:val="6AC471B3"/>
    <w:rsid w:val="6AE28FE5"/>
    <w:rsid w:val="6AE9BAE8"/>
    <w:rsid w:val="6B376AD9"/>
    <w:rsid w:val="6B98014B"/>
    <w:rsid w:val="6BE5E7EC"/>
    <w:rsid w:val="6BEABCCE"/>
    <w:rsid w:val="6BF74D00"/>
    <w:rsid w:val="6C0F05A6"/>
    <w:rsid w:val="6C2928A8"/>
    <w:rsid w:val="6C39EE1D"/>
    <w:rsid w:val="6C413B95"/>
    <w:rsid w:val="6CC3C5D0"/>
    <w:rsid w:val="6CD33B3A"/>
    <w:rsid w:val="6D1488B3"/>
    <w:rsid w:val="6D476306"/>
    <w:rsid w:val="6D70509A"/>
    <w:rsid w:val="6D735387"/>
    <w:rsid w:val="6D75BB04"/>
    <w:rsid w:val="6D7D905D"/>
    <w:rsid w:val="6D8BEC07"/>
    <w:rsid w:val="6DD83DE0"/>
    <w:rsid w:val="6E354C38"/>
    <w:rsid w:val="6E391361"/>
    <w:rsid w:val="6E5F9631"/>
    <w:rsid w:val="6E6357AA"/>
    <w:rsid w:val="6ECA8F51"/>
    <w:rsid w:val="6EE85E97"/>
    <w:rsid w:val="6F0C20FB"/>
    <w:rsid w:val="6F14EC3B"/>
    <w:rsid w:val="6F3C1FFF"/>
    <w:rsid w:val="6F78DC57"/>
    <w:rsid w:val="6F994884"/>
    <w:rsid w:val="6FE6373B"/>
    <w:rsid w:val="6FED08FD"/>
    <w:rsid w:val="6FFF280B"/>
    <w:rsid w:val="704FA446"/>
    <w:rsid w:val="7056CC0A"/>
    <w:rsid w:val="705710BF"/>
    <w:rsid w:val="70842EF8"/>
    <w:rsid w:val="708BCE27"/>
    <w:rsid w:val="70AC3EE4"/>
    <w:rsid w:val="70C8F337"/>
    <w:rsid w:val="71189272"/>
    <w:rsid w:val="713C3458"/>
    <w:rsid w:val="7161D5F1"/>
    <w:rsid w:val="7167DE64"/>
    <w:rsid w:val="719736F3"/>
    <w:rsid w:val="719C9209"/>
    <w:rsid w:val="71A26975"/>
    <w:rsid w:val="71CCC92B"/>
    <w:rsid w:val="71DC699F"/>
    <w:rsid w:val="71E05CC2"/>
    <w:rsid w:val="71E7F9D6"/>
    <w:rsid w:val="71FE97AF"/>
    <w:rsid w:val="7242D80A"/>
    <w:rsid w:val="724C8CFD"/>
    <w:rsid w:val="724E86FA"/>
    <w:rsid w:val="724F7E21"/>
    <w:rsid w:val="72986504"/>
    <w:rsid w:val="72A05C27"/>
    <w:rsid w:val="72E43A59"/>
    <w:rsid w:val="731971BA"/>
    <w:rsid w:val="73330754"/>
    <w:rsid w:val="7359D73D"/>
    <w:rsid w:val="7378ABE6"/>
    <w:rsid w:val="73BBCFBA"/>
    <w:rsid w:val="7455D233"/>
    <w:rsid w:val="7466F046"/>
    <w:rsid w:val="747F61CB"/>
    <w:rsid w:val="748F2C88"/>
    <w:rsid w:val="74AE6468"/>
    <w:rsid w:val="74FBABDE"/>
    <w:rsid w:val="74FD705D"/>
    <w:rsid w:val="75418ADC"/>
    <w:rsid w:val="755F3F4A"/>
    <w:rsid w:val="7576791B"/>
    <w:rsid w:val="75D005C6"/>
    <w:rsid w:val="75DFAD8B"/>
    <w:rsid w:val="76153506"/>
    <w:rsid w:val="761FEDF5"/>
    <w:rsid w:val="7649F03A"/>
    <w:rsid w:val="766F105B"/>
    <w:rsid w:val="76EEEB45"/>
    <w:rsid w:val="76FB0FAB"/>
    <w:rsid w:val="77010D70"/>
    <w:rsid w:val="77248AD0"/>
    <w:rsid w:val="772966F3"/>
    <w:rsid w:val="77649A05"/>
    <w:rsid w:val="777235D9"/>
    <w:rsid w:val="77AD2B49"/>
    <w:rsid w:val="77CC7592"/>
    <w:rsid w:val="781CDF52"/>
    <w:rsid w:val="787E9A20"/>
    <w:rsid w:val="78A2A624"/>
    <w:rsid w:val="78A5DCA6"/>
    <w:rsid w:val="78B2A2B7"/>
    <w:rsid w:val="7907A688"/>
    <w:rsid w:val="792A38DC"/>
    <w:rsid w:val="7933D5A4"/>
    <w:rsid w:val="794CD5C8"/>
    <w:rsid w:val="798A3E5B"/>
    <w:rsid w:val="79BC9F2A"/>
    <w:rsid w:val="79CC5AF2"/>
    <w:rsid w:val="79E7ED6A"/>
    <w:rsid w:val="7A32B06D"/>
    <w:rsid w:val="7A4E7318"/>
    <w:rsid w:val="7A679B75"/>
    <w:rsid w:val="7A89D19F"/>
    <w:rsid w:val="7A8CB2E7"/>
    <w:rsid w:val="7A9F43EC"/>
    <w:rsid w:val="7AC05925"/>
    <w:rsid w:val="7AE8A629"/>
    <w:rsid w:val="7B16AE30"/>
    <w:rsid w:val="7BB0CC60"/>
    <w:rsid w:val="7BD18DCE"/>
    <w:rsid w:val="7BD716DF"/>
    <w:rsid w:val="7BDA46E6"/>
    <w:rsid w:val="7BDE1E90"/>
    <w:rsid w:val="7BEA4379"/>
    <w:rsid w:val="7BF7FBF3"/>
    <w:rsid w:val="7C6B7666"/>
    <w:rsid w:val="7C84768A"/>
    <w:rsid w:val="7CB509B6"/>
    <w:rsid w:val="7CE1D720"/>
    <w:rsid w:val="7CEC4CBA"/>
    <w:rsid w:val="7CF461AA"/>
    <w:rsid w:val="7D1971A6"/>
    <w:rsid w:val="7D2AAC7D"/>
    <w:rsid w:val="7D3A6D29"/>
    <w:rsid w:val="7D43D4DA"/>
    <w:rsid w:val="7D59A23A"/>
    <w:rsid w:val="7D6A70D2"/>
    <w:rsid w:val="7D72E740"/>
    <w:rsid w:val="7D927626"/>
    <w:rsid w:val="7D93CC54"/>
    <w:rsid w:val="7DD6E4AE"/>
    <w:rsid w:val="7E1C9E70"/>
    <w:rsid w:val="7E4E4EF2"/>
    <w:rsid w:val="7E98A4F0"/>
    <w:rsid w:val="7EC67CDE"/>
    <w:rsid w:val="7ED6D120"/>
    <w:rsid w:val="7EF3A6F9"/>
    <w:rsid w:val="7EFC798C"/>
    <w:rsid w:val="7F1409DE"/>
    <w:rsid w:val="7F21E43B"/>
    <w:rsid w:val="7F2E4687"/>
    <w:rsid w:val="7F31C948"/>
    <w:rsid w:val="7F7EF9BA"/>
    <w:rsid w:val="7FD78777"/>
    <w:rsid w:val="7FE3A95C"/>
    <w:rsid w:val="7FE778A1"/>
    <w:rsid w:val="7FEA1F53"/>
    <w:rsid w:val="7FF3C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B73DB"/>
  <w15:chartTrackingRefBased/>
  <w15:docId w15:val="{D43103A5-2E4F-4DD1-97D1-F8F5CB7FD9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cc561ab5d194ebc" /><Relationship Type="http://schemas.openxmlformats.org/officeDocument/2006/relationships/numbering" Target="/word/numbering.xml" Id="R99ef90e2d3c64f8c" /><Relationship Type="http://schemas.openxmlformats.org/officeDocument/2006/relationships/image" Target="/media/image.png" Id="Rf89c2476537f4f0c" /><Relationship Type="http://schemas.openxmlformats.org/officeDocument/2006/relationships/image" Target="/media/image2.jpg" Id="Rad4a1d4d0fb34714" /><Relationship Type="http://schemas.openxmlformats.org/officeDocument/2006/relationships/image" Target="/media/image4.jpg" Id="R9d0e8132694a4dc6" /><Relationship Type="http://schemas.openxmlformats.org/officeDocument/2006/relationships/image" Target="/media/image5.jpg" Id="R83ac96605b324a62" /><Relationship Type="http://schemas.openxmlformats.org/officeDocument/2006/relationships/image" Target="/media/image6.jpg" Id="R277e232ea94c4879" /><Relationship Type="http://schemas.openxmlformats.org/officeDocument/2006/relationships/image" Target="/media/image7.jpg" Id="Re1e03a55c0e44e34" /><Relationship Type="http://schemas.openxmlformats.org/officeDocument/2006/relationships/image" Target="/media/image8.jpg" Id="R36ff44dbca314d6f" /><Relationship Type="http://schemas.openxmlformats.org/officeDocument/2006/relationships/hyperlink" Target="https://hundred.org/en/innovations/collaboration-between-different-aged-learners" TargetMode="External" Id="Ra1457f88b3904b06" /><Relationship Type="http://schemas.openxmlformats.org/officeDocument/2006/relationships/image" Target="/media/image2.png" Id="R337f90154e2b4725" /><Relationship Type="http://schemas.openxmlformats.org/officeDocument/2006/relationships/image" Target="/media/image3.png" Id="R872bc24a398c45a4" /><Relationship Type="http://schemas.openxmlformats.org/officeDocument/2006/relationships/hyperlink" Target="https://www.techreceiver.com/author/edwardrazu/" TargetMode="External" Id="R8efb19d72a944f5d" /><Relationship Type="http://schemas.openxmlformats.org/officeDocument/2006/relationships/hyperlink" Target="https://www.techreceiver.com/technology-we-use-everyday/" TargetMode="External" Id="R153d12be93a346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Margarita Karazijaite (2211612)</dc:creator>
  <keywords/>
  <dc:description/>
  <lastModifiedBy>Margarita Karazijaite (2211612)</lastModifiedBy>
  <revision>11</revision>
  <dcterms:created xsi:type="dcterms:W3CDTF">2022-11-21T22:29:22.5883783Z</dcterms:created>
  <dcterms:modified xsi:type="dcterms:W3CDTF">2022-11-23T11:31:03.6782915Z</dcterms:modified>
</coreProperties>
</file>