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FC009" w14:textId="5A916BDE" w:rsidR="00370854" w:rsidRDefault="00370854" w:rsidP="00370854">
      <w:pPr>
        <w:jc w:val="center"/>
        <w:rPr>
          <w:b/>
          <w:bCs/>
        </w:rPr>
      </w:pPr>
      <w:r w:rsidRPr="00370854">
        <w:rPr>
          <w:b/>
          <w:bCs/>
        </w:rPr>
        <w:t xml:space="preserve">Assignment </w:t>
      </w:r>
      <w:r>
        <w:rPr>
          <w:b/>
          <w:bCs/>
        </w:rPr>
        <w:t>2</w:t>
      </w:r>
    </w:p>
    <w:p w14:paraId="5CDECA45" w14:textId="34ECE4BD" w:rsidR="00370854" w:rsidRPr="00370854" w:rsidRDefault="00C2236D" w:rsidP="00370854">
      <w:pPr>
        <w:jc w:val="center"/>
        <w:rPr>
          <w:b/>
          <w:bCs/>
          <w:i/>
          <w:iCs/>
        </w:rPr>
      </w:pPr>
      <w:r>
        <w:rPr>
          <w:b/>
          <w:bCs/>
        </w:rPr>
        <w:t>A2: Essay</w:t>
      </w:r>
    </w:p>
    <w:p w14:paraId="6A02966D" w14:textId="23F0A9B0" w:rsidR="00370854" w:rsidRPr="00370854" w:rsidRDefault="00370854" w:rsidP="00370854">
      <w:pPr>
        <w:jc w:val="center"/>
      </w:pPr>
      <w:r w:rsidRPr="00370854">
        <w:t xml:space="preserve">Professor: </w:t>
      </w:r>
      <w:proofErr w:type="spellStart"/>
      <w:r>
        <w:t>Renuga</w:t>
      </w:r>
      <w:proofErr w:type="spellEnd"/>
      <w:r>
        <w:t xml:space="preserve"> </w:t>
      </w:r>
      <w:proofErr w:type="spellStart"/>
      <w:r>
        <w:t>Jayakuma</w:t>
      </w:r>
      <w:proofErr w:type="spellEnd"/>
      <w:r w:rsidRPr="00370854">
        <w:t xml:space="preserve"> | Cloud Computing | </w:t>
      </w:r>
      <w:r>
        <w:t>Network Programmability</w:t>
      </w:r>
      <w:r w:rsidRPr="00370854">
        <w:t xml:space="preserve"> </w:t>
      </w:r>
    </w:p>
    <w:p w14:paraId="7F72F12A" w14:textId="62AA9BA1" w:rsidR="00370854" w:rsidRDefault="00370854" w:rsidP="00370854">
      <w:pPr>
        <w:jc w:val="center"/>
      </w:pPr>
      <w:r w:rsidRPr="00370854">
        <w:t>Carlos Abreu ¦ Student ID: 2023693</w:t>
      </w:r>
    </w:p>
    <w:p w14:paraId="1AEA8F2B" w14:textId="1AC02DA9" w:rsidR="00EE3A3F" w:rsidRPr="00370854" w:rsidRDefault="00EE3A3F" w:rsidP="00370854">
      <w:pPr>
        <w:jc w:val="center"/>
      </w:pPr>
      <w:r>
        <w:t>2023</w:t>
      </w:r>
    </w:p>
    <w:p w14:paraId="485F322C" w14:textId="46214F65" w:rsidR="00370854" w:rsidRPr="00370854" w:rsidRDefault="00370854" w:rsidP="00370854">
      <w:pPr>
        <w:jc w:val="center"/>
        <w:rPr>
          <w:b/>
          <w:bCs/>
        </w:rPr>
      </w:pPr>
      <w:r w:rsidRPr="00370854">
        <w:rPr>
          <w:b/>
          <w:bCs/>
        </w:rPr>
        <w:t>Introduction</w:t>
      </w:r>
    </w:p>
    <w:p w14:paraId="353C5FCA" w14:textId="7FA2EC59" w:rsidR="00460AF0" w:rsidRDefault="00460AF0">
      <w:r w:rsidRPr="00460AF0">
        <w:t>It’s all start with an i</w:t>
      </w:r>
      <w:r>
        <w:t xml:space="preserve">dea, </w:t>
      </w:r>
      <w:r w:rsidR="00A27C2C">
        <w:t xml:space="preserve">and we’re </w:t>
      </w:r>
      <w:proofErr w:type="spellStart"/>
      <w:r w:rsidR="00A27C2C">
        <w:t>gonna</w:t>
      </w:r>
      <w:proofErr w:type="spellEnd"/>
      <w:r w:rsidR="00A27C2C">
        <w:t xml:space="preserve"> create a fictional scenario that shows up DevOps tools use cases for this Assessments </w:t>
      </w:r>
      <w:r>
        <w:t xml:space="preserve">and we have this </w:t>
      </w:r>
      <w:r w:rsidR="00B85108">
        <w:t>idea</w:t>
      </w:r>
      <w:r>
        <w:t xml:space="preserve"> that think will change the world and build a web site that books a ticket to Ma</w:t>
      </w:r>
      <w:r w:rsidR="00B85108">
        <w:t>rs</w:t>
      </w:r>
      <w:r w:rsidR="00C45E3C">
        <w:t xml:space="preserve">. </w:t>
      </w:r>
    </w:p>
    <w:p w14:paraId="798A0976" w14:textId="48D4E4BF" w:rsidR="00D40AA2" w:rsidRDefault="00B85108" w:rsidP="00460AF0">
      <w:r>
        <w:t>So,</w:t>
      </w:r>
      <w:r w:rsidR="00460AF0">
        <w:t xml:space="preserve"> </w:t>
      </w:r>
      <w:r w:rsidR="00A27C2C">
        <w:t>we</w:t>
      </w:r>
      <w:r w:rsidR="00460AF0">
        <w:t xml:space="preserve">'re going to build a website that books tickets to Mars in </w:t>
      </w:r>
      <w:r>
        <w:t>advance,</w:t>
      </w:r>
      <w:r w:rsidR="00460AF0">
        <w:t xml:space="preserve"> so people don't have to pay</w:t>
      </w:r>
      <w:r w:rsidR="00C45E3C">
        <w:t xml:space="preserve"> </w:t>
      </w:r>
      <w:r w:rsidR="00460AF0">
        <w:t>too much or wait in a queue in the future.</w:t>
      </w:r>
    </w:p>
    <w:p w14:paraId="5F4F6B4D" w14:textId="0E37AAB6" w:rsidR="00460AF0" w:rsidRDefault="00B85108" w:rsidP="00460AF0">
      <w:r>
        <w:t>So,</w:t>
      </w:r>
      <w:r w:rsidR="00460AF0">
        <w:t xml:space="preserve"> what do you do?</w:t>
      </w:r>
    </w:p>
    <w:p w14:paraId="5F2DAA8F" w14:textId="77777777" w:rsidR="00460AF0" w:rsidRDefault="00460AF0" w:rsidP="00460AF0">
      <w:r>
        <w:t>As any other intelligent developer would do?</w:t>
      </w:r>
    </w:p>
    <w:p w14:paraId="572BBD88" w14:textId="37718035" w:rsidR="00460AF0" w:rsidRDefault="00A27C2C" w:rsidP="00460AF0">
      <w:r>
        <w:t>We</w:t>
      </w:r>
      <w:r w:rsidR="00460AF0">
        <w:t xml:space="preserve"> start with the market research.</w:t>
      </w:r>
    </w:p>
    <w:p w14:paraId="2779EC24" w14:textId="77777777" w:rsidR="00460AF0" w:rsidRDefault="00460AF0" w:rsidP="00460AF0">
      <w:r>
        <w:t>Oops, sorry, I got that wrong.</w:t>
      </w:r>
    </w:p>
    <w:p w14:paraId="76826F40" w14:textId="04F2DC38" w:rsidR="00504E1E" w:rsidRDefault="00460AF0" w:rsidP="00460AF0">
      <w:r>
        <w:t>As any other intelligent developer would do.</w:t>
      </w:r>
    </w:p>
    <w:p w14:paraId="274F40A5" w14:textId="062C368D" w:rsidR="00460AF0" w:rsidRDefault="00A27C2C" w:rsidP="00460AF0">
      <w:r>
        <w:t>We</w:t>
      </w:r>
      <w:r w:rsidR="00460AF0">
        <w:t xml:space="preserve"> get coding.</w:t>
      </w:r>
      <w:sdt>
        <w:sdtPr>
          <w:id w:val="-1079214887"/>
          <w:citation/>
        </w:sdtPr>
        <w:sdtContent>
          <w:r w:rsidR="00504E1E">
            <w:fldChar w:fldCharType="begin"/>
          </w:r>
          <w:r w:rsidR="000F7EBE">
            <w:instrText xml:space="preserve">CITATION Raj11 \l 2057 </w:instrText>
          </w:r>
          <w:r w:rsidR="00504E1E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[1]</w:t>
          </w:r>
          <w:r w:rsidR="00504E1E">
            <w:fldChar w:fldCharType="end"/>
          </w:r>
        </w:sdtContent>
      </w:sdt>
    </w:p>
    <w:p w14:paraId="67F28E98" w14:textId="61EB93D9" w:rsidR="00504E1E" w:rsidRPr="00504E1E" w:rsidRDefault="00504E1E" w:rsidP="00504E1E">
      <w:pPr>
        <w:jc w:val="center"/>
        <w:rPr>
          <w:b/>
          <w:bCs/>
        </w:rPr>
      </w:pPr>
      <w:r w:rsidRPr="00504E1E">
        <w:rPr>
          <w:b/>
          <w:bCs/>
        </w:rPr>
        <w:t>Analysis, Design, Implementation and Testing</w:t>
      </w:r>
    </w:p>
    <w:p w14:paraId="162A97AE" w14:textId="1E976760" w:rsidR="00D40AA2" w:rsidRDefault="0031373F" w:rsidP="00460AF0">
      <w:r>
        <w:t>We</w:t>
      </w:r>
      <w:r w:rsidR="00460AF0">
        <w:t xml:space="preserve"> open </w:t>
      </w:r>
      <w:r>
        <w:t>our</w:t>
      </w:r>
      <w:r w:rsidR="00460AF0">
        <w:t xml:space="preserve"> </w:t>
      </w:r>
      <w:r w:rsidR="00B85108">
        <w:t>favourite</w:t>
      </w:r>
      <w:r w:rsidR="00460AF0">
        <w:t xml:space="preserve"> </w:t>
      </w:r>
      <w:r w:rsidR="00B85108">
        <w:t>editor</w:t>
      </w:r>
      <w:r w:rsidR="00460AF0">
        <w:t xml:space="preserve"> </w:t>
      </w:r>
      <w:r>
        <w:t xml:space="preserve">Visual Studio Code </w:t>
      </w:r>
      <w:r w:rsidR="00460AF0">
        <w:t xml:space="preserve">and start building </w:t>
      </w:r>
      <w:r w:rsidR="00D00FD6">
        <w:t>the</w:t>
      </w:r>
      <w:r w:rsidR="00460AF0">
        <w:t xml:space="preserve"> idea.</w:t>
      </w:r>
    </w:p>
    <w:p w14:paraId="5892BD85" w14:textId="17D16726" w:rsidR="00460AF0" w:rsidRDefault="00460AF0" w:rsidP="00460AF0">
      <w:r>
        <w:t xml:space="preserve">And hours later </w:t>
      </w:r>
      <w:r w:rsidR="0031373F">
        <w:t>we</w:t>
      </w:r>
      <w:r>
        <w:t xml:space="preserve"> have the first version of </w:t>
      </w:r>
      <w:r w:rsidR="0031373F">
        <w:t>our</w:t>
      </w:r>
      <w:r>
        <w:t xml:space="preserve"> product ready and it's time to share it with the</w:t>
      </w:r>
      <w:r w:rsidR="00C45E3C">
        <w:t xml:space="preserve"> </w:t>
      </w:r>
      <w:r>
        <w:t>world.</w:t>
      </w:r>
    </w:p>
    <w:p w14:paraId="385C5257" w14:textId="2AAF7C32" w:rsidR="00460AF0" w:rsidRDefault="00460AF0" w:rsidP="00460AF0">
      <w:r>
        <w:t xml:space="preserve">Now, how would </w:t>
      </w:r>
      <w:r w:rsidR="0031373F">
        <w:t>we</w:t>
      </w:r>
      <w:r>
        <w:t xml:space="preserve"> do that?</w:t>
      </w:r>
    </w:p>
    <w:p w14:paraId="620A0269" w14:textId="1A017D3E" w:rsidR="00460AF0" w:rsidRDefault="00460AF0" w:rsidP="00460AF0">
      <w:r>
        <w:t xml:space="preserve">This code is still running on </w:t>
      </w:r>
      <w:r w:rsidR="0031373F">
        <w:t>our</w:t>
      </w:r>
      <w:r>
        <w:t xml:space="preserve"> laptop and it's only accessible at HTTP localhost 8084 now.</w:t>
      </w:r>
    </w:p>
    <w:p w14:paraId="074A8B3B" w14:textId="4D8B3131" w:rsidR="00460AF0" w:rsidRDefault="00460AF0" w:rsidP="00460AF0">
      <w:r>
        <w:t xml:space="preserve">Even if </w:t>
      </w:r>
      <w:r w:rsidR="0031373F">
        <w:t>we</w:t>
      </w:r>
      <w:r>
        <w:t xml:space="preserve"> find a way to share it with the world from </w:t>
      </w:r>
      <w:r w:rsidR="0031373F">
        <w:t>our</w:t>
      </w:r>
      <w:r>
        <w:t xml:space="preserve"> laptop, when </w:t>
      </w:r>
      <w:r w:rsidR="0031373F">
        <w:t>we</w:t>
      </w:r>
      <w:r>
        <w:t xml:space="preserve"> shut down </w:t>
      </w:r>
      <w:r w:rsidR="0031373F">
        <w:t>our</w:t>
      </w:r>
      <w:r>
        <w:t xml:space="preserve"> laptop,</w:t>
      </w:r>
      <w:r w:rsidR="00D00FD6">
        <w:t xml:space="preserve"> n</w:t>
      </w:r>
      <w:r>
        <w:t xml:space="preserve">o one </w:t>
      </w:r>
      <w:proofErr w:type="gramStart"/>
      <w:r>
        <w:t>would</w:t>
      </w:r>
      <w:proofErr w:type="gramEnd"/>
      <w:r>
        <w:t xml:space="preserve"> have access to it.</w:t>
      </w:r>
    </w:p>
    <w:p w14:paraId="1D656D25" w14:textId="4C02ED92" w:rsidR="00460AF0" w:rsidRDefault="0031373F" w:rsidP="00460AF0">
      <w:r>
        <w:t>So,</w:t>
      </w:r>
      <w:r w:rsidR="00460AF0">
        <w:t xml:space="preserve"> </w:t>
      </w:r>
      <w:r>
        <w:t>we</w:t>
      </w:r>
      <w:r w:rsidR="00460AF0">
        <w:t xml:space="preserve"> need to host your application on a system that is never turned off.</w:t>
      </w:r>
    </w:p>
    <w:p w14:paraId="72370330" w14:textId="30D1D39F" w:rsidR="00460AF0" w:rsidRDefault="0031373F" w:rsidP="00460AF0">
      <w:r>
        <w:t>Then we</w:t>
      </w:r>
      <w:r w:rsidR="00460AF0">
        <w:t xml:space="preserve"> identify a server that is either a physical server in a data </w:t>
      </w:r>
      <w:r w:rsidR="00532B9E">
        <w:t>centre</w:t>
      </w:r>
      <w:r w:rsidR="00460AF0">
        <w:t xml:space="preserve"> or a virtual machine in a</w:t>
      </w:r>
      <w:r w:rsidR="00C45E3C">
        <w:t xml:space="preserve"> </w:t>
      </w:r>
      <w:r w:rsidR="00460AF0">
        <w:t xml:space="preserve">data </w:t>
      </w:r>
      <w:r w:rsidR="00532B9E">
        <w:t>centre</w:t>
      </w:r>
      <w:r w:rsidR="00460AF0">
        <w:t xml:space="preserve"> or in the cloud, and </w:t>
      </w:r>
      <w:r>
        <w:t>we</w:t>
      </w:r>
      <w:r w:rsidR="00460AF0">
        <w:t xml:space="preserve"> copy the code to it and run it.</w:t>
      </w:r>
    </w:p>
    <w:p w14:paraId="780FAE90" w14:textId="5C68CFF0" w:rsidR="00460AF0" w:rsidRDefault="00460AF0" w:rsidP="00460AF0">
      <w:r>
        <w:t xml:space="preserve">Now, </w:t>
      </w:r>
      <w:r w:rsidR="0031373F">
        <w:t>we</w:t>
      </w:r>
      <w:r>
        <w:t xml:space="preserve"> can't just run an application on a system by just copying code to it.</w:t>
      </w:r>
    </w:p>
    <w:p w14:paraId="3E82C8E9" w14:textId="445093C3" w:rsidR="00460AF0" w:rsidRDefault="0031373F" w:rsidP="00460AF0">
      <w:r>
        <w:t>We</w:t>
      </w:r>
      <w:r w:rsidR="00460AF0">
        <w:t xml:space="preserve"> need to have the system configured first to be able to run it.</w:t>
      </w:r>
    </w:p>
    <w:p w14:paraId="0DE8D99A" w14:textId="45E400DD" w:rsidR="00460AF0" w:rsidRDefault="00460AF0" w:rsidP="00460AF0">
      <w:r>
        <w:t>For example, if the application was written in Python or Java or any other programming languages,</w:t>
      </w:r>
      <w:r w:rsidR="00D00FD6">
        <w:t xml:space="preserve"> t</w:t>
      </w:r>
      <w:r>
        <w:t xml:space="preserve">hen </w:t>
      </w:r>
      <w:r w:rsidR="0031373F">
        <w:t>we</w:t>
      </w:r>
      <w:r>
        <w:t xml:space="preserve"> must have one of these programming languages or the runtimes in place on the server too.</w:t>
      </w:r>
    </w:p>
    <w:p w14:paraId="5D87A0CF" w14:textId="3610EBF5" w:rsidR="00460AF0" w:rsidRDefault="00460AF0" w:rsidP="00460AF0">
      <w:r>
        <w:lastRenderedPageBreak/>
        <w:t xml:space="preserve">If the application uses any libraries or packages, then </w:t>
      </w:r>
      <w:r w:rsidR="0031373F">
        <w:t>we</w:t>
      </w:r>
      <w:r>
        <w:t xml:space="preserve"> must have those exact version of libraries</w:t>
      </w:r>
      <w:r w:rsidR="00C45E3C">
        <w:t xml:space="preserve"> </w:t>
      </w:r>
      <w:r>
        <w:t>and packages configured on the server too, in the exact same way.</w:t>
      </w:r>
      <w:sdt>
        <w:sdtPr>
          <w:id w:val="74409866"/>
          <w:citation/>
        </w:sdtPr>
        <w:sdtContent>
          <w:r w:rsidR="00A079AB">
            <w:fldChar w:fldCharType="begin"/>
          </w:r>
          <w:r w:rsidR="002B6234">
            <w:instrText xml:space="preserve">CITATION Chr14 \l 2057 </w:instrText>
          </w:r>
          <w:r w:rsidR="00A079AB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[2]</w:t>
          </w:r>
          <w:r w:rsidR="00A079AB">
            <w:fldChar w:fldCharType="end"/>
          </w:r>
        </w:sdtContent>
      </w:sdt>
    </w:p>
    <w:p w14:paraId="7F9B28E5" w14:textId="3D73E950" w:rsidR="00460AF0" w:rsidRDefault="00460AF0" w:rsidP="00460AF0">
      <w:r>
        <w:t xml:space="preserve">Now </w:t>
      </w:r>
      <w:r w:rsidR="0031373F">
        <w:t>we</w:t>
      </w:r>
      <w:r>
        <w:t xml:space="preserve"> develop your application on </w:t>
      </w:r>
      <w:r w:rsidR="0031373F">
        <w:t>our</w:t>
      </w:r>
      <w:r>
        <w:t xml:space="preserve"> laptop so that that becomes </w:t>
      </w:r>
      <w:r w:rsidR="0031373F">
        <w:t>our</w:t>
      </w:r>
      <w:r>
        <w:t xml:space="preserve"> development environment and</w:t>
      </w:r>
      <w:r w:rsidR="00C45E3C">
        <w:t xml:space="preserve"> </w:t>
      </w:r>
      <w:r>
        <w:t xml:space="preserve">the server </w:t>
      </w:r>
      <w:r w:rsidR="0031373F">
        <w:t>we</w:t>
      </w:r>
      <w:r>
        <w:t xml:space="preserve"> host, </w:t>
      </w:r>
      <w:r w:rsidR="0031373F">
        <w:t>our</w:t>
      </w:r>
      <w:r>
        <w:t xml:space="preserve"> application becomes </w:t>
      </w:r>
      <w:r w:rsidR="0031373F">
        <w:t>our</w:t>
      </w:r>
      <w:r>
        <w:t xml:space="preserve"> production environment.</w:t>
      </w:r>
    </w:p>
    <w:p w14:paraId="1614705F" w14:textId="31626CAE" w:rsidR="00460AF0" w:rsidRDefault="00460AF0" w:rsidP="00460AF0">
      <w:r>
        <w:t xml:space="preserve">Now, once all of that is set up, </w:t>
      </w:r>
      <w:r w:rsidR="0031373F">
        <w:t>we</w:t>
      </w:r>
      <w:r>
        <w:t xml:space="preserve"> now have </w:t>
      </w:r>
      <w:r w:rsidR="0031373F">
        <w:t>our</w:t>
      </w:r>
      <w:r>
        <w:t xml:space="preserve"> application running on the server.</w:t>
      </w:r>
    </w:p>
    <w:p w14:paraId="219F887C" w14:textId="731FF730" w:rsidR="00460AF0" w:rsidRDefault="00460AF0" w:rsidP="00460AF0">
      <w:r>
        <w:t xml:space="preserve">The server has an IP, so it's now accessible at that IP address, but </w:t>
      </w:r>
      <w:r w:rsidR="0031373F">
        <w:t>we</w:t>
      </w:r>
      <w:r>
        <w:t xml:space="preserve"> don't want to have to share</w:t>
      </w:r>
      <w:r w:rsidR="00C45E3C">
        <w:t xml:space="preserve"> </w:t>
      </w:r>
      <w:r>
        <w:t>an IP address to people.</w:t>
      </w:r>
    </w:p>
    <w:p w14:paraId="435B8DDF" w14:textId="0A832EE4" w:rsidR="00460AF0" w:rsidRDefault="0031373F" w:rsidP="00460AF0">
      <w:r>
        <w:t>So,</w:t>
      </w:r>
      <w:r w:rsidR="00460AF0">
        <w:t xml:space="preserve"> </w:t>
      </w:r>
      <w:r>
        <w:t>we</w:t>
      </w:r>
      <w:r w:rsidR="00460AF0">
        <w:t xml:space="preserve"> purchase a domain name and map that to </w:t>
      </w:r>
      <w:r>
        <w:t>our</w:t>
      </w:r>
      <w:r w:rsidR="00460AF0">
        <w:t xml:space="preserve"> server.</w:t>
      </w:r>
    </w:p>
    <w:p w14:paraId="0C9401C9" w14:textId="650FDA5F" w:rsidR="00460AF0" w:rsidRDefault="0031373F" w:rsidP="00460AF0">
      <w:r>
        <w:t>We</w:t>
      </w:r>
      <w:r w:rsidR="00460AF0">
        <w:t xml:space="preserve">'re all set and </w:t>
      </w:r>
      <w:r>
        <w:t>we</w:t>
      </w:r>
      <w:r w:rsidR="00460AF0">
        <w:t>'re now ready to share it with the world.</w:t>
      </w:r>
    </w:p>
    <w:p w14:paraId="31194D26" w14:textId="5FF7F36A" w:rsidR="00460AF0" w:rsidRDefault="00AD46D6" w:rsidP="00460AF0">
      <w:r>
        <w:t>Our</w:t>
      </w:r>
      <w:r w:rsidR="00460AF0">
        <w:t xml:space="preserve"> website is now </w:t>
      </w:r>
      <w:r w:rsidR="0031373F">
        <w:t>famous,</w:t>
      </w:r>
      <w:r w:rsidR="00460AF0">
        <w:t xml:space="preserve"> and </w:t>
      </w:r>
      <w:r>
        <w:t>we</w:t>
      </w:r>
      <w:r w:rsidR="00460AF0">
        <w:t xml:space="preserve"> now have thousands of users visiting </w:t>
      </w:r>
      <w:r>
        <w:t>our</w:t>
      </w:r>
      <w:r w:rsidR="00460AF0">
        <w:t xml:space="preserve"> site and booking their</w:t>
      </w:r>
      <w:r w:rsidR="00C45E3C">
        <w:t xml:space="preserve"> </w:t>
      </w:r>
      <w:r w:rsidR="00460AF0">
        <w:t>future travel to the red planet.</w:t>
      </w:r>
    </w:p>
    <w:p w14:paraId="5EE1639F" w14:textId="77777777" w:rsidR="00460AF0" w:rsidRDefault="00460AF0" w:rsidP="00460AF0">
      <w:r>
        <w:t>Now let's look at our workflow as of now.</w:t>
      </w:r>
    </w:p>
    <w:p w14:paraId="2D07048A" w14:textId="5262D154" w:rsidR="00460AF0" w:rsidRDefault="00460AF0" w:rsidP="00460AF0">
      <w:r>
        <w:t xml:space="preserve">The current workflow involves the development phase where </w:t>
      </w:r>
      <w:r w:rsidR="00AD46D6">
        <w:t>we</w:t>
      </w:r>
      <w:r>
        <w:t xml:space="preserve"> write </w:t>
      </w:r>
      <w:r w:rsidR="00AD46D6">
        <w:t>our</w:t>
      </w:r>
      <w:r>
        <w:t xml:space="preserve"> code on </w:t>
      </w:r>
      <w:r w:rsidR="00AD46D6">
        <w:t>our</w:t>
      </w:r>
      <w:r>
        <w:t xml:space="preserve"> laptop.</w:t>
      </w:r>
    </w:p>
    <w:p w14:paraId="730914DC" w14:textId="74B2F650" w:rsidR="00460AF0" w:rsidRDefault="00460AF0" w:rsidP="00460AF0">
      <w:r>
        <w:t>Now the code in text format is not good enough to run it as an application by the end user.</w:t>
      </w:r>
    </w:p>
    <w:p w14:paraId="402301D1" w14:textId="77777777" w:rsidR="00460AF0" w:rsidRDefault="00460AF0" w:rsidP="00460AF0">
      <w:r>
        <w:t>It needs to be in an executable format.</w:t>
      </w:r>
    </w:p>
    <w:p w14:paraId="4BD838D9" w14:textId="0F7E359D" w:rsidR="00460AF0" w:rsidRDefault="00AD46D6" w:rsidP="00460AF0">
      <w:r>
        <w:t>Depending which platform either</w:t>
      </w:r>
      <w:r w:rsidR="00460AF0">
        <w:t xml:space="preserve"> windows or binary file, </w:t>
      </w:r>
      <w:r>
        <w:t>or</w:t>
      </w:r>
      <w:r w:rsidR="00460AF0">
        <w:t xml:space="preserve"> Linux and converting code from</w:t>
      </w:r>
      <w:r w:rsidR="00C45E3C">
        <w:t xml:space="preserve"> </w:t>
      </w:r>
      <w:r w:rsidR="00460AF0">
        <w:t>a text format to a binary or executable format is known as building the code.</w:t>
      </w:r>
    </w:p>
    <w:p w14:paraId="415A9BF2" w14:textId="0B5DD634" w:rsidR="00460AF0" w:rsidRDefault="00460AF0" w:rsidP="00460AF0">
      <w:r>
        <w:t>And there are tools available such as the Python setup tools or MAVEN or GRADLE for other platforms,</w:t>
      </w:r>
      <w:r w:rsidR="00C45E3C">
        <w:t xml:space="preserve"> </w:t>
      </w:r>
      <w:r>
        <w:t xml:space="preserve">and </w:t>
      </w:r>
      <w:r w:rsidR="00AD46D6">
        <w:t>we</w:t>
      </w:r>
      <w:r>
        <w:t xml:space="preserve"> usually have a build script that invokes these tools to build the application.</w:t>
      </w:r>
    </w:p>
    <w:p w14:paraId="19CCDCE7" w14:textId="54084748" w:rsidR="00460AF0" w:rsidRDefault="00460AF0" w:rsidP="00460AF0">
      <w:r>
        <w:t>Now, once built, the executable is moved to a production environment, in this case our server and</w:t>
      </w:r>
      <w:r w:rsidR="00C45E3C">
        <w:t xml:space="preserve"> </w:t>
      </w:r>
      <w:r>
        <w:t>run in production, and that's referred to as the deploy stage.</w:t>
      </w:r>
    </w:p>
    <w:p w14:paraId="33F12915" w14:textId="45D448B8" w:rsidR="00460AF0" w:rsidRDefault="00460AF0" w:rsidP="00460AF0">
      <w:r>
        <w:t xml:space="preserve">Now </w:t>
      </w:r>
      <w:r w:rsidR="00AD46D6">
        <w:t>we</w:t>
      </w:r>
      <w:r>
        <w:t xml:space="preserve"> have users now visiting </w:t>
      </w:r>
      <w:r w:rsidR="00AD46D6">
        <w:t>our</w:t>
      </w:r>
      <w:r>
        <w:t xml:space="preserve"> website and users are requesting for more features.</w:t>
      </w:r>
    </w:p>
    <w:p w14:paraId="374D44F6" w14:textId="367056C0" w:rsidR="00460AF0" w:rsidRDefault="00AD46D6" w:rsidP="00460AF0">
      <w:r>
        <w:t>So,</w:t>
      </w:r>
      <w:r w:rsidR="00460AF0">
        <w:t xml:space="preserve"> </w:t>
      </w:r>
      <w:r>
        <w:t>we</w:t>
      </w:r>
      <w:r w:rsidR="00460AF0">
        <w:t xml:space="preserve"> bring in additional developers.</w:t>
      </w:r>
    </w:p>
    <w:p w14:paraId="08F475ED" w14:textId="6A67693F" w:rsidR="00460AF0" w:rsidRDefault="00460AF0" w:rsidP="00460AF0">
      <w:r>
        <w:t>And now everyone is working on their own development environments but on the same code base and they</w:t>
      </w:r>
      <w:r w:rsidR="00C45E3C">
        <w:t xml:space="preserve"> </w:t>
      </w:r>
      <w:r>
        <w:t>all copied their code to a central hub whenever ready.</w:t>
      </w:r>
    </w:p>
    <w:p w14:paraId="1E3A508A" w14:textId="3F1EA4A1" w:rsidR="00460AF0" w:rsidRDefault="00460AF0" w:rsidP="00460AF0">
      <w:r>
        <w:t>And now they're stepping on each other's toes and working on the same files at the same time and creating</w:t>
      </w:r>
      <w:r w:rsidR="00C45E3C">
        <w:t xml:space="preserve"> </w:t>
      </w:r>
      <w:r>
        <w:t>conflicts.</w:t>
      </w:r>
    </w:p>
    <w:p w14:paraId="65D364B3" w14:textId="3B8B41A5" w:rsidR="00460AF0" w:rsidRDefault="00460AF0" w:rsidP="00460AF0">
      <w:r>
        <w:t xml:space="preserve">And </w:t>
      </w:r>
      <w:r w:rsidR="00AD46D6">
        <w:t>we</w:t>
      </w:r>
      <w:r>
        <w:t xml:space="preserve"> need a solution that can help collaborate.</w:t>
      </w:r>
      <w:sdt>
        <w:sdtPr>
          <w:id w:val="-83386901"/>
          <w:citation/>
        </w:sdtPr>
        <w:sdtContent>
          <w:r w:rsidR="00A079AB">
            <w:fldChar w:fldCharType="begin"/>
          </w:r>
          <w:r w:rsidR="002B6234">
            <w:instrText xml:space="preserve">CITATION Mic14 \l 2057 </w:instrText>
          </w:r>
          <w:r w:rsidR="00A079AB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[3]</w:t>
          </w:r>
          <w:r w:rsidR="00A079AB">
            <w:fldChar w:fldCharType="end"/>
          </w:r>
        </w:sdtContent>
      </w:sdt>
    </w:p>
    <w:p w14:paraId="00DDDD6C" w14:textId="77777777" w:rsidR="00460AF0" w:rsidRDefault="00460AF0" w:rsidP="00460AF0">
      <w:r>
        <w:t>And that's where Git comes in.</w:t>
      </w:r>
    </w:p>
    <w:p w14:paraId="19FB48E6" w14:textId="0D05DF69" w:rsidR="00460AF0" w:rsidRDefault="00460AF0" w:rsidP="00460AF0">
      <w:r>
        <w:t>G</w:t>
      </w:r>
      <w:r w:rsidR="00AD46D6">
        <w:t>i</w:t>
      </w:r>
      <w:r>
        <w:t>t helps all developers to work on the same application at the same time and collaborate efficiently.</w:t>
      </w:r>
    </w:p>
    <w:p w14:paraId="06356C9F" w14:textId="1778EF15" w:rsidR="00460AF0" w:rsidRDefault="00460AF0" w:rsidP="00460AF0">
      <w:r>
        <w:t>Now everyone installs and configures Git on their machines and that's going to help in easily pulling</w:t>
      </w:r>
      <w:r w:rsidR="00C45E3C">
        <w:t xml:space="preserve"> </w:t>
      </w:r>
      <w:r>
        <w:t>the latest git code from the central hub using the git pull command.</w:t>
      </w:r>
    </w:p>
    <w:p w14:paraId="49D058C9" w14:textId="77777777" w:rsidR="00460AF0" w:rsidRDefault="00460AF0" w:rsidP="00460AF0">
      <w:r>
        <w:lastRenderedPageBreak/>
        <w:t>Add their own changes and push it back using the get push command.</w:t>
      </w:r>
    </w:p>
    <w:p w14:paraId="4A184338" w14:textId="1C09FCC2" w:rsidR="00460AF0" w:rsidRDefault="00460AF0" w:rsidP="00460AF0">
      <w:r>
        <w:t xml:space="preserve">And the central hub is a </w:t>
      </w:r>
      <w:r w:rsidR="00AD46D6">
        <w:t>cloud-based</w:t>
      </w:r>
      <w:r>
        <w:t xml:space="preserve"> platform that serves as a central location for all code.</w:t>
      </w:r>
    </w:p>
    <w:p w14:paraId="3661B77E" w14:textId="4C8E6D88" w:rsidR="00460AF0" w:rsidRDefault="00AD46D6" w:rsidP="00460AF0">
      <w:r>
        <w:t>So,</w:t>
      </w:r>
      <w:r w:rsidR="00460AF0">
        <w:t xml:space="preserve"> git is the underlying technology and </w:t>
      </w:r>
      <w:r>
        <w:t>GitHub</w:t>
      </w:r>
      <w:r w:rsidR="00460AF0">
        <w:t xml:space="preserve"> is the publicly hosted git based central repository of</w:t>
      </w:r>
      <w:r w:rsidR="006D322F">
        <w:t xml:space="preserve"> </w:t>
      </w:r>
      <w:r w:rsidR="00460AF0">
        <w:t xml:space="preserve">code where </w:t>
      </w:r>
      <w:r>
        <w:t>we</w:t>
      </w:r>
      <w:r w:rsidR="00460AF0">
        <w:t xml:space="preserve"> can configure project organizations users and define different axes for different users.</w:t>
      </w:r>
    </w:p>
    <w:p w14:paraId="0921AF27" w14:textId="77777777" w:rsidR="00460AF0" w:rsidRDefault="00460AF0" w:rsidP="00460AF0">
      <w:r>
        <w:t>And some other similar platforms are GitLab and Bitbucket.</w:t>
      </w:r>
    </w:p>
    <w:p w14:paraId="72B0EE47" w14:textId="26629FFD" w:rsidR="00460AF0" w:rsidRDefault="00AD46D6" w:rsidP="00460AF0">
      <w:r>
        <w:t>T</w:t>
      </w:r>
      <w:r w:rsidR="00460AF0">
        <w:t>o summarize, Git is the command line tool or the underlying technology that enables versioning</w:t>
      </w:r>
      <w:r w:rsidR="006D322F">
        <w:t xml:space="preserve"> </w:t>
      </w:r>
      <w:r w:rsidR="00460AF0">
        <w:t>of code and collaboration between multiple developers and GitHub is the git based, publicly accessible</w:t>
      </w:r>
      <w:r w:rsidR="006D322F">
        <w:t xml:space="preserve"> </w:t>
      </w:r>
      <w:r w:rsidR="00460AF0">
        <w:t xml:space="preserve">repository of code where </w:t>
      </w:r>
      <w:r>
        <w:t>we</w:t>
      </w:r>
      <w:r w:rsidR="00460AF0">
        <w:t xml:space="preserve"> push </w:t>
      </w:r>
      <w:r>
        <w:t>our</w:t>
      </w:r>
      <w:r w:rsidR="00460AF0">
        <w:t xml:space="preserve"> code to and it has a web interface where </w:t>
      </w:r>
      <w:r>
        <w:t>we</w:t>
      </w:r>
      <w:r w:rsidR="00460AF0">
        <w:t xml:space="preserve"> invite new developers,</w:t>
      </w:r>
      <w:r w:rsidR="006D322F">
        <w:t xml:space="preserve"> </w:t>
      </w:r>
      <w:r w:rsidR="00460AF0">
        <w:t xml:space="preserve">manage </w:t>
      </w:r>
      <w:r>
        <w:t>our</w:t>
      </w:r>
      <w:r w:rsidR="00460AF0">
        <w:t xml:space="preserve"> project, manage issues with </w:t>
      </w:r>
      <w:r>
        <w:t>our</w:t>
      </w:r>
      <w:r w:rsidR="00460AF0">
        <w:t xml:space="preserve"> projects, add documentation to </w:t>
      </w:r>
      <w:r>
        <w:t>our</w:t>
      </w:r>
      <w:r w:rsidR="00460AF0">
        <w:t xml:space="preserve"> code, </w:t>
      </w:r>
      <w:proofErr w:type="gramStart"/>
      <w:r w:rsidR="00460AF0">
        <w:t>etc..</w:t>
      </w:r>
      <w:proofErr w:type="gramEnd"/>
    </w:p>
    <w:p w14:paraId="3279CA85" w14:textId="77777777" w:rsidR="00460AF0" w:rsidRDefault="00460AF0" w:rsidP="00460AF0">
      <w:r>
        <w:t>So now with four developers and Git and GitHub in place, the development issues are sorted.</w:t>
      </w:r>
    </w:p>
    <w:p w14:paraId="1C909345" w14:textId="28727B65" w:rsidR="00460AF0" w:rsidRDefault="00460AF0" w:rsidP="00460AF0">
      <w:r>
        <w:t>However, we still need to move code manually to the production environment every time something new</w:t>
      </w:r>
      <w:r w:rsidR="006D322F">
        <w:t xml:space="preserve"> </w:t>
      </w:r>
      <w:r>
        <w:t>is ready.</w:t>
      </w:r>
    </w:p>
    <w:p w14:paraId="1F0D9DB7" w14:textId="4F1A5DB5" w:rsidR="00460AF0" w:rsidRDefault="00AD46D6" w:rsidP="00460AF0">
      <w:r>
        <w:t>So,</w:t>
      </w:r>
      <w:r w:rsidR="00460AF0">
        <w:t xml:space="preserve"> the previous workflow involved developing code in </w:t>
      </w:r>
      <w:r>
        <w:t>our</w:t>
      </w:r>
      <w:r w:rsidR="00460AF0">
        <w:t xml:space="preserve"> development environment, then building the</w:t>
      </w:r>
      <w:r w:rsidR="006D322F">
        <w:t xml:space="preserve"> </w:t>
      </w:r>
      <w:r w:rsidR="00460AF0">
        <w:t>code to an executable package and then deploying it to production.</w:t>
      </w:r>
    </w:p>
    <w:p w14:paraId="5690AE07" w14:textId="5EBE5E96" w:rsidR="00460AF0" w:rsidRDefault="00460AF0" w:rsidP="00460AF0">
      <w:r>
        <w:t>However, now with multiple developers, the code needs to be built with the changes contributed by</w:t>
      </w:r>
      <w:r w:rsidR="006D322F">
        <w:t xml:space="preserve"> </w:t>
      </w:r>
      <w:r w:rsidR="00AD46D6">
        <w:t>all</w:t>
      </w:r>
      <w:r>
        <w:t xml:space="preserve"> the developers.</w:t>
      </w:r>
    </w:p>
    <w:p w14:paraId="4883E0CC" w14:textId="7EBB69B8" w:rsidR="00460AF0" w:rsidRDefault="00AD46D6" w:rsidP="00460AF0">
      <w:r>
        <w:t>So,</w:t>
      </w:r>
      <w:r w:rsidR="00460AF0">
        <w:t xml:space="preserve"> building on the laptop itself no longer works as an individual laptop may not have all the latest</w:t>
      </w:r>
      <w:r w:rsidR="006D322F">
        <w:t xml:space="preserve"> </w:t>
      </w:r>
      <w:r w:rsidR="00460AF0">
        <w:t>changes.</w:t>
      </w:r>
    </w:p>
    <w:p w14:paraId="2557B3C1" w14:textId="424E5AAB" w:rsidR="00460AF0" w:rsidRDefault="00460AF0" w:rsidP="00460AF0">
      <w:r>
        <w:t>It makes sense to move the build operation to a dedicated build server that gets the latest version</w:t>
      </w:r>
      <w:r w:rsidR="006D322F">
        <w:t xml:space="preserve"> </w:t>
      </w:r>
      <w:r>
        <w:t>of the code and builds it before moving into production.</w:t>
      </w:r>
    </w:p>
    <w:p w14:paraId="1861FB14" w14:textId="76D3C408" w:rsidR="00460AF0" w:rsidRDefault="00460AF0" w:rsidP="00460AF0">
      <w:r>
        <w:t>So</w:t>
      </w:r>
      <w:r w:rsidR="00AD46D6">
        <w:t>,</w:t>
      </w:r>
      <w:r>
        <w:t xml:space="preserve"> now pushing new builds to production is risky as it might have introduced new bugs or broken something</w:t>
      </w:r>
      <w:r w:rsidR="006D322F">
        <w:t xml:space="preserve"> </w:t>
      </w:r>
      <w:r>
        <w:t>that worked before.</w:t>
      </w:r>
    </w:p>
    <w:p w14:paraId="059FBB06" w14:textId="0E611127" w:rsidR="00460AF0" w:rsidRDefault="00F70FD3" w:rsidP="00460AF0">
      <w:r>
        <w:t>So,</w:t>
      </w:r>
      <w:r w:rsidR="00460AF0">
        <w:t xml:space="preserve"> we need to test it in a test environment to.</w:t>
      </w:r>
    </w:p>
    <w:p w14:paraId="52EBDF2D" w14:textId="2DEDD57F" w:rsidR="00460AF0" w:rsidRDefault="00F70FD3" w:rsidP="00460AF0">
      <w:r>
        <w:t>H</w:t>
      </w:r>
      <w:r w:rsidR="00460AF0">
        <w:t>ere's how the workflow looks now.</w:t>
      </w:r>
    </w:p>
    <w:p w14:paraId="589B13E4" w14:textId="00DFE3E6" w:rsidR="00460AF0" w:rsidRDefault="00460AF0" w:rsidP="00460AF0">
      <w:r>
        <w:t>Every developer develops code in their development environment, in their own laptops, and pushes it</w:t>
      </w:r>
      <w:r w:rsidR="006D322F">
        <w:t xml:space="preserve"> </w:t>
      </w:r>
      <w:r>
        <w:t>to GitHub.</w:t>
      </w:r>
      <w:sdt>
        <w:sdtPr>
          <w:id w:val="-531581517"/>
          <w:citation/>
        </w:sdtPr>
        <w:sdtContent>
          <w:r w:rsidR="002B6234">
            <w:fldChar w:fldCharType="begin"/>
          </w:r>
          <w:r w:rsidR="002B6234">
            <w:instrText xml:space="preserve"> CITATION Pip15 \l 2057 </w:instrText>
          </w:r>
          <w:r w:rsidR="002B6234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[4]</w:t>
          </w:r>
          <w:r w:rsidR="002B6234">
            <w:fldChar w:fldCharType="end"/>
          </w:r>
        </w:sdtContent>
      </w:sdt>
    </w:p>
    <w:p w14:paraId="7AD801FB" w14:textId="116A0236" w:rsidR="00460AF0" w:rsidRDefault="00F70FD3" w:rsidP="00460AF0">
      <w:r>
        <w:t>We</w:t>
      </w:r>
      <w:r w:rsidR="00460AF0">
        <w:t xml:space="preserve"> then manually copy the code to </w:t>
      </w:r>
      <w:r>
        <w:t>our</w:t>
      </w:r>
      <w:r w:rsidR="00460AF0">
        <w:t xml:space="preserve"> build server and then builds the code to an executable, then</w:t>
      </w:r>
      <w:r w:rsidR="006D322F">
        <w:t xml:space="preserve"> </w:t>
      </w:r>
      <w:r w:rsidR="00460AF0">
        <w:t>manually copy the executable to the test server and then test the application to make sure that it works</w:t>
      </w:r>
      <w:r w:rsidR="006D322F">
        <w:t xml:space="preserve"> </w:t>
      </w:r>
      <w:r w:rsidR="00460AF0">
        <w:t>as expected and that no new bugs are introduced and then manually copy the executable to production</w:t>
      </w:r>
      <w:r w:rsidR="006D322F">
        <w:t xml:space="preserve"> </w:t>
      </w:r>
      <w:r w:rsidR="00460AF0">
        <w:t>environment and deploy it.</w:t>
      </w:r>
    </w:p>
    <w:p w14:paraId="4F7493D4" w14:textId="5DC5B335" w:rsidR="00460AF0" w:rsidRDefault="00460AF0" w:rsidP="00460AF0">
      <w:r>
        <w:t xml:space="preserve">And because it's a manual job and requires a set of manual tasks, </w:t>
      </w:r>
      <w:r w:rsidR="00F70FD3">
        <w:t>we</w:t>
      </w:r>
      <w:r>
        <w:t xml:space="preserve"> decide to move all new code containing</w:t>
      </w:r>
      <w:r w:rsidR="006D322F">
        <w:t xml:space="preserve"> </w:t>
      </w:r>
      <w:r>
        <w:t>new features to the production environment once a week.</w:t>
      </w:r>
    </w:p>
    <w:p w14:paraId="2763B1CA" w14:textId="5C13E8CC" w:rsidR="00460AF0" w:rsidRDefault="00460AF0" w:rsidP="00460AF0">
      <w:r>
        <w:t xml:space="preserve">However, that's not very well accepted by users or by </w:t>
      </w:r>
      <w:r w:rsidR="00F70FD3">
        <w:t>our</w:t>
      </w:r>
      <w:r>
        <w:t xml:space="preserve"> fellow developers, because some of the</w:t>
      </w:r>
      <w:r w:rsidR="006D322F">
        <w:t xml:space="preserve"> </w:t>
      </w:r>
      <w:r>
        <w:t>minor features are ready and don't necessarily have to wait till the end of the week to be pushed to</w:t>
      </w:r>
      <w:r w:rsidR="006D322F">
        <w:t xml:space="preserve"> </w:t>
      </w:r>
      <w:r>
        <w:t>production.</w:t>
      </w:r>
    </w:p>
    <w:p w14:paraId="2343FE98" w14:textId="6BE64529" w:rsidR="00460AF0" w:rsidRDefault="00460AF0" w:rsidP="00460AF0">
      <w:r>
        <w:lastRenderedPageBreak/>
        <w:t>And the entire process of manual deployment itself takes a week to execute on its own when the code</w:t>
      </w:r>
      <w:r w:rsidR="006D322F">
        <w:t xml:space="preserve"> </w:t>
      </w:r>
      <w:r>
        <w:t>base and features grow.</w:t>
      </w:r>
    </w:p>
    <w:p w14:paraId="50267A6E" w14:textId="48197CBD" w:rsidR="00460AF0" w:rsidRDefault="00F70FD3" w:rsidP="00460AF0">
      <w:r>
        <w:t>We</w:t>
      </w:r>
      <w:r w:rsidR="00460AF0">
        <w:t xml:space="preserve"> want to be able to release features faster and more frequently with less manual effort, and that's</w:t>
      </w:r>
      <w:r w:rsidR="006D322F">
        <w:t xml:space="preserve"> </w:t>
      </w:r>
      <w:r w:rsidR="00460AF0">
        <w:t xml:space="preserve">where the </w:t>
      </w:r>
      <w:r>
        <w:t xml:space="preserve">development </w:t>
      </w:r>
      <w:r w:rsidR="00460AF0">
        <w:t>tools come in.</w:t>
      </w:r>
    </w:p>
    <w:p w14:paraId="12A6E836" w14:textId="67990AFB" w:rsidR="00460AF0" w:rsidRDefault="00460AF0" w:rsidP="00460AF0">
      <w:r>
        <w:t>Now</w:t>
      </w:r>
      <w:r w:rsidR="00F70FD3">
        <w:t xml:space="preserve"> we enter the world of CI</w:t>
      </w:r>
      <w:r w:rsidR="00D40AA2">
        <w:t>/</w:t>
      </w:r>
      <w:r w:rsidR="00F70FD3">
        <w:t>CD.</w:t>
      </w:r>
    </w:p>
    <w:p w14:paraId="4D6E7DA4" w14:textId="58EF18D8" w:rsidR="00460AF0" w:rsidRDefault="00F70FD3" w:rsidP="00460AF0">
      <w:r>
        <w:t>C</w:t>
      </w:r>
      <w:r w:rsidR="00F63676">
        <w:t>ICD</w:t>
      </w:r>
      <w:r w:rsidR="00460AF0">
        <w:t xml:space="preserve"> stands for continuous integration and continuous delivery or deployment and tools like Jenkins GitHub</w:t>
      </w:r>
      <w:r w:rsidR="006D322F">
        <w:t xml:space="preserve"> </w:t>
      </w:r>
      <w:r w:rsidR="00460AF0">
        <w:t>actions or GitLab CICD help you automate these manual tasks and build a pipeline with one of these</w:t>
      </w:r>
      <w:r w:rsidR="006D322F">
        <w:t xml:space="preserve"> </w:t>
      </w:r>
      <w:r w:rsidR="00460AF0">
        <w:t>tools configured.</w:t>
      </w:r>
    </w:p>
    <w:p w14:paraId="7A38F891" w14:textId="3DEE9245" w:rsidR="00460AF0" w:rsidRDefault="00460AF0" w:rsidP="00460AF0">
      <w:r>
        <w:t>Every time code is pushed, it is automatically pulled from the GitHub repository to the build server</w:t>
      </w:r>
      <w:r w:rsidR="006D322F">
        <w:t xml:space="preserve"> </w:t>
      </w:r>
      <w:r>
        <w:t>and then built and then the executable is automatically moved to the test server and tested and on successful</w:t>
      </w:r>
      <w:r w:rsidR="006D322F">
        <w:t xml:space="preserve"> </w:t>
      </w:r>
      <w:r>
        <w:t>testing, it is automatically moved to the production server and deployed.</w:t>
      </w:r>
    </w:p>
    <w:p w14:paraId="06CA1377" w14:textId="3A480992" w:rsidR="00460AF0" w:rsidRDefault="00460AF0" w:rsidP="00460AF0">
      <w:r>
        <w:t>Now this allows changes, features and bug fixes to move faster through the pipeline and be deployed</w:t>
      </w:r>
      <w:r w:rsidR="006D322F">
        <w:t xml:space="preserve"> </w:t>
      </w:r>
      <w:r>
        <w:t>more often with lesser manual effort, ultimately enabling you and your team to resolve issues quicker,</w:t>
      </w:r>
      <w:r w:rsidR="006D322F">
        <w:t xml:space="preserve"> </w:t>
      </w:r>
      <w:r>
        <w:t xml:space="preserve">ship features faster and make </w:t>
      </w:r>
      <w:r w:rsidR="00F63676">
        <w:t>our</w:t>
      </w:r>
      <w:r>
        <w:t xml:space="preserve"> users </w:t>
      </w:r>
      <w:proofErr w:type="gramStart"/>
      <w:r>
        <w:t>more happier</w:t>
      </w:r>
      <w:proofErr w:type="gramEnd"/>
      <w:r>
        <w:t>.</w:t>
      </w:r>
    </w:p>
    <w:p w14:paraId="5DC2BEAB" w14:textId="4B3C25A1" w:rsidR="00460AF0" w:rsidRDefault="00460AF0" w:rsidP="00460AF0">
      <w:r>
        <w:t>Now with Git</w:t>
      </w:r>
      <w:r w:rsidR="00F63676">
        <w:t>,</w:t>
      </w:r>
      <w:r>
        <w:t xml:space="preserve"> GitHub and CI</w:t>
      </w:r>
      <w:r w:rsidR="00D40AA2">
        <w:t>/</w:t>
      </w:r>
      <w:r>
        <w:t>CD pipelines in place, we have enabled our team to make changes to our application</w:t>
      </w:r>
      <w:r w:rsidR="006D322F">
        <w:t xml:space="preserve"> </w:t>
      </w:r>
      <w:r>
        <w:t>and get them to production servers seamlessly.</w:t>
      </w:r>
      <w:sdt>
        <w:sdtPr>
          <w:id w:val="-1528163357"/>
          <w:citation/>
        </w:sdtPr>
        <w:sdtContent>
          <w:r w:rsidR="002D14FD">
            <w:fldChar w:fldCharType="begin"/>
          </w:r>
          <w:r w:rsidR="002D14FD">
            <w:instrText xml:space="preserve"> CITATION Ver16 \l 2057 </w:instrText>
          </w:r>
          <w:r w:rsidR="002D14FD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[5]</w:t>
          </w:r>
          <w:r w:rsidR="002D14FD">
            <w:fldChar w:fldCharType="end"/>
          </w:r>
        </w:sdtContent>
      </w:sdt>
    </w:p>
    <w:p w14:paraId="56DE4B8E" w14:textId="77777777" w:rsidR="00460AF0" w:rsidRDefault="00460AF0" w:rsidP="00460AF0">
      <w:r>
        <w:t>However, it's still not all that seamless.</w:t>
      </w:r>
    </w:p>
    <w:p w14:paraId="1E5D0879" w14:textId="7B8B0E26" w:rsidR="00460AF0" w:rsidRDefault="00F63676" w:rsidP="00460AF0">
      <w:r>
        <w:t xml:space="preserve">We need to </w:t>
      </w:r>
      <w:proofErr w:type="gramStart"/>
      <w:r>
        <w:t>take into account</w:t>
      </w:r>
      <w:proofErr w:type="gramEnd"/>
      <w:r w:rsidR="00460AF0">
        <w:t xml:space="preserve"> the dependencies and libraries that we talked about earlier, the ones that are required to</w:t>
      </w:r>
      <w:r w:rsidR="006D322F">
        <w:t xml:space="preserve"> </w:t>
      </w:r>
      <w:r w:rsidR="00460AF0">
        <w:t>for the applications to run on any system</w:t>
      </w:r>
      <w:r>
        <w:t>.</w:t>
      </w:r>
      <w:r w:rsidR="00460AF0">
        <w:t xml:space="preserve"> These dependencies need to be configured the exact same</w:t>
      </w:r>
      <w:r w:rsidR="006D322F">
        <w:t xml:space="preserve"> </w:t>
      </w:r>
      <w:r w:rsidR="00460AF0">
        <w:t>way on the servers.</w:t>
      </w:r>
    </w:p>
    <w:p w14:paraId="43A23D00" w14:textId="775837DD" w:rsidR="00460AF0" w:rsidRDefault="00460AF0" w:rsidP="00460AF0">
      <w:r>
        <w:t>And this means that if a new package is required, this needs to be manually installed and configured</w:t>
      </w:r>
      <w:r w:rsidR="006D322F">
        <w:t xml:space="preserve"> </w:t>
      </w:r>
      <w:r>
        <w:t>on all the servers that this code runs.</w:t>
      </w:r>
    </w:p>
    <w:p w14:paraId="3995D981" w14:textId="77777777" w:rsidR="00460AF0" w:rsidRDefault="00460AF0" w:rsidP="00460AF0">
      <w:r>
        <w:t>And this now is still a manual task.</w:t>
      </w:r>
    </w:p>
    <w:p w14:paraId="19A991D8" w14:textId="39D70604" w:rsidR="00460AF0" w:rsidRDefault="00460AF0" w:rsidP="00460AF0">
      <w:r>
        <w:t xml:space="preserve">If </w:t>
      </w:r>
      <w:r w:rsidR="00F63676">
        <w:t>we</w:t>
      </w:r>
      <w:r>
        <w:t xml:space="preserve"> miss out configuring one of these packages with the right version in the right way, it will</w:t>
      </w:r>
      <w:r w:rsidR="006D322F">
        <w:t xml:space="preserve"> </w:t>
      </w:r>
      <w:r>
        <w:t>lead to the software not working and resulting in unexpected outcomes on different systems.</w:t>
      </w:r>
    </w:p>
    <w:p w14:paraId="3134B0DA" w14:textId="77777777" w:rsidR="00460AF0" w:rsidRDefault="00460AF0" w:rsidP="00460AF0">
      <w:r>
        <w:t>And that's where containers come in.</w:t>
      </w:r>
    </w:p>
    <w:p w14:paraId="59462447" w14:textId="4602D16B" w:rsidR="00460AF0" w:rsidRDefault="00460AF0" w:rsidP="00460AF0">
      <w:r>
        <w:t>Containers help package the application and its dependencies into an image that can then be run on any</w:t>
      </w:r>
      <w:r w:rsidR="006D322F">
        <w:t xml:space="preserve"> </w:t>
      </w:r>
      <w:r>
        <w:t>system without worrying about dependencies.</w:t>
      </w:r>
    </w:p>
    <w:p w14:paraId="5D35AFDD" w14:textId="5A33CE9A" w:rsidR="00460AF0" w:rsidRDefault="00460AF0" w:rsidP="00460AF0">
      <w:r>
        <w:t xml:space="preserve">So now during the build, </w:t>
      </w:r>
      <w:r w:rsidR="00F63676">
        <w:t>we</w:t>
      </w:r>
      <w:r>
        <w:t xml:space="preserve"> build a container image with the application and its dependencies packaged</w:t>
      </w:r>
      <w:r w:rsidR="006D322F">
        <w:t xml:space="preserve"> </w:t>
      </w:r>
      <w:r>
        <w:t>into it, and all other systems can now simply run a container from that image without worrying about</w:t>
      </w:r>
      <w:r w:rsidR="006D322F">
        <w:t xml:space="preserve"> </w:t>
      </w:r>
      <w:r>
        <w:t>installing and configuring libraries and dependencies.</w:t>
      </w:r>
    </w:p>
    <w:p w14:paraId="2FEE1C4C" w14:textId="4FF18FDF" w:rsidR="00460AF0" w:rsidRDefault="00460AF0" w:rsidP="00460AF0">
      <w:r>
        <w:t>Now, one technology that enables working with containers is Docke</w:t>
      </w:r>
      <w:r w:rsidR="00F63676">
        <w:t>r</w:t>
      </w:r>
      <w:r>
        <w:t>.</w:t>
      </w:r>
    </w:p>
    <w:p w14:paraId="38E8E209" w14:textId="1DC8BE9F" w:rsidR="00460AF0" w:rsidRDefault="00460AF0" w:rsidP="00460AF0">
      <w:r>
        <w:t>The developer can create a Docker file which specifies what the dependencies are, and that Docker file</w:t>
      </w:r>
      <w:r w:rsidR="006D322F">
        <w:t xml:space="preserve"> </w:t>
      </w:r>
      <w:r>
        <w:t>can be used during the build to build an image.</w:t>
      </w:r>
    </w:p>
    <w:p w14:paraId="467EFCD8" w14:textId="77777777" w:rsidR="00460AF0" w:rsidRDefault="00460AF0" w:rsidP="00460AF0">
      <w:r>
        <w:t>And that image can then be run on any server using a simple Docker run command.</w:t>
      </w:r>
    </w:p>
    <w:p w14:paraId="4E849D25" w14:textId="77777777" w:rsidR="00460AF0" w:rsidRDefault="00460AF0" w:rsidP="00460AF0">
      <w:r>
        <w:lastRenderedPageBreak/>
        <w:t>Now the major functionality of a container is that it enables isolation between processes.</w:t>
      </w:r>
    </w:p>
    <w:p w14:paraId="590624B4" w14:textId="26F925DA" w:rsidR="00460AF0" w:rsidRDefault="00F63676" w:rsidP="00460AF0">
      <w:r>
        <w:t>So,</w:t>
      </w:r>
      <w:r w:rsidR="00460AF0">
        <w:t xml:space="preserve"> each container is an isolated </w:t>
      </w:r>
      <w:proofErr w:type="gramStart"/>
      <w:r w:rsidR="00460AF0">
        <w:t>instance</w:t>
      </w:r>
      <w:proofErr w:type="gramEnd"/>
      <w:r w:rsidR="00460AF0">
        <w:t xml:space="preserve"> and this allows us to run multiple containers, each having</w:t>
      </w:r>
      <w:r w:rsidR="006D322F">
        <w:t xml:space="preserve"> </w:t>
      </w:r>
      <w:r w:rsidR="00460AF0">
        <w:t>its own separate instance of the application on the same server.</w:t>
      </w:r>
    </w:p>
    <w:p w14:paraId="2BA49B59" w14:textId="77777777" w:rsidR="00460AF0" w:rsidRDefault="00460AF0" w:rsidP="00460AF0">
      <w:r>
        <w:t>Now let's focus on the production side of things on the production server.</w:t>
      </w:r>
    </w:p>
    <w:p w14:paraId="59EEB7DD" w14:textId="73AA650F" w:rsidR="00460AF0" w:rsidRDefault="00460AF0" w:rsidP="00460AF0">
      <w:r>
        <w:t>Currently we have one server, but with our users increasing, we want to be able to add more servers</w:t>
      </w:r>
      <w:r w:rsidR="006D322F">
        <w:t xml:space="preserve"> </w:t>
      </w:r>
      <w:r>
        <w:t>and run our application on all of them.</w:t>
      </w:r>
    </w:p>
    <w:p w14:paraId="32B2868E" w14:textId="77777777" w:rsidR="00460AF0" w:rsidRDefault="00460AF0" w:rsidP="00460AF0">
      <w:r>
        <w:t>Now that we have containers, all we need to do is run containers on them.</w:t>
      </w:r>
    </w:p>
    <w:p w14:paraId="6AC2261C" w14:textId="3359C032" w:rsidR="00460AF0" w:rsidRDefault="00460AF0" w:rsidP="00460AF0">
      <w:r>
        <w:t xml:space="preserve">But how do </w:t>
      </w:r>
      <w:r w:rsidR="00F63676">
        <w:t>we</w:t>
      </w:r>
      <w:r>
        <w:t xml:space="preserve"> do that the right way so that containers are spun up when the user is increased and destroyed</w:t>
      </w:r>
      <w:r w:rsidR="006D322F">
        <w:t xml:space="preserve"> </w:t>
      </w:r>
      <w:r>
        <w:t>when load reduces?</w:t>
      </w:r>
    </w:p>
    <w:p w14:paraId="7CE5DB57" w14:textId="3BE09BA9" w:rsidR="00460AF0" w:rsidRDefault="00460AF0" w:rsidP="00460AF0">
      <w:r>
        <w:t xml:space="preserve">How do </w:t>
      </w:r>
      <w:r w:rsidR="00F63676">
        <w:t>we</w:t>
      </w:r>
      <w:r>
        <w:t xml:space="preserve"> ensure if a container fails, it is automatically brought back up?</w:t>
      </w:r>
    </w:p>
    <w:p w14:paraId="7A5B40B8" w14:textId="77777777" w:rsidR="00460AF0" w:rsidRDefault="00460AF0" w:rsidP="00460AF0">
      <w:r>
        <w:t>And that's where container orchestration platforms come in.</w:t>
      </w:r>
    </w:p>
    <w:p w14:paraId="2B5107B8" w14:textId="651E5C72" w:rsidR="00460AF0" w:rsidRDefault="00460AF0" w:rsidP="00460AF0">
      <w:r>
        <w:t>Kubernetes is a popular container orchestration platform that helps declare how containers should be</w:t>
      </w:r>
      <w:r w:rsidR="006D322F">
        <w:t xml:space="preserve"> </w:t>
      </w:r>
      <w:r>
        <w:t>deployed and ensure that it is always run in the same way as declared.</w:t>
      </w:r>
    </w:p>
    <w:p w14:paraId="2FC39BD8" w14:textId="07D613FA" w:rsidR="00460AF0" w:rsidRDefault="00460AF0" w:rsidP="00460AF0">
      <w:r>
        <w:t>It can help auto scale containers as well as the underlying infrastructure based on need and manage</w:t>
      </w:r>
      <w:r w:rsidR="006D322F">
        <w:t xml:space="preserve"> </w:t>
      </w:r>
      <w:r>
        <w:t>resources on the underlying servers to ensure optimal resource utilization.</w:t>
      </w:r>
    </w:p>
    <w:p w14:paraId="3EBD202D" w14:textId="77777777" w:rsidR="00460AF0" w:rsidRDefault="00460AF0" w:rsidP="00460AF0">
      <w:r>
        <w:t>By now we have developers pushing code to a central GitHub repository.</w:t>
      </w:r>
    </w:p>
    <w:p w14:paraId="1741ABD0" w14:textId="11D95107" w:rsidR="00460AF0" w:rsidRDefault="00460AF0" w:rsidP="00460AF0">
      <w:r>
        <w:t>The pipeline then pulls the code to the build server, builds it to Docker images, and then that image</w:t>
      </w:r>
      <w:r w:rsidR="006D322F">
        <w:t xml:space="preserve"> </w:t>
      </w:r>
      <w:r>
        <w:t>is used to test the application in the test environment and finally deployed in a production environment</w:t>
      </w:r>
      <w:r w:rsidR="006D322F">
        <w:t xml:space="preserve"> </w:t>
      </w:r>
      <w:r>
        <w:t>as containers by Kubernetes.</w:t>
      </w:r>
    </w:p>
    <w:p w14:paraId="537E6DEB" w14:textId="77777777" w:rsidR="00460AF0" w:rsidRDefault="00460AF0" w:rsidP="00460AF0">
      <w:r>
        <w:t>The underlying infrastructure is still one big challenge.</w:t>
      </w:r>
    </w:p>
    <w:p w14:paraId="56BE1E53" w14:textId="351BC397" w:rsidR="00460AF0" w:rsidRDefault="00D40AA2" w:rsidP="00460AF0">
      <w:r>
        <w:t>So,</w:t>
      </w:r>
      <w:r w:rsidR="00460AF0">
        <w:t xml:space="preserve"> every time a new server is to be provisioned, it needs to be set up in the exact same way as the</w:t>
      </w:r>
      <w:r w:rsidR="006D322F">
        <w:t xml:space="preserve"> </w:t>
      </w:r>
      <w:r w:rsidR="00460AF0">
        <w:t>others in the cluster.</w:t>
      </w:r>
    </w:p>
    <w:p w14:paraId="0C8A419F" w14:textId="77777777" w:rsidR="00460AF0" w:rsidRDefault="00460AF0" w:rsidP="00460AF0">
      <w:r>
        <w:t>It needs to have the right resources assigned to it.</w:t>
      </w:r>
    </w:p>
    <w:p w14:paraId="4FE5E7B0" w14:textId="77777777" w:rsidR="00460AF0" w:rsidRDefault="00460AF0" w:rsidP="00460AF0">
      <w:r>
        <w:t>The right version of operating system.</w:t>
      </w:r>
    </w:p>
    <w:p w14:paraId="36B94CC7" w14:textId="6AA7A2CC" w:rsidR="00460AF0" w:rsidRDefault="00460AF0" w:rsidP="00460AF0">
      <w:r>
        <w:t>Probably there is some storage attached to it and there may be some kernel settings or other software</w:t>
      </w:r>
      <w:r w:rsidR="006D322F">
        <w:t xml:space="preserve"> </w:t>
      </w:r>
      <w:r>
        <w:t xml:space="preserve">that needs to be </w:t>
      </w:r>
      <w:r w:rsidR="00D40AA2">
        <w:t>pre-configured</w:t>
      </w:r>
      <w:r>
        <w:t xml:space="preserve"> on it, such as the Docker runtime or the necessary Kubernetes packages.</w:t>
      </w:r>
    </w:p>
    <w:p w14:paraId="48204D1C" w14:textId="4F3B9175" w:rsidR="00460AF0" w:rsidRDefault="00460AF0" w:rsidP="00460AF0">
      <w:r>
        <w:t xml:space="preserve">And </w:t>
      </w:r>
      <w:r w:rsidR="00D40AA2">
        <w:t>all</w:t>
      </w:r>
      <w:r>
        <w:t xml:space="preserve"> these need to have the exact same configuration.</w:t>
      </w:r>
    </w:p>
    <w:p w14:paraId="1C68A2EE" w14:textId="06353727" w:rsidR="00460AF0" w:rsidRDefault="00D40AA2" w:rsidP="00460AF0">
      <w:r>
        <w:t>So,</w:t>
      </w:r>
      <w:r w:rsidR="00460AF0">
        <w:t xml:space="preserve"> this is going to be one big challenge if </w:t>
      </w:r>
      <w:r>
        <w:t>we</w:t>
      </w:r>
      <w:r w:rsidR="00460AF0">
        <w:t xml:space="preserve"> </w:t>
      </w:r>
      <w:r>
        <w:t>must</w:t>
      </w:r>
      <w:r w:rsidR="00460AF0">
        <w:t xml:space="preserve"> click through the cloud platform G</w:t>
      </w:r>
      <w:r w:rsidR="00230DEE">
        <w:t>U</w:t>
      </w:r>
      <w:r w:rsidR="00460AF0">
        <w:t>I each time</w:t>
      </w:r>
      <w:r w:rsidR="006D322F">
        <w:t xml:space="preserve"> </w:t>
      </w:r>
      <w:r w:rsidR="00460AF0">
        <w:t>a server needs to be provisioned.</w:t>
      </w:r>
    </w:p>
    <w:p w14:paraId="20E8D716" w14:textId="74E0B53F" w:rsidR="00460AF0" w:rsidRDefault="00460AF0" w:rsidP="00460AF0">
      <w:r>
        <w:t>And this can take a lot of time and can lead to human errors in misconfiguring infrastructure, resulting</w:t>
      </w:r>
      <w:r w:rsidR="006D322F">
        <w:t xml:space="preserve"> </w:t>
      </w:r>
      <w:r>
        <w:t>in having to rebuild the entire server to automate the provisioning of these servers.</w:t>
      </w:r>
    </w:p>
    <w:p w14:paraId="79ACD8B9" w14:textId="77777777" w:rsidR="00460AF0" w:rsidRDefault="00460AF0" w:rsidP="00460AF0">
      <w:r>
        <w:t xml:space="preserve">Tools like </w:t>
      </w:r>
      <w:proofErr w:type="spellStart"/>
      <w:r>
        <w:t>TerraForm</w:t>
      </w:r>
      <w:proofErr w:type="spellEnd"/>
      <w:r>
        <w:t xml:space="preserve"> can be used.</w:t>
      </w:r>
    </w:p>
    <w:p w14:paraId="1417C1FB" w14:textId="119A35B9" w:rsidR="00460AF0" w:rsidRDefault="00460AF0" w:rsidP="00460AF0">
      <w:proofErr w:type="spellStart"/>
      <w:r>
        <w:t>TerraForm</w:t>
      </w:r>
      <w:proofErr w:type="spellEnd"/>
      <w:r>
        <w:t xml:space="preserve"> automates the provisioning and configuration of servers irrespective of what cloud platforms</w:t>
      </w:r>
      <w:r w:rsidR="006D322F">
        <w:t xml:space="preserve"> </w:t>
      </w:r>
      <w:r>
        <w:t>they are on, and it ensures that the servers configured are always in the same state.</w:t>
      </w:r>
    </w:p>
    <w:p w14:paraId="5DB18A00" w14:textId="4761B0E1" w:rsidR="00460AF0" w:rsidRDefault="00460AF0" w:rsidP="00460AF0">
      <w:r>
        <w:lastRenderedPageBreak/>
        <w:t xml:space="preserve">If someone manually changes the configuration on these servers and not through </w:t>
      </w:r>
      <w:proofErr w:type="spellStart"/>
      <w:r>
        <w:t>TerraForm</w:t>
      </w:r>
      <w:proofErr w:type="spellEnd"/>
      <w:r>
        <w:t>, it changes</w:t>
      </w:r>
      <w:r w:rsidR="006D322F">
        <w:t xml:space="preserve"> </w:t>
      </w:r>
      <w:r>
        <w:t>it back to make sure that the state defined is preserved.</w:t>
      </w:r>
      <w:sdt>
        <w:sdtPr>
          <w:id w:val="-121685832"/>
          <w:citation/>
        </w:sdtPr>
        <w:sdtContent>
          <w:r w:rsidR="002D14FD">
            <w:fldChar w:fldCharType="begin"/>
          </w:r>
          <w:r w:rsidR="002D14FD">
            <w:instrText xml:space="preserve"> CITATION Kor16 \l 2057 </w:instrText>
          </w:r>
          <w:r w:rsidR="002D14FD">
            <w:fldChar w:fldCharType="separate"/>
          </w:r>
          <w:r w:rsidR="002D14FD">
            <w:rPr>
              <w:noProof/>
            </w:rPr>
            <w:t xml:space="preserve"> </w:t>
          </w:r>
          <w:r w:rsidR="002D14FD" w:rsidRPr="002D14FD">
            <w:rPr>
              <w:noProof/>
            </w:rPr>
            <w:t>[6]</w:t>
          </w:r>
          <w:r w:rsidR="002D14FD">
            <w:fldChar w:fldCharType="end"/>
          </w:r>
        </w:sdtContent>
      </w:sdt>
    </w:p>
    <w:p w14:paraId="7465C9F5" w14:textId="6609610A" w:rsidR="00460AF0" w:rsidRDefault="00460AF0" w:rsidP="00460AF0">
      <w:r>
        <w:t xml:space="preserve">The state is defined by configuring a </w:t>
      </w:r>
      <w:proofErr w:type="spellStart"/>
      <w:r>
        <w:t>TerraForm</w:t>
      </w:r>
      <w:proofErr w:type="spellEnd"/>
      <w:r>
        <w:t xml:space="preserve"> manifest file that looks like this</w:t>
      </w:r>
      <w:r w:rsidR="00230DEE">
        <w:t>:</w:t>
      </w:r>
    </w:p>
    <w:p w14:paraId="7CD84B58" w14:textId="7466435B" w:rsidR="00230DEE" w:rsidRDefault="00230DEE" w:rsidP="00460AF0">
      <w:r>
        <w:t>Resource “</w:t>
      </w:r>
      <w:proofErr w:type="spellStart"/>
      <w:r>
        <w:t>aws_instance</w:t>
      </w:r>
      <w:proofErr w:type="spellEnd"/>
      <w:r>
        <w:t>” “node01” {</w:t>
      </w:r>
    </w:p>
    <w:p w14:paraId="48D74CBD" w14:textId="0A6CDAFF" w:rsidR="00230DEE" w:rsidRPr="00230DEE" w:rsidRDefault="00230DEE" w:rsidP="00460AF0">
      <w:r>
        <w:tab/>
      </w:r>
      <w:proofErr w:type="spellStart"/>
      <w:r>
        <w:t>a</w:t>
      </w:r>
      <w:r w:rsidRPr="00230DEE">
        <w:t>mi</w:t>
      </w:r>
      <w:proofErr w:type="spellEnd"/>
      <w:r w:rsidRPr="00230DEE">
        <w:tab/>
      </w:r>
      <w:r w:rsidRPr="00230DEE">
        <w:tab/>
      </w:r>
      <w:r w:rsidRPr="00230DEE">
        <w:tab/>
      </w:r>
      <w:r w:rsidRPr="00230DEE">
        <w:tab/>
        <w:t xml:space="preserve">data </w:t>
      </w:r>
      <w:proofErr w:type="spellStart"/>
      <w:r w:rsidRPr="00230DEE">
        <w:t>aws_ami</w:t>
      </w:r>
      <w:proofErr w:type="spellEnd"/>
      <w:r w:rsidRPr="00230DEE">
        <w:t xml:space="preserve"> ubuntu id</w:t>
      </w:r>
    </w:p>
    <w:p w14:paraId="30C93E0F" w14:textId="2C6DE3C8" w:rsidR="00230DEE" w:rsidRDefault="00230DEE" w:rsidP="00460AF0">
      <w:r w:rsidRPr="00230DEE">
        <w:tab/>
      </w:r>
      <w:proofErr w:type="spellStart"/>
      <w:r w:rsidRPr="00230DEE">
        <w:t>instance_type</w:t>
      </w:r>
      <w:proofErr w:type="spellEnd"/>
      <w:r w:rsidRPr="00230DEE">
        <w:t xml:space="preserve"> </w:t>
      </w:r>
      <w:r>
        <w:tab/>
      </w:r>
      <w:r>
        <w:tab/>
      </w:r>
      <w:r>
        <w:tab/>
        <w:t>“t</w:t>
      </w:r>
      <w:proofErr w:type="gramStart"/>
      <w:r>
        <w:t>3.micro</w:t>
      </w:r>
      <w:proofErr w:type="gramEnd"/>
      <w:r>
        <w:t>”</w:t>
      </w:r>
    </w:p>
    <w:p w14:paraId="316864F6" w14:textId="0164C0D5" w:rsidR="00230DEE" w:rsidRDefault="00230DEE" w:rsidP="00460AF0">
      <w:r>
        <w:tab/>
        <w:t>tags {</w:t>
      </w:r>
    </w:p>
    <w:p w14:paraId="516D235B" w14:textId="3D72F3D2" w:rsidR="00230DEE" w:rsidRDefault="00230DEE" w:rsidP="00460AF0">
      <w:r>
        <w:tab/>
      </w:r>
      <w:r>
        <w:tab/>
        <w:t>Name “</w:t>
      </w:r>
      <w:proofErr w:type="spellStart"/>
      <w:r>
        <w:t>controlplane</w:t>
      </w:r>
      <w:proofErr w:type="spellEnd"/>
      <w:r>
        <w:t>”</w:t>
      </w:r>
    </w:p>
    <w:p w14:paraId="30766DF1" w14:textId="0D15B43F" w:rsidR="00230DEE" w:rsidRPr="00230DEE" w:rsidRDefault="00230DEE" w:rsidP="00460AF0">
      <w:r>
        <w:tab/>
        <w:t>}</w:t>
      </w:r>
    </w:p>
    <w:p w14:paraId="6EBDBCEB" w14:textId="152536A8" w:rsidR="00230DEE" w:rsidRDefault="00230DEE" w:rsidP="00460AF0">
      <w:bookmarkStart w:id="0" w:name="_Hlk141437948"/>
      <w:r w:rsidRPr="00230DEE">
        <w:t>Resource “</w:t>
      </w:r>
      <w:proofErr w:type="spellStart"/>
      <w:r w:rsidRPr="00230DEE">
        <w:t>aws_instance</w:t>
      </w:r>
      <w:proofErr w:type="spellEnd"/>
      <w:r w:rsidRPr="00230DEE">
        <w:t xml:space="preserve">” “node2” </w:t>
      </w:r>
      <w:r>
        <w:t>{</w:t>
      </w:r>
    </w:p>
    <w:p w14:paraId="74A54DFB" w14:textId="1731B23B" w:rsidR="00230DEE" w:rsidRDefault="00230DEE" w:rsidP="00460AF0">
      <w:pPr>
        <w:rPr>
          <w:lang w:val="pt-PT"/>
        </w:rPr>
      </w:pPr>
      <w:r>
        <w:tab/>
      </w:r>
      <w:proofErr w:type="spellStart"/>
      <w:r w:rsidRPr="00230DEE">
        <w:rPr>
          <w:lang w:val="pt-PT"/>
        </w:rPr>
        <w:t>ami</w:t>
      </w:r>
      <w:proofErr w:type="spellEnd"/>
      <w:r w:rsidRPr="00230DEE">
        <w:rPr>
          <w:lang w:val="pt-PT"/>
        </w:rPr>
        <w:tab/>
      </w:r>
      <w:r w:rsidRPr="00230DEE">
        <w:rPr>
          <w:lang w:val="pt-PT"/>
        </w:rPr>
        <w:tab/>
      </w:r>
      <w:r w:rsidRPr="00230DEE">
        <w:rPr>
          <w:lang w:val="pt-PT"/>
        </w:rPr>
        <w:tab/>
      </w:r>
      <w:r w:rsidRPr="00230DEE">
        <w:rPr>
          <w:lang w:val="pt-PT"/>
        </w:rPr>
        <w:tab/>
        <w:t xml:space="preserve">data </w:t>
      </w:r>
      <w:proofErr w:type="spellStart"/>
      <w:r w:rsidRPr="00230DEE">
        <w:rPr>
          <w:lang w:val="pt-PT"/>
        </w:rPr>
        <w:t>aws_ami</w:t>
      </w:r>
      <w:proofErr w:type="spellEnd"/>
      <w:r w:rsidRPr="00230DEE">
        <w:rPr>
          <w:lang w:val="pt-PT"/>
        </w:rPr>
        <w:t xml:space="preserve"> ubuntu i</w:t>
      </w:r>
      <w:r>
        <w:rPr>
          <w:lang w:val="pt-PT"/>
        </w:rPr>
        <w:t>d</w:t>
      </w:r>
    </w:p>
    <w:p w14:paraId="5BAB00C2" w14:textId="46A2F396" w:rsidR="00230DEE" w:rsidRDefault="00230DEE" w:rsidP="00460AF0">
      <w:pPr>
        <w:rPr>
          <w:lang w:val="pt-PT"/>
        </w:rPr>
      </w:pPr>
      <w:r>
        <w:rPr>
          <w:lang w:val="pt-PT"/>
        </w:rPr>
        <w:tab/>
      </w:r>
      <w:proofErr w:type="spellStart"/>
      <w:r>
        <w:rPr>
          <w:lang w:val="pt-PT"/>
        </w:rPr>
        <w:t>instance_type</w:t>
      </w:r>
      <w:proofErr w:type="spellEnd"/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“t</w:t>
      </w:r>
      <w:proofErr w:type="gramStart"/>
      <w:r>
        <w:rPr>
          <w:lang w:val="pt-PT"/>
        </w:rPr>
        <w:t>3.micro</w:t>
      </w:r>
      <w:proofErr w:type="gramEnd"/>
      <w:r>
        <w:rPr>
          <w:lang w:val="pt-PT"/>
        </w:rPr>
        <w:t>”</w:t>
      </w:r>
    </w:p>
    <w:p w14:paraId="4742EC17" w14:textId="2DE21BBE" w:rsidR="00230DEE" w:rsidRDefault="00230DEE" w:rsidP="00460AF0">
      <w:pPr>
        <w:rPr>
          <w:lang w:val="pt-PT"/>
        </w:rPr>
      </w:pPr>
      <w:r>
        <w:rPr>
          <w:lang w:val="pt-PT"/>
        </w:rPr>
        <w:tab/>
      </w:r>
      <w:proofErr w:type="spellStart"/>
      <w:r>
        <w:rPr>
          <w:lang w:val="pt-PT"/>
        </w:rPr>
        <w:t>tags</w:t>
      </w:r>
      <w:proofErr w:type="spellEnd"/>
      <w:r>
        <w:rPr>
          <w:lang w:val="pt-PT"/>
        </w:rPr>
        <w:t xml:space="preserve"> {</w:t>
      </w:r>
    </w:p>
    <w:p w14:paraId="357C8554" w14:textId="1FAF22EF" w:rsidR="00230DEE" w:rsidRDefault="00230DEE" w:rsidP="00460AF0">
      <w:pPr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</w:r>
      <w:proofErr w:type="spellStart"/>
      <w:r>
        <w:rPr>
          <w:lang w:val="pt-PT"/>
        </w:rPr>
        <w:t>Name</w:t>
      </w:r>
      <w:proofErr w:type="spellEnd"/>
      <w:r>
        <w:rPr>
          <w:lang w:val="pt-PT"/>
        </w:rPr>
        <w:t xml:space="preserve"> “workers01”</w:t>
      </w:r>
    </w:p>
    <w:p w14:paraId="5FEB08E1" w14:textId="32440615" w:rsidR="00230DEE" w:rsidRPr="00230DEE" w:rsidRDefault="00230DEE" w:rsidP="00460AF0">
      <w:pPr>
        <w:rPr>
          <w:lang w:val="pt-PT"/>
        </w:rPr>
      </w:pPr>
      <w:r>
        <w:rPr>
          <w:lang w:val="pt-PT"/>
        </w:rPr>
        <w:tab/>
        <w:t>}</w:t>
      </w:r>
    </w:p>
    <w:p w14:paraId="56113A78" w14:textId="11E52BEC" w:rsidR="00230DEE" w:rsidRPr="00230DEE" w:rsidRDefault="00230DEE" w:rsidP="00460AF0">
      <w:pPr>
        <w:rPr>
          <w:lang w:val="pt-PT"/>
        </w:rPr>
      </w:pPr>
      <w:r w:rsidRPr="00230DEE">
        <w:rPr>
          <w:lang w:val="pt-PT"/>
        </w:rPr>
        <w:t>}</w:t>
      </w:r>
    </w:p>
    <w:p w14:paraId="644D68BE" w14:textId="203B0B78" w:rsidR="00230DEE" w:rsidRPr="00230DEE" w:rsidRDefault="00230DEE" w:rsidP="00230DEE">
      <w:r w:rsidRPr="00230DEE">
        <w:t>Resource “</w:t>
      </w:r>
      <w:proofErr w:type="spellStart"/>
      <w:r w:rsidRPr="00230DEE">
        <w:t>aws_instance</w:t>
      </w:r>
      <w:proofErr w:type="spellEnd"/>
      <w:r w:rsidRPr="00230DEE">
        <w:t>” “node</w:t>
      </w:r>
      <w:r>
        <w:t>3</w:t>
      </w:r>
      <w:r w:rsidRPr="00230DEE">
        <w:t>” {</w:t>
      </w:r>
    </w:p>
    <w:p w14:paraId="08B836F7" w14:textId="77777777" w:rsidR="00230DEE" w:rsidRPr="00230DEE" w:rsidRDefault="00230DEE" w:rsidP="00230DEE">
      <w:r w:rsidRPr="00230DEE">
        <w:tab/>
      </w:r>
      <w:proofErr w:type="spellStart"/>
      <w:r w:rsidRPr="00230DEE">
        <w:t>ami</w:t>
      </w:r>
      <w:proofErr w:type="spellEnd"/>
      <w:r w:rsidRPr="00230DEE">
        <w:tab/>
      </w:r>
      <w:r w:rsidRPr="00230DEE">
        <w:tab/>
      </w:r>
      <w:r w:rsidRPr="00230DEE">
        <w:tab/>
      </w:r>
      <w:r w:rsidRPr="00230DEE">
        <w:tab/>
        <w:t xml:space="preserve">data </w:t>
      </w:r>
      <w:proofErr w:type="spellStart"/>
      <w:r w:rsidRPr="00230DEE">
        <w:t>aws_ami</w:t>
      </w:r>
      <w:proofErr w:type="spellEnd"/>
      <w:r w:rsidRPr="00230DEE">
        <w:t xml:space="preserve"> ubuntu id</w:t>
      </w:r>
    </w:p>
    <w:p w14:paraId="1E215176" w14:textId="77777777" w:rsidR="00230DEE" w:rsidRPr="00230DEE" w:rsidRDefault="00230DEE" w:rsidP="00230DEE">
      <w:r w:rsidRPr="00230DEE">
        <w:tab/>
      </w:r>
      <w:proofErr w:type="spellStart"/>
      <w:r w:rsidRPr="00230DEE">
        <w:t>instance_type</w:t>
      </w:r>
      <w:proofErr w:type="spellEnd"/>
      <w:r w:rsidRPr="00230DEE">
        <w:tab/>
      </w:r>
      <w:r w:rsidRPr="00230DEE">
        <w:tab/>
      </w:r>
      <w:r w:rsidRPr="00230DEE">
        <w:tab/>
        <w:t>“t</w:t>
      </w:r>
      <w:proofErr w:type="gramStart"/>
      <w:r w:rsidRPr="00230DEE">
        <w:t>3.micro</w:t>
      </w:r>
      <w:proofErr w:type="gramEnd"/>
      <w:r w:rsidRPr="00230DEE">
        <w:t>”</w:t>
      </w:r>
    </w:p>
    <w:p w14:paraId="7F3EEA63" w14:textId="77777777" w:rsidR="00230DEE" w:rsidRPr="00230DEE" w:rsidRDefault="00230DEE" w:rsidP="00230DEE">
      <w:r w:rsidRPr="00230DEE">
        <w:tab/>
        <w:t>tags {</w:t>
      </w:r>
    </w:p>
    <w:p w14:paraId="2BB2E5F5" w14:textId="77777777" w:rsidR="00230DEE" w:rsidRPr="00230DEE" w:rsidRDefault="00230DEE" w:rsidP="00230DEE">
      <w:pPr>
        <w:rPr>
          <w:lang w:val="pt-PT"/>
        </w:rPr>
      </w:pPr>
      <w:r w:rsidRPr="00230DEE">
        <w:tab/>
      </w:r>
      <w:r w:rsidRPr="00230DEE">
        <w:tab/>
      </w:r>
      <w:proofErr w:type="spellStart"/>
      <w:r w:rsidRPr="00230DEE">
        <w:rPr>
          <w:lang w:val="pt-PT"/>
        </w:rPr>
        <w:t>Name</w:t>
      </w:r>
      <w:proofErr w:type="spellEnd"/>
      <w:r w:rsidRPr="00230DEE">
        <w:rPr>
          <w:lang w:val="pt-PT"/>
        </w:rPr>
        <w:t xml:space="preserve"> “workers02”</w:t>
      </w:r>
    </w:p>
    <w:p w14:paraId="092CA393" w14:textId="77777777" w:rsidR="00230DEE" w:rsidRPr="00230DEE" w:rsidRDefault="00230DEE" w:rsidP="00230DEE">
      <w:pPr>
        <w:rPr>
          <w:lang w:val="pt-PT"/>
        </w:rPr>
      </w:pPr>
      <w:r w:rsidRPr="00230DEE">
        <w:rPr>
          <w:lang w:val="pt-PT"/>
        </w:rPr>
        <w:tab/>
        <w:t>}</w:t>
      </w:r>
    </w:p>
    <w:p w14:paraId="767C330C" w14:textId="12057570" w:rsidR="00230DEE" w:rsidRPr="00230DEE" w:rsidRDefault="00230DEE" w:rsidP="00460AF0">
      <w:pPr>
        <w:rPr>
          <w:lang w:val="pt-PT"/>
        </w:rPr>
      </w:pPr>
      <w:r w:rsidRPr="00230DEE">
        <w:rPr>
          <w:lang w:val="pt-PT"/>
        </w:rPr>
        <w:t>}</w:t>
      </w:r>
    </w:p>
    <w:bookmarkEnd w:id="0"/>
    <w:p w14:paraId="4DC12718" w14:textId="77777777" w:rsidR="00230DEE" w:rsidRDefault="00230DEE" w:rsidP="00460AF0"/>
    <w:p w14:paraId="5E338846" w14:textId="7676FC7C" w:rsidR="00460AF0" w:rsidRDefault="00460AF0" w:rsidP="00460AF0">
      <w:r>
        <w:t xml:space="preserve">It's a snippet from a </w:t>
      </w:r>
      <w:proofErr w:type="spellStart"/>
      <w:r>
        <w:t>TerraForm</w:t>
      </w:r>
      <w:proofErr w:type="spellEnd"/>
      <w:r>
        <w:t xml:space="preserve"> manifest file that has a list of servers and their configuration.</w:t>
      </w:r>
    </w:p>
    <w:p w14:paraId="66B512EE" w14:textId="77777777" w:rsidR="00460AF0" w:rsidRDefault="00460AF0" w:rsidP="00460AF0">
      <w:r>
        <w:t>So yes, it looks like code because it is code and that's why it's called as infrastructure as code.</w:t>
      </w:r>
    </w:p>
    <w:p w14:paraId="05C11CA8" w14:textId="3DAC1673" w:rsidR="00460AF0" w:rsidRDefault="00230DEE" w:rsidP="00460AF0">
      <w:r>
        <w:t>All</w:t>
      </w:r>
      <w:r w:rsidR="00460AF0">
        <w:t xml:space="preserve"> the infrastructure configuration, including the virtual machines, the storage buckets, the</w:t>
      </w:r>
      <w:r w:rsidR="006D322F">
        <w:t xml:space="preserve"> </w:t>
      </w:r>
      <w:r w:rsidR="00460AF0">
        <w:t>VPC, etc. is now stored in the form of code and is stored in source code repositories.</w:t>
      </w:r>
    </w:p>
    <w:p w14:paraId="13D1ED5B" w14:textId="77777777" w:rsidR="00460AF0" w:rsidRDefault="00460AF0" w:rsidP="00460AF0">
      <w:r>
        <w:t>That way it can be considered at as any other code and be tracked.</w:t>
      </w:r>
    </w:p>
    <w:p w14:paraId="2A5C8C4D" w14:textId="194B037B" w:rsidR="00460AF0" w:rsidRDefault="00460AF0" w:rsidP="00460AF0">
      <w:r>
        <w:t xml:space="preserve">If changes are needed, then make changes to the code and run the </w:t>
      </w:r>
      <w:proofErr w:type="spellStart"/>
      <w:r>
        <w:t>TerraForm</w:t>
      </w:r>
      <w:proofErr w:type="spellEnd"/>
      <w:r w:rsidR="00857CDA">
        <w:t xml:space="preserve"> “a</w:t>
      </w:r>
      <w:r>
        <w:t>pply</w:t>
      </w:r>
      <w:r w:rsidR="00857CDA">
        <w:t>”</w:t>
      </w:r>
      <w:r>
        <w:t xml:space="preserve"> </w:t>
      </w:r>
      <w:r w:rsidR="00857CDA">
        <w:t>c</w:t>
      </w:r>
      <w:r>
        <w:t>ommand.</w:t>
      </w:r>
    </w:p>
    <w:p w14:paraId="4E100452" w14:textId="6552104A" w:rsidR="00460AF0" w:rsidRDefault="00460AF0" w:rsidP="00460AF0">
      <w:r>
        <w:lastRenderedPageBreak/>
        <w:t>Now, once the servers are provisioned, the configuration of these servers can be automated by tools</w:t>
      </w:r>
      <w:r w:rsidR="006D322F">
        <w:t xml:space="preserve"> </w:t>
      </w:r>
      <w:r>
        <w:t>like Ansible.</w:t>
      </w:r>
    </w:p>
    <w:p w14:paraId="23A89214" w14:textId="743EC3CE" w:rsidR="00460AF0" w:rsidRDefault="00230DEE" w:rsidP="00460AF0">
      <w:r>
        <w:t>So,</w:t>
      </w:r>
      <w:r w:rsidR="00460AF0">
        <w:t xml:space="preserve"> while </w:t>
      </w:r>
      <w:proofErr w:type="spellStart"/>
      <w:proofErr w:type="gramStart"/>
      <w:r w:rsidR="00460AF0">
        <w:t>TerraForm</w:t>
      </w:r>
      <w:proofErr w:type="spellEnd"/>
      <w:proofErr w:type="gramEnd"/>
      <w:r w:rsidR="00460AF0">
        <w:t xml:space="preserve"> is more of an infrastructure provisioning tool, Ansible is an automation tool that</w:t>
      </w:r>
      <w:r w:rsidR="006D322F">
        <w:t xml:space="preserve"> </w:t>
      </w:r>
      <w:r w:rsidR="00460AF0">
        <w:t>helps configure these infrastructure once provisioned.</w:t>
      </w:r>
    </w:p>
    <w:p w14:paraId="28F9EDD4" w14:textId="77777777" w:rsidR="00460AF0" w:rsidRDefault="00460AF0" w:rsidP="00460AF0">
      <w:r>
        <w:t xml:space="preserve">Note that there are many areas both </w:t>
      </w:r>
      <w:proofErr w:type="spellStart"/>
      <w:r>
        <w:t>TerraForm</w:t>
      </w:r>
      <w:proofErr w:type="spellEnd"/>
      <w:r>
        <w:t xml:space="preserve"> and Ansible overlap.</w:t>
      </w:r>
    </w:p>
    <w:p w14:paraId="579CCF56" w14:textId="10CF6ECC" w:rsidR="00460AF0" w:rsidRDefault="00857CDA" w:rsidP="00460AF0">
      <w:r>
        <w:t>Both</w:t>
      </w:r>
      <w:r w:rsidR="00460AF0">
        <w:t xml:space="preserve"> tools can provision infrastructure and automate software configuration on them, but each</w:t>
      </w:r>
      <w:r w:rsidR="006D322F">
        <w:t xml:space="preserve"> </w:t>
      </w:r>
      <w:r w:rsidR="00460AF0">
        <w:t>has its own benefits in different areas.</w:t>
      </w:r>
    </w:p>
    <w:p w14:paraId="579DB3AE" w14:textId="62509273" w:rsidR="00460AF0" w:rsidRDefault="00857CDA" w:rsidP="00460AF0">
      <w:r>
        <w:t>So,</w:t>
      </w:r>
      <w:r w:rsidR="00460AF0">
        <w:t xml:space="preserve"> while </w:t>
      </w:r>
      <w:proofErr w:type="spellStart"/>
      <w:proofErr w:type="gramStart"/>
      <w:r w:rsidR="00460AF0">
        <w:t>TerraForm</w:t>
      </w:r>
      <w:proofErr w:type="spellEnd"/>
      <w:proofErr w:type="gramEnd"/>
      <w:r w:rsidR="00460AF0">
        <w:t xml:space="preserve"> is used mostly for provisioning and provisioning infrastructure, Ansible is used</w:t>
      </w:r>
      <w:r w:rsidR="006D322F">
        <w:t xml:space="preserve"> </w:t>
      </w:r>
      <w:r w:rsidR="00460AF0">
        <w:t>for post configuration activities such as installing the software and configuring them on those servers.</w:t>
      </w:r>
    </w:p>
    <w:p w14:paraId="033FB513" w14:textId="38B6E424" w:rsidR="00460AF0" w:rsidRDefault="00460AF0" w:rsidP="00460AF0">
      <w:proofErr w:type="gramStart"/>
      <w:r>
        <w:t>Similar to</w:t>
      </w:r>
      <w:proofErr w:type="gramEnd"/>
      <w:r>
        <w:t xml:space="preserve"> </w:t>
      </w:r>
      <w:proofErr w:type="spellStart"/>
      <w:r>
        <w:t>TerraForm</w:t>
      </w:r>
      <w:proofErr w:type="spellEnd"/>
      <w:r>
        <w:t>, Ansible uses code to configure servers.</w:t>
      </w:r>
    </w:p>
    <w:p w14:paraId="5C6673FC" w14:textId="7A459057" w:rsidR="00460AF0" w:rsidRDefault="00460AF0" w:rsidP="00460AF0">
      <w:r>
        <w:t xml:space="preserve">It's called Ansible </w:t>
      </w:r>
      <w:r w:rsidR="00857CDA">
        <w:t>playbooks,</w:t>
      </w:r>
      <w:r>
        <w:t xml:space="preserve"> and this code also goes to the source code repository on GitHub.</w:t>
      </w:r>
    </w:p>
    <w:p w14:paraId="7D744C81" w14:textId="77777777" w:rsidR="00460AF0" w:rsidRDefault="00460AF0" w:rsidP="00460AF0">
      <w:r>
        <w:t>Now, provisioning is not all.</w:t>
      </w:r>
    </w:p>
    <w:p w14:paraId="4F823168" w14:textId="77777777" w:rsidR="00460AF0" w:rsidRDefault="00460AF0" w:rsidP="00460AF0">
      <w:r>
        <w:t>We now want to maintain it as well.</w:t>
      </w:r>
    </w:p>
    <w:p w14:paraId="48D3E05D" w14:textId="77777777" w:rsidR="00460AF0" w:rsidRDefault="00460AF0" w:rsidP="00460AF0">
      <w:r>
        <w:t>We want to be able to monitor these servers and take preventive measures.</w:t>
      </w:r>
    </w:p>
    <w:p w14:paraId="75F65DBB" w14:textId="70FBDA1B" w:rsidR="00460AF0" w:rsidRDefault="00460AF0" w:rsidP="00460AF0">
      <w:r>
        <w:t>We want to be able to see the CPU utilization on these servers, the memory consumption, monitor the</w:t>
      </w:r>
      <w:r w:rsidR="006D322F">
        <w:t xml:space="preserve"> </w:t>
      </w:r>
      <w:r>
        <w:t>processes, identify what process is causing higher consumption, etc. and that's where tools like Prometheus</w:t>
      </w:r>
      <w:r w:rsidR="006D322F">
        <w:t xml:space="preserve"> </w:t>
      </w:r>
      <w:r>
        <w:t>come in.</w:t>
      </w:r>
    </w:p>
    <w:p w14:paraId="707D0B7F" w14:textId="77777777" w:rsidR="00460AF0" w:rsidRDefault="00460AF0" w:rsidP="00460AF0">
      <w:r>
        <w:t>Prometheus collects information or metrics from the different servers and stores it centrally.</w:t>
      </w:r>
    </w:p>
    <w:p w14:paraId="0C9BA490" w14:textId="5BDD2FF0" w:rsidR="00460AF0" w:rsidRDefault="00460AF0" w:rsidP="00460AF0">
      <w:r>
        <w:t xml:space="preserve">Now, not only do we want to collect metrics, </w:t>
      </w:r>
      <w:r w:rsidR="00857CDA">
        <w:t>but we</w:t>
      </w:r>
      <w:r>
        <w:t xml:space="preserve"> also want to be able to visualize them graphically.</w:t>
      </w:r>
    </w:p>
    <w:p w14:paraId="39A12CD6" w14:textId="77777777" w:rsidR="00460AF0" w:rsidRDefault="00460AF0" w:rsidP="00460AF0">
      <w:r>
        <w:t>And that's where tools like Gryphon comes in.</w:t>
      </w:r>
    </w:p>
    <w:p w14:paraId="48779DA4" w14:textId="2B9DD4DD" w:rsidR="00460AF0" w:rsidRDefault="00460AF0" w:rsidP="00460AF0">
      <w:r>
        <w:t>Gryphon helps make sense out of the data collected by Prometheus, by visualizing it into charts and</w:t>
      </w:r>
      <w:r w:rsidR="006D322F">
        <w:t xml:space="preserve"> </w:t>
      </w:r>
      <w:r>
        <w:t>graphs.</w:t>
      </w:r>
    </w:p>
    <w:p w14:paraId="5B66932F" w14:textId="77777777" w:rsidR="00460AF0" w:rsidRDefault="00460AF0" w:rsidP="00460AF0">
      <w:r>
        <w:t>Now all of that together help us go from an idea to building it.</w:t>
      </w:r>
    </w:p>
    <w:p w14:paraId="10FE99EC" w14:textId="77777777" w:rsidR="00460AF0" w:rsidRDefault="00460AF0" w:rsidP="00460AF0">
      <w:r>
        <w:t>Deploying it.</w:t>
      </w:r>
    </w:p>
    <w:p w14:paraId="170B5357" w14:textId="77777777" w:rsidR="00460AF0" w:rsidRDefault="00460AF0" w:rsidP="00460AF0">
      <w:r>
        <w:t>Getting it out to our users fast.</w:t>
      </w:r>
    </w:p>
    <w:p w14:paraId="5F6D24FC" w14:textId="3F087826" w:rsidR="00460AF0" w:rsidRDefault="00460AF0" w:rsidP="00460AF0">
      <w:r>
        <w:t>And it doesn't stop there getting feedback from our users, reviewing them, brainstorming and coming</w:t>
      </w:r>
      <w:r w:rsidR="006D322F">
        <w:t xml:space="preserve"> </w:t>
      </w:r>
      <w:r>
        <w:t>up with new ideas and implementing those ideas is now a breeze.</w:t>
      </w:r>
    </w:p>
    <w:p w14:paraId="16FE58F4" w14:textId="3F3D213B" w:rsidR="00460AF0" w:rsidRDefault="00857CDA" w:rsidP="00460AF0">
      <w:r>
        <w:t>Now</w:t>
      </w:r>
      <w:r w:rsidR="00460AF0">
        <w:t xml:space="preserve"> any code pushed goes through the pipeline and we have that we have </w:t>
      </w:r>
      <w:proofErr w:type="gramStart"/>
      <w:r w:rsidR="00460AF0">
        <w:t>defined</w:t>
      </w:r>
      <w:proofErr w:type="gramEnd"/>
      <w:r w:rsidR="00460AF0">
        <w:t xml:space="preserve"> and it's automatically</w:t>
      </w:r>
      <w:r w:rsidR="006D322F">
        <w:t xml:space="preserve"> </w:t>
      </w:r>
      <w:r w:rsidR="00460AF0">
        <w:t>built, tested and deployed sooner, resulting in multiple deploys to production every day.</w:t>
      </w:r>
    </w:p>
    <w:p w14:paraId="32BAE381" w14:textId="4422521C" w:rsidR="00460AF0" w:rsidRDefault="00460AF0" w:rsidP="00460AF0">
      <w:r>
        <w:t>And once deployed it is monitored and more feedback is retrieved from the user and this cycle repeats</w:t>
      </w:r>
      <w:r w:rsidR="006D322F">
        <w:t xml:space="preserve"> </w:t>
      </w:r>
      <w:r>
        <w:t>onto infinity.</w:t>
      </w:r>
    </w:p>
    <w:p w14:paraId="67F9FC52" w14:textId="77777777" w:rsidR="00460AF0" w:rsidRDefault="00460AF0" w:rsidP="00460AF0">
      <w:r>
        <w:lastRenderedPageBreak/>
        <w:t>And that is what DevOps is.</w:t>
      </w:r>
    </w:p>
    <w:p w14:paraId="68DA826C" w14:textId="47B01E4B" w:rsidR="00460AF0" w:rsidRDefault="00460AF0" w:rsidP="00460AF0">
      <w:r>
        <w:t>DevOps is a combination of people, processes and tools that work together in going from an idea to</w:t>
      </w:r>
      <w:r w:rsidR="006D7CCC">
        <w:t xml:space="preserve"> </w:t>
      </w:r>
      <w:r>
        <w:t>execution and delivering high quality software consistently.</w:t>
      </w:r>
    </w:p>
    <w:p w14:paraId="023DE9E7" w14:textId="77777777" w:rsidR="00504E1E" w:rsidRDefault="00504E1E" w:rsidP="00460AF0"/>
    <w:sdt>
      <w:sdtPr>
        <w:id w:val="1085883058"/>
        <w:docPartObj>
          <w:docPartGallery w:val="Bibliographies"/>
          <w:docPartUnique/>
        </w:docPartObj>
      </w:sdtPr>
      <w:sdtEndPr>
        <w:rPr>
          <w:rFonts w:ascii="Times New Roman" w:eastAsiaTheme="minorHAnsi" w:hAnsi="Times New Roman" w:cstheme="minorBidi"/>
          <w:color w:val="auto"/>
          <w:kern w:val="2"/>
          <w:sz w:val="24"/>
          <w:szCs w:val="22"/>
          <w:lang w:val="en-GB"/>
          <w14:ligatures w14:val="standardContextual"/>
        </w:rPr>
      </w:sdtEndPr>
      <w:sdtContent>
        <w:p w14:paraId="0EDD50FF" w14:textId="196705F8" w:rsidR="00504E1E" w:rsidRDefault="00504E1E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373C4D8C" w14:textId="77777777" w:rsidR="002D14FD" w:rsidRDefault="00504E1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2D14FD" w14:paraId="47DB61F1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60013B" w14:textId="058AC1DF" w:rsidR="002D14FD" w:rsidRDefault="002D14FD">
                    <w:pPr>
                      <w:pStyle w:val="Bibliography"/>
                      <w:rPr>
                        <w:noProof/>
                        <w:kern w:val="0"/>
                        <w:szCs w:val="24"/>
                        <w:lang w:val="en-US"/>
                        <w14:ligatures w14:val="none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1BFD91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R. Buyya, J. Broberg and A. Goscinski, Cloud Computing, Principles and Paradigms, Wiley, 2011. </w:t>
                    </w:r>
                  </w:p>
                </w:tc>
              </w:tr>
              <w:tr w:rsidR="002D14FD" w14:paraId="1D9E8490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493238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1855C1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C. Fehling, F. Leymann, R. Retter, W. Schupeck and P. Arbitter, Cloud Computing Patterns, Fundamentals to Design, Buil and Manage Cloud Applications, Wien: Springer, 2014. </w:t>
                    </w:r>
                  </w:p>
                </w:tc>
              </w:tr>
              <w:tr w:rsidR="002D14FD" w14:paraId="7FB68D67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504BAC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73F623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M. J. Kavis, Architecting the Cloud, Design Decisions for Cloud Computing, New Jersey: Wiley, 2014. </w:t>
                    </w:r>
                  </w:p>
                </w:tc>
              </w:tr>
              <w:tr w:rsidR="002D14FD" w14:paraId="2E54EA17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5BAFD1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74A117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Pipinellis, GitHub Essentials, Packt Publishing , 2015. </w:t>
                    </w:r>
                  </w:p>
                </w:tc>
              </w:tr>
              <w:tr w:rsidR="002D14FD" w14:paraId="2BA49660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A53C37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03C4E1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J. Verona, Practical DevOps, Packt Publishing, 2016. </w:t>
                    </w:r>
                  </w:p>
                </w:tc>
              </w:tr>
              <w:tr w:rsidR="002D14FD" w14:paraId="1801AFDA" w14:textId="77777777">
                <w:trPr>
                  <w:divId w:val="1677268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29A1EA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3568C9" w14:textId="77777777" w:rsidR="002D14FD" w:rsidRDefault="002D14F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d. W. Kort, DevOps on the Microsoft Stack, Apress, 2016. </w:t>
                    </w:r>
                  </w:p>
                </w:tc>
              </w:tr>
            </w:tbl>
            <w:p w14:paraId="13C406F4" w14:textId="77777777" w:rsidR="002D14FD" w:rsidRDefault="002D14FD">
              <w:pPr>
                <w:divId w:val="1677268173"/>
                <w:rPr>
                  <w:rFonts w:eastAsia="Times New Roman"/>
                  <w:noProof/>
                </w:rPr>
              </w:pPr>
            </w:p>
            <w:p w14:paraId="5B790B32" w14:textId="7FDB415A" w:rsidR="00504E1E" w:rsidRDefault="00504E1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20FBA0D" w14:textId="77777777" w:rsidR="00504E1E" w:rsidRPr="00460AF0" w:rsidRDefault="00504E1E" w:rsidP="00460AF0"/>
    <w:sectPr w:rsidR="00504E1E" w:rsidRPr="00460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49"/>
    <w:rsid w:val="000F0FD6"/>
    <w:rsid w:val="000F7EBE"/>
    <w:rsid w:val="00230DEE"/>
    <w:rsid w:val="002B6234"/>
    <w:rsid w:val="002D14FD"/>
    <w:rsid w:val="0031373F"/>
    <w:rsid w:val="00321260"/>
    <w:rsid w:val="00370854"/>
    <w:rsid w:val="00445AA5"/>
    <w:rsid w:val="00460AF0"/>
    <w:rsid w:val="004F07DF"/>
    <w:rsid w:val="00504E1E"/>
    <w:rsid w:val="00532B9E"/>
    <w:rsid w:val="00580B43"/>
    <w:rsid w:val="00650488"/>
    <w:rsid w:val="006D322F"/>
    <w:rsid w:val="006D7CCC"/>
    <w:rsid w:val="006F0541"/>
    <w:rsid w:val="00857CDA"/>
    <w:rsid w:val="00945049"/>
    <w:rsid w:val="009B7DFE"/>
    <w:rsid w:val="00A079AB"/>
    <w:rsid w:val="00A27C2C"/>
    <w:rsid w:val="00AD46D6"/>
    <w:rsid w:val="00B85108"/>
    <w:rsid w:val="00BE4D55"/>
    <w:rsid w:val="00C2236D"/>
    <w:rsid w:val="00C23618"/>
    <w:rsid w:val="00C45E3C"/>
    <w:rsid w:val="00D00FD6"/>
    <w:rsid w:val="00D40AA2"/>
    <w:rsid w:val="00DA3C28"/>
    <w:rsid w:val="00EE3A3F"/>
    <w:rsid w:val="00F63676"/>
    <w:rsid w:val="00F7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BD52E"/>
  <w15:chartTrackingRefBased/>
  <w15:docId w15:val="{EB3EC80B-52F4-4DC7-BCA5-25D829BC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E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E1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504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Raj11</b:Tag>
    <b:SourceType>Book</b:SourceType>
    <b:Guid>{E39A732E-BABF-443A-800C-44D120E6FBB2}</b:Guid>
    <b:Author>
      <b:Author>
        <b:NameList>
          <b:Person>
            <b:Last>Buyya</b:Last>
            <b:First>Rajkumar</b:First>
          </b:Person>
          <b:Person>
            <b:Last>Broberg</b:Last>
            <b:First>James</b:First>
          </b:Person>
          <b:Person>
            <b:Last>Goscinski</b:Last>
            <b:First>Andrzej</b:First>
          </b:Person>
        </b:NameList>
      </b:Author>
    </b:Author>
    <b:Title>Cloud Computing, Principles and Paradigms</b:Title>
    <b:Year>2011</b:Year>
    <b:Publisher>Wiley</b:Publisher>
    <b:RefOrder>1</b:RefOrder>
  </b:Source>
  <b:Source>
    <b:Tag>Chr14</b:Tag>
    <b:SourceType>Book</b:SourceType>
    <b:Guid>{2540469E-6893-43A4-9607-B43082E0019C}</b:Guid>
    <b:Author>
      <b:Author>
        <b:NameList>
          <b:Person>
            <b:Last>Fehling</b:Last>
            <b:First>Christoph</b:First>
          </b:Person>
          <b:Person>
            <b:Last>Leymann</b:Last>
            <b:First>Frank</b:First>
          </b:Person>
          <b:Person>
            <b:Last>Retter</b:Last>
            <b:First>Ralph</b:First>
          </b:Person>
          <b:Person>
            <b:Last>Schupeck</b:Last>
            <b:First>Walter</b:First>
          </b:Person>
          <b:Person>
            <b:Last>Arbitter</b:Last>
            <b:First>Peter</b:First>
          </b:Person>
        </b:NameList>
      </b:Author>
    </b:Author>
    <b:Title>Cloud Computing Patterns, Fundamentals to Design, Buil and Manage Cloud Applications</b:Title>
    <b:Year>2014</b:Year>
    <b:City>Wien</b:City>
    <b:Publisher>Springer</b:Publisher>
    <b:RefOrder>2</b:RefOrder>
  </b:Source>
  <b:Source>
    <b:Tag>Mic14</b:Tag>
    <b:SourceType>Book</b:SourceType>
    <b:Guid>{15CA707A-D512-4318-999C-846ACF1C915D}</b:Guid>
    <b:Author>
      <b:Author>
        <b:NameList>
          <b:Person>
            <b:Last>Kavis</b:Last>
            <b:Middle>J.</b:Middle>
            <b:First>Michael</b:First>
          </b:Person>
        </b:NameList>
      </b:Author>
    </b:Author>
    <b:Title>Architecting the Cloud, Design Decisions for Cloud Computing</b:Title>
    <b:Year>2014</b:Year>
    <b:City>New Jersey</b:City>
    <b:Publisher>Wiley</b:Publisher>
    <b:RefOrder>3</b:RefOrder>
  </b:Source>
  <b:Source>
    <b:Tag>Pip15</b:Tag>
    <b:SourceType>Book</b:SourceType>
    <b:Guid>{FEEE4D9C-6E55-4A63-9A13-D27C327A30AD}</b:Guid>
    <b:Title>GitHub Essentials</b:Title>
    <b:Year>2015</b:Year>
    <b:Publisher>Packt Publishing </b:Publisher>
    <b:Author>
      <b:Author>
        <b:NameList>
          <b:Person>
            <b:Last>Pipinellis</b:Last>
            <b:First>Achilleas</b:First>
          </b:Person>
        </b:NameList>
      </b:Author>
    </b:Author>
    <b:RefOrder>4</b:RefOrder>
  </b:Source>
  <b:Source>
    <b:Tag>Ver16</b:Tag>
    <b:SourceType>Book</b:SourceType>
    <b:Guid>{3D3D67C5-0C36-424A-97F3-EB5A368EF4EE}</b:Guid>
    <b:Title>Practical DevOps</b:Title>
    <b:Year>2016</b:Year>
    <b:Publisher>Packt Publishing</b:Publisher>
    <b:Author>
      <b:Author>
        <b:NameList>
          <b:Person>
            <b:Last>Verona</b:Last>
            <b:First>Joakim</b:First>
          </b:Person>
        </b:NameList>
      </b:Author>
    </b:Author>
    <b:RefOrder>5</b:RefOrder>
  </b:Source>
  <b:Source>
    <b:Tag>Kor16</b:Tag>
    <b:SourceType>Book</b:SourceType>
    <b:Guid>{B59504A4-2361-40FA-835F-6D9C23C049FF}</b:Guid>
    <b:Title>DevOps on the Microsoft Stack</b:Title>
    <b:Year>2016</b:Year>
    <b:Publisher>Apress</b:Publisher>
    <b:Author>
      <b:Author>
        <b:NameList>
          <b:Person>
            <b:Last>Kort</b:Last>
            <b:Middle>Wouter</b:Middle>
            <b:First>de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AE0CCDFB-0C7A-4C16-8675-9F771147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8</Pages>
  <Words>2414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Manuel Fernandes Viegas De Abreu (2023693)</dc:creator>
  <cp:keywords/>
  <dc:description/>
  <cp:lastModifiedBy>Carlos Manuel Fernandes Viegas De Abreu (2023693)</cp:lastModifiedBy>
  <cp:revision>12</cp:revision>
  <dcterms:created xsi:type="dcterms:W3CDTF">2023-07-26T16:56:00Z</dcterms:created>
  <dcterms:modified xsi:type="dcterms:W3CDTF">2023-07-28T12:29:00Z</dcterms:modified>
</cp:coreProperties>
</file>