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D4123" w:rsidRDefault="00DD4123"/>
    <w:p w:rsidR="00DD4123" w:rsidRDefault="00DD4123"/>
    <w:p w:rsidR="001D162D" w:rsidRPr="00197009" w:rsidRDefault="00197009">
      <w:pPr>
        <w:rPr>
          <w:sz w:val="32"/>
          <w:szCs w:val="32"/>
          <w:u w:val="single"/>
        </w:rPr>
      </w:pPr>
      <w:r w:rsidRPr="00197009">
        <w:rPr>
          <w:sz w:val="32"/>
          <w:szCs w:val="32"/>
          <w:u w:val="single"/>
        </w:rPr>
        <w:t>Hypothetical Research Topic:</w:t>
      </w:r>
    </w:p>
    <w:p w:rsidR="001D162D" w:rsidRDefault="001D162D"/>
    <w:p w:rsidR="001D162D" w:rsidRPr="00197009" w:rsidRDefault="00197009">
      <w:r w:rsidRPr="00197009">
        <w:t xml:space="preserve"> </w:t>
      </w:r>
      <w:r w:rsidR="001D162D" w:rsidRPr="00197009">
        <w:t>This essay will examine the attitudes towards women’s football in the UK over the past forty years (1980-2020):</w:t>
      </w:r>
    </w:p>
    <w:p w:rsidR="001D162D" w:rsidRDefault="001D162D">
      <w:bookmarkStart w:id="0" w:name="_GoBack"/>
      <w:bookmarkEnd w:id="0"/>
    </w:p>
    <w:p w:rsidR="001D162D" w:rsidRDefault="001D162D">
      <w:r>
        <w:t>Time Period:1980-2020.</w:t>
      </w:r>
    </w:p>
    <w:p w:rsidR="001D162D" w:rsidRDefault="001D162D">
      <w:r>
        <w:t>Location: United Kingdom.</w:t>
      </w:r>
    </w:p>
    <w:p w:rsidR="001D162D" w:rsidRDefault="001D162D">
      <w:r>
        <w:t>Category: Sport.</w:t>
      </w:r>
    </w:p>
    <w:p w:rsidR="001D162D" w:rsidRDefault="001D162D">
      <w:r>
        <w:t>Issue: Attitudes towards women’s football.</w:t>
      </w:r>
    </w:p>
    <w:p w:rsidR="001D162D" w:rsidRDefault="001D162D"/>
    <w:p w:rsidR="001D162D" w:rsidRDefault="001D162D">
      <w:r>
        <w:t xml:space="preserve">Below are the links to three sources I would use if I was writing an essay on this </w:t>
      </w:r>
    </w:p>
    <w:p w:rsidR="001D162D" w:rsidRDefault="001D162D"/>
    <w:p w:rsidR="001D162D" w:rsidRDefault="001D162D">
      <w:hyperlink r:id="rId4" w:history="1">
        <w:r w:rsidRPr="00CC6092">
          <w:rPr>
            <w:rStyle w:val="Hyperlink"/>
          </w:rPr>
          <w:t>http://eprints.hud.ac.uk/id/eprint/21758/3/FRANKLIN_final.pdf</w:t>
        </w:r>
      </w:hyperlink>
    </w:p>
    <w:p w:rsidR="001D162D" w:rsidRDefault="001D162D"/>
    <w:p w:rsidR="001D162D" w:rsidRDefault="001D162D">
      <w:hyperlink r:id="rId5" w:history="1">
        <w:r w:rsidRPr="00CC6092">
          <w:rPr>
            <w:rStyle w:val="Hyperlink"/>
          </w:rPr>
          <w:t>https://englandmemories.com/2017/08/02/womens-football-has-come-a-long-way-since-1984/</w:t>
        </w:r>
      </w:hyperlink>
      <w:r>
        <w:t xml:space="preserve"> </w:t>
      </w:r>
    </w:p>
    <w:p w:rsidR="001D162D" w:rsidRDefault="001D162D"/>
    <w:p w:rsidR="001D162D" w:rsidRDefault="001D162D">
      <w:hyperlink r:id="rId6" w:history="1">
        <w:r w:rsidRPr="00CC6092">
          <w:rPr>
            <w:rStyle w:val="Hyperlink"/>
          </w:rPr>
          <w:t>http://shura.shu.ac.uk/20192/1/10700837.pdf</w:t>
        </w:r>
      </w:hyperlink>
      <w:r>
        <w:t xml:space="preserve">  </w:t>
      </w:r>
    </w:p>
    <w:sectPr w:rsidR="001D162D" w:rsidSect="00AA65E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35F"/>
    <w:rsid w:val="0014080A"/>
    <w:rsid w:val="001554A0"/>
    <w:rsid w:val="00197009"/>
    <w:rsid w:val="001D162D"/>
    <w:rsid w:val="00AA65E1"/>
    <w:rsid w:val="00B6235F"/>
    <w:rsid w:val="00CE7891"/>
    <w:rsid w:val="00DD4123"/>
    <w:rsid w:val="00EB49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E342FB"/>
  <w14:defaultImageDpi w14:val="32767"/>
  <w15:chartTrackingRefBased/>
  <w15:docId w15:val="{0BE10CD5-DD70-5F49-B8BF-9BBD1F3BE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D41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DD41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shura.shu.ac.uk/20192/1/10700837.pdf" TargetMode="External"/><Relationship Id="rId5" Type="http://schemas.openxmlformats.org/officeDocument/2006/relationships/hyperlink" Target="https://englandmemories.com/2017/08/02/womens-football-has-come-a-long-way-since-1984/" TargetMode="External"/><Relationship Id="rId4" Type="http://schemas.openxmlformats.org/officeDocument/2006/relationships/hyperlink" Target="http://eprints.hud.ac.uk/id/eprint/21758/3/FRANKLIN_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116</Words>
  <Characters>664</Characters>
  <Application>Microsoft Office Word</Application>
  <DocSecurity>0</DocSecurity>
  <Lines>5</Lines>
  <Paragraphs>1</Paragraphs>
  <ScaleCrop>false</ScaleCrop>
  <Company/>
  <LinksUpToDate>false</LinksUpToDate>
  <CharactersWithSpaces>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Neve</dc:creator>
  <cp:keywords/>
  <dc:description/>
  <cp:lastModifiedBy>Katrina Neve</cp:lastModifiedBy>
  <cp:revision>5</cp:revision>
  <dcterms:created xsi:type="dcterms:W3CDTF">2020-12-15T09:54:00Z</dcterms:created>
  <dcterms:modified xsi:type="dcterms:W3CDTF">2020-12-15T10:16:00Z</dcterms:modified>
</cp:coreProperties>
</file>