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346A732" w14:textId="711899AF" w:rsidR="00EC4509" w:rsidRDefault="00DF24D7" w:rsidP="00051EAA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780D243E" wp14:editId="385B49AA">
                <wp:simplePos x="0" y="0"/>
                <wp:positionH relativeFrom="column">
                  <wp:posOffset>5670426</wp:posOffset>
                </wp:positionH>
                <wp:positionV relativeFrom="paragraph">
                  <wp:posOffset>2912679</wp:posOffset>
                </wp:positionV>
                <wp:extent cx="1413164" cy="1923802"/>
                <wp:effectExtent l="0" t="0" r="15875" b="19685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13164" cy="1923802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8E4ACCC" w14:textId="59048FCE" w:rsidR="009A784E" w:rsidRPr="009A784E" w:rsidRDefault="009A784E" w:rsidP="009A784E">
                            <w:pPr>
                              <w:pStyle w:val="ListParagraph"/>
                              <w:numPr>
                                <w:ilvl w:val="0"/>
                                <w:numId w:val="24"/>
                              </w:numPr>
                              <w:rPr>
                                <w:sz w:val="20"/>
                                <w:szCs w:val="20"/>
                              </w:rPr>
                            </w:pPr>
                            <w:r w:rsidRPr="009A784E">
                              <w:rPr>
                                <w:sz w:val="20"/>
                                <w:szCs w:val="20"/>
                              </w:rPr>
                              <w:t>Social media</w:t>
                            </w:r>
                          </w:p>
                          <w:p w14:paraId="1F0DA9E1" w14:textId="5297384E" w:rsidR="009A784E" w:rsidRPr="009A784E" w:rsidRDefault="009A784E" w:rsidP="009A784E">
                            <w:pPr>
                              <w:pStyle w:val="ListParagraph"/>
                              <w:numPr>
                                <w:ilvl w:val="0"/>
                                <w:numId w:val="24"/>
                              </w:numPr>
                              <w:rPr>
                                <w:sz w:val="20"/>
                                <w:szCs w:val="20"/>
                              </w:rPr>
                            </w:pPr>
                            <w:r w:rsidRPr="009A784E">
                              <w:rPr>
                                <w:sz w:val="20"/>
                                <w:szCs w:val="20"/>
                              </w:rPr>
                              <w:t>Email</w:t>
                            </w:r>
                          </w:p>
                          <w:p w14:paraId="0E57D97D" w14:textId="24B2DA2E" w:rsidR="009A784E" w:rsidRPr="009A784E" w:rsidRDefault="009A784E" w:rsidP="009A784E">
                            <w:pPr>
                              <w:pStyle w:val="ListParagraph"/>
                              <w:numPr>
                                <w:ilvl w:val="0"/>
                                <w:numId w:val="24"/>
                              </w:numPr>
                              <w:rPr>
                                <w:sz w:val="20"/>
                                <w:szCs w:val="20"/>
                              </w:rPr>
                            </w:pPr>
                            <w:r w:rsidRPr="009A784E">
                              <w:rPr>
                                <w:sz w:val="20"/>
                                <w:szCs w:val="20"/>
                              </w:rPr>
                              <w:t>Posters</w:t>
                            </w:r>
                          </w:p>
                          <w:p w14:paraId="7C68D593" w14:textId="10A72798" w:rsidR="009A784E" w:rsidRPr="009A784E" w:rsidRDefault="009A784E" w:rsidP="009A784E">
                            <w:pPr>
                              <w:pStyle w:val="ListParagraph"/>
                              <w:numPr>
                                <w:ilvl w:val="0"/>
                                <w:numId w:val="24"/>
                              </w:numPr>
                              <w:rPr>
                                <w:sz w:val="20"/>
                                <w:szCs w:val="20"/>
                              </w:rPr>
                            </w:pPr>
                            <w:r w:rsidRPr="009A784E">
                              <w:rPr>
                                <w:sz w:val="20"/>
                                <w:szCs w:val="20"/>
                              </w:rPr>
                              <w:t>Leaflets</w:t>
                            </w:r>
                          </w:p>
                          <w:p w14:paraId="77A6AFF5" w14:textId="4D36CC70" w:rsidR="009A784E" w:rsidRPr="009A784E" w:rsidRDefault="009A784E" w:rsidP="009A784E">
                            <w:pPr>
                              <w:pStyle w:val="ListParagraph"/>
                              <w:numPr>
                                <w:ilvl w:val="0"/>
                                <w:numId w:val="24"/>
                              </w:numPr>
                              <w:rPr>
                                <w:sz w:val="20"/>
                                <w:szCs w:val="20"/>
                              </w:rPr>
                            </w:pPr>
                            <w:r w:rsidRPr="009A784E">
                              <w:rPr>
                                <w:sz w:val="20"/>
                                <w:szCs w:val="20"/>
                              </w:rPr>
                              <w:t>Word of mouth</w:t>
                            </w:r>
                          </w:p>
                          <w:p w14:paraId="74D721D2" w14:textId="71A463EB" w:rsidR="00DA3046" w:rsidRDefault="00DA3046" w:rsidP="009A784E">
                            <w:pPr>
                              <w:pStyle w:val="ListParagraph"/>
                              <w:numPr>
                                <w:ilvl w:val="0"/>
                                <w:numId w:val="24"/>
                              </w:numPr>
                              <w:rPr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sz w:val="20"/>
                                <w:szCs w:val="20"/>
                              </w:rPr>
                              <w:t>Facebook page</w:t>
                            </w:r>
                          </w:p>
                          <w:p w14:paraId="4A9A2B6D" w14:textId="2158DB3C" w:rsidR="00DA3046" w:rsidRDefault="00DA3046" w:rsidP="009A784E">
                            <w:pPr>
                              <w:pStyle w:val="ListParagraph"/>
                              <w:numPr>
                                <w:ilvl w:val="0"/>
                                <w:numId w:val="24"/>
                              </w:numPr>
                              <w:rPr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sz w:val="20"/>
                                <w:szCs w:val="20"/>
                              </w:rPr>
                              <w:t>Good review on Trip Advisor.</w:t>
                            </w:r>
                          </w:p>
                          <w:p w14:paraId="68DF43CB" w14:textId="71D34BFC" w:rsidR="00757D3A" w:rsidRDefault="00A64729" w:rsidP="009A784E">
                            <w:pPr>
                              <w:pStyle w:val="ListParagraph"/>
                              <w:numPr>
                                <w:ilvl w:val="0"/>
                                <w:numId w:val="24"/>
                              </w:numPr>
                              <w:rPr>
                                <w:sz w:val="20"/>
                                <w:szCs w:val="20"/>
                              </w:rPr>
                            </w:pPr>
                            <w:proofErr w:type="spellStart"/>
                            <w:r>
                              <w:rPr>
                                <w:sz w:val="20"/>
                                <w:szCs w:val="20"/>
                              </w:rPr>
                              <w:t>W</w:t>
                            </w:r>
                            <w:r w:rsidR="00757D3A">
                              <w:rPr>
                                <w:sz w:val="20"/>
                                <w:szCs w:val="20"/>
                              </w:rPr>
                              <w:t>ifi</w:t>
                            </w:r>
                            <w:proofErr w:type="spellEnd"/>
                            <w:r>
                              <w:rPr>
                                <w:sz w:val="20"/>
                                <w:szCs w:val="20"/>
                              </w:rPr>
                              <w:t>.</w:t>
                            </w:r>
                          </w:p>
                          <w:p w14:paraId="52170705" w14:textId="63E10A95" w:rsidR="00715C7B" w:rsidRDefault="00715C7B" w:rsidP="009A784E">
                            <w:pPr>
                              <w:pStyle w:val="ListParagraph"/>
                              <w:numPr>
                                <w:ilvl w:val="0"/>
                                <w:numId w:val="24"/>
                              </w:numPr>
                              <w:rPr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sz w:val="20"/>
                                <w:szCs w:val="20"/>
                              </w:rPr>
                              <w:t>Loyalty Card.</w:t>
                            </w:r>
                          </w:p>
                          <w:p w14:paraId="4928C4C2" w14:textId="77777777" w:rsidR="00715C7B" w:rsidRPr="00715C7B" w:rsidRDefault="00715C7B" w:rsidP="00715C7B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</w:p>
                          <w:p w14:paraId="36637A55" w14:textId="77777777" w:rsidR="00757D3A" w:rsidRPr="009A784E" w:rsidRDefault="00757D3A" w:rsidP="009A784E">
                            <w:pPr>
                              <w:pStyle w:val="ListParagraph"/>
                              <w:numPr>
                                <w:ilvl w:val="0"/>
                                <w:numId w:val="24"/>
                              </w:numPr>
                              <w:rPr>
                                <w:sz w:val="20"/>
                                <w:szCs w:val="20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80D243E" id="_x0000_t202" coordsize="21600,21600" o:spt="202" path="m,l,21600r21600,l21600,xe">
                <v:stroke joinstyle="miter"/>
                <v:path gradientshapeok="t" o:connecttype="rect"/>
              </v:shapetype>
              <v:shape id="Text Box 6" o:spid="_x0000_s1026" type="#_x0000_t202" style="position:absolute;margin-left:446.5pt;margin-top:229.35pt;width:111.25pt;height:151.5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" fillcolor="white [3201]" strokeweight=".5pt">
                <v:textbox>
                  <w:txbxContent>
                    <w:p w14:paraId="58E4ACCC" w14:textId="59048FCE" w:rsidR="009A784E" w:rsidRPr="009A784E" w:rsidRDefault="009A784E" w:rsidP="009A784E">
                      <w:pPr>
                        <w:pStyle w:val="ListParagraph"/>
                        <w:numPr>
                          <w:ilvl w:val="0"/>
                          <w:numId w:val="24"/>
                        </w:numPr>
                        <w:rPr>
                          <w:sz w:val="20"/>
                          <w:szCs w:val="20"/>
                        </w:rPr>
                      </w:pPr>
                      <w:r w:rsidRPr="009A784E">
                        <w:rPr>
                          <w:sz w:val="20"/>
                          <w:szCs w:val="20"/>
                        </w:rPr>
                        <w:t>Social media</w:t>
                      </w:r>
                    </w:p>
                    <w:p w14:paraId="1F0DA9E1" w14:textId="5297384E" w:rsidR="009A784E" w:rsidRPr="009A784E" w:rsidRDefault="009A784E" w:rsidP="009A784E">
                      <w:pPr>
                        <w:pStyle w:val="ListParagraph"/>
                        <w:numPr>
                          <w:ilvl w:val="0"/>
                          <w:numId w:val="24"/>
                        </w:numPr>
                        <w:rPr>
                          <w:sz w:val="20"/>
                          <w:szCs w:val="20"/>
                        </w:rPr>
                      </w:pPr>
                      <w:r w:rsidRPr="009A784E">
                        <w:rPr>
                          <w:sz w:val="20"/>
                          <w:szCs w:val="20"/>
                        </w:rPr>
                        <w:t>Email</w:t>
                      </w:r>
                    </w:p>
                    <w:p w14:paraId="0E57D97D" w14:textId="24B2DA2E" w:rsidR="009A784E" w:rsidRPr="009A784E" w:rsidRDefault="009A784E" w:rsidP="009A784E">
                      <w:pPr>
                        <w:pStyle w:val="ListParagraph"/>
                        <w:numPr>
                          <w:ilvl w:val="0"/>
                          <w:numId w:val="24"/>
                        </w:numPr>
                        <w:rPr>
                          <w:sz w:val="20"/>
                          <w:szCs w:val="20"/>
                        </w:rPr>
                      </w:pPr>
                      <w:r w:rsidRPr="009A784E">
                        <w:rPr>
                          <w:sz w:val="20"/>
                          <w:szCs w:val="20"/>
                        </w:rPr>
                        <w:t>Posters</w:t>
                      </w:r>
                    </w:p>
                    <w:p w14:paraId="7C68D593" w14:textId="10A72798" w:rsidR="009A784E" w:rsidRPr="009A784E" w:rsidRDefault="009A784E" w:rsidP="009A784E">
                      <w:pPr>
                        <w:pStyle w:val="ListParagraph"/>
                        <w:numPr>
                          <w:ilvl w:val="0"/>
                          <w:numId w:val="24"/>
                        </w:numPr>
                        <w:rPr>
                          <w:sz w:val="20"/>
                          <w:szCs w:val="20"/>
                        </w:rPr>
                      </w:pPr>
                      <w:r w:rsidRPr="009A784E">
                        <w:rPr>
                          <w:sz w:val="20"/>
                          <w:szCs w:val="20"/>
                        </w:rPr>
                        <w:t>Leaflets</w:t>
                      </w:r>
                    </w:p>
                    <w:p w14:paraId="77A6AFF5" w14:textId="4D36CC70" w:rsidR="009A784E" w:rsidRPr="009A784E" w:rsidRDefault="009A784E" w:rsidP="009A784E">
                      <w:pPr>
                        <w:pStyle w:val="ListParagraph"/>
                        <w:numPr>
                          <w:ilvl w:val="0"/>
                          <w:numId w:val="24"/>
                        </w:numPr>
                        <w:rPr>
                          <w:sz w:val="20"/>
                          <w:szCs w:val="20"/>
                        </w:rPr>
                      </w:pPr>
                      <w:r w:rsidRPr="009A784E">
                        <w:rPr>
                          <w:sz w:val="20"/>
                          <w:szCs w:val="20"/>
                        </w:rPr>
                        <w:t>Word of mouth</w:t>
                      </w:r>
                    </w:p>
                    <w:p w14:paraId="74D721D2" w14:textId="71A463EB" w:rsidR="00DA3046" w:rsidRDefault="00DA3046" w:rsidP="009A784E">
                      <w:pPr>
                        <w:pStyle w:val="ListParagraph"/>
                        <w:numPr>
                          <w:ilvl w:val="0"/>
                          <w:numId w:val="24"/>
                        </w:numPr>
                        <w:rPr>
                          <w:sz w:val="20"/>
                          <w:szCs w:val="20"/>
                        </w:rPr>
                      </w:pPr>
                      <w:r>
                        <w:rPr>
                          <w:sz w:val="20"/>
                          <w:szCs w:val="20"/>
                        </w:rPr>
                        <w:t>Facebook page</w:t>
                      </w:r>
                    </w:p>
                    <w:p w14:paraId="4A9A2B6D" w14:textId="2158DB3C" w:rsidR="00DA3046" w:rsidRDefault="00DA3046" w:rsidP="009A784E">
                      <w:pPr>
                        <w:pStyle w:val="ListParagraph"/>
                        <w:numPr>
                          <w:ilvl w:val="0"/>
                          <w:numId w:val="24"/>
                        </w:numPr>
                        <w:rPr>
                          <w:sz w:val="20"/>
                          <w:szCs w:val="20"/>
                        </w:rPr>
                      </w:pPr>
                      <w:r>
                        <w:rPr>
                          <w:sz w:val="20"/>
                          <w:szCs w:val="20"/>
                        </w:rPr>
                        <w:t>Good review on Trip Advisor.</w:t>
                      </w:r>
                    </w:p>
                    <w:p w14:paraId="68DF43CB" w14:textId="71D34BFC" w:rsidR="00757D3A" w:rsidRDefault="00A64729" w:rsidP="009A784E">
                      <w:pPr>
                        <w:pStyle w:val="ListParagraph"/>
                        <w:numPr>
                          <w:ilvl w:val="0"/>
                          <w:numId w:val="24"/>
                        </w:numPr>
                        <w:rPr>
                          <w:sz w:val="20"/>
                          <w:szCs w:val="20"/>
                        </w:rPr>
                      </w:pPr>
                      <w:proofErr w:type="spellStart"/>
                      <w:r>
                        <w:rPr>
                          <w:sz w:val="20"/>
                          <w:szCs w:val="20"/>
                        </w:rPr>
                        <w:t>W</w:t>
                      </w:r>
                      <w:r w:rsidR="00757D3A">
                        <w:rPr>
                          <w:sz w:val="20"/>
                          <w:szCs w:val="20"/>
                        </w:rPr>
                        <w:t>ifi</w:t>
                      </w:r>
                      <w:proofErr w:type="spellEnd"/>
                      <w:r>
                        <w:rPr>
                          <w:sz w:val="20"/>
                          <w:szCs w:val="20"/>
                        </w:rPr>
                        <w:t>.</w:t>
                      </w:r>
                    </w:p>
                    <w:p w14:paraId="52170705" w14:textId="63E10A95" w:rsidR="00715C7B" w:rsidRDefault="00715C7B" w:rsidP="009A784E">
                      <w:pPr>
                        <w:pStyle w:val="ListParagraph"/>
                        <w:numPr>
                          <w:ilvl w:val="0"/>
                          <w:numId w:val="24"/>
                        </w:numPr>
                        <w:rPr>
                          <w:sz w:val="20"/>
                          <w:szCs w:val="20"/>
                        </w:rPr>
                      </w:pPr>
                      <w:r>
                        <w:rPr>
                          <w:sz w:val="20"/>
                          <w:szCs w:val="20"/>
                        </w:rPr>
                        <w:t>Loyalty Card.</w:t>
                      </w:r>
                    </w:p>
                    <w:p w14:paraId="4928C4C2" w14:textId="77777777" w:rsidR="00715C7B" w:rsidRPr="00715C7B" w:rsidRDefault="00715C7B" w:rsidP="00715C7B">
                      <w:pPr>
                        <w:rPr>
                          <w:sz w:val="20"/>
                          <w:szCs w:val="20"/>
                        </w:rPr>
                      </w:pPr>
                    </w:p>
                    <w:p w14:paraId="36637A55" w14:textId="77777777" w:rsidR="00757D3A" w:rsidRPr="009A784E" w:rsidRDefault="00757D3A" w:rsidP="009A784E">
                      <w:pPr>
                        <w:pStyle w:val="ListParagraph"/>
                        <w:numPr>
                          <w:ilvl w:val="0"/>
                          <w:numId w:val="24"/>
                        </w:numPr>
                        <w:rPr>
                          <w:sz w:val="20"/>
                          <w:szCs w:val="20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715C7B">
        <w:rPr>
          <w:rFonts w:ascii="Times New Roman" w:hAnsi="Times New Roman" w:cs="Times New Roman"/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5C64909E" wp14:editId="6D2E73FC">
                <wp:simplePos x="0" y="0"/>
                <wp:positionH relativeFrom="column">
                  <wp:posOffset>314696</wp:posOffset>
                </wp:positionH>
                <wp:positionV relativeFrom="paragraph">
                  <wp:posOffset>4860719</wp:posOffset>
                </wp:positionV>
                <wp:extent cx="3857625" cy="1187532"/>
                <wp:effectExtent l="0" t="0" r="28575" b="12700"/>
                <wp:wrapNone/>
                <wp:docPr id="10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57625" cy="1187532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D071274" w14:textId="32621369" w:rsidR="00DD2748" w:rsidRPr="00DD2748" w:rsidRDefault="00DD2748" w:rsidP="00DD2748">
                            <w:pPr>
                              <w:pStyle w:val="ListParagraph"/>
                              <w:numPr>
                                <w:ilvl w:val="0"/>
                                <w:numId w:val="30"/>
                              </w:numPr>
                              <w:rPr>
                                <w:sz w:val="20"/>
                                <w:szCs w:val="20"/>
                              </w:rPr>
                            </w:pPr>
                            <w:r w:rsidRPr="00DD2748">
                              <w:rPr>
                                <w:sz w:val="20"/>
                                <w:szCs w:val="20"/>
                              </w:rPr>
                              <w:t>Van.</w:t>
                            </w:r>
                          </w:p>
                          <w:p w14:paraId="778F7124" w14:textId="535184A7" w:rsidR="00DD2748" w:rsidRPr="00DD2748" w:rsidRDefault="00DD2748" w:rsidP="00DD2748">
                            <w:pPr>
                              <w:pStyle w:val="ListParagraph"/>
                              <w:numPr>
                                <w:ilvl w:val="0"/>
                                <w:numId w:val="30"/>
                              </w:numPr>
                              <w:rPr>
                                <w:sz w:val="20"/>
                                <w:szCs w:val="20"/>
                              </w:rPr>
                            </w:pPr>
                            <w:r w:rsidRPr="00DD2748">
                              <w:rPr>
                                <w:sz w:val="20"/>
                                <w:szCs w:val="20"/>
                              </w:rPr>
                              <w:t>Parking cost.</w:t>
                            </w:r>
                          </w:p>
                          <w:p w14:paraId="795ACE5C" w14:textId="648AF6C7" w:rsidR="00DD2748" w:rsidRPr="00DD2748" w:rsidRDefault="00DD2748" w:rsidP="00DD2748">
                            <w:pPr>
                              <w:pStyle w:val="ListParagraph"/>
                              <w:numPr>
                                <w:ilvl w:val="0"/>
                                <w:numId w:val="30"/>
                              </w:numPr>
                              <w:rPr>
                                <w:sz w:val="20"/>
                                <w:szCs w:val="20"/>
                              </w:rPr>
                            </w:pPr>
                            <w:r w:rsidRPr="00DD2748">
                              <w:rPr>
                                <w:sz w:val="20"/>
                                <w:szCs w:val="20"/>
                              </w:rPr>
                              <w:t>Staff.</w:t>
                            </w:r>
                          </w:p>
                          <w:p w14:paraId="422A2D80" w14:textId="5C0C6C55" w:rsidR="00DD2748" w:rsidRPr="00DD2748" w:rsidRDefault="00DD2748" w:rsidP="00DD2748">
                            <w:pPr>
                              <w:pStyle w:val="ListParagraph"/>
                              <w:numPr>
                                <w:ilvl w:val="0"/>
                                <w:numId w:val="30"/>
                              </w:numPr>
                              <w:rPr>
                                <w:sz w:val="20"/>
                                <w:szCs w:val="20"/>
                              </w:rPr>
                            </w:pPr>
                            <w:r w:rsidRPr="00DD2748">
                              <w:rPr>
                                <w:sz w:val="20"/>
                                <w:szCs w:val="20"/>
                              </w:rPr>
                              <w:t>Insurance.</w:t>
                            </w:r>
                          </w:p>
                          <w:p w14:paraId="63A4E00E" w14:textId="19E618A7" w:rsidR="00DD2748" w:rsidRDefault="00DD2748" w:rsidP="00DD2748">
                            <w:pPr>
                              <w:pStyle w:val="ListParagraph"/>
                              <w:numPr>
                                <w:ilvl w:val="0"/>
                                <w:numId w:val="30"/>
                              </w:numPr>
                              <w:rPr>
                                <w:sz w:val="20"/>
                                <w:szCs w:val="20"/>
                              </w:rPr>
                            </w:pPr>
                            <w:r w:rsidRPr="00DD2748">
                              <w:rPr>
                                <w:sz w:val="20"/>
                                <w:szCs w:val="20"/>
                              </w:rPr>
                              <w:t>Food hygiene certificate.</w:t>
                            </w:r>
                          </w:p>
                          <w:p w14:paraId="2B4C70A6" w14:textId="0F1E3D56" w:rsidR="00715C7B" w:rsidRDefault="00715C7B" w:rsidP="00DD2748">
                            <w:pPr>
                              <w:pStyle w:val="ListParagraph"/>
                              <w:numPr>
                                <w:ilvl w:val="0"/>
                                <w:numId w:val="30"/>
                              </w:numPr>
                              <w:rPr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sz w:val="20"/>
                                <w:szCs w:val="20"/>
                              </w:rPr>
                              <w:t>Extra Ingredients.</w:t>
                            </w:r>
                          </w:p>
                          <w:p w14:paraId="2F84531F" w14:textId="77777777" w:rsidR="00715C7B" w:rsidRPr="00DD2748" w:rsidRDefault="00715C7B" w:rsidP="00DD2748">
                            <w:pPr>
                              <w:pStyle w:val="ListParagraph"/>
                              <w:numPr>
                                <w:ilvl w:val="0"/>
                                <w:numId w:val="30"/>
                              </w:numPr>
                              <w:rPr>
                                <w:sz w:val="20"/>
                                <w:szCs w:val="20"/>
                              </w:rPr>
                            </w:pPr>
                          </w:p>
                          <w:p w14:paraId="1C9B09EF" w14:textId="3851E543" w:rsidR="00DD2748" w:rsidRDefault="00DD2748" w:rsidP="00DD2748">
                            <w:pPr>
                              <w:pStyle w:val="ListParagraph"/>
                              <w:numPr>
                                <w:ilvl w:val="0"/>
                                <w:numId w:val="30"/>
                              </w:numPr>
                            </w:pPr>
                            <w:proofErr w:type="spellStart"/>
                            <w:r>
                              <w:t>Foodn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C64909E" id="Text Box 10" o:spid="_x0000_s1027" type="#_x0000_t202" style="position:absolute;margin-left:24.8pt;margin-top:382.75pt;width:303.75pt;height:93.5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" fillcolor="white [3201]" strokeweight=".5pt">
                <v:textbox>
                  <w:txbxContent>
                    <w:p w14:paraId="5D071274" w14:textId="32621369" w:rsidR="00DD2748" w:rsidRPr="00DD2748" w:rsidRDefault="00DD2748" w:rsidP="00DD2748">
                      <w:pPr>
                        <w:pStyle w:val="ListParagraph"/>
                        <w:numPr>
                          <w:ilvl w:val="0"/>
                          <w:numId w:val="30"/>
                        </w:numPr>
                        <w:rPr>
                          <w:sz w:val="20"/>
                          <w:szCs w:val="20"/>
                        </w:rPr>
                      </w:pPr>
                      <w:r w:rsidRPr="00DD2748">
                        <w:rPr>
                          <w:sz w:val="20"/>
                          <w:szCs w:val="20"/>
                        </w:rPr>
                        <w:t>Van.</w:t>
                      </w:r>
                    </w:p>
                    <w:p w14:paraId="778F7124" w14:textId="535184A7" w:rsidR="00DD2748" w:rsidRPr="00DD2748" w:rsidRDefault="00DD2748" w:rsidP="00DD2748">
                      <w:pPr>
                        <w:pStyle w:val="ListParagraph"/>
                        <w:numPr>
                          <w:ilvl w:val="0"/>
                          <w:numId w:val="30"/>
                        </w:numPr>
                        <w:rPr>
                          <w:sz w:val="20"/>
                          <w:szCs w:val="20"/>
                        </w:rPr>
                      </w:pPr>
                      <w:r w:rsidRPr="00DD2748">
                        <w:rPr>
                          <w:sz w:val="20"/>
                          <w:szCs w:val="20"/>
                        </w:rPr>
                        <w:t>Parking cost.</w:t>
                      </w:r>
                    </w:p>
                    <w:p w14:paraId="795ACE5C" w14:textId="648AF6C7" w:rsidR="00DD2748" w:rsidRPr="00DD2748" w:rsidRDefault="00DD2748" w:rsidP="00DD2748">
                      <w:pPr>
                        <w:pStyle w:val="ListParagraph"/>
                        <w:numPr>
                          <w:ilvl w:val="0"/>
                          <w:numId w:val="30"/>
                        </w:numPr>
                        <w:rPr>
                          <w:sz w:val="20"/>
                          <w:szCs w:val="20"/>
                        </w:rPr>
                      </w:pPr>
                      <w:r w:rsidRPr="00DD2748">
                        <w:rPr>
                          <w:sz w:val="20"/>
                          <w:szCs w:val="20"/>
                        </w:rPr>
                        <w:t>Staff.</w:t>
                      </w:r>
                    </w:p>
                    <w:p w14:paraId="422A2D80" w14:textId="5C0C6C55" w:rsidR="00DD2748" w:rsidRPr="00DD2748" w:rsidRDefault="00DD2748" w:rsidP="00DD2748">
                      <w:pPr>
                        <w:pStyle w:val="ListParagraph"/>
                        <w:numPr>
                          <w:ilvl w:val="0"/>
                          <w:numId w:val="30"/>
                        </w:numPr>
                        <w:rPr>
                          <w:sz w:val="20"/>
                          <w:szCs w:val="20"/>
                        </w:rPr>
                      </w:pPr>
                      <w:r w:rsidRPr="00DD2748">
                        <w:rPr>
                          <w:sz w:val="20"/>
                          <w:szCs w:val="20"/>
                        </w:rPr>
                        <w:t>Insurance.</w:t>
                      </w:r>
                    </w:p>
                    <w:p w14:paraId="63A4E00E" w14:textId="19E618A7" w:rsidR="00DD2748" w:rsidRDefault="00DD2748" w:rsidP="00DD2748">
                      <w:pPr>
                        <w:pStyle w:val="ListParagraph"/>
                        <w:numPr>
                          <w:ilvl w:val="0"/>
                          <w:numId w:val="30"/>
                        </w:numPr>
                        <w:rPr>
                          <w:sz w:val="20"/>
                          <w:szCs w:val="20"/>
                        </w:rPr>
                      </w:pPr>
                      <w:r w:rsidRPr="00DD2748">
                        <w:rPr>
                          <w:sz w:val="20"/>
                          <w:szCs w:val="20"/>
                        </w:rPr>
                        <w:t>Food hygiene certificate.</w:t>
                      </w:r>
                    </w:p>
                    <w:p w14:paraId="2B4C70A6" w14:textId="0F1E3D56" w:rsidR="00715C7B" w:rsidRDefault="00715C7B" w:rsidP="00DD2748">
                      <w:pPr>
                        <w:pStyle w:val="ListParagraph"/>
                        <w:numPr>
                          <w:ilvl w:val="0"/>
                          <w:numId w:val="30"/>
                        </w:numPr>
                        <w:rPr>
                          <w:sz w:val="20"/>
                          <w:szCs w:val="20"/>
                        </w:rPr>
                      </w:pPr>
                      <w:r>
                        <w:rPr>
                          <w:sz w:val="20"/>
                          <w:szCs w:val="20"/>
                        </w:rPr>
                        <w:t>Extra Ingredients.</w:t>
                      </w:r>
                    </w:p>
                    <w:p w14:paraId="2F84531F" w14:textId="77777777" w:rsidR="00715C7B" w:rsidRPr="00DD2748" w:rsidRDefault="00715C7B" w:rsidP="00DD2748">
                      <w:pPr>
                        <w:pStyle w:val="ListParagraph"/>
                        <w:numPr>
                          <w:ilvl w:val="0"/>
                          <w:numId w:val="30"/>
                        </w:numPr>
                        <w:rPr>
                          <w:sz w:val="20"/>
                          <w:szCs w:val="20"/>
                        </w:rPr>
                      </w:pPr>
                    </w:p>
                    <w:p w14:paraId="1C9B09EF" w14:textId="3851E543" w:rsidR="00DD2748" w:rsidRDefault="00DD2748" w:rsidP="00DD2748">
                      <w:pPr>
                        <w:pStyle w:val="ListParagraph"/>
                        <w:numPr>
                          <w:ilvl w:val="0"/>
                          <w:numId w:val="30"/>
                        </w:numPr>
                      </w:pPr>
                      <w:proofErr w:type="spellStart"/>
                      <w:r>
                        <w:t>Foodn</w:t>
                      </w:r>
                      <w:proofErr w:type="spellEnd"/>
                    </w:p>
                  </w:txbxContent>
                </v:textbox>
              </v:shape>
            </w:pict>
          </mc:Fallback>
        </mc:AlternateContent>
      </w:r>
      <w:r w:rsidR="00DD2748">
        <w:rPr>
          <w:rFonts w:ascii="Times New Roman" w:hAnsi="Times New Roman" w:cs="Times New Roman"/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746910F0" wp14:editId="3987CAAE">
                <wp:simplePos x="0" y="0"/>
                <wp:positionH relativeFrom="column">
                  <wp:posOffset>4657725</wp:posOffset>
                </wp:positionH>
                <wp:positionV relativeFrom="paragraph">
                  <wp:posOffset>4914900</wp:posOffset>
                </wp:positionV>
                <wp:extent cx="3971925" cy="962025"/>
                <wp:effectExtent l="0" t="0" r="28575" b="28575"/>
                <wp:wrapNone/>
                <wp:docPr id="9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971925" cy="96202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C159FD3" w14:textId="21B098D4" w:rsidR="00DD2748" w:rsidRDefault="00DD2748" w:rsidP="00DD2748">
                            <w:pPr>
                              <w:pStyle w:val="ListParagraph"/>
                              <w:numPr>
                                <w:ilvl w:val="0"/>
                                <w:numId w:val="29"/>
                              </w:numPr>
                            </w:pPr>
                            <w:r>
                              <w:t>Different foods.</w:t>
                            </w:r>
                          </w:p>
                          <w:p w14:paraId="0EE3AEFF" w14:textId="7B3FF37D" w:rsidR="00DD2748" w:rsidRDefault="00DD2748" w:rsidP="00DD2748">
                            <w:pPr>
                              <w:pStyle w:val="ListParagraph"/>
                              <w:numPr>
                                <w:ilvl w:val="0"/>
                                <w:numId w:val="29"/>
                              </w:numPr>
                            </w:pPr>
                            <w:r>
                              <w:t>Drinks.</w:t>
                            </w:r>
                          </w:p>
                          <w:p w14:paraId="2C75214B" w14:textId="38A6B2E2" w:rsidR="00DD2748" w:rsidRDefault="00DD2748" w:rsidP="00DD2748">
                            <w:pPr>
                              <w:pStyle w:val="ListParagraph"/>
                              <w:numPr>
                                <w:ilvl w:val="0"/>
                                <w:numId w:val="29"/>
                              </w:numPr>
                            </w:pPr>
                            <w:r>
                              <w:t>Profit share with suppliers.</w:t>
                            </w:r>
                          </w:p>
                          <w:p w14:paraId="6E29532D" w14:textId="10AACAB8" w:rsidR="00A64729" w:rsidRDefault="00AE20B3" w:rsidP="00DD2748">
                            <w:pPr>
                              <w:pStyle w:val="ListParagraph"/>
                              <w:numPr>
                                <w:ilvl w:val="0"/>
                                <w:numId w:val="29"/>
                              </w:numPr>
                            </w:pPr>
                            <w:r>
                              <w:t>Souvenirs</w:t>
                            </w:r>
                            <w:r w:rsidR="00A64729">
                              <w:t>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46910F0" id="Text Box 9" o:spid="_x0000_s1028" type="#_x0000_t202" style="position:absolute;margin-left:366.75pt;margin-top:387pt;width:312.75pt;height:75.75pt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" fillcolor="white [3201]" strokeweight=".5pt">
                <v:textbox>
                  <w:txbxContent>
                    <w:p w14:paraId="7C159FD3" w14:textId="21B098D4" w:rsidR="00DD2748" w:rsidRDefault="00DD2748" w:rsidP="00DD2748">
                      <w:pPr>
                        <w:pStyle w:val="ListParagraph"/>
                        <w:numPr>
                          <w:ilvl w:val="0"/>
                          <w:numId w:val="29"/>
                        </w:numPr>
                      </w:pPr>
                      <w:r>
                        <w:t>Different foods.</w:t>
                      </w:r>
                    </w:p>
                    <w:p w14:paraId="0EE3AEFF" w14:textId="7B3FF37D" w:rsidR="00DD2748" w:rsidRDefault="00DD2748" w:rsidP="00DD2748">
                      <w:pPr>
                        <w:pStyle w:val="ListParagraph"/>
                        <w:numPr>
                          <w:ilvl w:val="0"/>
                          <w:numId w:val="29"/>
                        </w:numPr>
                      </w:pPr>
                      <w:r>
                        <w:t>Drinks.</w:t>
                      </w:r>
                    </w:p>
                    <w:p w14:paraId="2C75214B" w14:textId="38A6B2E2" w:rsidR="00DD2748" w:rsidRDefault="00DD2748" w:rsidP="00DD2748">
                      <w:pPr>
                        <w:pStyle w:val="ListParagraph"/>
                        <w:numPr>
                          <w:ilvl w:val="0"/>
                          <w:numId w:val="29"/>
                        </w:numPr>
                      </w:pPr>
                      <w:r>
                        <w:t>Profit share with suppliers.</w:t>
                      </w:r>
                    </w:p>
                    <w:p w14:paraId="6E29532D" w14:textId="10AACAB8" w:rsidR="00A64729" w:rsidRDefault="00AE20B3" w:rsidP="00DD2748">
                      <w:pPr>
                        <w:pStyle w:val="ListParagraph"/>
                        <w:numPr>
                          <w:ilvl w:val="0"/>
                          <w:numId w:val="29"/>
                        </w:numPr>
                      </w:pPr>
                      <w:r>
                        <w:t>Souvenirs</w:t>
                      </w:r>
                      <w:r w:rsidR="00A64729">
                        <w:t>.</w:t>
                      </w:r>
                    </w:p>
                  </w:txbxContent>
                </v:textbox>
              </v:shape>
            </w:pict>
          </mc:Fallback>
        </mc:AlternateContent>
      </w:r>
      <w:r w:rsidR="00DA3046">
        <w:rPr>
          <w:rFonts w:ascii="Times New Roman" w:hAnsi="Times New Roman" w:cs="Times New Roman"/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5742D3EE" wp14:editId="6D831F87">
                <wp:simplePos x="0" y="0"/>
                <wp:positionH relativeFrom="column">
                  <wp:posOffset>2133600</wp:posOffset>
                </wp:positionH>
                <wp:positionV relativeFrom="paragraph">
                  <wp:posOffset>3038475</wp:posOffset>
                </wp:positionV>
                <wp:extent cx="1371600" cy="1504950"/>
                <wp:effectExtent l="0" t="0" r="19050" b="19050"/>
                <wp:wrapNone/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71600" cy="15049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8CA40D3" w14:textId="35095790" w:rsidR="00DA3046" w:rsidRPr="00DD2748" w:rsidRDefault="00DA3046" w:rsidP="00DA3046">
                            <w:pPr>
                              <w:pStyle w:val="ListParagraph"/>
                              <w:numPr>
                                <w:ilvl w:val="0"/>
                                <w:numId w:val="28"/>
                              </w:numPr>
                              <w:rPr>
                                <w:sz w:val="20"/>
                                <w:szCs w:val="20"/>
                              </w:rPr>
                            </w:pPr>
                            <w:r w:rsidRPr="00DD2748">
                              <w:rPr>
                                <w:sz w:val="20"/>
                                <w:szCs w:val="20"/>
                              </w:rPr>
                              <w:t>Van.</w:t>
                            </w:r>
                          </w:p>
                          <w:p w14:paraId="4270FE49" w14:textId="7C5F70E9" w:rsidR="00DA3046" w:rsidRPr="00DD2748" w:rsidRDefault="00DA3046" w:rsidP="00DA3046">
                            <w:pPr>
                              <w:pStyle w:val="ListParagraph"/>
                              <w:numPr>
                                <w:ilvl w:val="0"/>
                                <w:numId w:val="28"/>
                              </w:numPr>
                              <w:rPr>
                                <w:sz w:val="20"/>
                                <w:szCs w:val="20"/>
                              </w:rPr>
                            </w:pPr>
                            <w:r w:rsidRPr="00DD2748">
                              <w:rPr>
                                <w:sz w:val="20"/>
                                <w:szCs w:val="20"/>
                              </w:rPr>
                              <w:t>Staff.</w:t>
                            </w:r>
                          </w:p>
                          <w:p w14:paraId="26AA5DF3" w14:textId="17E40505" w:rsidR="00DA3046" w:rsidRPr="00DD2748" w:rsidRDefault="00DA3046" w:rsidP="00DA3046">
                            <w:pPr>
                              <w:pStyle w:val="ListParagraph"/>
                              <w:numPr>
                                <w:ilvl w:val="0"/>
                                <w:numId w:val="28"/>
                              </w:numPr>
                              <w:rPr>
                                <w:sz w:val="20"/>
                                <w:szCs w:val="20"/>
                              </w:rPr>
                            </w:pPr>
                            <w:r w:rsidRPr="00DD2748">
                              <w:rPr>
                                <w:sz w:val="20"/>
                                <w:szCs w:val="20"/>
                              </w:rPr>
                              <w:t>Website link on van.</w:t>
                            </w:r>
                          </w:p>
                          <w:p w14:paraId="21A1439F" w14:textId="1B765ECA" w:rsidR="00DA3046" w:rsidRPr="00DD2748" w:rsidRDefault="00DA3046" w:rsidP="00DA3046">
                            <w:pPr>
                              <w:pStyle w:val="ListParagraph"/>
                              <w:numPr>
                                <w:ilvl w:val="0"/>
                                <w:numId w:val="28"/>
                              </w:numPr>
                              <w:rPr>
                                <w:sz w:val="20"/>
                                <w:szCs w:val="20"/>
                              </w:rPr>
                            </w:pPr>
                            <w:r w:rsidRPr="00DD2748">
                              <w:rPr>
                                <w:sz w:val="20"/>
                                <w:szCs w:val="20"/>
                              </w:rPr>
                              <w:t xml:space="preserve">Van </w:t>
                            </w:r>
                            <w:r w:rsidR="00DD2748" w:rsidRPr="00DD2748">
                              <w:rPr>
                                <w:sz w:val="20"/>
                                <w:szCs w:val="20"/>
                              </w:rPr>
                              <w:t>Wi-Fi</w:t>
                            </w:r>
                            <w:r w:rsidRPr="00DD2748">
                              <w:rPr>
                                <w:sz w:val="20"/>
                                <w:szCs w:val="20"/>
                              </w:rPr>
                              <w:t xml:space="preserve">. </w:t>
                            </w:r>
                          </w:p>
                          <w:p w14:paraId="7633422B" w14:textId="1F61933C" w:rsidR="00DA3046" w:rsidRPr="00DD2748" w:rsidRDefault="00DA3046" w:rsidP="00DA3046">
                            <w:pPr>
                              <w:pStyle w:val="ListParagraph"/>
                              <w:numPr>
                                <w:ilvl w:val="0"/>
                                <w:numId w:val="28"/>
                              </w:numPr>
                              <w:rPr>
                                <w:sz w:val="20"/>
                                <w:szCs w:val="20"/>
                              </w:rPr>
                            </w:pPr>
                            <w:r w:rsidRPr="00DD2748">
                              <w:rPr>
                                <w:sz w:val="20"/>
                                <w:szCs w:val="20"/>
                              </w:rPr>
                              <w:t>Chefs.</w:t>
                            </w:r>
                          </w:p>
                          <w:p w14:paraId="7D5A1ABE" w14:textId="60CCCA1A" w:rsidR="00DD2748" w:rsidRDefault="00DD2748" w:rsidP="00DA3046">
                            <w:pPr>
                              <w:pStyle w:val="ListParagraph"/>
                              <w:numPr>
                                <w:ilvl w:val="0"/>
                                <w:numId w:val="28"/>
                              </w:numPr>
                            </w:pPr>
                            <w:r w:rsidRPr="00DD2748">
                              <w:rPr>
                                <w:sz w:val="20"/>
                                <w:szCs w:val="20"/>
                              </w:rPr>
                              <w:t>Seating</w:t>
                            </w:r>
                            <w:r>
                              <w:t xml:space="preserve"> area.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742D3EE" id="Text Box 8" o:spid="_x0000_s1029" type="#_x0000_t202" style="position:absolute;margin-left:168pt;margin-top:239.25pt;width:108pt;height:118.5pt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" fillcolor="white [3201]" strokeweight=".5pt">
                <v:textbox>
                  <w:txbxContent>
                    <w:p w14:paraId="68CA40D3" w14:textId="35095790" w:rsidR="00DA3046" w:rsidRPr="00DD2748" w:rsidRDefault="00DA3046" w:rsidP="00DA3046">
                      <w:pPr>
                        <w:pStyle w:val="ListParagraph"/>
                        <w:numPr>
                          <w:ilvl w:val="0"/>
                          <w:numId w:val="28"/>
                        </w:numPr>
                        <w:rPr>
                          <w:sz w:val="20"/>
                          <w:szCs w:val="20"/>
                        </w:rPr>
                      </w:pPr>
                      <w:r w:rsidRPr="00DD2748">
                        <w:rPr>
                          <w:sz w:val="20"/>
                          <w:szCs w:val="20"/>
                        </w:rPr>
                        <w:t>Van.</w:t>
                      </w:r>
                    </w:p>
                    <w:p w14:paraId="4270FE49" w14:textId="7C5F70E9" w:rsidR="00DA3046" w:rsidRPr="00DD2748" w:rsidRDefault="00DA3046" w:rsidP="00DA3046">
                      <w:pPr>
                        <w:pStyle w:val="ListParagraph"/>
                        <w:numPr>
                          <w:ilvl w:val="0"/>
                          <w:numId w:val="28"/>
                        </w:numPr>
                        <w:rPr>
                          <w:sz w:val="20"/>
                          <w:szCs w:val="20"/>
                        </w:rPr>
                      </w:pPr>
                      <w:r w:rsidRPr="00DD2748">
                        <w:rPr>
                          <w:sz w:val="20"/>
                          <w:szCs w:val="20"/>
                        </w:rPr>
                        <w:t>Staff.</w:t>
                      </w:r>
                    </w:p>
                    <w:p w14:paraId="26AA5DF3" w14:textId="17E40505" w:rsidR="00DA3046" w:rsidRPr="00DD2748" w:rsidRDefault="00DA3046" w:rsidP="00DA3046">
                      <w:pPr>
                        <w:pStyle w:val="ListParagraph"/>
                        <w:numPr>
                          <w:ilvl w:val="0"/>
                          <w:numId w:val="28"/>
                        </w:numPr>
                        <w:rPr>
                          <w:sz w:val="20"/>
                          <w:szCs w:val="20"/>
                        </w:rPr>
                      </w:pPr>
                      <w:r w:rsidRPr="00DD2748">
                        <w:rPr>
                          <w:sz w:val="20"/>
                          <w:szCs w:val="20"/>
                        </w:rPr>
                        <w:t>Website link on van.</w:t>
                      </w:r>
                    </w:p>
                    <w:p w14:paraId="21A1439F" w14:textId="1B765ECA" w:rsidR="00DA3046" w:rsidRPr="00DD2748" w:rsidRDefault="00DA3046" w:rsidP="00DA3046">
                      <w:pPr>
                        <w:pStyle w:val="ListParagraph"/>
                        <w:numPr>
                          <w:ilvl w:val="0"/>
                          <w:numId w:val="28"/>
                        </w:numPr>
                        <w:rPr>
                          <w:sz w:val="20"/>
                          <w:szCs w:val="20"/>
                        </w:rPr>
                      </w:pPr>
                      <w:r w:rsidRPr="00DD2748">
                        <w:rPr>
                          <w:sz w:val="20"/>
                          <w:szCs w:val="20"/>
                        </w:rPr>
                        <w:t xml:space="preserve">Van </w:t>
                      </w:r>
                      <w:r w:rsidR="00DD2748" w:rsidRPr="00DD2748">
                        <w:rPr>
                          <w:sz w:val="20"/>
                          <w:szCs w:val="20"/>
                        </w:rPr>
                        <w:t>Wi-Fi</w:t>
                      </w:r>
                      <w:r w:rsidRPr="00DD2748">
                        <w:rPr>
                          <w:sz w:val="20"/>
                          <w:szCs w:val="20"/>
                        </w:rPr>
                        <w:t xml:space="preserve">. </w:t>
                      </w:r>
                    </w:p>
                    <w:p w14:paraId="7633422B" w14:textId="1F61933C" w:rsidR="00DA3046" w:rsidRPr="00DD2748" w:rsidRDefault="00DA3046" w:rsidP="00DA3046">
                      <w:pPr>
                        <w:pStyle w:val="ListParagraph"/>
                        <w:numPr>
                          <w:ilvl w:val="0"/>
                          <w:numId w:val="28"/>
                        </w:numPr>
                        <w:rPr>
                          <w:sz w:val="20"/>
                          <w:szCs w:val="20"/>
                        </w:rPr>
                      </w:pPr>
                      <w:r w:rsidRPr="00DD2748">
                        <w:rPr>
                          <w:sz w:val="20"/>
                          <w:szCs w:val="20"/>
                        </w:rPr>
                        <w:t>Chefs.</w:t>
                      </w:r>
                    </w:p>
                    <w:p w14:paraId="7D5A1ABE" w14:textId="60CCCA1A" w:rsidR="00DD2748" w:rsidRDefault="00DD2748" w:rsidP="00DA3046">
                      <w:pPr>
                        <w:pStyle w:val="ListParagraph"/>
                        <w:numPr>
                          <w:ilvl w:val="0"/>
                          <w:numId w:val="28"/>
                        </w:numPr>
                      </w:pPr>
                      <w:r w:rsidRPr="00DD2748">
                        <w:rPr>
                          <w:sz w:val="20"/>
                          <w:szCs w:val="20"/>
                        </w:rPr>
                        <w:t>Seating</w:t>
                      </w:r>
                      <w:r>
                        <w:t xml:space="preserve"> area. </w:t>
                      </w:r>
                    </w:p>
                  </w:txbxContent>
                </v:textbox>
              </v:shape>
            </w:pict>
          </mc:Fallback>
        </mc:AlternateContent>
      </w:r>
      <w:r w:rsidR="00DA3046">
        <w:rPr>
          <w:rFonts w:ascii="Times New Roman" w:hAnsi="Times New Roman" w:cs="Times New Roman"/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6492469B" wp14:editId="2983C307">
                <wp:simplePos x="0" y="0"/>
                <wp:positionH relativeFrom="column">
                  <wp:posOffset>5629275</wp:posOffset>
                </wp:positionH>
                <wp:positionV relativeFrom="paragraph">
                  <wp:posOffset>1143000</wp:posOffset>
                </wp:positionV>
                <wp:extent cx="1419225" cy="1390650"/>
                <wp:effectExtent l="0" t="0" r="28575" b="19050"/>
                <wp:wrapNone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19225" cy="13906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FF11078" w14:textId="325D280F" w:rsidR="00DA3046" w:rsidRPr="00DA3046" w:rsidRDefault="00C4376C" w:rsidP="00DA3046">
                            <w:pPr>
                              <w:pStyle w:val="ListParagraph"/>
                              <w:numPr>
                                <w:ilvl w:val="0"/>
                                <w:numId w:val="27"/>
                              </w:numPr>
                              <w:rPr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sz w:val="20"/>
                                <w:szCs w:val="20"/>
                              </w:rPr>
                              <w:t>C</w:t>
                            </w:r>
                            <w:r w:rsidR="00DA3046" w:rsidRPr="00DA3046">
                              <w:rPr>
                                <w:sz w:val="20"/>
                                <w:szCs w:val="20"/>
                              </w:rPr>
                              <w:t>lose personal customer relationships.</w:t>
                            </w:r>
                          </w:p>
                          <w:p w14:paraId="219092BD" w14:textId="307839CE" w:rsidR="00DA3046" w:rsidRPr="00DA3046" w:rsidRDefault="00DA3046" w:rsidP="00DA3046">
                            <w:pPr>
                              <w:pStyle w:val="ListParagraph"/>
                              <w:numPr>
                                <w:ilvl w:val="0"/>
                                <w:numId w:val="27"/>
                              </w:numPr>
                              <w:rPr>
                                <w:sz w:val="20"/>
                                <w:szCs w:val="20"/>
                              </w:rPr>
                            </w:pPr>
                            <w:r w:rsidRPr="00DA3046">
                              <w:rPr>
                                <w:sz w:val="20"/>
                                <w:szCs w:val="20"/>
                              </w:rPr>
                              <w:t>Engaging with customers.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492469B" id="Text Box 2" o:spid="_x0000_s1030" type="#_x0000_t202" style="position:absolute;margin-left:443.25pt;margin-top:90pt;width:111.75pt;height:109.5pt;z-index:251664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" fillcolor="white [3201]" strokeweight=".5pt">
                <v:textbox>
                  <w:txbxContent>
                    <w:p w14:paraId="5FF11078" w14:textId="325D280F" w:rsidR="00DA3046" w:rsidRPr="00DA3046" w:rsidRDefault="00C4376C" w:rsidP="00DA3046">
                      <w:pPr>
                        <w:pStyle w:val="ListParagraph"/>
                        <w:numPr>
                          <w:ilvl w:val="0"/>
                          <w:numId w:val="27"/>
                        </w:numPr>
                        <w:rPr>
                          <w:sz w:val="20"/>
                          <w:szCs w:val="20"/>
                        </w:rPr>
                      </w:pPr>
                      <w:r>
                        <w:rPr>
                          <w:sz w:val="20"/>
                          <w:szCs w:val="20"/>
                        </w:rPr>
                        <w:t>C</w:t>
                      </w:r>
                      <w:r w:rsidR="00DA3046" w:rsidRPr="00DA3046">
                        <w:rPr>
                          <w:sz w:val="20"/>
                          <w:szCs w:val="20"/>
                        </w:rPr>
                        <w:t>lose personal customer relationships.</w:t>
                      </w:r>
                    </w:p>
                    <w:p w14:paraId="219092BD" w14:textId="307839CE" w:rsidR="00DA3046" w:rsidRPr="00DA3046" w:rsidRDefault="00DA3046" w:rsidP="00DA3046">
                      <w:pPr>
                        <w:pStyle w:val="ListParagraph"/>
                        <w:numPr>
                          <w:ilvl w:val="0"/>
                          <w:numId w:val="27"/>
                        </w:numPr>
                        <w:rPr>
                          <w:sz w:val="20"/>
                          <w:szCs w:val="20"/>
                        </w:rPr>
                      </w:pPr>
                      <w:r w:rsidRPr="00DA3046">
                        <w:rPr>
                          <w:sz w:val="20"/>
                          <w:szCs w:val="20"/>
                        </w:rPr>
                        <w:t>Engaging with customers.</w:t>
                      </w:r>
                    </w:p>
                  </w:txbxContent>
                </v:textbox>
              </v:shape>
            </w:pict>
          </mc:Fallback>
        </mc:AlternateContent>
      </w:r>
      <w:r w:rsidR="009A784E">
        <w:rPr>
          <w:rFonts w:ascii="Times New Roman" w:hAnsi="Times New Roman" w:cs="Times New Roman"/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2DFDBBA3" wp14:editId="64A169DF">
                <wp:simplePos x="0" y="0"/>
                <wp:positionH relativeFrom="margin">
                  <wp:posOffset>3886200</wp:posOffset>
                </wp:positionH>
                <wp:positionV relativeFrom="paragraph">
                  <wp:posOffset>1076325</wp:posOffset>
                </wp:positionV>
                <wp:extent cx="1381125" cy="3524250"/>
                <wp:effectExtent l="0" t="0" r="28575" b="19050"/>
                <wp:wrapNone/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81125" cy="35242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D9AB346" w14:textId="2AB6E709" w:rsidR="009A784E" w:rsidRPr="00FD0234" w:rsidRDefault="009A784E" w:rsidP="009A784E">
                            <w:pPr>
                              <w:pStyle w:val="ListParagraph"/>
                              <w:numPr>
                                <w:ilvl w:val="0"/>
                                <w:numId w:val="26"/>
                              </w:numPr>
                            </w:pPr>
                            <w:r w:rsidRPr="00FD0234">
                              <w:t>Little competition</w:t>
                            </w:r>
                            <w:r w:rsidR="00FD0234" w:rsidRPr="00FD0234">
                              <w:t xml:space="preserve">. </w:t>
                            </w:r>
                          </w:p>
                          <w:p w14:paraId="16E2D363" w14:textId="05290E54" w:rsidR="009A784E" w:rsidRPr="00FD0234" w:rsidRDefault="009A784E" w:rsidP="009A784E">
                            <w:pPr>
                              <w:pStyle w:val="ListParagraph"/>
                              <w:numPr>
                                <w:ilvl w:val="0"/>
                                <w:numId w:val="26"/>
                              </w:numPr>
                            </w:pPr>
                            <w:r w:rsidRPr="00FD0234">
                              <w:t xml:space="preserve">Authentic </w:t>
                            </w:r>
                            <w:r w:rsidR="00DA3046" w:rsidRPr="00FD0234">
                              <w:t>high-quality</w:t>
                            </w:r>
                            <w:r w:rsidRPr="00FD0234">
                              <w:t xml:space="preserve"> food.</w:t>
                            </w:r>
                          </w:p>
                          <w:p w14:paraId="4445BBCC" w14:textId="533650C0" w:rsidR="009A784E" w:rsidRPr="00FD0234" w:rsidRDefault="00C4376C" w:rsidP="009A784E">
                            <w:pPr>
                              <w:pStyle w:val="ListParagraph"/>
                              <w:numPr>
                                <w:ilvl w:val="0"/>
                                <w:numId w:val="26"/>
                              </w:numPr>
                            </w:pPr>
                            <w:r w:rsidRPr="00FD0234">
                              <w:t>P</w:t>
                            </w:r>
                            <w:r w:rsidR="009A784E" w:rsidRPr="00FD0234">
                              <w:t>repared and served locally.</w:t>
                            </w:r>
                          </w:p>
                          <w:p w14:paraId="5F8BBF11" w14:textId="45CA0B00" w:rsidR="009A784E" w:rsidRPr="00FD0234" w:rsidRDefault="009A784E" w:rsidP="009A784E">
                            <w:pPr>
                              <w:pStyle w:val="ListParagraph"/>
                              <w:numPr>
                                <w:ilvl w:val="0"/>
                                <w:numId w:val="26"/>
                              </w:numPr>
                            </w:pPr>
                            <w:r w:rsidRPr="00FD0234">
                              <w:t>Benefiting the local community.</w:t>
                            </w:r>
                          </w:p>
                          <w:p w14:paraId="702E73B5" w14:textId="359BA1FA" w:rsidR="009A784E" w:rsidRPr="00FD0234" w:rsidRDefault="009A784E" w:rsidP="009A784E">
                            <w:pPr>
                              <w:pStyle w:val="ListParagraph"/>
                              <w:numPr>
                                <w:ilvl w:val="0"/>
                                <w:numId w:val="26"/>
                              </w:numPr>
                            </w:pPr>
                            <w:r w:rsidRPr="00FD0234">
                              <w:t>Supporting the welsh culture.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DFDBBA3" id="Text Box 7" o:spid="_x0000_s1031" type="#_x0000_t202" style="position:absolute;margin-left:306pt;margin-top:84.75pt;width:108.75pt;height:277.5pt;z-index:25166336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" fillcolor="white [3201]" strokeweight=".5pt">
                <v:textbox>
                  <w:txbxContent>
                    <w:p w14:paraId="4D9AB346" w14:textId="2AB6E709" w:rsidR="009A784E" w:rsidRPr="00FD0234" w:rsidRDefault="009A784E" w:rsidP="009A784E">
                      <w:pPr>
                        <w:pStyle w:val="ListParagraph"/>
                        <w:numPr>
                          <w:ilvl w:val="0"/>
                          <w:numId w:val="26"/>
                        </w:numPr>
                      </w:pPr>
                      <w:r w:rsidRPr="00FD0234">
                        <w:t>Little competition</w:t>
                      </w:r>
                      <w:r w:rsidR="00FD0234" w:rsidRPr="00FD0234">
                        <w:t xml:space="preserve">. </w:t>
                      </w:r>
                    </w:p>
                    <w:p w14:paraId="16E2D363" w14:textId="05290E54" w:rsidR="009A784E" w:rsidRPr="00FD0234" w:rsidRDefault="009A784E" w:rsidP="009A784E">
                      <w:pPr>
                        <w:pStyle w:val="ListParagraph"/>
                        <w:numPr>
                          <w:ilvl w:val="0"/>
                          <w:numId w:val="26"/>
                        </w:numPr>
                      </w:pPr>
                      <w:r w:rsidRPr="00FD0234">
                        <w:t xml:space="preserve">Authentic </w:t>
                      </w:r>
                      <w:r w:rsidR="00DA3046" w:rsidRPr="00FD0234">
                        <w:t>high-quality</w:t>
                      </w:r>
                      <w:r w:rsidRPr="00FD0234">
                        <w:t xml:space="preserve"> food.</w:t>
                      </w:r>
                    </w:p>
                    <w:p w14:paraId="4445BBCC" w14:textId="533650C0" w:rsidR="009A784E" w:rsidRPr="00FD0234" w:rsidRDefault="00C4376C" w:rsidP="009A784E">
                      <w:pPr>
                        <w:pStyle w:val="ListParagraph"/>
                        <w:numPr>
                          <w:ilvl w:val="0"/>
                          <w:numId w:val="26"/>
                        </w:numPr>
                      </w:pPr>
                      <w:r w:rsidRPr="00FD0234">
                        <w:t>P</w:t>
                      </w:r>
                      <w:r w:rsidR="009A784E" w:rsidRPr="00FD0234">
                        <w:t>repared and served locally.</w:t>
                      </w:r>
                    </w:p>
                    <w:p w14:paraId="5F8BBF11" w14:textId="45CA0B00" w:rsidR="009A784E" w:rsidRPr="00FD0234" w:rsidRDefault="009A784E" w:rsidP="009A784E">
                      <w:pPr>
                        <w:pStyle w:val="ListParagraph"/>
                        <w:numPr>
                          <w:ilvl w:val="0"/>
                          <w:numId w:val="26"/>
                        </w:numPr>
                      </w:pPr>
                      <w:r w:rsidRPr="00FD0234">
                        <w:t>Benefiting the local community.</w:t>
                      </w:r>
                    </w:p>
                    <w:p w14:paraId="702E73B5" w14:textId="359BA1FA" w:rsidR="009A784E" w:rsidRPr="00FD0234" w:rsidRDefault="009A784E" w:rsidP="009A784E">
                      <w:pPr>
                        <w:pStyle w:val="ListParagraph"/>
                        <w:numPr>
                          <w:ilvl w:val="0"/>
                          <w:numId w:val="26"/>
                        </w:numPr>
                      </w:pPr>
                      <w:r w:rsidRPr="00FD0234">
                        <w:t>Supporting the welsh culture.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BB3078">
        <w:rPr>
          <w:rFonts w:ascii="Times New Roman" w:hAnsi="Times New Roman" w:cs="Times New Roman"/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7E3CD2F3" wp14:editId="18B52684">
                <wp:simplePos x="0" y="0"/>
                <wp:positionH relativeFrom="column">
                  <wp:posOffset>2105025</wp:posOffset>
                </wp:positionH>
                <wp:positionV relativeFrom="paragraph">
                  <wp:posOffset>1104900</wp:posOffset>
                </wp:positionV>
                <wp:extent cx="1295400" cy="1466850"/>
                <wp:effectExtent l="0" t="0" r="19050" b="19050"/>
                <wp:wrapNone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95400" cy="14668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B298EA0" w14:textId="00B776FA" w:rsidR="00CD5232" w:rsidRDefault="00DD2748" w:rsidP="00CD5232">
                            <w:pPr>
                              <w:pStyle w:val="ListParagraph"/>
                              <w:numPr>
                                <w:ilvl w:val="0"/>
                                <w:numId w:val="23"/>
                              </w:numPr>
                            </w:pPr>
                            <w:r>
                              <w:t>Welsh Traditional food.</w:t>
                            </w:r>
                          </w:p>
                          <w:p w14:paraId="195BFEB5" w14:textId="4C53D23E" w:rsidR="00DD2748" w:rsidRDefault="00DD2748" w:rsidP="00CD5232">
                            <w:pPr>
                              <w:pStyle w:val="ListParagraph"/>
                              <w:numPr>
                                <w:ilvl w:val="0"/>
                                <w:numId w:val="23"/>
                              </w:numPr>
                            </w:pPr>
                            <w:r>
                              <w:t xml:space="preserve">Promoting Welsh culture.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E3CD2F3" id="Text Box 4" o:spid="_x0000_s1032" type="#_x0000_t202" style="position:absolute;margin-left:165.75pt;margin-top:87pt;width:102pt;height:115.5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" fillcolor="white [3201]" strokeweight=".5pt">
                <v:textbox>
                  <w:txbxContent>
                    <w:p w14:paraId="4B298EA0" w14:textId="00B776FA" w:rsidR="00CD5232" w:rsidRDefault="00DD2748" w:rsidP="00CD5232">
                      <w:pPr>
                        <w:pStyle w:val="ListParagraph"/>
                        <w:numPr>
                          <w:ilvl w:val="0"/>
                          <w:numId w:val="23"/>
                        </w:numPr>
                      </w:pPr>
                      <w:r>
                        <w:t>Welsh Traditional food.</w:t>
                      </w:r>
                    </w:p>
                    <w:p w14:paraId="195BFEB5" w14:textId="4C53D23E" w:rsidR="00DD2748" w:rsidRDefault="00DD2748" w:rsidP="00CD5232">
                      <w:pPr>
                        <w:pStyle w:val="ListParagraph"/>
                        <w:numPr>
                          <w:ilvl w:val="0"/>
                          <w:numId w:val="23"/>
                        </w:numPr>
                      </w:pPr>
                      <w:r>
                        <w:t xml:space="preserve">Promoting Welsh culture. </w:t>
                      </w:r>
                    </w:p>
                  </w:txbxContent>
                </v:textbox>
              </v:shape>
            </w:pict>
          </mc:Fallback>
        </mc:AlternateContent>
      </w:r>
      <w:r w:rsidR="00BB3078">
        <w:rPr>
          <w:rFonts w:ascii="Times New Roman" w:hAnsi="Times New Roman" w:cs="Times New Roman"/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4D048EF3" wp14:editId="1F3383E4">
                <wp:simplePos x="0" y="0"/>
                <wp:positionH relativeFrom="column">
                  <wp:posOffset>7343775</wp:posOffset>
                </wp:positionH>
                <wp:positionV relativeFrom="paragraph">
                  <wp:posOffset>1123950</wp:posOffset>
                </wp:positionV>
                <wp:extent cx="1362075" cy="3362325"/>
                <wp:effectExtent l="0" t="0" r="28575" b="28575"/>
                <wp:wrapNone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62075" cy="336232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C08BF5B" w14:textId="7A64A4EE" w:rsidR="00BB3078" w:rsidRPr="00A64729" w:rsidRDefault="00DA3046" w:rsidP="00BB3078">
                            <w:pPr>
                              <w:pStyle w:val="ListParagraph"/>
                              <w:numPr>
                                <w:ilvl w:val="0"/>
                                <w:numId w:val="22"/>
                              </w:numPr>
                            </w:pPr>
                            <w:r w:rsidRPr="00A64729">
                              <w:t>Tourists.</w:t>
                            </w:r>
                          </w:p>
                          <w:p w14:paraId="021826D7" w14:textId="4046144B" w:rsidR="00DA3046" w:rsidRPr="00A64729" w:rsidRDefault="00DA3046" w:rsidP="00BB3078">
                            <w:pPr>
                              <w:pStyle w:val="ListParagraph"/>
                              <w:numPr>
                                <w:ilvl w:val="0"/>
                                <w:numId w:val="22"/>
                              </w:numPr>
                            </w:pPr>
                            <w:r w:rsidRPr="00A64729">
                              <w:t>Locals.</w:t>
                            </w:r>
                          </w:p>
                          <w:p w14:paraId="5B856280" w14:textId="2AB784BB" w:rsidR="00DA3046" w:rsidRPr="00A64729" w:rsidRDefault="00DA3046" w:rsidP="00BB3078">
                            <w:pPr>
                              <w:pStyle w:val="ListParagraph"/>
                              <w:numPr>
                                <w:ilvl w:val="0"/>
                                <w:numId w:val="22"/>
                              </w:numPr>
                            </w:pPr>
                            <w:r w:rsidRPr="00A64729">
                              <w:t>Cardiff Airport.</w:t>
                            </w:r>
                          </w:p>
                          <w:p w14:paraId="7CBB55D3" w14:textId="5D6BB400" w:rsidR="00DA3046" w:rsidRPr="00A64729" w:rsidRDefault="00DA3046" w:rsidP="00BB3078">
                            <w:pPr>
                              <w:pStyle w:val="ListParagraph"/>
                              <w:numPr>
                                <w:ilvl w:val="0"/>
                                <w:numId w:val="22"/>
                              </w:numPr>
                            </w:pPr>
                            <w:r w:rsidRPr="00A64729">
                              <w:t>Festivals.</w:t>
                            </w:r>
                          </w:p>
                          <w:p w14:paraId="07E55B70" w14:textId="46B6609E" w:rsidR="00DA3046" w:rsidRPr="00A64729" w:rsidRDefault="00DA3046" w:rsidP="00BB3078">
                            <w:pPr>
                              <w:pStyle w:val="ListParagraph"/>
                              <w:numPr>
                                <w:ilvl w:val="0"/>
                                <w:numId w:val="22"/>
                              </w:numPr>
                            </w:pPr>
                            <w:r w:rsidRPr="00A64729">
                              <w:t>Stadium.</w:t>
                            </w:r>
                          </w:p>
                          <w:p w14:paraId="5DA5613E" w14:textId="4E640DFB" w:rsidR="00DA3046" w:rsidRPr="00A64729" w:rsidRDefault="00DA3046" w:rsidP="00BB3078">
                            <w:pPr>
                              <w:pStyle w:val="ListParagraph"/>
                              <w:numPr>
                                <w:ilvl w:val="0"/>
                                <w:numId w:val="22"/>
                              </w:numPr>
                            </w:pPr>
                            <w:r w:rsidRPr="00A64729">
                              <w:t>Sporting Events.</w:t>
                            </w:r>
                          </w:p>
                          <w:p w14:paraId="6F7941B4" w14:textId="1A248E7F" w:rsidR="00DA3046" w:rsidRPr="00A64729" w:rsidRDefault="00DA3046" w:rsidP="00BB3078">
                            <w:pPr>
                              <w:pStyle w:val="ListParagraph"/>
                              <w:numPr>
                                <w:ilvl w:val="0"/>
                                <w:numId w:val="22"/>
                              </w:numPr>
                            </w:pPr>
                            <w:r w:rsidRPr="00A64729">
                              <w:t xml:space="preserve">City Centre. </w:t>
                            </w:r>
                          </w:p>
                          <w:p w14:paraId="02FB0E26" w14:textId="2125C45E" w:rsidR="00DA3046" w:rsidRDefault="00DA3046" w:rsidP="00BB3078">
                            <w:pPr>
                              <w:pStyle w:val="ListParagraph"/>
                              <w:numPr>
                                <w:ilvl w:val="0"/>
                                <w:numId w:val="22"/>
                              </w:numPr>
                            </w:pPr>
                            <w:r w:rsidRPr="00A64729">
                              <w:t>Concerts.</w:t>
                            </w:r>
                          </w:p>
                          <w:p w14:paraId="40EB1A2C" w14:textId="42861A81" w:rsidR="00DF24D7" w:rsidRDefault="00DF24D7" w:rsidP="00BB3078">
                            <w:pPr>
                              <w:pStyle w:val="ListParagraph"/>
                              <w:numPr>
                                <w:ilvl w:val="0"/>
                                <w:numId w:val="22"/>
                              </w:numPr>
                            </w:pPr>
                            <w:r>
                              <w:t>Weddings.</w:t>
                            </w:r>
                          </w:p>
                          <w:p w14:paraId="2DB38FFF" w14:textId="12906395" w:rsidR="00DE0515" w:rsidRDefault="00DE0515" w:rsidP="00BB3078">
                            <w:pPr>
                              <w:pStyle w:val="ListParagraph"/>
                              <w:numPr>
                                <w:ilvl w:val="0"/>
                                <w:numId w:val="22"/>
                              </w:numPr>
                            </w:pPr>
                            <w:r>
                              <w:t>Birthdays.</w:t>
                            </w:r>
                          </w:p>
                          <w:p w14:paraId="716BA15A" w14:textId="3E9A5A47" w:rsidR="00DF24D7" w:rsidRPr="00A64729" w:rsidRDefault="00DF24D7" w:rsidP="00DE0515">
                            <w:pPr>
                              <w:pStyle w:val="ListParagraph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D048EF3" id="Text Box 3" o:spid="_x0000_s1033" type="#_x0000_t202" style="position:absolute;margin-left:578.25pt;margin-top:88.5pt;width:107.25pt;height:264.75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" fillcolor="white [3201]" strokeweight=".5pt">
                <v:textbox>
                  <w:txbxContent>
                    <w:p w14:paraId="6C08BF5B" w14:textId="7A64A4EE" w:rsidR="00BB3078" w:rsidRPr="00A64729" w:rsidRDefault="00DA3046" w:rsidP="00BB3078">
                      <w:pPr>
                        <w:pStyle w:val="ListParagraph"/>
                        <w:numPr>
                          <w:ilvl w:val="0"/>
                          <w:numId w:val="22"/>
                        </w:numPr>
                      </w:pPr>
                      <w:r w:rsidRPr="00A64729">
                        <w:t>Tourists.</w:t>
                      </w:r>
                    </w:p>
                    <w:p w14:paraId="021826D7" w14:textId="4046144B" w:rsidR="00DA3046" w:rsidRPr="00A64729" w:rsidRDefault="00DA3046" w:rsidP="00BB3078">
                      <w:pPr>
                        <w:pStyle w:val="ListParagraph"/>
                        <w:numPr>
                          <w:ilvl w:val="0"/>
                          <w:numId w:val="22"/>
                        </w:numPr>
                      </w:pPr>
                      <w:r w:rsidRPr="00A64729">
                        <w:t>Locals.</w:t>
                      </w:r>
                    </w:p>
                    <w:p w14:paraId="5B856280" w14:textId="2AB784BB" w:rsidR="00DA3046" w:rsidRPr="00A64729" w:rsidRDefault="00DA3046" w:rsidP="00BB3078">
                      <w:pPr>
                        <w:pStyle w:val="ListParagraph"/>
                        <w:numPr>
                          <w:ilvl w:val="0"/>
                          <w:numId w:val="22"/>
                        </w:numPr>
                      </w:pPr>
                      <w:r w:rsidRPr="00A64729">
                        <w:t>Cardiff Airport.</w:t>
                      </w:r>
                    </w:p>
                    <w:p w14:paraId="7CBB55D3" w14:textId="5D6BB400" w:rsidR="00DA3046" w:rsidRPr="00A64729" w:rsidRDefault="00DA3046" w:rsidP="00BB3078">
                      <w:pPr>
                        <w:pStyle w:val="ListParagraph"/>
                        <w:numPr>
                          <w:ilvl w:val="0"/>
                          <w:numId w:val="22"/>
                        </w:numPr>
                      </w:pPr>
                      <w:r w:rsidRPr="00A64729">
                        <w:t>Festivals.</w:t>
                      </w:r>
                    </w:p>
                    <w:p w14:paraId="07E55B70" w14:textId="46B6609E" w:rsidR="00DA3046" w:rsidRPr="00A64729" w:rsidRDefault="00DA3046" w:rsidP="00BB3078">
                      <w:pPr>
                        <w:pStyle w:val="ListParagraph"/>
                        <w:numPr>
                          <w:ilvl w:val="0"/>
                          <w:numId w:val="22"/>
                        </w:numPr>
                      </w:pPr>
                      <w:r w:rsidRPr="00A64729">
                        <w:t>Stadium.</w:t>
                      </w:r>
                    </w:p>
                    <w:p w14:paraId="5DA5613E" w14:textId="4E640DFB" w:rsidR="00DA3046" w:rsidRPr="00A64729" w:rsidRDefault="00DA3046" w:rsidP="00BB3078">
                      <w:pPr>
                        <w:pStyle w:val="ListParagraph"/>
                        <w:numPr>
                          <w:ilvl w:val="0"/>
                          <w:numId w:val="22"/>
                        </w:numPr>
                      </w:pPr>
                      <w:r w:rsidRPr="00A64729">
                        <w:t>Sporting Events.</w:t>
                      </w:r>
                    </w:p>
                    <w:p w14:paraId="6F7941B4" w14:textId="1A248E7F" w:rsidR="00DA3046" w:rsidRPr="00A64729" w:rsidRDefault="00DA3046" w:rsidP="00BB3078">
                      <w:pPr>
                        <w:pStyle w:val="ListParagraph"/>
                        <w:numPr>
                          <w:ilvl w:val="0"/>
                          <w:numId w:val="22"/>
                        </w:numPr>
                      </w:pPr>
                      <w:r w:rsidRPr="00A64729">
                        <w:t xml:space="preserve">City Centre. </w:t>
                      </w:r>
                    </w:p>
                    <w:p w14:paraId="02FB0E26" w14:textId="2125C45E" w:rsidR="00DA3046" w:rsidRDefault="00DA3046" w:rsidP="00BB3078">
                      <w:pPr>
                        <w:pStyle w:val="ListParagraph"/>
                        <w:numPr>
                          <w:ilvl w:val="0"/>
                          <w:numId w:val="22"/>
                        </w:numPr>
                      </w:pPr>
                      <w:r w:rsidRPr="00A64729">
                        <w:t>Concerts.</w:t>
                      </w:r>
                    </w:p>
                    <w:p w14:paraId="40EB1A2C" w14:textId="42861A81" w:rsidR="00DF24D7" w:rsidRDefault="00DF24D7" w:rsidP="00BB3078">
                      <w:pPr>
                        <w:pStyle w:val="ListParagraph"/>
                        <w:numPr>
                          <w:ilvl w:val="0"/>
                          <w:numId w:val="22"/>
                        </w:numPr>
                      </w:pPr>
                      <w:r>
                        <w:t>Weddings.</w:t>
                      </w:r>
                    </w:p>
                    <w:p w14:paraId="2DB38FFF" w14:textId="12906395" w:rsidR="00DE0515" w:rsidRDefault="00DE0515" w:rsidP="00BB3078">
                      <w:pPr>
                        <w:pStyle w:val="ListParagraph"/>
                        <w:numPr>
                          <w:ilvl w:val="0"/>
                          <w:numId w:val="22"/>
                        </w:numPr>
                      </w:pPr>
                      <w:r>
                        <w:t>Birthdays.</w:t>
                      </w:r>
                    </w:p>
                    <w:p w14:paraId="716BA15A" w14:textId="3E9A5A47" w:rsidR="00DF24D7" w:rsidRPr="00A64729" w:rsidRDefault="00DF24D7" w:rsidP="00DE0515">
                      <w:pPr>
                        <w:pStyle w:val="ListParagraph"/>
                      </w:pPr>
                    </w:p>
                  </w:txbxContent>
                </v:textbox>
              </v:shape>
            </w:pict>
          </mc:Fallback>
        </mc:AlternateContent>
      </w:r>
      <w:r w:rsidR="002B694E">
        <w:rPr>
          <w:rFonts w:ascii="Times New Roman" w:hAnsi="Times New Roman" w:cs="Times New Roman"/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57ECAD9C" wp14:editId="331DCFAF">
                <wp:simplePos x="0" y="0"/>
                <wp:positionH relativeFrom="column">
                  <wp:posOffset>314325</wp:posOffset>
                </wp:positionH>
                <wp:positionV relativeFrom="paragraph">
                  <wp:posOffset>1171575</wp:posOffset>
                </wp:positionV>
                <wp:extent cx="1590675" cy="3057525"/>
                <wp:effectExtent l="0" t="0" r="28575" b="28575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90675" cy="305752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29E61E6" w14:textId="54633485" w:rsidR="00DA3046" w:rsidRPr="00DA3046" w:rsidRDefault="00DA3046" w:rsidP="002B694E">
                            <w:pPr>
                              <w:pStyle w:val="ListParagraph"/>
                              <w:numPr>
                                <w:ilvl w:val="0"/>
                                <w:numId w:val="20"/>
                              </w:numPr>
                            </w:pPr>
                            <w:r w:rsidRPr="00DA3046">
                              <w:t>Local farmers.</w:t>
                            </w:r>
                          </w:p>
                          <w:p w14:paraId="7CE2BA77" w14:textId="2AA3DFE2" w:rsidR="00DA3046" w:rsidRPr="00DA3046" w:rsidRDefault="00DA3046" w:rsidP="002B694E">
                            <w:pPr>
                              <w:pStyle w:val="ListParagraph"/>
                              <w:numPr>
                                <w:ilvl w:val="0"/>
                                <w:numId w:val="20"/>
                              </w:numPr>
                            </w:pPr>
                            <w:r w:rsidRPr="00DA3046">
                              <w:t>Local butchers.</w:t>
                            </w:r>
                          </w:p>
                          <w:p w14:paraId="19DA0986" w14:textId="4771254F" w:rsidR="002B694E" w:rsidRPr="00DA3046" w:rsidRDefault="002B694E" w:rsidP="002B694E">
                            <w:pPr>
                              <w:pStyle w:val="ListParagraph"/>
                              <w:numPr>
                                <w:ilvl w:val="0"/>
                                <w:numId w:val="20"/>
                              </w:numPr>
                            </w:pPr>
                            <w:r w:rsidRPr="00DA3046">
                              <w:t>Local chefs</w:t>
                            </w:r>
                            <w:r w:rsidR="00DA3046" w:rsidRPr="00DA3046">
                              <w:t>.</w:t>
                            </w:r>
                          </w:p>
                          <w:p w14:paraId="54D8B944" w14:textId="02A64E31" w:rsidR="002B694E" w:rsidRPr="00DA3046" w:rsidRDefault="00DA3046" w:rsidP="002B694E">
                            <w:pPr>
                              <w:pStyle w:val="ListParagraph"/>
                              <w:numPr>
                                <w:ilvl w:val="0"/>
                                <w:numId w:val="20"/>
                              </w:numPr>
                            </w:pPr>
                            <w:r w:rsidRPr="00DA3046">
                              <w:t>Family and friends.</w:t>
                            </w:r>
                          </w:p>
                          <w:p w14:paraId="41127163" w14:textId="333664FA" w:rsidR="00DA3046" w:rsidRPr="00DA3046" w:rsidRDefault="00DA3046" w:rsidP="002B694E">
                            <w:pPr>
                              <w:pStyle w:val="ListParagraph"/>
                              <w:numPr>
                                <w:ilvl w:val="0"/>
                                <w:numId w:val="20"/>
                              </w:numPr>
                            </w:pPr>
                            <w:r w:rsidRPr="00DA3046">
                              <w:t>Local Tourist Board.</w:t>
                            </w:r>
                          </w:p>
                          <w:p w14:paraId="48CC9D9E" w14:textId="5FF504F5" w:rsidR="00DA3046" w:rsidRPr="00DA3046" w:rsidRDefault="00DA3046" w:rsidP="002B694E">
                            <w:pPr>
                              <w:pStyle w:val="ListParagraph"/>
                              <w:numPr>
                                <w:ilvl w:val="0"/>
                                <w:numId w:val="20"/>
                              </w:numPr>
                            </w:pPr>
                            <w:r w:rsidRPr="00DA3046">
                              <w:t>Wales Tourism office.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7ECAD9C" id="Text Box 1" o:spid="_x0000_s1034" type="#_x0000_t202" style="position:absolute;margin-left:24.75pt;margin-top:92.25pt;width:125.25pt;height:240.7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" fillcolor="white [3201]" strokeweight=".5pt">
                <v:textbox>
                  <w:txbxContent>
                    <w:p w14:paraId="629E61E6" w14:textId="54633485" w:rsidR="00DA3046" w:rsidRPr="00DA3046" w:rsidRDefault="00DA3046" w:rsidP="002B694E">
                      <w:pPr>
                        <w:pStyle w:val="ListParagraph"/>
                        <w:numPr>
                          <w:ilvl w:val="0"/>
                          <w:numId w:val="20"/>
                        </w:numPr>
                      </w:pPr>
                      <w:r w:rsidRPr="00DA3046">
                        <w:t>Local farmers.</w:t>
                      </w:r>
                    </w:p>
                    <w:p w14:paraId="7CE2BA77" w14:textId="2AA3DFE2" w:rsidR="00DA3046" w:rsidRPr="00DA3046" w:rsidRDefault="00DA3046" w:rsidP="002B694E">
                      <w:pPr>
                        <w:pStyle w:val="ListParagraph"/>
                        <w:numPr>
                          <w:ilvl w:val="0"/>
                          <w:numId w:val="20"/>
                        </w:numPr>
                      </w:pPr>
                      <w:r w:rsidRPr="00DA3046">
                        <w:t>Local butchers.</w:t>
                      </w:r>
                    </w:p>
                    <w:p w14:paraId="19DA0986" w14:textId="4771254F" w:rsidR="002B694E" w:rsidRPr="00DA3046" w:rsidRDefault="002B694E" w:rsidP="002B694E">
                      <w:pPr>
                        <w:pStyle w:val="ListParagraph"/>
                        <w:numPr>
                          <w:ilvl w:val="0"/>
                          <w:numId w:val="20"/>
                        </w:numPr>
                      </w:pPr>
                      <w:r w:rsidRPr="00DA3046">
                        <w:t>Local chefs</w:t>
                      </w:r>
                      <w:r w:rsidR="00DA3046" w:rsidRPr="00DA3046">
                        <w:t>.</w:t>
                      </w:r>
                    </w:p>
                    <w:p w14:paraId="54D8B944" w14:textId="02A64E31" w:rsidR="002B694E" w:rsidRPr="00DA3046" w:rsidRDefault="00DA3046" w:rsidP="002B694E">
                      <w:pPr>
                        <w:pStyle w:val="ListParagraph"/>
                        <w:numPr>
                          <w:ilvl w:val="0"/>
                          <w:numId w:val="20"/>
                        </w:numPr>
                      </w:pPr>
                      <w:r w:rsidRPr="00DA3046">
                        <w:t>Family and friends.</w:t>
                      </w:r>
                    </w:p>
                    <w:p w14:paraId="41127163" w14:textId="333664FA" w:rsidR="00DA3046" w:rsidRPr="00DA3046" w:rsidRDefault="00DA3046" w:rsidP="002B694E">
                      <w:pPr>
                        <w:pStyle w:val="ListParagraph"/>
                        <w:numPr>
                          <w:ilvl w:val="0"/>
                          <w:numId w:val="20"/>
                        </w:numPr>
                      </w:pPr>
                      <w:r w:rsidRPr="00DA3046">
                        <w:t>Local Tourist Board.</w:t>
                      </w:r>
                    </w:p>
                    <w:p w14:paraId="48CC9D9E" w14:textId="5FF504F5" w:rsidR="00DA3046" w:rsidRPr="00DA3046" w:rsidRDefault="00DA3046" w:rsidP="002B694E">
                      <w:pPr>
                        <w:pStyle w:val="ListParagraph"/>
                        <w:numPr>
                          <w:ilvl w:val="0"/>
                          <w:numId w:val="20"/>
                        </w:numPr>
                      </w:pPr>
                      <w:r w:rsidRPr="00DA3046">
                        <w:t>Wales Tourism office.</w:t>
                      </w:r>
                    </w:p>
                  </w:txbxContent>
                </v:textbox>
              </v:shape>
            </w:pict>
          </mc:Fallback>
        </mc:AlternateContent>
      </w:r>
      <w:r w:rsidR="00051EAA">
        <w:rPr>
          <w:rFonts w:ascii="Times New Roman" w:hAnsi="Times New Roman" w:cs="Times New Roman"/>
          <w:noProof/>
        </w:rPr>
        <w:drawing>
          <wp:inline distT="0" distB="0" distL="0" distR="0" wp14:anchorId="7293BEAC" wp14:editId="46F79A13">
            <wp:extent cx="9144000" cy="6419850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business_model_canvas_poster_2.jpg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144000" cy="6419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Start w:id="0" w:name="_GoBack"/>
      <w:bookmarkEnd w:id="0"/>
    </w:p>
    <w:p w14:paraId="5998B08C" w14:textId="51B9D5C8" w:rsidR="00DD2748" w:rsidRDefault="00DD2748" w:rsidP="00051EAA">
      <w:pPr>
        <w:rPr>
          <w:rFonts w:ascii="Times New Roman" w:hAnsi="Times New Roman" w:cs="Times New Roman"/>
        </w:rPr>
      </w:pPr>
    </w:p>
    <w:p w14:paraId="614B3B36" w14:textId="1E2B737E" w:rsidR="00DD2748" w:rsidRDefault="00DD2748" w:rsidP="00051EAA">
      <w:pPr>
        <w:rPr>
          <w:rFonts w:ascii="Times New Roman" w:hAnsi="Times New Roman" w:cs="Times New Roman"/>
        </w:rPr>
      </w:pPr>
    </w:p>
    <w:p w14:paraId="03FA5955" w14:textId="572EFC57" w:rsidR="00DD2748" w:rsidRPr="00FD0234" w:rsidRDefault="00DD2748" w:rsidP="00051EAA">
      <w:pPr>
        <w:rPr>
          <w:rFonts w:ascii="Times New Roman" w:hAnsi="Times New Roman" w:cs="Times New Roman"/>
          <w:sz w:val="32"/>
          <w:szCs w:val="32"/>
          <w:u w:val="single"/>
        </w:rPr>
      </w:pPr>
      <w:r w:rsidRPr="00FD0234">
        <w:rPr>
          <w:rFonts w:ascii="Times New Roman" w:hAnsi="Times New Roman" w:cs="Times New Roman"/>
          <w:sz w:val="32"/>
          <w:szCs w:val="32"/>
          <w:u w:val="single"/>
        </w:rPr>
        <w:lastRenderedPageBreak/>
        <w:t>Reference List</w:t>
      </w:r>
    </w:p>
    <w:p w14:paraId="40937657" w14:textId="742FAE2F" w:rsidR="00DD2748" w:rsidRDefault="00DD2748" w:rsidP="00051EAA">
      <w:pPr>
        <w:rPr>
          <w:rFonts w:ascii="Times New Roman" w:hAnsi="Times New Roman" w:cs="Times New Roman"/>
        </w:rPr>
      </w:pPr>
    </w:p>
    <w:p w14:paraId="643A4552" w14:textId="69008B27" w:rsidR="00DD2748" w:rsidRDefault="00DD2748" w:rsidP="00051EAA">
      <w:pPr>
        <w:rPr>
          <w:rFonts w:ascii="Verdana" w:hAnsi="Verdana"/>
          <w:color w:val="000000"/>
          <w:sz w:val="24"/>
          <w:szCs w:val="24"/>
        </w:rPr>
      </w:pPr>
      <w:r w:rsidRPr="00C4376C">
        <w:rPr>
          <w:rFonts w:ascii="Verdana" w:hAnsi="Verdana"/>
          <w:color w:val="000000"/>
          <w:sz w:val="24"/>
          <w:szCs w:val="24"/>
        </w:rPr>
        <w:t>Gov.uk. (2018). </w:t>
      </w:r>
      <w:r w:rsidRPr="00C4376C">
        <w:rPr>
          <w:rFonts w:ascii="Verdana" w:hAnsi="Verdana"/>
          <w:i/>
          <w:iCs/>
          <w:color w:val="000000"/>
          <w:sz w:val="24"/>
          <w:szCs w:val="24"/>
        </w:rPr>
        <w:t>Food Business registration.</w:t>
      </w:r>
      <w:r w:rsidRPr="00C4376C">
        <w:rPr>
          <w:rFonts w:ascii="Verdana" w:hAnsi="Verdana"/>
          <w:color w:val="000000"/>
          <w:sz w:val="24"/>
          <w:szCs w:val="24"/>
        </w:rPr>
        <w:t xml:space="preserve"> Available: https://www.gov.uk/food-business-registration. Last accessed 30th Oct </w:t>
      </w:r>
      <w:commentRangeStart w:id="1"/>
      <w:r w:rsidRPr="00C4376C">
        <w:rPr>
          <w:rFonts w:ascii="Verdana" w:hAnsi="Verdana"/>
          <w:color w:val="000000"/>
          <w:sz w:val="24"/>
          <w:szCs w:val="24"/>
        </w:rPr>
        <w:t>2018</w:t>
      </w:r>
      <w:commentRangeEnd w:id="1"/>
      <w:r w:rsidR="00617C33">
        <w:rPr>
          <w:rStyle w:val="CommentReference"/>
        </w:rPr>
        <w:commentReference w:id="1"/>
      </w:r>
      <w:r w:rsidRPr="00C4376C">
        <w:rPr>
          <w:rFonts w:ascii="Verdana" w:hAnsi="Verdana"/>
          <w:color w:val="000000"/>
          <w:sz w:val="24"/>
          <w:szCs w:val="24"/>
        </w:rPr>
        <w:t>.</w:t>
      </w:r>
    </w:p>
    <w:p w14:paraId="54E74CBB" w14:textId="2ACB8CFE" w:rsidR="00617C33" w:rsidRDefault="00617C33" w:rsidP="00051EAA">
      <w:pPr>
        <w:rPr>
          <w:rFonts w:ascii="Verdana" w:hAnsi="Verdana"/>
          <w:color w:val="000000"/>
          <w:sz w:val="24"/>
          <w:szCs w:val="24"/>
        </w:rPr>
      </w:pPr>
    </w:p>
    <w:p w14:paraId="694B836A" w14:textId="6223EE3A" w:rsidR="00617C33" w:rsidRPr="00D03775" w:rsidRDefault="00617C33" w:rsidP="00617C33">
      <w:pPr>
        <w:pStyle w:val="paragraph"/>
        <w:spacing w:before="0" w:beforeAutospacing="0" w:after="0" w:afterAutospacing="0"/>
        <w:textAlignment w:val="baseline"/>
        <w:rPr>
          <w:rStyle w:val="eop"/>
          <w:rFonts w:ascii="Verdana" w:hAnsi="Verdana" w:cs="Segoe UI"/>
        </w:rPr>
      </w:pPr>
      <w:r w:rsidRPr="00D03775">
        <w:rPr>
          <w:rStyle w:val="normaltextrun"/>
          <w:rFonts w:ascii="Verdana" w:hAnsi="Verdana" w:cs="Segoe UI"/>
          <w:color w:val="000000"/>
        </w:rPr>
        <w:t>Visit wales. (2018). </w:t>
      </w:r>
      <w:r w:rsidRPr="00D03775">
        <w:rPr>
          <w:rStyle w:val="normaltextrun"/>
          <w:rFonts w:ascii="Verdana" w:hAnsi="Verdana" w:cs="Segoe UI"/>
          <w:i/>
          <w:iCs/>
          <w:color w:val="000000"/>
        </w:rPr>
        <w:t>Welsh recipes.</w:t>
      </w:r>
      <w:r w:rsidRPr="00D03775">
        <w:rPr>
          <w:rStyle w:val="normaltextrun"/>
          <w:rFonts w:ascii="Verdana" w:hAnsi="Verdana" w:cs="Segoe UI"/>
          <w:color w:val="000000"/>
        </w:rPr>
        <w:t> Available: https://www.visitwales.com/explore/traditions-history/recipes. Last accessed 05 Nov </w:t>
      </w:r>
      <w:r w:rsidRPr="00D03775">
        <w:rPr>
          <w:rStyle w:val="contextualspellingandgrammarerror"/>
          <w:rFonts w:ascii="Verdana" w:hAnsi="Verdana" w:cs="Segoe UI"/>
          <w:color w:val="000000"/>
        </w:rPr>
        <w:t>2018.</w:t>
      </w:r>
      <w:r w:rsidRPr="00D03775">
        <w:rPr>
          <w:rStyle w:val="eop"/>
          <w:rFonts w:ascii="Verdana" w:hAnsi="Verdana" w:cs="Segoe UI"/>
        </w:rPr>
        <w:t> </w:t>
      </w:r>
    </w:p>
    <w:p w14:paraId="7CCDFC6D" w14:textId="77777777" w:rsidR="00617C33" w:rsidRDefault="00617C33" w:rsidP="00617C33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10FD6C27" w14:textId="62D36058" w:rsidR="00617C33" w:rsidRPr="00D03775" w:rsidRDefault="00617C33" w:rsidP="00617C33">
      <w:pPr>
        <w:pStyle w:val="paragraph"/>
        <w:spacing w:before="0" w:beforeAutospacing="0" w:after="0" w:afterAutospacing="0"/>
        <w:textAlignment w:val="baseline"/>
        <w:rPr>
          <w:rStyle w:val="eop"/>
          <w:rFonts w:ascii="Verdana" w:hAnsi="Verdana" w:cs="Segoe UI"/>
        </w:rPr>
      </w:pPr>
      <w:r w:rsidRPr="00D03775">
        <w:rPr>
          <w:rStyle w:val="normaltextrun"/>
          <w:rFonts w:ascii="Verdana" w:hAnsi="Verdana" w:cs="Segoe UI"/>
          <w:color w:val="000000"/>
        </w:rPr>
        <w:t>visit wales. (2018). </w:t>
      </w:r>
      <w:r w:rsidRPr="00D03775">
        <w:rPr>
          <w:rStyle w:val="normaltextrun"/>
          <w:rFonts w:ascii="Verdana" w:hAnsi="Verdana" w:cs="Segoe UI"/>
          <w:i/>
          <w:iCs/>
          <w:color w:val="000000"/>
        </w:rPr>
        <w:t>Famous Welsh Foods.</w:t>
      </w:r>
      <w:r w:rsidRPr="00D03775">
        <w:rPr>
          <w:rStyle w:val="normaltextrun"/>
          <w:rFonts w:ascii="Verdana" w:hAnsi="Verdana" w:cs="Segoe UI"/>
          <w:color w:val="000000"/>
        </w:rPr>
        <w:t> Available: https://www.visitwales.com/explore/traditions-history/recipes/famous-welsh-foods. Last accessed 05 Nov </w:t>
      </w:r>
      <w:r w:rsidRPr="00D03775">
        <w:rPr>
          <w:rStyle w:val="contextualspellingandgrammarerror"/>
          <w:rFonts w:ascii="Verdana" w:hAnsi="Verdana" w:cs="Segoe UI"/>
          <w:color w:val="000000"/>
        </w:rPr>
        <w:t>2018.</w:t>
      </w:r>
      <w:r w:rsidRPr="00D03775">
        <w:rPr>
          <w:rStyle w:val="eop"/>
          <w:rFonts w:ascii="Verdana" w:hAnsi="Verdana" w:cs="Segoe UI"/>
        </w:rPr>
        <w:t> </w:t>
      </w:r>
    </w:p>
    <w:p w14:paraId="6E78F2B0" w14:textId="77777777" w:rsidR="00D03775" w:rsidRPr="00D03775" w:rsidRDefault="00D03775" w:rsidP="00617C33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</w:rPr>
      </w:pPr>
    </w:p>
    <w:p w14:paraId="652AC432" w14:textId="3103334A" w:rsidR="00617C33" w:rsidRPr="00D03775" w:rsidRDefault="00617C33" w:rsidP="00617C33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</w:rPr>
      </w:pPr>
      <w:r w:rsidRPr="00D03775">
        <w:rPr>
          <w:rStyle w:val="normaltextrun"/>
          <w:rFonts w:ascii="Verdana" w:hAnsi="Verdana" w:cs="Segoe UI"/>
          <w:color w:val="000000"/>
        </w:rPr>
        <w:t>Emerson, M. (2017). </w:t>
      </w:r>
      <w:r w:rsidRPr="00D03775">
        <w:rPr>
          <w:rStyle w:val="normaltextrun"/>
          <w:rFonts w:ascii="Verdana" w:hAnsi="Verdana" w:cs="Segoe UI"/>
          <w:i/>
          <w:iCs/>
          <w:color w:val="000000"/>
        </w:rPr>
        <w:t>How to run a successful food truck business.</w:t>
      </w:r>
      <w:r w:rsidRPr="00D03775">
        <w:rPr>
          <w:rStyle w:val="normaltextrun"/>
          <w:rFonts w:ascii="Verdana" w:hAnsi="Verdana" w:cs="Segoe UI"/>
          <w:color w:val="000000"/>
        </w:rPr>
        <w:t> Available: https://succeedasyourownboss.com/run-successful-food-truck-business/. Last accessed 05 Nov </w:t>
      </w:r>
      <w:r w:rsidRPr="00D03775">
        <w:rPr>
          <w:rStyle w:val="contextualspellingandgrammarerror"/>
          <w:rFonts w:ascii="Verdana" w:hAnsi="Verdana" w:cs="Segoe UI"/>
          <w:color w:val="000000"/>
        </w:rPr>
        <w:t>2018.</w:t>
      </w:r>
      <w:r w:rsidRPr="00D03775">
        <w:rPr>
          <w:rStyle w:val="eop"/>
          <w:rFonts w:ascii="Verdana" w:hAnsi="Verdana" w:cs="Segoe UI"/>
        </w:rPr>
        <w:t> </w:t>
      </w:r>
    </w:p>
    <w:p w14:paraId="5DECABA9" w14:textId="77777777" w:rsidR="00617C33" w:rsidRDefault="00617C33" w:rsidP="00051EAA">
      <w:pPr>
        <w:rPr>
          <w:rFonts w:ascii="Verdana" w:hAnsi="Verdana"/>
          <w:color w:val="000000"/>
          <w:sz w:val="24"/>
          <w:szCs w:val="24"/>
        </w:rPr>
      </w:pPr>
    </w:p>
    <w:p w14:paraId="46A2D3A3" w14:textId="7718D37D" w:rsidR="00617C33" w:rsidRPr="00D03775" w:rsidRDefault="00D03775" w:rsidP="00051EAA">
      <w:pPr>
        <w:rPr>
          <w:rFonts w:ascii="Times New Roman" w:hAnsi="Times New Roman" w:cs="Times New Roman"/>
          <w:sz w:val="24"/>
          <w:szCs w:val="24"/>
        </w:rPr>
      </w:pPr>
      <w:r w:rsidRPr="00D03775">
        <w:rPr>
          <w:rFonts w:ascii="Verdana" w:hAnsi="Verdana"/>
          <w:color w:val="000000"/>
          <w:sz w:val="24"/>
          <w:szCs w:val="24"/>
        </w:rPr>
        <w:t>Whelan, Z. (2017). </w:t>
      </w:r>
      <w:r w:rsidRPr="00D03775">
        <w:rPr>
          <w:rFonts w:ascii="Verdana" w:hAnsi="Verdana"/>
          <w:i/>
          <w:iCs/>
          <w:color w:val="000000"/>
          <w:sz w:val="24"/>
          <w:szCs w:val="24"/>
        </w:rPr>
        <w:t>12 traditional Welsh foods you must try.</w:t>
      </w:r>
      <w:r w:rsidRPr="00D03775">
        <w:rPr>
          <w:rFonts w:ascii="Verdana" w:hAnsi="Verdana"/>
          <w:color w:val="000000"/>
          <w:sz w:val="24"/>
          <w:szCs w:val="24"/>
        </w:rPr>
        <w:t> Available: https://www.dailypost.co.uk/whats-on/12-traditional-welsh-foods-you-12689302. Last accessed 3rd Nov 2018.</w:t>
      </w:r>
    </w:p>
    <w:p w14:paraId="1B4643CB" w14:textId="26791BE9" w:rsidR="00617C33" w:rsidRDefault="00617C33" w:rsidP="00051EAA">
      <w:pPr>
        <w:rPr>
          <w:rFonts w:ascii="Times New Roman" w:hAnsi="Times New Roman" w:cs="Times New Roman"/>
          <w:sz w:val="24"/>
          <w:szCs w:val="24"/>
        </w:rPr>
      </w:pPr>
    </w:p>
    <w:p w14:paraId="0F308241" w14:textId="7EF7027E" w:rsidR="00A64729" w:rsidRDefault="00A64729" w:rsidP="00051EAA">
      <w:pPr>
        <w:rPr>
          <w:rFonts w:ascii="Verdana" w:hAnsi="Verdana"/>
          <w:color w:val="000000"/>
          <w:sz w:val="24"/>
          <w:szCs w:val="24"/>
        </w:rPr>
      </w:pPr>
      <w:r w:rsidRPr="00A64729">
        <w:rPr>
          <w:rFonts w:ascii="Verdana" w:hAnsi="Verdana"/>
          <w:color w:val="000000"/>
          <w:sz w:val="24"/>
          <w:szCs w:val="24"/>
        </w:rPr>
        <w:t>Nguyen, T. (2018). </w:t>
      </w:r>
      <w:r w:rsidRPr="00A64729">
        <w:rPr>
          <w:rFonts w:ascii="Verdana" w:hAnsi="Verdana"/>
          <w:i/>
          <w:iCs/>
          <w:color w:val="000000"/>
          <w:sz w:val="24"/>
          <w:szCs w:val="24"/>
        </w:rPr>
        <w:t>CUSTOMER SEGMENTATION: A STEP BY STEP GUIDE FOR B2B.</w:t>
      </w:r>
      <w:r w:rsidRPr="00A64729">
        <w:rPr>
          <w:rFonts w:ascii="Verdana" w:hAnsi="Verdana"/>
          <w:color w:val="000000"/>
          <w:sz w:val="24"/>
          <w:szCs w:val="24"/>
        </w:rPr>
        <w:t> Available: https://labs.openviewpartners.com/customer-segmentation/#.W-Crz5P7TIU. Last accessed 3rd Nov 2018.</w:t>
      </w:r>
    </w:p>
    <w:p w14:paraId="14193406" w14:textId="273098CE" w:rsidR="008A4653" w:rsidRDefault="008A4653" w:rsidP="008A4653">
      <w:pPr>
        <w:pStyle w:val="NormalWeb"/>
        <w:rPr>
          <w:rFonts w:ascii="Verdana" w:hAnsi="Verdana"/>
          <w:color w:val="000000"/>
        </w:rPr>
      </w:pPr>
      <w:r w:rsidRPr="008A4653">
        <w:rPr>
          <w:rFonts w:ascii="Verdana" w:hAnsi="Verdana"/>
          <w:color w:val="000000"/>
        </w:rPr>
        <w:t>Salter, K. (2016). </w:t>
      </w:r>
      <w:r w:rsidRPr="008A4653">
        <w:rPr>
          <w:rFonts w:ascii="Verdana" w:hAnsi="Verdana"/>
          <w:i/>
          <w:iCs/>
          <w:color w:val="000000"/>
        </w:rPr>
        <w:t xml:space="preserve">The spectacular rise of the British food </w:t>
      </w:r>
      <w:proofErr w:type="spellStart"/>
      <w:proofErr w:type="gramStart"/>
      <w:r w:rsidRPr="008A4653">
        <w:rPr>
          <w:rFonts w:ascii="Verdana" w:hAnsi="Verdana"/>
          <w:i/>
          <w:iCs/>
          <w:color w:val="000000"/>
        </w:rPr>
        <w:t>festival.</w:t>
      </w:r>
      <w:r w:rsidRPr="008A4653">
        <w:rPr>
          <w:rFonts w:ascii="Verdana" w:hAnsi="Verdana"/>
          <w:color w:val="000000"/>
        </w:rPr>
        <w:t>Available</w:t>
      </w:r>
      <w:proofErr w:type="spellEnd"/>
      <w:proofErr w:type="gramEnd"/>
      <w:r w:rsidRPr="008A4653">
        <w:rPr>
          <w:rFonts w:ascii="Verdana" w:hAnsi="Verdana"/>
          <w:color w:val="000000"/>
        </w:rPr>
        <w:t>: https://www.telegraph.co.uk/food-anddrink/features/the-spectacular-rise-of-the-british-food-festival/. Last accessed 3rd Nov 2018.</w:t>
      </w:r>
    </w:p>
    <w:p w14:paraId="03441B8C" w14:textId="77777777" w:rsidR="00715C7B" w:rsidRPr="00715C7B" w:rsidRDefault="00715C7B" w:rsidP="00715C7B">
      <w:pPr>
        <w:pStyle w:val="NormalWeb"/>
        <w:rPr>
          <w:rFonts w:ascii="Verdana" w:hAnsi="Verdana"/>
          <w:color w:val="000000"/>
        </w:rPr>
      </w:pPr>
      <w:r w:rsidRPr="00715C7B">
        <w:rPr>
          <w:rFonts w:ascii="Verdana" w:hAnsi="Verdana"/>
          <w:color w:val="000000"/>
        </w:rPr>
        <w:t xml:space="preserve">Welsh </w:t>
      </w:r>
      <w:proofErr w:type="gramStart"/>
      <w:r w:rsidRPr="00715C7B">
        <w:rPr>
          <w:rFonts w:ascii="Verdana" w:hAnsi="Verdana"/>
          <w:color w:val="000000"/>
        </w:rPr>
        <w:t>Government .</w:t>
      </w:r>
      <w:proofErr w:type="gramEnd"/>
      <w:r w:rsidRPr="00715C7B">
        <w:rPr>
          <w:rFonts w:ascii="Verdana" w:hAnsi="Verdana"/>
          <w:color w:val="000000"/>
        </w:rPr>
        <w:t xml:space="preserve"> (2018). </w:t>
      </w:r>
      <w:r w:rsidRPr="00715C7B">
        <w:rPr>
          <w:rFonts w:ascii="Verdana" w:hAnsi="Verdana"/>
          <w:i/>
          <w:iCs/>
          <w:color w:val="000000"/>
        </w:rPr>
        <w:t>Welsh food and drinks businesses take centre stage at international trade event.</w:t>
      </w:r>
      <w:r w:rsidRPr="00715C7B">
        <w:rPr>
          <w:rFonts w:ascii="Verdana" w:hAnsi="Verdana"/>
          <w:color w:val="000000"/>
        </w:rPr>
        <w:t> Available: https://gov.wales/newsroom/environmentandcountryside/2018/181022-welsh-food-and-drinks-businesses-take-centre-stage-at-international-trade-event/?lang=en. Last accessed 3rd Nov 2018.</w:t>
      </w:r>
    </w:p>
    <w:p w14:paraId="0E62DB66" w14:textId="50F804BB" w:rsidR="00715C7B" w:rsidRPr="00DF24D7" w:rsidRDefault="00DF24D7" w:rsidP="008A4653">
      <w:pPr>
        <w:pStyle w:val="NormalWeb"/>
        <w:rPr>
          <w:rFonts w:ascii="Verdana" w:hAnsi="Verdana"/>
          <w:color w:val="000000"/>
        </w:rPr>
      </w:pPr>
      <w:r w:rsidRPr="00DF24D7">
        <w:rPr>
          <w:rFonts w:ascii="Verdana" w:hAnsi="Verdana"/>
          <w:color w:val="000000"/>
        </w:rPr>
        <w:t xml:space="preserve">Welsh </w:t>
      </w:r>
      <w:proofErr w:type="gramStart"/>
      <w:r w:rsidRPr="00DF24D7">
        <w:rPr>
          <w:rFonts w:ascii="Verdana" w:hAnsi="Verdana"/>
          <w:color w:val="000000"/>
        </w:rPr>
        <w:t>Government .</w:t>
      </w:r>
      <w:proofErr w:type="gramEnd"/>
      <w:r w:rsidRPr="00DF24D7">
        <w:rPr>
          <w:rFonts w:ascii="Verdana" w:hAnsi="Verdana"/>
          <w:color w:val="000000"/>
        </w:rPr>
        <w:t xml:space="preserve"> (2018). </w:t>
      </w:r>
      <w:r w:rsidRPr="00DF24D7">
        <w:rPr>
          <w:rFonts w:ascii="Verdana" w:hAnsi="Verdana"/>
          <w:i/>
          <w:iCs/>
          <w:color w:val="000000"/>
        </w:rPr>
        <w:t>Food Tourism and Culture.</w:t>
      </w:r>
      <w:r w:rsidRPr="00DF24D7">
        <w:rPr>
          <w:rFonts w:ascii="Verdana" w:hAnsi="Verdana"/>
          <w:color w:val="000000"/>
        </w:rPr>
        <w:t> Available:</w:t>
      </w:r>
      <w:r>
        <w:rPr>
          <w:rFonts w:ascii="Verdana" w:hAnsi="Verdana"/>
          <w:color w:val="000000"/>
        </w:rPr>
        <w:t xml:space="preserve"> </w:t>
      </w:r>
      <w:r w:rsidRPr="00DF24D7">
        <w:rPr>
          <w:rFonts w:ascii="Verdana" w:hAnsi="Verdana"/>
          <w:color w:val="000000"/>
        </w:rPr>
        <w:t>https://businesswales.gov.wales/foodanddrink/growing-your-business/food-tourism-and-culture. Last accessed 3rd Nov 2018.</w:t>
      </w:r>
    </w:p>
    <w:p w14:paraId="1FACB370" w14:textId="77777777" w:rsidR="00DE0515" w:rsidRPr="00DE0515" w:rsidRDefault="00DE0515" w:rsidP="00DE0515">
      <w:pPr>
        <w:pStyle w:val="NormalWeb"/>
        <w:rPr>
          <w:rFonts w:ascii="Verdana" w:hAnsi="Verdana"/>
          <w:color w:val="000000"/>
        </w:rPr>
      </w:pPr>
      <w:r w:rsidRPr="00DE0515">
        <w:rPr>
          <w:rFonts w:ascii="Verdana" w:hAnsi="Verdana"/>
          <w:color w:val="000000"/>
        </w:rPr>
        <w:t>Williams, K. (2016). </w:t>
      </w:r>
      <w:r w:rsidRPr="00DE0515">
        <w:rPr>
          <w:rFonts w:ascii="Verdana" w:hAnsi="Verdana"/>
          <w:i/>
          <w:iCs/>
          <w:color w:val="000000"/>
        </w:rPr>
        <w:t>7 tasty reasons why the Green Man Festival is a mecca for food as much as music.</w:t>
      </w:r>
      <w:r w:rsidRPr="00DE0515">
        <w:rPr>
          <w:rFonts w:ascii="Verdana" w:hAnsi="Verdana"/>
          <w:color w:val="000000"/>
        </w:rPr>
        <w:t> Available: https://www.walesonline.co.uk/whats-on/music-nightlife-news/7-tasty-reasons-green-man-11706078. Last accessed 3rd Nov 2018.</w:t>
      </w:r>
    </w:p>
    <w:p w14:paraId="4BDB98FE" w14:textId="0502CDCF" w:rsidR="00A64729" w:rsidRPr="00DE0515" w:rsidRDefault="00DE0515" w:rsidP="00051EAA">
      <w:pPr>
        <w:rPr>
          <w:rFonts w:ascii="Times New Roman" w:hAnsi="Times New Roman" w:cs="Times New Roman"/>
          <w:sz w:val="24"/>
          <w:szCs w:val="24"/>
        </w:rPr>
      </w:pPr>
      <w:proofErr w:type="spellStart"/>
      <w:proofErr w:type="gramStart"/>
      <w:r w:rsidRPr="00DE0515">
        <w:rPr>
          <w:rFonts w:ascii="Verdana" w:hAnsi="Verdana"/>
          <w:color w:val="000000"/>
          <w:sz w:val="24"/>
          <w:szCs w:val="24"/>
        </w:rPr>
        <w:lastRenderedPageBreak/>
        <w:t>Yuille,B</w:t>
      </w:r>
      <w:proofErr w:type="spellEnd"/>
      <w:r w:rsidRPr="00DE0515">
        <w:rPr>
          <w:rFonts w:ascii="Verdana" w:hAnsi="Verdana"/>
          <w:color w:val="000000"/>
          <w:sz w:val="24"/>
          <w:szCs w:val="24"/>
        </w:rPr>
        <w:t>.</w:t>
      </w:r>
      <w:proofErr w:type="gramEnd"/>
      <w:r w:rsidRPr="00DE0515">
        <w:rPr>
          <w:rFonts w:ascii="Verdana" w:hAnsi="Verdana"/>
          <w:color w:val="000000"/>
          <w:sz w:val="24"/>
          <w:szCs w:val="24"/>
        </w:rPr>
        <w:t xml:space="preserve"> (2018). </w:t>
      </w:r>
      <w:r w:rsidRPr="00DE0515">
        <w:rPr>
          <w:rFonts w:ascii="Verdana" w:hAnsi="Verdana"/>
          <w:i/>
          <w:iCs/>
          <w:color w:val="000000"/>
          <w:sz w:val="24"/>
          <w:szCs w:val="24"/>
        </w:rPr>
        <w:t>7 Steps to Selling Your Small Business.</w:t>
      </w:r>
      <w:r w:rsidRPr="00DE0515">
        <w:rPr>
          <w:rFonts w:ascii="Verdana" w:hAnsi="Verdana"/>
          <w:color w:val="000000"/>
          <w:sz w:val="24"/>
          <w:szCs w:val="24"/>
        </w:rPr>
        <w:t> Available: https://www.investopedia.com/articles/pf/08/sell-small-business.asp. Last accessed 3rd Nov 2018.</w:t>
      </w:r>
    </w:p>
    <w:sectPr w:rsidR="00A64729" w:rsidRPr="00DE0515" w:rsidSect="00A75FBB">
      <w:pgSz w:w="15840" w:h="12240" w:orient="landscape"/>
      <w:pgMar w:top="630" w:right="720" w:bottom="720" w:left="720" w:header="720" w:footer="720" w:gutter="0"/>
      <w:pgNumType w:start="0"/>
      <w:cols w:space="720"/>
      <w:titlePg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comment w:id="1" w:author="katie Joseph" w:date="2018-11-05T20:23:00Z" w:initials="kJ">
    <w:p w14:paraId="2693BF09" w14:textId="0D1490B8" w:rsidR="00617C33" w:rsidRDefault="00617C33">
      <w:pPr>
        <w:pStyle w:val="CommentText"/>
      </w:pPr>
      <w:r>
        <w:rPr>
          <w:rStyle w:val="CommentReference"/>
        </w:rPr>
        <w:annotationRef/>
      </w:r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15:commentEx w15:paraId="2693BF09" w15:done="0"/>
</w15:commentsEx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16cid:commentId w16cid:paraId="2693BF09" w16cid:durableId="1F8B253A"/>
</w16cid:commentsIds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7E953EC" w14:textId="77777777" w:rsidR="00B23D15" w:rsidRDefault="00B23D15" w:rsidP="00AE20B3">
      <w:pPr>
        <w:spacing w:line="240" w:lineRule="auto"/>
      </w:pPr>
      <w:r>
        <w:separator/>
      </w:r>
    </w:p>
  </w:endnote>
  <w:endnote w:type="continuationSeparator" w:id="0">
    <w:p w14:paraId="6B8E48F0" w14:textId="77777777" w:rsidR="00B23D15" w:rsidRDefault="00B23D15" w:rsidP="00AE20B3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Mercury-TextG1Roman">
    <w:altName w:val="MS Mincho"/>
    <w:panose1 w:val="00000000000000000000"/>
    <w:charset w:val="80"/>
    <w:family w:val="auto"/>
    <w:notTrueType/>
    <w:pitch w:val="default"/>
    <w:sig w:usb0="00000001" w:usb1="08070000" w:usb2="00000010" w:usb3="00000000" w:csb0="0002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B008D99" w14:textId="77777777" w:rsidR="00B23D15" w:rsidRDefault="00B23D15" w:rsidP="00AE20B3">
      <w:pPr>
        <w:spacing w:line="240" w:lineRule="auto"/>
      </w:pPr>
      <w:r>
        <w:separator/>
      </w:r>
    </w:p>
  </w:footnote>
  <w:footnote w:type="continuationSeparator" w:id="0">
    <w:p w14:paraId="01FAC5C5" w14:textId="77777777" w:rsidR="00B23D15" w:rsidRDefault="00B23D15" w:rsidP="00AE20B3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C11011"/>
    <w:multiLevelType w:val="hybridMultilevel"/>
    <w:tmpl w:val="074C4BE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1E55C85"/>
    <w:multiLevelType w:val="hybridMultilevel"/>
    <w:tmpl w:val="227E80F6"/>
    <w:lvl w:ilvl="0" w:tplc="F17A6058">
      <w:numFmt w:val="bullet"/>
      <w:lvlText w:val="•"/>
      <w:lvlJc w:val="left"/>
      <w:pPr>
        <w:ind w:left="720" w:hanging="360"/>
      </w:pPr>
      <w:rPr>
        <w:rFonts w:ascii="Times New Roman" w:eastAsia="Mercury-TextG1Roman" w:hAnsi="Times New Roman" w:cs="Times New Roman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C2C380B"/>
    <w:multiLevelType w:val="hybridMultilevel"/>
    <w:tmpl w:val="67628D52"/>
    <w:lvl w:ilvl="0" w:tplc="F17A6058">
      <w:numFmt w:val="bullet"/>
      <w:lvlText w:val="•"/>
      <w:lvlJc w:val="left"/>
      <w:pPr>
        <w:ind w:left="720" w:hanging="360"/>
      </w:pPr>
      <w:rPr>
        <w:rFonts w:ascii="Times New Roman" w:eastAsia="Mercury-TextG1Roman" w:hAnsi="Times New Roman" w:cs="Times New Roman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65733EB"/>
    <w:multiLevelType w:val="hybridMultilevel"/>
    <w:tmpl w:val="5CBE40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9797A88"/>
    <w:multiLevelType w:val="hybridMultilevel"/>
    <w:tmpl w:val="EFB8F422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54B771E"/>
    <w:multiLevelType w:val="hybridMultilevel"/>
    <w:tmpl w:val="31FE69C6"/>
    <w:lvl w:ilvl="0" w:tplc="F17A6058">
      <w:numFmt w:val="bullet"/>
      <w:lvlText w:val="•"/>
      <w:lvlJc w:val="left"/>
      <w:pPr>
        <w:ind w:left="720" w:hanging="360"/>
      </w:pPr>
      <w:rPr>
        <w:rFonts w:ascii="Times New Roman" w:eastAsia="Mercury-TextG1Roman" w:hAnsi="Times New Roman" w:cs="Times New Roman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67E7706"/>
    <w:multiLevelType w:val="hybridMultilevel"/>
    <w:tmpl w:val="D94E023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976618C"/>
    <w:multiLevelType w:val="hybridMultilevel"/>
    <w:tmpl w:val="280838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AC75E0F"/>
    <w:multiLevelType w:val="hybridMultilevel"/>
    <w:tmpl w:val="5358E01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AED014F"/>
    <w:multiLevelType w:val="hybridMultilevel"/>
    <w:tmpl w:val="ACA017D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2C7C49A4"/>
    <w:multiLevelType w:val="hybridMultilevel"/>
    <w:tmpl w:val="97227C8E"/>
    <w:lvl w:ilvl="0" w:tplc="F17A6058">
      <w:numFmt w:val="bullet"/>
      <w:lvlText w:val="•"/>
      <w:lvlJc w:val="left"/>
      <w:pPr>
        <w:ind w:left="720" w:hanging="360"/>
      </w:pPr>
      <w:rPr>
        <w:rFonts w:ascii="Times New Roman" w:eastAsia="Mercury-TextG1Roman" w:hAnsi="Times New Roman" w:cs="Times New Roman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2E40096D"/>
    <w:multiLevelType w:val="hybridMultilevel"/>
    <w:tmpl w:val="8D0EF4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2F871845"/>
    <w:multiLevelType w:val="hybridMultilevel"/>
    <w:tmpl w:val="7F821AD2"/>
    <w:lvl w:ilvl="0" w:tplc="F17A6058">
      <w:numFmt w:val="bullet"/>
      <w:lvlText w:val="•"/>
      <w:lvlJc w:val="left"/>
      <w:pPr>
        <w:ind w:left="720" w:hanging="360"/>
      </w:pPr>
      <w:rPr>
        <w:rFonts w:ascii="Times New Roman" w:eastAsia="Mercury-TextG1Roman" w:hAnsi="Times New Roman" w:cs="Times New Roman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31694CC7"/>
    <w:multiLevelType w:val="hybridMultilevel"/>
    <w:tmpl w:val="4B5A4F9A"/>
    <w:lvl w:ilvl="0" w:tplc="F17A6058">
      <w:numFmt w:val="bullet"/>
      <w:lvlText w:val="•"/>
      <w:lvlJc w:val="left"/>
      <w:pPr>
        <w:ind w:left="720" w:hanging="360"/>
      </w:pPr>
      <w:rPr>
        <w:rFonts w:ascii="Times New Roman" w:eastAsia="Mercury-TextG1Roman" w:hAnsi="Times New Roman" w:cs="Times New Roman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365C3571"/>
    <w:multiLevelType w:val="hybridMultilevel"/>
    <w:tmpl w:val="AD7A8E7E"/>
    <w:lvl w:ilvl="0" w:tplc="F17A6058">
      <w:numFmt w:val="bullet"/>
      <w:lvlText w:val="•"/>
      <w:lvlJc w:val="left"/>
      <w:pPr>
        <w:ind w:left="720" w:hanging="360"/>
      </w:pPr>
      <w:rPr>
        <w:rFonts w:ascii="Times New Roman" w:eastAsia="Mercury-TextG1Roman" w:hAnsi="Times New Roman" w:cs="Times New Roman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367906DE"/>
    <w:multiLevelType w:val="hybridMultilevel"/>
    <w:tmpl w:val="44AAC0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3B294CA1"/>
    <w:multiLevelType w:val="hybridMultilevel"/>
    <w:tmpl w:val="158A961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3EDD5A04"/>
    <w:multiLevelType w:val="hybridMultilevel"/>
    <w:tmpl w:val="22AA14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47CA575C"/>
    <w:multiLevelType w:val="hybridMultilevel"/>
    <w:tmpl w:val="75883F16"/>
    <w:lvl w:ilvl="0" w:tplc="F17A6058">
      <w:numFmt w:val="bullet"/>
      <w:lvlText w:val="•"/>
      <w:lvlJc w:val="left"/>
      <w:pPr>
        <w:ind w:left="720" w:hanging="360"/>
      </w:pPr>
      <w:rPr>
        <w:rFonts w:ascii="Times New Roman" w:eastAsia="Mercury-TextG1Roman" w:hAnsi="Times New Roman" w:cs="Times New Roman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61F70BAB"/>
    <w:multiLevelType w:val="hybridMultilevel"/>
    <w:tmpl w:val="925689E0"/>
    <w:lvl w:ilvl="0" w:tplc="F17A6058">
      <w:numFmt w:val="bullet"/>
      <w:lvlText w:val="•"/>
      <w:lvlJc w:val="left"/>
      <w:pPr>
        <w:ind w:left="720" w:hanging="360"/>
      </w:pPr>
      <w:rPr>
        <w:rFonts w:ascii="Times New Roman" w:eastAsia="Mercury-TextG1Roman" w:hAnsi="Times New Roman" w:cs="Times New Roman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637E36D2"/>
    <w:multiLevelType w:val="hybridMultilevel"/>
    <w:tmpl w:val="8C1C7E96"/>
    <w:lvl w:ilvl="0" w:tplc="F17A6058">
      <w:numFmt w:val="bullet"/>
      <w:lvlText w:val="•"/>
      <w:lvlJc w:val="left"/>
      <w:pPr>
        <w:ind w:left="720" w:hanging="360"/>
      </w:pPr>
      <w:rPr>
        <w:rFonts w:ascii="Times New Roman" w:eastAsia="Mercury-TextG1Roman" w:hAnsi="Times New Roman" w:cs="Times New Roman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66010120"/>
    <w:multiLevelType w:val="hybridMultilevel"/>
    <w:tmpl w:val="CB784BEA"/>
    <w:lvl w:ilvl="0" w:tplc="F17A6058">
      <w:numFmt w:val="bullet"/>
      <w:lvlText w:val="•"/>
      <w:lvlJc w:val="left"/>
      <w:pPr>
        <w:ind w:left="720" w:hanging="360"/>
      </w:pPr>
      <w:rPr>
        <w:rFonts w:ascii="Times New Roman" w:eastAsia="Mercury-TextG1Roman" w:hAnsi="Times New Roman" w:cs="Times New Roman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6ABA2DAC"/>
    <w:multiLevelType w:val="multilevel"/>
    <w:tmpl w:val="DCAE920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3" w15:restartNumberingAfterBreak="0">
    <w:nsid w:val="6EE34A69"/>
    <w:multiLevelType w:val="hybridMultilevel"/>
    <w:tmpl w:val="D16EE3E4"/>
    <w:lvl w:ilvl="0" w:tplc="F17A6058">
      <w:numFmt w:val="bullet"/>
      <w:lvlText w:val="•"/>
      <w:lvlJc w:val="left"/>
      <w:pPr>
        <w:ind w:left="720" w:hanging="360"/>
      </w:pPr>
      <w:rPr>
        <w:rFonts w:ascii="Times New Roman" w:eastAsia="Mercury-TextG1Roman" w:hAnsi="Times New Roman" w:cs="Times New Roman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71004C5B"/>
    <w:multiLevelType w:val="hybridMultilevel"/>
    <w:tmpl w:val="1318F55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71756ECE"/>
    <w:multiLevelType w:val="hybridMultilevel"/>
    <w:tmpl w:val="48DC6C1A"/>
    <w:lvl w:ilvl="0" w:tplc="F17A6058">
      <w:numFmt w:val="bullet"/>
      <w:lvlText w:val="•"/>
      <w:lvlJc w:val="left"/>
      <w:pPr>
        <w:ind w:left="720" w:hanging="360"/>
      </w:pPr>
      <w:rPr>
        <w:rFonts w:ascii="Times New Roman" w:eastAsia="Mercury-TextG1Roman" w:hAnsi="Times New Roman" w:cs="Times New Roman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729A3B5A"/>
    <w:multiLevelType w:val="hybridMultilevel"/>
    <w:tmpl w:val="7990FD0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77C64496"/>
    <w:multiLevelType w:val="hybridMultilevel"/>
    <w:tmpl w:val="C2F0F154"/>
    <w:lvl w:ilvl="0" w:tplc="F17A6058">
      <w:numFmt w:val="bullet"/>
      <w:lvlText w:val="•"/>
      <w:lvlJc w:val="left"/>
      <w:pPr>
        <w:ind w:left="720" w:hanging="360"/>
      </w:pPr>
      <w:rPr>
        <w:rFonts w:ascii="Times New Roman" w:eastAsia="Mercury-TextG1Roman" w:hAnsi="Times New Roman" w:cs="Times New Roman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788428DA"/>
    <w:multiLevelType w:val="hybridMultilevel"/>
    <w:tmpl w:val="F09E5D6C"/>
    <w:lvl w:ilvl="0" w:tplc="F17A6058">
      <w:numFmt w:val="bullet"/>
      <w:lvlText w:val="•"/>
      <w:lvlJc w:val="left"/>
      <w:pPr>
        <w:ind w:left="720" w:hanging="360"/>
      </w:pPr>
      <w:rPr>
        <w:rFonts w:ascii="Times New Roman" w:eastAsia="Mercury-TextG1Roman" w:hAnsi="Times New Roman" w:cs="Times New Roman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7A584390"/>
    <w:multiLevelType w:val="hybridMultilevel"/>
    <w:tmpl w:val="38DA5DB6"/>
    <w:lvl w:ilvl="0" w:tplc="F17A6058">
      <w:numFmt w:val="bullet"/>
      <w:lvlText w:val="•"/>
      <w:lvlJc w:val="left"/>
      <w:pPr>
        <w:ind w:left="720" w:hanging="360"/>
      </w:pPr>
      <w:rPr>
        <w:rFonts w:ascii="Times New Roman" w:eastAsia="Mercury-TextG1Roman" w:hAnsi="Times New Roman" w:cs="Times New Roman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6"/>
  </w:num>
  <w:num w:numId="2">
    <w:abstractNumId w:val="6"/>
  </w:num>
  <w:num w:numId="3">
    <w:abstractNumId w:val="14"/>
  </w:num>
  <w:num w:numId="4">
    <w:abstractNumId w:val="18"/>
  </w:num>
  <w:num w:numId="5">
    <w:abstractNumId w:val="12"/>
  </w:num>
  <w:num w:numId="6">
    <w:abstractNumId w:val="19"/>
  </w:num>
  <w:num w:numId="7">
    <w:abstractNumId w:val="4"/>
  </w:num>
  <w:num w:numId="8">
    <w:abstractNumId w:val="27"/>
  </w:num>
  <w:num w:numId="9">
    <w:abstractNumId w:val="13"/>
  </w:num>
  <w:num w:numId="10">
    <w:abstractNumId w:val="5"/>
  </w:num>
  <w:num w:numId="11">
    <w:abstractNumId w:val="28"/>
  </w:num>
  <w:num w:numId="12">
    <w:abstractNumId w:val="29"/>
  </w:num>
  <w:num w:numId="13">
    <w:abstractNumId w:val="10"/>
  </w:num>
  <w:num w:numId="14">
    <w:abstractNumId w:val="1"/>
  </w:num>
  <w:num w:numId="15">
    <w:abstractNumId w:val="20"/>
  </w:num>
  <w:num w:numId="16">
    <w:abstractNumId w:val="25"/>
  </w:num>
  <w:num w:numId="17">
    <w:abstractNumId w:val="2"/>
  </w:num>
  <w:num w:numId="18">
    <w:abstractNumId w:val="21"/>
  </w:num>
  <w:num w:numId="19">
    <w:abstractNumId w:val="23"/>
  </w:num>
  <w:num w:numId="20">
    <w:abstractNumId w:val="11"/>
  </w:num>
  <w:num w:numId="21">
    <w:abstractNumId w:val="22"/>
  </w:num>
  <w:num w:numId="22">
    <w:abstractNumId w:val="3"/>
  </w:num>
  <w:num w:numId="23">
    <w:abstractNumId w:val="0"/>
  </w:num>
  <w:num w:numId="24">
    <w:abstractNumId w:val="16"/>
  </w:num>
  <w:num w:numId="25">
    <w:abstractNumId w:val="15"/>
  </w:num>
  <w:num w:numId="26">
    <w:abstractNumId w:val="9"/>
  </w:num>
  <w:num w:numId="27">
    <w:abstractNumId w:val="17"/>
  </w:num>
  <w:num w:numId="28">
    <w:abstractNumId w:val="8"/>
  </w:num>
  <w:num w:numId="29">
    <w:abstractNumId w:val="7"/>
  </w:num>
  <w:num w:numId="30">
    <w:abstractNumId w:val="24"/>
  </w:num>
</w:numbering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15:person w15:author="katie Joseph">
    <w15:presenceInfo w15:providerId="Windows Live" w15:userId="18dc9b0396856120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8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62ACE"/>
    <w:rsid w:val="00002533"/>
    <w:rsid w:val="000061B5"/>
    <w:rsid w:val="000108F9"/>
    <w:rsid w:val="00011848"/>
    <w:rsid w:val="00011F3D"/>
    <w:rsid w:val="0001463A"/>
    <w:rsid w:val="0002254E"/>
    <w:rsid w:val="00026F7F"/>
    <w:rsid w:val="00027273"/>
    <w:rsid w:val="000308E0"/>
    <w:rsid w:val="00032001"/>
    <w:rsid w:val="00034F21"/>
    <w:rsid w:val="0004134D"/>
    <w:rsid w:val="00044A15"/>
    <w:rsid w:val="00044F4D"/>
    <w:rsid w:val="000460AC"/>
    <w:rsid w:val="0005116A"/>
    <w:rsid w:val="00051EAA"/>
    <w:rsid w:val="000521D7"/>
    <w:rsid w:val="00055DE9"/>
    <w:rsid w:val="00057A45"/>
    <w:rsid w:val="000607B6"/>
    <w:rsid w:val="0006098E"/>
    <w:rsid w:val="00061583"/>
    <w:rsid w:val="000642FA"/>
    <w:rsid w:val="00065344"/>
    <w:rsid w:val="000653A6"/>
    <w:rsid w:val="00072D70"/>
    <w:rsid w:val="0007412C"/>
    <w:rsid w:val="00077BA1"/>
    <w:rsid w:val="00077FF0"/>
    <w:rsid w:val="00084DD0"/>
    <w:rsid w:val="000857FA"/>
    <w:rsid w:val="0008623F"/>
    <w:rsid w:val="00091339"/>
    <w:rsid w:val="000952EE"/>
    <w:rsid w:val="000A0B6B"/>
    <w:rsid w:val="000A3FEF"/>
    <w:rsid w:val="000A46F4"/>
    <w:rsid w:val="000A56FF"/>
    <w:rsid w:val="000A722C"/>
    <w:rsid w:val="000A7F92"/>
    <w:rsid w:val="000B1DEC"/>
    <w:rsid w:val="000B42E2"/>
    <w:rsid w:val="000B4C77"/>
    <w:rsid w:val="000B566B"/>
    <w:rsid w:val="000B5A95"/>
    <w:rsid w:val="000B788D"/>
    <w:rsid w:val="000C0542"/>
    <w:rsid w:val="000C179E"/>
    <w:rsid w:val="000C62AD"/>
    <w:rsid w:val="000D03DD"/>
    <w:rsid w:val="000D0C47"/>
    <w:rsid w:val="000D13C5"/>
    <w:rsid w:val="000D18A2"/>
    <w:rsid w:val="000D6695"/>
    <w:rsid w:val="000D7E26"/>
    <w:rsid w:val="000D7E5E"/>
    <w:rsid w:val="000E04B9"/>
    <w:rsid w:val="000E0BBC"/>
    <w:rsid w:val="000E0E27"/>
    <w:rsid w:val="000E20A1"/>
    <w:rsid w:val="000E4513"/>
    <w:rsid w:val="000E4B5B"/>
    <w:rsid w:val="000E66AB"/>
    <w:rsid w:val="000E78C1"/>
    <w:rsid w:val="000F0B4A"/>
    <w:rsid w:val="000F165B"/>
    <w:rsid w:val="000F3AE2"/>
    <w:rsid w:val="000F5816"/>
    <w:rsid w:val="0010148A"/>
    <w:rsid w:val="00101FBB"/>
    <w:rsid w:val="00102274"/>
    <w:rsid w:val="0010300E"/>
    <w:rsid w:val="001056EC"/>
    <w:rsid w:val="001059CD"/>
    <w:rsid w:val="001060A2"/>
    <w:rsid w:val="001130E4"/>
    <w:rsid w:val="00114074"/>
    <w:rsid w:val="00114ABD"/>
    <w:rsid w:val="0011655A"/>
    <w:rsid w:val="00116B87"/>
    <w:rsid w:val="00117D10"/>
    <w:rsid w:val="00117EC4"/>
    <w:rsid w:val="00120953"/>
    <w:rsid w:val="001210A6"/>
    <w:rsid w:val="0012140B"/>
    <w:rsid w:val="001215D7"/>
    <w:rsid w:val="0013093A"/>
    <w:rsid w:val="00132310"/>
    <w:rsid w:val="0013537B"/>
    <w:rsid w:val="0013565B"/>
    <w:rsid w:val="00135B4E"/>
    <w:rsid w:val="00137AF5"/>
    <w:rsid w:val="00143944"/>
    <w:rsid w:val="00143E37"/>
    <w:rsid w:val="00147E28"/>
    <w:rsid w:val="00150B22"/>
    <w:rsid w:val="00156224"/>
    <w:rsid w:val="00163AE5"/>
    <w:rsid w:val="0016400D"/>
    <w:rsid w:val="00167E66"/>
    <w:rsid w:val="00171A9B"/>
    <w:rsid w:val="00171FC2"/>
    <w:rsid w:val="00176C52"/>
    <w:rsid w:val="00176C71"/>
    <w:rsid w:val="001774AA"/>
    <w:rsid w:val="00177FCD"/>
    <w:rsid w:val="001833BB"/>
    <w:rsid w:val="0018357D"/>
    <w:rsid w:val="00183989"/>
    <w:rsid w:val="00190579"/>
    <w:rsid w:val="00190CCC"/>
    <w:rsid w:val="001928E7"/>
    <w:rsid w:val="0019320B"/>
    <w:rsid w:val="00193A67"/>
    <w:rsid w:val="0019588E"/>
    <w:rsid w:val="00197939"/>
    <w:rsid w:val="001A0226"/>
    <w:rsid w:val="001A0B86"/>
    <w:rsid w:val="001A1EAD"/>
    <w:rsid w:val="001A302A"/>
    <w:rsid w:val="001A41E0"/>
    <w:rsid w:val="001A542B"/>
    <w:rsid w:val="001A73ED"/>
    <w:rsid w:val="001B0E08"/>
    <w:rsid w:val="001B1BC5"/>
    <w:rsid w:val="001B2E3B"/>
    <w:rsid w:val="001B4B8E"/>
    <w:rsid w:val="001C13E3"/>
    <w:rsid w:val="001C37A4"/>
    <w:rsid w:val="001C4764"/>
    <w:rsid w:val="001C483A"/>
    <w:rsid w:val="001C4DFD"/>
    <w:rsid w:val="001C70EF"/>
    <w:rsid w:val="001C7615"/>
    <w:rsid w:val="001D170C"/>
    <w:rsid w:val="001D305C"/>
    <w:rsid w:val="001D32EA"/>
    <w:rsid w:val="001D3A71"/>
    <w:rsid w:val="001D3D33"/>
    <w:rsid w:val="001D5A64"/>
    <w:rsid w:val="001D5A7E"/>
    <w:rsid w:val="001D6A4C"/>
    <w:rsid w:val="001E0106"/>
    <w:rsid w:val="001E0838"/>
    <w:rsid w:val="001E1C85"/>
    <w:rsid w:val="001E29F8"/>
    <w:rsid w:val="001E55BD"/>
    <w:rsid w:val="001E6169"/>
    <w:rsid w:val="001F0104"/>
    <w:rsid w:val="001F29EF"/>
    <w:rsid w:val="001F4B48"/>
    <w:rsid w:val="001F7815"/>
    <w:rsid w:val="001F7A32"/>
    <w:rsid w:val="00205301"/>
    <w:rsid w:val="00206713"/>
    <w:rsid w:val="00213D45"/>
    <w:rsid w:val="00214C8C"/>
    <w:rsid w:val="00214EEB"/>
    <w:rsid w:val="00216076"/>
    <w:rsid w:val="00216295"/>
    <w:rsid w:val="002162CD"/>
    <w:rsid w:val="0021645C"/>
    <w:rsid w:val="0021673A"/>
    <w:rsid w:val="00225308"/>
    <w:rsid w:val="00226923"/>
    <w:rsid w:val="00231C43"/>
    <w:rsid w:val="00233E61"/>
    <w:rsid w:val="0023467A"/>
    <w:rsid w:val="00235399"/>
    <w:rsid w:val="00237241"/>
    <w:rsid w:val="00237C31"/>
    <w:rsid w:val="00240F16"/>
    <w:rsid w:val="00240F24"/>
    <w:rsid w:val="00243847"/>
    <w:rsid w:val="00244353"/>
    <w:rsid w:val="00245C55"/>
    <w:rsid w:val="00256910"/>
    <w:rsid w:val="00267490"/>
    <w:rsid w:val="0027184F"/>
    <w:rsid w:val="00271A07"/>
    <w:rsid w:val="00271E06"/>
    <w:rsid w:val="00275C14"/>
    <w:rsid w:val="00276177"/>
    <w:rsid w:val="00281CE7"/>
    <w:rsid w:val="00284CBC"/>
    <w:rsid w:val="00285355"/>
    <w:rsid w:val="002928F1"/>
    <w:rsid w:val="00294416"/>
    <w:rsid w:val="002A2648"/>
    <w:rsid w:val="002A2A84"/>
    <w:rsid w:val="002A3663"/>
    <w:rsid w:val="002A57DF"/>
    <w:rsid w:val="002A60B4"/>
    <w:rsid w:val="002A6940"/>
    <w:rsid w:val="002B09FD"/>
    <w:rsid w:val="002B36FE"/>
    <w:rsid w:val="002B42DF"/>
    <w:rsid w:val="002B4BD1"/>
    <w:rsid w:val="002B5430"/>
    <w:rsid w:val="002B58A8"/>
    <w:rsid w:val="002B603C"/>
    <w:rsid w:val="002B657B"/>
    <w:rsid w:val="002B694E"/>
    <w:rsid w:val="002B7739"/>
    <w:rsid w:val="002C2215"/>
    <w:rsid w:val="002C29FB"/>
    <w:rsid w:val="002C632B"/>
    <w:rsid w:val="002C6D2E"/>
    <w:rsid w:val="002D043B"/>
    <w:rsid w:val="002D054A"/>
    <w:rsid w:val="002D0EB0"/>
    <w:rsid w:val="002D1CE2"/>
    <w:rsid w:val="002D329B"/>
    <w:rsid w:val="002D32E8"/>
    <w:rsid w:val="002D482C"/>
    <w:rsid w:val="002E17FB"/>
    <w:rsid w:val="002E1BDF"/>
    <w:rsid w:val="002E4867"/>
    <w:rsid w:val="002E64BE"/>
    <w:rsid w:val="002E72F1"/>
    <w:rsid w:val="002E7B8D"/>
    <w:rsid w:val="002E7FBF"/>
    <w:rsid w:val="002F145D"/>
    <w:rsid w:val="002F71A0"/>
    <w:rsid w:val="002F772F"/>
    <w:rsid w:val="00302B25"/>
    <w:rsid w:val="003041CB"/>
    <w:rsid w:val="003129F8"/>
    <w:rsid w:val="00314022"/>
    <w:rsid w:val="00316B6E"/>
    <w:rsid w:val="00316D9A"/>
    <w:rsid w:val="0031771E"/>
    <w:rsid w:val="003246C6"/>
    <w:rsid w:val="00324D82"/>
    <w:rsid w:val="0032571E"/>
    <w:rsid w:val="003272F8"/>
    <w:rsid w:val="003276A7"/>
    <w:rsid w:val="0033076A"/>
    <w:rsid w:val="00333B70"/>
    <w:rsid w:val="00334E84"/>
    <w:rsid w:val="003361A1"/>
    <w:rsid w:val="003400E8"/>
    <w:rsid w:val="003427B0"/>
    <w:rsid w:val="00345A3D"/>
    <w:rsid w:val="00347646"/>
    <w:rsid w:val="00352DEB"/>
    <w:rsid w:val="00353627"/>
    <w:rsid w:val="00355FC6"/>
    <w:rsid w:val="00362A72"/>
    <w:rsid w:val="00363264"/>
    <w:rsid w:val="00363C94"/>
    <w:rsid w:val="00364C10"/>
    <w:rsid w:val="00367855"/>
    <w:rsid w:val="00370F06"/>
    <w:rsid w:val="00373F7F"/>
    <w:rsid w:val="0037639E"/>
    <w:rsid w:val="00381135"/>
    <w:rsid w:val="00383631"/>
    <w:rsid w:val="003942B6"/>
    <w:rsid w:val="003A0BB1"/>
    <w:rsid w:val="003A23A1"/>
    <w:rsid w:val="003A253A"/>
    <w:rsid w:val="003A45CF"/>
    <w:rsid w:val="003A49FC"/>
    <w:rsid w:val="003A4A91"/>
    <w:rsid w:val="003A4EDA"/>
    <w:rsid w:val="003A58D6"/>
    <w:rsid w:val="003A6033"/>
    <w:rsid w:val="003A7A8E"/>
    <w:rsid w:val="003B139B"/>
    <w:rsid w:val="003B27BA"/>
    <w:rsid w:val="003B344F"/>
    <w:rsid w:val="003B3B5D"/>
    <w:rsid w:val="003C1121"/>
    <w:rsid w:val="003C22E4"/>
    <w:rsid w:val="003C3E7B"/>
    <w:rsid w:val="003C56C8"/>
    <w:rsid w:val="003D026B"/>
    <w:rsid w:val="003D18AB"/>
    <w:rsid w:val="003D203A"/>
    <w:rsid w:val="003D36FA"/>
    <w:rsid w:val="003D4FA0"/>
    <w:rsid w:val="003D6C78"/>
    <w:rsid w:val="003D6CF4"/>
    <w:rsid w:val="003E0861"/>
    <w:rsid w:val="003E1638"/>
    <w:rsid w:val="003E2548"/>
    <w:rsid w:val="003E369F"/>
    <w:rsid w:val="003E47E5"/>
    <w:rsid w:val="003E57BC"/>
    <w:rsid w:val="003E72CF"/>
    <w:rsid w:val="003F1177"/>
    <w:rsid w:val="003F1E53"/>
    <w:rsid w:val="003F5643"/>
    <w:rsid w:val="003F6E83"/>
    <w:rsid w:val="003F7966"/>
    <w:rsid w:val="004040EB"/>
    <w:rsid w:val="004041B2"/>
    <w:rsid w:val="00404A0D"/>
    <w:rsid w:val="004057CA"/>
    <w:rsid w:val="00406816"/>
    <w:rsid w:val="0041596B"/>
    <w:rsid w:val="00416F36"/>
    <w:rsid w:val="00417CD5"/>
    <w:rsid w:val="004202FB"/>
    <w:rsid w:val="004341ED"/>
    <w:rsid w:val="00434787"/>
    <w:rsid w:val="00436335"/>
    <w:rsid w:val="00440AC2"/>
    <w:rsid w:val="00441F51"/>
    <w:rsid w:val="00442ECD"/>
    <w:rsid w:val="00444E8A"/>
    <w:rsid w:val="00444EEF"/>
    <w:rsid w:val="0044569F"/>
    <w:rsid w:val="004478F1"/>
    <w:rsid w:val="00450DE0"/>
    <w:rsid w:val="00451A2F"/>
    <w:rsid w:val="00453784"/>
    <w:rsid w:val="00453E3B"/>
    <w:rsid w:val="00455639"/>
    <w:rsid w:val="0045633A"/>
    <w:rsid w:val="004566B4"/>
    <w:rsid w:val="00456F27"/>
    <w:rsid w:val="00457B85"/>
    <w:rsid w:val="0046214E"/>
    <w:rsid w:val="00462873"/>
    <w:rsid w:val="00463188"/>
    <w:rsid w:val="004659C8"/>
    <w:rsid w:val="00466095"/>
    <w:rsid w:val="0046646F"/>
    <w:rsid w:val="00467657"/>
    <w:rsid w:val="00474FF8"/>
    <w:rsid w:val="0047722C"/>
    <w:rsid w:val="00477901"/>
    <w:rsid w:val="00477DA3"/>
    <w:rsid w:val="004811EA"/>
    <w:rsid w:val="004835AF"/>
    <w:rsid w:val="00485C98"/>
    <w:rsid w:val="004861BC"/>
    <w:rsid w:val="00486388"/>
    <w:rsid w:val="004977A4"/>
    <w:rsid w:val="004A078B"/>
    <w:rsid w:val="004A11DA"/>
    <w:rsid w:val="004A2E9C"/>
    <w:rsid w:val="004B02E4"/>
    <w:rsid w:val="004B1E2B"/>
    <w:rsid w:val="004B3617"/>
    <w:rsid w:val="004B53C1"/>
    <w:rsid w:val="004B6B03"/>
    <w:rsid w:val="004C159A"/>
    <w:rsid w:val="004C243A"/>
    <w:rsid w:val="004C2449"/>
    <w:rsid w:val="004C268E"/>
    <w:rsid w:val="004C3581"/>
    <w:rsid w:val="004C5082"/>
    <w:rsid w:val="004C7A05"/>
    <w:rsid w:val="004D0024"/>
    <w:rsid w:val="004D2688"/>
    <w:rsid w:val="004D27EC"/>
    <w:rsid w:val="004D2E72"/>
    <w:rsid w:val="004D3A52"/>
    <w:rsid w:val="004D44A7"/>
    <w:rsid w:val="004D47EA"/>
    <w:rsid w:val="004D58C2"/>
    <w:rsid w:val="004D6317"/>
    <w:rsid w:val="004E2D3D"/>
    <w:rsid w:val="004E2ED5"/>
    <w:rsid w:val="004E365A"/>
    <w:rsid w:val="004E7619"/>
    <w:rsid w:val="004F4046"/>
    <w:rsid w:val="004F4989"/>
    <w:rsid w:val="004F6DDC"/>
    <w:rsid w:val="005015EC"/>
    <w:rsid w:val="005016F6"/>
    <w:rsid w:val="00505B52"/>
    <w:rsid w:val="00510F42"/>
    <w:rsid w:val="005114B7"/>
    <w:rsid w:val="0051195F"/>
    <w:rsid w:val="00513AFF"/>
    <w:rsid w:val="00514404"/>
    <w:rsid w:val="00515191"/>
    <w:rsid w:val="00516AA2"/>
    <w:rsid w:val="0052629C"/>
    <w:rsid w:val="00530B85"/>
    <w:rsid w:val="00530D29"/>
    <w:rsid w:val="00535050"/>
    <w:rsid w:val="005356F1"/>
    <w:rsid w:val="00537D2E"/>
    <w:rsid w:val="005401AB"/>
    <w:rsid w:val="00540203"/>
    <w:rsid w:val="005409A8"/>
    <w:rsid w:val="00540ECB"/>
    <w:rsid w:val="00546E54"/>
    <w:rsid w:val="00547F68"/>
    <w:rsid w:val="00552806"/>
    <w:rsid w:val="00554CBD"/>
    <w:rsid w:val="0055729F"/>
    <w:rsid w:val="005576A1"/>
    <w:rsid w:val="005611A6"/>
    <w:rsid w:val="0056291D"/>
    <w:rsid w:val="00563DF9"/>
    <w:rsid w:val="00566278"/>
    <w:rsid w:val="0056630C"/>
    <w:rsid w:val="00570ACA"/>
    <w:rsid w:val="005710C8"/>
    <w:rsid w:val="005712BD"/>
    <w:rsid w:val="00572609"/>
    <w:rsid w:val="005751D8"/>
    <w:rsid w:val="0057564E"/>
    <w:rsid w:val="00581BBA"/>
    <w:rsid w:val="0058249F"/>
    <w:rsid w:val="00582728"/>
    <w:rsid w:val="00585FDD"/>
    <w:rsid w:val="005873C6"/>
    <w:rsid w:val="005901EE"/>
    <w:rsid w:val="0059036C"/>
    <w:rsid w:val="005907FE"/>
    <w:rsid w:val="00592D96"/>
    <w:rsid w:val="00592E5D"/>
    <w:rsid w:val="00593AE6"/>
    <w:rsid w:val="00593CEF"/>
    <w:rsid w:val="0059504D"/>
    <w:rsid w:val="005963CF"/>
    <w:rsid w:val="005A4016"/>
    <w:rsid w:val="005A7193"/>
    <w:rsid w:val="005B0F1F"/>
    <w:rsid w:val="005B55E0"/>
    <w:rsid w:val="005B7911"/>
    <w:rsid w:val="005C1967"/>
    <w:rsid w:val="005C3BD8"/>
    <w:rsid w:val="005C65F6"/>
    <w:rsid w:val="005C6B9C"/>
    <w:rsid w:val="005D0D3E"/>
    <w:rsid w:val="005D39AE"/>
    <w:rsid w:val="005D47E2"/>
    <w:rsid w:val="005D559A"/>
    <w:rsid w:val="005D7A38"/>
    <w:rsid w:val="005E0538"/>
    <w:rsid w:val="005E29BA"/>
    <w:rsid w:val="005E37FE"/>
    <w:rsid w:val="005E4E97"/>
    <w:rsid w:val="005E5214"/>
    <w:rsid w:val="005E7D96"/>
    <w:rsid w:val="005F64AE"/>
    <w:rsid w:val="006040AD"/>
    <w:rsid w:val="00606486"/>
    <w:rsid w:val="00606A35"/>
    <w:rsid w:val="0061336C"/>
    <w:rsid w:val="00614664"/>
    <w:rsid w:val="006148B4"/>
    <w:rsid w:val="0061653E"/>
    <w:rsid w:val="006166EF"/>
    <w:rsid w:val="0061756F"/>
    <w:rsid w:val="00617C33"/>
    <w:rsid w:val="0062036B"/>
    <w:rsid w:val="006217B4"/>
    <w:rsid w:val="00624430"/>
    <w:rsid w:val="00626896"/>
    <w:rsid w:val="00632844"/>
    <w:rsid w:val="006334F6"/>
    <w:rsid w:val="0063377F"/>
    <w:rsid w:val="00634AD5"/>
    <w:rsid w:val="0063670C"/>
    <w:rsid w:val="006416A5"/>
    <w:rsid w:val="00645EC1"/>
    <w:rsid w:val="006505EF"/>
    <w:rsid w:val="00650F23"/>
    <w:rsid w:val="00651FB7"/>
    <w:rsid w:val="00652B1B"/>
    <w:rsid w:val="00653D94"/>
    <w:rsid w:val="006545C4"/>
    <w:rsid w:val="00656185"/>
    <w:rsid w:val="0066042C"/>
    <w:rsid w:val="00663693"/>
    <w:rsid w:val="0066500C"/>
    <w:rsid w:val="00665484"/>
    <w:rsid w:val="00665861"/>
    <w:rsid w:val="00667CFD"/>
    <w:rsid w:val="0067154C"/>
    <w:rsid w:val="00671880"/>
    <w:rsid w:val="00673826"/>
    <w:rsid w:val="00675DD1"/>
    <w:rsid w:val="0067728F"/>
    <w:rsid w:val="0067794E"/>
    <w:rsid w:val="00681C44"/>
    <w:rsid w:val="00682104"/>
    <w:rsid w:val="00684797"/>
    <w:rsid w:val="00684D8E"/>
    <w:rsid w:val="00686306"/>
    <w:rsid w:val="00686A27"/>
    <w:rsid w:val="00686C1F"/>
    <w:rsid w:val="00690EA1"/>
    <w:rsid w:val="00693C9E"/>
    <w:rsid w:val="00696BFF"/>
    <w:rsid w:val="00697C62"/>
    <w:rsid w:val="006A0FA0"/>
    <w:rsid w:val="006A434B"/>
    <w:rsid w:val="006A77E3"/>
    <w:rsid w:val="006B0E9C"/>
    <w:rsid w:val="006B15A4"/>
    <w:rsid w:val="006B3E07"/>
    <w:rsid w:val="006B5BB4"/>
    <w:rsid w:val="006C0EC8"/>
    <w:rsid w:val="006C2455"/>
    <w:rsid w:val="006C54ED"/>
    <w:rsid w:val="006D0E2D"/>
    <w:rsid w:val="006D1AE4"/>
    <w:rsid w:val="006D2261"/>
    <w:rsid w:val="006D2610"/>
    <w:rsid w:val="006D27D5"/>
    <w:rsid w:val="006D3F6E"/>
    <w:rsid w:val="006E0799"/>
    <w:rsid w:val="006E3437"/>
    <w:rsid w:val="006E3E33"/>
    <w:rsid w:val="006E7698"/>
    <w:rsid w:val="006F5586"/>
    <w:rsid w:val="006F6077"/>
    <w:rsid w:val="006F7F47"/>
    <w:rsid w:val="00700F17"/>
    <w:rsid w:val="00701105"/>
    <w:rsid w:val="00704A42"/>
    <w:rsid w:val="00705EC1"/>
    <w:rsid w:val="0070624C"/>
    <w:rsid w:val="007069AF"/>
    <w:rsid w:val="00706EA7"/>
    <w:rsid w:val="007075F4"/>
    <w:rsid w:val="0071008D"/>
    <w:rsid w:val="00711C03"/>
    <w:rsid w:val="007141BE"/>
    <w:rsid w:val="00714BF6"/>
    <w:rsid w:val="00715C7B"/>
    <w:rsid w:val="00722F7D"/>
    <w:rsid w:val="0072308B"/>
    <w:rsid w:val="00723F73"/>
    <w:rsid w:val="007251DE"/>
    <w:rsid w:val="00727033"/>
    <w:rsid w:val="00727744"/>
    <w:rsid w:val="00730DB8"/>
    <w:rsid w:val="007333F3"/>
    <w:rsid w:val="0073430B"/>
    <w:rsid w:val="007349C5"/>
    <w:rsid w:val="0074047D"/>
    <w:rsid w:val="00740D89"/>
    <w:rsid w:val="007426B0"/>
    <w:rsid w:val="00742F8F"/>
    <w:rsid w:val="00744A73"/>
    <w:rsid w:val="00746889"/>
    <w:rsid w:val="00751817"/>
    <w:rsid w:val="00751DC3"/>
    <w:rsid w:val="0075685D"/>
    <w:rsid w:val="00757D3A"/>
    <w:rsid w:val="0076120F"/>
    <w:rsid w:val="00762368"/>
    <w:rsid w:val="00763998"/>
    <w:rsid w:val="00765DFB"/>
    <w:rsid w:val="00777ABB"/>
    <w:rsid w:val="00781387"/>
    <w:rsid w:val="00781734"/>
    <w:rsid w:val="00782695"/>
    <w:rsid w:val="00783895"/>
    <w:rsid w:val="00786DFD"/>
    <w:rsid w:val="00790DC7"/>
    <w:rsid w:val="00793D52"/>
    <w:rsid w:val="00794D00"/>
    <w:rsid w:val="007A34CF"/>
    <w:rsid w:val="007A68BF"/>
    <w:rsid w:val="007A6FD2"/>
    <w:rsid w:val="007B4486"/>
    <w:rsid w:val="007B5ACC"/>
    <w:rsid w:val="007B5FE3"/>
    <w:rsid w:val="007B7990"/>
    <w:rsid w:val="007C3921"/>
    <w:rsid w:val="007C39D1"/>
    <w:rsid w:val="007C4B51"/>
    <w:rsid w:val="007C65C2"/>
    <w:rsid w:val="007D01CB"/>
    <w:rsid w:val="007D1CA9"/>
    <w:rsid w:val="007D2BB2"/>
    <w:rsid w:val="007E0452"/>
    <w:rsid w:val="007E19AA"/>
    <w:rsid w:val="007E32D3"/>
    <w:rsid w:val="007E3372"/>
    <w:rsid w:val="007E47A1"/>
    <w:rsid w:val="007E4812"/>
    <w:rsid w:val="007F337A"/>
    <w:rsid w:val="007F397C"/>
    <w:rsid w:val="007F4C0F"/>
    <w:rsid w:val="007F65A0"/>
    <w:rsid w:val="007F7060"/>
    <w:rsid w:val="00800A05"/>
    <w:rsid w:val="008037BD"/>
    <w:rsid w:val="00807660"/>
    <w:rsid w:val="00811D25"/>
    <w:rsid w:val="00811E9F"/>
    <w:rsid w:val="00814676"/>
    <w:rsid w:val="008147EC"/>
    <w:rsid w:val="0082093F"/>
    <w:rsid w:val="008238BE"/>
    <w:rsid w:val="00823BEF"/>
    <w:rsid w:val="00826D81"/>
    <w:rsid w:val="00832AEC"/>
    <w:rsid w:val="008354E6"/>
    <w:rsid w:val="008357A5"/>
    <w:rsid w:val="0083778B"/>
    <w:rsid w:val="00841314"/>
    <w:rsid w:val="00842BBF"/>
    <w:rsid w:val="00843EB6"/>
    <w:rsid w:val="008500A4"/>
    <w:rsid w:val="008519E2"/>
    <w:rsid w:val="00853C7A"/>
    <w:rsid w:val="00855CB6"/>
    <w:rsid w:val="00856C35"/>
    <w:rsid w:val="00857261"/>
    <w:rsid w:val="0086023E"/>
    <w:rsid w:val="00861CA7"/>
    <w:rsid w:val="00862F82"/>
    <w:rsid w:val="00865AE0"/>
    <w:rsid w:val="008728F1"/>
    <w:rsid w:val="0087479F"/>
    <w:rsid w:val="00877C2F"/>
    <w:rsid w:val="00881B0F"/>
    <w:rsid w:val="00884309"/>
    <w:rsid w:val="00884B82"/>
    <w:rsid w:val="00885419"/>
    <w:rsid w:val="00887405"/>
    <w:rsid w:val="0089432D"/>
    <w:rsid w:val="008950E9"/>
    <w:rsid w:val="008A2FD9"/>
    <w:rsid w:val="008A308D"/>
    <w:rsid w:val="008A434B"/>
    <w:rsid w:val="008A4653"/>
    <w:rsid w:val="008A479B"/>
    <w:rsid w:val="008A7210"/>
    <w:rsid w:val="008B2ABD"/>
    <w:rsid w:val="008B4B89"/>
    <w:rsid w:val="008B577C"/>
    <w:rsid w:val="008C06A6"/>
    <w:rsid w:val="008C0C2B"/>
    <w:rsid w:val="008C41A0"/>
    <w:rsid w:val="008C4945"/>
    <w:rsid w:val="008C5362"/>
    <w:rsid w:val="008C55DB"/>
    <w:rsid w:val="008D150E"/>
    <w:rsid w:val="008D217F"/>
    <w:rsid w:val="008D7604"/>
    <w:rsid w:val="008D77DB"/>
    <w:rsid w:val="008E3922"/>
    <w:rsid w:val="008E47DF"/>
    <w:rsid w:val="008E715E"/>
    <w:rsid w:val="008E7E8F"/>
    <w:rsid w:val="008F00AC"/>
    <w:rsid w:val="008F032E"/>
    <w:rsid w:val="008F0EF0"/>
    <w:rsid w:val="008F15A6"/>
    <w:rsid w:val="008F4389"/>
    <w:rsid w:val="0090022A"/>
    <w:rsid w:val="00901161"/>
    <w:rsid w:val="00906928"/>
    <w:rsid w:val="0091113F"/>
    <w:rsid w:val="00911544"/>
    <w:rsid w:val="009143EC"/>
    <w:rsid w:val="009150A4"/>
    <w:rsid w:val="0091701F"/>
    <w:rsid w:val="00920F50"/>
    <w:rsid w:val="00924C4B"/>
    <w:rsid w:val="0092531B"/>
    <w:rsid w:val="00927877"/>
    <w:rsid w:val="00930C98"/>
    <w:rsid w:val="00930CFB"/>
    <w:rsid w:val="00931357"/>
    <w:rsid w:val="009358F2"/>
    <w:rsid w:val="00935A70"/>
    <w:rsid w:val="00937B2F"/>
    <w:rsid w:val="00940889"/>
    <w:rsid w:val="00942321"/>
    <w:rsid w:val="009427B5"/>
    <w:rsid w:val="00945DD8"/>
    <w:rsid w:val="00946A08"/>
    <w:rsid w:val="00950858"/>
    <w:rsid w:val="00950CF5"/>
    <w:rsid w:val="009520D8"/>
    <w:rsid w:val="00953444"/>
    <w:rsid w:val="00960739"/>
    <w:rsid w:val="0096093F"/>
    <w:rsid w:val="00962343"/>
    <w:rsid w:val="00962ACE"/>
    <w:rsid w:val="0096428F"/>
    <w:rsid w:val="00964E8D"/>
    <w:rsid w:val="0096625C"/>
    <w:rsid w:val="00966508"/>
    <w:rsid w:val="00967B4A"/>
    <w:rsid w:val="00975495"/>
    <w:rsid w:val="0097631B"/>
    <w:rsid w:val="009800D1"/>
    <w:rsid w:val="009815D4"/>
    <w:rsid w:val="00982D0F"/>
    <w:rsid w:val="009834D1"/>
    <w:rsid w:val="00983B13"/>
    <w:rsid w:val="00991DD4"/>
    <w:rsid w:val="00993C7E"/>
    <w:rsid w:val="009A2E6D"/>
    <w:rsid w:val="009A529A"/>
    <w:rsid w:val="009A784E"/>
    <w:rsid w:val="009B1442"/>
    <w:rsid w:val="009B1512"/>
    <w:rsid w:val="009B4570"/>
    <w:rsid w:val="009B5DBF"/>
    <w:rsid w:val="009C0256"/>
    <w:rsid w:val="009C309C"/>
    <w:rsid w:val="009C3612"/>
    <w:rsid w:val="009C5642"/>
    <w:rsid w:val="009C5A18"/>
    <w:rsid w:val="009D2C6A"/>
    <w:rsid w:val="009D3A41"/>
    <w:rsid w:val="009D53AB"/>
    <w:rsid w:val="009D6941"/>
    <w:rsid w:val="009D7DE3"/>
    <w:rsid w:val="009E170D"/>
    <w:rsid w:val="009E295E"/>
    <w:rsid w:val="009E3461"/>
    <w:rsid w:val="009E3464"/>
    <w:rsid w:val="009E3A5A"/>
    <w:rsid w:val="009E4A89"/>
    <w:rsid w:val="009F0069"/>
    <w:rsid w:val="009F066B"/>
    <w:rsid w:val="009F4DC8"/>
    <w:rsid w:val="00A01F75"/>
    <w:rsid w:val="00A01FCA"/>
    <w:rsid w:val="00A0316F"/>
    <w:rsid w:val="00A04000"/>
    <w:rsid w:val="00A066F1"/>
    <w:rsid w:val="00A12643"/>
    <w:rsid w:val="00A1478A"/>
    <w:rsid w:val="00A17502"/>
    <w:rsid w:val="00A177CD"/>
    <w:rsid w:val="00A204FE"/>
    <w:rsid w:val="00A209F3"/>
    <w:rsid w:val="00A2246B"/>
    <w:rsid w:val="00A2287A"/>
    <w:rsid w:val="00A24364"/>
    <w:rsid w:val="00A243C8"/>
    <w:rsid w:val="00A24CA1"/>
    <w:rsid w:val="00A25003"/>
    <w:rsid w:val="00A35021"/>
    <w:rsid w:val="00A42DA9"/>
    <w:rsid w:val="00A445BF"/>
    <w:rsid w:val="00A45EA3"/>
    <w:rsid w:val="00A47B25"/>
    <w:rsid w:val="00A509ED"/>
    <w:rsid w:val="00A52EC8"/>
    <w:rsid w:val="00A54157"/>
    <w:rsid w:val="00A553E7"/>
    <w:rsid w:val="00A57431"/>
    <w:rsid w:val="00A57B80"/>
    <w:rsid w:val="00A634A7"/>
    <w:rsid w:val="00A63763"/>
    <w:rsid w:val="00A64729"/>
    <w:rsid w:val="00A66A4E"/>
    <w:rsid w:val="00A70B55"/>
    <w:rsid w:val="00A70E58"/>
    <w:rsid w:val="00A7276B"/>
    <w:rsid w:val="00A73059"/>
    <w:rsid w:val="00A7526A"/>
    <w:rsid w:val="00A7547A"/>
    <w:rsid w:val="00A75FBB"/>
    <w:rsid w:val="00A769C7"/>
    <w:rsid w:val="00A769D9"/>
    <w:rsid w:val="00A76A4A"/>
    <w:rsid w:val="00A776F9"/>
    <w:rsid w:val="00A81F52"/>
    <w:rsid w:val="00A84434"/>
    <w:rsid w:val="00A8475D"/>
    <w:rsid w:val="00A85935"/>
    <w:rsid w:val="00A86102"/>
    <w:rsid w:val="00A903B4"/>
    <w:rsid w:val="00A92887"/>
    <w:rsid w:val="00A93183"/>
    <w:rsid w:val="00A9326C"/>
    <w:rsid w:val="00A94D9A"/>
    <w:rsid w:val="00A94E08"/>
    <w:rsid w:val="00A94EFB"/>
    <w:rsid w:val="00A95A57"/>
    <w:rsid w:val="00A96DBE"/>
    <w:rsid w:val="00A970AD"/>
    <w:rsid w:val="00AA2FCC"/>
    <w:rsid w:val="00AA3349"/>
    <w:rsid w:val="00AA4DC4"/>
    <w:rsid w:val="00AA5437"/>
    <w:rsid w:val="00AB0D1B"/>
    <w:rsid w:val="00AB29C7"/>
    <w:rsid w:val="00AB42AB"/>
    <w:rsid w:val="00AB4E72"/>
    <w:rsid w:val="00AB58AB"/>
    <w:rsid w:val="00AC05A6"/>
    <w:rsid w:val="00AC0B48"/>
    <w:rsid w:val="00AC5445"/>
    <w:rsid w:val="00AC71FC"/>
    <w:rsid w:val="00AD5A46"/>
    <w:rsid w:val="00AD6018"/>
    <w:rsid w:val="00AD6173"/>
    <w:rsid w:val="00AD729B"/>
    <w:rsid w:val="00AE0945"/>
    <w:rsid w:val="00AE20B3"/>
    <w:rsid w:val="00AE22DC"/>
    <w:rsid w:val="00AE2A91"/>
    <w:rsid w:val="00AE32BE"/>
    <w:rsid w:val="00AE3710"/>
    <w:rsid w:val="00AE4FEB"/>
    <w:rsid w:val="00AE748B"/>
    <w:rsid w:val="00AF0C61"/>
    <w:rsid w:val="00AF2B7E"/>
    <w:rsid w:val="00AF6733"/>
    <w:rsid w:val="00AF7BA9"/>
    <w:rsid w:val="00B00962"/>
    <w:rsid w:val="00B00DBE"/>
    <w:rsid w:val="00B012B5"/>
    <w:rsid w:val="00B0436C"/>
    <w:rsid w:val="00B07481"/>
    <w:rsid w:val="00B11D6F"/>
    <w:rsid w:val="00B1312D"/>
    <w:rsid w:val="00B13855"/>
    <w:rsid w:val="00B17E91"/>
    <w:rsid w:val="00B20B5F"/>
    <w:rsid w:val="00B21CE7"/>
    <w:rsid w:val="00B23D15"/>
    <w:rsid w:val="00B263F6"/>
    <w:rsid w:val="00B2694C"/>
    <w:rsid w:val="00B307FC"/>
    <w:rsid w:val="00B32556"/>
    <w:rsid w:val="00B33481"/>
    <w:rsid w:val="00B34183"/>
    <w:rsid w:val="00B34BB2"/>
    <w:rsid w:val="00B35D8E"/>
    <w:rsid w:val="00B36D0F"/>
    <w:rsid w:val="00B37525"/>
    <w:rsid w:val="00B375EB"/>
    <w:rsid w:val="00B402EB"/>
    <w:rsid w:val="00B42396"/>
    <w:rsid w:val="00B42AC3"/>
    <w:rsid w:val="00B449C9"/>
    <w:rsid w:val="00B44C33"/>
    <w:rsid w:val="00B44E3C"/>
    <w:rsid w:val="00B45234"/>
    <w:rsid w:val="00B46C8E"/>
    <w:rsid w:val="00B47E25"/>
    <w:rsid w:val="00B50888"/>
    <w:rsid w:val="00B50EB7"/>
    <w:rsid w:val="00B53593"/>
    <w:rsid w:val="00B536BE"/>
    <w:rsid w:val="00B54757"/>
    <w:rsid w:val="00B567D1"/>
    <w:rsid w:val="00B577C3"/>
    <w:rsid w:val="00B60B0A"/>
    <w:rsid w:val="00B61C68"/>
    <w:rsid w:val="00B64D73"/>
    <w:rsid w:val="00B74024"/>
    <w:rsid w:val="00B74327"/>
    <w:rsid w:val="00B76C85"/>
    <w:rsid w:val="00B83098"/>
    <w:rsid w:val="00B836F5"/>
    <w:rsid w:val="00B86F32"/>
    <w:rsid w:val="00B90D57"/>
    <w:rsid w:val="00B93B3E"/>
    <w:rsid w:val="00B94E85"/>
    <w:rsid w:val="00BB04B8"/>
    <w:rsid w:val="00BB1A71"/>
    <w:rsid w:val="00BB1FD3"/>
    <w:rsid w:val="00BB257F"/>
    <w:rsid w:val="00BB3078"/>
    <w:rsid w:val="00BB4792"/>
    <w:rsid w:val="00BC1081"/>
    <w:rsid w:val="00BC1C94"/>
    <w:rsid w:val="00BC4BC7"/>
    <w:rsid w:val="00BC5447"/>
    <w:rsid w:val="00BC78EB"/>
    <w:rsid w:val="00BD02E6"/>
    <w:rsid w:val="00BD15E8"/>
    <w:rsid w:val="00BD562E"/>
    <w:rsid w:val="00BD59D2"/>
    <w:rsid w:val="00BE1169"/>
    <w:rsid w:val="00BE11E6"/>
    <w:rsid w:val="00BE721F"/>
    <w:rsid w:val="00BF094C"/>
    <w:rsid w:val="00BF1AD0"/>
    <w:rsid w:val="00BF2570"/>
    <w:rsid w:val="00BF3C54"/>
    <w:rsid w:val="00BF4FDF"/>
    <w:rsid w:val="00BF6FC7"/>
    <w:rsid w:val="00C0332C"/>
    <w:rsid w:val="00C04813"/>
    <w:rsid w:val="00C07F3C"/>
    <w:rsid w:val="00C104F6"/>
    <w:rsid w:val="00C105A1"/>
    <w:rsid w:val="00C14D9C"/>
    <w:rsid w:val="00C20705"/>
    <w:rsid w:val="00C20B36"/>
    <w:rsid w:val="00C213BF"/>
    <w:rsid w:val="00C30B7D"/>
    <w:rsid w:val="00C31A6A"/>
    <w:rsid w:val="00C34709"/>
    <w:rsid w:val="00C36BD6"/>
    <w:rsid w:val="00C4376C"/>
    <w:rsid w:val="00C45E1B"/>
    <w:rsid w:val="00C465AA"/>
    <w:rsid w:val="00C46CF7"/>
    <w:rsid w:val="00C5080E"/>
    <w:rsid w:val="00C513C3"/>
    <w:rsid w:val="00C5222A"/>
    <w:rsid w:val="00C532A1"/>
    <w:rsid w:val="00C53F36"/>
    <w:rsid w:val="00C54982"/>
    <w:rsid w:val="00C55000"/>
    <w:rsid w:val="00C55D15"/>
    <w:rsid w:val="00C562B3"/>
    <w:rsid w:val="00C62C42"/>
    <w:rsid w:val="00C70784"/>
    <w:rsid w:val="00C735BF"/>
    <w:rsid w:val="00C7475D"/>
    <w:rsid w:val="00C74EA9"/>
    <w:rsid w:val="00C76162"/>
    <w:rsid w:val="00C76864"/>
    <w:rsid w:val="00C82D4B"/>
    <w:rsid w:val="00C84A2D"/>
    <w:rsid w:val="00C851E6"/>
    <w:rsid w:val="00C8577F"/>
    <w:rsid w:val="00C863C7"/>
    <w:rsid w:val="00C87869"/>
    <w:rsid w:val="00C87F4C"/>
    <w:rsid w:val="00C93602"/>
    <w:rsid w:val="00C9719A"/>
    <w:rsid w:val="00CA011E"/>
    <w:rsid w:val="00CA0AA1"/>
    <w:rsid w:val="00CA17C2"/>
    <w:rsid w:val="00CA5DB2"/>
    <w:rsid w:val="00CB2098"/>
    <w:rsid w:val="00CB32BB"/>
    <w:rsid w:val="00CB65F5"/>
    <w:rsid w:val="00CC22D7"/>
    <w:rsid w:val="00CC38BA"/>
    <w:rsid w:val="00CC5F74"/>
    <w:rsid w:val="00CD06DE"/>
    <w:rsid w:val="00CD421B"/>
    <w:rsid w:val="00CD44D1"/>
    <w:rsid w:val="00CD4B33"/>
    <w:rsid w:val="00CD5232"/>
    <w:rsid w:val="00CD6747"/>
    <w:rsid w:val="00CD7700"/>
    <w:rsid w:val="00CE3C1E"/>
    <w:rsid w:val="00CE3FAF"/>
    <w:rsid w:val="00CE4299"/>
    <w:rsid w:val="00CE5AED"/>
    <w:rsid w:val="00CF3647"/>
    <w:rsid w:val="00CF7CA3"/>
    <w:rsid w:val="00D00534"/>
    <w:rsid w:val="00D00577"/>
    <w:rsid w:val="00D0209D"/>
    <w:rsid w:val="00D03775"/>
    <w:rsid w:val="00D03C72"/>
    <w:rsid w:val="00D043C6"/>
    <w:rsid w:val="00D05314"/>
    <w:rsid w:val="00D06F07"/>
    <w:rsid w:val="00D10FCE"/>
    <w:rsid w:val="00D115A0"/>
    <w:rsid w:val="00D121A1"/>
    <w:rsid w:val="00D12C58"/>
    <w:rsid w:val="00D12CA5"/>
    <w:rsid w:val="00D13C82"/>
    <w:rsid w:val="00D1660B"/>
    <w:rsid w:val="00D1772B"/>
    <w:rsid w:val="00D21223"/>
    <w:rsid w:val="00D21949"/>
    <w:rsid w:val="00D221AA"/>
    <w:rsid w:val="00D22628"/>
    <w:rsid w:val="00D22DD6"/>
    <w:rsid w:val="00D2372E"/>
    <w:rsid w:val="00D253F1"/>
    <w:rsid w:val="00D26986"/>
    <w:rsid w:val="00D27466"/>
    <w:rsid w:val="00D319B0"/>
    <w:rsid w:val="00D35844"/>
    <w:rsid w:val="00D3683F"/>
    <w:rsid w:val="00D36E24"/>
    <w:rsid w:val="00D37E92"/>
    <w:rsid w:val="00D42521"/>
    <w:rsid w:val="00D44C19"/>
    <w:rsid w:val="00D45D25"/>
    <w:rsid w:val="00D46C74"/>
    <w:rsid w:val="00D505E9"/>
    <w:rsid w:val="00D51E99"/>
    <w:rsid w:val="00D53211"/>
    <w:rsid w:val="00D55AF7"/>
    <w:rsid w:val="00D61CA9"/>
    <w:rsid w:val="00D6595A"/>
    <w:rsid w:val="00D65EA1"/>
    <w:rsid w:val="00D66401"/>
    <w:rsid w:val="00D714DE"/>
    <w:rsid w:val="00D73A15"/>
    <w:rsid w:val="00D74111"/>
    <w:rsid w:val="00D756AE"/>
    <w:rsid w:val="00D762FC"/>
    <w:rsid w:val="00D779B8"/>
    <w:rsid w:val="00D77AFB"/>
    <w:rsid w:val="00D82A06"/>
    <w:rsid w:val="00D83C84"/>
    <w:rsid w:val="00D84578"/>
    <w:rsid w:val="00D84660"/>
    <w:rsid w:val="00D8574C"/>
    <w:rsid w:val="00D857CB"/>
    <w:rsid w:val="00D91BF9"/>
    <w:rsid w:val="00D939DE"/>
    <w:rsid w:val="00D9631C"/>
    <w:rsid w:val="00D970C3"/>
    <w:rsid w:val="00DA26EA"/>
    <w:rsid w:val="00DA3046"/>
    <w:rsid w:val="00DA326F"/>
    <w:rsid w:val="00DA50CD"/>
    <w:rsid w:val="00DA5E68"/>
    <w:rsid w:val="00DA78D1"/>
    <w:rsid w:val="00DB0A57"/>
    <w:rsid w:val="00DB3001"/>
    <w:rsid w:val="00DB33F1"/>
    <w:rsid w:val="00DB5956"/>
    <w:rsid w:val="00DC000E"/>
    <w:rsid w:val="00DC2614"/>
    <w:rsid w:val="00DC29C9"/>
    <w:rsid w:val="00DC65F3"/>
    <w:rsid w:val="00DD0253"/>
    <w:rsid w:val="00DD14B6"/>
    <w:rsid w:val="00DD2748"/>
    <w:rsid w:val="00DD2CB7"/>
    <w:rsid w:val="00DD30F3"/>
    <w:rsid w:val="00DD37FE"/>
    <w:rsid w:val="00DD3A86"/>
    <w:rsid w:val="00DE0515"/>
    <w:rsid w:val="00DE1413"/>
    <w:rsid w:val="00DE3A38"/>
    <w:rsid w:val="00DE5176"/>
    <w:rsid w:val="00DE574B"/>
    <w:rsid w:val="00DE60DB"/>
    <w:rsid w:val="00DE674B"/>
    <w:rsid w:val="00DE7640"/>
    <w:rsid w:val="00DF24D7"/>
    <w:rsid w:val="00DF2B4A"/>
    <w:rsid w:val="00DF481B"/>
    <w:rsid w:val="00DF575A"/>
    <w:rsid w:val="00E02489"/>
    <w:rsid w:val="00E02C52"/>
    <w:rsid w:val="00E0381F"/>
    <w:rsid w:val="00E04B13"/>
    <w:rsid w:val="00E057E7"/>
    <w:rsid w:val="00E05E96"/>
    <w:rsid w:val="00E06991"/>
    <w:rsid w:val="00E11DEB"/>
    <w:rsid w:val="00E12676"/>
    <w:rsid w:val="00E1286B"/>
    <w:rsid w:val="00E12D43"/>
    <w:rsid w:val="00E14B3C"/>
    <w:rsid w:val="00E16B64"/>
    <w:rsid w:val="00E1719F"/>
    <w:rsid w:val="00E17242"/>
    <w:rsid w:val="00E203F4"/>
    <w:rsid w:val="00E21420"/>
    <w:rsid w:val="00E22939"/>
    <w:rsid w:val="00E24605"/>
    <w:rsid w:val="00E27AF9"/>
    <w:rsid w:val="00E328C7"/>
    <w:rsid w:val="00E32BB8"/>
    <w:rsid w:val="00E33709"/>
    <w:rsid w:val="00E35CC1"/>
    <w:rsid w:val="00E403D6"/>
    <w:rsid w:val="00E40D19"/>
    <w:rsid w:val="00E422BB"/>
    <w:rsid w:val="00E439C9"/>
    <w:rsid w:val="00E43A6A"/>
    <w:rsid w:val="00E44D5C"/>
    <w:rsid w:val="00E456D3"/>
    <w:rsid w:val="00E4662B"/>
    <w:rsid w:val="00E46B93"/>
    <w:rsid w:val="00E50806"/>
    <w:rsid w:val="00E50E87"/>
    <w:rsid w:val="00E518C8"/>
    <w:rsid w:val="00E51FD4"/>
    <w:rsid w:val="00E60AA6"/>
    <w:rsid w:val="00E71ABF"/>
    <w:rsid w:val="00E723F7"/>
    <w:rsid w:val="00E80DB7"/>
    <w:rsid w:val="00E8364C"/>
    <w:rsid w:val="00E85F54"/>
    <w:rsid w:val="00E87486"/>
    <w:rsid w:val="00E94097"/>
    <w:rsid w:val="00E94453"/>
    <w:rsid w:val="00E96EDB"/>
    <w:rsid w:val="00EA0A73"/>
    <w:rsid w:val="00EA4C56"/>
    <w:rsid w:val="00EA56CD"/>
    <w:rsid w:val="00EA6011"/>
    <w:rsid w:val="00EB0490"/>
    <w:rsid w:val="00EB220B"/>
    <w:rsid w:val="00EB2D07"/>
    <w:rsid w:val="00EB3D58"/>
    <w:rsid w:val="00EB4145"/>
    <w:rsid w:val="00EB5204"/>
    <w:rsid w:val="00EC4509"/>
    <w:rsid w:val="00EC5AC5"/>
    <w:rsid w:val="00EC63DF"/>
    <w:rsid w:val="00ED1361"/>
    <w:rsid w:val="00ED36B7"/>
    <w:rsid w:val="00ED7F20"/>
    <w:rsid w:val="00EE2D29"/>
    <w:rsid w:val="00EE760D"/>
    <w:rsid w:val="00EF037C"/>
    <w:rsid w:val="00EF67D2"/>
    <w:rsid w:val="00EF7DF0"/>
    <w:rsid w:val="00F024F9"/>
    <w:rsid w:val="00F0450F"/>
    <w:rsid w:val="00F047AD"/>
    <w:rsid w:val="00F06CDD"/>
    <w:rsid w:val="00F12358"/>
    <w:rsid w:val="00F12743"/>
    <w:rsid w:val="00F140A4"/>
    <w:rsid w:val="00F1432C"/>
    <w:rsid w:val="00F2123D"/>
    <w:rsid w:val="00F21E7D"/>
    <w:rsid w:val="00F25491"/>
    <w:rsid w:val="00F27B1C"/>
    <w:rsid w:val="00F30158"/>
    <w:rsid w:val="00F31528"/>
    <w:rsid w:val="00F31F8B"/>
    <w:rsid w:val="00F4278D"/>
    <w:rsid w:val="00F44C5C"/>
    <w:rsid w:val="00F5080D"/>
    <w:rsid w:val="00F54A81"/>
    <w:rsid w:val="00F57517"/>
    <w:rsid w:val="00F57D82"/>
    <w:rsid w:val="00F60029"/>
    <w:rsid w:val="00F62964"/>
    <w:rsid w:val="00F65106"/>
    <w:rsid w:val="00F74DC6"/>
    <w:rsid w:val="00F764B2"/>
    <w:rsid w:val="00F768DC"/>
    <w:rsid w:val="00F8133F"/>
    <w:rsid w:val="00F81DF2"/>
    <w:rsid w:val="00F827A1"/>
    <w:rsid w:val="00F852DC"/>
    <w:rsid w:val="00F87FA1"/>
    <w:rsid w:val="00F95422"/>
    <w:rsid w:val="00F9567B"/>
    <w:rsid w:val="00FA191E"/>
    <w:rsid w:val="00FA6D0D"/>
    <w:rsid w:val="00FA729F"/>
    <w:rsid w:val="00FB1568"/>
    <w:rsid w:val="00FB26E6"/>
    <w:rsid w:val="00FB6040"/>
    <w:rsid w:val="00FB738A"/>
    <w:rsid w:val="00FB7FD1"/>
    <w:rsid w:val="00FC0AA7"/>
    <w:rsid w:val="00FC30F2"/>
    <w:rsid w:val="00FC79D7"/>
    <w:rsid w:val="00FD0234"/>
    <w:rsid w:val="00FD5143"/>
    <w:rsid w:val="00FD64B5"/>
    <w:rsid w:val="00FD7095"/>
    <w:rsid w:val="00FD70C3"/>
    <w:rsid w:val="00FF33BE"/>
    <w:rsid w:val="00FF4CB6"/>
    <w:rsid w:val="00FF4CD0"/>
    <w:rsid w:val="00FF786D"/>
    <w:rsid w:val="00FF7E4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94C44E"/>
  <w15:docId w15:val="{C73B5E55-4026-A84C-A56C-D23C53CB49A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962ACE"/>
    <w:pPr>
      <w:spacing w:line="240" w:lineRule="auto"/>
    </w:pPr>
    <w:rPr>
      <w:rFonts w:eastAsiaTheme="minorEastAsia"/>
      <w:lang w:eastAsia="ja-JP"/>
    </w:rPr>
  </w:style>
  <w:style w:type="character" w:customStyle="1" w:styleId="NoSpacingChar">
    <w:name w:val="No Spacing Char"/>
    <w:basedOn w:val="DefaultParagraphFont"/>
    <w:link w:val="NoSpacing"/>
    <w:uiPriority w:val="1"/>
    <w:rsid w:val="00962ACE"/>
    <w:rPr>
      <w:rFonts w:eastAsiaTheme="minorEastAsia"/>
      <w:lang w:eastAsia="ja-JP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62ACE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62ACE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B402EB"/>
    <w:pPr>
      <w:spacing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402EB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402EB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402EB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402EB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402EB"/>
    <w:rPr>
      <w:b/>
      <w:bCs/>
      <w:sz w:val="20"/>
      <w:szCs w:val="20"/>
    </w:rPr>
  </w:style>
  <w:style w:type="paragraph" w:styleId="ListParagraph">
    <w:name w:val="List Paragraph"/>
    <w:basedOn w:val="Normal"/>
    <w:uiPriority w:val="34"/>
    <w:qFormat/>
    <w:rsid w:val="00A35021"/>
    <w:pPr>
      <w:ind w:left="720"/>
      <w:contextualSpacing/>
    </w:pPr>
  </w:style>
  <w:style w:type="paragraph" w:customStyle="1" w:styleId="paragraph">
    <w:name w:val="paragraph"/>
    <w:basedOn w:val="Normal"/>
    <w:rsid w:val="002B694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GB" w:eastAsia="en-GB"/>
    </w:rPr>
  </w:style>
  <w:style w:type="character" w:customStyle="1" w:styleId="normaltextrun">
    <w:name w:val="normaltextrun"/>
    <w:basedOn w:val="DefaultParagraphFont"/>
    <w:rsid w:val="002B694E"/>
  </w:style>
  <w:style w:type="character" w:customStyle="1" w:styleId="eop">
    <w:name w:val="eop"/>
    <w:basedOn w:val="DefaultParagraphFont"/>
    <w:rsid w:val="002B694E"/>
  </w:style>
  <w:style w:type="character" w:customStyle="1" w:styleId="contextualspellingandgrammarerror">
    <w:name w:val="contextualspellingandgrammarerror"/>
    <w:basedOn w:val="DefaultParagraphFont"/>
    <w:rsid w:val="00617C33"/>
  </w:style>
  <w:style w:type="paragraph" w:styleId="NormalWeb">
    <w:name w:val="Normal (Web)"/>
    <w:basedOn w:val="Normal"/>
    <w:uiPriority w:val="99"/>
    <w:semiHidden/>
    <w:unhideWhenUsed/>
    <w:rsid w:val="008A465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GB" w:eastAsia="en-GB"/>
    </w:rPr>
  </w:style>
  <w:style w:type="paragraph" w:styleId="Header">
    <w:name w:val="header"/>
    <w:basedOn w:val="Normal"/>
    <w:link w:val="HeaderChar"/>
    <w:uiPriority w:val="99"/>
    <w:unhideWhenUsed/>
    <w:rsid w:val="00AE20B3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E20B3"/>
  </w:style>
  <w:style w:type="paragraph" w:styleId="Footer">
    <w:name w:val="footer"/>
    <w:basedOn w:val="Normal"/>
    <w:link w:val="FooterChar"/>
    <w:uiPriority w:val="99"/>
    <w:unhideWhenUsed/>
    <w:rsid w:val="00AE20B3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E20B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508445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117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630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5164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566871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22854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5635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01900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g"/><Relationship Id="rId13" Type="http://schemas.microsoft.com/office/2011/relationships/people" Target="peop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microsoft.com/office/2016/09/relationships/commentsIds" Target="commentsIds.xml"/><Relationship Id="rId5" Type="http://schemas.openxmlformats.org/officeDocument/2006/relationships/webSettings" Target="webSettings.xml"/><Relationship Id="rId10" Type="http://schemas.microsoft.com/office/2011/relationships/commentsExtended" Target="commentsExtended.xml"/><Relationship Id="rId4" Type="http://schemas.openxmlformats.org/officeDocument/2006/relationships/settings" Target="settings.xml"/><Relationship Id="rId9" Type="http://schemas.openxmlformats.org/officeDocument/2006/relationships/comments" Target="comment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09F905E-3BD5-40AB-9C27-BAD6A69C0B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313</Words>
  <Characters>1787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Hewlett-Packard</Company>
  <LinksUpToDate>false</LinksUpToDate>
  <CharactersWithSpaces>2096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Ryan</dc:creator>
  <cp:lastModifiedBy>katie Joseph</cp:lastModifiedBy>
  <cp:revision>2</cp:revision>
  <cp:lastPrinted>2014-01-24T16:53:00Z</cp:lastPrinted>
  <dcterms:created xsi:type="dcterms:W3CDTF">2018-11-05T22:46:00Z</dcterms:created>
  <dcterms:modified xsi:type="dcterms:W3CDTF">2018-11-05T22:46:00Z</dcterms:modified>
</cp:coreProperties>
</file>