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14:paraId="77EEEA7A" w14:textId="77777777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69DA54AA" w14:textId="77777777"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14:paraId="6486AC6D" w14:textId="77777777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639AA" w14:textId="77777777"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F059A" w14:textId="77777777" w:rsidR="005B43EB" w:rsidRPr="002E7D55" w:rsidRDefault="00027989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Network Security</w:t>
            </w:r>
          </w:p>
        </w:tc>
      </w:tr>
      <w:tr w:rsidR="00991297" w:rsidRPr="00991297" w14:paraId="157E3BDA" w14:textId="7777777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1B661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E6679" w14:textId="77777777" w:rsidR="00991297" w:rsidRPr="00991297" w:rsidRDefault="0084510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991297" w:rsidRPr="00991297" w14:paraId="65D67DEC" w14:textId="7777777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CAD278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F908E1" w14:textId="0AF6BB48" w:rsidR="00991297" w:rsidRPr="00991297" w:rsidRDefault="00B2404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Kapilan Radhakrishnan</w:t>
            </w:r>
          </w:p>
        </w:tc>
      </w:tr>
      <w:tr w:rsidR="00991297" w:rsidRPr="00991297" w14:paraId="6C4BC7CC" w14:textId="7777777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9ACEF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385C43BC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F6753" w14:textId="77777777"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14:paraId="5CAED792" w14:textId="77777777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323CC57C" w14:textId="77777777"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607100EF" w14:textId="77777777"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6A3DB753" w14:textId="77777777"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14:paraId="26C536D9" w14:textId="77777777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14:paraId="3A90F5E0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14:paraId="66355330" w14:textId="7DCAA413" w:rsidR="002E7D55" w:rsidRPr="00B61730" w:rsidRDefault="00B2404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Christopher Pace</w:t>
            </w:r>
          </w:p>
        </w:tc>
      </w:tr>
      <w:tr w:rsidR="00D7782F" w:rsidRPr="00BF30FF" w14:paraId="3502CB82" w14:textId="77777777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6D5F793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0987ACF4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14:paraId="10A82529" w14:textId="77777777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4745FCEA" w14:textId="77777777"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630469CF" w14:textId="77777777"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5C0B02" w14:textId="77777777"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51F1947" w14:textId="77777777"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519928F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11842A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7AC1DE2D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7A75588F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02D35BA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704A06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D483AD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32CC56DD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42D2CE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420AB34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54CB7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240DC149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EBCE470" w14:textId="77777777"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F946B23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BDEFE60" w14:textId="77777777"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24D168A4" w14:textId="77777777"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14:paraId="355ADA97" w14:textId="77777777" w:rsidTr="007D30FF">
        <w:trPr>
          <w:trHeight w:val="758"/>
        </w:trPr>
        <w:tc>
          <w:tcPr>
            <w:tcW w:w="323" w:type="pct"/>
          </w:tcPr>
          <w:p w14:paraId="1DA6579C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17BBA9D" w14:textId="77777777"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14:paraId="52B2E2B0" w14:textId="77777777" w:rsidR="00860C69" w:rsidRPr="00034851" w:rsidRDefault="0002798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33AF68FB" w14:textId="378BB7AA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6B5B465D" w14:textId="091DD01A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27A74E2E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86EFFD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5EFE42B7" w14:textId="77777777" w:rsidTr="007D30FF">
        <w:trPr>
          <w:trHeight w:val="698"/>
        </w:trPr>
        <w:tc>
          <w:tcPr>
            <w:tcW w:w="323" w:type="pct"/>
          </w:tcPr>
          <w:p w14:paraId="79809EC1" w14:textId="77777777"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56575264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14:paraId="6F009EF7" w14:textId="77777777" w:rsidR="00860C69" w:rsidRPr="00034851" w:rsidRDefault="006912B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05DF655E" w14:textId="0611D8A4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14:paraId="66406F88" w14:textId="57C52ADE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5103B0F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5A7BCAF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62054109" w14:textId="77777777" w:rsidTr="007D30FF">
        <w:trPr>
          <w:trHeight w:val="696"/>
        </w:trPr>
        <w:tc>
          <w:tcPr>
            <w:tcW w:w="323" w:type="pct"/>
          </w:tcPr>
          <w:p w14:paraId="5B5248B6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7EBC4CF9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14:paraId="18E1EB03" w14:textId="77777777" w:rsidR="00860C69" w:rsidRPr="00034851" w:rsidRDefault="0002798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2E01A3FD" w14:textId="1959255B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14:paraId="0FFCE8D8" w14:textId="420A740B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747D6854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A1851C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A8FAA10" w14:textId="77777777" w:rsidTr="007D30FF">
        <w:tc>
          <w:tcPr>
            <w:tcW w:w="323" w:type="pct"/>
          </w:tcPr>
          <w:p w14:paraId="7E9CF3FF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64975E5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B3CC09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54B41D24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14:paraId="1CCEDD33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4708AF50" w14:textId="77777777" w:rsidR="00860C69" w:rsidRPr="00034851" w:rsidRDefault="0002798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333A7C56" w14:textId="2ED123ED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14:paraId="65C0B4C6" w14:textId="2612AB54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2CE3FF59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41C7D6F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55B5A71" w14:textId="77777777" w:rsidTr="007D30FF">
        <w:tc>
          <w:tcPr>
            <w:tcW w:w="323" w:type="pct"/>
          </w:tcPr>
          <w:p w14:paraId="647BEED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0186B5C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7F95171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2B618F9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14:paraId="3EE8BAEC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157C33F" w14:textId="77777777" w:rsidR="00860C69" w:rsidRPr="00034851" w:rsidRDefault="0002798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1EE9F90B" w14:textId="285C0401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14:paraId="1103D478" w14:textId="35438D7B" w:rsidR="00860C69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5AFACAC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6242524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07E40097" w14:textId="77777777" w:rsidTr="00707431">
        <w:tc>
          <w:tcPr>
            <w:tcW w:w="323" w:type="pct"/>
            <w:tcBorders>
              <w:bottom w:val="single" w:sz="4" w:space="0" w:color="auto"/>
            </w:tcBorders>
          </w:tcPr>
          <w:p w14:paraId="3CA96310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494A37A0" w14:textId="77777777"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14:paraId="3F44D4A9" w14:textId="77777777"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E9F2193" w14:textId="77777777"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49D7D77F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78730DD5" w14:textId="767CB205" w:rsidR="0014151E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0E69764" w14:textId="7B978AF6" w:rsidR="0014151E" w:rsidRPr="00034851" w:rsidRDefault="00F1285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94AD0A3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32DA0E" w14:textId="5BF2B530" w:rsidR="0014151E" w:rsidRPr="00034851" w:rsidRDefault="00F1285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62</w:t>
            </w:r>
          </w:p>
        </w:tc>
      </w:tr>
      <w:tr w:rsidR="0014151E" w:rsidRPr="00BF30FF" w14:paraId="39A4E6FC" w14:textId="77777777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50F7487E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19D9C93A" w14:textId="77777777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14:paraId="063E29E4" w14:textId="77777777"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2BEC287B" w14:textId="77777777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3096ECA" w14:textId="7714642D" w:rsidR="009828C4" w:rsidRPr="006C569E" w:rsidRDefault="00F1285E" w:rsidP="004655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Student work demonstrate good level of practical knowledge but lacks Research element. Student need to work on improving research and writing skills. </w:t>
            </w:r>
          </w:p>
        </w:tc>
      </w:tr>
    </w:tbl>
    <w:p w14:paraId="1DD9BC25" w14:textId="77777777"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C22050" w:rsidRPr="00BF30FF" w14:paraId="3BB3C711" w14:textId="77777777" w:rsidTr="00027989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14:paraId="45139987" w14:textId="77777777" w:rsidR="00C22050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14:paraId="1BF5B1D4" w14:textId="20BD027B" w:rsidR="00C22050" w:rsidRPr="00C50A9A" w:rsidRDefault="00B24045" w:rsidP="00A05AC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John-Paul Milne</w:t>
            </w:r>
          </w:p>
        </w:tc>
      </w:tr>
      <w:tr w:rsidR="00C22050" w:rsidRPr="00BF30FF" w14:paraId="67171B78" w14:textId="77777777" w:rsidTr="00A05AC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AE8A1BA" w14:textId="77777777"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49915282" w14:textId="77777777"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2050" w:rsidRPr="00BF30FF" w14:paraId="56F38AD1" w14:textId="77777777" w:rsidTr="00A05AC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7C85A70D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2E66A379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9A1547" w14:textId="77777777" w:rsidR="00C22050" w:rsidRPr="006B3B92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C2F00BC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123C1221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259029B2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269C63DD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8AFD2BA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6C34014F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232871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D32A87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75134EB6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00BF9BE0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CB8850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3937CA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161DED58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526FBD9" w14:textId="77777777"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13987420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5AAB9D41" w14:textId="77777777"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04BCB835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7989" w:rsidRPr="00BF30FF" w14:paraId="513293CD" w14:textId="77777777" w:rsidTr="00A05ACA">
        <w:trPr>
          <w:trHeight w:val="758"/>
        </w:trPr>
        <w:tc>
          <w:tcPr>
            <w:tcW w:w="323" w:type="pct"/>
          </w:tcPr>
          <w:p w14:paraId="58214B4B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0524E25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408CA95F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6F4A89BC" w14:textId="3D8E7D9C" w:rsidR="00027989" w:rsidRPr="00034851" w:rsidRDefault="00853A67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1992E48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35643B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F6FDB09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6237B8F9" w14:textId="77777777" w:rsidTr="00A05ACA">
        <w:trPr>
          <w:trHeight w:val="698"/>
        </w:trPr>
        <w:tc>
          <w:tcPr>
            <w:tcW w:w="323" w:type="pct"/>
          </w:tcPr>
          <w:p w14:paraId="1C5D0DC5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38E6006E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AAB48D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48162185" w14:textId="435F2496" w:rsidR="00027989" w:rsidRPr="00034851" w:rsidRDefault="00853A67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7.9</w:t>
            </w:r>
          </w:p>
        </w:tc>
        <w:tc>
          <w:tcPr>
            <w:tcW w:w="629" w:type="pct"/>
            <w:vAlign w:val="center"/>
          </w:tcPr>
          <w:p w14:paraId="1410B4C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5FF2DD8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3294B3B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4CFEC070" w14:textId="77777777" w:rsidTr="00A05ACA">
        <w:trPr>
          <w:trHeight w:val="696"/>
        </w:trPr>
        <w:tc>
          <w:tcPr>
            <w:tcW w:w="323" w:type="pct"/>
          </w:tcPr>
          <w:p w14:paraId="0EC01E8D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7B60B586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4820DF9F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302FC00A" w14:textId="34245CC2" w:rsidR="00027989" w:rsidRPr="00034851" w:rsidRDefault="00853A67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14:paraId="32E6FAF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62371D43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76A8860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6CE42731" w14:textId="77777777" w:rsidTr="00A05ACA">
        <w:tc>
          <w:tcPr>
            <w:tcW w:w="323" w:type="pct"/>
          </w:tcPr>
          <w:p w14:paraId="64296260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2AFE6FA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13CC01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2A1FFD5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BE0612D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9FCCA2D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61E4D71E" w14:textId="1FA8A388" w:rsidR="00027989" w:rsidRPr="00034851" w:rsidRDefault="00853A67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14:paraId="231D91A3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4068D7BB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128FFA5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23E91EA3" w14:textId="77777777" w:rsidTr="00A05ACA">
        <w:tc>
          <w:tcPr>
            <w:tcW w:w="323" w:type="pct"/>
          </w:tcPr>
          <w:p w14:paraId="07C0833B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7F772ECB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A4B2313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4F8D5729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7C558FC4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979442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3C390A1A" w14:textId="58236C30" w:rsidR="00027989" w:rsidRPr="00034851" w:rsidRDefault="00853A67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14:paraId="7345513F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454ADAD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63BB4F9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14:paraId="06061C9D" w14:textId="77777777" w:rsidTr="00A05ACA">
        <w:tc>
          <w:tcPr>
            <w:tcW w:w="323" w:type="pct"/>
            <w:tcBorders>
              <w:bottom w:val="single" w:sz="4" w:space="0" w:color="auto"/>
            </w:tcBorders>
          </w:tcPr>
          <w:p w14:paraId="41491155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2B2AB39C" w14:textId="77777777" w:rsidR="00C22050" w:rsidRDefault="00C22050" w:rsidP="00A05ACA">
            <w:pPr>
              <w:rPr>
                <w:rFonts w:ascii="Calibri" w:hAnsi="Calibri" w:cs="Calibri"/>
                <w:b/>
              </w:rPr>
            </w:pPr>
          </w:p>
          <w:p w14:paraId="20393753" w14:textId="77777777" w:rsidR="00C22050" w:rsidRDefault="00C22050" w:rsidP="00A05AC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E0C21D9" w14:textId="77777777" w:rsidR="00C22050" w:rsidRPr="00BF30FF" w:rsidRDefault="00C22050" w:rsidP="00A05AC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427B7299" w14:textId="77777777"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14E83F96" w14:textId="58A18B11" w:rsidR="00C22050" w:rsidRPr="00034851" w:rsidRDefault="00853A67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CDC1577" w14:textId="77777777" w:rsidR="00C22050" w:rsidRPr="00034851" w:rsidRDefault="00C22050" w:rsidP="00A1707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2304402" w14:textId="77777777"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ADC908" w14:textId="4CD3675C" w:rsidR="00C22050" w:rsidRPr="00034851" w:rsidRDefault="00853A67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83</w:t>
            </w:r>
          </w:p>
        </w:tc>
      </w:tr>
      <w:tr w:rsidR="00C22050" w:rsidRPr="00BF30FF" w14:paraId="7A1578FB" w14:textId="77777777" w:rsidTr="00A05AC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33846B4F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14:paraId="3CE6A136" w14:textId="77777777" w:rsidTr="00A05ACA">
        <w:tc>
          <w:tcPr>
            <w:tcW w:w="5000" w:type="pct"/>
            <w:gridSpan w:val="9"/>
            <w:shd w:val="clear" w:color="auto" w:fill="D9D9D9" w:themeFill="background1" w:themeFillShade="D9"/>
          </w:tcPr>
          <w:p w14:paraId="24CF39BC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22050" w:rsidRPr="00BF30FF" w14:paraId="4218342F" w14:textId="77777777" w:rsidTr="00A05AC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76C36C21" w14:textId="1452565D" w:rsidR="00C22050" w:rsidRPr="006C569E" w:rsidRDefault="00097597" w:rsidP="004655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Excellent piece of work by the student. Showed professionalism throughout the report and maintained a very high standard. </w:t>
            </w:r>
            <w:r w:rsidR="00690DC2">
              <w:rPr>
                <w:rFonts w:ascii="Calibri" w:hAnsi="Calibri" w:cs="Calibri"/>
                <w:sz w:val="22"/>
              </w:rPr>
              <w:t>There is room for improvement in research aspect</w:t>
            </w:r>
            <w:r w:rsidR="00853D38">
              <w:rPr>
                <w:rFonts w:ascii="Calibri" w:hAnsi="Calibri" w:cs="Calibri"/>
                <w:sz w:val="22"/>
              </w:rPr>
              <w:t xml:space="preserve">, need to do more focussed research on related areas. Demonstrate excellent understanding and knowledge on </w:t>
            </w:r>
            <w:r w:rsidR="00690DC2">
              <w:rPr>
                <w:rFonts w:ascii="Calibri" w:hAnsi="Calibri" w:cs="Calibri"/>
                <w:sz w:val="22"/>
              </w:rPr>
              <w:t>practical implementation</w:t>
            </w:r>
            <w:bookmarkStart w:id="5" w:name="_GoBack"/>
            <w:bookmarkEnd w:id="5"/>
            <w:r w:rsidR="00690DC2">
              <w:rPr>
                <w:rFonts w:ascii="Calibri" w:hAnsi="Calibri" w:cs="Calibri"/>
                <w:sz w:val="22"/>
              </w:rPr>
              <w:t xml:space="preserve">. </w:t>
            </w:r>
          </w:p>
        </w:tc>
      </w:tr>
    </w:tbl>
    <w:p w14:paraId="3596D534" w14:textId="77777777" w:rsidR="00C22050" w:rsidRDefault="00C22050" w:rsidP="00C22050">
      <w:pPr>
        <w:rPr>
          <w:rFonts w:ascii="Calibri" w:hAnsi="Calibri" w:cs="Calibri"/>
          <w:b/>
        </w:rPr>
      </w:pPr>
    </w:p>
    <w:p w14:paraId="767DF578" w14:textId="77777777" w:rsidR="009828C4" w:rsidRDefault="009828C4" w:rsidP="009828C4">
      <w:pPr>
        <w:rPr>
          <w:rFonts w:ascii="Calibri" w:hAnsi="Calibri" w:cs="Calibri"/>
          <w:b/>
        </w:rPr>
      </w:pPr>
    </w:p>
    <w:p w14:paraId="593EE4AB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5CD7597F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C22050" w:rsidRPr="00BF30FF" w14:paraId="20F430A2" w14:textId="77777777" w:rsidTr="00027989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14:paraId="4C91541F" w14:textId="77777777" w:rsidR="00C22050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14:paraId="7E55142E" w14:textId="55389A53" w:rsidR="00B24045" w:rsidRPr="002E7D55" w:rsidRDefault="00B24045" w:rsidP="00A05AC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Jordon Luxton</w:t>
            </w:r>
          </w:p>
        </w:tc>
      </w:tr>
      <w:tr w:rsidR="00C22050" w:rsidRPr="00BF30FF" w14:paraId="1C07F0D7" w14:textId="77777777" w:rsidTr="00A05AC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52FA7D82" w14:textId="77777777"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6EADC914" w14:textId="77777777"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2050" w:rsidRPr="00BF30FF" w14:paraId="7F272B42" w14:textId="77777777" w:rsidTr="00A05AC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77AF2339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14E7279D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E766B7" w14:textId="77777777" w:rsidR="00C22050" w:rsidRPr="006B3B92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25C2232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39895FC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2FBEA967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075A3D8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7C1B5D9F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0E399E4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93A6DA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74F009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3629400B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78AB75E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A97507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FB6C41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7274C3DD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48AF5B7" w14:textId="77777777"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2012DD8" w14:textId="77777777"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6248926E" w14:textId="77777777"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1526736F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7989" w:rsidRPr="00BF30FF" w14:paraId="1553D87E" w14:textId="77777777" w:rsidTr="00A05ACA">
        <w:trPr>
          <w:trHeight w:val="758"/>
        </w:trPr>
        <w:tc>
          <w:tcPr>
            <w:tcW w:w="323" w:type="pct"/>
          </w:tcPr>
          <w:p w14:paraId="1CB37D30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2CD657CE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35F34A9C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5182152B" w14:textId="34A156DE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14:paraId="0672EBF1" w14:textId="67F93B45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01D21D73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4C06E49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3892F026" w14:textId="77777777" w:rsidTr="00A05ACA">
        <w:trPr>
          <w:trHeight w:val="698"/>
        </w:trPr>
        <w:tc>
          <w:tcPr>
            <w:tcW w:w="323" w:type="pct"/>
          </w:tcPr>
          <w:p w14:paraId="4CA50874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72422A32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F59BB1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606C70F2" w14:textId="0828182E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14:paraId="3B35E847" w14:textId="5F63BDBA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1E1CC90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15803B4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103FC590" w14:textId="77777777" w:rsidTr="00A05ACA">
        <w:trPr>
          <w:trHeight w:val="696"/>
        </w:trPr>
        <w:tc>
          <w:tcPr>
            <w:tcW w:w="323" w:type="pct"/>
          </w:tcPr>
          <w:p w14:paraId="7813C0E3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28DBB190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0F37A6C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6505BC04" w14:textId="449E7FF8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14:paraId="280AC73D" w14:textId="1072657C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408A243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E9BF62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6E7011B0" w14:textId="77777777" w:rsidTr="00A05ACA">
        <w:tc>
          <w:tcPr>
            <w:tcW w:w="323" w:type="pct"/>
          </w:tcPr>
          <w:p w14:paraId="798AD50A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5E1BD585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CDB36F1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30D79D69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5ABE8150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5973AE6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45F7A008" w14:textId="0E86AA8D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14:paraId="47C3263A" w14:textId="0FAC0284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249E585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9AEB559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14A06E24" w14:textId="77777777" w:rsidTr="00A05ACA">
        <w:tc>
          <w:tcPr>
            <w:tcW w:w="323" w:type="pct"/>
          </w:tcPr>
          <w:p w14:paraId="5C637E87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6FF9E8F7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16B4975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BEE05E9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2565B7E1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4A4BEC8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5DBD12CA" w14:textId="4004F3CB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9.5</w:t>
            </w:r>
          </w:p>
        </w:tc>
        <w:tc>
          <w:tcPr>
            <w:tcW w:w="629" w:type="pct"/>
            <w:vAlign w:val="center"/>
          </w:tcPr>
          <w:p w14:paraId="3986A7E0" w14:textId="54E94BD5" w:rsidR="00027989" w:rsidRPr="00034851" w:rsidRDefault="006D562A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14:paraId="7DE303B4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9120D99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14:paraId="438DA5A3" w14:textId="77777777" w:rsidTr="00A05ACA">
        <w:tc>
          <w:tcPr>
            <w:tcW w:w="323" w:type="pct"/>
            <w:tcBorders>
              <w:bottom w:val="single" w:sz="4" w:space="0" w:color="auto"/>
            </w:tcBorders>
          </w:tcPr>
          <w:p w14:paraId="69AE2076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58203059" w14:textId="77777777" w:rsidR="00C22050" w:rsidRDefault="00C22050" w:rsidP="00A05ACA">
            <w:pPr>
              <w:rPr>
                <w:rFonts w:ascii="Calibri" w:hAnsi="Calibri" w:cs="Calibri"/>
                <w:b/>
              </w:rPr>
            </w:pPr>
          </w:p>
          <w:p w14:paraId="65EBAC3C" w14:textId="77777777" w:rsidR="00C22050" w:rsidRDefault="00C22050" w:rsidP="00A05AC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D3B54D6" w14:textId="77777777" w:rsidR="00C22050" w:rsidRPr="00BF30FF" w:rsidRDefault="00C22050" w:rsidP="00A05AC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83263D2" w14:textId="77777777"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102C2D1C" w14:textId="3D65336F" w:rsidR="00C22050" w:rsidRPr="00034851" w:rsidRDefault="006D562A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9CB3908" w14:textId="150F07F8" w:rsidR="00C22050" w:rsidRPr="00034851" w:rsidRDefault="006D562A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457A1AD" w14:textId="77777777"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E24569" w14:textId="1DFE8CB1" w:rsidR="00C22050" w:rsidRPr="00034851" w:rsidRDefault="006D562A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88</w:t>
            </w:r>
          </w:p>
        </w:tc>
      </w:tr>
      <w:tr w:rsidR="00C22050" w:rsidRPr="00BF30FF" w14:paraId="356542B4" w14:textId="77777777" w:rsidTr="00A05AC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2C18258C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14:paraId="4B59E1CA" w14:textId="77777777" w:rsidTr="00A05ACA">
        <w:tc>
          <w:tcPr>
            <w:tcW w:w="5000" w:type="pct"/>
            <w:gridSpan w:val="9"/>
            <w:shd w:val="clear" w:color="auto" w:fill="D9D9D9" w:themeFill="background1" w:themeFillShade="D9"/>
          </w:tcPr>
          <w:p w14:paraId="08BCBAE0" w14:textId="77777777"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22050" w:rsidRPr="00BF30FF" w14:paraId="45CB9413" w14:textId="77777777" w:rsidTr="00A05AC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237E7FC" w14:textId="5861D3E0" w:rsidR="00C22050" w:rsidRPr="006C569E" w:rsidRDefault="006D562A" w:rsidP="00B149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 excellent work overall. Demonstrate a very high level of subject understanding and knowledge. The work show</w:t>
            </w:r>
            <w:r w:rsidR="00F1285E">
              <w:rPr>
                <w:rFonts w:ascii="Calibri" w:hAnsi="Calibri" w:cs="Calibri"/>
                <w:sz w:val="22"/>
              </w:rPr>
              <w:t>s</w:t>
            </w:r>
            <w:r>
              <w:rPr>
                <w:rFonts w:ascii="Calibri" w:hAnsi="Calibri" w:cs="Calibri"/>
                <w:sz w:val="22"/>
              </w:rPr>
              <w:t xml:space="preserve"> this student belong to </w:t>
            </w:r>
            <w:proofErr w:type="spellStart"/>
            <w:r>
              <w:rPr>
                <w:rFonts w:ascii="Calibri" w:hAnsi="Calibri" w:cs="Calibri"/>
                <w:sz w:val="22"/>
              </w:rPr>
              <w:t>MRes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.  </w:t>
            </w:r>
          </w:p>
        </w:tc>
      </w:tr>
    </w:tbl>
    <w:p w14:paraId="2DFC7B77" w14:textId="77777777" w:rsidR="00C22050" w:rsidRDefault="00C22050" w:rsidP="00C22050">
      <w:pPr>
        <w:rPr>
          <w:rFonts w:ascii="Calibri" w:hAnsi="Calibri" w:cs="Calibri"/>
          <w:b/>
        </w:rPr>
      </w:pPr>
    </w:p>
    <w:p w14:paraId="4A19408C" w14:textId="77777777" w:rsidR="009828C4" w:rsidRDefault="009828C4" w:rsidP="009828C4">
      <w:pPr>
        <w:rPr>
          <w:rFonts w:ascii="Calibri" w:hAnsi="Calibri" w:cs="Calibri"/>
          <w:b/>
        </w:rPr>
      </w:pPr>
    </w:p>
    <w:p w14:paraId="45CE1D2A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0F41BA17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14:paraId="678CB20F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1B97E203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2CC64A88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4E261B26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26EC4F2E" w14:textId="77777777" w:rsidR="001B0864" w:rsidRDefault="001B0864" w:rsidP="001B086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1B0864" w:rsidRPr="00BF30FF" w14:paraId="38FEF9CD" w14:textId="77777777" w:rsidTr="00027989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14:paraId="52A67166" w14:textId="77777777" w:rsidR="001B0864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14:paraId="56594027" w14:textId="77777777" w:rsidR="001B0864" w:rsidRPr="002E7D55" w:rsidRDefault="001B0864" w:rsidP="00D1502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</w:p>
        </w:tc>
      </w:tr>
      <w:tr w:rsidR="001B0864" w:rsidRPr="00BF30FF" w14:paraId="06E01ABB" w14:textId="77777777" w:rsidTr="00D15026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28C1FAF3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34C50F13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B0864" w:rsidRPr="00BF30FF" w14:paraId="3F722136" w14:textId="77777777" w:rsidTr="00D1502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5E6E2EB4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4402A720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4D25A81" w14:textId="77777777" w:rsidR="001B0864" w:rsidRPr="006B3B92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4E6E594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90202A8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4D2CC118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8F89C4C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0490DCA4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46D2890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BA03DD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33102C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6B004E7C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05CFD779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89EA24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E82EDB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505A8836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C2854D0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724A7731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DCB8584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73CDF663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7989" w:rsidRPr="00BF30FF" w14:paraId="796B8480" w14:textId="77777777" w:rsidTr="00D15026">
        <w:trPr>
          <w:trHeight w:val="758"/>
        </w:trPr>
        <w:tc>
          <w:tcPr>
            <w:tcW w:w="323" w:type="pct"/>
          </w:tcPr>
          <w:p w14:paraId="1870E82A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3E875B0A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69BC68EB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7C11FAD9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58D16438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3FEAF4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0C963492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17AFBE24" w14:textId="77777777" w:rsidTr="00D15026">
        <w:trPr>
          <w:trHeight w:val="698"/>
        </w:trPr>
        <w:tc>
          <w:tcPr>
            <w:tcW w:w="323" w:type="pct"/>
          </w:tcPr>
          <w:p w14:paraId="2CC71CEF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6DADCF2B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FF1965D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32223D6F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669BA86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C97A85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123062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53549910" w14:textId="77777777" w:rsidTr="00D15026">
        <w:trPr>
          <w:trHeight w:val="696"/>
        </w:trPr>
        <w:tc>
          <w:tcPr>
            <w:tcW w:w="323" w:type="pct"/>
          </w:tcPr>
          <w:p w14:paraId="4C1E38DA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3E77F1DD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1A868FF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374EBB8C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627DAD25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A6842A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CD0DA53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47AF6CC9" w14:textId="77777777" w:rsidTr="00D15026">
        <w:tc>
          <w:tcPr>
            <w:tcW w:w="323" w:type="pct"/>
          </w:tcPr>
          <w:p w14:paraId="6F80DEC4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3DEEEAE2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1B5A650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00BA061C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7B8918BD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5587102F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3984B45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330647B7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2FA0B7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D97128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29452941" w14:textId="77777777" w:rsidTr="00D15026">
        <w:tc>
          <w:tcPr>
            <w:tcW w:w="323" w:type="pct"/>
          </w:tcPr>
          <w:p w14:paraId="2FED3263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9B2D1D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C29D338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0B98CD36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00053722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320D4C3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7D8F2CA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78B02AD9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968CB88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6454EE41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14A5C011" w14:textId="77777777" w:rsidTr="00D15026">
        <w:tc>
          <w:tcPr>
            <w:tcW w:w="323" w:type="pct"/>
            <w:tcBorders>
              <w:bottom w:val="single" w:sz="4" w:space="0" w:color="auto"/>
            </w:tcBorders>
          </w:tcPr>
          <w:p w14:paraId="5D4C5CD5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55923663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</w:p>
          <w:p w14:paraId="653D5A17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7DB6144B" w14:textId="77777777" w:rsidR="001B0864" w:rsidRPr="00BF30FF" w:rsidRDefault="001B0864" w:rsidP="00D1502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4D358FAF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1AD611F4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17B8E44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C0D8B44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A46AE5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B0864" w:rsidRPr="00BF30FF" w14:paraId="077D6063" w14:textId="77777777" w:rsidTr="00D15026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35C5FCBB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1CCA79F5" w14:textId="77777777" w:rsidTr="00D15026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FE77042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B0864" w:rsidRPr="00BF30FF" w14:paraId="3058F522" w14:textId="77777777" w:rsidTr="00D15026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1EB567B9" w14:textId="77777777" w:rsidR="001B0864" w:rsidRPr="006C569E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5FC0D36B" w14:textId="77777777" w:rsidR="001B0864" w:rsidRDefault="001B0864" w:rsidP="001B0864">
      <w:pPr>
        <w:rPr>
          <w:rFonts w:ascii="Calibri" w:hAnsi="Calibri" w:cs="Calibri"/>
          <w:b/>
        </w:rPr>
      </w:pPr>
    </w:p>
    <w:p w14:paraId="037BA750" w14:textId="77777777" w:rsidR="001B0864" w:rsidRDefault="001B0864" w:rsidP="001B0864">
      <w:pPr>
        <w:rPr>
          <w:rFonts w:ascii="Calibri" w:hAnsi="Calibri" w:cs="Calibri"/>
          <w:b/>
        </w:rPr>
      </w:pPr>
    </w:p>
    <w:p w14:paraId="39CE49B5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39EE6D96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0AEEDC40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0884450A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5559568A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5F59D807" w14:textId="77777777" w:rsidR="001B0864" w:rsidRDefault="001B0864" w:rsidP="001B086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1B0864" w:rsidRPr="00BF30FF" w14:paraId="48AB2254" w14:textId="77777777" w:rsidTr="00027989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14:paraId="14C173F7" w14:textId="77777777" w:rsidR="001B0864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14:paraId="5C8A8207" w14:textId="77777777" w:rsidR="001B0864" w:rsidRPr="002E7D55" w:rsidRDefault="001B0864" w:rsidP="00D1502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</w:p>
        </w:tc>
      </w:tr>
      <w:tr w:rsidR="001B0864" w:rsidRPr="00BF30FF" w14:paraId="115792CA" w14:textId="77777777" w:rsidTr="00D15026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850DDE9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015E14FB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B0864" w:rsidRPr="00BF30FF" w14:paraId="36DDFF2D" w14:textId="77777777" w:rsidTr="00D1502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67A70C4C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E8FBECE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9791F2" w14:textId="77777777" w:rsidR="001B0864" w:rsidRPr="006B3B92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0C6B1BA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219D0AFB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20BB13EE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3F855A5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28FA8005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2D0E1AEE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2BF182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CC1EB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79084F53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ED82620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3B86F2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B4CC47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1E0D9BE2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B21E9A6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2F0D2FCA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7EF31D9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1E582707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7989" w:rsidRPr="00BF30FF" w14:paraId="280EC800" w14:textId="77777777" w:rsidTr="00D15026">
        <w:trPr>
          <w:trHeight w:val="758"/>
        </w:trPr>
        <w:tc>
          <w:tcPr>
            <w:tcW w:w="323" w:type="pct"/>
          </w:tcPr>
          <w:p w14:paraId="7D932DB2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24D0964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306E0165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07383EC9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13CD564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477295B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1E562DF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04891331" w14:textId="77777777" w:rsidTr="00D15026">
        <w:trPr>
          <w:trHeight w:val="698"/>
        </w:trPr>
        <w:tc>
          <w:tcPr>
            <w:tcW w:w="323" w:type="pct"/>
          </w:tcPr>
          <w:p w14:paraId="5A1B6A4F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68CA4F62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4545804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22C15D2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6F1EA65C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5E0FC6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340B5BF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4093A63B" w14:textId="77777777" w:rsidTr="00D15026">
        <w:trPr>
          <w:trHeight w:val="696"/>
        </w:trPr>
        <w:tc>
          <w:tcPr>
            <w:tcW w:w="323" w:type="pct"/>
          </w:tcPr>
          <w:p w14:paraId="19B1F820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5B889560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21D77518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61B3DECD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4C774A7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76FC77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3642ED3A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1C93D7DD" w14:textId="77777777" w:rsidTr="00D15026">
        <w:tc>
          <w:tcPr>
            <w:tcW w:w="323" w:type="pct"/>
          </w:tcPr>
          <w:p w14:paraId="7B5D0F4E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3C21166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C662D6F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56E9F35C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6829E9CF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AFB9EC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12077723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437245B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1E8783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1E577799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6FBFCDDC" w14:textId="77777777" w:rsidTr="00D15026">
        <w:tc>
          <w:tcPr>
            <w:tcW w:w="323" w:type="pct"/>
          </w:tcPr>
          <w:p w14:paraId="6ECD045C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4A2D3DC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4A7B49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70C8C326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60F37A05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79CFD5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5CAFBF2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5D463A2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6A30C579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6C14A9B7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2863931A" w14:textId="77777777" w:rsidTr="00D15026">
        <w:tc>
          <w:tcPr>
            <w:tcW w:w="323" w:type="pct"/>
            <w:tcBorders>
              <w:bottom w:val="single" w:sz="4" w:space="0" w:color="auto"/>
            </w:tcBorders>
          </w:tcPr>
          <w:p w14:paraId="2C495ED8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15C849EE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</w:p>
          <w:p w14:paraId="3FC8F18C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AE769A5" w14:textId="77777777" w:rsidR="001B0864" w:rsidRPr="00BF30FF" w:rsidRDefault="001B0864" w:rsidP="00D1502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3ACC93FE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555641D3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69283196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60343F3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528FCE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B0864" w:rsidRPr="00BF30FF" w14:paraId="4EB06491" w14:textId="77777777" w:rsidTr="00D15026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0F0F07F1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39D220E8" w14:textId="77777777" w:rsidTr="00D15026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00EFB78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B0864" w:rsidRPr="00BF30FF" w14:paraId="7356297A" w14:textId="77777777" w:rsidTr="00D15026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4D4536DA" w14:textId="77777777" w:rsidR="001B0864" w:rsidRPr="006C569E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4B8216D2" w14:textId="77777777" w:rsidR="001B0864" w:rsidRDefault="001B0864" w:rsidP="001B0864">
      <w:pPr>
        <w:rPr>
          <w:rFonts w:ascii="Calibri" w:hAnsi="Calibri" w:cs="Calibri"/>
          <w:b/>
        </w:rPr>
      </w:pPr>
    </w:p>
    <w:p w14:paraId="58B24689" w14:textId="77777777" w:rsidR="001B0864" w:rsidRDefault="001B0864" w:rsidP="001B0864">
      <w:pPr>
        <w:rPr>
          <w:rFonts w:ascii="Calibri" w:hAnsi="Calibri" w:cs="Calibri"/>
          <w:b/>
        </w:rPr>
      </w:pPr>
    </w:p>
    <w:p w14:paraId="4A48E437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6967E1C7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514D7A4A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24595169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1194EB89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191C97B3" w14:textId="77777777" w:rsidR="001B0864" w:rsidRDefault="001B0864" w:rsidP="001B086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0"/>
        <w:gridCol w:w="3111"/>
        <w:gridCol w:w="568"/>
        <w:gridCol w:w="566"/>
        <w:gridCol w:w="1134"/>
        <w:gridCol w:w="281"/>
        <w:gridCol w:w="465"/>
        <w:gridCol w:w="618"/>
      </w:tblGrid>
      <w:tr w:rsidR="001B0864" w:rsidRPr="00BF30FF" w14:paraId="5207D003" w14:textId="77777777" w:rsidTr="00027989">
        <w:trPr>
          <w:cantSplit/>
          <w:trHeight w:val="563"/>
        </w:trPr>
        <w:tc>
          <w:tcPr>
            <w:tcW w:w="1260" w:type="pct"/>
            <w:gridSpan w:val="2"/>
            <w:shd w:val="clear" w:color="auto" w:fill="auto"/>
            <w:vAlign w:val="center"/>
          </w:tcPr>
          <w:p w14:paraId="78F478F4" w14:textId="77777777" w:rsidR="001B0864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0" w:type="pct"/>
            <w:gridSpan w:val="7"/>
            <w:shd w:val="clear" w:color="auto" w:fill="auto"/>
            <w:vAlign w:val="center"/>
          </w:tcPr>
          <w:p w14:paraId="55D11B0E" w14:textId="77777777" w:rsidR="001B0864" w:rsidRPr="002E7D55" w:rsidRDefault="001B0864" w:rsidP="00D1502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</w:p>
        </w:tc>
      </w:tr>
      <w:tr w:rsidR="001B0864" w:rsidRPr="00BF30FF" w14:paraId="5E371359" w14:textId="77777777" w:rsidTr="00D15026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10C3DA76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44A08C67" w14:textId="77777777"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B0864" w:rsidRPr="00BF30FF" w14:paraId="5675AAD2" w14:textId="77777777" w:rsidTr="00D1502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01EE2590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2823ABD4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83A56D" w14:textId="77777777" w:rsidR="001B0864" w:rsidRPr="006B3B92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46E4D66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169BECD7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76D9C314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1B1DC157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F8EEFCF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0992C3CD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6E3CA7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19C0D0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14:paraId="6506C5D9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FE11150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621118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366FD4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046CF501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2FFEACC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EDF803C" w14:textId="77777777"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F473565" w14:textId="77777777"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9D834FD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27989" w:rsidRPr="00BF30FF" w14:paraId="0B470198" w14:textId="77777777" w:rsidTr="00D15026">
        <w:trPr>
          <w:trHeight w:val="758"/>
        </w:trPr>
        <w:tc>
          <w:tcPr>
            <w:tcW w:w="323" w:type="pct"/>
          </w:tcPr>
          <w:p w14:paraId="7B271D1E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2694F825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14:paraId="3C005AD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74A8C051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08E6CCB4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947D0D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322709C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5AE1EF8A" w14:textId="77777777" w:rsidTr="00D15026">
        <w:trPr>
          <w:trHeight w:val="698"/>
        </w:trPr>
        <w:tc>
          <w:tcPr>
            <w:tcW w:w="323" w:type="pct"/>
          </w:tcPr>
          <w:p w14:paraId="3E14CD81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3F1CAAED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49D6108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3443E68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2BEE9AD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BB6D184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2F90A3A0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40C4367F" w14:textId="77777777" w:rsidTr="00D15026">
        <w:trPr>
          <w:trHeight w:val="696"/>
        </w:trPr>
        <w:tc>
          <w:tcPr>
            <w:tcW w:w="323" w:type="pct"/>
          </w:tcPr>
          <w:p w14:paraId="28AF66BD" w14:textId="77777777" w:rsidR="00027989" w:rsidRPr="006C0D33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6C051FD3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1BA2C037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4DB4BA7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296197A9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003E59E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08CB337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6A53F553" w14:textId="77777777" w:rsidTr="00D15026">
        <w:tc>
          <w:tcPr>
            <w:tcW w:w="323" w:type="pct"/>
          </w:tcPr>
          <w:p w14:paraId="426B8718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322A7F35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35EE5C7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0AA1CEC0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7C854BDA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0BBDB9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14:paraId="61E2F668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5B13DE7A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44AE156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7B3731C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27989" w:rsidRPr="00BF30FF" w14:paraId="7DACB0F0" w14:textId="77777777" w:rsidTr="00D15026">
        <w:tc>
          <w:tcPr>
            <w:tcW w:w="323" w:type="pct"/>
          </w:tcPr>
          <w:p w14:paraId="31F77088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7CA4E32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CAB2F86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E4B184C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1EFF5AD" w14:textId="77777777" w:rsidR="00027989" w:rsidRPr="00BF30FF" w:rsidRDefault="00027989" w:rsidP="0002798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3DB0AE10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14:paraId="3E1268D7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14:paraId="634CCF74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4BF7CB2" w14:textId="77777777" w:rsidR="00027989" w:rsidRPr="00034851" w:rsidRDefault="00027989" w:rsidP="0002798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11F6D31" w14:textId="77777777" w:rsidR="00027989" w:rsidRPr="00BF30FF" w:rsidRDefault="00027989" w:rsidP="0002798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7E5F72E2" w14:textId="77777777" w:rsidTr="00D15026">
        <w:tc>
          <w:tcPr>
            <w:tcW w:w="323" w:type="pct"/>
            <w:tcBorders>
              <w:bottom w:val="single" w:sz="4" w:space="0" w:color="auto"/>
            </w:tcBorders>
          </w:tcPr>
          <w:p w14:paraId="650CD39B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381EDB38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</w:p>
          <w:p w14:paraId="12CCBB21" w14:textId="77777777" w:rsidR="001B0864" w:rsidRDefault="001B0864" w:rsidP="00D1502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33394EA" w14:textId="77777777" w:rsidR="001B0864" w:rsidRPr="00BF30FF" w:rsidRDefault="001B0864" w:rsidP="00D1502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7CE4AA1F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14:paraId="6B5F74A6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480AFB37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8545102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B4A660" w14:textId="77777777"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B0864" w:rsidRPr="00BF30FF" w14:paraId="2E530854" w14:textId="77777777" w:rsidTr="00D15026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2EC74948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14:paraId="5BB8A7C2" w14:textId="77777777" w:rsidTr="00D15026">
        <w:tc>
          <w:tcPr>
            <w:tcW w:w="5000" w:type="pct"/>
            <w:gridSpan w:val="9"/>
            <w:shd w:val="clear" w:color="auto" w:fill="D9D9D9" w:themeFill="background1" w:themeFillShade="D9"/>
          </w:tcPr>
          <w:p w14:paraId="427348B2" w14:textId="77777777"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B0864" w:rsidRPr="00BF30FF" w14:paraId="25289300" w14:textId="77777777" w:rsidTr="00D15026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608A82C" w14:textId="77777777" w:rsidR="001B0864" w:rsidRPr="006C569E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209C39DF" w14:textId="77777777" w:rsidR="001B0864" w:rsidRDefault="001B0864" w:rsidP="001B0864">
      <w:pPr>
        <w:rPr>
          <w:rFonts w:ascii="Calibri" w:hAnsi="Calibri" w:cs="Calibri"/>
          <w:b/>
        </w:rPr>
      </w:pPr>
    </w:p>
    <w:p w14:paraId="2464F5CE" w14:textId="77777777" w:rsidR="001B0864" w:rsidRDefault="001B0864" w:rsidP="001B0864">
      <w:pPr>
        <w:rPr>
          <w:rFonts w:ascii="Calibri" w:hAnsi="Calibri" w:cs="Calibri"/>
          <w:b/>
        </w:rPr>
      </w:pPr>
    </w:p>
    <w:p w14:paraId="5036B8DA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5E5E54F1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63ED81E8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299D91C0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1CED3EE1" w14:textId="77777777"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14:paraId="54920631" w14:textId="77777777" w:rsidR="00A17071" w:rsidRDefault="00A17071">
      <w:pPr>
        <w:spacing w:after="200" w:line="276" w:lineRule="auto"/>
        <w:rPr>
          <w:rFonts w:ascii="Calibri" w:hAnsi="Calibri" w:cs="Calibri"/>
          <w:b/>
        </w:rPr>
      </w:pPr>
    </w:p>
    <w:p w14:paraId="01047872" w14:textId="77777777" w:rsidR="00C22050" w:rsidRDefault="00C22050">
      <w:pPr>
        <w:spacing w:after="200" w:line="276" w:lineRule="auto"/>
        <w:rPr>
          <w:rFonts w:ascii="Calibri" w:hAnsi="Calibri" w:cs="Calibri"/>
          <w:b/>
        </w:rPr>
      </w:pPr>
    </w:p>
    <w:p w14:paraId="238D5D72" w14:textId="77777777"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0146A274" w14:textId="77777777"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0DD2F86C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719112DF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14:paraId="658DFB95" w14:textId="77777777"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0DCDA" w14:textId="77777777" w:rsidR="002B1362" w:rsidRDefault="002B1362" w:rsidP="006B3B92">
      <w:r>
        <w:separator/>
      </w:r>
    </w:p>
  </w:endnote>
  <w:endnote w:type="continuationSeparator" w:id="0">
    <w:p w14:paraId="39CDF5CD" w14:textId="77777777" w:rsidR="002B1362" w:rsidRDefault="002B136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1D306" w14:textId="77777777" w:rsidR="002B1362" w:rsidRDefault="002B1362" w:rsidP="006B3B92">
      <w:r>
        <w:separator/>
      </w:r>
    </w:p>
  </w:footnote>
  <w:footnote w:type="continuationSeparator" w:id="0">
    <w:p w14:paraId="7C8459D3" w14:textId="77777777" w:rsidR="002B1362" w:rsidRDefault="002B136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CB31" w14:textId="77777777" w:rsidR="006B3B92" w:rsidRDefault="00D7782F">
    <w:pPr>
      <w:pStyle w:val="Header"/>
    </w:pPr>
    <w:r>
      <w:rPr>
        <w:noProof/>
      </w:rPr>
      <w:drawing>
        <wp:inline distT="0" distB="0" distL="0" distR="0" wp14:anchorId="5EDC9541" wp14:editId="4F56C018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36E733" w14:textId="77777777"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8E"/>
    <w:rsid w:val="00027989"/>
    <w:rsid w:val="00034851"/>
    <w:rsid w:val="00046DD6"/>
    <w:rsid w:val="0005359D"/>
    <w:rsid w:val="00080C75"/>
    <w:rsid w:val="00081561"/>
    <w:rsid w:val="00097597"/>
    <w:rsid w:val="000D7757"/>
    <w:rsid w:val="000E5D5C"/>
    <w:rsid w:val="0014151E"/>
    <w:rsid w:val="00192841"/>
    <w:rsid w:val="001B0864"/>
    <w:rsid w:val="001C0FF5"/>
    <w:rsid w:val="002163DE"/>
    <w:rsid w:val="00261400"/>
    <w:rsid w:val="002B1362"/>
    <w:rsid w:val="002B30CC"/>
    <w:rsid w:val="002E7D55"/>
    <w:rsid w:val="003524DD"/>
    <w:rsid w:val="00393EB4"/>
    <w:rsid w:val="00465515"/>
    <w:rsid w:val="004709EB"/>
    <w:rsid w:val="004923D6"/>
    <w:rsid w:val="004F6BC5"/>
    <w:rsid w:val="00502A4B"/>
    <w:rsid w:val="00514C78"/>
    <w:rsid w:val="00523CC0"/>
    <w:rsid w:val="0053392C"/>
    <w:rsid w:val="00541150"/>
    <w:rsid w:val="005705B2"/>
    <w:rsid w:val="00583550"/>
    <w:rsid w:val="00585DD5"/>
    <w:rsid w:val="005B0DDE"/>
    <w:rsid w:val="005B43EB"/>
    <w:rsid w:val="005E2E75"/>
    <w:rsid w:val="00673845"/>
    <w:rsid w:val="00690DC2"/>
    <w:rsid w:val="006912BB"/>
    <w:rsid w:val="00691C3B"/>
    <w:rsid w:val="006B3B92"/>
    <w:rsid w:val="006B6F4A"/>
    <w:rsid w:val="006C0D33"/>
    <w:rsid w:val="006C569E"/>
    <w:rsid w:val="006D562A"/>
    <w:rsid w:val="00707431"/>
    <w:rsid w:val="00710625"/>
    <w:rsid w:val="007230A5"/>
    <w:rsid w:val="00730C4B"/>
    <w:rsid w:val="00735949"/>
    <w:rsid w:val="007426FE"/>
    <w:rsid w:val="0077070E"/>
    <w:rsid w:val="007965E5"/>
    <w:rsid w:val="007D30FF"/>
    <w:rsid w:val="007E5F9A"/>
    <w:rsid w:val="00804655"/>
    <w:rsid w:val="0080746D"/>
    <w:rsid w:val="008146AC"/>
    <w:rsid w:val="00845106"/>
    <w:rsid w:val="0084611B"/>
    <w:rsid w:val="00853A67"/>
    <w:rsid w:val="00853D38"/>
    <w:rsid w:val="00860C69"/>
    <w:rsid w:val="008829A5"/>
    <w:rsid w:val="00883A3E"/>
    <w:rsid w:val="008B11E1"/>
    <w:rsid w:val="008E47E0"/>
    <w:rsid w:val="009020EB"/>
    <w:rsid w:val="00950C46"/>
    <w:rsid w:val="0096058A"/>
    <w:rsid w:val="009828C4"/>
    <w:rsid w:val="00991297"/>
    <w:rsid w:val="00A06365"/>
    <w:rsid w:val="00A17071"/>
    <w:rsid w:val="00A62D2E"/>
    <w:rsid w:val="00AB55FB"/>
    <w:rsid w:val="00B14922"/>
    <w:rsid w:val="00B24045"/>
    <w:rsid w:val="00B343B8"/>
    <w:rsid w:val="00B51EC2"/>
    <w:rsid w:val="00B61730"/>
    <w:rsid w:val="00B7208E"/>
    <w:rsid w:val="00B841DE"/>
    <w:rsid w:val="00BA6C53"/>
    <w:rsid w:val="00BB56AD"/>
    <w:rsid w:val="00BD7385"/>
    <w:rsid w:val="00BE4134"/>
    <w:rsid w:val="00C15ABD"/>
    <w:rsid w:val="00C22050"/>
    <w:rsid w:val="00C31FF7"/>
    <w:rsid w:val="00C50A9A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1285E"/>
    <w:rsid w:val="00F23767"/>
    <w:rsid w:val="00F838EE"/>
    <w:rsid w:val="00FB1FC5"/>
    <w:rsid w:val="00FB2403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334CC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0F0E7-9D69-4CC8-A18C-A7B8B956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Kapilan Radhakrishnan</cp:lastModifiedBy>
  <cp:revision>17</cp:revision>
  <cp:lastPrinted>2012-06-18T13:10:00Z</cp:lastPrinted>
  <dcterms:created xsi:type="dcterms:W3CDTF">2018-04-26T12:21:00Z</dcterms:created>
  <dcterms:modified xsi:type="dcterms:W3CDTF">2018-06-08T08:54:00Z</dcterms:modified>
</cp:coreProperties>
</file>