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1A3C0" w14:textId="0D3B7528" w:rsidR="00BD3033" w:rsidRPr="006013F8" w:rsidRDefault="000B332A" w:rsidP="006013F8">
      <w:pPr>
        <w:jc w:val="center"/>
        <w:rPr>
          <w:b/>
          <w:bCs/>
          <w:sz w:val="36"/>
          <w:szCs w:val="36"/>
          <w:u w:val="single"/>
        </w:rPr>
      </w:pPr>
      <w:r w:rsidRPr="006013F8">
        <w:rPr>
          <w:b/>
          <w:bCs/>
          <w:sz w:val="36"/>
          <w:szCs w:val="36"/>
          <w:u w:val="single"/>
        </w:rPr>
        <w:t>Introduction</w:t>
      </w:r>
    </w:p>
    <w:p w14:paraId="3D0A2C44" w14:textId="77777777" w:rsidR="006013F8" w:rsidRPr="006013F8" w:rsidRDefault="006013F8" w:rsidP="006013F8">
      <w:pPr>
        <w:jc w:val="center"/>
        <w:rPr>
          <w:b/>
          <w:bCs/>
          <w:sz w:val="36"/>
          <w:szCs w:val="36"/>
        </w:rPr>
      </w:pPr>
    </w:p>
    <w:p w14:paraId="188E5379" w14:textId="0B0C611D" w:rsidR="000B332A" w:rsidRDefault="000B332A">
      <w:r>
        <w:t xml:space="preserve">In this essay the researcher will be talking about 4 development vehicle’s these vehicles will include performance management, training development, </w:t>
      </w:r>
      <w:r w:rsidR="00694B70">
        <w:t>motivation,</w:t>
      </w:r>
      <w:r>
        <w:t xml:space="preserve"> and</w:t>
      </w:r>
      <w:r w:rsidR="00F515FB">
        <w:t xml:space="preserve"> employee engagement </w:t>
      </w:r>
      <w:r>
        <w:t xml:space="preserve">and how it benefits the organisation as well as the individual. </w:t>
      </w:r>
    </w:p>
    <w:p w14:paraId="0AF3F916" w14:textId="4A50F10A" w:rsidR="000B332A" w:rsidRDefault="000B332A"/>
    <w:p w14:paraId="1E3BD949" w14:textId="790B9863" w:rsidR="006013F8" w:rsidRDefault="006013F8"/>
    <w:p w14:paraId="4CE20A1F" w14:textId="16AB205B" w:rsidR="006013F8" w:rsidRDefault="006013F8"/>
    <w:p w14:paraId="3E04F569" w14:textId="77777777" w:rsidR="006013F8" w:rsidRDefault="006013F8"/>
    <w:p w14:paraId="4EAD76F5" w14:textId="6FB963E7" w:rsidR="000B332A" w:rsidRDefault="000B332A"/>
    <w:p w14:paraId="33D9A911" w14:textId="77777777" w:rsidR="00B66183" w:rsidRDefault="00B66183" w:rsidP="003729A7">
      <w:pPr>
        <w:jc w:val="center"/>
        <w:rPr>
          <w:b/>
          <w:bCs/>
          <w:sz w:val="36"/>
          <w:szCs w:val="36"/>
          <w:u w:val="single"/>
        </w:rPr>
      </w:pPr>
    </w:p>
    <w:p w14:paraId="36BF1246" w14:textId="77777777" w:rsidR="00B66183" w:rsidRDefault="00B66183" w:rsidP="003729A7">
      <w:pPr>
        <w:jc w:val="center"/>
        <w:rPr>
          <w:b/>
          <w:bCs/>
          <w:sz w:val="36"/>
          <w:szCs w:val="36"/>
          <w:u w:val="single"/>
        </w:rPr>
      </w:pPr>
    </w:p>
    <w:p w14:paraId="626395E7" w14:textId="77777777" w:rsidR="00B66183" w:rsidRDefault="00B66183" w:rsidP="003729A7">
      <w:pPr>
        <w:jc w:val="center"/>
        <w:rPr>
          <w:b/>
          <w:bCs/>
          <w:sz w:val="36"/>
          <w:szCs w:val="36"/>
          <w:u w:val="single"/>
        </w:rPr>
      </w:pPr>
    </w:p>
    <w:p w14:paraId="79A76099" w14:textId="77777777" w:rsidR="00B66183" w:rsidRDefault="00B66183" w:rsidP="003729A7">
      <w:pPr>
        <w:jc w:val="center"/>
        <w:rPr>
          <w:b/>
          <w:bCs/>
          <w:sz w:val="36"/>
          <w:szCs w:val="36"/>
          <w:u w:val="single"/>
        </w:rPr>
      </w:pPr>
    </w:p>
    <w:p w14:paraId="034E82BB" w14:textId="77777777" w:rsidR="00B66183" w:rsidRDefault="00B66183" w:rsidP="003729A7">
      <w:pPr>
        <w:jc w:val="center"/>
        <w:rPr>
          <w:b/>
          <w:bCs/>
          <w:sz w:val="36"/>
          <w:szCs w:val="36"/>
          <w:u w:val="single"/>
        </w:rPr>
      </w:pPr>
    </w:p>
    <w:p w14:paraId="13885777" w14:textId="77777777" w:rsidR="00B66183" w:rsidRDefault="00B66183" w:rsidP="003729A7">
      <w:pPr>
        <w:jc w:val="center"/>
        <w:rPr>
          <w:b/>
          <w:bCs/>
          <w:sz w:val="36"/>
          <w:szCs w:val="36"/>
          <w:u w:val="single"/>
        </w:rPr>
      </w:pPr>
    </w:p>
    <w:p w14:paraId="65E19AF9" w14:textId="77777777" w:rsidR="00B66183" w:rsidRDefault="00B66183" w:rsidP="003729A7">
      <w:pPr>
        <w:jc w:val="center"/>
        <w:rPr>
          <w:b/>
          <w:bCs/>
          <w:sz w:val="36"/>
          <w:szCs w:val="36"/>
          <w:u w:val="single"/>
        </w:rPr>
      </w:pPr>
    </w:p>
    <w:p w14:paraId="6618AAF6" w14:textId="77777777" w:rsidR="00B66183" w:rsidRDefault="00B66183" w:rsidP="003729A7">
      <w:pPr>
        <w:jc w:val="center"/>
        <w:rPr>
          <w:b/>
          <w:bCs/>
          <w:sz w:val="36"/>
          <w:szCs w:val="36"/>
          <w:u w:val="single"/>
        </w:rPr>
      </w:pPr>
    </w:p>
    <w:p w14:paraId="172FBE40" w14:textId="77777777" w:rsidR="00B66183" w:rsidRDefault="00B66183" w:rsidP="003729A7">
      <w:pPr>
        <w:jc w:val="center"/>
        <w:rPr>
          <w:b/>
          <w:bCs/>
          <w:sz w:val="36"/>
          <w:szCs w:val="36"/>
          <w:u w:val="single"/>
        </w:rPr>
      </w:pPr>
    </w:p>
    <w:p w14:paraId="7772BC11" w14:textId="77777777" w:rsidR="00B66183" w:rsidRDefault="00B66183" w:rsidP="003729A7">
      <w:pPr>
        <w:jc w:val="center"/>
        <w:rPr>
          <w:b/>
          <w:bCs/>
          <w:sz w:val="36"/>
          <w:szCs w:val="36"/>
          <w:u w:val="single"/>
        </w:rPr>
      </w:pPr>
    </w:p>
    <w:p w14:paraId="7EA4A76A" w14:textId="77777777" w:rsidR="00B66183" w:rsidRDefault="00B66183" w:rsidP="00D56C6F">
      <w:pPr>
        <w:rPr>
          <w:b/>
          <w:bCs/>
          <w:sz w:val="36"/>
          <w:szCs w:val="36"/>
          <w:u w:val="single"/>
        </w:rPr>
      </w:pPr>
    </w:p>
    <w:p w14:paraId="56962759" w14:textId="77777777" w:rsidR="00B66183" w:rsidRDefault="00B66183" w:rsidP="003729A7">
      <w:pPr>
        <w:jc w:val="center"/>
        <w:rPr>
          <w:b/>
          <w:bCs/>
          <w:sz w:val="36"/>
          <w:szCs w:val="36"/>
          <w:u w:val="single"/>
        </w:rPr>
      </w:pPr>
    </w:p>
    <w:p w14:paraId="473E0EF5" w14:textId="77777777" w:rsidR="00B66183" w:rsidRDefault="00B66183" w:rsidP="003729A7">
      <w:pPr>
        <w:jc w:val="center"/>
        <w:rPr>
          <w:b/>
          <w:bCs/>
          <w:sz w:val="36"/>
          <w:szCs w:val="36"/>
          <w:u w:val="single"/>
        </w:rPr>
      </w:pPr>
    </w:p>
    <w:p w14:paraId="0938E2AC" w14:textId="77777777" w:rsidR="00B66183" w:rsidRDefault="00B66183" w:rsidP="003729A7">
      <w:pPr>
        <w:jc w:val="center"/>
        <w:rPr>
          <w:b/>
          <w:bCs/>
          <w:sz w:val="36"/>
          <w:szCs w:val="36"/>
          <w:u w:val="single"/>
        </w:rPr>
      </w:pPr>
    </w:p>
    <w:p w14:paraId="36BE4934" w14:textId="77777777" w:rsidR="00B66183" w:rsidRDefault="00B66183" w:rsidP="003729A7">
      <w:pPr>
        <w:jc w:val="center"/>
        <w:rPr>
          <w:b/>
          <w:bCs/>
          <w:sz w:val="36"/>
          <w:szCs w:val="36"/>
          <w:u w:val="single"/>
        </w:rPr>
      </w:pPr>
    </w:p>
    <w:p w14:paraId="2853F4F5" w14:textId="656A369E" w:rsidR="003729A7" w:rsidRDefault="003729A7" w:rsidP="003729A7">
      <w:pPr>
        <w:jc w:val="center"/>
        <w:rPr>
          <w:b/>
          <w:bCs/>
          <w:sz w:val="36"/>
          <w:szCs w:val="36"/>
          <w:u w:val="single"/>
        </w:rPr>
      </w:pPr>
      <w:r>
        <w:rPr>
          <w:b/>
          <w:bCs/>
          <w:sz w:val="36"/>
          <w:szCs w:val="36"/>
          <w:u w:val="single"/>
        </w:rPr>
        <w:lastRenderedPageBreak/>
        <w:t>Task 1</w:t>
      </w:r>
    </w:p>
    <w:p w14:paraId="2E6F41D9" w14:textId="77777777" w:rsidR="003729A7" w:rsidRDefault="003729A7" w:rsidP="003729A7">
      <w:pPr>
        <w:jc w:val="center"/>
        <w:rPr>
          <w:b/>
          <w:bCs/>
          <w:sz w:val="36"/>
          <w:szCs w:val="36"/>
          <w:u w:val="single"/>
        </w:rPr>
      </w:pPr>
    </w:p>
    <w:p w14:paraId="66056A58" w14:textId="45A6BAAA" w:rsidR="003729A7" w:rsidRPr="003729A7" w:rsidRDefault="00163FAA">
      <w:pPr>
        <w:rPr>
          <w:u w:val="single"/>
        </w:rPr>
      </w:pPr>
      <w:r w:rsidRPr="003729A7">
        <w:rPr>
          <w:b/>
          <w:bCs/>
          <w:sz w:val="28"/>
          <w:szCs w:val="28"/>
          <w:u w:val="single"/>
        </w:rPr>
        <w:t>Training development</w:t>
      </w:r>
    </w:p>
    <w:p w14:paraId="5A9D1FF4" w14:textId="399CCACC" w:rsidR="00F61C3B" w:rsidRDefault="00742A34">
      <w:r>
        <w:t xml:space="preserve">Training </w:t>
      </w:r>
      <w:r w:rsidR="006C3285">
        <w:t>is very important in workplace</w:t>
      </w:r>
      <w:r w:rsidR="005C201C">
        <w:t>.</w:t>
      </w:r>
      <w:r w:rsidR="006C3285">
        <w:t xml:space="preserve"> </w:t>
      </w:r>
      <w:r w:rsidR="005C201C">
        <w:t>E</w:t>
      </w:r>
      <w:r w:rsidR="006C3285">
        <w:t xml:space="preserve">very employee needs training to help them </w:t>
      </w:r>
      <w:r w:rsidR="00DC4FD1">
        <w:t xml:space="preserve">do well within </w:t>
      </w:r>
      <w:r w:rsidR="00E13B8C">
        <w:t xml:space="preserve">an </w:t>
      </w:r>
      <w:r w:rsidR="00DC4FD1">
        <w:t>organisation</w:t>
      </w:r>
      <w:r w:rsidR="000841E7">
        <w:t xml:space="preserve"> it can help the growth of the business </w:t>
      </w:r>
      <w:r w:rsidR="004E6146">
        <w:t>and I</w:t>
      </w:r>
      <w:r w:rsidR="00563F28">
        <w:t>t</w:t>
      </w:r>
      <w:r w:rsidR="004E6146">
        <w:t xml:space="preserve"> can also help employees with critical incidents, </w:t>
      </w:r>
      <w:r w:rsidR="00DA3E2A">
        <w:t>problems,</w:t>
      </w:r>
      <w:r w:rsidR="004E6146">
        <w:t xml:space="preserve"> and </w:t>
      </w:r>
      <w:r w:rsidR="00762C17">
        <w:t>opportunities</w:t>
      </w:r>
      <w:r w:rsidR="004E6146">
        <w:t xml:space="preserve">. </w:t>
      </w:r>
    </w:p>
    <w:p w14:paraId="4F1CBB97" w14:textId="2A533F48" w:rsidR="00362DFD" w:rsidRPr="00362DFD" w:rsidRDefault="00362DFD">
      <w:pPr>
        <w:rPr>
          <w:i/>
          <w:iCs/>
        </w:rPr>
      </w:pPr>
      <w:r>
        <w:t xml:space="preserve">Team MBA (2020) states </w:t>
      </w:r>
      <w:r w:rsidRPr="00362DFD">
        <w:rPr>
          <w:i/>
          <w:iCs/>
        </w:rPr>
        <w:t>that ‘Training and development is a subsystem of an organization which emphasize on the improvement of the performance of individual and groups.’</w:t>
      </w:r>
    </w:p>
    <w:p w14:paraId="5E2855A6" w14:textId="77777777" w:rsidR="00B66183" w:rsidRPr="00362DFD" w:rsidRDefault="00B66183">
      <w:pPr>
        <w:rPr>
          <w:i/>
          <w:iCs/>
        </w:rPr>
      </w:pPr>
    </w:p>
    <w:p w14:paraId="63842B10" w14:textId="65D37F45" w:rsidR="001B48A1" w:rsidRPr="00342E3F" w:rsidRDefault="00CA4B86">
      <w:pPr>
        <w:rPr>
          <w:b/>
          <w:bCs/>
          <w:sz w:val="24"/>
          <w:szCs w:val="24"/>
          <w:u w:val="single"/>
        </w:rPr>
      </w:pPr>
      <w:r>
        <w:rPr>
          <w:b/>
          <w:bCs/>
          <w:sz w:val="24"/>
          <w:szCs w:val="24"/>
          <w:u w:val="single"/>
        </w:rPr>
        <w:t>How</w:t>
      </w:r>
      <w:r w:rsidR="001B48A1" w:rsidRPr="00342E3F">
        <w:rPr>
          <w:b/>
          <w:bCs/>
          <w:sz w:val="24"/>
          <w:szCs w:val="24"/>
          <w:u w:val="single"/>
        </w:rPr>
        <w:t xml:space="preserve"> training</w:t>
      </w:r>
      <w:r>
        <w:rPr>
          <w:b/>
          <w:bCs/>
          <w:sz w:val="24"/>
          <w:szCs w:val="24"/>
          <w:u w:val="single"/>
        </w:rPr>
        <w:t xml:space="preserve"> benefits the employee</w:t>
      </w:r>
    </w:p>
    <w:p w14:paraId="23C5ED3A" w14:textId="3360DF2F" w:rsidR="00F63A3A" w:rsidRDefault="008A6F6F">
      <w:r w:rsidRPr="00735C64">
        <w:rPr>
          <w:b/>
          <w:bCs/>
        </w:rPr>
        <w:t>It sati</w:t>
      </w:r>
      <w:r w:rsidR="000333FA" w:rsidRPr="00735C64">
        <w:rPr>
          <w:b/>
          <w:bCs/>
        </w:rPr>
        <w:t>sfies the recommendations of performance appraisals</w:t>
      </w:r>
      <w:r w:rsidR="00342E3F">
        <w:t xml:space="preserve">- </w:t>
      </w:r>
      <w:r w:rsidR="00F63A3A">
        <w:t xml:space="preserve">When an </w:t>
      </w:r>
      <w:r w:rsidR="00824744">
        <w:t>organizations employee performance appraisal</w:t>
      </w:r>
      <w:r w:rsidR="005A4755">
        <w:t xml:space="preserve"> </w:t>
      </w:r>
      <w:r w:rsidR="00824744">
        <w:t>suggests</w:t>
      </w:r>
      <w:r w:rsidR="005A4755">
        <w:t xml:space="preserve"> the need for improvement on </w:t>
      </w:r>
      <w:r w:rsidR="00EB3E7B">
        <w:t xml:space="preserve">a skill or a subject, training programmes can be organized for </w:t>
      </w:r>
      <w:r w:rsidR="007F0B36">
        <w:t xml:space="preserve">staff members to help satisfy this requirement. </w:t>
      </w:r>
      <w:r w:rsidR="00A0599A">
        <w:t xml:space="preserve">Training can therefore be </w:t>
      </w:r>
      <w:r w:rsidR="00824744">
        <w:t>identified,</w:t>
      </w:r>
      <w:r w:rsidR="00A0599A">
        <w:t xml:space="preserve"> and </w:t>
      </w:r>
      <w:r w:rsidR="00824744">
        <w:t>this will work towards a solution.</w:t>
      </w:r>
    </w:p>
    <w:p w14:paraId="0810BC0F" w14:textId="2682FF95" w:rsidR="003A2F0B" w:rsidRPr="00342E3F" w:rsidRDefault="003A2F0B">
      <w:pPr>
        <w:rPr>
          <w:b/>
          <w:bCs/>
        </w:rPr>
      </w:pPr>
      <w:r w:rsidRPr="00735C64">
        <w:rPr>
          <w:b/>
          <w:bCs/>
        </w:rPr>
        <w:t>It shows employees that they are valued</w:t>
      </w:r>
      <w:r w:rsidR="00342E3F">
        <w:rPr>
          <w:b/>
          <w:bCs/>
        </w:rPr>
        <w:t xml:space="preserve">- </w:t>
      </w:r>
      <w:r w:rsidR="00EA118A">
        <w:t xml:space="preserve">Implanting training </w:t>
      </w:r>
      <w:r w:rsidR="00810574">
        <w:t>programmes</w:t>
      </w:r>
      <w:r w:rsidR="00EA118A">
        <w:t xml:space="preserve"> in a workplace will help show your employees that they are value</w:t>
      </w:r>
      <w:r w:rsidR="000A0FCA">
        <w:t xml:space="preserve">d </w:t>
      </w:r>
      <w:r w:rsidR="00EA118A">
        <w:t xml:space="preserve">and </w:t>
      </w:r>
      <w:r w:rsidR="00810574">
        <w:t xml:space="preserve">if they need the help the help is there for them. </w:t>
      </w:r>
      <w:r w:rsidR="000A0FCA">
        <w:t xml:space="preserve">Not only will it lead to a </w:t>
      </w:r>
      <w:r w:rsidR="00810574">
        <w:t xml:space="preserve">better and a happier </w:t>
      </w:r>
      <w:r w:rsidR="00747F28">
        <w:t>environment,</w:t>
      </w:r>
      <w:r w:rsidR="000A0FCA">
        <w:t xml:space="preserve"> but it will also </w:t>
      </w:r>
      <w:r w:rsidR="00747F28">
        <w:t xml:space="preserve">lead your employees to overall better workers </w:t>
      </w:r>
    </w:p>
    <w:p w14:paraId="7567C4EA" w14:textId="7801804F" w:rsidR="00554621" w:rsidRPr="00342E3F" w:rsidRDefault="0026517A">
      <w:pPr>
        <w:rPr>
          <w:b/>
          <w:bCs/>
        </w:rPr>
      </w:pPr>
      <w:r w:rsidRPr="00735C64">
        <w:rPr>
          <w:b/>
          <w:bCs/>
        </w:rPr>
        <w:t>It prepares employees for higher respon</w:t>
      </w:r>
      <w:r w:rsidR="00554621" w:rsidRPr="00735C64">
        <w:rPr>
          <w:b/>
          <w:bCs/>
        </w:rPr>
        <w:t>sibilities</w:t>
      </w:r>
      <w:r w:rsidR="00342E3F">
        <w:rPr>
          <w:b/>
          <w:bCs/>
        </w:rPr>
        <w:t xml:space="preserve">- </w:t>
      </w:r>
      <w:r w:rsidR="00554621">
        <w:t>Training programmes can help employees if they are moving onto a higher role within their workplace</w:t>
      </w:r>
      <w:r w:rsidR="00953335">
        <w:t xml:space="preserve">. These skills will help them to learn new skills that are requires </w:t>
      </w:r>
      <w:r w:rsidR="00964F11">
        <w:t xml:space="preserve">to work effectively in their new positions. </w:t>
      </w:r>
    </w:p>
    <w:p w14:paraId="1FD85899" w14:textId="613D7E69" w:rsidR="005A11E9" w:rsidRDefault="00A222FD">
      <w:pPr>
        <w:rPr>
          <w:i/>
          <w:iCs/>
        </w:rPr>
      </w:pPr>
      <w:r>
        <w:t xml:space="preserve">According to </w:t>
      </w:r>
      <w:r w:rsidR="00D9363E">
        <w:t xml:space="preserve">Reedy C (2016) </w:t>
      </w:r>
      <w:r w:rsidR="004C50F4" w:rsidRPr="004C50F4">
        <w:rPr>
          <w:i/>
          <w:iCs/>
        </w:rPr>
        <w:t>‘</w:t>
      </w:r>
      <w:r w:rsidR="00D9363E" w:rsidRPr="004C50F4">
        <w:rPr>
          <w:i/>
          <w:iCs/>
        </w:rPr>
        <w:t>Staff training helps you to advance in your career</w:t>
      </w:r>
      <w:r w:rsidR="00755E6A" w:rsidRPr="004C50F4">
        <w:rPr>
          <w:i/>
          <w:iCs/>
        </w:rPr>
        <w:t>. The main aim of the employers to provide staff training is to keep you in line with the organizations goals and aims.</w:t>
      </w:r>
      <w:r w:rsidR="004C50F4" w:rsidRPr="004C50F4">
        <w:rPr>
          <w:i/>
          <w:iCs/>
        </w:rPr>
        <w:t>’</w:t>
      </w:r>
    </w:p>
    <w:p w14:paraId="0F2768E0" w14:textId="77777777" w:rsidR="002A7A81" w:rsidRDefault="002A7A81">
      <w:pPr>
        <w:rPr>
          <w:i/>
          <w:iCs/>
        </w:rPr>
      </w:pPr>
    </w:p>
    <w:p w14:paraId="3FDDB6CD" w14:textId="575E9C29" w:rsidR="00CA4B86" w:rsidRDefault="00CA4B86">
      <w:pPr>
        <w:rPr>
          <w:b/>
          <w:bCs/>
          <w:sz w:val="24"/>
          <w:szCs w:val="24"/>
          <w:u w:val="single"/>
        </w:rPr>
      </w:pPr>
      <w:r w:rsidRPr="00CA4B86">
        <w:rPr>
          <w:b/>
          <w:bCs/>
          <w:sz w:val="24"/>
          <w:szCs w:val="24"/>
          <w:u w:val="single"/>
        </w:rPr>
        <w:t xml:space="preserve">How training benefits the </w:t>
      </w:r>
      <w:r>
        <w:rPr>
          <w:b/>
          <w:bCs/>
          <w:sz w:val="24"/>
          <w:szCs w:val="24"/>
          <w:u w:val="single"/>
        </w:rPr>
        <w:t>organisation</w:t>
      </w:r>
    </w:p>
    <w:p w14:paraId="6399BBBE" w14:textId="491187F2" w:rsidR="00CA4B86" w:rsidRDefault="00CA4B86">
      <w:r w:rsidRPr="00CA4B86">
        <w:rPr>
          <w:b/>
          <w:bCs/>
        </w:rPr>
        <w:t>Boosts employee performance</w:t>
      </w:r>
      <w:r>
        <w:rPr>
          <w:b/>
          <w:bCs/>
        </w:rPr>
        <w:t>-</w:t>
      </w:r>
      <w:r w:rsidRPr="00CA4B86">
        <w:t xml:space="preserve"> </w:t>
      </w:r>
      <w:r>
        <w:t>T</w:t>
      </w:r>
      <w:r w:rsidRPr="00CA4B86">
        <w:t>raining</w:t>
      </w:r>
      <w:r>
        <w:t xml:space="preserve"> will help boosts the </w:t>
      </w:r>
      <w:r w:rsidR="002A7A81">
        <w:t>employee’s</w:t>
      </w:r>
      <w:r>
        <w:t xml:space="preserve"> performance as well as their motivation</w:t>
      </w:r>
      <w:r w:rsidR="002A7A81">
        <w:t>. This is a proven way of enhancing the efficiency of the workplace.</w:t>
      </w:r>
    </w:p>
    <w:p w14:paraId="54FD2515" w14:textId="515827C8" w:rsidR="00CA4B86" w:rsidRDefault="00CA4B86">
      <w:r w:rsidRPr="00CA4B86">
        <w:rPr>
          <w:b/>
          <w:bCs/>
        </w:rPr>
        <w:t>Improve</w:t>
      </w:r>
      <w:r w:rsidR="002A7A81">
        <w:rPr>
          <w:b/>
          <w:bCs/>
        </w:rPr>
        <w:t>s</w:t>
      </w:r>
      <w:r w:rsidRPr="00CA4B86">
        <w:rPr>
          <w:b/>
          <w:bCs/>
        </w:rPr>
        <w:t xml:space="preserve"> reputation of</w:t>
      </w:r>
      <w:r w:rsidR="002A7A81">
        <w:rPr>
          <w:b/>
          <w:bCs/>
        </w:rPr>
        <w:t xml:space="preserve"> the</w:t>
      </w:r>
      <w:r w:rsidRPr="00CA4B86">
        <w:rPr>
          <w:b/>
          <w:bCs/>
        </w:rPr>
        <w:t xml:space="preserve"> organization</w:t>
      </w:r>
      <w:r w:rsidR="002A7A81" w:rsidRPr="002A7A81">
        <w:t xml:space="preserve">- Employees are more likely to join the workplace if they know they will learn as well as utilize their abilities to maximize the befits of the company. </w:t>
      </w:r>
    </w:p>
    <w:p w14:paraId="7ED3A934" w14:textId="3260DD2B" w:rsidR="00CA4B86" w:rsidRPr="002A7A81" w:rsidRDefault="00CA4B86">
      <w:r w:rsidRPr="00CA4B86">
        <w:rPr>
          <w:b/>
          <w:bCs/>
        </w:rPr>
        <w:t>Opportunity to identify weaknesses</w:t>
      </w:r>
      <w:r w:rsidR="002A7A81">
        <w:rPr>
          <w:b/>
          <w:bCs/>
        </w:rPr>
        <w:t xml:space="preserve">- </w:t>
      </w:r>
      <w:r w:rsidR="002A7A81" w:rsidRPr="002A7A81">
        <w:t>this will help the employees identify their weak</w:t>
      </w:r>
      <w:r w:rsidR="002A7A81">
        <w:t>nes</w:t>
      </w:r>
      <w:r w:rsidR="002A7A81" w:rsidRPr="002A7A81">
        <w:t xml:space="preserve">ses as well as the organization and make amendments to fix them. </w:t>
      </w:r>
    </w:p>
    <w:p w14:paraId="4F757B3C" w14:textId="77777777" w:rsidR="00CA4B86" w:rsidRPr="00CA4B86" w:rsidRDefault="00CA4B86">
      <w:pPr>
        <w:rPr>
          <w:b/>
          <w:bCs/>
          <w:sz w:val="24"/>
          <w:szCs w:val="24"/>
          <w:u w:val="single"/>
        </w:rPr>
      </w:pPr>
    </w:p>
    <w:p w14:paraId="22FDCF3D" w14:textId="77777777" w:rsidR="009B2891" w:rsidRPr="004C50F4" w:rsidRDefault="009B2891">
      <w:pPr>
        <w:rPr>
          <w:i/>
          <w:iCs/>
        </w:rPr>
      </w:pPr>
    </w:p>
    <w:p w14:paraId="185E6D37" w14:textId="1A0E2F02" w:rsidR="00FB6FAB" w:rsidRPr="00342E3F" w:rsidRDefault="00E50561">
      <w:pPr>
        <w:rPr>
          <w:b/>
          <w:bCs/>
          <w:sz w:val="24"/>
          <w:szCs w:val="24"/>
          <w:u w:val="single"/>
        </w:rPr>
      </w:pPr>
      <w:r w:rsidRPr="00342E3F">
        <w:rPr>
          <w:b/>
          <w:bCs/>
          <w:sz w:val="24"/>
          <w:szCs w:val="24"/>
          <w:u w:val="single"/>
        </w:rPr>
        <w:t>Dis</w:t>
      </w:r>
      <w:r w:rsidR="005A11E9" w:rsidRPr="00342E3F">
        <w:rPr>
          <w:b/>
          <w:bCs/>
          <w:sz w:val="24"/>
          <w:szCs w:val="24"/>
          <w:u w:val="single"/>
        </w:rPr>
        <w:t>advantages</w:t>
      </w:r>
      <w:r w:rsidR="004D0ABD" w:rsidRPr="00342E3F">
        <w:rPr>
          <w:b/>
          <w:bCs/>
          <w:sz w:val="24"/>
          <w:szCs w:val="24"/>
          <w:u w:val="single"/>
        </w:rPr>
        <w:t xml:space="preserve"> of training </w:t>
      </w:r>
    </w:p>
    <w:p w14:paraId="67A077BA" w14:textId="15FE4590" w:rsidR="004D0ABD" w:rsidRPr="00342E3F" w:rsidRDefault="004D0ABD">
      <w:pPr>
        <w:rPr>
          <w:b/>
          <w:bCs/>
        </w:rPr>
      </w:pPr>
      <w:r w:rsidRPr="00735C64">
        <w:rPr>
          <w:b/>
          <w:bCs/>
        </w:rPr>
        <w:lastRenderedPageBreak/>
        <w:t xml:space="preserve">Waste of time and money </w:t>
      </w:r>
      <w:r w:rsidR="00342E3F">
        <w:rPr>
          <w:b/>
          <w:bCs/>
        </w:rPr>
        <w:t>-</w:t>
      </w:r>
      <w:r>
        <w:t>The or</w:t>
      </w:r>
      <w:r w:rsidR="00F273FE">
        <w:t xml:space="preserve">ganization needs to spend money, time and hire people for training as well as </w:t>
      </w:r>
      <w:r w:rsidR="008759DB">
        <w:t xml:space="preserve">wages for the employees and the trainer. </w:t>
      </w:r>
    </w:p>
    <w:p w14:paraId="35CA6BAF" w14:textId="5DA906A2" w:rsidR="006B6B87" w:rsidRPr="00342E3F" w:rsidRDefault="006B6B87">
      <w:pPr>
        <w:rPr>
          <w:b/>
          <w:bCs/>
        </w:rPr>
      </w:pPr>
      <w:r w:rsidRPr="00342E3F">
        <w:rPr>
          <w:b/>
          <w:bCs/>
        </w:rPr>
        <w:t>Increased stress</w:t>
      </w:r>
      <w:r w:rsidR="00342E3F">
        <w:rPr>
          <w:b/>
          <w:bCs/>
        </w:rPr>
        <w:t xml:space="preserve">- </w:t>
      </w:r>
      <w:r w:rsidR="00C43495">
        <w:t>Training programs</w:t>
      </w:r>
      <w:r w:rsidR="00EF6359">
        <w:t xml:space="preserve"> can go on for a number of hours </w:t>
      </w:r>
      <w:r w:rsidR="000729B0">
        <w:t>this can cause the staff to become stressed and this can cause their job levels to go down</w:t>
      </w:r>
    </w:p>
    <w:p w14:paraId="1ABBB8BC" w14:textId="43A2B47E" w:rsidR="00934325" w:rsidRPr="00342E3F" w:rsidRDefault="00934325">
      <w:pPr>
        <w:rPr>
          <w:b/>
          <w:bCs/>
        </w:rPr>
      </w:pPr>
      <w:r w:rsidRPr="00342E3F">
        <w:rPr>
          <w:b/>
          <w:bCs/>
        </w:rPr>
        <w:t>Leave for a new job</w:t>
      </w:r>
      <w:r w:rsidR="00342E3F">
        <w:rPr>
          <w:b/>
          <w:bCs/>
        </w:rPr>
        <w:t xml:space="preserve">- </w:t>
      </w:r>
      <w:r>
        <w:t xml:space="preserve">When an employee is </w:t>
      </w:r>
      <w:r w:rsidR="00D56C6F">
        <w:t>trained,</w:t>
      </w:r>
      <w:r>
        <w:t xml:space="preserve"> they may leave their workplace and go </w:t>
      </w:r>
      <w:r w:rsidR="007A4807">
        <w:t>to work elsewhere w</w:t>
      </w:r>
      <w:r w:rsidR="00AF690F">
        <w:t xml:space="preserve">hich offers good perks and salary. </w:t>
      </w:r>
    </w:p>
    <w:p w14:paraId="771947B9" w14:textId="3ED3F1F9" w:rsidR="00AF690F" w:rsidRPr="004D0ABD" w:rsidRDefault="00AF690F">
      <w:r>
        <w:t xml:space="preserve"> </w:t>
      </w:r>
    </w:p>
    <w:p w14:paraId="192F0252" w14:textId="325481AA" w:rsidR="006671A8" w:rsidRPr="00342E3F" w:rsidRDefault="00F8051E">
      <w:pPr>
        <w:rPr>
          <w:b/>
          <w:bCs/>
        </w:rPr>
      </w:pPr>
      <w:r w:rsidRPr="00342E3F">
        <w:rPr>
          <w:b/>
          <w:bCs/>
        </w:rPr>
        <w:t>There are 4 a</w:t>
      </w:r>
      <w:r w:rsidR="00B76DAD" w:rsidRPr="00342E3F">
        <w:rPr>
          <w:b/>
          <w:bCs/>
        </w:rPr>
        <w:t>spects of training cycle and these are</w:t>
      </w:r>
      <w:r w:rsidR="005B3134" w:rsidRPr="00342E3F">
        <w:rPr>
          <w:b/>
          <w:bCs/>
        </w:rPr>
        <w:t>:</w:t>
      </w:r>
    </w:p>
    <w:p w14:paraId="6C03ECD0" w14:textId="1A71412D" w:rsidR="005B3134" w:rsidRDefault="00A852FE">
      <w:r w:rsidRPr="000F57CF">
        <w:rPr>
          <w:b/>
          <w:bCs/>
        </w:rPr>
        <w:t>I</w:t>
      </w:r>
      <w:r w:rsidR="00680D4F" w:rsidRPr="000F57CF">
        <w:rPr>
          <w:b/>
          <w:bCs/>
        </w:rPr>
        <w:t>dentifying the learning needs</w:t>
      </w:r>
      <w:r>
        <w:t>-</w:t>
      </w:r>
      <w:r w:rsidR="006671A8">
        <w:t xml:space="preserve"> </w:t>
      </w:r>
      <w:r w:rsidR="0063635E">
        <w:t>T</w:t>
      </w:r>
      <w:r w:rsidR="006671A8">
        <w:t xml:space="preserve">his stage is </w:t>
      </w:r>
      <w:r w:rsidR="003F19EA">
        <w:t xml:space="preserve">very </w:t>
      </w:r>
      <w:r>
        <w:t>important;</w:t>
      </w:r>
      <w:r w:rsidR="00680D4F">
        <w:t xml:space="preserve"> </w:t>
      </w:r>
      <w:r w:rsidR="00AD3C45">
        <w:t>this can help to identify what sort of training the employee needs</w:t>
      </w:r>
      <w:r w:rsidR="0063635E">
        <w:t xml:space="preserve">. </w:t>
      </w:r>
      <w:r w:rsidR="00C4128C">
        <w:t xml:space="preserve">This step should not be missed as you may be </w:t>
      </w:r>
      <w:r w:rsidR="00291457">
        <w:t xml:space="preserve">creating expensive and </w:t>
      </w:r>
      <w:r>
        <w:t>time-consuming</w:t>
      </w:r>
      <w:r w:rsidR="00291457">
        <w:t xml:space="preserve"> </w:t>
      </w:r>
      <w:r w:rsidR="002B03A1">
        <w:t xml:space="preserve">training </w:t>
      </w:r>
      <w:r w:rsidR="00B25CE8">
        <w:t>programme</w:t>
      </w:r>
      <w:r w:rsidR="0002680A">
        <w:t xml:space="preserve"> and</w:t>
      </w:r>
      <w:r w:rsidR="002B03A1">
        <w:t xml:space="preserve"> </w:t>
      </w:r>
      <w:r w:rsidR="00CC5660">
        <w:t>s</w:t>
      </w:r>
      <w:r w:rsidR="002B03A1">
        <w:t xml:space="preserve">ometimes this stage can </w:t>
      </w:r>
      <w:r w:rsidR="005C25AB">
        <w:t>be resolved by something as li</w:t>
      </w:r>
      <w:r w:rsidR="001D6EFE">
        <w:t xml:space="preserve">ttle as </w:t>
      </w:r>
      <w:r w:rsidR="00B25CE8">
        <w:t>proving a job aid to the staff.</w:t>
      </w:r>
      <w:r w:rsidR="006671A8">
        <w:t xml:space="preserve"> </w:t>
      </w:r>
    </w:p>
    <w:p w14:paraId="1516CE2B" w14:textId="33FF79E9" w:rsidR="002D2DFB" w:rsidRDefault="00275BF1">
      <w:r w:rsidRPr="000F57CF">
        <w:rPr>
          <w:b/>
          <w:bCs/>
        </w:rPr>
        <w:t>Design the training</w:t>
      </w:r>
      <w:r w:rsidR="00CC5660">
        <w:t>-</w:t>
      </w:r>
      <w:r w:rsidR="00732FC9">
        <w:t xml:space="preserve"> this comes once the training has been established and the </w:t>
      </w:r>
      <w:r w:rsidR="00CD2184">
        <w:t xml:space="preserve">training has </w:t>
      </w:r>
      <w:r w:rsidR="009016DF">
        <w:t>been identified</w:t>
      </w:r>
      <w:r w:rsidR="002D2DFB">
        <w:t>.</w:t>
      </w:r>
      <w:r w:rsidR="00384366">
        <w:t xml:space="preserve"> </w:t>
      </w:r>
      <w:r w:rsidR="00C25F39">
        <w:t>This stage comes</w:t>
      </w:r>
      <w:r w:rsidR="00BF7069">
        <w:t xml:space="preserve"> in 2 steps the first step is to </w:t>
      </w:r>
      <w:r w:rsidR="00740FE6">
        <w:t>determine</w:t>
      </w:r>
      <w:r w:rsidR="00BF7069">
        <w:t xml:space="preserve"> what type of training is the best to achieve all the learning </w:t>
      </w:r>
      <w:r w:rsidR="00740FE6">
        <w:t>objectives</w:t>
      </w:r>
      <w:r w:rsidR="0063635E">
        <w:t>.</w:t>
      </w:r>
      <w:r w:rsidR="0003431A">
        <w:t xml:space="preserve"> </w:t>
      </w:r>
    </w:p>
    <w:p w14:paraId="17DCA09D" w14:textId="6AF4AD0B" w:rsidR="00A142A7" w:rsidRDefault="00A852FE">
      <w:r w:rsidRPr="000F57CF">
        <w:rPr>
          <w:b/>
          <w:bCs/>
        </w:rPr>
        <w:t>D</w:t>
      </w:r>
      <w:r w:rsidR="00C53637" w:rsidRPr="000F57CF">
        <w:rPr>
          <w:b/>
          <w:bCs/>
        </w:rPr>
        <w:t xml:space="preserve">eliver the </w:t>
      </w:r>
      <w:r w:rsidR="00163FAA" w:rsidRPr="000F57CF">
        <w:rPr>
          <w:b/>
          <w:bCs/>
        </w:rPr>
        <w:t>training</w:t>
      </w:r>
      <w:r w:rsidR="00CA4D55">
        <w:t xml:space="preserve">- </w:t>
      </w:r>
      <w:r w:rsidR="00A142A7">
        <w:t>An effective training prog</w:t>
      </w:r>
      <w:r w:rsidR="004F2AC8">
        <w:t>r</w:t>
      </w:r>
      <w:r w:rsidR="008565E9">
        <w:t xml:space="preserve">am allows the </w:t>
      </w:r>
      <w:r>
        <w:t>individual’s</w:t>
      </w:r>
      <w:r w:rsidR="008565E9">
        <w:t xml:space="preserve"> to actively participate in </w:t>
      </w:r>
      <w:r w:rsidR="009A7ECB">
        <w:t xml:space="preserve">the learning process. </w:t>
      </w:r>
    </w:p>
    <w:p w14:paraId="1505992D" w14:textId="479F7130" w:rsidR="007363D8" w:rsidRDefault="000D69FC">
      <w:r w:rsidRPr="000F57CF">
        <w:rPr>
          <w:b/>
          <w:bCs/>
        </w:rPr>
        <w:t>Evaluate the training</w:t>
      </w:r>
      <w:r>
        <w:t xml:space="preserve">- The final stage is evaluating the </w:t>
      </w:r>
      <w:r w:rsidR="0044494A">
        <w:t xml:space="preserve">training this stage is important this is to know </w:t>
      </w:r>
      <w:r w:rsidR="00A852FE">
        <w:t>whether</w:t>
      </w:r>
      <w:r w:rsidR="0044494A">
        <w:t xml:space="preserve"> the </w:t>
      </w:r>
      <w:r w:rsidR="002F4574">
        <w:t xml:space="preserve">induvial </w:t>
      </w:r>
      <w:r w:rsidR="00E44532">
        <w:t>has learned through</w:t>
      </w:r>
      <w:r w:rsidR="00A852FE">
        <w:t xml:space="preserve"> </w:t>
      </w:r>
      <w:r w:rsidR="00E44532">
        <w:t>the training stage and weather it is effective</w:t>
      </w:r>
    </w:p>
    <w:p w14:paraId="05F0DF64" w14:textId="43CF433C" w:rsidR="00391D08" w:rsidRDefault="00391D08">
      <w:pPr>
        <w:rPr>
          <w:i/>
          <w:iCs/>
        </w:rPr>
      </w:pPr>
      <w:r>
        <w:t>According to</w:t>
      </w:r>
      <w:r w:rsidR="00EA5B66">
        <w:t xml:space="preserve"> Chopra B (2015)</w:t>
      </w:r>
      <w:r>
        <w:t xml:space="preserve"> </w:t>
      </w:r>
      <w:r w:rsidR="003C543C" w:rsidRPr="00E85F30">
        <w:rPr>
          <w:i/>
          <w:iCs/>
        </w:rPr>
        <w:t>‘A</w:t>
      </w:r>
      <w:r w:rsidR="00EA5B66" w:rsidRPr="00E85F30">
        <w:rPr>
          <w:i/>
          <w:iCs/>
        </w:rPr>
        <w:t xml:space="preserve"> </w:t>
      </w:r>
      <w:r w:rsidR="003C543C" w:rsidRPr="00E85F30">
        <w:rPr>
          <w:i/>
          <w:iCs/>
        </w:rPr>
        <w:t>company that invests in training and development generally tends to have sa</w:t>
      </w:r>
      <w:r w:rsidR="00EA5B66" w:rsidRPr="00E85F30">
        <w:rPr>
          <w:i/>
          <w:iCs/>
        </w:rPr>
        <w:t xml:space="preserve">tisfied </w:t>
      </w:r>
      <w:r w:rsidR="00064B06" w:rsidRPr="00E85F30">
        <w:rPr>
          <w:i/>
          <w:iCs/>
        </w:rPr>
        <w:t>employees</w:t>
      </w:r>
      <w:r w:rsidR="00EA5B66" w:rsidRPr="00E85F30">
        <w:rPr>
          <w:i/>
          <w:iCs/>
        </w:rPr>
        <w:t>.</w:t>
      </w:r>
      <w:r w:rsidR="00D03458">
        <w:rPr>
          <w:i/>
          <w:iCs/>
        </w:rPr>
        <w:t xml:space="preserve">’ </w:t>
      </w:r>
    </w:p>
    <w:p w14:paraId="003CC237" w14:textId="0AAD7C25" w:rsidR="00552D3E" w:rsidRDefault="00552D3E" w:rsidP="00552D3E">
      <w:r>
        <w:t xml:space="preserve">From an employer’s perspective, training and development is all about building the strongest and most capable workforce for the benefit of the organization. </w:t>
      </w:r>
      <w:r w:rsidR="00966AC5">
        <w:t>Training help to develop</w:t>
      </w:r>
      <w:r w:rsidR="00992F00">
        <w:t xml:space="preserve"> to reduce any weak links within the company.</w:t>
      </w:r>
    </w:p>
    <w:p w14:paraId="78F15091" w14:textId="5EA5C032" w:rsidR="000D2005" w:rsidRDefault="00446ACF">
      <w:r>
        <w:t>According to indeed career guide (2020) ‘</w:t>
      </w:r>
      <w:r w:rsidR="00E42C84">
        <w:t xml:space="preserve">employee training </w:t>
      </w:r>
      <w:r w:rsidR="005570C9">
        <w:t xml:space="preserve">programs helps improve </w:t>
      </w:r>
      <w:r w:rsidR="00A74BC4">
        <w:t xml:space="preserve">the skills of employees to match the varies </w:t>
      </w:r>
      <w:r w:rsidR="00521EC7">
        <w:t>changes in the organization</w:t>
      </w:r>
      <w:r w:rsidR="00691DF3">
        <w:t>. These</w:t>
      </w:r>
      <w:r w:rsidR="00FE44B2">
        <w:t xml:space="preserve"> improvements will </w:t>
      </w:r>
      <w:r w:rsidR="00861F47">
        <w:t>positively</w:t>
      </w:r>
      <w:r w:rsidR="00FE44B2">
        <w:t xml:space="preserve"> affect the productivity of workers</w:t>
      </w:r>
      <w:r w:rsidR="00861F47">
        <w:t>, which can increase the profits efficiently of an organization</w:t>
      </w:r>
      <w:r w:rsidR="00D71250">
        <w:t>’</w:t>
      </w:r>
      <w:r w:rsidR="00861F47">
        <w:t xml:space="preserve">. </w:t>
      </w:r>
    </w:p>
    <w:p w14:paraId="5F51DBBD" w14:textId="657E308D" w:rsidR="00032625" w:rsidRDefault="00A73331">
      <w:r>
        <w:t xml:space="preserve">Mc </w:t>
      </w:r>
      <w:r w:rsidR="00ED5A1D">
        <w:t>D</w:t>
      </w:r>
      <w:r>
        <w:t>onald</w:t>
      </w:r>
      <w:r w:rsidR="00ED5A1D">
        <w:t>’</w:t>
      </w:r>
      <w:r>
        <w:t xml:space="preserve">s </w:t>
      </w:r>
      <w:r w:rsidR="00CF777D">
        <w:t xml:space="preserve">invest more than £43 million in training </w:t>
      </w:r>
      <w:r w:rsidR="00453F45">
        <w:t xml:space="preserve">and development each year </w:t>
      </w:r>
      <w:r w:rsidR="005374C5">
        <w:t xml:space="preserve">and their training approach has been </w:t>
      </w:r>
      <w:r w:rsidR="00D73DC9">
        <w:t xml:space="preserve">consistently recognised by employment experts. </w:t>
      </w:r>
      <w:r w:rsidR="003837B5">
        <w:t>The benefits there offer to all their employees include training p</w:t>
      </w:r>
      <w:r w:rsidR="001C40E8">
        <w:t>rogrammes, flexible working options</w:t>
      </w:r>
      <w:r w:rsidR="00143F89">
        <w:t xml:space="preserve">, personal </w:t>
      </w:r>
      <w:r w:rsidR="00ED5A1D">
        <w:t>development,</w:t>
      </w:r>
      <w:r w:rsidR="00143F89">
        <w:t xml:space="preserve"> and opportunities for career progression</w:t>
      </w:r>
      <w:r w:rsidR="00174415">
        <w:t xml:space="preserve">. Other benefits they offer </w:t>
      </w:r>
      <w:r w:rsidR="00ED5A1D">
        <w:t>include</w:t>
      </w:r>
      <w:r w:rsidR="00174415">
        <w:t xml:space="preserve"> discounts and exclusive offers</w:t>
      </w:r>
      <w:r w:rsidR="00296C0A">
        <w:t>, free meals while on shift</w:t>
      </w:r>
      <w:r w:rsidR="00C61AAB">
        <w:t xml:space="preserve"> and company care for the restraint managers.</w:t>
      </w:r>
    </w:p>
    <w:p w14:paraId="7B25C4DE" w14:textId="2617DCEB" w:rsidR="00D73DC9" w:rsidRDefault="00C05A4F">
      <w:pPr>
        <w:rPr>
          <w:i/>
          <w:iCs/>
        </w:rPr>
      </w:pPr>
      <w:r>
        <w:t xml:space="preserve">Mc </w:t>
      </w:r>
      <w:r w:rsidR="00ED5A1D">
        <w:t>D</w:t>
      </w:r>
      <w:r>
        <w:t>onald</w:t>
      </w:r>
      <w:r w:rsidR="00ED5A1D">
        <w:t>’</w:t>
      </w:r>
      <w:r>
        <w:t>s (2020) states that</w:t>
      </w:r>
      <w:r w:rsidR="009030C3">
        <w:t xml:space="preserve"> </w:t>
      </w:r>
      <w:r w:rsidR="009030C3" w:rsidRPr="00ED5A1D">
        <w:rPr>
          <w:i/>
          <w:iCs/>
        </w:rPr>
        <w:t>‘</w:t>
      </w:r>
      <w:r w:rsidR="00C974AE" w:rsidRPr="00ED5A1D">
        <w:rPr>
          <w:i/>
          <w:iCs/>
        </w:rPr>
        <w:t>We offer</w:t>
      </w:r>
      <w:r w:rsidR="00C04E90" w:rsidRPr="00ED5A1D">
        <w:rPr>
          <w:i/>
          <w:iCs/>
        </w:rPr>
        <w:t xml:space="preserve"> all our employees the chance to complete struct</w:t>
      </w:r>
      <w:r w:rsidR="00D876DA" w:rsidRPr="00ED5A1D">
        <w:rPr>
          <w:i/>
          <w:iCs/>
        </w:rPr>
        <w:t>ured</w:t>
      </w:r>
      <w:r w:rsidR="00C04E90" w:rsidRPr="00ED5A1D">
        <w:rPr>
          <w:i/>
          <w:iCs/>
        </w:rPr>
        <w:t xml:space="preserve"> training and gain nationally- rec</w:t>
      </w:r>
      <w:r w:rsidR="00BC730F" w:rsidRPr="00ED5A1D">
        <w:rPr>
          <w:i/>
          <w:iCs/>
        </w:rPr>
        <w:t xml:space="preserve">ognised qualification’. </w:t>
      </w:r>
    </w:p>
    <w:p w14:paraId="7C82E7B4" w14:textId="6CB792F9" w:rsidR="0039509C" w:rsidRPr="00067F5F" w:rsidRDefault="00067F5F">
      <w:r>
        <w:t>However according to Reddit (2009) ‘</w:t>
      </w:r>
      <w:r w:rsidR="00B8098C">
        <w:t>I’ve</w:t>
      </w:r>
      <w:r>
        <w:t xml:space="preserve"> seen almost no training going on in McDonalds since </w:t>
      </w:r>
      <w:r w:rsidR="00B8098C">
        <w:t>I’ve</w:t>
      </w:r>
      <w:r>
        <w:t xml:space="preserve"> been here. </w:t>
      </w:r>
      <w:r w:rsidR="00B8098C">
        <w:t>I’ve</w:t>
      </w:r>
      <w:r>
        <w:t xml:space="preserve"> been thrown in </w:t>
      </w:r>
      <w:r w:rsidR="00B8098C">
        <w:t xml:space="preserve">completely blind and have to ask other workers for help’ </w:t>
      </w:r>
    </w:p>
    <w:p w14:paraId="0299DE3F" w14:textId="1673292E" w:rsidR="00163FAA" w:rsidRDefault="005E2D7F">
      <w:r>
        <w:t xml:space="preserve"> </w:t>
      </w:r>
    </w:p>
    <w:p w14:paraId="38677928" w14:textId="77777777" w:rsidR="003729A7" w:rsidRPr="00342E3F" w:rsidRDefault="00163FAA">
      <w:pPr>
        <w:rPr>
          <w:b/>
          <w:bCs/>
          <w:sz w:val="28"/>
          <w:szCs w:val="28"/>
        </w:rPr>
      </w:pPr>
      <w:r w:rsidRPr="00342E3F">
        <w:rPr>
          <w:b/>
          <w:bCs/>
          <w:sz w:val="28"/>
          <w:szCs w:val="28"/>
          <w:u w:val="single"/>
        </w:rPr>
        <w:t>Motivation</w:t>
      </w:r>
    </w:p>
    <w:p w14:paraId="66DB4082" w14:textId="29F4F9AE" w:rsidR="00DA0145" w:rsidRDefault="009A1798">
      <w:r>
        <w:lastRenderedPageBreak/>
        <w:t>M</w:t>
      </w:r>
      <w:r w:rsidR="00B4374B">
        <w:t xml:space="preserve">otivation is </w:t>
      </w:r>
      <w:r w:rsidR="004E46CC">
        <w:t>what a</w:t>
      </w:r>
      <w:r w:rsidR="009859C2">
        <w:t>n</w:t>
      </w:r>
      <w:r w:rsidR="004E46CC">
        <w:t xml:space="preserve"> individual wants and chooses to engage </w:t>
      </w:r>
      <w:r w:rsidR="002B1184">
        <w:t xml:space="preserve">in a workplace to perform their best of their ability. </w:t>
      </w:r>
      <w:r w:rsidR="00CF7A50">
        <w:t xml:space="preserve">Some people perform better than others </w:t>
      </w:r>
      <w:r w:rsidR="00A60B31">
        <w:t>because their motivational levels are different</w:t>
      </w:r>
      <w:r w:rsidR="00174940">
        <w:t xml:space="preserve"> </w:t>
      </w:r>
    </w:p>
    <w:p w14:paraId="088BFF67" w14:textId="5C5EBD0A" w:rsidR="002009E3" w:rsidRPr="00FE1536" w:rsidRDefault="00F41A7E">
      <w:pPr>
        <w:rPr>
          <w:i/>
          <w:iCs/>
        </w:rPr>
      </w:pPr>
      <w:r>
        <w:t xml:space="preserve">According to Cherry K (2020) </w:t>
      </w:r>
      <w:r w:rsidRPr="00FE1536">
        <w:rPr>
          <w:i/>
          <w:iCs/>
        </w:rPr>
        <w:t>‘Motivation is the process that initiates, guides and maintains goal-</w:t>
      </w:r>
      <w:r w:rsidR="00FE1536" w:rsidRPr="00FE1536">
        <w:rPr>
          <w:i/>
          <w:iCs/>
        </w:rPr>
        <w:t xml:space="preserve"> oriented behaviours. It is what causes you to do it’ </w:t>
      </w:r>
      <w:r w:rsidRPr="00FE1536">
        <w:rPr>
          <w:i/>
          <w:iCs/>
        </w:rPr>
        <w:t xml:space="preserve"> </w:t>
      </w:r>
    </w:p>
    <w:p w14:paraId="3E63B854" w14:textId="6121C04D" w:rsidR="005B5EFA" w:rsidRPr="00735C64" w:rsidRDefault="000F0BFE">
      <w:pPr>
        <w:rPr>
          <w:b/>
          <w:bCs/>
        </w:rPr>
      </w:pPr>
      <w:r w:rsidRPr="00735C64">
        <w:rPr>
          <w:b/>
          <w:bCs/>
        </w:rPr>
        <w:t xml:space="preserve">There are 3 key elements in </w:t>
      </w:r>
      <w:r w:rsidR="00E738CE" w:rsidRPr="00735C64">
        <w:rPr>
          <w:b/>
          <w:bCs/>
        </w:rPr>
        <w:t>motivation,</w:t>
      </w:r>
      <w:r w:rsidRPr="00735C64">
        <w:rPr>
          <w:b/>
          <w:bCs/>
        </w:rPr>
        <w:t xml:space="preserve"> and these are</w:t>
      </w:r>
      <w:r w:rsidR="004F1245" w:rsidRPr="00735C64">
        <w:rPr>
          <w:b/>
          <w:bCs/>
        </w:rPr>
        <w:t xml:space="preserve">: </w:t>
      </w:r>
    </w:p>
    <w:p w14:paraId="3E5CAB96" w14:textId="77777777" w:rsidR="00595D56" w:rsidRDefault="00CF41E5">
      <w:r w:rsidRPr="00735C64">
        <w:rPr>
          <w:b/>
          <w:bCs/>
        </w:rPr>
        <w:t>Direction-</w:t>
      </w:r>
      <w:r>
        <w:t xml:space="preserve"> </w:t>
      </w:r>
      <w:r w:rsidR="00F01A5A">
        <w:t>this defines the effort that is put in towards a par</w:t>
      </w:r>
      <w:r w:rsidR="00CF6A45">
        <w:t>ticular objective or goal. This is a phase where you set</w:t>
      </w:r>
      <w:r w:rsidR="00490525">
        <w:t xml:space="preserve"> a goal for yourself</w:t>
      </w:r>
      <w:r w:rsidR="00595D56">
        <w:t>.</w:t>
      </w:r>
    </w:p>
    <w:p w14:paraId="3ED01396" w14:textId="57CE7BE8" w:rsidR="000F0BFE" w:rsidRDefault="000F0BFE">
      <w:r w:rsidRPr="00735C64">
        <w:rPr>
          <w:b/>
          <w:bCs/>
        </w:rPr>
        <w:t>I</w:t>
      </w:r>
      <w:r w:rsidR="00E0089B" w:rsidRPr="00735C64">
        <w:rPr>
          <w:b/>
          <w:bCs/>
        </w:rPr>
        <w:t>ntensity-</w:t>
      </w:r>
      <w:r w:rsidR="00E0089B">
        <w:t xml:space="preserve"> which is how hard a person tries within their workplace</w:t>
      </w:r>
      <w:r w:rsidR="007C21DA">
        <w:t xml:space="preserve"> and the amount of effort an individual put</w:t>
      </w:r>
      <w:r w:rsidR="0063635E">
        <w:t>s</w:t>
      </w:r>
      <w:r w:rsidR="007C21DA">
        <w:t xml:space="preserve"> in</w:t>
      </w:r>
      <w:r w:rsidR="0063635E">
        <w:t>,</w:t>
      </w:r>
      <w:r w:rsidR="00EA39D5">
        <w:t xml:space="preserve"> to meet </w:t>
      </w:r>
      <w:r w:rsidR="006769A4">
        <w:t xml:space="preserve">the goal </w:t>
      </w:r>
      <w:r w:rsidR="008B6167">
        <w:t>they</w:t>
      </w:r>
      <w:r w:rsidR="006769A4">
        <w:t xml:space="preserve"> have set. If the person has the right intensity </w:t>
      </w:r>
      <w:r w:rsidR="004341AE">
        <w:t xml:space="preserve">to do a particular </w:t>
      </w:r>
      <w:r w:rsidR="00E738CE">
        <w:t>job,</w:t>
      </w:r>
      <w:r w:rsidR="004341AE">
        <w:t xml:space="preserve"> he will </w:t>
      </w:r>
      <w:r w:rsidR="00167127">
        <w:t xml:space="preserve">put his best efforts </w:t>
      </w:r>
      <w:r w:rsidR="008B6167">
        <w:t xml:space="preserve">in </w:t>
      </w:r>
      <w:r w:rsidR="00167127">
        <w:t xml:space="preserve">to reach his </w:t>
      </w:r>
      <w:r w:rsidR="008B6167">
        <w:t>goal.</w:t>
      </w:r>
    </w:p>
    <w:p w14:paraId="306947AA" w14:textId="4496F1D7" w:rsidR="001B18C1" w:rsidRDefault="005B5EFA">
      <w:r w:rsidRPr="00735C64">
        <w:rPr>
          <w:b/>
          <w:bCs/>
        </w:rPr>
        <w:t>Persistence-</w:t>
      </w:r>
      <w:r>
        <w:t xml:space="preserve"> </w:t>
      </w:r>
      <w:r w:rsidR="008762D2">
        <w:t>this helps measure how long a person can maintain effort</w:t>
      </w:r>
      <w:r w:rsidR="00CC557D">
        <w:t>. Employees with high</w:t>
      </w:r>
      <w:r w:rsidR="008B6167">
        <w:t xml:space="preserve"> </w:t>
      </w:r>
      <w:r w:rsidR="00CC557D">
        <w:t>motivation</w:t>
      </w:r>
      <w:r w:rsidR="00775854">
        <w:t xml:space="preserve"> will tend to</w:t>
      </w:r>
      <w:r w:rsidR="00CC557D">
        <w:t xml:space="preserve"> stay with a task long enough to reach their </w:t>
      </w:r>
      <w:r w:rsidR="00775854">
        <w:t>goals</w:t>
      </w:r>
      <w:r w:rsidR="00BB1579">
        <w:t xml:space="preserve">. </w:t>
      </w:r>
      <w:r w:rsidR="008A64DF">
        <w:t xml:space="preserve">You </w:t>
      </w:r>
      <w:r w:rsidR="001B1B06">
        <w:t>must</w:t>
      </w:r>
      <w:r w:rsidR="008A64DF">
        <w:t xml:space="preserve"> be </w:t>
      </w:r>
      <w:r w:rsidR="008E78C0">
        <w:t>passionate and consistent</w:t>
      </w:r>
      <w:r w:rsidR="00A402D7">
        <w:t xml:space="preserve"> within this time</w:t>
      </w:r>
      <w:r w:rsidR="008E78C0">
        <w:t xml:space="preserve"> if you want to reach</w:t>
      </w:r>
      <w:r w:rsidR="00A402D7">
        <w:t xml:space="preserve"> your goal.</w:t>
      </w:r>
    </w:p>
    <w:p w14:paraId="14599A5E" w14:textId="251943C9" w:rsidR="00C34158" w:rsidRDefault="00C34158">
      <w:r>
        <w:t xml:space="preserve">Tesco </w:t>
      </w:r>
      <w:r w:rsidR="00642225">
        <w:t xml:space="preserve">aims to motivate their staff by paying attention to </w:t>
      </w:r>
      <w:r w:rsidR="00361531">
        <w:t xml:space="preserve">hygiene factors and by enabling their satisfiers. </w:t>
      </w:r>
      <w:r w:rsidR="00B45E47">
        <w:t xml:space="preserve">Tesco hold forums </w:t>
      </w:r>
      <w:r w:rsidR="00C3385E">
        <w:t>every year in which staff can be a part of</w:t>
      </w:r>
      <w:r w:rsidR="00473361">
        <w:t xml:space="preserve"> to discuss ray rises. </w:t>
      </w:r>
      <w:r w:rsidR="00FB1318">
        <w:t xml:space="preserve">This is to </w:t>
      </w:r>
      <w:r w:rsidR="001B18C1">
        <w:t>recognise</w:t>
      </w:r>
      <w:r w:rsidR="00FB1318">
        <w:t xml:space="preserve"> the work that</w:t>
      </w:r>
      <w:r w:rsidR="001B18C1">
        <w:t xml:space="preserve"> each</w:t>
      </w:r>
      <w:r w:rsidR="00FB1318">
        <w:t xml:space="preserve"> staff put</w:t>
      </w:r>
      <w:r w:rsidR="001B18C1">
        <w:t>s</w:t>
      </w:r>
      <w:r w:rsidR="00FB1318">
        <w:t xml:space="preserve"> in</w:t>
      </w:r>
      <w:r w:rsidR="001B18C1">
        <w:t xml:space="preserve">to a particular task and then they reward them. </w:t>
      </w:r>
      <w:r w:rsidR="00FB1318">
        <w:t xml:space="preserve"> </w:t>
      </w:r>
    </w:p>
    <w:p w14:paraId="554A424C" w14:textId="3451DB68" w:rsidR="00CC7C55" w:rsidRPr="00A45F76" w:rsidRDefault="006301E8">
      <w:pPr>
        <w:rPr>
          <w:i/>
          <w:iCs/>
        </w:rPr>
      </w:pPr>
      <w:r>
        <w:t xml:space="preserve">According to </w:t>
      </w:r>
      <w:r w:rsidR="00B129D0">
        <w:t>Circle Biz</w:t>
      </w:r>
      <w:r>
        <w:t xml:space="preserve"> (2020</w:t>
      </w:r>
      <w:r w:rsidR="00B04636">
        <w:t xml:space="preserve">) </w:t>
      </w:r>
      <w:r w:rsidR="00B04636" w:rsidRPr="00A45F76">
        <w:rPr>
          <w:i/>
          <w:iCs/>
        </w:rPr>
        <w:t xml:space="preserve">‘Tesco </w:t>
      </w:r>
      <w:r w:rsidR="000F732B" w:rsidRPr="00A45F76">
        <w:rPr>
          <w:i/>
          <w:iCs/>
        </w:rPr>
        <w:t xml:space="preserve">tries to offer both hygiene and motivators </w:t>
      </w:r>
      <w:r w:rsidR="000D7644">
        <w:rPr>
          <w:i/>
          <w:iCs/>
        </w:rPr>
        <w:t>f</w:t>
      </w:r>
      <w:r w:rsidR="000F732B" w:rsidRPr="00A45F76">
        <w:rPr>
          <w:i/>
          <w:iCs/>
        </w:rPr>
        <w:t xml:space="preserve">actors to enable </w:t>
      </w:r>
      <w:r w:rsidR="00AC3A54" w:rsidRPr="00A45F76">
        <w:rPr>
          <w:i/>
          <w:iCs/>
        </w:rPr>
        <w:t>the employees with their perfect workplace support and try to get the best outcome from th</w:t>
      </w:r>
      <w:r w:rsidR="00A45F76" w:rsidRPr="00A45F76">
        <w:rPr>
          <w:i/>
          <w:iCs/>
        </w:rPr>
        <w:t xml:space="preserve">em whenever necessary.’ </w:t>
      </w:r>
    </w:p>
    <w:p w14:paraId="79342808" w14:textId="42A27413" w:rsidR="00213E72" w:rsidRDefault="0042024D">
      <w:pPr>
        <w:rPr>
          <w:i/>
          <w:iCs/>
        </w:rPr>
      </w:pPr>
      <w:r>
        <w:t>However,</w:t>
      </w:r>
      <w:r w:rsidR="000B150C">
        <w:t xml:space="preserve"> peacock L (2008) says </w:t>
      </w:r>
      <w:r w:rsidR="00F27DD5">
        <w:t>‘</w:t>
      </w:r>
      <w:r w:rsidR="00A63F54" w:rsidRPr="008872BF">
        <w:rPr>
          <w:i/>
          <w:iCs/>
        </w:rPr>
        <w:t>We got a real problem with motivating our young staff</w:t>
      </w:r>
      <w:r w:rsidR="0095746C" w:rsidRPr="008872BF">
        <w:rPr>
          <w:i/>
          <w:iCs/>
        </w:rPr>
        <w:t>, “she said. “</w:t>
      </w:r>
      <w:r w:rsidR="00CA43B9" w:rsidRPr="008872BF">
        <w:rPr>
          <w:i/>
          <w:iCs/>
        </w:rPr>
        <w:t xml:space="preserve">we have got to teach our managers in how to manage generation Y, as </w:t>
      </w:r>
      <w:r w:rsidRPr="008872BF">
        <w:rPr>
          <w:i/>
          <w:iCs/>
        </w:rPr>
        <w:t>they are high maintenance and needy.”</w:t>
      </w:r>
    </w:p>
    <w:p w14:paraId="6D4BE367" w14:textId="77777777" w:rsidR="00B66183" w:rsidRDefault="00B66183">
      <w:pPr>
        <w:rPr>
          <w:i/>
          <w:iCs/>
        </w:rPr>
      </w:pPr>
    </w:p>
    <w:p w14:paraId="7C926232" w14:textId="7CB77E5B" w:rsidR="003729A7" w:rsidRPr="00342E3F" w:rsidRDefault="002A7A81">
      <w:pPr>
        <w:rPr>
          <w:b/>
          <w:bCs/>
          <w:sz w:val="24"/>
          <w:szCs w:val="24"/>
          <w:u w:val="single"/>
        </w:rPr>
      </w:pPr>
      <w:r>
        <w:rPr>
          <w:b/>
          <w:bCs/>
          <w:sz w:val="24"/>
          <w:szCs w:val="24"/>
          <w:u w:val="single"/>
        </w:rPr>
        <w:t xml:space="preserve">How </w:t>
      </w:r>
      <w:r w:rsidR="003729A7" w:rsidRPr="00342E3F">
        <w:rPr>
          <w:b/>
          <w:bCs/>
          <w:sz w:val="24"/>
          <w:szCs w:val="24"/>
          <w:u w:val="single"/>
        </w:rPr>
        <w:t>motivation</w:t>
      </w:r>
      <w:r>
        <w:rPr>
          <w:b/>
          <w:bCs/>
          <w:sz w:val="24"/>
          <w:szCs w:val="24"/>
          <w:u w:val="single"/>
        </w:rPr>
        <w:t xml:space="preserve"> benefits an </w:t>
      </w:r>
      <w:r w:rsidR="004F769B">
        <w:rPr>
          <w:b/>
          <w:bCs/>
          <w:sz w:val="24"/>
          <w:szCs w:val="24"/>
          <w:u w:val="single"/>
        </w:rPr>
        <w:t>organisation</w:t>
      </w:r>
    </w:p>
    <w:p w14:paraId="58AD6AD6" w14:textId="14F9B92E" w:rsidR="00084FCE" w:rsidRPr="00342E3F" w:rsidRDefault="00A33C97">
      <w:pPr>
        <w:rPr>
          <w:b/>
          <w:bCs/>
          <w:sz w:val="28"/>
          <w:szCs w:val="28"/>
        </w:rPr>
      </w:pPr>
      <w:r w:rsidRPr="00BB0BC3">
        <w:rPr>
          <w:b/>
          <w:bCs/>
        </w:rPr>
        <w:t>Job s</w:t>
      </w:r>
      <w:r w:rsidR="00084FCE" w:rsidRPr="00BB0BC3">
        <w:rPr>
          <w:b/>
          <w:bCs/>
        </w:rPr>
        <w:t>atisfaction</w:t>
      </w:r>
      <w:r w:rsidR="00342E3F">
        <w:rPr>
          <w:b/>
          <w:bCs/>
          <w:sz w:val="28"/>
          <w:szCs w:val="28"/>
        </w:rPr>
        <w:t xml:space="preserve">- </w:t>
      </w:r>
      <w:r w:rsidR="00222244">
        <w:t>Motivation promotes job sa</w:t>
      </w:r>
      <w:r w:rsidR="00F3476C">
        <w:t xml:space="preserve">tisfaction. When an </w:t>
      </w:r>
      <w:r w:rsidR="00BB0BC3">
        <w:t>employee’s</w:t>
      </w:r>
      <w:r w:rsidR="00F3476C">
        <w:t xml:space="preserve"> needs are satisfied, they are </w:t>
      </w:r>
      <w:r w:rsidR="00BB0BC3">
        <w:t>overall</w:t>
      </w:r>
      <w:r w:rsidR="00F3476C">
        <w:t xml:space="preserve"> happy. </w:t>
      </w:r>
      <w:r w:rsidR="00433AED">
        <w:t xml:space="preserve">Their job satisfaction is more of a direct concern and it is key to other important </w:t>
      </w:r>
      <w:r w:rsidR="00433AED" w:rsidRPr="00130631">
        <w:t>consequences</w:t>
      </w:r>
      <w:r w:rsidR="00951245" w:rsidRPr="00130631">
        <w:t>.</w:t>
      </w:r>
    </w:p>
    <w:p w14:paraId="65C8FA8C" w14:textId="77777777" w:rsidR="002A7A81" w:rsidRDefault="00951245">
      <w:pPr>
        <w:rPr>
          <w:b/>
          <w:bCs/>
          <w:sz w:val="28"/>
          <w:szCs w:val="28"/>
        </w:rPr>
      </w:pPr>
      <w:r w:rsidRPr="00BB0BC3">
        <w:rPr>
          <w:b/>
          <w:bCs/>
        </w:rPr>
        <w:t>Learning</w:t>
      </w:r>
      <w:r w:rsidR="00342E3F" w:rsidRPr="00BB0BC3">
        <w:rPr>
          <w:b/>
          <w:bCs/>
        </w:rPr>
        <w:t>-</w:t>
      </w:r>
      <w:r w:rsidR="00342E3F">
        <w:rPr>
          <w:b/>
          <w:bCs/>
          <w:sz w:val="28"/>
          <w:szCs w:val="28"/>
        </w:rPr>
        <w:t xml:space="preserve"> </w:t>
      </w:r>
      <w:r>
        <w:t xml:space="preserve">Motivation helps the employees learning process within an organization. Without motivation learning </w:t>
      </w:r>
      <w:r w:rsidR="00D75086">
        <w:t>does not take place. Motivation stimulates the interest and att</w:t>
      </w:r>
      <w:r w:rsidR="00A27B7D">
        <w:t>itude</w:t>
      </w:r>
      <w:r w:rsidR="00D75086">
        <w:t xml:space="preserve"> of willing to learn. </w:t>
      </w:r>
    </w:p>
    <w:p w14:paraId="1257A41B" w14:textId="31DF7CF1" w:rsidR="00A27B7D" w:rsidRPr="002A7A81" w:rsidRDefault="00A27B7D">
      <w:pPr>
        <w:rPr>
          <w:b/>
          <w:bCs/>
          <w:sz w:val="28"/>
          <w:szCs w:val="28"/>
        </w:rPr>
      </w:pPr>
      <w:r w:rsidRPr="00BB0BC3">
        <w:rPr>
          <w:b/>
          <w:bCs/>
        </w:rPr>
        <w:t>Discipline</w:t>
      </w:r>
      <w:r w:rsidR="00BB0BC3">
        <w:rPr>
          <w:b/>
          <w:bCs/>
        </w:rPr>
        <w:t xml:space="preserve">- </w:t>
      </w:r>
      <w:r>
        <w:t xml:space="preserve">Motivation </w:t>
      </w:r>
      <w:r w:rsidR="002F61D3">
        <w:t>promotes self-discipline</w:t>
      </w:r>
      <w:r w:rsidR="004B4B4E">
        <w:t xml:space="preserve"> it raises discipline to a positive level. </w:t>
      </w:r>
      <w:r w:rsidR="004247DA">
        <w:t>Employees</w:t>
      </w:r>
      <w:r w:rsidR="00F423BF">
        <w:t xml:space="preserve"> obey a </w:t>
      </w:r>
      <w:r w:rsidR="004247DA">
        <w:t>manager</w:t>
      </w:r>
      <w:r w:rsidR="00F423BF">
        <w:t xml:space="preserve"> and maintain orderly beha</w:t>
      </w:r>
      <w:r w:rsidR="00097CB9">
        <w:t xml:space="preserve">viour for the fear of punishment. </w:t>
      </w:r>
    </w:p>
    <w:p w14:paraId="4A77764F" w14:textId="2684520B" w:rsidR="002A7A81" w:rsidRPr="00C227DA" w:rsidRDefault="00C227DA" w:rsidP="00C227DA">
      <w:pPr>
        <w:tabs>
          <w:tab w:val="left" w:pos="5265"/>
        </w:tabs>
        <w:rPr>
          <w:i/>
          <w:iCs/>
        </w:rPr>
      </w:pPr>
      <w:r>
        <w:t>According to Napolitano A (2016</w:t>
      </w:r>
      <w:r w:rsidRPr="00C227DA">
        <w:rPr>
          <w:i/>
          <w:iCs/>
        </w:rPr>
        <w:t xml:space="preserve">) ‘There are a number of benefits to having highly motivated employees in your ranks but for business owners, all roads eventually lead to a bottom line’ </w:t>
      </w:r>
    </w:p>
    <w:p w14:paraId="5026212F" w14:textId="4EF361AC" w:rsidR="002A7A81" w:rsidRDefault="002A7A81">
      <w:pPr>
        <w:rPr>
          <w:b/>
          <w:bCs/>
          <w:sz w:val="24"/>
          <w:szCs w:val="24"/>
          <w:u w:val="single"/>
        </w:rPr>
      </w:pPr>
      <w:r w:rsidRPr="002A7A81">
        <w:rPr>
          <w:b/>
          <w:bCs/>
          <w:sz w:val="24"/>
          <w:szCs w:val="24"/>
          <w:u w:val="single"/>
        </w:rPr>
        <w:t xml:space="preserve">How motivation benefits </w:t>
      </w:r>
      <w:r w:rsidR="004F769B">
        <w:rPr>
          <w:b/>
          <w:bCs/>
          <w:sz w:val="24"/>
          <w:szCs w:val="24"/>
          <w:u w:val="single"/>
        </w:rPr>
        <w:t>an employee</w:t>
      </w:r>
    </w:p>
    <w:p w14:paraId="69F6E0B1" w14:textId="2F3E9FD1" w:rsidR="004F769B" w:rsidRPr="004F769B" w:rsidRDefault="004F769B">
      <w:r w:rsidRPr="004F769B">
        <w:rPr>
          <w:b/>
          <w:bCs/>
        </w:rPr>
        <w:t>Rewards</w:t>
      </w:r>
      <w:r w:rsidRPr="004F769B">
        <w:t xml:space="preserve">- </w:t>
      </w:r>
      <w:r>
        <w:t>I</w:t>
      </w:r>
      <w:r w:rsidRPr="004F769B">
        <w:t>f the employer can see that the employee i</w:t>
      </w:r>
      <w:r>
        <w:t xml:space="preserve">s </w:t>
      </w:r>
      <w:r w:rsidRPr="004F769B">
        <w:t xml:space="preserve">working hard and reaching every </w:t>
      </w:r>
      <w:r w:rsidR="008B6167" w:rsidRPr="004F769B">
        <w:t>target,</w:t>
      </w:r>
      <w:r w:rsidRPr="004F769B">
        <w:t xml:space="preserve"> they could </w:t>
      </w:r>
      <w:r w:rsidR="008B6167">
        <w:t>gain</w:t>
      </w:r>
      <w:r w:rsidRPr="004F769B">
        <w:t xml:space="preserve"> rewards such as pay rise or job promotion</w:t>
      </w:r>
      <w:r w:rsidR="008B6167">
        <w:t>.</w:t>
      </w:r>
    </w:p>
    <w:p w14:paraId="7E3B66F3" w14:textId="0CE65705" w:rsidR="002A7A81" w:rsidRDefault="004F769B">
      <w:r w:rsidRPr="004F769B">
        <w:rPr>
          <w:b/>
          <w:bCs/>
        </w:rPr>
        <w:lastRenderedPageBreak/>
        <w:t>Learn to set goals</w:t>
      </w:r>
      <w:r w:rsidRPr="004F769B">
        <w:t xml:space="preserve">- </w:t>
      </w:r>
      <w:r w:rsidR="008B6167">
        <w:t>T</w:t>
      </w:r>
      <w:r w:rsidRPr="004F769B">
        <w:t>he employee will start to learn how to set goals and they can use this in out outside of work</w:t>
      </w:r>
      <w:r w:rsidR="008B6167">
        <w:t>.</w:t>
      </w:r>
    </w:p>
    <w:p w14:paraId="6BBD56B6" w14:textId="0693E167" w:rsidR="004F769B" w:rsidRDefault="004F769B"/>
    <w:p w14:paraId="51FB8BD5" w14:textId="77777777" w:rsidR="004F769B" w:rsidRDefault="004F769B"/>
    <w:p w14:paraId="7019F410" w14:textId="77777777" w:rsidR="00BB0BC3" w:rsidRDefault="008F5789">
      <w:pPr>
        <w:rPr>
          <w:b/>
          <w:bCs/>
        </w:rPr>
      </w:pPr>
      <w:r w:rsidRPr="00BB0BC3">
        <w:rPr>
          <w:b/>
          <w:bCs/>
          <w:sz w:val="28"/>
          <w:szCs w:val="28"/>
          <w:u w:val="single"/>
        </w:rPr>
        <w:t>Performance management</w:t>
      </w:r>
    </w:p>
    <w:p w14:paraId="26D7F086" w14:textId="7887CF0C" w:rsidR="00D00C6F" w:rsidRDefault="0069325F">
      <w:r>
        <w:t xml:space="preserve">Performance </w:t>
      </w:r>
      <w:r w:rsidR="00866AE4">
        <w:t>management</w:t>
      </w:r>
      <w:r>
        <w:t xml:space="preserve"> </w:t>
      </w:r>
      <w:r w:rsidR="00C50211">
        <w:t>allows mangers to see when employees go above and be</w:t>
      </w:r>
      <w:r w:rsidR="00EA3F2B">
        <w:t>yond. It helps track progress</w:t>
      </w:r>
      <w:r w:rsidR="0056670D">
        <w:t xml:space="preserve">. You have to </w:t>
      </w:r>
      <w:r w:rsidR="000B2D2D">
        <w:t>manage</w:t>
      </w:r>
      <w:r w:rsidR="0056670D">
        <w:t xml:space="preserve"> the </w:t>
      </w:r>
      <w:r w:rsidR="00AB20BE">
        <w:t>behaviour</w:t>
      </w:r>
      <w:r w:rsidR="0056670D">
        <w:t xml:space="preserve"> in the workplace</w:t>
      </w:r>
      <w:r w:rsidR="001072A2">
        <w:t xml:space="preserve"> to improve management performance this also </w:t>
      </w:r>
      <w:r w:rsidR="00DC6761">
        <w:t>must</w:t>
      </w:r>
      <w:r w:rsidR="001072A2">
        <w:t xml:space="preserve"> be </w:t>
      </w:r>
      <w:r w:rsidR="00761038">
        <w:t>continuously</w:t>
      </w:r>
      <w:r w:rsidR="001072A2">
        <w:t xml:space="preserve"> reviewed</w:t>
      </w:r>
      <w:r w:rsidR="00AB20BE">
        <w:t>.</w:t>
      </w:r>
      <w:r w:rsidR="00D87F56">
        <w:t xml:space="preserve"> </w:t>
      </w:r>
    </w:p>
    <w:p w14:paraId="4B3600C3" w14:textId="222AABD0" w:rsidR="00C227DA" w:rsidRDefault="0006214D">
      <w:r>
        <w:t>Capri R, et al. (2017) states that ‘Effective performance management is essential to an organization. Through both formal and informal processes, it helps them align their employees, resources and systems to meet their strategic objectives’.</w:t>
      </w:r>
    </w:p>
    <w:p w14:paraId="5025BFC3" w14:textId="3AD56030" w:rsidR="00EB3256" w:rsidRPr="00D00C6F" w:rsidRDefault="00144FA2">
      <w:pPr>
        <w:rPr>
          <w:b/>
          <w:bCs/>
        </w:rPr>
      </w:pPr>
      <w:r w:rsidRPr="00D00C6F">
        <w:rPr>
          <w:b/>
          <w:bCs/>
        </w:rPr>
        <w:t xml:space="preserve">Performance </w:t>
      </w:r>
      <w:r w:rsidR="00125C03" w:rsidRPr="00D00C6F">
        <w:rPr>
          <w:b/>
          <w:bCs/>
        </w:rPr>
        <w:t xml:space="preserve">management cycle is a process by which leaders of an organization help workers throughout </w:t>
      </w:r>
      <w:r w:rsidR="008C225F" w:rsidRPr="00D00C6F">
        <w:rPr>
          <w:b/>
          <w:bCs/>
        </w:rPr>
        <w:t>the organization to ensure it achieves i</w:t>
      </w:r>
      <w:r w:rsidR="00454E35" w:rsidRPr="00D00C6F">
        <w:rPr>
          <w:b/>
          <w:bCs/>
        </w:rPr>
        <w:t xml:space="preserve">ts objectives. </w:t>
      </w:r>
      <w:r w:rsidR="001A6161" w:rsidRPr="00D00C6F">
        <w:rPr>
          <w:b/>
          <w:bCs/>
        </w:rPr>
        <w:t xml:space="preserve">This </w:t>
      </w:r>
      <w:r w:rsidR="00D65750" w:rsidRPr="00D00C6F">
        <w:rPr>
          <w:b/>
          <w:bCs/>
        </w:rPr>
        <w:t xml:space="preserve">comes in </w:t>
      </w:r>
      <w:r w:rsidR="00866AE4" w:rsidRPr="00D00C6F">
        <w:rPr>
          <w:b/>
          <w:bCs/>
        </w:rPr>
        <w:t xml:space="preserve">3 </w:t>
      </w:r>
      <w:r w:rsidR="00D65750" w:rsidRPr="00D00C6F">
        <w:rPr>
          <w:b/>
          <w:bCs/>
        </w:rPr>
        <w:t xml:space="preserve">different </w:t>
      </w:r>
      <w:r w:rsidR="00074190" w:rsidRPr="00D00C6F">
        <w:rPr>
          <w:b/>
          <w:bCs/>
        </w:rPr>
        <w:t>sections which is</w:t>
      </w:r>
      <w:r w:rsidR="00EB3256" w:rsidRPr="00D00C6F">
        <w:rPr>
          <w:b/>
          <w:bCs/>
        </w:rPr>
        <w:t>:</w:t>
      </w:r>
    </w:p>
    <w:p w14:paraId="350A0804" w14:textId="054D6E7E" w:rsidR="00797FA8" w:rsidRDefault="00EB3256">
      <w:r w:rsidRPr="00D00C6F">
        <w:rPr>
          <w:b/>
          <w:bCs/>
        </w:rPr>
        <w:t>P</w:t>
      </w:r>
      <w:r w:rsidR="001A6161" w:rsidRPr="00D00C6F">
        <w:rPr>
          <w:b/>
          <w:bCs/>
        </w:rPr>
        <w:t>lanning-</w:t>
      </w:r>
      <w:r w:rsidR="001A6161">
        <w:t xml:space="preserve"> </w:t>
      </w:r>
      <w:r w:rsidR="008B6167">
        <w:t>T</w:t>
      </w:r>
      <w:r w:rsidR="001A6161">
        <w:t xml:space="preserve">his is </w:t>
      </w:r>
      <w:r w:rsidR="00797FA8">
        <w:t xml:space="preserve">improving and developing an </w:t>
      </w:r>
      <w:r w:rsidR="00EE2D5E">
        <w:t>employee’s</w:t>
      </w:r>
      <w:r w:rsidR="00797FA8">
        <w:t xml:space="preserve"> performance to ach</w:t>
      </w:r>
      <w:r w:rsidR="00EE2D5E">
        <w:t>ieve its overall business goals.</w:t>
      </w:r>
      <w:r w:rsidR="00797FA8">
        <w:t xml:space="preserve"> </w:t>
      </w:r>
    </w:p>
    <w:p w14:paraId="0269127F" w14:textId="0B52EC10" w:rsidR="00EB3256" w:rsidRDefault="00EB3256">
      <w:r w:rsidRPr="00D00C6F">
        <w:rPr>
          <w:b/>
          <w:bCs/>
        </w:rPr>
        <w:t>Delivering and monitoring</w:t>
      </w:r>
      <w:r>
        <w:t xml:space="preserve">- </w:t>
      </w:r>
      <w:r w:rsidR="008B6167">
        <w:t>T</w:t>
      </w:r>
      <w:r>
        <w:t xml:space="preserve">his is </w:t>
      </w:r>
      <w:r w:rsidR="00494F4B">
        <w:t xml:space="preserve">measuring an </w:t>
      </w:r>
      <w:r w:rsidR="00D87F56">
        <w:t>employee’s</w:t>
      </w:r>
      <w:r w:rsidR="00494F4B">
        <w:t xml:space="preserve"> performance and providing ongoing </w:t>
      </w:r>
      <w:r w:rsidR="00C16616">
        <w:t xml:space="preserve">feedback. This needs to be continuously reviewed. </w:t>
      </w:r>
    </w:p>
    <w:p w14:paraId="31372AFF" w14:textId="6BF14D6F" w:rsidR="006B0623" w:rsidRDefault="00C16616">
      <w:r w:rsidRPr="00D00C6F">
        <w:rPr>
          <w:b/>
          <w:bCs/>
        </w:rPr>
        <w:t>R</w:t>
      </w:r>
      <w:r w:rsidR="00866AE4" w:rsidRPr="00D00C6F">
        <w:rPr>
          <w:b/>
          <w:bCs/>
        </w:rPr>
        <w:t>ewarding</w:t>
      </w:r>
      <w:r w:rsidRPr="00D00C6F">
        <w:rPr>
          <w:b/>
          <w:bCs/>
        </w:rPr>
        <w:t>-</w:t>
      </w:r>
      <w:r>
        <w:t xml:space="preserve"> </w:t>
      </w:r>
      <w:r w:rsidR="008A2412">
        <w:t xml:space="preserve">This is </w:t>
      </w:r>
      <w:r w:rsidR="00D87F56">
        <w:t>recognizing</w:t>
      </w:r>
      <w:r w:rsidR="008A2412">
        <w:t xml:space="preserve"> an </w:t>
      </w:r>
      <w:r w:rsidR="00BF3CF6">
        <w:t>employee’s</w:t>
      </w:r>
      <w:r w:rsidR="008A2412">
        <w:t xml:space="preserve"> performance and rewarding them such as a </w:t>
      </w:r>
      <w:r w:rsidR="00D87F56">
        <w:t xml:space="preserve">pay rise or a job promotion. </w:t>
      </w:r>
    </w:p>
    <w:p w14:paraId="23349A7B" w14:textId="0F8B15E1" w:rsidR="00C6438A" w:rsidRPr="00CA43C5" w:rsidRDefault="00130BBB">
      <w:pPr>
        <w:rPr>
          <w:i/>
          <w:iCs/>
        </w:rPr>
      </w:pPr>
      <w:r>
        <w:t xml:space="preserve">According to De Wall, A.A, </w:t>
      </w:r>
      <w:r w:rsidR="00E21386">
        <w:t xml:space="preserve">(2007) </w:t>
      </w:r>
      <w:r w:rsidR="00E21386" w:rsidRPr="00CA43C5">
        <w:rPr>
          <w:i/>
          <w:iCs/>
        </w:rPr>
        <w:t>‘During the implement of the PMS an organization has to expressly</w:t>
      </w:r>
      <w:r w:rsidR="008C7AEA" w:rsidRPr="00CA43C5">
        <w:rPr>
          <w:i/>
          <w:iCs/>
        </w:rPr>
        <w:t xml:space="preserve"> pay attention to all three stages of the performance management </w:t>
      </w:r>
      <w:r w:rsidR="00CA43C5" w:rsidRPr="00CA43C5">
        <w:rPr>
          <w:i/>
          <w:iCs/>
        </w:rPr>
        <w:t xml:space="preserve">development cycle, in order to increase the chance of a successfully implemented and used PMS.’ </w:t>
      </w:r>
    </w:p>
    <w:p w14:paraId="4611D36A" w14:textId="1CFB1833" w:rsidR="00326C40" w:rsidRDefault="00106C1B">
      <w:r>
        <w:t>There a</w:t>
      </w:r>
      <w:r w:rsidR="00F26DC2">
        <w:t xml:space="preserve">re many ways of determination the level of performance with an employee there are graphic scale rating which is rating an </w:t>
      </w:r>
      <w:r w:rsidR="00861882">
        <w:t>employee’s</w:t>
      </w:r>
      <w:r w:rsidR="00F26DC2">
        <w:t xml:space="preserve"> performance in certain areas. </w:t>
      </w:r>
      <w:r w:rsidR="00861882">
        <w:t>Self-evaluation</w:t>
      </w:r>
      <w:r w:rsidR="00BC7616">
        <w:t xml:space="preserve"> which means </w:t>
      </w:r>
      <w:r w:rsidR="009E4579">
        <w:t xml:space="preserve">that </w:t>
      </w:r>
      <w:r w:rsidR="00BC7616">
        <w:t xml:space="preserve">some </w:t>
      </w:r>
      <w:r w:rsidR="00861882">
        <w:t>employees</w:t>
      </w:r>
      <w:r w:rsidR="00BC7616">
        <w:t xml:space="preserve"> </w:t>
      </w:r>
      <w:r w:rsidR="009E4579">
        <w:t>may be more critical of their performance than another person</w:t>
      </w:r>
      <w:r w:rsidR="00A8537D">
        <w:t xml:space="preserve"> and checklists this is identify employees that lack in varies performance areas</w:t>
      </w:r>
      <w:r w:rsidR="00FE0178">
        <w:t>.</w:t>
      </w:r>
      <w:r w:rsidR="009B4DE4">
        <w:t xml:space="preserve"> Advan</w:t>
      </w:r>
      <w:r w:rsidR="002E6BE0">
        <w:t xml:space="preserve">tages </w:t>
      </w:r>
      <w:r w:rsidR="00AB28CA">
        <w:t xml:space="preserve">of performance management </w:t>
      </w:r>
      <w:r w:rsidR="002E6BE0">
        <w:t>are job promotion, targeted staff</w:t>
      </w:r>
      <w:r w:rsidR="009E397D">
        <w:t xml:space="preserve"> development, </w:t>
      </w:r>
      <w:r w:rsidR="00550380">
        <w:t>Encouragement to staff. The</w:t>
      </w:r>
      <w:r w:rsidR="00AF375B">
        <w:t xml:space="preserve"> </w:t>
      </w:r>
      <w:r w:rsidR="00550380">
        <w:t>dis</w:t>
      </w:r>
      <w:r w:rsidR="00F2476F">
        <w:t>-advances</w:t>
      </w:r>
      <w:r w:rsidR="00550380">
        <w:t xml:space="preserve"> of performance management </w:t>
      </w:r>
      <w:r w:rsidR="00AF375B">
        <w:t>is that it is</w:t>
      </w:r>
      <w:r w:rsidR="00550380">
        <w:t xml:space="preserve"> time co</w:t>
      </w:r>
      <w:r w:rsidR="00B64BEC">
        <w:t>nsuming</w:t>
      </w:r>
      <w:r w:rsidR="00AF375B">
        <w:t xml:space="preserve">, </w:t>
      </w:r>
      <w:r w:rsidR="00AF0455">
        <w:t xml:space="preserve">it is </w:t>
      </w:r>
      <w:r w:rsidR="00AF375B">
        <w:t>recommended</w:t>
      </w:r>
      <w:r w:rsidR="00AF0455">
        <w:t xml:space="preserve"> that </w:t>
      </w:r>
      <w:r w:rsidR="00AF375B">
        <w:t xml:space="preserve">the </w:t>
      </w:r>
      <w:r w:rsidR="00AF0455">
        <w:t>managers spend about an hour per employee</w:t>
      </w:r>
      <w:r w:rsidR="00AF375B">
        <w:t xml:space="preserve"> on writing their </w:t>
      </w:r>
      <w:r w:rsidR="00F2476F">
        <w:t>performance appraisal.</w:t>
      </w:r>
      <w:r w:rsidR="008324A8">
        <w:t xml:space="preserve"> </w:t>
      </w:r>
    </w:p>
    <w:p w14:paraId="67DC12B3" w14:textId="51F3EFD3" w:rsidR="00593119" w:rsidRPr="00213E72" w:rsidRDefault="00593119">
      <w:pPr>
        <w:rPr>
          <w:i/>
          <w:iCs/>
        </w:rPr>
      </w:pPr>
      <w:r>
        <w:t>Workfront (2019) states that ‘</w:t>
      </w:r>
      <w:r w:rsidRPr="00593119">
        <w:rPr>
          <w:i/>
          <w:iCs/>
        </w:rPr>
        <w:t>Poorly implemented performance management will cost the company’</w:t>
      </w:r>
    </w:p>
    <w:p w14:paraId="523A0EA7" w14:textId="59236F1F" w:rsidR="00FB555E" w:rsidRDefault="00926CB2">
      <w:pPr>
        <w:rPr>
          <w:i/>
          <w:iCs/>
        </w:rPr>
      </w:pPr>
      <w:r>
        <w:t>According to C</w:t>
      </w:r>
      <w:r w:rsidR="000A58C0">
        <w:t>iner L (2019</w:t>
      </w:r>
      <w:r w:rsidR="000A58C0" w:rsidRPr="00FB555E">
        <w:rPr>
          <w:i/>
          <w:iCs/>
        </w:rPr>
        <w:t>) ‘</w:t>
      </w:r>
      <w:r w:rsidR="002335B9" w:rsidRPr="00FB555E">
        <w:rPr>
          <w:i/>
          <w:iCs/>
        </w:rPr>
        <w:t xml:space="preserve">Every individual employee contributes to the success of your business. The goal is to </w:t>
      </w:r>
      <w:r w:rsidR="00FB555E" w:rsidRPr="00FB555E">
        <w:rPr>
          <w:i/>
          <w:iCs/>
        </w:rPr>
        <w:t xml:space="preserve">continuously improve the quality of your workforce’. </w:t>
      </w:r>
    </w:p>
    <w:p w14:paraId="3F6ADB78" w14:textId="33F52F7C" w:rsidR="00221B1A" w:rsidRPr="00185DDA" w:rsidRDefault="00185DDA">
      <w:r>
        <w:t xml:space="preserve">In 1993 there was a theory done by Bailey. The theory is called Amo theory this stands for ability, </w:t>
      </w:r>
      <w:r w:rsidR="001C02E2">
        <w:t>motivation,</w:t>
      </w:r>
      <w:r>
        <w:t xml:space="preserve"> and opportunity. It can help shape </w:t>
      </w:r>
      <w:r w:rsidR="002376BB">
        <w:t xml:space="preserve">an </w:t>
      </w:r>
      <w:r w:rsidR="001C02E2">
        <w:t>employee characteristic</w:t>
      </w:r>
      <w:r w:rsidR="002376BB">
        <w:t xml:space="preserve"> and contribute to the success of an organization</w:t>
      </w:r>
      <w:r w:rsidR="00A94566">
        <w:t xml:space="preserve">. Performance is likely to be enhanced if all </w:t>
      </w:r>
      <w:r w:rsidR="008B6167">
        <w:t>three</w:t>
      </w:r>
      <w:r w:rsidR="00A94566">
        <w:t xml:space="preserve"> are present if any of the </w:t>
      </w:r>
      <w:r w:rsidR="008B6167">
        <w:t>three</w:t>
      </w:r>
      <w:r w:rsidR="00A94566">
        <w:t xml:space="preserve"> </w:t>
      </w:r>
      <w:r w:rsidR="001C02E2">
        <w:t xml:space="preserve">characteristics are missing, performance is likely to not work. </w:t>
      </w:r>
    </w:p>
    <w:p w14:paraId="6457E4C5" w14:textId="2CF6FFFF" w:rsidR="008F5789" w:rsidRDefault="00861882">
      <w:r>
        <w:t>Sainsburys</w:t>
      </w:r>
      <w:r w:rsidR="0036427F">
        <w:t xml:space="preserve"> use a scale rating</w:t>
      </w:r>
      <w:r w:rsidR="000B50E7">
        <w:t xml:space="preserve"> which </w:t>
      </w:r>
      <w:r>
        <w:t xml:space="preserve">is </w:t>
      </w:r>
      <w:r w:rsidR="000B50E7">
        <w:t>used by management to evaluate their employees with regards to performance management</w:t>
      </w:r>
      <w:r>
        <w:t xml:space="preserve">. This is to identities the most important areas for the organisation to </w:t>
      </w:r>
      <w:r>
        <w:lastRenderedPageBreak/>
        <w:t xml:space="preserve">improve in relation to its employees. The form covers all aspects regarding employees to achieving quality standards. </w:t>
      </w:r>
    </w:p>
    <w:p w14:paraId="1AC799C7" w14:textId="41BF016E" w:rsidR="007224D8" w:rsidRDefault="007224D8">
      <w:pPr>
        <w:rPr>
          <w:i/>
          <w:iCs/>
        </w:rPr>
      </w:pPr>
      <w:r>
        <w:t xml:space="preserve">According to </w:t>
      </w:r>
      <w:r w:rsidR="006413D6">
        <w:t>UK</w:t>
      </w:r>
      <w:r w:rsidR="0007026D">
        <w:t xml:space="preserve">EASSAYS (2018) </w:t>
      </w:r>
      <w:r w:rsidR="0007026D" w:rsidRPr="003A3A15">
        <w:rPr>
          <w:i/>
          <w:iCs/>
        </w:rPr>
        <w:t xml:space="preserve">‘If the </w:t>
      </w:r>
      <w:r w:rsidR="003A3A15" w:rsidRPr="003A3A15">
        <w:rPr>
          <w:i/>
          <w:iCs/>
        </w:rPr>
        <w:t>e</w:t>
      </w:r>
      <w:r w:rsidR="0007026D" w:rsidRPr="003A3A15">
        <w:rPr>
          <w:i/>
          <w:iCs/>
        </w:rPr>
        <w:t xml:space="preserve">mployee has any problems that the manager thinks would lead to </w:t>
      </w:r>
      <w:r w:rsidR="003A3A15" w:rsidRPr="003A3A15">
        <w:rPr>
          <w:i/>
          <w:iCs/>
        </w:rPr>
        <w:t xml:space="preserve">disciplinary action, it is important for the manager to record this’. </w:t>
      </w:r>
    </w:p>
    <w:p w14:paraId="57A6A8FC" w14:textId="187D7571" w:rsidR="00040FC9" w:rsidRDefault="0008552D">
      <w:pPr>
        <w:rPr>
          <w:i/>
          <w:iCs/>
        </w:rPr>
      </w:pPr>
      <w:r>
        <w:t xml:space="preserve">Another article </w:t>
      </w:r>
      <w:r w:rsidR="003A542D">
        <w:t xml:space="preserve">which </w:t>
      </w:r>
      <w:r w:rsidR="00F611E3">
        <w:t>the researcher found which is more recent</w:t>
      </w:r>
      <w:r>
        <w:t xml:space="preserve"> was from P</w:t>
      </w:r>
      <w:r w:rsidR="009C4233">
        <w:t xml:space="preserve">aton N (2020) </w:t>
      </w:r>
      <w:r w:rsidR="00F611E3">
        <w:t xml:space="preserve">and she says </w:t>
      </w:r>
      <w:r w:rsidR="00F611E3" w:rsidRPr="005A4378">
        <w:rPr>
          <w:i/>
          <w:iCs/>
        </w:rPr>
        <w:t>‘</w:t>
      </w:r>
      <w:r w:rsidR="00E25884" w:rsidRPr="005A4378">
        <w:rPr>
          <w:i/>
          <w:iCs/>
        </w:rPr>
        <w:t>performance management is embedded with the organisation rather than see</w:t>
      </w:r>
      <w:r w:rsidR="003A542D" w:rsidRPr="005A4378">
        <w:rPr>
          <w:i/>
          <w:iCs/>
        </w:rPr>
        <w:t>n as something to be carried out in isolation</w:t>
      </w:r>
      <w:r w:rsidR="00863423" w:rsidRPr="005A4378">
        <w:rPr>
          <w:i/>
          <w:iCs/>
        </w:rPr>
        <w:t>. We had a big drive to put a very simple, straight forward p</w:t>
      </w:r>
      <w:r w:rsidR="005A4378" w:rsidRPr="005A4378">
        <w:rPr>
          <w:i/>
          <w:iCs/>
        </w:rPr>
        <w:t>erformance management process in store so that employees know where they stand</w:t>
      </w:r>
      <w:r w:rsidR="008B6167">
        <w:rPr>
          <w:i/>
          <w:iCs/>
        </w:rPr>
        <w:t>’.</w:t>
      </w:r>
    </w:p>
    <w:p w14:paraId="5264FAB9" w14:textId="77777777" w:rsidR="007F02A3" w:rsidRPr="00B120B4" w:rsidRDefault="007F02A3">
      <w:pPr>
        <w:rPr>
          <w:i/>
          <w:iCs/>
          <w:sz w:val="24"/>
          <w:szCs w:val="24"/>
        </w:rPr>
      </w:pPr>
    </w:p>
    <w:p w14:paraId="15BC0D21" w14:textId="53622FB8" w:rsidR="00751FA5" w:rsidRPr="00B120B4" w:rsidRDefault="00735757">
      <w:pPr>
        <w:rPr>
          <w:b/>
          <w:bCs/>
          <w:sz w:val="24"/>
          <w:szCs w:val="24"/>
          <w:u w:val="single"/>
        </w:rPr>
      </w:pPr>
      <w:r>
        <w:rPr>
          <w:b/>
          <w:bCs/>
          <w:sz w:val="24"/>
          <w:szCs w:val="24"/>
          <w:u w:val="single"/>
        </w:rPr>
        <w:t>How</w:t>
      </w:r>
      <w:r w:rsidR="00751FA5" w:rsidRPr="00B120B4">
        <w:rPr>
          <w:b/>
          <w:bCs/>
          <w:sz w:val="24"/>
          <w:szCs w:val="24"/>
          <w:u w:val="single"/>
        </w:rPr>
        <w:t xml:space="preserve"> performance management</w:t>
      </w:r>
      <w:r>
        <w:rPr>
          <w:b/>
          <w:bCs/>
          <w:sz w:val="24"/>
          <w:szCs w:val="24"/>
          <w:u w:val="single"/>
        </w:rPr>
        <w:t xml:space="preserve"> benefit</w:t>
      </w:r>
      <w:r w:rsidR="0063635E">
        <w:rPr>
          <w:b/>
          <w:bCs/>
          <w:sz w:val="24"/>
          <w:szCs w:val="24"/>
          <w:u w:val="single"/>
        </w:rPr>
        <w:t>s</w:t>
      </w:r>
      <w:r>
        <w:rPr>
          <w:b/>
          <w:bCs/>
          <w:sz w:val="24"/>
          <w:szCs w:val="24"/>
          <w:u w:val="single"/>
        </w:rPr>
        <w:t xml:space="preserve"> the organisation</w:t>
      </w:r>
    </w:p>
    <w:p w14:paraId="05FA628A" w14:textId="1FB5912E" w:rsidR="00B4337A" w:rsidRPr="00D00C6F" w:rsidRDefault="00B4337A">
      <w:pPr>
        <w:rPr>
          <w:b/>
          <w:bCs/>
        </w:rPr>
      </w:pPr>
      <w:r w:rsidRPr="00D00C6F">
        <w:rPr>
          <w:b/>
          <w:bCs/>
        </w:rPr>
        <w:t>Boost morale</w:t>
      </w:r>
      <w:r w:rsidR="00D00C6F">
        <w:rPr>
          <w:b/>
          <w:bCs/>
        </w:rPr>
        <w:t xml:space="preserve">- </w:t>
      </w:r>
      <w:r w:rsidR="00EF08C2">
        <w:t xml:space="preserve">Performance reviews provide the </w:t>
      </w:r>
      <w:r w:rsidR="007D5A51">
        <w:t>perfect setting to formalise and document praise</w:t>
      </w:r>
      <w:r w:rsidR="00FB12D7">
        <w:t>. Happy employees are productive employees</w:t>
      </w:r>
      <w:r w:rsidR="00C34ED0">
        <w:t xml:space="preserve">. 69% of employees say they would work harder if they felt </w:t>
      </w:r>
      <w:r w:rsidR="007F02A3">
        <w:t>their</w:t>
      </w:r>
      <w:r w:rsidR="00D2063F">
        <w:t xml:space="preserve"> efforts were being valued. Regular feedback and reviews </w:t>
      </w:r>
      <w:r w:rsidR="008B6167">
        <w:t>are</w:t>
      </w:r>
      <w:r w:rsidR="00D2063F">
        <w:t xml:space="preserve"> key to maintain employee</w:t>
      </w:r>
      <w:r w:rsidR="007B6AC4">
        <w:t xml:space="preserve"> morale. </w:t>
      </w:r>
    </w:p>
    <w:p w14:paraId="79316969" w14:textId="4CE30C31" w:rsidR="007B6AC4" w:rsidRPr="00D00C6F" w:rsidRDefault="007B6AC4">
      <w:pPr>
        <w:rPr>
          <w:b/>
          <w:bCs/>
          <w:sz w:val="28"/>
          <w:szCs w:val="28"/>
        </w:rPr>
      </w:pPr>
      <w:r w:rsidRPr="00B120B4">
        <w:rPr>
          <w:b/>
          <w:bCs/>
        </w:rPr>
        <w:t xml:space="preserve">Helps identifying the right employees for promotion </w:t>
      </w:r>
      <w:r w:rsidR="00D00C6F" w:rsidRPr="00B120B4">
        <w:rPr>
          <w:b/>
          <w:bCs/>
        </w:rPr>
        <w:t>-</w:t>
      </w:r>
      <w:r w:rsidR="00D00C6F">
        <w:rPr>
          <w:b/>
          <w:bCs/>
          <w:sz w:val="28"/>
          <w:szCs w:val="28"/>
        </w:rPr>
        <w:t xml:space="preserve"> </w:t>
      </w:r>
      <w:r w:rsidR="00C07F31">
        <w:t xml:space="preserve">All </w:t>
      </w:r>
      <w:r w:rsidR="00DF73E7">
        <w:t>employees</w:t>
      </w:r>
      <w:r w:rsidR="00C07F31">
        <w:t xml:space="preserve"> go through the </w:t>
      </w:r>
      <w:r w:rsidR="00DF73E7">
        <w:t>s</w:t>
      </w:r>
      <w:r w:rsidR="00C07F31">
        <w:t>ame review process and if the man</w:t>
      </w:r>
      <w:r w:rsidR="008B6167">
        <w:t>a</w:t>
      </w:r>
      <w:r w:rsidR="00C07F31">
        <w:t>ger see</w:t>
      </w:r>
      <w:r w:rsidR="008B6167">
        <w:t>’</w:t>
      </w:r>
      <w:r w:rsidR="00C07F31">
        <w:t xml:space="preserve">s </w:t>
      </w:r>
      <w:r w:rsidR="00013F15">
        <w:t>that the employee is doing we</w:t>
      </w:r>
      <w:r w:rsidR="00DF73E7">
        <w:t>ll</w:t>
      </w:r>
      <w:r w:rsidR="00013F15">
        <w:t xml:space="preserve"> at their job</w:t>
      </w:r>
      <w:r w:rsidR="008B6167">
        <w:t>,</w:t>
      </w:r>
      <w:r w:rsidR="00013F15">
        <w:t xml:space="preserve"> they get a promotion </w:t>
      </w:r>
      <w:r w:rsidR="00DF73E7">
        <w:t>such as</w:t>
      </w:r>
      <w:r w:rsidR="00013F15">
        <w:t xml:space="preserve"> salary increase</w:t>
      </w:r>
      <w:r w:rsidR="00DF73E7">
        <w:t xml:space="preserve">. </w:t>
      </w:r>
    </w:p>
    <w:p w14:paraId="16FCE4A2" w14:textId="07273661" w:rsidR="009927E5" w:rsidRDefault="00F018C0">
      <w:r w:rsidRPr="00B120B4">
        <w:rPr>
          <w:b/>
          <w:bCs/>
        </w:rPr>
        <w:t>Supports workforce planning</w:t>
      </w:r>
      <w:r w:rsidR="00B120B4">
        <w:rPr>
          <w:b/>
          <w:bCs/>
        </w:rPr>
        <w:t xml:space="preserve">- </w:t>
      </w:r>
      <w:r w:rsidR="009927E5">
        <w:t xml:space="preserve">Frequent reviews with the employees will help </w:t>
      </w:r>
      <w:r w:rsidR="00BF4D8E">
        <w:t xml:space="preserve">with workforce planning. </w:t>
      </w:r>
      <w:r w:rsidR="003803A4">
        <w:t xml:space="preserve">Discussing current and future </w:t>
      </w:r>
      <w:r w:rsidR="007F02A3">
        <w:t xml:space="preserve">workloads with employees can help to identify any requirement for the future staff. </w:t>
      </w:r>
    </w:p>
    <w:p w14:paraId="00171B85" w14:textId="7FDE5DB9" w:rsidR="00735757" w:rsidRDefault="00735757">
      <w:pPr>
        <w:rPr>
          <w:b/>
          <w:bCs/>
          <w:sz w:val="24"/>
          <w:szCs w:val="24"/>
          <w:u w:val="single"/>
        </w:rPr>
      </w:pPr>
      <w:r w:rsidRPr="00735757">
        <w:rPr>
          <w:b/>
          <w:bCs/>
          <w:sz w:val="24"/>
          <w:szCs w:val="24"/>
          <w:u w:val="single"/>
        </w:rPr>
        <w:t xml:space="preserve">How performance management benefits the individual </w:t>
      </w:r>
    </w:p>
    <w:p w14:paraId="10BE9106" w14:textId="0629807E" w:rsidR="00735757" w:rsidRDefault="00735757">
      <w:r w:rsidRPr="008A424D">
        <w:rPr>
          <w:b/>
          <w:bCs/>
        </w:rPr>
        <w:t>Promotion</w:t>
      </w:r>
      <w:r>
        <w:t xml:space="preserve">- </w:t>
      </w:r>
      <w:r w:rsidR="008B6167">
        <w:t>P</w:t>
      </w:r>
      <w:r>
        <w:t>erformance reviews can help mangers discuss any promotion for higher performing employees</w:t>
      </w:r>
      <w:r w:rsidR="008B6167">
        <w:t>.</w:t>
      </w:r>
    </w:p>
    <w:p w14:paraId="1A84D742" w14:textId="219794D8" w:rsidR="000B2D2D" w:rsidRPr="00735757" w:rsidRDefault="00735757">
      <w:r w:rsidRPr="008A424D">
        <w:rPr>
          <w:b/>
          <w:bCs/>
        </w:rPr>
        <w:t>Employees performance reviews</w:t>
      </w:r>
      <w:r>
        <w:t xml:space="preserve">- </w:t>
      </w:r>
      <w:r w:rsidR="008B6167">
        <w:t>T</w:t>
      </w:r>
      <w:r>
        <w:t xml:space="preserve">his will help the employee to know what their role is and identify any training and development needs. </w:t>
      </w:r>
    </w:p>
    <w:p w14:paraId="125C0658" w14:textId="77777777" w:rsidR="00735757" w:rsidRPr="00B120B4" w:rsidRDefault="00735757">
      <w:pPr>
        <w:rPr>
          <w:b/>
          <w:bCs/>
        </w:rPr>
      </w:pPr>
    </w:p>
    <w:p w14:paraId="68B24E18" w14:textId="77777777" w:rsidR="00B120B4" w:rsidRDefault="00F946E0">
      <w:pPr>
        <w:rPr>
          <w:b/>
          <w:bCs/>
        </w:rPr>
      </w:pPr>
      <w:r w:rsidRPr="00B120B4">
        <w:rPr>
          <w:b/>
          <w:bCs/>
          <w:sz w:val="28"/>
          <w:szCs w:val="28"/>
          <w:u w:val="single"/>
        </w:rPr>
        <w:t>Employee engagement</w:t>
      </w:r>
    </w:p>
    <w:p w14:paraId="626D1463" w14:textId="754C6CBC" w:rsidR="008F5789" w:rsidRDefault="00A75274">
      <w:r>
        <w:t>U</w:t>
      </w:r>
      <w:r w:rsidR="00B048E8">
        <w:t xml:space="preserve">trecht university done some work on employee </w:t>
      </w:r>
      <w:r w:rsidR="00C17A40">
        <w:t xml:space="preserve">engagement </w:t>
      </w:r>
      <w:r w:rsidR="00B048E8">
        <w:t xml:space="preserve">and decided that work engagement has </w:t>
      </w:r>
      <w:r w:rsidR="008B6167">
        <w:t>three</w:t>
      </w:r>
      <w:r w:rsidR="00B048E8">
        <w:t xml:space="preserve"> elements the</w:t>
      </w:r>
      <w:r w:rsidR="008B6167">
        <w:t>se</w:t>
      </w:r>
      <w:r w:rsidR="00F02BED">
        <w:t xml:space="preserve"> are: Vigour which is the energy, </w:t>
      </w:r>
      <w:r w:rsidR="0088470B">
        <w:t>resilience,</w:t>
      </w:r>
      <w:r w:rsidR="00F02BED">
        <w:t xml:space="preserve"> and effort you put </w:t>
      </w:r>
      <w:r w:rsidR="002B7DAC">
        <w:t xml:space="preserve">into work. Dedication which is enthusiasm, </w:t>
      </w:r>
      <w:r w:rsidR="00C17A40">
        <w:t>inspiration,</w:t>
      </w:r>
      <w:r w:rsidR="002B7DAC">
        <w:t xml:space="preserve"> and pride</w:t>
      </w:r>
      <w:r w:rsidR="00686C51">
        <w:t xml:space="preserve"> and the last one is absorption which is concentration and being engrossed in </w:t>
      </w:r>
      <w:r w:rsidR="00C17A40">
        <w:t xml:space="preserve">ones work or thinking about work ideas in or out of work. </w:t>
      </w:r>
    </w:p>
    <w:p w14:paraId="4EEA117C" w14:textId="3E92B373" w:rsidR="008F5789" w:rsidRDefault="004047ED">
      <w:pPr>
        <w:rPr>
          <w:i/>
          <w:iCs/>
        </w:rPr>
      </w:pPr>
      <w:r>
        <w:t xml:space="preserve">According to </w:t>
      </w:r>
      <w:r w:rsidR="002D0096">
        <w:t xml:space="preserve">Schufeli W &amp; Bakker A (2004) </w:t>
      </w:r>
      <w:r w:rsidRPr="0088470B">
        <w:rPr>
          <w:i/>
          <w:iCs/>
        </w:rPr>
        <w:t>‘Work engagement i</w:t>
      </w:r>
      <w:r w:rsidR="00593119">
        <w:rPr>
          <w:i/>
          <w:iCs/>
        </w:rPr>
        <w:t>s</w:t>
      </w:r>
      <w:r w:rsidRPr="0088470B">
        <w:rPr>
          <w:i/>
          <w:iCs/>
        </w:rPr>
        <w:t xml:space="preserve"> the assumed opposite of burnout. Contrary to those who suffer </w:t>
      </w:r>
      <w:r w:rsidR="00EC7C35" w:rsidRPr="0088470B">
        <w:rPr>
          <w:i/>
          <w:iCs/>
        </w:rPr>
        <w:t xml:space="preserve">from burnout, engaged employees have a sense of </w:t>
      </w:r>
      <w:r w:rsidR="0088470B" w:rsidRPr="0088470B">
        <w:rPr>
          <w:i/>
          <w:iCs/>
        </w:rPr>
        <w:t>energetic</w:t>
      </w:r>
      <w:r w:rsidR="00EC7C35" w:rsidRPr="0088470B">
        <w:rPr>
          <w:i/>
          <w:iCs/>
        </w:rPr>
        <w:t xml:space="preserve"> </w:t>
      </w:r>
      <w:r w:rsidR="0088470B" w:rsidRPr="0088470B">
        <w:rPr>
          <w:i/>
          <w:iCs/>
        </w:rPr>
        <w:t xml:space="preserve">and effective connection with their work activities and they see themselves as able to deal well with the demands of their job. </w:t>
      </w:r>
    </w:p>
    <w:p w14:paraId="2928E780" w14:textId="36E5548C" w:rsidR="00207FF0" w:rsidRDefault="00207FF0">
      <w:r>
        <w:t xml:space="preserve">There are </w:t>
      </w:r>
      <w:r w:rsidR="00F94A5D">
        <w:t>three</w:t>
      </w:r>
      <w:r>
        <w:t xml:space="preserve"> types of employees </w:t>
      </w:r>
      <w:r w:rsidR="00CB3E2C">
        <w:t xml:space="preserve">these are engaged employees, not engaged </w:t>
      </w:r>
      <w:r w:rsidR="003835B1">
        <w:t>employees,</w:t>
      </w:r>
      <w:r w:rsidR="00CB3E2C">
        <w:t xml:space="preserve"> a</w:t>
      </w:r>
      <w:r w:rsidR="000B7AED">
        <w:t>n</w:t>
      </w:r>
      <w:r w:rsidR="00CB3E2C">
        <w:t xml:space="preserve">d actively disengaged </w:t>
      </w:r>
      <w:r w:rsidR="006714A3">
        <w:t xml:space="preserve">employees. Engaged employees are those who are fully engaged </w:t>
      </w:r>
      <w:r w:rsidR="006A2700">
        <w:t xml:space="preserve">with full passion and are emotionally attached to the organisation. </w:t>
      </w:r>
      <w:r w:rsidR="003B4DDD">
        <w:t>They often provide new ideas</w:t>
      </w:r>
      <w:r w:rsidR="00116ED8">
        <w:t xml:space="preserve"> and go above and beyond to get the best within their organisation. </w:t>
      </w:r>
      <w:r w:rsidR="000B7AED">
        <w:t xml:space="preserve">Not engaged employees will not put in </w:t>
      </w:r>
      <w:r w:rsidR="000B7AED">
        <w:lastRenderedPageBreak/>
        <w:t xml:space="preserve">their time </w:t>
      </w:r>
      <w:r w:rsidR="00CB1BDE">
        <w:t xml:space="preserve">and energy into their work. They often consider their </w:t>
      </w:r>
      <w:r w:rsidR="008B79D6">
        <w:t xml:space="preserve">job as a </w:t>
      </w:r>
      <w:r w:rsidR="00362DFD">
        <w:t>pay check</w:t>
      </w:r>
      <w:r w:rsidR="008B79D6">
        <w:t xml:space="preserve"> and nothing more. Actively disengaged employees </w:t>
      </w:r>
      <w:r w:rsidR="00A02DAF">
        <w:t>are unhappy and bring negativity to the organization</w:t>
      </w:r>
      <w:r w:rsidR="00D12513">
        <w:t xml:space="preserve">, these employees last longer </w:t>
      </w:r>
      <w:r w:rsidR="001F7044">
        <w:t xml:space="preserve">in the firm by removing employees </w:t>
      </w:r>
      <w:r w:rsidR="00D12513">
        <w:t>whom they</w:t>
      </w:r>
      <w:r w:rsidR="001F7044">
        <w:t xml:space="preserve"> perceive will attain </w:t>
      </w:r>
      <w:r w:rsidR="003835B1">
        <w:t>higher positions soon.</w:t>
      </w:r>
    </w:p>
    <w:p w14:paraId="45DD0CD4" w14:textId="0DF965B7" w:rsidR="009C2B96" w:rsidRDefault="00C55CD9">
      <w:r>
        <w:t>Asda has launched evouchers on employee recognition and reward programme</w:t>
      </w:r>
      <w:r w:rsidR="006F4179">
        <w:t xml:space="preserve"> “Asda stars”. It is run by employee </w:t>
      </w:r>
      <w:r w:rsidR="0066317E">
        <w:t>engagement</w:t>
      </w:r>
      <w:r w:rsidR="006F4179">
        <w:t xml:space="preserve"> </w:t>
      </w:r>
      <w:r w:rsidR="0066317E">
        <w:t>specialist’s</w:t>
      </w:r>
      <w:r w:rsidR="006F4179">
        <w:t xml:space="preserve"> river since 2013</w:t>
      </w:r>
      <w:r w:rsidR="00ED4125">
        <w:t xml:space="preserve">. Asda star allows employees to earn rewards and </w:t>
      </w:r>
      <w:r w:rsidR="0066317E">
        <w:t>that</w:t>
      </w:r>
      <w:r w:rsidR="00ED4125">
        <w:t xml:space="preserve"> can also nominate </w:t>
      </w:r>
      <w:r w:rsidR="0066317E">
        <w:t>each other</w:t>
      </w:r>
      <w:r w:rsidR="00ED4125">
        <w:t xml:space="preserve"> for re</w:t>
      </w:r>
      <w:r w:rsidR="0066317E">
        <w:t xml:space="preserve">cognition, this can be done through website and mobile app. </w:t>
      </w:r>
    </w:p>
    <w:p w14:paraId="49461A45" w14:textId="6D68C82B" w:rsidR="00EA078D" w:rsidRDefault="00C523D8">
      <w:pPr>
        <w:rPr>
          <w:i/>
          <w:iCs/>
        </w:rPr>
      </w:pPr>
      <w:r>
        <w:t>Asda (2020) states that ‘</w:t>
      </w:r>
      <w:r w:rsidR="00A538A0" w:rsidRPr="0066317E">
        <w:rPr>
          <w:i/>
          <w:iCs/>
        </w:rPr>
        <w:t xml:space="preserve">Every quarter we listen </w:t>
      </w:r>
      <w:r w:rsidR="00BB02B4" w:rsidRPr="0066317E">
        <w:rPr>
          <w:i/>
          <w:iCs/>
        </w:rPr>
        <w:t>to the views of our colleagues o</w:t>
      </w:r>
      <w:r w:rsidR="0066317E">
        <w:rPr>
          <w:i/>
          <w:iCs/>
        </w:rPr>
        <w:t xml:space="preserve">n </w:t>
      </w:r>
      <w:r w:rsidR="00BB02B4" w:rsidRPr="0066317E">
        <w:rPr>
          <w:i/>
          <w:iCs/>
        </w:rPr>
        <w:t xml:space="preserve">how to make Asda a better </w:t>
      </w:r>
      <w:r w:rsidR="006B4753" w:rsidRPr="0066317E">
        <w:rPr>
          <w:i/>
          <w:iCs/>
        </w:rPr>
        <w:t>place to work through our “</w:t>
      </w:r>
      <w:r w:rsidR="00DF667C" w:rsidRPr="0066317E">
        <w:rPr>
          <w:i/>
          <w:iCs/>
        </w:rPr>
        <w:t xml:space="preserve">Your Voice” survey. </w:t>
      </w:r>
      <w:r w:rsidR="000A4389" w:rsidRPr="0066317E">
        <w:rPr>
          <w:i/>
          <w:iCs/>
        </w:rPr>
        <w:t>And this gives us views on what we’re doing well and what we can improve</w:t>
      </w:r>
      <w:r w:rsidR="009F3D64" w:rsidRPr="0066317E">
        <w:rPr>
          <w:i/>
          <w:iCs/>
        </w:rPr>
        <w:t xml:space="preserve">’ </w:t>
      </w:r>
    </w:p>
    <w:p w14:paraId="67D402AB" w14:textId="77777777" w:rsidR="003D4F26" w:rsidRPr="00B120B4" w:rsidRDefault="003D4F26">
      <w:pPr>
        <w:rPr>
          <w:i/>
          <w:iCs/>
          <w:sz w:val="24"/>
          <w:szCs w:val="24"/>
        </w:rPr>
      </w:pPr>
    </w:p>
    <w:p w14:paraId="20D0118B" w14:textId="0F7A5367" w:rsidR="00AC486E" w:rsidRPr="00B120B4" w:rsidRDefault="008A424D">
      <w:pPr>
        <w:rPr>
          <w:b/>
          <w:bCs/>
          <w:sz w:val="24"/>
          <w:szCs w:val="24"/>
          <w:u w:val="single"/>
        </w:rPr>
      </w:pPr>
      <w:r>
        <w:rPr>
          <w:b/>
          <w:bCs/>
          <w:sz w:val="24"/>
          <w:szCs w:val="24"/>
          <w:u w:val="single"/>
        </w:rPr>
        <w:t xml:space="preserve">How </w:t>
      </w:r>
      <w:r w:rsidR="007F02A3" w:rsidRPr="00B120B4">
        <w:rPr>
          <w:b/>
          <w:bCs/>
          <w:sz w:val="24"/>
          <w:szCs w:val="24"/>
          <w:u w:val="single"/>
        </w:rPr>
        <w:t xml:space="preserve">employee engagement </w:t>
      </w:r>
      <w:r w:rsidR="00362DFD">
        <w:rPr>
          <w:b/>
          <w:bCs/>
          <w:sz w:val="24"/>
          <w:szCs w:val="24"/>
          <w:u w:val="single"/>
        </w:rPr>
        <w:t>benefits</w:t>
      </w:r>
      <w:r w:rsidR="0063635E">
        <w:rPr>
          <w:b/>
          <w:bCs/>
          <w:sz w:val="24"/>
          <w:szCs w:val="24"/>
          <w:u w:val="single"/>
        </w:rPr>
        <w:t xml:space="preserve"> an employee</w:t>
      </w:r>
    </w:p>
    <w:p w14:paraId="340E8A7B" w14:textId="2A8136AA" w:rsidR="00DC0F7D" w:rsidRPr="00B120B4" w:rsidRDefault="001A28FA">
      <w:pPr>
        <w:rPr>
          <w:b/>
          <w:bCs/>
        </w:rPr>
      </w:pPr>
      <w:r w:rsidRPr="00B120B4">
        <w:rPr>
          <w:b/>
          <w:bCs/>
        </w:rPr>
        <w:t>Better hand</w:t>
      </w:r>
      <w:r w:rsidR="00DC0F7D" w:rsidRPr="00B120B4">
        <w:rPr>
          <w:b/>
          <w:bCs/>
        </w:rPr>
        <w:t>ling unexpected situation</w:t>
      </w:r>
      <w:r w:rsidR="00B120B4">
        <w:rPr>
          <w:b/>
          <w:bCs/>
        </w:rPr>
        <w:t xml:space="preserve">- </w:t>
      </w:r>
      <w:r w:rsidR="00A80DFF">
        <w:t xml:space="preserve">If employee engagement is handled properly </w:t>
      </w:r>
      <w:r w:rsidR="005577C5">
        <w:t xml:space="preserve">it opens </w:t>
      </w:r>
      <w:r w:rsidR="00FF02A6">
        <w:t>previously unexpected opportunities</w:t>
      </w:r>
      <w:r w:rsidR="00A718EE">
        <w:t>. It is vital for the workplace to be able to handle unexpected si</w:t>
      </w:r>
      <w:r w:rsidR="00BB4D2F">
        <w:t>tuations quickly and effectively.</w:t>
      </w:r>
    </w:p>
    <w:p w14:paraId="062C5931" w14:textId="32940ED0" w:rsidR="001C5C0B" w:rsidRPr="00B120B4" w:rsidRDefault="001C5C0B">
      <w:pPr>
        <w:rPr>
          <w:b/>
          <w:bCs/>
        </w:rPr>
      </w:pPr>
      <w:r w:rsidRPr="00B120B4">
        <w:rPr>
          <w:b/>
          <w:bCs/>
        </w:rPr>
        <w:t>Increased employee safety</w:t>
      </w:r>
      <w:r w:rsidR="00B120B4">
        <w:rPr>
          <w:b/>
          <w:bCs/>
        </w:rPr>
        <w:t xml:space="preserve">- </w:t>
      </w:r>
      <w:r>
        <w:t xml:space="preserve">Engaged employees are more connected to their </w:t>
      </w:r>
      <w:r w:rsidR="004F5136">
        <w:t xml:space="preserve">workplace. </w:t>
      </w:r>
      <w:r w:rsidR="003D4F26">
        <w:t>Research shows 70% fewer safety occur in highly engaged workplaces.</w:t>
      </w:r>
    </w:p>
    <w:p w14:paraId="3BC0C075" w14:textId="1C35735D" w:rsidR="00AC486E" w:rsidRDefault="00EB3BC7">
      <w:pPr>
        <w:rPr>
          <w:i/>
          <w:iCs/>
        </w:rPr>
      </w:pPr>
      <w:r>
        <w:t xml:space="preserve">According to </w:t>
      </w:r>
      <w:r w:rsidR="00FE2671">
        <w:t xml:space="preserve">Wickham N (2020) </w:t>
      </w:r>
      <w:r w:rsidRPr="00EB3BC7">
        <w:rPr>
          <w:i/>
          <w:iCs/>
        </w:rPr>
        <w:t xml:space="preserve">‘These days employee engagement is treated as the miracle drug for workplace challenges’ </w:t>
      </w:r>
    </w:p>
    <w:p w14:paraId="49977041" w14:textId="77777777" w:rsidR="000B2D2D" w:rsidRPr="00EB3BC7" w:rsidRDefault="000B2D2D">
      <w:pPr>
        <w:rPr>
          <w:i/>
          <w:iCs/>
        </w:rPr>
      </w:pPr>
    </w:p>
    <w:p w14:paraId="02DB7C88" w14:textId="3807F859" w:rsidR="006F68A9" w:rsidRPr="00362DFD" w:rsidRDefault="008A424D">
      <w:pPr>
        <w:rPr>
          <w:b/>
          <w:bCs/>
          <w:sz w:val="24"/>
          <w:szCs w:val="24"/>
          <w:u w:val="single"/>
        </w:rPr>
      </w:pPr>
      <w:r w:rsidRPr="00362DFD">
        <w:rPr>
          <w:b/>
          <w:bCs/>
          <w:sz w:val="24"/>
          <w:szCs w:val="24"/>
          <w:u w:val="single"/>
        </w:rPr>
        <w:t xml:space="preserve">How employee engagement benefits </w:t>
      </w:r>
      <w:r w:rsidR="000B2D2D" w:rsidRPr="00362DFD">
        <w:rPr>
          <w:b/>
          <w:bCs/>
          <w:sz w:val="24"/>
          <w:szCs w:val="24"/>
          <w:u w:val="single"/>
        </w:rPr>
        <w:t>the organization</w:t>
      </w:r>
    </w:p>
    <w:p w14:paraId="07B21F95" w14:textId="26BD8675" w:rsidR="000B2D2D" w:rsidRDefault="000B2D2D">
      <w:r w:rsidRPr="00362DFD">
        <w:rPr>
          <w:b/>
          <w:bCs/>
        </w:rPr>
        <w:t>Significance of employee engagement</w:t>
      </w:r>
      <w:r>
        <w:t xml:space="preserve">- When employees are </w:t>
      </w:r>
      <w:r w:rsidR="00362DFD">
        <w:t>engaged,</w:t>
      </w:r>
      <w:r>
        <w:t xml:space="preserve"> they are more likely to invest in the work they do</w:t>
      </w:r>
      <w:r w:rsidR="00362DFD">
        <w:t xml:space="preserve"> this will lead to a higher quality of work produced meaning the organization have double the rate of success </w:t>
      </w:r>
    </w:p>
    <w:p w14:paraId="623087C9" w14:textId="77777777" w:rsidR="00362DFD" w:rsidRPr="00FF2BEF" w:rsidRDefault="00362DFD"/>
    <w:p w14:paraId="363A0343" w14:textId="6A9C0272" w:rsidR="00163FAA" w:rsidRDefault="00163FAA"/>
    <w:p w14:paraId="08C92DD2" w14:textId="16A35489" w:rsidR="006013F8" w:rsidRPr="006013F8" w:rsidRDefault="006013F8">
      <w:pPr>
        <w:rPr>
          <w:b/>
          <w:bCs/>
          <w:sz w:val="36"/>
          <w:szCs w:val="36"/>
          <w:u w:val="single"/>
        </w:rPr>
      </w:pPr>
      <w:r w:rsidRPr="006013F8">
        <w:rPr>
          <w:b/>
          <w:bCs/>
          <w:sz w:val="36"/>
          <w:szCs w:val="36"/>
          <w:u w:val="single"/>
        </w:rPr>
        <w:t>Task 2</w:t>
      </w:r>
    </w:p>
    <w:p w14:paraId="6164970C" w14:textId="0DE89D2B" w:rsidR="00414F62" w:rsidRDefault="00414F62">
      <w:pPr>
        <w:rPr>
          <w:b/>
          <w:bCs/>
          <w:sz w:val="28"/>
          <w:szCs w:val="28"/>
        </w:rPr>
      </w:pPr>
      <w:r w:rsidRPr="006013F8">
        <w:rPr>
          <w:b/>
          <w:bCs/>
          <w:sz w:val="28"/>
          <w:szCs w:val="28"/>
        </w:rPr>
        <w:t>PDP Plan</w:t>
      </w:r>
    </w:p>
    <w:tbl>
      <w:tblPr>
        <w:tblStyle w:val="TableGrid"/>
        <w:tblpPr w:leftFromText="180" w:rightFromText="180" w:vertAnchor="text" w:horzAnchor="margin" w:tblpY="57"/>
        <w:tblW w:w="0" w:type="auto"/>
        <w:tblLook w:val="04A0" w:firstRow="1" w:lastRow="0" w:firstColumn="1" w:lastColumn="0" w:noHBand="0" w:noVBand="1"/>
      </w:tblPr>
      <w:tblGrid>
        <w:gridCol w:w="2018"/>
        <w:gridCol w:w="1333"/>
        <w:gridCol w:w="1232"/>
        <w:gridCol w:w="1757"/>
        <w:gridCol w:w="1223"/>
        <w:gridCol w:w="1453"/>
      </w:tblGrid>
      <w:tr w:rsidR="00F473E9" w14:paraId="6D70106D" w14:textId="77777777" w:rsidTr="00F473E9">
        <w:tc>
          <w:tcPr>
            <w:tcW w:w="2018" w:type="dxa"/>
          </w:tcPr>
          <w:p w14:paraId="6057A1F7" w14:textId="77777777" w:rsidR="00F473E9" w:rsidRPr="00C55139" w:rsidRDefault="00F473E9" w:rsidP="00F473E9">
            <w:pPr>
              <w:rPr>
                <w:sz w:val="28"/>
                <w:szCs w:val="28"/>
              </w:rPr>
            </w:pPr>
            <w:r w:rsidRPr="00C55139">
              <w:rPr>
                <w:sz w:val="28"/>
                <w:szCs w:val="28"/>
              </w:rPr>
              <w:t>Objective/AREA of Development</w:t>
            </w:r>
          </w:p>
        </w:tc>
        <w:tc>
          <w:tcPr>
            <w:tcW w:w="1333" w:type="dxa"/>
          </w:tcPr>
          <w:p w14:paraId="1CED7A31" w14:textId="77777777" w:rsidR="00F473E9" w:rsidRPr="00C55139" w:rsidRDefault="00F473E9" w:rsidP="00F473E9">
            <w:pPr>
              <w:rPr>
                <w:sz w:val="28"/>
                <w:szCs w:val="28"/>
              </w:rPr>
            </w:pPr>
            <w:r w:rsidRPr="00C55139">
              <w:rPr>
                <w:sz w:val="28"/>
                <w:szCs w:val="28"/>
              </w:rPr>
              <w:t>Measure</w:t>
            </w:r>
          </w:p>
        </w:tc>
        <w:tc>
          <w:tcPr>
            <w:tcW w:w="1232" w:type="dxa"/>
          </w:tcPr>
          <w:p w14:paraId="5D756E22" w14:textId="77777777" w:rsidR="00F473E9" w:rsidRPr="00C55139" w:rsidRDefault="00F473E9" w:rsidP="00F473E9">
            <w:pPr>
              <w:rPr>
                <w:sz w:val="28"/>
                <w:szCs w:val="28"/>
              </w:rPr>
            </w:pPr>
            <w:r w:rsidRPr="00C55139">
              <w:rPr>
                <w:sz w:val="28"/>
                <w:szCs w:val="28"/>
              </w:rPr>
              <w:t>Priority</w:t>
            </w:r>
          </w:p>
        </w:tc>
        <w:tc>
          <w:tcPr>
            <w:tcW w:w="1757" w:type="dxa"/>
          </w:tcPr>
          <w:p w14:paraId="7D0F015D" w14:textId="77777777" w:rsidR="00F473E9" w:rsidRPr="00C55139" w:rsidRDefault="00F473E9" w:rsidP="00F473E9">
            <w:pPr>
              <w:rPr>
                <w:sz w:val="28"/>
                <w:szCs w:val="28"/>
              </w:rPr>
            </w:pPr>
            <w:r w:rsidRPr="00C55139">
              <w:rPr>
                <w:sz w:val="28"/>
                <w:szCs w:val="28"/>
              </w:rPr>
              <w:t>Support and Development</w:t>
            </w:r>
          </w:p>
        </w:tc>
        <w:tc>
          <w:tcPr>
            <w:tcW w:w="1223" w:type="dxa"/>
          </w:tcPr>
          <w:p w14:paraId="43B44605" w14:textId="77777777" w:rsidR="00F473E9" w:rsidRPr="00C55139" w:rsidRDefault="00F473E9" w:rsidP="00F473E9">
            <w:pPr>
              <w:rPr>
                <w:sz w:val="28"/>
                <w:szCs w:val="28"/>
              </w:rPr>
            </w:pPr>
            <w:r w:rsidRPr="00C55139">
              <w:rPr>
                <w:sz w:val="28"/>
                <w:szCs w:val="28"/>
              </w:rPr>
              <w:t>Review dates</w:t>
            </w:r>
          </w:p>
        </w:tc>
        <w:tc>
          <w:tcPr>
            <w:tcW w:w="1453" w:type="dxa"/>
          </w:tcPr>
          <w:p w14:paraId="75EF03C2" w14:textId="77777777" w:rsidR="00F473E9" w:rsidRPr="00C55139" w:rsidRDefault="00F473E9" w:rsidP="00F473E9">
            <w:pPr>
              <w:rPr>
                <w:sz w:val="28"/>
                <w:szCs w:val="28"/>
              </w:rPr>
            </w:pPr>
            <w:r w:rsidRPr="00C55139">
              <w:rPr>
                <w:sz w:val="28"/>
                <w:szCs w:val="28"/>
              </w:rPr>
              <w:t xml:space="preserve">Other comments </w:t>
            </w:r>
          </w:p>
        </w:tc>
      </w:tr>
      <w:tr w:rsidR="00F473E9" w14:paraId="1B8E422E" w14:textId="77777777" w:rsidTr="00F473E9">
        <w:tc>
          <w:tcPr>
            <w:tcW w:w="2018" w:type="dxa"/>
          </w:tcPr>
          <w:p w14:paraId="7F33159D" w14:textId="77777777" w:rsidR="00F473E9" w:rsidRPr="003D13A6" w:rsidRDefault="00F473E9" w:rsidP="00F473E9">
            <w:pPr>
              <w:rPr>
                <w:sz w:val="24"/>
                <w:szCs w:val="24"/>
              </w:rPr>
            </w:pPr>
            <w:r w:rsidRPr="003D13A6">
              <w:rPr>
                <w:sz w:val="24"/>
                <w:szCs w:val="24"/>
              </w:rPr>
              <w:t xml:space="preserve">Improve knowledge of health and safety skills </w:t>
            </w:r>
          </w:p>
        </w:tc>
        <w:tc>
          <w:tcPr>
            <w:tcW w:w="1333" w:type="dxa"/>
          </w:tcPr>
          <w:p w14:paraId="65D11727" w14:textId="77777777" w:rsidR="00F473E9" w:rsidRPr="00BC657B" w:rsidRDefault="00F473E9" w:rsidP="00F473E9">
            <w:pPr>
              <w:rPr>
                <w:sz w:val="24"/>
                <w:szCs w:val="24"/>
              </w:rPr>
            </w:pPr>
            <w:r>
              <w:rPr>
                <w:sz w:val="24"/>
                <w:szCs w:val="24"/>
              </w:rPr>
              <w:t xml:space="preserve">Attend health and safety Training </w:t>
            </w:r>
            <w:r>
              <w:rPr>
                <w:sz w:val="24"/>
                <w:szCs w:val="24"/>
              </w:rPr>
              <w:lastRenderedPageBreak/>
              <w:t>course for 4 days</w:t>
            </w:r>
          </w:p>
        </w:tc>
        <w:tc>
          <w:tcPr>
            <w:tcW w:w="1232" w:type="dxa"/>
          </w:tcPr>
          <w:p w14:paraId="21721B65" w14:textId="77777777" w:rsidR="00F473E9" w:rsidRPr="0005384B" w:rsidRDefault="00F473E9" w:rsidP="00F473E9">
            <w:pPr>
              <w:rPr>
                <w:sz w:val="24"/>
                <w:szCs w:val="24"/>
              </w:rPr>
            </w:pPr>
            <w:r>
              <w:rPr>
                <w:sz w:val="24"/>
                <w:szCs w:val="24"/>
              </w:rPr>
              <w:lastRenderedPageBreak/>
              <w:t>High</w:t>
            </w:r>
          </w:p>
        </w:tc>
        <w:tc>
          <w:tcPr>
            <w:tcW w:w="1757" w:type="dxa"/>
          </w:tcPr>
          <w:p w14:paraId="3191BE92" w14:textId="77777777" w:rsidR="00F473E9" w:rsidRPr="00655141" w:rsidRDefault="00F473E9" w:rsidP="00F473E9">
            <w:pPr>
              <w:rPr>
                <w:sz w:val="24"/>
                <w:szCs w:val="24"/>
              </w:rPr>
            </w:pPr>
            <w:r>
              <w:rPr>
                <w:sz w:val="24"/>
                <w:szCs w:val="24"/>
              </w:rPr>
              <w:t xml:space="preserve">Course </w:t>
            </w:r>
          </w:p>
        </w:tc>
        <w:tc>
          <w:tcPr>
            <w:tcW w:w="1223" w:type="dxa"/>
          </w:tcPr>
          <w:p w14:paraId="3F48A874" w14:textId="77777777" w:rsidR="00F473E9" w:rsidRPr="00741912" w:rsidRDefault="00F473E9" w:rsidP="00F473E9">
            <w:pPr>
              <w:rPr>
                <w:sz w:val="24"/>
                <w:szCs w:val="24"/>
              </w:rPr>
            </w:pPr>
            <w:r>
              <w:rPr>
                <w:sz w:val="24"/>
                <w:szCs w:val="24"/>
              </w:rPr>
              <w:t>2 weeks</w:t>
            </w:r>
          </w:p>
        </w:tc>
        <w:tc>
          <w:tcPr>
            <w:tcW w:w="1453" w:type="dxa"/>
          </w:tcPr>
          <w:p w14:paraId="61733392" w14:textId="77777777" w:rsidR="00F473E9" w:rsidRPr="00741912" w:rsidRDefault="00F473E9" w:rsidP="00F473E9">
            <w:pPr>
              <w:rPr>
                <w:sz w:val="24"/>
                <w:szCs w:val="24"/>
              </w:rPr>
            </w:pPr>
          </w:p>
        </w:tc>
      </w:tr>
      <w:tr w:rsidR="00F473E9" w14:paraId="28AEB78F" w14:textId="77777777" w:rsidTr="00F473E9">
        <w:tc>
          <w:tcPr>
            <w:tcW w:w="2018" w:type="dxa"/>
          </w:tcPr>
          <w:p w14:paraId="3B8DA5E5" w14:textId="77777777" w:rsidR="00F473E9" w:rsidRPr="00BC657B" w:rsidRDefault="00F473E9" w:rsidP="00F473E9">
            <w:pPr>
              <w:rPr>
                <w:sz w:val="24"/>
                <w:szCs w:val="24"/>
              </w:rPr>
            </w:pPr>
            <w:r w:rsidRPr="00BC657B">
              <w:rPr>
                <w:sz w:val="24"/>
                <w:szCs w:val="24"/>
              </w:rPr>
              <w:t>Improve IT knowledge</w:t>
            </w:r>
          </w:p>
        </w:tc>
        <w:tc>
          <w:tcPr>
            <w:tcW w:w="1333" w:type="dxa"/>
          </w:tcPr>
          <w:p w14:paraId="44220B19" w14:textId="77777777" w:rsidR="00F473E9" w:rsidRPr="00284BEB" w:rsidRDefault="00F473E9" w:rsidP="00F473E9">
            <w:pPr>
              <w:rPr>
                <w:sz w:val="24"/>
                <w:szCs w:val="24"/>
              </w:rPr>
            </w:pPr>
            <w:r>
              <w:rPr>
                <w:sz w:val="24"/>
                <w:szCs w:val="24"/>
              </w:rPr>
              <w:t>Attend a IT course for 2 days</w:t>
            </w:r>
          </w:p>
        </w:tc>
        <w:tc>
          <w:tcPr>
            <w:tcW w:w="1232" w:type="dxa"/>
          </w:tcPr>
          <w:p w14:paraId="69108DCE" w14:textId="77777777" w:rsidR="00F473E9" w:rsidRPr="00655141" w:rsidRDefault="00F473E9" w:rsidP="00F473E9">
            <w:pPr>
              <w:rPr>
                <w:sz w:val="24"/>
                <w:szCs w:val="24"/>
              </w:rPr>
            </w:pPr>
            <w:r>
              <w:rPr>
                <w:sz w:val="24"/>
                <w:szCs w:val="24"/>
              </w:rPr>
              <w:t>Medium</w:t>
            </w:r>
          </w:p>
        </w:tc>
        <w:tc>
          <w:tcPr>
            <w:tcW w:w="1757" w:type="dxa"/>
          </w:tcPr>
          <w:p w14:paraId="3B1CFBDE" w14:textId="77777777" w:rsidR="00F473E9" w:rsidRPr="00060266" w:rsidRDefault="00F473E9" w:rsidP="00F473E9">
            <w:pPr>
              <w:rPr>
                <w:sz w:val="24"/>
                <w:szCs w:val="24"/>
              </w:rPr>
            </w:pPr>
            <w:r w:rsidRPr="00060266">
              <w:rPr>
                <w:sz w:val="24"/>
                <w:szCs w:val="24"/>
              </w:rPr>
              <w:t>C</w:t>
            </w:r>
            <w:r>
              <w:rPr>
                <w:sz w:val="24"/>
                <w:szCs w:val="24"/>
              </w:rPr>
              <w:t>ourse</w:t>
            </w:r>
          </w:p>
        </w:tc>
        <w:tc>
          <w:tcPr>
            <w:tcW w:w="1223" w:type="dxa"/>
          </w:tcPr>
          <w:p w14:paraId="61F739EE" w14:textId="77777777" w:rsidR="00F473E9" w:rsidRPr="007834EB" w:rsidRDefault="00F473E9" w:rsidP="00F473E9">
            <w:pPr>
              <w:rPr>
                <w:sz w:val="24"/>
                <w:szCs w:val="24"/>
              </w:rPr>
            </w:pPr>
            <w:r>
              <w:rPr>
                <w:sz w:val="24"/>
                <w:szCs w:val="24"/>
              </w:rPr>
              <w:t>12 weeks</w:t>
            </w:r>
          </w:p>
        </w:tc>
        <w:tc>
          <w:tcPr>
            <w:tcW w:w="1453" w:type="dxa"/>
          </w:tcPr>
          <w:p w14:paraId="647647D6" w14:textId="77777777" w:rsidR="00F473E9" w:rsidRDefault="00F473E9" w:rsidP="00F473E9">
            <w:pPr>
              <w:rPr>
                <w:b/>
                <w:bCs/>
                <w:sz w:val="36"/>
                <w:szCs w:val="36"/>
                <w:u w:val="single"/>
              </w:rPr>
            </w:pPr>
          </w:p>
        </w:tc>
      </w:tr>
      <w:tr w:rsidR="00F473E9" w14:paraId="15353AE9" w14:textId="77777777" w:rsidTr="00F473E9">
        <w:tc>
          <w:tcPr>
            <w:tcW w:w="2018" w:type="dxa"/>
          </w:tcPr>
          <w:p w14:paraId="51C4A21E" w14:textId="77777777" w:rsidR="00F473E9" w:rsidRPr="007E6662" w:rsidRDefault="00F473E9" w:rsidP="00F473E9">
            <w:pPr>
              <w:rPr>
                <w:sz w:val="24"/>
                <w:szCs w:val="24"/>
              </w:rPr>
            </w:pPr>
            <w:r w:rsidRPr="007E6662">
              <w:rPr>
                <w:sz w:val="24"/>
                <w:szCs w:val="24"/>
              </w:rPr>
              <w:t>Attend covid</w:t>
            </w:r>
            <w:r>
              <w:rPr>
                <w:sz w:val="24"/>
                <w:szCs w:val="24"/>
              </w:rPr>
              <w:t>-</w:t>
            </w:r>
            <w:r w:rsidRPr="007E6662">
              <w:rPr>
                <w:sz w:val="24"/>
                <w:szCs w:val="24"/>
              </w:rPr>
              <w:t>19 awareness training</w:t>
            </w:r>
          </w:p>
        </w:tc>
        <w:tc>
          <w:tcPr>
            <w:tcW w:w="1333" w:type="dxa"/>
          </w:tcPr>
          <w:p w14:paraId="7F8C4970" w14:textId="77777777" w:rsidR="00F473E9" w:rsidRPr="00056394" w:rsidRDefault="00F473E9" w:rsidP="00F473E9">
            <w:pPr>
              <w:rPr>
                <w:sz w:val="24"/>
                <w:szCs w:val="24"/>
              </w:rPr>
            </w:pPr>
            <w:r w:rsidRPr="00056394">
              <w:rPr>
                <w:sz w:val="24"/>
                <w:szCs w:val="24"/>
              </w:rPr>
              <w:t>Attend course for 1 day</w:t>
            </w:r>
          </w:p>
        </w:tc>
        <w:tc>
          <w:tcPr>
            <w:tcW w:w="1232" w:type="dxa"/>
          </w:tcPr>
          <w:p w14:paraId="43EA4725" w14:textId="77777777" w:rsidR="00F473E9" w:rsidRPr="00056394" w:rsidRDefault="00F473E9" w:rsidP="00F473E9">
            <w:pPr>
              <w:rPr>
                <w:sz w:val="24"/>
                <w:szCs w:val="24"/>
              </w:rPr>
            </w:pPr>
            <w:r>
              <w:rPr>
                <w:sz w:val="24"/>
                <w:szCs w:val="24"/>
              </w:rPr>
              <w:t>High</w:t>
            </w:r>
          </w:p>
        </w:tc>
        <w:tc>
          <w:tcPr>
            <w:tcW w:w="1757" w:type="dxa"/>
          </w:tcPr>
          <w:p w14:paraId="0DB84138" w14:textId="77777777" w:rsidR="00F473E9" w:rsidRPr="00013668" w:rsidRDefault="00F473E9" w:rsidP="00F473E9">
            <w:pPr>
              <w:rPr>
                <w:sz w:val="24"/>
                <w:szCs w:val="24"/>
              </w:rPr>
            </w:pPr>
            <w:r>
              <w:rPr>
                <w:sz w:val="24"/>
                <w:szCs w:val="24"/>
              </w:rPr>
              <w:t>Online assessment</w:t>
            </w:r>
          </w:p>
        </w:tc>
        <w:tc>
          <w:tcPr>
            <w:tcW w:w="1223" w:type="dxa"/>
          </w:tcPr>
          <w:p w14:paraId="70AAAE99" w14:textId="77777777" w:rsidR="00F473E9" w:rsidRPr="007834EB" w:rsidRDefault="00F473E9" w:rsidP="00F473E9">
            <w:pPr>
              <w:rPr>
                <w:sz w:val="24"/>
                <w:szCs w:val="24"/>
              </w:rPr>
            </w:pPr>
            <w:r>
              <w:rPr>
                <w:sz w:val="24"/>
                <w:szCs w:val="24"/>
              </w:rPr>
              <w:t>1 week</w:t>
            </w:r>
          </w:p>
        </w:tc>
        <w:tc>
          <w:tcPr>
            <w:tcW w:w="1453" w:type="dxa"/>
          </w:tcPr>
          <w:p w14:paraId="5EF918B2" w14:textId="77777777" w:rsidR="00F473E9" w:rsidRDefault="00F473E9" w:rsidP="00F473E9">
            <w:pPr>
              <w:rPr>
                <w:b/>
                <w:bCs/>
                <w:sz w:val="36"/>
                <w:szCs w:val="36"/>
                <w:u w:val="single"/>
              </w:rPr>
            </w:pPr>
          </w:p>
        </w:tc>
      </w:tr>
      <w:tr w:rsidR="00F473E9" w14:paraId="5C27B0AD" w14:textId="77777777" w:rsidTr="00F473E9">
        <w:tc>
          <w:tcPr>
            <w:tcW w:w="2018" w:type="dxa"/>
          </w:tcPr>
          <w:p w14:paraId="3621B2BE" w14:textId="77777777" w:rsidR="00F473E9" w:rsidRPr="00DE2FD2" w:rsidRDefault="00F473E9" w:rsidP="00F473E9">
            <w:pPr>
              <w:rPr>
                <w:sz w:val="24"/>
                <w:szCs w:val="24"/>
              </w:rPr>
            </w:pPr>
            <w:r w:rsidRPr="00DE2FD2">
              <w:rPr>
                <w:sz w:val="24"/>
                <w:szCs w:val="24"/>
              </w:rPr>
              <w:t>Communication skills</w:t>
            </w:r>
          </w:p>
        </w:tc>
        <w:tc>
          <w:tcPr>
            <w:tcW w:w="1333" w:type="dxa"/>
          </w:tcPr>
          <w:p w14:paraId="45D30268" w14:textId="77777777" w:rsidR="00F473E9" w:rsidRPr="00DE2FD2" w:rsidRDefault="00F473E9" w:rsidP="00F473E9">
            <w:pPr>
              <w:rPr>
                <w:sz w:val="24"/>
                <w:szCs w:val="24"/>
              </w:rPr>
            </w:pPr>
            <w:r w:rsidRPr="00DE2FD2">
              <w:rPr>
                <w:sz w:val="24"/>
                <w:szCs w:val="24"/>
              </w:rPr>
              <w:t>Online course for 1 day</w:t>
            </w:r>
          </w:p>
        </w:tc>
        <w:tc>
          <w:tcPr>
            <w:tcW w:w="1232" w:type="dxa"/>
          </w:tcPr>
          <w:p w14:paraId="4B103263" w14:textId="77777777" w:rsidR="00F473E9" w:rsidRPr="00DE2FD2" w:rsidRDefault="00F473E9" w:rsidP="00F473E9">
            <w:pPr>
              <w:rPr>
                <w:sz w:val="24"/>
                <w:szCs w:val="24"/>
              </w:rPr>
            </w:pPr>
            <w:r w:rsidRPr="00DE2FD2">
              <w:rPr>
                <w:sz w:val="24"/>
                <w:szCs w:val="24"/>
              </w:rPr>
              <w:t>low</w:t>
            </w:r>
          </w:p>
        </w:tc>
        <w:tc>
          <w:tcPr>
            <w:tcW w:w="1757" w:type="dxa"/>
          </w:tcPr>
          <w:p w14:paraId="4769DB4D" w14:textId="77777777" w:rsidR="00F473E9" w:rsidRPr="00DE2FD2" w:rsidRDefault="00F473E9" w:rsidP="00F473E9">
            <w:pPr>
              <w:rPr>
                <w:sz w:val="24"/>
                <w:szCs w:val="24"/>
              </w:rPr>
            </w:pPr>
            <w:r w:rsidRPr="00DE2FD2">
              <w:rPr>
                <w:sz w:val="24"/>
                <w:szCs w:val="24"/>
              </w:rPr>
              <w:t>Online</w:t>
            </w:r>
            <w:r>
              <w:rPr>
                <w:sz w:val="24"/>
                <w:szCs w:val="24"/>
              </w:rPr>
              <w:t xml:space="preserve"> at home</w:t>
            </w:r>
          </w:p>
        </w:tc>
        <w:tc>
          <w:tcPr>
            <w:tcW w:w="1223" w:type="dxa"/>
          </w:tcPr>
          <w:p w14:paraId="430F02EC" w14:textId="77777777" w:rsidR="00F473E9" w:rsidRPr="00DE2FD2" w:rsidRDefault="00F473E9" w:rsidP="00F473E9">
            <w:pPr>
              <w:rPr>
                <w:sz w:val="24"/>
                <w:szCs w:val="24"/>
              </w:rPr>
            </w:pPr>
            <w:r w:rsidRPr="00DE2FD2">
              <w:rPr>
                <w:sz w:val="24"/>
                <w:szCs w:val="24"/>
              </w:rPr>
              <w:t>16 weeks</w:t>
            </w:r>
          </w:p>
        </w:tc>
        <w:tc>
          <w:tcPr>
            <w:tcW w:w="1453" w:type="dxa"/>
          </w:tcPr>
          <w:p w14:paraId="31EFEB6E" w14:textId="77777777" w:rsidR="00F473E9" w:rsidRPr="00DE2FD2" w:rsidRDefault="00F473E9" w:rsidP="00F473E9">
            <w:pPr>
              <w:rPr>
                <w:sz w:val="24"/>
                <w:szCs w:val="24"/>
              </w:rPr>
            </w:pPr>
          </w:p>
        </w:tc>
      </w:tr>
      <w:tr w:rsidR="00F473E9" w14:paraId="5260CD30" w14:textId="77777777" w:rsidTr="00F473E9">
        <w:tc>
          <w:tcPr>
            <w:tcW w:w="2018" w:type="dxa"/>
          </w:tcPr>
          <w:p w14:paraId="79B1D541" w14:textId="77777777" w:rsidR="00F473E9" w:rsidRPr="00ED6BB4" w:rsidRDefault="00F473E9" w:rsidP="00F473E9">
            <w:pPr>
              <w:rPr>
                <w:sz w:val="24"/>
                <w:szCs w:val="24"/>
              </w:rPr>
            </w:pPr>
            <w:r w:rsidRPr="00ED6BB4">
              <w:rPr>
                <w:sz w:val="24"/>
                <w:szCs w:val="24"/>
              </w:rPr>
              <w:t>Customer service</w:t>
            </w:r>
          </w:p>
        </w:tc>
        <w:tc>
          <w:tcPr>
            <w:tcW w:w="1333" w:type="dxa"/>
          </w:tcPr>
          <w:p w14:paraId="364F1AD8" w14:textId="77777777" w:rsidR="00F473E9" w:rsidRPr="00ED6BB4" w:rsidRDefault="00F473E9" w:rsidP="00F473E9">
            <w:pPr>
              <w:rPr>
                <w:sz w:val="24"/>
                <w:szCs w:val="24"/>
              </w:rPr>
            </w:pPr>
            <w:r w:rsidRPr="00ED6BB4">
              <w:rPr>
                <w:sz w:val="24"/>
                <w:szCs w:val="24"/>
              </w:rPr>
              <w:t>Online course for 3 days</w:t>
            </w:r>
          </w:p>
        </w:tc>
        <w:tc>
          <w:tcPr>
            <w:tcW w:w="1232" w:type="dxa"/>
          </w:tcPr>
          <w:p w14:paraId="13C5B09B" w14:textId="77777777" w:rsidR="00F473E9" w:rsidRPr="00ED6BB4" w:rsidRDefault="00F473E9" w:rsidP="00F473E9">
            <w:pPr>
              <w:rPr>
                <w:sz w:val="24"/>
                <w:szCs w:val="24"/>
              </w:rPr>
            </w:pPr>
            <w:r w:rsidRPr="00ED6BB4">
              <w:rPr>
                <w:sz w:val="24"/>
                <w:szCs w:val="24"/>
              </w:rPr>
              <w:t>medium</w:t>
            </w:r>
          </w:p>
        </w:tc>
        <w:tc>
          <w:tcPr>
            <w:tcW w:w="1757" w:type="dxa"/>
          </w:tcPr>
          <w:p w14:paraId="2214DF83" w14:textId="77777777" w:rsidR="00F473E9" w:rsidRPr="00ED6BB4" w:rsidRDefault="00F473E9" w:rsidP="00F473E9">
            <w:pPr>
              <w:rPr>
                <w:sz w:val="24"/>
                <w:szCs w:val="24"/>
              </w:rPr>
            </w:pPr>
            <w:r w:rsidRPr="00ED6BB4">
              <w:rPr>
                <w:sz w:val="24"/>
                <w:szCs w:val="24"/>
              </w:rPr>
              <w:t>Online at home</w:t>
            </w:r>
          </w:p>
        </w:tc>
        <w:tc>
          <w:tcPr>
            <w:tcW w:w="1223" w:type="dxa"/>
          </w:tcPr>
          <w:p w14:paraId="15CF56B8" w14:textId="77777777" w:rsidR="00F473E9" w:rsidRPr="00ED6BB4" w:rsidRDefault="00F473E9" w:rsidP="00F473E9">
            <w:pPr>
              <w:rPr>
                <w:sz w:val="24"/>
                <w:szCs w:val="24"/>
              </w:rPr>
            </w:pPr>
            <w:r w:rsidRPr="00ED6BB4">
              <w:rPr>
                <w:sz w:val="24"/>
                <w:szCs w:val="24"/>
              </w:rPr>
              <w:t>12 weeks</w:t>
            </w:r>
          </w:p>
        </w:tc>
        <w:tc>
          <w:tcPr>
            <w:tcW w:w="1453" w:type="dxa"/>
          </w:tcPr>
          <w:p w14:paraId="4E3E982D" w14:textId="77777777" w:rsidR="00F473E9" w:rsidRDefault="00F473E9" w:rsidP="00F473E9">
            <w:pPr>
              <w:rPr>
                <w:b/>
                <w:bCs/>
                <w:sz w:val="36"/>
                <w:szCs w:val="36"/>
                <w:u w:val="single"/>
              </w:rPr>
            </w:pPr>
          </w:p>
        </w:tc>
      </w:tr>
      <w:tr w:rsidR="00F473E9" w14:paraId="09AD0C6C" w14:textId="77777777" w:rsidTr="00F473E9">
        <w:tc>
          <w:tcPr>
            <w:tcW w:w="2018" w:type="dxa"/>
          </w:tcPr>
          <w:p w14:paraId="66AC9848" w14:textId="77777777" w:rsidR="00F473E9" w:rsidRPr="00266F42" w:rsidRDefault="00F473E9" w:rsidP="00F473E9">
            <w:pPr>
              <w:rPr>
                <w:sz w:val="24"/>
                <w:szCs w:val="24"/>
              </w:rPr>
            </w:pPr>
            <w:r w:rsidRPr="00266F42">
              <w:rPr>
                <w:sz w:val="24"/>
                <w:szCs w:val="24"/>
              </w:rPr>
              <w:t>Leadership</w:t>
            </w:r>
          </w:p>
        </w:tc>
        <w:tc>
          <w:tcPr>
            <w:tcW w:w="1333" w:type="dxa"/>
          </w:tcPr>
          <w:p w14:paraId="065AE6F0" w14:textId="77777777" w:rsidR="00F473E9" w:rsidRPr="00266F42" w:rsidRDefault="00F473E9" w:rsidP="00F473E9">
            <w:pPr>
              <w:rPr>
                <w:sz w:val="24"/>
                <w:szCs w:val="24"/>
              </w:rPr>
            </w:pPr>
            <w:r w:rsidRPr="00266F42">
              <w:rPr>
                <w:sz w:val="24"/>
                <w:szCs w:val="24"/>
              </w:rPr>
              <w:t>Attend a course for 2 days</w:t>
            </w:r>
          </w:p>
        </w:tc>
        <w:tc>
          <w:tcPr>
            <w:tcW w:w="1232" w:type="dxa"/>
          </w:tcPr>
          <w:p w14:paraId="685A446D" w14:textId="77777777" w:rsidR="00F473E9" w:rsidRPr="00266F42" w:rsidRDefault="00F473E9" w:rsidP="00F473E9">
            <w:pPr>
              <w:rPr>
                <w:sz w:val="24"/>
                <w:szCs w:val="24"/>
              </w:rPr>
            </w:pPr>
            <w:r w:rsidRPr="00266F42">
              <w:rPr>
                <w:sz w:val="24"/>
                <w:szCs w:val="24"/>
              </w:rPr>
              <w:t>Medium</w:t>
            </w:r>
          </w:p>
        </w:tc>
        <w:tc>
          <w:tcPr>
            <w:tcW w:w="1757" w:type="dxa"/>
          </w:tcPr>
          <w:p w14:paraId="69FFEF20" w14:textId="77777777" w:rsidR="00F473E9" w:rsidRPr="00266F42" w:rsidRDefault="00F473E9" w:rsidP="00F473E9">
            <w:pPr>
              <w:rPr>
                <w:sz w:val="24"/>
                <w:szCs w:val="24"/>
              </w:rPr>
            </w:pPr>
            <w:r w:rsidRPr="00266F42">
              <w:rPr>
                <w:sz w:val="24"/>
                <w:szCs w:val="24"/>
              </w:rPr>
              <w:t>Course</w:t>
            </w:r>
          </w:p>
        </w:tc>
        <w:tc>
          <w:tcPr>
            <w:tcW w:w="1223" w:type="dxa"/>
          </w:tcPr>
          <w:p w14:paraId="1A857D30" w14:textId="77777777" w:rsidR="00F473E9" w:rsidRPr="00266F42" w:rsidRDefault="00F473E9" w:rsidP="00F473E9">
            <w:pPr>
              <w:rPr>
                <w:sz w:val="24"/>
                <w:szCs w:val="24"/>
              </w:rPr>
            </w:pPr>
            <w:r w:rsidRPr="00266F42">
              <w:rPr>
                <w:sz w:val="24"/>
                <w:szCs w:val="24"/>
              </w:rPr>
              <w:t>12 weeks</w:t>
            </w:r>
          </w:p>
        </w:tc>
        <w:tc>
          <w:tcPr>
            <w:tcW w:w="1453" w:type="dxa"/>
          </w:tcPr>
          <w:p w14:paraId="0E2056C2" w14:textId="77777777" w:rsidR="00F473E9" w:rsidRDefault="00F473E9" w:rsidP="00F473E9">
            <w:pPr>
              <w:rPr>
                <w:b/>
                <w:bCs/>
                <w:sz w:val="36"/>
                <w:szCs w:val="36"/>
                <w:u w:val="single"/>
              </w:rPr>
            </w:pPr>
          </w:p>
        </w:tc>
      </w:tr>
    </w:tbl>
    <w:p w14:paraId="1C1B90DF" w14:textId="77777777" w:rsidR="006013F8" w:rsidRDefault="006013F8">
      <w:pPr>
        <w:rPr>
          <w:b/>
          <w:bCs/>
          <w:sz w:val="36"/>
          <w:szCs w:val="36"/>
          <w:u w:val="single"/>
        </w:rPr>
      </w:pPr>
    </w:p>
    <w:p w14:paraId="2EB89E0A" w14:textId="77777777" w:rsidR="006013F8" w:rsidRDefault="006013F8">
      <w:pPr>
        <w:rPr>
          <w:b/>
          <w:bCs/>
          <w:sz w:val="36"/>
          <w:szCs w:val="36"/>
          <w:u w:val="single"/>
        </w:rPr>
      </w:pPr>
    </w:p>
    <w:p w14:paraId="0C833C46" w14:textId="25F984FE" w:rsidR="00E71203" w:rsidRPr="00593119" w:rsidRDefault="00232A67">
      <w:r w:rsidRPr="00593119">
        <w:t xml:space="preserve">Attend a Covid-19 </w:t>
      </w:r>
      <w:r w:rsidR="003C2DF9" w:rsidRPr="00593119">
        <w:t>awareness</w:t>
      </w:r>
      <w:r w:rsidR="00B10087" w:rsidRPr="00593119">
        <w:t xml:space="preserve"> course </w:t>
      </w:r>
      <w:r w:rsidR="006203DA" w:rsidRPr="00593119">
        <w:t>is the one that has been chosen this has been marked as high prio</w:t>
      </w:r>
      <w:r w:rsidR="00241D11" w:rsidRPr="00593119">
        <w:t xml:space="preserve">rity because </w:t>
      </w:r>
      <w:r w:rsidR="008649A6" w:rsidRPr="00593119">
        <w:t>it</w:t>
      </w:r>
      <w:r w:rsidR="0055175E" w:rsidRPr="00593119">
        <w:t>’s</w:t>
      </w:r>
      <w:r w:rsidR="008649A6" w:rsidRPr="00593119">
        <w:t xml:space="preserve"> what we are all facing right now and it is important </w:t>
      </w:r>
      <w:r w:rsidR="00C47EA8" w:rsidRPr="00593119">
        <w:t>that we learn how to protect ourselves and reduce the risk of getting or sp</w:t>
      </w:r>
      <w:r w:rsidR="00EB2A74" w:rsidRPr="00593119">
        <w:t>reading the virus. This is a</w:t>
      </w:r>
      <w:r w:rsidR="0055175E" w:rsidRPr="00593119">
        <w:t xml:space="preserve"> </w:t>
      </w:r>
      <w:r w:rsidR="0066317E" w:rsidRPr="00593119">
        <w:t>2-hour</w:t>
      </w:r>
      <w:r w:rsidR="0055175E" w:rsidRPr="00593119">
        <w:t xml:space="preserve"> </w:t>
      </w:r>
      <w:r w:rsidR="00EB2A74" w:rsidRPr="00593119">
        <w:t xml:space="preserve">online assessment </w:t>
      </w:r>
      <w:r w:rsidR="00F2673E" w:rsidRPr="00593119">
        <w:t xml:space="preserve">and </w:t>
      </w:r>
      <w:r w:rsidR="0055175E" w:rsidRPr="00593119">
        <w:t>the price is</w:t>
      </w:r>
      <w:r w:rsidR="00F2673E" w:rsidRPr="00593119">
        <w:t xml:space="preserve"> £15inc VAT. The course will give you a general overview </w:t>
      </w:r>
      <w:r w:rsidR="001A71A7" w:rsidRPr="00593119">
        <w:t xml:space="preserve">to everything you to know about COVID-19 and how to protect yourselves as well as your </w:t>
      </w:r>
      <w:r w:rsidR="00CA42A3" w:rsidRPr="00593119">
        <w:t>colleagues.</w:t>
      </w:r>
      <w:r w:rsidR="00064B06" w:rsidRPr="00593119">
        <w:t xml:space="preserve"> </w:t>
      </w:r>
      <w:r w:rsidR="001630FA" w:rsidRPr="00593119">
        <w:t xml:space="preserve">I would expect </w:t>
      </w:r>
      <w:r w:rsidR="00882F8A" w:rsidRPr="00593119">
        <w:t xml:space="preserve">those who are trained for covid-19 awareness course </w:t>
      </w:r>
      <w:r w:rsidR="000F57CF" w:rsidRPr="00593119">
        <w:t xml:space="preserve">to pass on their knowledge to other through word of mouth. </w:t>
      </w:r>
    </w:p>
    <w:p w14:paraId="706FC3CF" w14:textId="0D415278" w:rsidR="0006214D" w:rsidRPr="00593119" w:rsidRDefault="0006214D">
      <w:pPr>
        <w:rPr>
          <w:i/>
          <w:iCs/>
        </w:rPr>
      </w:pPr>
      <w:r w:rsidRPr="00593119">
        <w:t xml:space="preserve">World Health Organization (2020) states that </w:t>
      </w:r>
      <w:r w:rsidRPr="00593119">
        <w:rPr>
          <w:i/>
          <w:iCs/>
        </w:rPr>
        <w:t>‘</w:t>
      </w:r>
      <w:r w:rsidR="00593119" w:rsidRPr="00593119">
        <w:rPr>
          <w:i/>
          <w:iCs/>
        </w:rPr>
        <w:t>The course provides information and how to respond and identify a case once it occurs’</w:t>
      </w:r>
    </w:p>
    <w:p w14:paraId="6418F4BB" w14:textId="04B25313" w:rsidR="00A56F97" w:rsidRDefault="00A56F97">
      <w:pPr>
        <w:rPr>
          <w:b/>
          <w:bCs/>
          <w:sz w:val="36"/>
          <w:szCs w:val="36"/>
          <w:u w:val="single"/>
        </w:rPr>
      </w:pPr>
    </w:p>
    <w:p w14:paraId="00F95E05" w14:textId="77777777" w:rsidR="00B120B4" w:rsidRDefault="00B120B4">
      <w:pPr>
        <w:rPr>
          <w:b/>
          <w:bCs/>
          <w:sz w:val="36"/>
          <w:szCs w:val="36"/>
          <w:u w:val="single"/>
        </w:rPr>
      </w:pPr>
    </w:p>
    <w:p w14:paraId="12586D0E" w14:textId="77777777" w:rsidR="00F94A5D" w:rsidRDefault="00F94A5D">
      <w:pPr>
        <w:rPr>
          <w:b/>
          <w:bCs/>
          <w:sz w:val="36"/>
          <w:szCs w:val="36"/>
          <w:u w:val="single"/>
        </w:rPr>
      </w:pPr>
    </w:p>
    <w:p w14:paraId="5CBD9A9F" w14:textId="16E961C4" w:rsidR="00A56F97" w:rsidRDefault="008E3788">
      <w:pPr>
        <w:rPr>
          <w:b/>
          <w:bCs/>
          <w:sz w:val="36"/>
          <w:szCs w:val="36"/>
          <w:u w:val="single"/>
        </w:rPr>
      </w:pPr>
      <w:r>
        <w:rPr>
          <w:b/>
          <w:bCs/>
          <w:sz w:val="36"/>
          <w:szCs w:val="36"/>
          <w:u w:val="single"/>
        </w:rPr>
        <w:t>Conclusion</w:t>
      </w:r>
    </w:p>
    <w:p w14:paraId="7EC09200" w14:textId="415C03D1" w:rsidR="008E3788" w:rsidRDefault="00671539">
      <w:pPr>
        <w:rPr>
          <w:sz w:val="28"/>
          <w:szCs w:val="28"/>
        </w:rPr>
      </w:pPr>
      <w:r>
        <w:rPr>
          <w:sz w:val="28"/>
          <w:szCs w:val="28"/>
        </w:rPr>
        <w:t xml:space="preserve">Based on the whole </w:t>
      </w:r>
      <w:r w:rsidR="005A7C02">
        <w:rPr>
          <w:sz w:val="28"/>
          <w:szCs w:val="28"/>
        </w:rPr>
        <w:t>essay the re</w:t>
      </w:r>
      <w:r w:rsidR="004A347A">
        <w:rPr>
          <w:sz w:val="28"/>
          <w:szCs w:val="28"/>
        </w:rPr>
        <w:t>search</w:t>
      </w:r>
      <w:r w:rsidR="005A7C02">
        <w:rPr>
          <w:sz w:val="28"/>
          <w:szCs w:val="28"/>
        </w:rPr>
        <w:t xml:space="preserve">er found out that all the different vehicles benefit the employee as well as the </w:t>
      </w:r>
      <w:r w:rsidR="00B029CD">
        <w:rPr>
          <w:sz w:val="28"/>
          <w:szCs w:val="28"/>
        </w:rPr>
        <w:t>employers,</w:t>
      </w:r>
      <w:r w:rsidR="005A7C02">
        <w:rPr>
          <w:sz w:val="28"/>
          <w:szCs w:val="28"/>
        </w:rPr>
        <w:t xml:space="preserve"> </w:t>
      </w:r>
      <w:r w:rsidR="00E42994">
        <w:rPr>
          <w:sz w:val="28"/>
          <w:szCs w:val="28"/>
        </w:rPr>
        <w:t xml:space="preserve">but some are </w:t>
      </w:r>
      <w:r w:rsidR="00CA5BBC">
        <w:rPr>
          <w:sz w:val="28"/>
          <w:szCs w:val="28"/>
        </w:rPr>
        <w:t>criticised for being costly and time consuming</w:t>
      </w:r>
      <w:r w:rsidR="004D2742">
        <w:rPr>
          <w:sz w:val="28"/>
          <w:szCs w:val="28"/>
        </w:rPr>
        <w:t>.</w:t>
      </w:r>
    </w:p>
    <w:p w14:paraId="37603E5F" w14:textId="77777777" w:rsidR="00E4708D" w:rsidRDefault="00E4708D">
      <w:pPr>
        <w:rPr>
          <w:sz w:val="28"/>
          <w:szCs w:val="28"/>
        </w:rPr>
      </w:pPr>
    </w:p>
    <w:p w14:paraId="7E16B8D6" w14:textId="2BDC2410" w:rsidR="00163FAA" w:rsidRPr="006013F8" w:rsidRDefault="0088470B">
      <w:pPr>
        <w:rPr>
          <w:b/>
          <w:bCs/>
          <w:sz w:val="36"/>
          <w:szCs w:val="36"/>
          <w:u w:val="single"/>
        </w:rPr>
      </w:pPr>
      <w:r w:rsidRPr="006013F8">
        <w:rPr>
          <w:b/>
          <w:bCs/>
          <w:sz w:val="36"/>
          <w:szCs w:val="36"/>
          <w:u w:val="single"/>
        </w:rPr>
        <w:lastRenderedPageBreak/>
        <w:t>Reference</w:t>
      </w:r>
      <w:r w:rsidR="0063635E">
        <w:rPr>
          <w:b/>
          <w:bCs/>
          <w:sz w:val="36"/>
          <w:szCs w:val="36"/>
          <w:u w:val="single"/>
        </w:rPr>
        <w:t xml:space="preserve"> list</w:t>
      </w:r>
    </w:p>
    <w:p w14:paraId="0511BA9E" w14:textId="0D648F36" w:rsidR="00694B70" w:rsidRDefault="00324649">
      <w:r>
        <w:t xml:space="preserve">Schaufeliw W &amp; Bakker A (2004) ‘Work </w:t>
      </w:r>
      <w:r w:rsidR="00211727">
        <w:t xml:space="preserve">engagement scale’. Available at: </w:t>
      </w:r>
      <w:hyperlink r:id="rId5" w:history="1">
        <w:r w:rsidR="00D75112" w:rsidRPr="00CB2676">
          <w:rPr>
            <w:rStyle w:val="Hyperlink"/>
          </w:rPr>
          <w:t>https://www.wilmarschaufeli.nl/publications/Schaufeli/Test%20Manuals/Test_manual_UWES_English.pdf</w:t>
        </w:r>
      </w:hyperlink>
      <w:r w:rsidR="00D75112">
        <w:t xml:space="preserve"> [Accessed on 16/11/2020 at 20.59] </w:t>
      </w:r>
    </w:p>
    <w:p w14:paraId="65D6B64C" w14:textId="791C7DD6" w:rsidR="00AE36F1" w:rsidRDefault="00AE36F1"/>
    <w:p w14:paraId="55148116" w14:textId="64E10AF5" w:rsidR="00AE36F1" w:rsidRDefault="00AE36F1">
      <w:r>
        <w:t>Indeedcareerguide</w:t>
      </w:r>
      <w:r w:rsidR="00213E72">
        <w:t xml:space="preserve"> </w:t>
      </w:r>
      <w:r>
        <w:t xml:space="preserve">(2020) ‘The importance of training employees: </w:t>
      </w:r>
      <w:r w:rsidR="007E3B2F">
        <w:t xml:space="preserve">11 benefits’. Available at: </w:t>
      </w:r>
      <w:hyperlink r:id="rId6" w:anchor=":~:text=Increased%20productivity%20and%20performance.,work%20more%20efficiently%20and%20effectively" w:history="1">
        <w:r w:rsidR="00970F2A" w:rsidRPr="005C020F">
          <w:rPr>
            <w:rStyle w:val="Hyperlink"/>
          </w:rPr>
          <w:t>https://www.indeed.com/career-advice/career-development/importance-of-training#:~:text=Increased%20productivity%20and%20performance.,work%20more%20efficiently%20and%20effectively</w:t>
        </w:r>
      </w:hyperlink>
      <w:r w:rsidR="00970F2A" w:rsidRPr="00970F2A">
        <w:t>.</w:t>
      </w:r>
      <w:r w:rsidR="00970F2A">
        <w:t xml:space="preserve"> [Accessed on 19/11/2020] </w:t>
      </w:r>
    </w:p>
    <w:p w14:paraId="502C47F2" w14:textId="77777777" w:rsidR="00E47BF6" w:rsidRDefault="00E47BF6" w:rsidP="00561CA0">
      <w:pPr>
        <w:spacing w:after="0" w:line="216" w:lineRule="auto"/>
        <w:contextualSpacing/>
      </w:pPr>
    </w:p>
    <w:p w14:paraId="6486C05F" w14:textId="275C31BC" w:rsidR="00561CA0" w:rsidRPr="00561CA0" w:rsidRDefault="00291A2A" w:rsidP="00561CA0">
      <w:pPr>
        <w:spacing w:after="0" w:line="216" w:lineRule="auto"/>
        <w:contextualSpacing/>
        <w:rPr>
          <w:rFonts w:eastAsiaTheme="minorEastAsia" w:hAnsi="Univers"/>
          <w:color w:val="000000" w:themeColor="text1"/>
          <w:kern w:val="24"/>
          <w:sz w:val="24"/>
          <w:szCs w:val="24"/>
          <w:lang w:eastAsia="en-GB"/>
        </w:rPr>
      </w:pPr>
      <w:r>
        <w:rPr>
          <w:rFonts w:eastAsiaTheme="minorEastAsia" w:hAnsi="Univers"/>
          <w:color w:val="000000" w:themeColor="text1"/>
          <w:kern w:val="24"/>
          <w:sz w:val="24"/>
          <w:szCs w:val="24"/>
          <w:lang w:eastAsia="en-GB"/>
        </w:rPr>
        <w:t xml:space="preserve">Ciner L (2019) </w:t>
      </w:r>
      <w:r>
        <w:rPr>
          <w:rFonts w:eastAsiaTheme="minorEastAsia" w:hAnsi="Univers"/>
          <w:color w:val="000000" w:themeColor="text1"/>
          <w:kern w:val="24"/>
          <w:sz w:val="24"/>
          <w:szCs w:val="24"/>
          <w:lang w:eastAsia="en-GB"/>
        </w:rPr>
        <w:t>‘</w:t>
      </w:r>
      <w:r w:rsidR="00213E72">
        <w:rPr>
          <w:rFonts w:eastAsiaTheme="minorEastAsia" w:hAnsi="Univers"/>
          <w:color w:val="000000" w:themeColor="text1"/>
          <w:kern w:val="24"/>
          <w:sz w:val="24"/>
          <w:szCs w:val="24"/>
          <w:lang w:eastAsia="en-GB"/>
        </w:rPr>
        <w:t>S</w:t>
      </w:r>
      <w:r w:rsidR="00CD4EED">
        <w:rPr>
          <w:rFonts w:eastAsiaTheme="minorEastAsia" w:hAnsi="Univers"/>
          <w:color w:val="000000" w:themeColor="text1"/>
          <w:kern w:val="24"/>
          <w:sz w:val="24"/>
          <w:szCs w:val="24"/>
          <w:lang w:eastAsia="en-GB"/>
        </w:rPr>
        <w:t>etup for success: How to improve employee performance</w:t>
      </w:r>
      <w:r w:rsidR="00CD4EED">
        <w:rPr>
          <w:rFonts w:eastAsiaTheme="minorEastAsia" w:hAnsi="Univers"/>
          <w:color w:val="000000" w:themeColor="text1"/>
          <w:kern w:val="24"/>
          <w:sz w:val="24"/>
          <w:szCs w:val="24"/>
          <w:lang w:eastAsia="en-GB"/>
        </w:rPr>
        <w:t>’</w:t>
      </w:r>
      <w:r w:rsidR="00CD4EED">
        <w:rPr>
          <w:rFonts w:eastAsiaTheme="minorEastAsia" w:hAnsi="Univers"/>
          <w:color w:val="000000" w:themeColor="text1"/>
          <w:kern w:val="24"/>
          <w:sz w:val="24"/>
          <w:szCs w:val="24"/>
          <w:lang w:eastAsia="en-GB"/>
        </w:rPr>
        <w:t xml:space="preserve"> </w:t>
      </w:r>
      <w:r w:rsidR="00E47BF6">
        <w:rPr>
          <w:rFonts w:eastAsiaTheme="minorEastAsia" w:hAnsi="Univers"/>
          <w:color w:val="000000" w:themeColor="text1"/>
          <w:kern w:val="24"/>
          <w:sz w:val="24"/>
          <w:szCs w:val="24"/>
          <w:lang w:eastAsia="en-GB"/>
        </w:rPr>
        <w:t xml:space="preserve">Available at: </w:t>
      </w:r>
      <w:hyperlink r:id="rId7" w:anchor=":~:text=Employee%20performance%20is%20determined%20by%20both%20physical%2C%20emotional%2C,grow%2C%20and%20succeed.%204.8%20%2F%205%20%2868%20votes%29" w:history="1">
        <w:r w:rsidR="00E47BF6" w:rsidRPr="00E47BF6">
          <w:rPr>
            <w:color w:val="0000FF"/>
            <w:u w:val="single"/>
          </w:rPr>
          <w:t>How to Improve Employee Performance in 6 Steps (walkme.com)</w:t>
        </w:r>
      </w:hyperlink>
      <w:r w:rsidR="00E47BF6">
        <w:t xml:space="preserve"> [Accessed on 23/11/2020] </w:t>
      </w:r>
    </w:p>
    <w:p w14:paraId="6495296A" w14:textId="786FC7ED" w:rsidR="006345CC" w:rsidRDefault="006345CC"/>
    <w:p w14:paraId="7355C27C" w14:textId="51000A0D" w:rsidR="003A3A15" w:rsidRDefault="00BA525F">
      <w:r w:rsidRPr="00BA525F">
        <w:t>UKEssays. November 2018. Performance Management Systems Of J Sainsbury Plc Management Essay. [online]. Available from: https://www.ukessays.com/essays/management/performance-management-systems-of-j-sainsbury-plc-management-essay.php?vref=1 [Ac</w:t>
      </w:r>
      <w:r>
        <w:t xml:space="preserve">cessed on 31/11/2020] </w:t>
      </w:r>
    </w:p>
    <w:p w14:paraId="56276EF1" w14:textId="47884976" w:rsidR="00DA3E2A" w:rsidRDefault="00D876DA">
      <w:r>
        <w:t>McDonalds (2020) ‘</w:t>
      </w:r>
      <w:r w:rsidR="008228DC">
        <w:t>Your right to know’. Ava</w:t>
      </w:r>
      <w:r w:rsidR="00CC5822">
        <w:t xml:space="preserve">ilable at: </w:t>
      </w:r>
      <w:hyperlink r:id="rId8" w:history="1">
        <w:r w:rsidR="00CC5822" w:rsidRPr="00CC5822">
          <w:rPr>
            <w:color w:val="0000FF"/>
            <w:u w:val="single"/>
          </w:rPr>
          <w:t>FAQS | McDonald's UK</w:t>
        </w:r>
      </w:hyperlink>
      <w:r w:rsidR="00CC5822">
        <w:t xml:space="preserve"> [Accessed on </w:t>
      </w:r>
      <w:r w:rsidR="004F348E">
        <w:t xml:space="preserve">23/11/2020] </w:t>
      </w:r>
    </w:p>
    <w:p w14:paraId="52771473" w14:textId="0F91ADD3" w:rsidR="004F348E" w:rsidRDefault="007B2491">
      <w:r>
        <w:t>Chopra B (2015) ‘Importance of training and development in an org</w:t>
      </w:r>
      <w:r w:rsidR="00724D93">
        <w:t xml:space="preserve">anization’ Available at: </w:t>
      </w:r>
      <w:hyperlink r:id="rId9" w:history="1">
        <w:r w:rsidR="00E85F30" w:rsidRPr="00043046">
          <w:rPr>
            <w:rStyle w:val="Hyperlink"/>
          </w:rPr>
          <w:t>https://m.economictimes.com/small-biz/hr-leadership/people/importance-of-training-and-development-in-an-organization/articles/48739569.cms</w:t>
        </w:r>
      </w:hyperlink>
      <w:r w:rsidR="00E85F30">
        <w:t xml:space="preserve"> [Accessed on 23/11/2020] </w:t>
      </w:r>
    </w:p>
    <w:p w14:paraId="62C63F95" w14:textId="77777777" w:rsidR="00C227DA" w:rsidRDefault="00C227DA"/>
    <w:p w14:paraId="76E4E72C" w14:textId="6A821F5A" w:rsidR="000B332A" w:rsidRDefault="00F27DD5">
      <w:r>
        <w:t>Peacock L (2008) ‘Tesco failing to motivate its young workers’</w:t>
      </w:r>
      <w:r w:rsidR="00CC7C55">
        <w:t xml:space="preserve">. Available at: </w:t>
      </w:r>
      <w:hyperlink r:id="rId10" w:history="1">
        <w:r w:rsidR="00CC7C55" w:rsidRPr="00CC7C55">
          <w:rPr>
            <w:color w:val="0000FF"/>
            <w:u w:val="single"/>
          </w:rPr>
          <w:t>Tesco failing to motivate its young workers - Personnel Today</w:t>
        </w:r>
      </w:hyperlink>
      <w:r w:rsidR="00CC7C55">
        <w:t xml:space="preserve"> [Accessed on 23/11/2020]</w:t>
      </w:r>
    </w:p>
    <w:p w14:paraId="1CF9B2F0" w14:textId="77777777" w:rsidR="00C227DA" w:rsidRDefault="00C227DA"/>
    <w:p w14:paraId="3E555C44" w14:textId="3252629A" w:rsidR="009F646E" w:rsidRDefault="00F608B2" w:rsidP="009F646E">
      <w:r>
        <w:t>C</w:t>
      </w:r>
      <w:r w:rsidR="00B129D0">
        <w:t>ircle</w:t>
      </w:r>
      <w:r w:rsidR="00213E72">
        <w:t xml:space="preserve"> B</w:t>
      </w:r>
      <w:r w:rsidR="00B129D0">
        <w:t>izz</w:t>
      </w:r>
      <w:r>
        <w:t xml:space="preserve"> </w:t>
      </w:r>
      <w:r w:rsidR="000A6E30">
        <w:t xml:space="preserve">(2020) ‘Employees motivation of </w:t>
      </w:r>
      <w:r w:rsidR="00213E72">
        <w:t>T</w:t>
      </w:r>
      <w:r w:rsidR="000A6E30">
        <w:t xml:space="preserve">esco’. Available at: </w:t>
      </w:r>
      <w:hyperlink r:id="rId11" w:history="1">
        <w:r w:rsidR="00B129D0" w:rsidRPr="00B129D0">
          <w:rPr>
            <w:color w:val="0000FF"/>
            <w:u w:val="single"/>
          </w:rPr>
          <w:t>Employees Motivation of Tesco - CIRCLE OF BUSINESS (circlebizz.com)</w:t>
        </w:r>
      </w:hyperlink>
      <w:r w:rsidR="00B129D0">
        <w:t xml:space="preserve"> [Accessed on 23/11/2020 </w:t>
      </w:r>
    </w:p>
    <w:p w14:paraId="1D9D7761" w14:textId="77777777" w:rsidR="00C227DA" w:rsidRDefault="00C227DA" w:rsidP="009F646E"/>
    <w:p w14:paraId="7CAC4CD5" w14:textId="3CF97804" w:rsidR="009F646E" w:rsidRDefault="009F646E" w:rsidP="009F646E">
      <w:pPr>
        <w:rPr>
          <w:rFonts w:eastAsiaTheme="minorEastAsia" w:hAnsi="Univers"/>
          <w:color w:val="000000" w:themeColor="text1"/>
          <w:kern w:val="24"/>
          <w:sz w:val="24"/>
          <w:szCs w:val="24"/>
          <w:lang w:eastAsia="en-GB"/>
        </w:rPr>
      </w:pPr>
      <w:r w:rsidRPr="009F646E">
        <w:rPr>
          <w:rFonts w:eastAsiaTheme="minorEastAsia" w:hAnsi="Univers"/>
          <w:color w:val="000000" w:themeColor="text1"/>
          <w:kern w:val="24"/>
          <w:sz w:val="24"/>
          <w:szCs w:val="24"/>
          <w:lang w:eastAsia="en-GB"/>
        </w:rPr>
        <w:t xml:space="preserve">Paton N (2020) </w:t>
      </w:r>
      <w:r w:rsidRPr="009F646E">
        <w:rPr>
          <w:rFonts w:eastAsiaTheme="minorEastAsia" w:hAnsi="Univers"/>
          <w:color w:val="000000" w:themeColor="text1"/>
          <w:kern w:val="24"/>
          <w:sz w:val="24"/>
          <w:szCs w:val="24"/>
          <w:lang w:eastAsia="en-GB"/>
        </w:rPr>
        <w:t>‘</w:t>
      </w:r>
      <w:r w:rsidRPr="009F646E">
        <w:rPr>
          <w:rFonts w:eastAsiaTheme="minorEastAsia" w:hAnsi="Univers"/>
          <w:color w:val="000000" w:themeColor="text1"/>
          <w:kern w:val="24"/>
          <w:sz w:val="24"/>
          <w:szCs w:val="24"/>
          <w:lang w:eastAsia="en-GB"/>
        </w:rPr>
        <w:t>Supermarket sweep: Sainsburys</w:t>
      </w:r>
      <w:r w:rsidRPr="009F646E">
        <w:rPr>
          <w:rFonts w:eastAsiaTheme="minorEastAsia" w:hAnsi="Univers"/>
          <w:color w:val="000000" w:themeColor="text1"/>
          <w:kern w:val="24"/>
          <w:sz w:val="24"/>
          <w:szCs w:val="24"/>
          <w:lang w:eastAsia="en-GB"/>
        </w:rPr>
        <w:t>’</w:t>
      </w:r>
      <w:r w:rsidRPr="009F646E">
        <w:rPr>
          <w:rFonts w:eastAsiaTheme="minorEastAsia" w:hAnsi="Univers"/>
          <w:color w:val="000000" w:themeColor="text1"/>
          <w:kern w:val="24"/>
          <w:sz w:val="24"/>
          <w:szCs w:val="24"/>
          <w:lang w:eastAsia="en-GB"/>
        </w:rPr>
        <w:t xml:space="preserve"> Available at: </w:t>
      </w:r>
      <w:hyperlink r:id="rId12" w:history="1">
        <w:r w:rsidR="005664B0" w:rsidRPr="00043046">
          <w:rPr>
            <w:rStyle w:val="Hyperlink"/>
            <w:rFonts w:eastAsiaTheme="minorEastAsia" w:hAnsi="Univers"/>
            <w:kern w:val="24"/>
            <w:sz w:val="24"/>
            <w:szCs w:val="24"/>
            <w:lang w:eastAsia="en-GB"/>
          </w:rPr>
          <w:t>https://www.perdonneltoday.com/hr/supermarket-sweep-sainsburys/</w:t>
        </w:r>
      </w:hyperlink>
      <w:r w:rsidR="005664B0">
        <w:rPr>
          <w:rFonts w:eastAsiaTheme="minorEastAsia" w:hAnsi="Univers"/>
          <w:color w:val="000000" w:themeColor="text1"/>
          <w:kern w:val="24"/>
          <w:sz w:val="24"/>
          <w:szCs w:val="24"/>
          <w:lang w:eastAsia="en-GB"/>
        </w:rPr>
        <w:t xml:space="preserve"> </w:t>
      </w:r>
      <w:r w:rsidRPr="009F646E">
        <w:rPr>
          <w:rFonts w:eastAsiaTheme="minorEastAsia" w:hAnsi="Univers"/>
          <w:color w:val="000000" w:themeColor="text1"/>
          <w:kern w:val="24"/>
          <w:sz w:val="24"/>
          <w:szCs w:val="24"/>
          <w:lang w:eastAsia="en-GB"/>
        </w:rPr>
        <w:t>[Accessed on</w:t>
      </w:r>
      <w:r w:rsidR="00AA1A77">
        <w:rPr>
          <w:rFonts w:eastAsiaTheme="minorEastAsia" w:hAnsi="Univers"/>
          <w:color w:val="000000" w:themeColor="text1"/>
          <w:kern w:val="24"/>
          <w:sz w:val="24"/>
          <w:szCs w:val="24"/>
          <w:lang w:eastAsia="en-GB"/>
        </w:rPr>
        <w:t xml:space="preserve"> 23/11/2020] </w:t>
      </w:r>
    </w:p>
    <w:p w14:paraId="497DF8A2" w14:textId="77777777" w:rsidR="00C227DA" w:rsidRPr="009F646E" w:rsidRDefault="00C227DA" w:rsidP="009F646E">
      <w:pPr>
        <w:rPr>
          <w:rFonts w:eastAsiaTheme="minorEastAsia" w:hAnsi="Univers"/>
          <w:color w:val="000000" w:themeColor="text1"/>
          <w:kern w:val="24"/>
          <w:sz w:val="24"/>
          <w:szCs w:val="24"/>
          <w:lang w:eastAsia="en-GB"/>
        </w:rPr>
      </w:pPr>
    </w:p>
    <w:p w14:paraId="1450BEF5" w14:textId="00B84E20" w:rsidR="005A4378" w:rsidRDefault="009F3D64">
      <w:r>
        <w:t xml:space="preserve">Asda (2020) ‘Encouraging our colleagues to be curious </w:t>
      </w:r>
      <w:r w:rsidR="00EC4261">
        <w:t xml:space="preserve">and own their personal growth’ Available at: </w:t>
      </w:r>
      <w:hyperlink r:id="rId13" w:history="1">
        <w:r w:rsidR="00EC4261" w:rsidRPr="00EC4261">
          <w:rPr>
            <w:color w:val="0000FF"/>
            <w:u w:val="single"/>
          </w:rPr>
          <w:t>Great Place to Work | Asda</w:t>
        </w:r>
      </w:hyperlink>
      <w:r w:rsidR="00EC4261">
        <w:t xml:space="preserve"> [Accessed on 23/11/2020] </w:t>
      </w:r>
    </w:p>
    <w:p w14:paraId="3999CAFC" w14:textId="77777777" w:rsidR="00C227DA" w:rsidRDefault="00C227DA"/>
    <w:p w14:paraId="6B1B5C13" w14:textId="5C0D0993" w:rsidR="00CA43C5" w:rsidRDefault="002554E9">
      <w:r w:rsidRPr="002554E9">
        <w:t xml:space="preserve">de Waal, A.A. (2007), "Successful performance management? Apply the strategic performance management development cycle!", Measuring Business Excellence, Vol. 11 No. 2, pp. 4-11. </w:t>
      </w:r>
      <w:hyperlink r:id="rId14" w:history="1">
        <w:r w:rsidRPr="00A710D8">
          <w:rPr>
            <w:rStyle w:val="Hyperlink"/>
          </w:rPr>
          <w:t>https://doi.org/10.1108/13683040710752698</w:t>
        </w:r>
      </w:hyperlink>
      <w:r>
        <w:t xml:space="preserve"> </w:t>
      </w:r>
    </w:p>
    <w:p w14:paraId="7B354482" w14:textId="77777777" w:rsidR="00C227DA" w:rsidRDefault="00C227DA"/>
    <w:p w14:paraId="0E288E98" w14:textId="459235F3" w:rsidR="00FE1536" w:rsidRDefault="00FE1536">
      <w:r>
        <w:t>Cherry K (2020) ‘What is motivation’</w:t>
      </w:r>
      <w:r w:rsidR="00B74F61">
        <w:t xml:space="preserve"> Available at: </w:t>
      </w:r>
      <w:hyperlink r:id="rId15" w:history="1">
        <w:r w:rsidR="00B74F61" w:rsidRPr="0087616A">
          <w:rPr>
            <w:rStyle w:val="Hyperlink"/>
          </w:rPr>
          <w:t>https://www.verywellmind.com/what-is-motivation-2795378</w:t>
        </w:r>
      </w:hyperlink>
      <w:r w:rsidR="00B74F61">
        <w:t xml:space="preserve"> [Accessed on 24/11/2020] </w:t>
      </w:r>
    </w:p>
    <w:p w14:paraId="152C7589" w14:textId="77777777" w:rsidR="00C227DA" w:rsidRDefault="00C227DA"/>
    <w:p w14:paraId="3B8C131D" w14:textId="65A5BC78" w:rsidR="00B74F61" w:rsidRDefault="00852387">
      <w:r>
        <w:t xml:space="preserve">Wickham N (2020) ‘Why is employee engagement important? 14 </w:t>
      </w:r>
      <w:r w:rsidR="00E1764F">
        <w:t xml:space="preserve">benefits backed by research’ Available at: </w:t>
      </w:r>
      <w:hyperlink r:id="rId16" w:history="1">
        <w:r w:rsidR="00654799" w:rsidRPr="00654799">
          <w:rPr>
            <w:color w:val="0000FF"/>
            <w:u w:val="single"/>
          </w:rPr>
          <w:t>Why is Employee Engagement Important? 14 Benefits Backed By Research (quantumworkplace.com)</w:t>
        </w:r>
      </w:hyperlink>
      <w:r w:rsidR="00654799">
        <w:t xml:space="preserve"> [Accessed on 24/11/2020] </w:t>
      </w:r>
    </w:p>
    <w:p w14:paraId="223C2E2C" w14:textId="77777777" w:rsidR="00C227DA" w:rsidRDefault="00C227DA"/>
    <w:p w14:paraId="4310EFF9" w14:textId="79C41B02" w:rsidR="00B8098C" w:rsidRDefault="00B8098C">
      <w:r>
        <w:t xml:space="preserve">Reddit (2009) ‘No training?’ </w:t>
      </w:r>
      <w:r w:rsidR="00401C46">
        <w:t xml:space="preserve">Available at: </w:t>
      </w:r>
      <w:hyperlink r:id="rId17" w:history="1">
        <w:r w:rsidR="00401C46" w:rsidRPr="00401C46">
          <w:rPr>
            <w:color w:val="0000FF"/>
            <w:u w:val="single"/>
          </w:rPr>
          <w:t>No training? : McDonalds (reddit.com)</w:t>
        </w:r>
      </w:hyperlink>
      <w:r w:rsidR="00401C46">
        <w:t xml:space="preserve"> [Accessed on 24/11/2020] </w:t>
      </w:r>
    </w:p>
    <w:p w14:paraId="734D1170" w14:textId="77777777" w:rsidR="00C227DA" w:rsidRDefault="00C227DA"/>
    <w:p w14:paraId="48FDEFE8" w14:textId="6EA2DD50" w:rsidR="004C50F4" w:rsidRDefault="004C50F4">
      <w:r>
        <w:t>Reddy C (2016) ‘</w:t>
      </w:r>
      <w:r w:rsidR="00DA1E96">
        <w:t xml:space="preserve">Staff training: importance, benefits, advantages and disadvantages’ Available at: </w:t>
      </w:r>
      <w:hyperlink r:id="rId18" w:history="1">
        <w:r w:rsidR="00641F77" w:rsidRPr="00641F77">
          <w:rPr>
            <w:color w:val="0000FF"/>
            <w:u w:val="single"/>
          </w:rPr>
          <w:t>Staff Training: Importance, Benefits, Advantages &amp; Disadvantages - WiseStep</w:t>
        </w:r>
      </w:hyperlink>
      <w:r w:rsidR="00641F77">
        <w:t xml:space="preserve"> [Accessed on 24/11/2020] </w:t>
      </w:r>
    </w:p>
    <w:p w14:paraId="5EE4B061" w14:textId="77777777" w:rsidR="00C227DA" w:rsidRDefault="00C227DA"/>
    <w:p w14:paraId="22686986" w14:textId="064F72C7" w:rsidR="00362DFD" w:rsidRDefault="00362DFD">
      <w:r>
        <w:t xml:space="preserve">Team MBA (2020) ‘Training and development’ Available at: </w:t>
      </w:r>
      <w:hyperlink r:id="rId19" w:anchor=":~:text=Training%20and%20development%20is%20a%20continuous%20process%20as,personality.%20Steps%20for%20training%20and%20development%20processes%20are%3A" w:history="1">
        <w:r w:rsidRPr="00362DFD">
          <w:rPr>
            <w:color w:val="0000FF"/>
            <w:u w:val="single"/>
          </w:rPr>
          <w:t>Training and Development Definition &amp; Importance | Human Resources (HR) Dictionary | MBA Skool-Study.Learn.Share.</w:t>
        </w:r>
      </w:hyperlink>
      <w:r>
        <w:t xml:space="preserve"> [Accessed on 26/11/2020] </w:t>
      </w:r>
    </w:p>
    <w:p w14:paraId="30F2E13C" w14:textId="77777777" w:rsidR="00C227DA" w:rsidRDefault="00C227DA"/>
    <w:p w14:paraId="372E6B04" w14:textId="4F089FA7" w:rsidR="00C227DA" w:rsidRDefault="00C227DA">
      <w:r>
        <w:t xml:space="preserve">Napolitano A (2016) ‘Beyond the clock: The benefits of highly motivated employees’ Available at: </w:t>
      </w:r>
      <w:hyperlink r:id="rId20" w:history="1">
        <w:r w:rsidRPr="00C227DA">
          <w:rPr>
            <w:color w:val="0000FF"/>
            <w:u w:val="single"/>
          </w:rPr>
          <w:t>Benefits of Highly Motivated Employees - business.com</w:t>
        </w:r>
      </w:hyperlink>
      <w:r>
        <w:t xml:space="preserve"> [Accessed on 26/11/2020]</w:t>
      </w:r>
    </w:p>
    <w:p w14:paraId="18E1B56B" w14:textId="77777777" w:rsidR="0006214D" w:rsidRDefault="0006214D"/>
    <w:p w14:paraId="574F12D1" w14:textId="4EB9407F" w:rsidR="00C227DA" w:rsidRDefault="0006214D">
      <w:r>
        <w:t xml:space="preserve">Capri, et al. (2017) ‘Performance management: why keeping score is so important, and so hard’ Available at: </w:t>
      </w:r>
      <w:hyperlink r:id="rId21" w:history="1">
        <w:r w:rsidRPr="0006214D">
          <w:rPr>
            <w:color w:val="0000FF"/>
            <w:u w:val="single"/>
          </w:rPr>
          <w:t>Performance management: Why keeping score is so important, and so hard | McKinsey</w:t>
        </w:r>
      </w:hyperlink>
      <w:r>
        <w:t xml:space="preserve"> [Accessed on 26/11/2020] </w:t>
      </w:r>
    </w:p>
    <w:p w14:paraId="33EC29C5" w14:textId="77777777" w:rsidR="00624B6D" w:rsidRDefault="00624B6D"/>
    <w:p w14:paraId="74C1940C" w14:textId="164443ED" w:rsidR="00593119" w:rsidRDefault="00593119">
      <w:r>
        <w:t xml:space="preserve">World Health Organization (2020) ‘Coronavirus disease (Covid-19) training: Online training’ Available at: </w:t>
      </w:r>
      <w:hyperlink r:id="rId22" w:history="1">
        <w:r w:rsidRPr="00593119">
          <w:rPr>
            <w:color w:val="0000FF"/>
            <w:u w:val="single"/>
          </w:rPr>
          <w:t>Online training (who.int)</w:t>
        </w:r>
      </w:hyperlink>
      <w:r>
        <w:t xml:space="preserve"> [Accessed on 26/11/2020] </w:t>
      </w:r>
    </w:p>
    <w:p w14:paraId="53EE9F82" w14:textId="046A11DA" w:rsidR="00593119" w:rsidRDefault="00593119"/>
    <w:p w14:paraId="743B8094" w14:textId="75D6DBC0" w:rsidR="00593119" w:rsidRDefault="00593119">
      <w:r>
        <w:t xml:space="preserve">Workfront (2019) </w:t>
      </w:r>
      <w:r w:rsidR="00624B6D">
        <w:t xml:space="preserve">’10 disadvantages of poor performance management’ Available at: </w:t>
      </w:r>
      <w:hyperlink r:id="rId23" w:history="1">
        <w:r w:rsidR="00624B6D" w:rsidRPr="00624B6D">
          <w:rPr>
            <w:color w:val="0000FF"/>
            <w:u w:val="single"/>
          </w:rPr>
          <w:t>10 disadvantages of poor performance management | Workfront</w:t>
        </w:r>
      </w:hyperlink>
      <w:r w:rsidR="00624B6D">
        <w:t xml:space="preserve"> [Accessed on 26/11/2020] </w:t>
      </w:r>
    </w:p>
    <w:sectPr w:rsidR="005931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BE3899"/>
    <w:multiLevelType w:val="hybridMultilevel"/>
    <w:tmpl w:val="23E43E42"/>
    <w:lvl w:ilvl="0" w:tplc="BF965A40">
      <w:start w:val="1"/>
      <w:numFmt w:val="decimal"/>
      <w:lvlText w:val="%1."/>
      <w:lvlJc w:val="left"/>
      <w:pPr>
        <w:tabs>
          <w:tab w:val="num" w:pos="720"/>
        </w:tabs>
        <w:ind w:left="720" w:hanging="360"/>
      </w:pPr>
    </w:lvl>
    <w:lvl w:ilvl="1" w:tplc="A294AAB4" w:tentative="1">
      <w:start w:val="1"/>
      <w:numFmt w:val="decimal"/>
      <w:lvlText w:val="%2."/>
      <w:lvlJc w:val="left"/>
      <w:pPr>
        <w:tabs>
          <w:tab w:val="num" w:pos="1440"/>
        </w:tabs>
        <w:ind w:left="1440" w:hanging="360"/>
      </w:pPr>
    </w:lvl>
    <w:lvl w:ilvl="2" w:tplc="2D1275F2" w:tentative="1">
      <w:start w:val="1"/>
      <w:numFmt w:val="decimal"/>
      <w:lvlText w:val="%3."/>
      <w:lvlJc w:val="left"/>
      <w:pPr>
        <w:tabs>
          <w:tab w:val="num" w:pos="2160"/>
        </w:tabs>
        <w:ind w:left="2160" w:hanging="360"/>
      </w:pPr>
    </w:lvl>
    <w:lvl w:ilvl="3" w:tplc="3DD44FF0" w:tentative="1">
      <w:start w:val="1"/>
      <w:numFmt w:val="decimal"/>
      <w:lvlText w:val="%4."/>
      <w:lvlJc w:val="left"/>
      <w:pPr>
        <w:tabs>
          <w:tab w:val="num" w:pos="2880"/>
        </w:tabs>
        <w:ind w:left="2880" w:hanging="360"/>
      </w:pPr>
    </w:lvl>
    <w:lvl w:ilvl="4" w:tplc="09BA7372" w:tentative="1">
      <w:start w:val="1"/>
      <w:numFmt w:val="decimal"/>
      <w:lvlText w:val="%5."/>
      <w:lvlJc w:val="left"/>
      <w:pPr>
        <w:tabs>
          <w:tab w:val="num" w:pos="3600"/>
        </w:tabs>
        <w:ind w:left="3600" w:hanging="360"/>
      </w:pPr>
    </w:lvl>
    <w:lvl w:ilvl="5" w:tplc="4C280530" w:tentative="1">
      <w:start w:val="1"/>
      <w:numFmt w:val="decimal"/>
      <w:lvlText w:val="%6."/>
      <w:lvlJc w:val="left"/>
      <w:pPr>
        <w:tabs>
          <w:tab w:val="num" w:pos="4320"/>
        </w:tabs>
        <w:ind w:left="4320" w:hanging="360"/>
      </w:pPr>
    </w:lvl>
    <w:lvl w:ilvl="6" w:tplc="44FA9F40" w:tentative="1">
      <w:start w:val="1"/>
      <w:numFmt w:val="decimal"/>
      <w:lvlText w:val="%7."/>
      <w:lvlJc w:val="left"/>
      <w:pPr>
        <w:tabs>
          <w:tab w:val="num" w:pos="5040"/>
        </w:tabs>
        <w:ind w:left="5040" w:hanging="360"/>
      </w:pPr>
    </w:lvl>
    <w:lvl w:ilvl="7" w:tplc="F42A95E0" w:tentative="1">
      <w:start w:val="1"/>
      <w:numFmt w:val="decimal"/>
      <w:lvlText w:val="%8."/>
      <w:lvlJc w:val="left"/>
      <w:pPr>
        <w:tabs>
          <w:tab w:val="num" w:pos="5760"/>
        </w:tabs>
        <w:ind w:left="5760" w:hanging="360"/>
      </w:pPr>
    </w:lvl>
    <w:lvl w:ilvl="8" w:tplc="3662CCA2" w:tentative="1">
      <w:start w:val="1"/>
      <w:numFmt w:val="decimal"/>
      <w:lvlText w:val="%9."/>
      <w:lvlJc w:val="left"/>
      <w:pPr>
        <w:tabs>
          <w:tab w:val="num" w:pos="6480"/>
        </w:tabs>
        <w:ind w:left="6480" w:hanging="360"/>
      </w:pPr>
    </w:lvl>
  </w:abstractNum>
  <w:abstractNum w:abstractNumId="1" w15:restartNumberingAfterBreak="0">
    <w:nsid w:val="7660065A"/>
    <w:multiLevelType w:val="hybridMultilevel"/>
    <w:tmpl w:val="BFCA539C"/>
    <w:lvl w:ilvl="0" w:tplc="172E7DDA">
      <w:start w:val="1"/>
      <w:numFmt w:val="decimal"/>
      <w:lvlText w:val="%1."/>
      <w:lvlJc w:val="left"/>
      <w:pPr>
        <w:tabs>
          <w:tab w:val="num" w:pos="720"/>
        </w:tabs>
        <w:ind w:left="720" w:hanging="360"/>
      </w:pPr>
    </w:lvl>
    <w:lvl w:ilvl="1" w:tplc="8EB09772" w:tentative="1">
      <w:start w:val="1"/>
      <w:numFmt w:val="decimal"/>
      <w:lvlText w:val="%2."/>
      <w:lvlJc w:val="left"/>
      <w:pPr>
        <w:tabs>
          <w:tab w:val="num" w:pos="1440"/>
        </w:tabs>
        <w:ind w:left="1440" w:hanging="360"/>
      </w:pPr>
    </w:lvl>
    <w:lvl w:ilvl="2" w:tplc="8CD2F9D6" w:tentative="1">
      <w:start w:val="1"/>
      <w:numFmt w:val="decimal"/>
      <w:lvlText w:val="%3."/>
      <w:lvlJc w:val="left"/>
      <w:pPr>
        <w:tabs>
          <w:tab w:val="num" w:pos="2160"/>
        </w:tabs>
        <w:ind w:left="2160" w:hanging="360"/>
      </w:pPr>
    </w:lvl>
    <w:lvl w:ilvl="3" w:tplc="2BDC0038" w:tentative="1">
      <w:start w:val="1"/>
      <w:numFmt w:val="decimal"/>
      <w:lvlText w:val="%4."/>
      <w:lvlJc w:val="left"/>
      <w:pPr>
        <w:tabs>
          <w:tab w:val="num" w:pos="2880"/>
        </w:tabs>
        <w:ind w:left="2880" w:hanging="360"/>
      </w:pPr>
    </w:lvl>
    <w:lvl w:ilvl="4" w:tplc="9FA89CE8" w:tentative="1">
      <w:start w:val="1"/>
      <w:numFmt w:val="decimal"/>
      <w:lvlText w:val="%5."/>
      <w:lvlJc w:val="left"/>
      <w:pPr>
        <w:tabs>
          <w:tab w:val="num" w:pos="3600"/>
        </w:tabs>
        <w:ind w:left="3600" w:hanging="360"/>
      </w:pPr>
    </w:lvl>
    <w:lvl w:ilvl="5" w:tplc="E5D48706" w:tentative="1">
      <w:start w:val="1"/>
      <w:numFmt w:val="decimal"/>
      <w:lvlText w:val="%6."/>
      <w:lvlJc w:val="left"/>
      <w:pPr>
        <w:tabs>
          <w:tab w:val="num" w:pos="4320"/>
        </w:tabs>
        <w:ind w:left="4320" w:hanging="360"/>
      </w:pPr>
    </w:lvl>
    <w:lvl w:ilvl="6" w:tplc="57FCD4C6" w:tentative="1">
      <w:start w:val="1"/>
      <w:numFmt w:val="decimal"/>
      <w:lvlText w:val="%7."/>
      <w:lvlJc w:val="left"/>
      <w:pPr>
        <w:tabs>
          <w:tab w:val="num" w:pos="5040"/>
        </w:tabs>
        <w:ind w:left="5040" w:hanging="360"/>
      </w:pPr>
    </w:lvl>
    <w:lvl w:ilvl="7" w:tplc="714E242C" w:tentative="1">
      <w:start w:val="1"/>
      <w:numFmt w:val="decimal"/>
      <w:lvlText w:val="%8."/>
      <w:lvlJc w:val="left"/>
      <w:pPr>
        <w:tabs>
          <w:tab w:val="num" w:pos="5760"/>
        </w:tabs>
        <w:ind w:left="5760" w:hanging="360"/>
      </w:pPr>
    </w:lvl>
    <w:lvl w:ilvl="8" w:tplc="04745592"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32A"/>
    <w:rsid w:val="00013668"/>
    <w:rsid w:val="00013F15"/>
    <w:rsid w:val="00015A26"/>
    <w:rsid w:val="00016F86"/>
    <w:rsid w:val="000241D9"/>
    <w:rsid w:val="0002680A"/>
    <w:rsid w:val="00032625"/>
    <w:rsid w:val="000333FA"/>
    <w:rsid w:val="0003431A"/>
    <w:rsid w:val="00040FC9"/>
    <w:rsid w:val="0004594C"/>
    <w:rsid w:val="00050190"/>
    <w:rsid w:val="0005384B"/>
    <w:rsid w:val="0005580D"/>
    <w:rsid w:val="00056394"/>
    <w:rsid w:val="00060266"/>
    <w:rsid w:val="0006214D"/>
    <w:rsid w:val="00064B06"/>
    <w:rsid w:val="000668F1"/>
    <w:rsid w:val="00067F5F"/>
    <w:rsid w:val="0007026D"/>
    <w:rsid w:val="000729B0"/>
    <w:rsid w:val="00074190"/>
    <w:rsid w:val="000841E7"/>
    <w:rsid w:val="00084FCE"/>
    <w:rsid w:val="0008552D"/>
    <w:rsid w:val="00087667"/>
    <w:rsid w:val="000878A3"/>
    <w:rsid w:val="00094B1A"/>
    <w:rsid w:val="00097CB9"/>
    <w:rsid w:val="000A0FCA"/>
    <w:rsid w:val="000A4389"/>
    <w:rsid w:val="000A58C0"/>
    <w:rsid w:val="000A6E30"/>
    <w:rsid w:val="000B1472"/>
    <w:rsid w:val="000B150C"/>
    <w:rsid w:val="000B2D2D"/>
    <w:rsid w:val="000B332A"/>
    <w:rsid w:val="000B50E7"/>
    <w:rsid w:val="000B7AED"/>
    <w:rsid w:val="000C49C9"/>
    <w:rsid w:val="000D122D"/>
    <w:rsid w:val="000D2005"/>
    <w:rsid w:val="000D69FC"/>
    <w:rsid w:val="000D7644"/>
    <w:rsid w:val="000F0BFE"/>
    <w:rsid w:val="000F57CF"/>
    <w:rsid w:val="000F732B"/>
    <w:rsid w:val="00106C1B"/>
    <w:rsid w:val="001072A2"/>
    <w:rsid w:val="00116ED8"/>
    <w:rsid w:val="00125C03"/>
    <w:rsid w:val="00130631"/>
    <w:rsid w:val="00130BBB"/>
    <w:rsid w:val="001370C6"/>
    <w:rsid w:val="00143F89"/>
    <w:rsid w:val="00144FA2"/>
    <w:rsid w:val="00163024"/>
    <w:rsid w:val="001630FA"/>
    <w:rsid w:val="00163FAA"/>
    <w:rsid w:val="00167127"/>
    <w:rsid w:val="0017303F"/>
    <w:rsid w:val="0017322E"/>
    <w:rsid w:val="00174415"/>
    <w:rsid w:val="00174940"/>
    <w:rsid w:val="00185DDA"/>
    <w:rsid w:val="001A1AE8"/>
    <w:rsid w:val="001A28FA"/>
    <w:rsid w:val="001A6161"/>
    <w:rsid w:val="001A71A7"/>
    <w:rsid w:val="001B18C1"/>
    <w:rsid w:val="001B1B06"/>
    <w:rsid w:val="001B48A1"/>
    <w:rsid w:val="001C02E2"/>
    <w:rsid w:val="001C40E8"/>
    <w:rsid w:val="001C5C0B"/>
    <w:rsid w:val="001C73C4"/>
    <w:rsid w:val="001D6EFE"/>
    <w:rsid w:val="001F05E5"/>
    <w:rsid w:val="001F61DC"/>
    <w:rsid w:val="001F7044"/>
    <w:rsid w:val="002009E3"/>
    <w:rsid w:val="00201C4C"/>
    <w:rsid w:val="00207FF0"/>
    <w:rsid w:val="00211727"/>
    <w:rsid w:val="00213E72"/>
    <w:rsid w:val="0021423F"/>
    <w:rsid w:val="00221B1A"/>
    <w:rsid w:val="00222244"/>
    <w:rsid w:val="00232A67"/>
    <w:rsid w:val="002335B9"/>
    <w:rsid w:val="002376BB"/>
    <w:rsid w:val="00241D11"/>
    <w:rsid w:val="00252D60"/>
    <w:rsid w:val="002554E9"/>
    <w:rsid w:val="0026517A"/>
    <w:rsid w:val="00266F42"/>
    <w:rsid w:val="00275BF1"/>
    <w:rsid w:val="00284BEB"/>
    <w:rsid w:val="002870ED"/>
    <w:rsid w:val="002910EA"/>
    <w:rsid w:val="00291457"/>
    <w:rsid w:val="00291A2A"/>
    <w:rsid w:val="00296C0A"/>
    <w:rsid w:val="002A0663"/>
    <w:rsid w:val="002A7A81"/>
    <w:rsid w:val="002B03A1"/>
    <w:rsid w:val="002B1184"/>
    <w:rsid w:val="002B2B15"/>
    <w:rsid w:val="002B7DAC"/>
    <w:rsid w:val="002D0096"/>
    <w:rsid w:val="002D2DFB"/>
    <w:rsid w:val="002E175D"/>
    <w:rsid w:val="002E6BE0"/>
    <w:rsid w:val="002F4574"/>
    <w:rsid w:val="002F61D3"/>
    <w:rsid w:val="00324649"/>
    <w:rsid w:val="00326C40"/>
    <w:rsid w:val="00342E3F"/>
    <w:rsid w:val="00351F5E"/>
    <w:rsid w:val="003609D8"/>
    <w:rsid w:val="003610FF"/>
    <w:rsid w:val="00361531"/>
    <w:rsid w:val="00362DFD"/>
    <w:rsid w:val="0036427F"/>
    <w:rsid w:val="00365EC3"/>
    <w:rsid w:val="003729A7"/>
    <w:rsid w:val="003803A4"/>
    <w:rsid w:val="00381C00"/>
    <w:rsid w:val="003835B1"/>
    <w:rsid w:val="003837B5"/>
    <w:rsid w:val="00384366"/>
    <w:rsid w:val="00391D08"/>
    <w:rsid w:val="0039509C"/>
    <w:rsid w:val="0039737E"/>
    <w:rsid w:val="003A2F0B"/>
    <w:rsid w:val="003A3A15"/>
    <w:rsid w:val="003A542D"/>
    <w:rsid w:val="003B4DDD"/>
    <w:rsid w:val="003C2DF9"/>
    <w:rsid w:val="003C36CE"/>
    <w:rsid w:val="003C543C"/>
    <w:rsid w:val="003C6B1C"/>
    <w:rsid w:val="003D13A6"/>
    <w:rsid w:val="003D4F26"/>
    <w:rsid w:val="003F19EA"/>
    <w:rsid w:val="00400E35"/>
    <w:rsid w:val="00401C46"/>
    <w:rsid w:val="004047ED"/>
    <w:rsid w:val="00414F62"/>
    <w:rsid w:val="004177AF"/>
    <w:rsid w:val="0042024D"/>
    <w:rsid w:val="004247DA"/>
    <w:rsid w:val="00424C97"/>
    <w:rsid w:val="00433AED"/>
    <w:rsid w:val="004341AE"/>
    <w:rsid w:val="00441C98"/>
    <w:rsid w:val="0044494A"/>
    <w:rsid w:val="00446ACF"/>
    <w:rsid w:val="00453F45"/>
    <w:rsid w:val="00454E35"/>
    <w:rsid w:val="00473361"/>
    <w:rsid w:val="00483DDA"/>
    <w:rsid w:val="00484DFB"/>
    <w:rsid w:val="00484FCB"/>
    <w:rsid w:val="00490525"/>
    <w:rsid w:val="00494F4B"/>
    <w:rsid w:val="004A0BA2"/>
    <w:rsid w:val="004A347A"/>
    <w:rsid w:val="004B4B4E"/>
    <w:rsid w:val="004C50F4"/>
    <w:rsid w:val="004D0ABD"/>
    <w:rsid w:val="004D2742"/>
    <w:rsid w:val="004E46CC"/>
    <w:rsid w:val="004E6146"/>
    <w:rsid w:val="004F1245"/>
    <w:rsid w:val="004F2AC8"/>
    <w:rsid w:val="004F348E"/>
    <w:rsid w:val="004F5136"/>
    <w:rsid w:val="004F769B"/>
    <w:rsid w:val="00502F2A"/>
    <w:rsid w:val="00521EC7"/>
    <w:rsid w:val="00535C25"/>
    <w:rsid w:val="005374C5"/>
    <w:rsid w:val="00550380"/>
    <w:rsid w:val="0055175E"/>
    <w:rsid w:val="00552D3E"/>
    <w:rsid w:val="00554621"/>
    <w:rsid w:val="005570C9"/>
    <w:rsid w:val="005577C5"/>
    <w:rsid w:val="00561CA0"/>
    <w:rsid w:val="00563F28"/>
    <w:rsid w:val="005664B0"/>
    <w:rsid w:val="0056670D"/>
    <w:rsid w:val="00573733"/>
    <w:rsid w:val="0058707F"/>
    <w:rsid w:val="00593119"/>
    <w:rsid w:val="00595D56"/>
    <w:rsid w:val="005A11E9"/>
    <w:rsid w:val="005A4378"/>
    <w:rsid w:val="005A4755"/>
    <w:rsid w:val="005A7C02"/>
    <w:rsid w:val="005B109D"/>
    <w:rsid w:val="005B3134"/>
    <w:rsid w:val="005B5EFA"/>
    <w:rsid w:val="005C201C"/>
    <w:rsid w:val="005C25AB"/>
    <w:rsid w:val="005C6454"/>
    <w:rsid w:val="005E2D7F"/>
    <w:rsid w:val="006013F8"/>
    <w:rsid w:val="00603F30"/>
    <w:rsid w:val="006117B2"/>
    <w:rsid w:val="00616107"/>
    <w:rsid w:val="006203DA"/>
    <w:rsid w:val="00624B6D"/>
    <w:rsid w:val="006301E8"/>
    <w:rsid w:val="006345CC"/>
    <w:rsid w:val="0063635E"/>
    <w:rsid w:val="00637CA7"/>
    <w:rsid w:val="006413D6"/>
    <w:rsid w:val="00641F77"/>
    <w:rsid w:val="00642225"/>
    <w:rsid w:val="00645FFA"/>
    <w:rsid w:val="00647623"/>
    <w:rsid w:val="00654799"/>
    <w:rsid w:val="00655141"/>
    <w:rsid w:val="0066317E"/>
    <w:rsid w:val="006671A8"/>
    <w:rsid w:val="006714A3"/>
    <w:rsid w:val="00671539"/>
    <w:rsid w:val="006769A4"/>
    <w:rsid w:val="00680D4F"/>
    <w:rsid w:val="00683166"/>
    <w:rsid w:val="00685B37"/>
    <w:rsid w:val="00686C51"/>
    <w:rsid w:val="00691DF3"/>
    <w:rsid w:val="0069325F"/>
    <w:rsid w:val="00694B70"/>
    <w:rsid w:val="00696F1D"/>
    <w:rsid w:val="006A2700"/>
    <w:rsid w:val="006A2A17"/>
    <w:rsid w:val="006B0623"/>
    <w:rsid w:val="006B4753"/>
    <w:rsid w:val="006B6B87"/>
    <w:rsid w:val="006C3285"/>
    <w:rsid w:val="006E255D"/>
    <w:rsid w:val="006F4179"/>
    <w:rsid w:val="006F68A9"/>
    <w:rsid w:val="0070108E"/>
    <w:rsid w:val="007224D8"/>
    <w:rsid w:val="00724D93"/>
    <w:rsid w:val="00727D56"/>
    <w:rsid w:val="00732E1C"/>
    <w:rsid w:val="00732FC9"/>
    <w:rsid w:val="00735757"/>
    <w:rsid w:val="00735C64"/>
    <w:rsid w:val="007363D8"/>
    <w:rsid w:val="00736DC7"/>
    <w:rsid w:val="00740FE6"/>
    <w:rsid w:val="007415DC"/>
    <w:rsid w:val="00741912"/>
    <w:rsid w:val="00742A34"/>
    <w:rsid w:val="00747F28"/>
    <w:rsid w:val="00751FA5"/>
    <w:rsid w:val="00755E6A"/>
    <w:rsid w:val="00761038"/>
    <w:rsid w:val="00762B2D"/>
    <w:rsid w:val="00762C17"/>
    <w:rsid w:val="00775854"/>
    <w:rsid w:val="007834EB"/>
    <w:rsid w:val="00784BB9"/>
    <w:rsid w:val="00797FA8"/>
    <w:rsid w:val="007A3B1C"/>
    <w:rsid w:val="007A4807"/>
    <w:rsid w:val="007B2491"/>
    <w:rsid w:val="007B2529"/>
    <w:rsid w:val="007B6AC4"/>
    <w:rsid w:val="007C0EBA"/>
    <w:rsid w:val="007C21DA"/>
    <w:rsid w:val="007D5A51"/>
    <w:rsid w:val="007E3B2F"/>
    <w:rsid w:val="007E6662"/>
    <w:rsid w:val="007F02A3"/>
    <w:rsid w:val="007F0B36"/>
    <w:rsid w:val="007F1DB3"/>
    <w:rsid w:val="00810574"/>
    <w:rsid w:val="00812085"/>
    <w:rsid w:val="00812573"/>
    <w:rsid w:val="00821AE3"/>
    <w:rsid w:val="008228DC"/>
    <w:rsid w:val="00824744"/>
    <w:rsid w:val="008276D4"/>
    <w:rsid w:val="008324A8"/>
    <w:rsid w:val="0085176C"/>
    <w:rsid w:val="00852387"/>
    <w:rsid w:val="00853A44"/>
    <w:rsid w:val="008565E9"/>
    <w:rsid w:val="00861882"/>
    <w:rsid w:val="00861F47"/>
    <w:rsid w:val="00863423"/>
    <w:rsid w:val="008649A6"/>
    <w:rsid w:val="00866AE4"/>
    <w:rsid w:val="008759DB"/>
    <w:rsid w:val="008762D2"/>
    <w:rsid w:val="00876FA9"/>
    <w:rsid w:val="00882F8A"/>
    <w:rsid w:val="0088311E"/>
    <w:rsid w:val="0088470B"/>
    <w:rsid w:val="0088643D"/>
    <w:rsid w:val="008872BF"/>
    <w:rsid w:val="00887DB0"/>
    <w:rsid w:val="00895922"/>
    <w:rsid w:val="008A0EDF"/>
    <w:rsid w:val="008A2412"/>
    <w:rsid w:val="008A424D"/>
    <w:rsid w:val="008A64DF"/>
    <w:rsid w:val="008A6F6F"/>
    <w:rsid w:val="008B1597"/>
    <w:rsid w:val="008B6167"/>
    <w:rsid w:val="008B79D6"/>
    <w:rsid w:val="008C225F"/>
    <w:rsid w:val="008C7AEA"/>
    <w:rsid w:val="008D5B42"/>
    <w:rsid w:val="008E3788"/>
    <w:rsid w:val="008E78C0"/>
    <w:rsid w:val="008F39A5"/>
    <w:rsid w:val="008F5789"/>
    <w:rsid w:val="009016DF"/>
    <w:rsid w:val="009030C3"/>
    <w:rsid w:val="009135BC"/>
    <w:rsid w:val="009144FB"/>
    <w:rsid w:val="00926CB2"/>
    <w:rsid w:val="00934325"/>
    <w:rsid w:val="00945E1E"/>
    <w:rsid w:val="00951245"/>
    <w:rsid w:val="00953335"/>
    <w:rsid w:val="0095746C"/>
    <w:rsid w:val="009636BE"/>
    <w:rsid w:val="00963FFC"/>
    <w:rsid w:val="00964F11"/>
    <w:rsid w:val="00966AC5"/>
    <w:rsid w:val="00970F2A"/>
    <w:rsid w:val="00975763"/>
    <w:rsid w:val="00977151"/>
    <w:rsid w:val="009859C2"/>
    <w:rsid w:val="009927E5"/>
    <w:rsid w:val="00992F00"/>
    <w:rsid w:val="00995571"/>
    <w:rsid w:val="00995F83"/>
    <w:rsid w:val="009A1798"/>
    <w:rsid w:val="009A7ECB"/>
    <w:rsid w:val="009B2891"/>
    <w:rsid w:val="009B4DE4"/>
    <w:rsid w:val="009C1824"/>
    <w:rsid w:val="009C2B96"/>
    <w:rsid w:val="009C4233"/>
    <w:rsid w:val="009E397D"/>
    <w:rsid w:val="009E4579"/>
    <w:rsid w:val="009E560E"/>
    <w:rsid w:val="009F3D64"/>
    <w:rsid w:val="009F646E"/>
    <w:rsid w:val="00A02DAF"/>
    <w:rsid w:val="00A0599A"/>
    <w:rsid w:val="00A071F1"/>
    <w:rsid w:val="00A142A7"/>
    <w:rsid w:val="00A222FD"/>
    <w:rsid w:val="00A27B7D"/>
    <w:rsid w:val="00A32129"/>
    <w:rsid w:val="00A33C97"/>
    <w:rsid w:val="00A402D7"/>
    <w:rsid w:val="00A45F76"/>
    <w:rsid w:val="00A538A0"/>
    <w:rsid w:val="00A56F97"/>
    <w:rsid w:val="00A60B31"/>
    <w:rsid w:val="00A63F54"/>
    <w:rsid w:val="00A718EE"/>
    <w:rsid w:val="00A73331"/>
    <w:rsid w:val="00A74BC4"/>
    <w:rsid w:val="00A75274"/>
    <w:rsid w:val="00A80DFF"/>
    <w:rsid w:val="00A852FE"/>
    <w:rsid w:val="00A8537D"/>
    <w:rsid w:val="00A94566"/>
    <w:rsid w:val="00AA1A77"/>
    <w:rsid w:val="00AB20BE"/>
    <w:rsid w:val="00AB28CA"/>
    <w:rsid w:val="00AC3A54"/>
    <w:rsid w:val="00AC486E"/>
    <w:rsid w:val="00AC7CD7"/>
    <w:rsid w:val="00AD3C45"/>
    <w:rsid w:val="00AD58B7"/>
    <w:rsid w:val="00AE36F1"/>
    <w:rsid w:val="00AF0455"/>
    <w:rsid w:val="00AF375B"/>
    <w:rsid w:val="00AF690F"/>
    <w:rsid w:val="00B029CD"/>
    <w:rsid w:val="00B04636"/>
    <w:rsid w:val="00B048E8"/>
    <w:rsid w:val="00B10087"/>
    <w:rsid w:val="00B120B4"/>
    <w:rsid w:val="00B129D0"/>
    <w:rsid w:val="00B1726A"/>
    <w:rsid w:val="00B25CE8"/>
    <w:rsid w:val="00B36AF7"/>
    <w:rsid w:val="00B400BE"/>
    <w:rsid w:val="00B4337A"/>
    <w:rsid w:val="00B43456"/>
    <w:rsid w:val="00B4374B"/>
    <w:rsid w:val="00B45E47"/>
    <w:rsid w:val="00B54540"/>
    <w:rsid w:val="00B63968"/>
    <w:rsid w:val="00B64574"/>
    <w:rsid w:val="00B64BEC"/>
    <w:rsid w:val="00B66183"/>
    <w:rsid w:val="00B7163F"/>
    <w:rsid w:val="00B74F61"/>
    <w:rsid w:val="00B76DAD"/>
    <w:rsid w:val="00B8098C"/>
    <w:rsid w:val="00B92C65"/>
    <w:rsid w:val="00BA525F"/>
    <w:rsid w:val="00BB02B4"/>
    <w:rsid w:val="00BB0BC3"/>
    <w:rsid w:val="00BB1579"/>
    <w:rsid w:val="00BB4D2F"/>
    <w:rsid w:val="00BC327E"/>
    <w:rsid w:val="00BC657B"/>
    <w:rsid w:val="00BC730F"/>
    <w:rsid w:val="00BC7616"/>
    <w:rsid w:val="00BD3033"/>
    <w:rsid w:val="00BD31F7"/>
    <w:rsid w:val="00BD3FE0"/>
    <w:rsid w:val="00BE7910"/>
    <w:rsid w:val="00BF3CF6"/>
    <w:rsid w:val="00BF4D8E"/>
    <w:rsid w:val="00BF7069"/>
    <w:rsid w:val="00C02C7F"/>
    <w:rsid w:val="00C04E90"/>
    <w:rsid w:val="00C05A4F"/>
    <w:rsid w:val="00C07F31"/>
    <w:rsid w:val="00C1328C"/>
    <w:rsid w:val="00C16225"/>
    <w:rsid w:val="00C16616"/>
    <w:rsid w:val="00C17A40"/>
    <w:rsid w:val="00C227DA"/>
    <w:rsid w:val="00C25F39"/>
    <w:rsid w:val="00C30E98"/>
    <w:rsid w:val="00C3385E"/>
    <w:rsid w:val="00C34158"/>
    <w:rsid w:val="00C34ED0"/>
    <w:rsid w:val="00C4128C"/>
    <w:rsid w:val="00C43495"/>
    <w:rsid w:val="00C47EA8"/>
    <w:rsid w:val="00C50211"/>
    <w:rsid w:val="00C523D8"/>
    <w:rsid w:val="00C53637"/>
    <w:rsid w:val="00C55139"/>
    <w:rsid w:val="00C55CD9"/>
    <w:rsid w:val="00C61AAB"/>
    <w:rsid w:val="00C6438A"/>
    <w:rsid w:val="00C66EAC"/>
    <w:rsid w:val="00C72065"/>
    <w:rsid w:val="00C76783"/>
    <w:rsid w:val="00C94A15"/>
    <w:rsid w:val="00C974AE"/>
    <w:rsid w:val="00CA3931"/>
    <w:rsid w:val="00CA42A3"/>
    <w:rsid w:val="00CA43B9"/>
    <w:rsid w:val="00CA43C5"/>
    <w:rsid w:val="00CA4B86"/>
    <w:rsid w:val="00CA4D55"/>
    <w:rsid w:val="00CA5BBC"/>
    <w:rsid w:val="00CB1BDE"/>
    <w:rsid w:val="00CB3E2C"/>
    <w:rsid w:val="00CC557D"/>
    <w:rsid w:val="00CC5660"/>
    <w:rsid w:val="00CC5822"/>
    <w:rsid w:val="00CC7C55"/>
    <w:rsid w:val="00CD15DA"/>
    <w:rsid w:val="00CD1704"/>
    <w:rsid w:val="00CD2184"/>
    <w:rsid w:val="00CD4EED"/>
    <w:rsid w:val="00CF41E5"/>
    <w:rsid w:val="00CF6A45"/>
    <w:rsid w:val="00CF777D"/>
    <w:rsid w:val="00CF7A50"/>
    <w:rsid w:val="00D00C6F"/>
    <w:rsid w:val="00D03458"/>
    <w:rsid w:val="00D04173"/>
    <w:rsid w:val="00D12513"/>
    <w:rsid w:val="00D2063F"/>
    <w:rsid w:val="00D20710"/>
    <w:rsid w:val="00D22645"/>
    <w:rsid w:val="00D33274"/>
    <w:rsid w:val="00D37B80"/>
    <w:rsid w:val="00D42D09"/>
    <w:rsid w:val="00D42FBC"/>
    <w:rsid w:val="00D56C6F"/>
    <w:rsid w:val="00D57B64"/>
    <w:rsid w:val="00D65750"/>
    <w:rsid w:val="00D71250"/>
    <w:rsid w:val="00D73DA1"/>
    <w:rsid w:val="00D73DC9"/>
    <w:rsid w:val="00D75086"/>
    <w:rsid w:val="00D75112"/>
    <w:rsid w:val="00D876DA"/>
    <w:rsid w:val="00D87F56"/>
    <w:rsid w:val="00D9363E"/>
    <w:rsid w:val="00DA0145"/>
    <w:rsid w:val="00DA1E96"/>
    <w:rsid w:val="00DA3E2A"/>
    <w:rsid w:val="00DC0F7D"/>
    <w:rsid w:val="00DC3E55"/>
    <w:rsid w:val="00DC4FD1"/>
    <w:rsid w:val="00DC6761"/>
    <w:rsid w:val="00DE2FD2"/>
    <w:rsid w:val="00DF667C"/>
    <w:rsid w:val="00DF73E7"/>
    <w:rsid w:val="00E0089B"/>
    <w:rsid w:val="00E13B8C"/>
    <w:rsid w:val="00E1764F"/>
    <w:rsid w:val="00E21386"/>
    <w:rsid w:val="00E25884"/>
    <w:rsid w:val="00E37924"/>
    <w:rsid w:val="00E42994"/>
    <w:rsid w:val="00E42C84"/>
    <w:rsid w:val="00E44532"/>
    <w:rsid w:val="00E4708D"/>
    <w:rsid w:val="00E47BF6"/>
    <w:rsid w:val="00E50561"/>
    <w:rsid w:val="00E653C7"/>
    <w:rsid w:val="00E66BA6"/>
    <w:rsid w:val="00E66FF4"/>
    <w:rsid w:val="00E71203"/>
    <w:rsid w:val="00E738CE"/>
    <w:rsid w:val="00E82CDD"/>
    <w:rsid w:val="00E85F30"/>
    <w:rsid w:val="00E8679B"/>
    <w:rsid w:val="00E92556"/>
    <w:rsid w:val="00E950E3"/>
    <w:rsid w:val="00EA078D"/>
    <w:rsid w:val="00EA118A"/>
    <w:rsid w:val="00EA39D5"/>
    <w:rsid w:val="00EA3F2B"/>
    <w:rsid w:val="00EA5B66"/>
    <w:rsid w:val="00EB2A74"/>
    <w:rsid w:val="00EB3256"/>
    <w:rsid w:val="00EB3BC7"/>
    <w:rsid w:val="00EB3E7B"/>
    <w:rsid w:val="00EC4261"/>
    <w:rsid w:val="00EC7C35"/>
    <w:rsid w:val="00ED3B77"/>
    <w:rsid w:val="00ED4125"/>
    <w:rsid w:val="00ED5A1D"/>
    <w:rsid w:val="00ED6BB4"/>
    <w:rsid w:val="00EE2D5E"/>
    <w:rsid w:val="00EF08C2"/>
    <w:rsid w:val="00EF6359"/>
    <w:rsid w:val="00F018C0"/>
    <w:rsid w:val="00F01A5A"/>
    <w:rsid w:val="00F02502"/>
    <w:rsid w:val="00F02BED"/>
    <w:rsid w:val="00F061A3"/>
    <w:rsid w:val="00F2476F"/>
    <w:rsid w:val="00F25994"/>
    <w:rsid w:val="00F2673E"/>
    <w:rsid w:val="00F26DC2"/>
    <w:rsid w:val="00F273FE"/>
    <w:rsid w:val="00F27DD5"/>
    <w:rsid w:val="00F3476C"/>
    <w:rsid w:val="00F41A7E"/>
    <w:rsid w:val="00F423BF"/>
    <w:rsid w:val="00F434AA"/>
    <w:rsid w:val="00F473E9"/>
    <w:rsid w:val="00F515FB"/>
    <w:rsid w:val="00F608B2"/>
    <w:rsid w:val="00F611E3"/>
    <w:rsid w:val="00F61C3B"/>
    <w:rsid w:val="00F63A3A"/>
    <w:rsid w:val="00F67A42"/>
    <w:rsid w:val="00F8051E"/>
    <w:rsid w:val="00F946E0"/>
    <w:rsid w:val="00F94A5D"/>
    <w:rsid w:val="00FB12D7"/>
    <w:rsid w:val="00FB1318"/>
    <w:rsid w:val="00FB555E"/>
    <w:rsid w:val="00FB6FAB"/>
    <w:rsid w:val="00FD2CEE"/>
    <w:rsid w:val="00FE0178"/>
    <w:rsid w:val="00FE1267"/>
    <w:rsid w:val="00FE1536"/>
    <w:rsid w:val="00FE2671"/>
    <w:rsid w:val="00FE44B2"/>
    <w:rsid w:val="00FF02A6"/>
    <w:rsid w:val="00FF2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75F6"/>
  <w15:chartTrackingRefBased/>
  <w15:docId w15:val="{44486D9C-5D7A-45D7-AD3B-8B7A8B43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112"/>
    <w:rPr>
      <w:color w:val="0563C1" w:themeColor="hyperlink"/>
      <w:u w:val="single"/>
    </w:rPr>
  </w:style>
  <w:style w:type="character" w:styleId="UnresolvedMention">
    <w:name w:val="Unresolved Mention"/>
    <w:basedOn w:val="DefaultParagraphFont"/>
    <w:uiPriority w:val="99"/>
    <w:semiHidden/>
    <w:unhideWhenUsed/>
    <w:rsid w:val="00D75112"/>
    <w:rPr>
      <w:color w:val="605E5C"/>
      <w:shd w:val="clear" w:color="auto" w:fill="E1DFDD"/>
    </w:rPr>
  </w:style>
  <w:style w:type="paragraph" w:styleId="ListParagraph">
    <w:name w:val="List Paragraph"/>
    <w:basedOn w:val="Normal"/>
    <w:uiPriority w:val="34"/>
    <w:qFormat/>
    <w:rsid w:val="00561CA0"/>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784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D5B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7703713">
          <w:marLeft w:val="720"/>
          <w:marRight w:val="0"/>
          <w:marTop w:val="200"/>
          <w:marBottom w:val="0"/>
          <w:divBdr>
            <w:top w:val="none" w:sz="0" w:space="0" w:color="auto"/>
            <w:left w:val="none" w:sz="0" w:space="0" w:color="auto"/>
            <w:bottom w:val="none" w:sz="0" w:space="0" w:color="auto"/>
            <w:right w:val="none" w:sz="0" w:space="0" w:color="auto"/>
          </w:divBdr>
        </w:div>
      </w:divsChild>
    </w:div>
    <w:div w:id="1566144879">
      <w:bodyDiv w:val="1"/>
      <w:marLeft w:val="0"/>
      <w:marRight w:val="0"/>
      <w:marTop w:val="0"/>
      <w:marBottom w:val="0"/>
      <w:divBdr>
        <w:top w:val="none" w:sz="0" w:space="0" w:color="auto"/>
        <w:left w:val="none" w:sz="0" w:space="0" w:color="auto"/>
        <w:bottom w:val="none" w:sz="0" w:space="0" w:color="auto"/>
        <w:right w:val="none" w:sz="0" w:space="0" w:color="auto"/>
      </w:divBdr>
      <w:divsChild>
        <w:div w:id="67659542">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donalds.com/gb/en-gb/help/faq/18362-what-kind-of-training-do-you-provide.html" TargetMode="External"/><Relationship Id="rId13" Type="http://schemas.openxmlformats.org/officeDocument/2006/relationships/hyperlink" Target="https://www.asda.com/creating-change-for-better/better-lives/great-place-to-work" TargetMode="External"/><Relationship Id="rId18" Type="http://schemas.openxmlformats.org/officeDocument/2006/relationships/hyperlink" Target="https://content.wisestep.com/staff-training-importance-benefits-advantages-disadvantages/" TargetMode="External"/><Relationship Id="rId3" Type="http://schemas.openxmlformats.org/officeDocument/2006/relationships/settings" Target="settings.xml"/><Relationship Id="rId21" Type="http://schemas.openxmlformats.org/officeDocument/2006/relationships/hyperlink" Target="https://www.mckinsey.com/business-functions/operations/our-insights/performance-management-why-keeping-score-is-so-important-and-so-hard" TargetMode="External"/><Relationship Id="rId7" Type="http://schemas.openxmlformats.org/officeDocument/2006/relationships/hyperlink" Target="https://blog.walkme.com/how-to-improve-employee-performance/" TargetMode="External"/><Relationship Id="rId12" Type="http://schemas.openxmlformats.org/officeDocument/2006/relationships/hyperlink" Target="https://www.perdonneltoday.com/hr/supermarket-sweep-sainsburys/" TargetMode="External"/><Relationship Id="rId17" Type="http://schemas.openxmlformats.org/officeDocument/2006/relationships/hyperlink" Target="https://www.reddit.com/r/McDonalds/comments/5h6c78/no_train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quantumworkplace.com/future-of-work/14-benefits-of-employee-engagement-backed-by-research" TargetMode="External"/><Relationship Id="rId20" Type="http://schemas.openxmlformats.org/officeDocument/2006/relationships/hyperlink" Target="https://www.business.com/articles/the-benefits-of-highly-motivated-employees/" TargetMode="External"/><Relationship Id="rId1" Type="http://schemas.openxmlformats.org/officeDocument/2006/relationships/numbering" Target="numbering.xml"/><Relationship Id="rId6" Type="http://schemas.openxmlformats.org/officeDocument/2006/relationships/hyperlink" Target="https://www.indeed.com/career-advice/career-development/importance-of-training" TargetMode="External"/><Relationship Id="rId11" Type="http://schemas.openxmlformats.org/officeDocument/2006/relationships/hyperlink" Target="https://circlebizz.com/hrm/employees-motivation-of-tesco/" TargetMode="External"/><Relationship Id="rId24" Type="http://schemas.openxmlformats.org/officeDocument/2006/relationships/fontTable" Target="fontTable.xml"/><Relationship Id="rId5" Type="http://schemas.openxmlformats.org/officeDocument/2006/relationships/hyperlink" Target="https://www.wilmarschaufeli.nl/publications/Schaufeli/Test%20Manuals/Test_manual_UWES_English.pdf" TargetMode="External"/><Relationship Id="rId15" Type="http://schemas.openxmlformats.org/officeDocument/2006/relationships/hyperlink" Target="https://www.verywellmind.com/what-is-motivation-2795378" TargetMode="External"/><Relationship Id="rId23" Type="http://schemas.openxmlformats.org/officeDocument/2006/relationships/hyperlink" Target="https://www.workfront.com/blog/the-disadvantages-of-poor-performance-management" TargetMode="External"/><Relationship Id="rId10" Type="http://schemas.openxmlformats.org/officeDocument/2006/relationships/hyperlink" Target="https://www.personneltoday.com/hr/tesco-failing-to-motivate-its-young-workers/" TargetMode="External"/><Relationship Id="rId19" Type="http://schemas.openxmlformats.org/officeDocument/2006/relationships/hyperlink" Target="https://www.mbaskool.com/business-concepts/human-resources-hr-terms/8685-training-and-development.html" TargetMode="External"/><Relationship Id="rId4" Type="http://schemas.openxmlformats.org/officeDocument/2006/relationships/webSettings" Target="webSettings.xml"/><Relationship Id="rId9" Type="http://schemas.openxmlformats.org/officeDocument/2006/relationships/hyperlink" Target="https://m.economictimes.com/small-biz/hr-leadership/people/importance-of-training-and-development-in-an-organization/articles/48739569.cms" TargetMode="External"/><Relationship Id="rId14" Type="http://schemas.openxmlformats.org/officeDocument/2006/relationships/hyperlink" Target="https://doi.org/10.1108/13683040710752698" TargetMode="External"/><Relationship Id="rId22" Type="http://schemas.openxmlformats.org/officeDocument/2006/relationships/hyperlink" Target="https://www.who.int/emergencies/diseases/novel-coronavirus-2019/training/online-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10</Pages>
  <Words>3454</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staceyleanneevans@gmail.com</dc:creator>
  <cp:keywords/>
  <dc:description/>
  <cp:lastModifiedBy>staceyleanneevans@gmail.com</cp:lastModifiedBy>
  <cp:revision>6</cp:revision>
  <dcterms:created xsi:type="dcterms:W3CDTF">2020-11-24T22:04:00Z</dcterms:created>
  <dcterms:modified xsi:type="dcterms:W3CDTF">2020-11-26T20:06:00Z</dcterms:modified>
</cp:coreProperties>
</file>