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42741" w:rsidRPr="00042741" w:rsidRDefault="00042741">
      <w:pPr>
        <w:rPr>
          <w:sz w:val="24"/>
          <w:szCs w:val="24"/>
          <w:u w:val="single"/>
        </w:rPr>
      </w:pPr>
      <w:r w:rsidRPr="00042741">
        <w:rPr>
          <w:sz w:val="24"/>
          <w:szCs w:val="24"/>
          <w:u w:val="single"/>
        </w:rPr>
        <w:t>CPD Assignment – 2019 Reflection</w:t>
      </w:r>
    </w:p>
    <w:p w:rsidR="00042741" w:rsidRDefault="00042741" w:rsidP="00042741">
      <w:r>
        <w:t xml:space="preserve">In April 2019, I had a performance appraisal meeting in work which required me to give 5 goals I wanted to achieve within a </w:t>
      </w:r>
      <w:r w:rsidR="00352547">
        <w:t>years’ time. My five</w:t>
      </w:r>
      <w:r>
        <w:t xml:space="preserve"> goals were:</w:t>
      </w:r>
    </w:p>
    <w:p w:rsidR="00042741" w:rsidRDefault="00042741" w:rsidP="00042741">
      <w:pPr>
        <w:pStyle w:val="ListParagraph"/>
        <w:numPr>
          <w:ilvl w:val="0"/>
          <w:numId w:val="2"/>
        </w:numPr>
      </w:pPr>
      <w:r>
        <w:t>To improve my time keeping and either stick to deadlines or hand work in before completion date.</w:t>
      </w:r>
    </w:p>
    <w:p w:rsidR="00042741" w:rsidRDefault="00042741" w:rsidP="00042741">
      <w:pPr>
        <w:pStyle w:val="ListParagraph"/>
        <w:numPr>
          <w:ilvl w:val="0"/>
          <w:numId w:val="2"/>
        </w:numPr>
      </w:pPr>
      <w:r>
        <w:t>Have a more direct contact with clients.</w:t>
      </w:r>
    </w:p>
    <w:p w:rsidR="00042741" w:rsidRDefault="00042741" w:rsidP="00042741">
      <w:pPr>
        <w:pStyle w:val="ListParagraph"/>
        <w:numPr>
          <w:ilvl w:val="0"/>
          <w:numId w:val="2"/>
        </w:numPr>
      </w:pPr>
      <w:r>
        <w:t>Organise a meeting and achieve a place on a HNC Civil Engineering course in my chosen university.</w:t>
      </w:r>
    </w:p>
    <w:p w:rsidR="00042741" w:rsidRDefault="00042741" w:rsidP="00042741">
      <w:pPr>
        <w:pStyle w:val="ListParagraph"/>
        <w:numPr>
          <w:ilvl w:val="0"/>
          <w:numId w:val="2"/>
        </w:numPr>
      </w:pPr>
      <w:r>
        <w:t>To get involved with more site work e.g. topographical surveys, borehole sampling.</w:t>
      </w:r>
    </w:p>
    <w:p w:rsidR="00042741" w:rsidRDefault="00042741" w:rsidP="00042741">
      <w:pPr>
        <w:pStyle w:val="ListParagraph"/>
        <w:numPr>
          <w:ilvl w:val="0"/>
          <w:numId w:val="2"/>
        </w:numPr>
      </w:pPr>
      <w:r>
        <w:t>To be able to produce engineering drawings with minimal help.</w:t>
      </w:r>
    </w:p>
    <w:p w:rsidR="00295BE4" w:rsidRDefault="00387B50" w:rsidP="00861404">
      <w:r>
        <w:t>I am very pleased with my professional development in 2019 because I have managed to achieve majority of these</w:t>
      </w:r>
      <w:r w:rsidR="00352547">
        <w:t xml:space="preserve"> goals within nine</w:t>
      </w:r>
      <w:r>
        <w:t xml:space="preserve"> months</w:t>
      </w:r>
      <w:r w:rsidR="00352547">
        <w:t xml:space="preserve"> rather than one year. Two </w:t>
      </w:r>
      <w:r w:rsidR="00295BE4">
        <w:t>weeks after the</w:t>
      </w:r>
      <w:r w:rsidR="00042679">
        <w:t xml:space="preserve"> performance appraisal</w:t>
      </w:r>
      <w:r w:rsidR="00295BE4">
        <w:t xml:space="preserve"> meeting I managed to organi</w:t>
      </w:r>
      <w:r w:rsidR="00352547">
        <w:t>se for my colleague and I to go on four</w:t>
      </w:r>
      <w:r w:rsidR="00295BE4">
        <w:t xml:space="preserve"> </w:t>
      </w:r>
      <w:r w:rsidR="00924047">
        <w:t>Micro Drainage</w:t>
      </w:r>
      <w:r w:rsidR="00295BE4">
        <w:t xml:space="preserve"> courses</w:t>
      </w:r>
      <w:r w:rsidR="00352547">
        <w:t xml:space="preserve"> in England</w:t>
      </w:r>
      <w:r w:rsidR="00295BE4">
        <w:t xml:space="preserve"> to enable us to use the software </w:t>
      </w:r>
      <w:r w:rsidR="00352547">
        <w:t>more efficiently.</w:t>
      </w:r>
      <w:r w:rsidR="00E42D6A">
        <w:t xml:space="preserve"> After participating on the first two </w:t>
      </w:r>
      <w:r w:rsidR="003C57E0">
        <w:t>courses, I attended a SuDS</w:t>
      </w:r>
      <w:r w:rsidR="00042679">
        <w:t xml:space="preserve"> (Sustainable Drainage Systems)</w:t>
      </w:r>
      <w:r w:rsidR="003C57E0">
        <w:t xml:space="preserve"> workshop meeting in Cardiff which enabled me to make connections with competent</w:t>
      </w:r>
      <w:r w:rsidR="00042679">
        <w:t xml:space="preserve"> people from local authorities. I feel like that the workshop benefitted me because it gave me more knowledge on what SuDS is all about and how beneficial this system is in comparison to typical drainage methods.</w:t>
      </w:r>
      <w:r w:rsidR="00E16DA6">
        <w:t xml:space="preserve"> After gaining this information, I found that it made the other courses much easier </w:t>
      </w:r>
      <w:r w:rsidR="003B1C94">
        <w:t xml:space="preserve">for me </w:t>
      </w:r>
      <w:r w:rsidR="00E16DA6">
        <w:t>to understand because I became for familiar with the terminology and how many different SuDS components can be included in your design.</w:t>
      </w:r>
    </w:p>
    <w:p w:rsidR="00042679" w:rsidRDefault="00172985" w:rsidP="00861404">
      <w:r>
        <w:t xml:space="preserve">I was given </w:t>
      </w:r>
      <w:r w:rsidR="00115F98">
        <w:t>the role of project manager to organise a topographical survey to be completed on a</w:t>
      </w:r>
      <w:r w:rsidR="00E3079A">
        <w:t xml:space="preserve"> site in Clydach. </w:t>
      </w:r>
      <w:r w:rsidR="00665B4D">
        <w:t xml:space="preserve">This role enabled me to start to achieve goals two and four and </w:t>
      </w:r>
      <w:r w:rsidR="00E3079A">
        <w:t xml:space="preserve">I felt that this was very rewarding because this is not </w:t>
      </w:r>
      <w:r w:rsidR="00496D1E">
        <w:t xml:space="preserve">my usual role within a </w:t>
      </w:r>
      <w:r w:rsidR="00986DC4">
        <w:t>project;</w:t>
      </w:r>
      <w:r w:rsidR="00496D1E">
        <w:t xml:space="preserve"> however, upon evaluation I was informed that all my duties were completed correctly, on time and to a high standard.</w:t>
      </w:r>
      <w:r w:rsidR="00665B4D">
        <w:t xml:space="preserve"> </w:t>
      </w:r>
      <w:r w:rsidR="00026E77">
        <w:t>I was also put on a borehole s</w:t>
      </w:r>
      <w:r w:rsidR="0053277B">
        <w:t>ampling job with my colleague and b</w:t>
      </w:r>
      <w:r w:rsidR="00026E77">
        <w:t xml:space="preserve">efore I started this job I had no experience with or knowledge of </w:t>
      </w:r>
      <w:r w:rsidR="0012570D">
        <w:t>borehole sampling. I was sent with a competent member of staff so I could shadow him and learn the skills for myself. After completing this task on a monthly basis for a year and after starting university, I now have more of an understanding about boreholes and</w:t>
      </w:r>
      <w:r w:rsidR="0053277B">
        <w:t xml:space="preserve"> how to obtain</w:t>
      </w:r>
      <w:r w:rsidR="0012570D">
        <w:t xml:space="preserve"> samples from </w:t>
      </w:r>
      <w:r w:rsidR="0053277B">
        <w:t xml:space="preserve">them by </w:t>
      </w:r>
      <w:r w:rsidR="0012570D">
        <w:t>using a Geopump and by bailing.</w:t>
      </w:r>
    </w:p>
    <w:p w:rsidR="00CB56A4" w:rsidRDefault="00CB56A4" w:rsidP="00861404">
      <w:r>
        <w:t>One of the best achie</w:t>
      </w:r>
      <w:r w:rsidR="008B0BB4">
        <w:t>vements of 2019 was</w:t>
      </w:r>
      <w:r w:rsidR="00767039">
        <w:t xml:space="preserve"> securing</w:t>
      </w:r>
      <w:r>
        <w:t xml:space="preserve"> a place on the HNC Civil Engineering course because after working </w:t>
      </w:r>
      <w:r w:rsidR="00767039">
        <w:t>for a civil engineering company I knew that I wanted to gain more qualifications and learn more about civil engineering</w:t>
      </w:r>
      <w:r w:rsidR="006C3536">
        <w:t xml:space="preserve"> to enable me to be a chartered civil engineer</w:t>
      </w:r>
      <w:r w:rsidR="00767039">
        <w:t xml:space="preserve">. </w:t>
      </w:r>
      <w:r>
        <w:t xml:space="preserve"> I felt that I had wasted two years doing mechanical engineering in college and</w:t>
      </w:r>
      <w:r w:rsidR="00767039">
        <w:t xml:space="preserve"> that</w:t>
      </w:r>
      <w:r>
        <w:t xml:space="preserve"> I wouldn’t be able to obtain a place </w:t>
      </w:r>
      <w:r w:rsidR="00767039">
        <w:t>because of my lack of civil engineering qualifications.</w:t>
      </w:r>
      <w:r w:rsidR="008B0BB4">
        <w:t xml:space="preserve"> After joining university it</w:t>
      </w:r>
      <w:r w:rsidR="006C3536">
        <w:t xml:space="preserve"> has made me </w:t>
      </w:r>
      <w:r w:rsidR="008B0BB4">
        <w:t xml:space="preserve">more aware of what civil engineering is all about and I have found myself wanting to learn more about the topics taught in class. I find myself doing more research and wanting to expand my knowledge which will enable me to tackle more tasks in work and help me with completing </w:t>
      </w:r>
      <w:r w:rsidR="00F9045C">
        <w:t xml:space="preserve">future </w:t>
      </w:r>
      <w:r w:rsidR="008B0BB4">
        <w:t>assignments.</w:t>
      </w:r>
      <w:r w:rsidR="0038796B">
        <w:t xml:space="preserve"> </w:t>
      </w:r>
    </w:p>
    <w:p w:rsidR="0038796B" w:rsidRDefault="0038796B" w:rsidP="00861404"/>
    <w:p w:rsidR="008B0BB4" w:rsidRDefault="003B4618" w:rsidP="00861404">
      <w:r>
        <w:lastRenderedPageBreak/>
        <w:t xml:space="preserve">I have also achieved goal number five because I get assigned nearly all drawing work that comes through the office and when they are checked by a higher member of staff, I am always praised on how high the quality is and how professional they are. I have also seen the change in the type of drawings I am given to complete, previously I used to produce simple drawings of small hatches on an aerial image whereas now I have produce detailed drawings for a drain installation on a particular site. I find myself asking minimal questions to the senior CAD technician on how to complete the tasks I am given. The one thing that I am very pleased about is that I finally understand of how important the scaling is on a drawing. I struggled with understanding what scales are the best to use and how to amend the drawing if the chosen scale could not be met. </w:t>
      </w:r>
    </w:p>
    <w:p w:rsidR="00042741" w:rsidRDefault="0038796B">
      <w:r>
        <w:t>Moving forward in 2020, I want to be able to attend more meetings and workshops about SuDS because I have the basic knowledge on what to include in a SAB application form and what SuDS is all about, however, I have been given the role in work to design a drainage system that will allow for the new dev</w:t>
      </w:r>
      <w:r w:rsidR="007E54B0">
        <w:t>elopment work are planning on building</w:t>
      </w:r>
      <w:r w:rsidR="00BE071B">
        <w:t xml:space="preserve"> to be successful</w:t>
      </w:r>
      <w:r w:rsidR="007E54B0">
        <w:t xml:space="preserve">. I want to be able to complete a full </w:t>
      </w:r>
      <w:r w:rsidR="00BE071B">
        <w:t xml:space="preserve">SAB </w:t>
      </w:r>
      <w:r w:rsidR="007E54B0">
        <w:t>applica</w:t>
      </w:r>
      <w:r w:rsidR="00BE071B">
        <w:t>tion and for it to be approved</w:t>
      </w:r>
      <w:r w:rsidR="007E54B0">
        <w:t xml:space="preserve"> as quickly as possible with the correct SuDS components included</w:t>
      </w:r>
      <w:r w:rsidR="00BE071B">
        <w:t xml:space="preserve"> and with little negative feedback</w:t>
      </w:r>
      <w:r w:rsidR="007E54B0">
        <w:t xml:space="preserve">.  I also want to spend more time using the Micro Drainage software which gives </w:t>
      </w:r>
      <w:r w:rsidR="00BE071B">
        <w:t xml:space="preserve">a </w:t>
      </w:r>
      <w:r w:rsidR="007E54B0">
        <w:t>virtual representation on what the drainage design would look like and provide th</w:t>
      </w:r>
      <w:r w:rsidR="00BE071B">
        <w:t>e correct drainage calculations for various storms.</w:t>
      </w:r>
      <w:bookmarkStart w:id="0" w:name="_GoBack"/>
      <w:bookmarkEnd w:id="0"/>
    </w:p>
    <w:p w:rsidR="00037CB3" w:rsidRDefault="00037CB3"/>
    <w:sectPr w:rsidR="00037CB3">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11D3F" w:rsidRDefault="00511D3F" w:rsidP="00042741">
      <w:pPr>
        <w:spacing w:after="0" w:line="240" w:lineRule="auto"/>
      </w:pPr>
      <w:r>
        <w:separator/>
      </w:r>
    </w:p>
  </w:endnote>
  <w:endnote w:type="continuationSeparator" w:id="0">
    <w:p w:rsidR="00511D3F" w:rsidRDefault="00511D3F" w:rsidP="000427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11D3F" w:rsidRDefault="00511D3F" w:rsidP="00042741">
      <w:pPr>
        <w:spacing w:after="0" w:line="240" w:lineRule="auto"/>
      </w:pPr>
      <w:r>
        <w:separator/>
      </w:r>
    </w:p>
  </w:footnote>
  <w:footnote w:type="continuationSeparator" w:id="0">
    <w:p w:rsidR="00511D3F" w:rsidRDefault="00511D3F" w:rsidP="0004274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42741" w:rsidRDefault="00042741">
    <w:pPr>
      <w:pStyle w:val="Header"/>
    </w:pPr>
    <w:r>
      <w:t>Anita Davis</w:t>
    </w:r>
  </w:p>
  <w:p w:rsidR="00042741" w:rsidRDefault="00042741">
    <w:pPr>
      <w:pStyle w:val="Header"/>
    </w:pPr>
    <w:r>
      <w:t>1908094</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5637AD2"/>
    <w:multiLevelType w:val="hybridMultilevel"/>
    <w:tmpl w:val="360243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7ECF191E"/>
    <w:multiLevelType w:val="hybridMultilevel"/>
    <w:tmpl w:val="8DA202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37CB3"/>
    <w:rsid w:val="00026E77"/>
    <w:rsid w:val="00037CB3"/>
    <w:rsid w:val="00042679"/>
    <w:rsid w:val="00042741"/>
    <w:rsid w:val="00115F98"/>
    <w:rsid w:val="0012570D"/>
    <w:rsid w:val="00172985"/>
    <w:rsid w:val="00295BE4"/>
    <w:rsid w:val="00352547"/>
    <w:rsid w:val="0038796B"/>
    <w:rsid w:val="00387B50"/>
    <w:rsid w:val="003B1C94"/>
    <w:rsid w:val="003B4618"/>
    <w:rsid w:val="003C57E0"/>
    <w:rsid w:val="00496D1E"/>
    <w:rsid w:val="00511D3F"/>
    <w:rsid w:val="0053277B"/>
    <w:rsid w:val="00532CC5"/>
    <w:rsid w:val="00665B4D"/>
    <w:rsid w:val="006A6D18"/>
    <w:rsid w:val="006C3536"/>
    <w:rsid w:val="00767039"/>
    <w:rsid w:val="007E54B0"/>
    <w:rsid w:val="00861404"/>
    <w:rsid w:val="008B0BB4"/>
    <w:rsid w:val="00924047"/>
    <w:rsid w:val="00986DC4"/>
    <w:rsid w:val="00BE071B"/>
    <w:rsid w:val="00CB56A4"/>
    <w:rsid w:val="00E16DA6"/>
    <w:rsid w:val="00E3079A"/>
    <w:rsid w:val="00E42D6A"/>
    <w:rsid w:val="00F904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27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2741"/>
  </w:style>
  <w:style w:type="paragraph" w:styleId="Footer">
    <w:name w:val="footer"/>
    <w:basedOn w:val="Normal"/>
    <w:link w:val="FooterChar"/>
    <w:uiPriority w:val="99"/>
    <w:unhideWhenUsed/>
    <w:rsid w:val="000427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2741"/>
  </w:style>
  <w:style w:type="paragraph" w:styleId="ListParagraph">
    <w:name w:val="List Paragraph"/>
    <w:basedOn w:val="Normal"/>
    <w:uiPriority w:val="34"/>
    <w:qFormat/>
    <w:rsid w:val="00042741"/>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27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2741"/>
  </w:style>
  <w:style w:type="paragraph" w:styleId="Footer">
    <w:name w:val="footer"/>
    <w:basedOn w:val="Normal"/>
    <w:link w:val="FooterChar"/>
    <w:uiPriority w:val="99"/>
    <w:unhideWhenUsed/>
    <w:rsid w:val="000427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2741"/>
  </w:style>
  <w:style w:type="paragraph" w:styleId="ListParagraph">
    <w:name w:val="List Paragraph"/>
    <w:basedOn w:val="Normal"/>
    <w:uiPriority w:val="34"/>
    <w:qFormat/>
    <w:rsid w:val="0004274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90</TotalTime>
  <Pages>2</Pages>
  <Words>714</Words>
  <Characters>4071</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Anita Davis</dc:creator>
  <cp:lastModifiedBy>Anita Davis</cp:lastModifiedBy>
  <cp:revision>28</cp:revision>
  <dcterms:created xsi:type="dcterms:W3CDTF">2020-01-21T21:46:00Z</dcterms:created>
  <dcterms:modified xsi:type="dcterms:W3CDTF">2020-01-21T23:27:00Z</dcterms:modified>
</cp:coreProperties>
</file>