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03F4" w:rsidRDefault="00706D87">
      <w:bookmarkStart w:id="0" w:name="_GoBack"/>
      <w:bookmarkEnd w:id="0"/>
      <w:r>
        <w:t xml:space="preserve">                       </w:t>
      </w:r>
    </w:p>
    <w:p w:rsidR="002803F4" w:rsidRDefault="002803F4"/>
    <w:p w:rsidR="002803F4" w:rsidRDefault="002803F4"/>
    <w:p w:rsidR="002803F4" w:rsidRDefault="002803F4"/>
    <w:p w:rsidR="002803F4" w:rsidRDefault="002803F4"/>
    <w:p w:rsidR="002803F4" w:rsidRDefault="00EF2ABC">
      <w:r>
        <w:rPr>
          <w:noProof/>
        </w:rPr>
        <mc:AlternateContent>
          <mc:Choice Requires="wps">
            <w:drawing>
              <wp:anchor distT="45720" distB="45720" distL="114300" distR="114300" simplePos="0" relativeHeight="251661312" behindDoc="0" locked="0" layoutInCell="1" allowOverlap="1">
                <wp:simplePos x="0" y="0"/>
                <wp:positionH relativeFrom="column">
                  <wp:posOffset>1494876</wp:posOffset>
                </wp:positionH>
                <wp:positionV relativeFrom="paragraph">
                  <wp:posOffset>12065</wp:posOffset>
                </wp:positionV>
                <wp:extent cx="2890520" cy="1037590"/>
                <wp:effectExtent l="0" t="0" r="30480" b="29210"/>
                <wp:wrapSquare wrapText="bothSides"/>
                <wp:docPr id="3" name="Text Box 3"/>
                <wp:cNvGraphicFramePr/>
                <a:graphic xmlns:a="http://schemas.openxmlformats.org/drawingml/2006/main">
                  <a:graphicData uri="http://schemas.microsoft.com/office/word/2010/wordprocessingShape">
                    <wps:wsp>
                      <wps:cNvSpPr txBox="1"/>
                      <wps:spPr>
                        <a:xfrm>
                          <a:off x="0" y="0"/>
                          <a:ext cx="2890520" cy="1037590"/>
                        </a:xfrm>
                        <a:prstGeom prst="rect">
                          <a:avLst/>
                        </a:prstGeom>
                        <a:solidFill>
                          <a:prstClr val="white"/>
                        </a:solidFill>
                        <a:ln w="6350">
                          <a:solidFill>
                            <a:prstClr val="black"/>
                          </a:solidFill>
                        </a:ln>
                      </wps:spPr>
                      <wps:txbx>
                        <w:txbxContent>
                          <w:p w:rsidR="00EF2ABC" w:rsidRPr="00EF2ABC" w:rsidRDefault="00EF2ABC" w:rsidP="00EF2ABC">
                            <w:pPr>
                              <w:jc w:val="center"/>
                              <w:rPr>
                                <w:sz w:val="40"/>
                                <w:szCs w:val="40"/>
                              </w:rPr>
                            </w:pPr>
                            <w:r>
                              <w:rPr>
                                <w:sz w:val="40"/>
                                <w:szCs w:val="40"/>
                              </w:rPr>
                              <w:t xml:space="preserve">Reflective View Of My Learning </w:t>
                            </w:r>
                            <w:r w:rsidR="00CB45E9">
                              <w:rPr>
                                <w:sz w:val="40"/>
                                <w:szCs w:val="40"/>
                              </w:rPr>
                              <w:t>Journey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117.7pt;margin-top:.95pt;width:227.6pt;height:81.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" strokeweight=".5pt">
                <v:textbox>
                  <w:txbxContent>
                    <w:p w:rsidR="00EF2ABC" w:rsidRPr="00EF2ABC" w:rsidRDefault="00EF2ABC" w:rsidP="00EF2ABC">
                      <w:pPr>
                        <w:jc w:val="center"/>
                        <w:rPr>
                          <w:sz w:val="40"/>
                          <w:szCs w:val="40"/>
                        </w:rPr>
                      </w:pPr>
                      <w:r>
                        <w:rPr>
                          <w:sz w:val="40"/>
                          <w:szCs w:val="40"/>
                        </w:rPr>
                        <w:t xml:space="preserve">Reflective View Of My Learning </w:t>
                      </w:r>
                      <w:r w:rsidR="00CB45E9">
                        <w:rPr>
                          <w:sz w:val="40"/>
                          <w:szCs w:val="40"/>
                        </w:rPr>
                        <w:t>Journey</w:t>
                      </w:r>
                    </w:p>
                  </w:txbxContent>
                </v:textbox>
                <w10:wrap type="square"/>
              </v:shape>
            </w:pict>
          </mc:Fallback>
        </mc:AlternateContent>
      </w:r>
    </w:p>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2803F4" w:rsidRDefault="002803F4"/>
    <w:p w:rsidR="003E78AB" w:rsidRDefault="003E78AB"/>
    <w:p w:rsidR="003E78AB" w:rsidRDefault="003E78AB">
      <w:r>
        <w:lastRenderedPageBreak/>
        <w:t>Contents page</w:t>
      </w:r>
    </w:p>
    <w:p w:rsidR="003E78AB" w:rsidRDefault="003E78AB"/>
    <w:p w:rsidR="00205432" w:rsidRDefault="00205432">
      <w:r>
        <w:t>3. Introduction</w:t>
      </w:r>
    </w:p>
    <w:p w:rsidR="00205432" w:rsidRDefault="00205432">
      <w:r>
        <w:t xml:space="preserve">3. Maslow’s hierarchy of needs theory </w:t>
      </w:r>
    </w:p>
    <w:p w:rsidR="00205432" w:rsidRDefault="00205432" w:rsidP="00E15615">
      <w:r>
        <w:t>4</w:t>
      </w:r>
      <w:r w:rsidRPr="00205432">
        <w:t>. 7 habits framework of accomplishment</w:t>
      </w:r>
    </w:p>
    <w:p w:rsidR="00205432" w:rsidRDefault="00205432" w:rsidP="00E15615">
      <w:r>
        <w:t xml:space="preserve">5. </w:t>
      </w:r>
      <w:proofErr w:type="spellStart"/>
      <w:r>
        <w:t>Johari</w:t>
      </w:r>
      <w:proofErr w:type="spellEnd"/>
      <w:r>
        <w:t xml:space="preserve"> window</w:t>
      </w:r>
    </w:p>
    <w:p w:rsidR="00205432" w:rsidRDefault="00205432" w:rsidP="00E15615">
      <w:r>
        <w:t>6.</w:t>
      </w:r>
      <w:r w:rsidR="000C2B6D">
        <w:t xml:space="preserve"> SWOT analysis </w:t>
      </w:r>
    </w:p>
    <w:p w:rsidR="000C2B6D" w:rsidRDefault="000C2B6D" w:rsidP="00E15615">
      <w:r>
        <w:t>7. Self belief</w:t>
      </w:r>
    </w:p>
    <w:p w:rsidR="000C2B6D" w:rsidRDefault="000C2B6D" w:rsidP="00E15615">
      <w:r>
        <w:t xml:space="preserve">7. Time management </w:t>
      </w:r>
    </w:p>
    <w:p w:rsidR="000C2B6D" w:rsidRDefault="000C2B6D" w:rsidP="00E15615">
      <w:r>
        <w:t xml:space="preserve">7. Self awareness </w:t>
      </w:r>
    </w:p>
    <w:p w:rsidR="000C2B6D" w:rsidRDefault="000C2B6D" w:rsidP="00E15615">
      <w:r>
        <w:t>8.</w:t>
      </w:r>
      <w:r w:rsidR="00D60382">
        <w:t xml:space="preserve"> Personal development plan</w:t>
      </w:r>
    </w:p>
    <w:p w:rsidR="00D60382" w:rsidRDefault="00D60382" w:rsidP="00E15615">
      <w:r>
        <w:t xml:space="preserve">9. Conclusion </w:t>
      </w:r>
    </w:p>
    <w:p w:rsidR="00FD440E" w:rsidRPr="00205432" w:rsidRDefault="00FD440E" w:rsidP="00E15615">
      <w:r>
        <w:t xml:space="preserve">10. References </w:t>
      </w:r>
    </w:p>
    <w:p w:rsidR="003E78AB" w:rsidRDefault="003E78AB">
      <w:r>
        <w:br w:type="page"/>
      </w:r>
    </w:p>
    <w:p w:rsidR="00F52261" w:rsidRDefault="00F52261"/>
    <w:p w:rsidR="00FC7055" w:rsidRDefault="00FC7055">
      <w:pPr>
        <w:rPr>
          <w:u w:val="single"/>
        </w:rPr>
      </w:pPr>
      <w:r w:rsidRPr="00FC7055">
        <w:rPr>
          <w:u w:val="single"/>
        </w:rPr>
        <w:t>Introduction</w:t>
      </w:r>
    </w:p>
    <w:p w:rsidR="00FC7055" w:rsidRDefault="00FC7055">
      <w:pPr>
        <w:rPr>
          <w:u w:val="single"/>
        </w:rPr>
      </w:pPr>
    </w:p>
    <w:p w:rsidR="00A75AD1" w:rsidRPr="00130D77" w:rsidRDefault="003B19B7" w:rsidP="00A75AD1">
      <w:pPr>
        <w:rPr>
          <w:u w:val="single"/>
        </w:rPr>
      </w:pPr>
      <w:r>
        <w:t xml:space="preserve"> </w:t>
      </w:r>
      <w:r w:rsidR="00130D77">
        <w:t xml:space="preserve">Toward my reflective learning journey, </w:t>
      </w:r>
      <w:r w:rsidR="007058C1">
        <w:t xml:space="preserve">In my </w:t>
      </w:r>
      <w:r w:rsidR="008550A2">
        <w:t>understanding</w:t>
      </w:r>
      <w:r w:rsidR="00130D77">
        <w:t xml:space="preserve">, </w:t>
      </w:r>
      <w:r w:rsidR="008550A2">
        <w:t xml:space="preserve"> professional career development </w:t>
      </w:r>
      <w:r w:rsidR="00D35F1B">
        <w:t>is</w:t>
      </w:r>
      <w:r w:rsidR="00130D77">
        <w:t xml:space="preserve"> an important </w:t>
      </w:r>
      <w:r w:rsidR="00D35F1B">
        <w:t xml:space="preserve"> </w:t>
      </w:r>
      <w:r w:rsidR="00130D77">
        <w:t>academic way</w:t>
      </w:r>
      <w:r w:rsidR="008550A2">
        <w:t xml:space="preserve"> of processing and </w:t>
      </w:r>
      <w:r w:rsidR="009A5657">
        <w:t>handling business role’s</w:t>
      </w:r>
      <w:r w:rsidR="008550A2">
        <w:t xml:space="preserve"> better </w:t>
      </w:r>
      <w:r w:rsidR="001D6134">
        <w:t>and to help me effectively grow my business as a barber to have a possibility to open a chain of business by</w:t>
      </w:r>
      <w:r w:rsidR="008550A2">
        <w:t xml:space="preserve"> </w:t>
      </w:r>
      <w:r w:rsidR="009A5657">
        <w:t xml:space="preserve">effectively </w:t>
      </w:r>
      <w:r w:rsidR="001D6134">
        <w:t xml:space="preserve">skills I will need </w:t>
      </w:r>
      <w:r w:rsidR="00BC690D">
        <w:t>to improve on, strengths</w:t>
      </w:r>
      <w:r w:rsidR="001D6134">
        <w:t xml:space="preserve"> and weaknesses </w:t>
      </w:r>
      <w:r w:rsidR="00BC690D">
        <w:t xml:space="preserve">and </w:t>
      </w:r>
      <w:r w:rsidR="00FB7760">
        <w:t xml:space="preserve">applying </w:t>
      </w:r>
      <w:r w:rsidR="00036CD2">
        <w:t>key metho</w:t>
      </w:r>
      <w:r w:rsidR="00E74290">
        <w:t xml:space="preserve">ds </w:t>
      </w:r>
      <w:r w:rsidR="00A5031C">
        <w:t xml:space="preserve"> this also includes some effective theory’s</w:t>
      </w:r>
      <w:r w:rsidR="00130D77">
        <w:t>, I will also look into what I have learned such as;-</w:t>
      </w:r>
      <w:r w:rsidR="00A5031C">
        <w:t xml:space="preserve"> </w:t>
      </w:r>
    </w:p>
    <w:p w:rsidR="00A75AD1" w:rsidRDefault="00A75AD1" w:rsidP="00A75AD1"/>
    <w:p w:rsidR="001A1853" w:rsidRDefault="00A75AD1" w:rsidP="00A75AD1">
      <w:pPr>
        <w:pStyle w:val="ListParagraph"/>
        <w:numPr>
          <w:ilvl w:val="0"/>
          <w:numId w:val="2"/>
        </w:numPr>
      </w:pPr>
      <w:r>
        <w:t xml:space="preserve">            </w:t>
      </w:r>
      <w:r w:rsidR="00C70CA7">
        <w:t xml:space="preserve">Maslow’s </w:t>
      </w:r>
      <w:r w:rsidR="001A1853">
        <w:t>hierarchy of needs theory</w:t>
      </w:r>
    </w:p>
    <w:p w:rsidR="001A1853" w:rsidRDefault="001A1853" w:rsidP="00A75AD1">
      <w:pPr>
        <w:pStyle w:val="ListParagraph"/>
        <w:numPr>
          <w:ilvl w:val="0"/>
          <w:numId w:val="2"/>
        </w:numPr>
      </w:pPr>
      <w:r>
        <w:t xml:space="preserve">            7 habits framework of accomplishment </w:t>
      </w:r>
    </w:p>
    <w:p w:rsidR="001A1853" w:rsidRDefault="001A1853" w:rsidP="00A75AD1">
      <w:pPr>
        <w:pStyle w:val="ListParagraph"/>
        <w:numPr>
          <w:ilvl w:val="0"/>
          <w:numId w:val="2"/>
        </w:numPr>
      </w:pPr>
      <w:r>
        <w:t xml:space="preserve">            The </w:t>
      </w:r>
      <w:proofErr w:type="spellStart"/>
      <w:r w:rsidR="00A41C8F">
        <w:t>J</w:t>
      </w:r>
      <w:r>
        <w:t>ohari</w:t>
      </w:r>
      <w:proofErr w:type="spellEnd"/>
      <w:r>
        <w:t xml:space="preserve"> window</w:t>
      </w:r>
    </w:p>
    <w:p w:rsidR="00BC690D" w:rsidRDefault="001A1853" w:rsidP="00A75AD1">
      <w:pPr>
        <w:pStyle w:val="ListParagraph"/>
        <w:numPr>
          <w:ilvl w:val="0"/>
          <w:numId w:val="2"/>
        </w:numPr>
      </w:pPr>
      <w:r>
        <w:t xml:space="preserve">            </w:t>
      </w:r>
      <w:r w:rsidR="00BC690D">
        <w:t>SWOT analysis</w:t>
      </w:r>
    </w:p>
    <w:p w:rsidR="00A5031C" w:rsidRDefault="00BC690D" w:rsidP="00A75AD1">
      <w:pPr>
        <w:pStyle w:val="ListParagraph"/>
        <w:numPr>
          <w:ilvl w:val="0"/>
          <w:numId w:val="2"/>
        </w:numPr>
      </w:pPr>
      <w:r>
        <w:t xml:space="preserve">            My personal development plan </w:t>
      </w:r>
    </w:p>
    <w:p w:rsidR="00F0107C" w:rsidRDefault="00F0107C" w:rsidP="00F0107C">
      <w:pPr>
        <w:ind w:left="1417"/>
      </w:pPr>
    </w:p>
    <w:p w:rsidR="009423FF" w:rsidRDefault="009423FF" w:rsidP="00F0107C">
      <w:pPr>
        <w:ind w:left="1417"/>
      </w:pPr>
    </w:p>
    <w:p w:rsidR="00130D77" w:rsidRDefault="00552F94" w:rsidP="00552F94">
      <w:pPr>
        <w:jc w:val="both"/>
        <w:rPr>
          <w:u w:val="single"/>
        </w:rPr>
      </w:pPr>
      <w:r>
        <w:t xml:space="preserve"> </w:t>
      </w:r>
      <w:r w:rsidR="00DA5D7A" w:rsidRPr="00552F94">
        <w:rPr>
          <w:u w:val="single"/>
        </w:rPr>
        <w:t>Maslow’s hierarchy of needs theory</w:t>
      </w:r>
    </w:p>
    <w:p w:rsidR="00FD60C3" w:rsidRPr="00552F94" w:rsidRDefault="00DA5D7A" w:rsidP="00552F94">
      <w:pPr>
        <w:jc w:val="both"/>
        <w:rPr>
          <w:u w:val="single"/>
        </w:rPr>
      </w:pPr>
      <w:r w:rsidRPr="00552F94">
        <w:rPr>
          <w:u w:val="single"/>
        </w:rPr>
        <w:t xml:space="preserve"> </w:t>
      </w:r>
    </w:p>
    <w:p w:rsidR="00FD60C3" w:rsidRDefault="00FD60C3" w:rsidP="002F1444">
      <w:r w:rsidRPr="006B6034">
        <w:t>According to (</w:t>
      </w:r>
      <w:r w:rsidR="00FE6479">
        <w:t xml:space="preserve">McLeod </w:t>
      </w:r>
      <w:r>
        <w:t xml:space="preserve">2018) Maslow’s theory the hierarchy of needs that consists of  5 categories which enables you to see yourself clearly. It is worked out in stages that is part of physiological needs set as a five tier pyramid format.  </w:t>
      </w:r>
    </w:p>
    <w:p w:rsidR="00FD60C3" w:rsidRPr="006B6034" w:rsidRDefault="00FD60C3" w:rsidP="002F1444">
      <w:r w:rsidRPr="006B6034">
        <w:t xml:space="preserve">The first stage </w:t>
      </w:r>
      <w:r>
        <w:t>p</w:t>
      </w:r>
      <w:r w:rsidRPr="006B6034">
        <w:t>hysiological needs</w:t>
      </w:r>
      <w:r>
        <w:t>,</w:t>
      </w:r>
      <w:r w:rsidRPr="006B6034">
        <w:t xml:space="preserve"> </w:t>
      </w:r>
      <w:r>
        <w:t xml:space="preserve">this is </w:t>
      </w:r>
      <w:r w:rsidRPr="006B6034">
        <w:t>where you will be concentrating on having the most needed essential’s such as food, water and shelter,</w:t>
      </w:r>
      <w:r>
        <w:t xml:space="preserve"> </w:t>
      </w:r>
      <w:r w:rsidRPr="006B6034">
        <w:t>the second stage</w:t>
      </w:r>
      <w:r>
        <w:t xml:space="preserve"> </w:t>
      </w:r>
      <w:r w:rsidRPr="006B6034">
        <w:t>Safety needs</w:t>
      </w:r>
      <w:r>
        <w:t xml:space="preserve"> is</w:t>
      </w:r>
      <w:r w:rsidRPr="006B6034">
        <w:t xml:space="preserve"> w</w:t>
      </w:r>
      <w:r>
        <w:t>h</w:t>
      </w:r>
      <w:r w:rsidRPr="006B6034">
        <w:t>ere</w:t>
      </w:r>
      <w:r>
        <w:t xml:space="preserve"> you will be needing to seek</w:t>
      </w:r>
      <w:r w:rsidRPr="006B6034">
        <w:t xml:space="preserve"> security and safety</w:t>
      </w:r>
      <w:r>
        <w:t>, w</w:t>
      </w:r>
      <w:r w:rsidRPr="006B6034">
        <w:t xml:space="preserve">hen these needs are satisfied they will become habits then </w:t>
      </w:r>
      <w:r>
        <w:t>automatically you will</w:t>
      </w:r>
      <w:r w:rsidRPr="006B6034">
        <w:t xml:space="preserve"> be moving your self towards the next set of needs. When you</w:t>
      </w:r>
      <w:r>
        <w:t xml:space="preserve"> reach</w:t>
      </w:r>
      <w:r w:rsidRPr="006B6034">
        <w:t xml:space="preserve"> the</w:t>
      </w:r>
      <w:r>
        <w:t xml:space="preserve"> third</w:t>
      </w:r>
      <w:r w:rsidRPr="006B6034">
        <w:t xml:space="preserve"> stage</w:t>
      </w:r>
      <w:r>
        <w:t xml:space="preserve"> </w:t>
      </w:r>
      <w:r w:rsidRPr="006B6034">
        <w:t>Belongingness and love needs</w:t>
      </w:r>
      <w:r>
        <w:t xml:space="preserve"> this is the</w:t>
      </w:r>
      <w:r w:rsidRPr="006B6034">
        <w:t xml:space="preserve"> level</w:t>
      </w:r>
      <w:r>
        <w:t xml:space="preserve"> that</w:t>
      </w:r>
      <w:r w:rsidRPr="006B6034">
        <w:t xml:space="preserve"> </w:t>
      </w:r>
      <w:r>
        <w:t>you will be looking at enjoying life,</w:t>
      </w:r>
      <w:r w:rsidRPr="006B6034">
        <w:t xml:space="preserve"> meeting  people, and falling </w:t>
      </w:r>
      <w:r>
        <w:t>in love, this is when you will be seeking</w:t>
      </w:r>
      <w:r w:rsidRPr="006B6034">
        <w:t xml:space="preserve"> to be more social tha</w:t>
      </w:r>
      <w:r>
        <w:t>n being left</w:t>
      </w:r>
      <w:r w:rsidRPr="006B6034">
        <w:t xml:space="preserve"> with basics needs. </w:t>
      </w:r>
      <w:r>
        <w:t>The fourth Stage is esteem needs, t</w:t>
      </w:r>
      <w:r w:rsidRPr="006B6034">
        <w:t>his part of the psycholo</w:t>
      </w:r>
      <w:r>
        <w:t>gical needs</w:t>
      </w:r>
      <w:r w:rsidRPr="006B6034">
        <w:t xml:space="preserve"> are more promising as you </w:t>
      </w:r>
      <w:r>
        <w:t>have then accomplished a lot of achievements this</w:t>
      </w:r>
      <w:r w:rsidRPr="006B6034">
        <w:t xml:space="preserve"> means you can make </w:t>
      </w:r>
      <w:r>
        <w:t>better future plans for ex</w:t>
      </w:r>
      <w:r w:rsidRPr="006B6034">
        <w:t>ample</w:t>
      </w:r>
      <w:r>
        <w:t>, a</w:t>
      </w:r>
      <w:r w:rsidRPr="006B6034">
        <w:t xml:space="preserve"> better career</w:t>
      </w:r>
      <w:r>
        <w:t xml:space="preserve"> and </w:t>
      </w:r>
      <w:r w:rsidRPr="006B6034">
        <w:t>owning a pro</w:t>
      </w:r>
      <w:r>
        <w:t>perty. The fifth and final</w:t>
      </w:r>
      <w:r w:rsidRPr="006B6034">
        <w:t xml:space="preserve"> stage Self </w:t>
      </w:r>
      <w:r>
        <w:t>actualisation</w:t>
      </w:r>
      <w:r w:rsidRPr="006B6034">
        <w:t xml:space="preserve"> Maslow (1943, 1954) stated that when r</w:t>
      </w:r>
      <w:r>
        <w:t>eaching to the this level you will</w:t>
      </w:r>
      <w:r w:rsidRPr="006B6034">
        <w:t xml:space="preserve"> be</w:t>
      </w:r>
      <w:r>
        <w:t xml:space="preserve"> at the</w:t>
      </w:r>
      <w:r w:rsidRPr="006B6034">
        <w:t xml:space="preserve"> highest point of your needs were you </w:t>
      </w:r>
      <w:r>
        <w:t>can achieve full potential</w:t>
      </w:r>
      <w:r w:rsidRPr="006B6034">
        <w:t xml:space="preserve"> and create activities.</w:t>
      </w:r>
    </w:p>
    <w:p w:rsidR="00F52261" w:rsidRDefault="00F52261"/>
    <w:p w:rsidR="00FD0270" w:rsidRDefault="00B60DA0">
      <w:r>
        <w:rPr>
          <w:noProof/>
        </w:rPr>
        <w:drawing>
          <wp:anchor distT="0" distB="0" distL="114300" distR="114300" simplePos="0" relativeHeight="251659264" behindDoc="0" locked="0" layoutInCell="1" allowOverlap="1" wp14:anchorId="506CD3D3" wp14:editId="5B05A2F4">
            <wp:simplePos x="0" y="0"/>
            <wp:positionH relativeFrom="column">
              <wp:posOffset>1226030</wp:posOffset>
            </wp:positionH>
            <wp:positionV relativeFrom="paragraph">
              <wp:posOffset>204470</wp:posOffset>
            </wp:positionV>
            <wp:extent cx="3668471" cy="2730843"/>
            <wp:effectExtent l="0" t="0" r="0" b="1270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68471" cy="2730843"/>
                    </a:xfrm>
                    <a:prstGeom prst="rect">
                      <a:avLst/>
                    </a:prstGeom>
                  </pic:spPr>
                </pic:pic>
              </a:graphicData>
            </a:graphic>
            <wp14:sizeRelH relativeFrom="margin">
              <wp14:pctWidth>0</wp14:pctWidth>
            </wp14:sizeRelH>
            <wp14:sizeRelV relativeFrom="margin">
              <wp14:pctHeight>0</wp14:pctHeight>
            </wp14:sizeRelV>
          </wp:anchor>
        </w:drawing>
      </w:r>
    </w:p>
    <w:p w:rsidR="00FD0270" w:rsidRDefault="00FD0270"/>
    <w:p w:rsidR="009C66E5" w:rsidRDefault="00FD0270">
      <w:r>
        <w:lastRenderedPageBreak/>
        <w:t xml:space="preserve">                   </w:t>
      </w:r>
    </w:p>
    <w:p w:rsidR="00B463D6" w:rsidRDefault="0098487E">
      <w:r>
        <w:t xml:space="preserve">               </w:t>
      </w:r>
      <w:r w:rsidR="00F36CE2">
        <w:t xml:space="preserve">                       </w:t>
      </w:r>
    </w:p>
    <w:p w:rsidR="00B463D6" w:rsidRPr="00130D77" w:rsidRDefault="0098487E">
      <w:pPr>
        <w:rPr>
          <w:u w:val="single"/>
        </w:rPr>
      </w:pPr>
      <w:r w:rsidRPr="00130D77">
        <w:rPr>
          <w:u w:val="single"/>
        </w:rPr>
        <w:t>7 habits framework of accomplishment</w:t>
      </w:r>
    </w:p>
    <w:p w:rsidR="00130D77" w:rsidRDefault="00130D77"/>
    <w:p w:rsidR="008E7160" w:rsidRDefault="008E7160">
      <w:r>
        <w:t>According t</w:t>
      </w:r>
      <w:r w:rsidR="00B36B9C">
        <w:t xml:space="preserve">o </w:t>
      </w:r>
      <w:r>
        <w:t>(</w:t>
      </w:r>
      <w:proofErr w:type="spellStart"/>
      <w:r w:rsidR="00B36B9C">
        <w:t>Brevedy</w:t>
      </w:r>
      <w:proofErr w:type="spellEnd"/>
      <w:r w:rsidR="00B36B9C">
        <w:t xml:space="preserve"> </w:t>
      </w:r>
      <w:r>
        <w:t>2019) the 7 habits been put together as a framework contains accomplishment, connection, and growth.</w:t>
      </w:r>
    </w:p>
    <w:p w:rsidR="008734D0" w:rsidRDefault="008E7160">
      <w:r>
        <w:t xml:space="preserve">Relating the model </w:t>
      </w:r>
      <w:r w:rsidR="00500A5F">
        <w:t>to my life would be, moving to Uk</w:t>
      </w:r>
      <w:r>
        <w:t xml:space="preserve"> from Turkey was a big </w:t>
      </w:r>
      <w:r w:rsidR="00500A5F">
        <w:t>accomplishments a</w:t>
      </w:r>
      <w:r w:rsidR="0020453E">
        <w:t>s</w:t>
      </w:r>
      <w:r w:rsidR="00500A5F">
        <w:t xml:space="preserve"> it was the dream come true, Connection would be set up a life here in the Uk, finding a job, making a friends, understanding the culture and and learning the English. Growth would be working at the job</w:t>
      </w:r>
      <w:r w:rsidR="00117701">
        <w:t xml:space="preserve"> that</w:t>
      </w:r>
      <w:r w:rsidR="00500A5F">
        <w:t xml:space="preserve"> I like, getting a driving license, owning a car and qualify to get a</w:t>
      </w:r>
      <w:r w:rsidR="008663C8">
        <w:t xml:space="preserve"> </w:t>
      </w:r>
      <w:r w:rsidR="00AD0B3A">
        <w:t>indefinite live to remain visa</w:t>
      </w:r>
    </w:p>
    <w:p w:rsidR="008734D0" w:rsidRDefault="008734D0"/>
    <w:p w:rsidR="00FD0270" w:rsidRDefault="00130D77">
      <w:r>
        <w:rPr>
          <w:noProof/>
        </w:rPr>
        <w:drawing>
          <wp:anchor distT="0" distB="0" distL="114300" distR="114300" simplePos="0" relativeHeight="251660288" behindDoc="0" locked="0" layoutInCell="1" allowOverlap="1">
            <wp:simplePos x="0" y="0"/>
            <wp:positionH relativeFrom="column">
              <wp:posOffset>-243840</wp:posOffset>
            </wp:positionH>
            <wp:positionV relativeFrom="paragraph">
              <wp:posOffset>323215</wp:posOffset>
            </wp:positionV>
            <wp:extent cx="6002020" cy="2880995"/>
            <wp:effectExtent l="0" t="0" r="508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6002020" cy="2880995"/>
                    </a:xfrm>
                    <a:prstGeom prst="rect">
                      <a:avLst/>
                    </a:prstGeom>
                  </pic:spPr>
                </pic:pic>
              </a:graphicData>
            </a:graphic>
            <wp14:sizeRelH relativeFrom="margin">
              <wp14:pctWidth>0</wp14:pctWidth>
            </wp14:sizeRelH>
            <wp14:sizeRelV relativeFrom="margin">
              <wp14:pctHeight>0</wp14:pctHeight>
            </wp14:sizeRelV>
          </wp:anchor>
        </w:drawing>
      </w:r>
      <w:r w:rsidR="008734D0">
        <w:t xml:space="preserve">                               </w:t>
      </w:r>
      <w:r w:rsidR="00AD0B3A">
        <w:t xml:space="preserve"> </w:t>
      </w:r>
      <w:r w:rsidR="00500A5F">
        <w:t xml:space="preserve"> </w:t>
      </w:r>
      <w:r w:rsidR="008E7160">
        <w:t xml:space="preserve"> </w:t>
      </w:r>
      <w:r w:rsidR="0098487E">
        <w:t xml:space="preserve"> </w:t>
      </w:r>
      <w:r w:rsidR="006C592A">
        <w:t xml:space="preserve">     </w:t>
      </w:r>
    </w:p>
    <w:p w:rsidR="00A558AB" w:rsidRDefault="00A558AB"/>
    <w:p w:rsidR="00325728" w:rsidRDefault="00325728"/>
    <w:p w:rsidR="00325728" w:rsidRDefault="00325728"/>
    <w:p w:rsidR="00A558AB" w:rsidRDefault="000E78C5">
      <w:r>
        <w:t>From researching the 7 habits framework</w:t>
      </w:r>
      <w:r w:rsidR="002D2BF2">
        <w:t xml:space="preserve"> (</w:t>
      </w:r>
      <w:proofErr w:type="spellStart"/>
      <w:r w:rsidR="002D2BF2">
        <w:t>Brevedy</w:t>
      </w:r>
      <w:proofErr w:type="spellEnd"/>
      <w:r w:rsidR="002D2BF2">
        <w:t xml:space="preserve"> 2019) </w:t>
      </w:r>
      <w:r w:rsidR="008623E7">
        <w:t>In order for me to progress</w:t>
      </w:r>
      <w:r w:rsidR="006F6641">
        <w:t xml:space="preserve"> in the future to enhance my business and achieve my goals</w:t>
      </w:r>
      <w:r w:rsidR="008623E7">
        <w:t xml:space="preserve"> I must understand the skills </w:t>
      </w:r>
      <w:r w:rsidR="00684169">
        <w:t>I have and learn new skills</w:t>
      </w:r>
      <w:r w:rsidR="00522070">
        <w:t>.</w:t>
      </w:r>
      <w:r w:rsidR="00684169">
        <w:t xml:space="preserve"> </w:t>
      </w:r>
      <w:r w:rsidR="008623E7">
        <w:t xml:space="preserve"> </w:t>
      </w:r>
      <w:r w:rsidR="00A50B8F">
        <w:t>(Skills you need 2019)</w:t>
      </w:r>
    </w:p>
    <w:p w:rsidR="003472AD" w:rsidRDefault="003472AD" w:rsidP="00781D8E"/>
    <w:p w:rsidR="00C70F20" w:rsidRDefault="00261DEC" w:rsidP="00C70F20">
      <w:pPr>
        <w:pStyle w:val="ListParagraph"/>
        <w:numPr>
          <w:ilvl w:val="0"/>
          <w:numId w:val="12"/>
        </w:numPr>
      </w:pPr>
      <w:r>
        <w:t xml:space="preserve">Expand my </w:t>
      </w:r>
      <w:r w:rsidR="00C70F20">
        <w:t xml:space="preserve">word stock- </w:t>
      </w:r>
      <w:r w:rsidR="00BF19A5">
        <w:t>improving my words used in business will help train my employees and make me more confident with my customers. I will research the internet to find words in my specific industry that gives a effective approach in business communication</w:t>
      </w:r>
      <w:r w:rsidR="00984E61">
        <w:t>.</w:t>
      </w:r>
      <w:r w:rsidR="00BF19A5">
        <w:t xml:space="preserve"> </w:t>
      </w:r>
    </w:p>
    <w:p w:rsidR="00BF19A5" w:rsidRDefault="00BF19A5" w:rsidP="00C70F20">
      <w:pPr>
        <w:pStyle w:val="ListParagraph"/>
        <w:numPr>
          <w:ilvl w:val="0"/>
          <w:numId w:val="12"/>
        </w:numPr>
      </w:pPr>
      <w:r>
        <w:t xml:space="preserve">Research business </w:t>
      </w:r>
      <w:r w:rsidR="00984E61">
        <w:t>material- reading business magazines, articles and books will give me more knowledge on how to run my business successfully and give me ideas to open a new business in the future.</w:t>
      </w:r>
    </w:p>
    <w:p w:rsidR="00984E61" w:rsidRDefault="00DB19F1" w:rsidP="00C70F20">
      <w:pPr>
        <w:pStyle w:val="ListParagraph"/>
        <w:numPr>
          <w:ilvl w:val="0"/>
          <w:numId w:val="12"/>
        </w:numPr>
      </w:pPr>
      <w:r>
        <w:t xml:space="preserve">Watch business video clips- I will watch </w:t>
      </w:r>
      <w:r w:rsidR="00AF3A22">
        <w:t>clips of business related materials to improve my</w:t>
      </w:r>
      <w:r w:rsidR="00144007">
        <w:t xml:space="preserve"> speaking skills,</w:t>
      </w:r>
      <w:r w:rsidR="00AF3A22">
        <w:t xml:space="preserve"> knowledge </w:t>
      </w:r>
      <w:r w:rsidR="002003D3">
        <w:t>and motivation.</w:t>
      </w:r>
    </w:p>
    <w:p w:rsidR="00AF3A22" w:rsidRDefault="00AF3A22" w:rsidP="00C70F20">
      <w:pPr>
        <w:pStyle w:val="ListParagraph"/>
        <w:numPr>
          <w:ilvl w:val="0"/>
          <w:numId w:val="12"/>
        </w:numPr>
      </w:pPr>
      <w:r>
        <w:t>Rehearse</w:t>
      </w:r>
      <w:r w:rsidR="00A53B17">
        <w:t>-</w:t>
      </w:r>
      <w:r w:rsidR="00F77FA8">
        <w:t xml:space="preserve"> practising new business related words in everyday life will enhance my language skills </w:t>
      </w:r>
    </w:p>
    <w:p w:rsidR="00521B28" w:rsidRDefault="00521B28"/>
    <w:p w:rsidR="00521B28" w:rsidRDefault="00521B28"/>
    <w:p w:rsidR="00521B28" w:rsidRDefault="00521B28"/>
    <w:p w:rsidR="00521B28" w:rsidRDefault="00521B28"/>
    <w:p w:rsidR="00521B28" w:rsidRDefault="00521B28"/>
    <w:p w:rsidR="00521B28" w:rsidRDefault="00521B28"/>
    <w:p w:rsidR="006D3A2D" w:rsidRPr="00E25A23" w:rsidRDefault="006D3A2D" w:rsidP="00E25A23">
      <w:pPr>
        <w:jc w:val="both"/>
        <w:rPr>
          <w:u w:val="single"/>
        </w:rPr>
      </w:pPr>
      <w:r w:rsidRPr="00E25A23">
        <w:rPr>
          <w:u w:val="single"/>
        </w:rPr>
        <w:t xml:space="preserve">The </w:t>
      </w:r>
      <w:proofErr w:type="spellStart"/>
      <w:r w:rsidR="002E1ED7" w:rsidRPr="00E25A23">
        <w:rPr>
          <w:u w:val="single"/>
        </w:rPr>
        <w:t>johari</w:t>
      </w:r>
      <w:proofErr w:type="spellEnd"/>
      <w:r w:rsidR="002E1ED7" w:rsidRPr="00E25A23">
        <w:rPr>
          <w:u w:val="single"/>
        </w:rPr>
        <w:t xml:space="preserve"> window </w:t>
      </w:r>
      <w:proofErr w:type="spellStart"/>
      <w:r w:rsidR="00374999" w:rsidRPr="00E25A23">
        <w:rPr>
          <w:u w:val="single"/>
        </w:rPr>
        <w:t>Luft</w:t>
      </w:r>
      <w:proofErr w:type="spellEnd"/>
      <w:r w:rsidR="00374999" w:rsidRPr="00E25A23">
        <w:rPr>
          <w:u w:val="single"/>
        </w:rPr>
        <w:t>, Ingham (</w:t>
      </w:r>
      <w:r w:rsidR="00E31C29" w:rsidRPr="00E25A23">
        <w:rPr>
          <w:u w:val="single"/>
        </w:rPr>
        <w:t>1955)</w:t>
      </w:r>
    </w:p>
    <w:p w:rsidR="00AA461A" w:rsidRDefault="00BC690D">
      <w:r>
        <w:rPr>
          <w:noProof/>
        </w:rPr>
        <w:drawing>
          <wp:anchor distT="0" distB="0" distL="114300" distR="114300" simplePos="0" relativeHeight="251662336" behindDoc="0" locked="0" layoutInCell="1" allowOverlap="1">
            <wp:simplePos x="0" y="0"/>
            <wp:positionH relativeFrom="column">
              <wp:posOffset>1432519</wp:posOffset>
            </wp:positionH>
            <wp:positionV relativeFrom="paragraph">
              <wp:posOffset>307770</wp:posOffset>
            </wp:positionV>
            <wp:extent cx="3040969" cy="2375968"/>
            <wp:effectExtent l="0" t="0" r="7620" b="1206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extLst>
                        <a:ext uri="{28A0092B-C50C-407E-A947-70E740481C1C}">
                          <a14:useLocalDpi xmlns:a14="http://schemas.microsoft.com/office/drawing/2010/main" val="0"/>
                        </a:ext>
                      </a:extLst>
                    </a:blip>
                    <a:stretch>
                      <a:fillRect/>
                    </a:stretch>
                  </pic:blipFill>
                  <pic:spPr>
                    <a:xfrm>
                      <a:off x="0" y="0"/>
                      <a:ext cx="3040969" cy="2375968"/>
                    </a:xfrm>
                    <a:prstGeom prst="rect">
                      <a:avLst/>
                    </a:prstGeom>
                  </pic:spPr>
                </pic:pic>
              </a:graphicData>
            </a:graphic>
            <wp14:sizeRelH relativeFrom="margin">
              <wp14:pctWidth>0</wp14:pctWidth>
            </wp14:sizeRelH>
            <wp14:sizeRelV relativeFrom="margin">
              <wp14:pctHeight>0</wp14:pctHeight>
            </wp14:sizeRelV>
          </wp:anchor>
        </w:drawing>
      </w:r>
    </w:p>
    <w:p w:rsidR="0093216C" w:rsidRDefault="0093216C"/>
    <w:p w:rsidR="0093216C" w:rsidRDefault="0093216C"/>
    <w:p w:rsidR="00E07AD8" w:rsidRDefault="00E13BEF">
      <w:r>
        <w:t xml:space="preserve">Explaining </w:t>
      </w:r>
      <w:proofErr w:type="spellStart"/>
      <w:r>
        <w:t>johari</w:t>
      </w:r>
      <w:proofErr w:type="spellEnd"/>
      <w:r>
        <w:t xml:space="preserve"> window model (</w:t>
      </w:r>
      <w:r w:rsidR="00A50B8F">
        <w:t xml:space="preserve">self awareness </w:t>
      </w:r>
      <w:r>
        <w:t>201</w:t>
      </w:r>
      <w:r w:rsidR="00A50B8F">
        <w:t>9</w:t>
      </w:r>
      <w:r>
        <w:t>) has p</w:t>
      </w:r>
      <w:r w:rsidR="0052765D">
        <w:t>ointed out that</w:t>
      </w:r>
      <w:r>
        <w:t xml:space="preserve"> the theory of the model </w:t>
      </w:r>
      <w:r w:rsidR="0052765D">
        <w:t>can be use</w:t>
      </w:r>
      <w:r w:rsidR="00D339B7">
        <w:t>d</w:t>
      </w:r>
      <w:r w:rsidR="005811E3">
        <w:t xml:space="preserve"> </w:t>
      </w:r>
      <w:r w:rsidR="0052765D">
        <w:t xml:space="preserve">to my advantage </w:t>
      </w:r>
      <w:r w:rsidR="00D339B7">
        <w:t>in</w:t>
      </w:r>
      <w:r w:rsidR="00EA495B">
        <w:t xml:space="preserve"> </w:t>
      </w:r>
      <w:r w:rsidR="00E87423">
        <w:t>experiences in</w:t>
      </w:r>
      <w:r w:rsidR="00D339B7">
        <w:t xml:space="preserve"> my</w:t>
      </w:r>
      <w:r w:rsidR="00E87423">
        <w:t xml:space="preserve"> work place</w:t>
      </w:r>
      <w:r w:rsidR="00665E6C">
        <w:t>.</w:t>
      </w:r>
    </w:p>
    <w:p w:rsidR="0079684C" w:rsidRDefault="0079684C">
      <w:r>
        <w:t xml:space="preserve">For me to succeed in my own business as a barber I have to be open and honest and have good relationships with my employees so that we can all develop together. Sometimes it can not be easy to form good relationships in the work place. The </w:t>
      </w:r>
      <w:proofErr w:type="spellStart"/>
      <w:r>
        <w:t>johari</w:t>
      </w:r>
      <w:proofErr w:type="spellEnd"/>
      <w:r>
        <w:t xml:space="preserve"> window can help me to build and idea to understand my self and my employees. </w:t>
      </w:r>
      <w:r w:rsidR="00416BC6">
        <w:t xml:space="preserve">Here is an example of my </w:t>
      </w:r>
      <w:proofErr w:type="spellStart"/>
      <w:r w:rsidR="00416BC6">
        <w:t>johari</w:t>
      </w:r>
      <w:proofErr w:type="spellEnd"/>
      <w:r w:rsidR="00416BC6">
        <w:t xml:space="preserve"> window;</w:t>
      </w:r>
    </w:p>
    <w:p w:rsidR="00AB50CD" w:rsidRDefault="00AB50CD"/>
    <w:p w:rsidR="00AB50CD" w:rsidRPr="005F2E5D" w:rsidRDefault="00D12905">
      <w:pPr>
        <w:rPr>
          <w:u w:val="single"/>
        </w:rPr>
      </w:pPr>
      <w:r>
        <w:t xml:space="preserve">                                  </w:t>
      </w:r>
      <w:r w:rsidR="00205432">
        <w:t xml:space="preserve">       </w:t>
      </w:r>
      <w:r w:rsidRPr="005F2E5D">
        <w:rPr>
          <w:u w:val="single"/>
        </w:rPr>
        <w:t xml:space="preserve"> Known to self</w:t>
      </w:r>
      <w:r>
        <w:t xml:space="preserve">                        </w:t>
      </w:r>
      <w:r w:rsidR="00205432">
        <w:t xml:space="preserve">             </w:t>
      </w:r>
      <w:r w:rsidRPr="005F2E5D">
        <w:rPr>
          <w:u w:val="single"/>
        </w:rPr>
        <w:t>Not known to self</w:t>
      </w:r>
    </w:p>
    <w:p w:rsidR="00AB50CD" w:rsidRDefault="00EB26A4">
      <w:r>
        <w:rPr>
          <w:rFonts w:ascii="Arial" w:eastAsia="Times New Roman" w:hAnsi="Arial" w:cs="Arial"/>
          <w:noProof/>
          <w:color w:val="666666"/>
          <w:sz w:val="27"/>
          <w:szCs w:val="27"/>
        </w:rPr>
        <mc:AlternateContent>
          <mc:Choice Requires="wps">
            <w:drawing>
              <wp:anchor distT="45720" distB="45720" distL="114300" distR="114300" simplePos="0" relativeHeight="251667456" behindDoc="0" locked="0" layoutInCell="1" allowOverlap="1" wp14:anchorId="796265EF" wp14:editId="4EED760A">
                <wp:simplePos x="0" y="0"/>
                <wp:positionH relativeFrom="column">
                  <wp:posOffset>2989150</wp:posOffset>
                </wp:positionH>
                <wp:positionV relativeFrom="paragraph">
                  <wp:posOffset>61021</wp:posOffset>
                </wp:positionV>
                <wp:extent cx="1584960" cy="847725"/>
                <wp:effectExtent l="0" t="0" r="15240" b="15875"/>
                <wp:wrapSquare wrapText="bothSides"/>
                <wp:docPr id="7" name="Text Box 7"/>
                <wp:cNvGraphicFramePr/>
                <a:graphic xmlns:a="http://schemas.openxmlformats.org/drawingml/2006/main">
                  <a:graphicData uri="http://schemas.microsoft.com/office/word/2010/wordprocessingShape">
                    <wps:wsp>
                      <wps:cNvSpPr txBox="1"/>
                      <wps:spPr>
                        <a:xfrm>
                          <a:off x="0" y="0"/>
                          <a:ext cx="1584960" cy="847725"/>
                        </a:xfrm>
                        <a:prstGeom prst="rect">
                          <a:avLst/>
                        </a:prstGeom>
                        <a:solidFill>
                          <a:prstClr val="white"/>
                        </a:solidFill>
                        <a:ln w="6350">
                          <a:solidFill>
                            <a:prstClr val="black"/>
                          </a:solidFill>
                        </a:ln>
                      </wps:spPr>
                      <wps:txbx>
                        <w:txbxContent>
                          <w:p w:rsidR="00B14932" w:rsidRDefault="00562998" w:rsidP="00A62BE3">
                            <w:pPr>
                              <w:pStyle w:val="ListParagraph"/>
                              <w:numPr>
                                <w:ilvl w:val="0"/>
                                <w:numId w:val="5"/>
                              </w:numPr>
                            </w:pPr>
                            <w:r>
                              <w:t>Stubborn</w:t>
                            </w:r>
                          </w:p>
                          <w:p w:rsidR="00562998" w:rsidRDefault="00562998" w:rsidP="00A62BE3">
                            <w:pPr>
                              <w:pStyle w:val="ListParagraph"/>
                              <w:numPr>
                                <w:ilvl w:val="0"/>
                                <w:numId w:val="5"/>
                              </w:numPr>
                            </w:pPr>
                            <w:r>
                              <w:t>To confident</w:t>
                            </w:r>
                          </w:p>
                          <w:p w:rsidR="00562998" w:rsidRDefault="00562998" w:rsidP="00A62BE3">
                            <w:pPr>
                              <w:pStyle w:val="ListParagraph"/>
                              <w:numPr>
                                <w:ilvl w:val="0"/>
                                <w:numId w:val="5"/>
                              </w:numPr>
                            </w:pPr>
                            <w:r>
                              <w:t>Unrealistic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265EF" id="Text Box 7" o:spid="_x0000_s1027" type="#_x0000_t202" style="position:absolute;margin-left:235.35pt;margin-top:4.8pt;width:124.8pt;height:66.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" strokeweight=".5pt">
                <v:textbox>
                  <w:txbxContent>
                    <w:p w:rsidR="00B14932" w:rsidRDefault="00562998" w:rsidP="00A62BE3">
                      <w:pPr>
                        <w:pStyle w:val="ListParagraph"/>
                        <w:numPr>
                          <w:ilvl w:val="0"/>
                          <w:numId w:val="5"/>
                        </w:numPr>
                      </w:pPr>
                      <w:r>
                        <w:t>Stubborn</w:t>
                      </w:r>
                    </w:p>
                    <w:p w:rsidR="00562998" w:rsidRDefault="00562998" w:rsidP="00A62BE3">
                      <w:pPr>
                        <w:pStyle w:val="ListParagraph"/>
                        <w:numPr>
                          <w:ilvl w:val="0"/>
                          <w:numId w:val="5"/>
                        </w:numPr>
                      </w:pPr>
                      <w:r>
                        <w:t>To confident</w:t>
                      </w:r>
                    </w:p>
                    <w:p w:rsidR="00562998" w:rsidRDefault="00562998" w:rsidP="00A62BE3">
                      <w:pPr>
                        <w:pStyle w:val="ListParagraph"/>
                        <w:numPr>
                          <w:ilvl w:val="0"/>
                          <w:numId w:val="5"/>
                        </w:numPr>
                      </w:pPr>
                      <w:r>
                        <w:t>Unrealistic</w:t>
                      </w:r>
                    </w:p>
                  </w:txbxContent>
                </v:textbox>
                <w10:wrap type="square"/>
              </v:shape>
            </w:pict>
          </mc:Fallback>
        </mc:AlternateContent>
      </w:r>
      <w:r>
        <w:rPr>
          <w:rFonts w:ascii="Arial" w:eastAsia="Times New Roman" w:hAnsi="Arial" w:cs="Arial"/>
          <w:noProof/>
          <w:color w:val="666666"/>
          <w:sz w:val="27"/>
          <w:szCs w:val="27"/>
        </w:rPr>
        <mc:AlternateContent>
          <mc:Choice Requires="wps">
            <w:drawing>
              <wp:anchor distT="45720" distB="45720" distL="114300" distR="114300" simplePos="0" relativeHeight="251663360" behindDoc="0" locked="0" layoutInCell="1" allowOverlap="1">
                <wp:simplePos x="0" y="0"/>
                <wp:positionH relativeFrom="column">
                  <wp:posOffset>1164160</wp:posOffset>
                </wp:positionH>
                <wp:positionV relativeFrom="paragraph">
                  <wp:posOffset>63726</wp:posOffset>
                </wp:positionV>
                <wp:extent cx="1584960" cy="847725"/>
                <wp:effectExtent l="0" t="0" r="15240" b="15875"/>
                <wp:wrapSquare wrapText="bothSides"/>
                <wp:docPr id="5" name="Text Box 5"/>
                <wp:cNvGraphicFramePr/>
                <a:graphic xmlns:a="http://schemas.openxmlformats.org/drawingml/2006/main">
                  <a:graphicData uri="http://schemas.microsoft.com/office/word/2010/wordprocessingShape">
                    <wps:wsp>
                      <wps:cNvSpPr txBox="1"/>
                      <wps:spPr>
                        <a:xfrm>
                          <a:off x="0" y="0"/>
                          <a:ext cx="1584960" cy="847725"/>
                        </a:xfrm>
                        <a:prstGeom prst="rect">
                          <a:avLst/>
                        </a:prstGeom>
                        <a:solidFill>
                          <a:prstClr val="white"/>
                        </a:solidFill>
                        <a:ln w="6350">
                          <a:solidFill>
                            <a:prstClr val="black"/>
                          </a:solidFill>
                        </a:ln>
                      </wps:spPr>
                      <wps:txbx>
                        <w:txbxContent>
                          <w:p w:rsidR="00416BC6" w:rsidRDefault="0043795B" w:rsidP="005F2E5D">
                            <w:pPr>
                              <w:pStyle w:val="ListParagraph"/>
                              <w:numPr>
                                <w:ilvl w:val="0"/>
                                <w:numId w:val="4"/>
                              </w:numPr>
                            </w:pPr>
                            <w:r>
                              <w:t>I am married</w:t>
                            </w:r>
                          </w:p>
                          <w:p w:rsidR="0043795B" w:rsidRDefault="0043795B" w:rsidP="005F2E5D">
                            <w:pPr>
                              <w:pStyle w:val="ListParagraph"/>
                              <w:numPr>
                                <w:ilvl w:val="0"/>
                                <w:numId w:val="4"/>
                              </w:numPr>
                            </w:pPr>
                            <w:r>
                              <w:t>I have a child</w:t>
                            </w:r>
                          </w:p>
                          <w:p w:rsidR="0043795B" w:rsidRDefault="0043795B" w:rsidP="005F2E5D">
                            <w:pPr>
                              <w:pStyle w:val="ListParagraph"/>
                              <w:numPr>
                                <w:ilvl w:val="0"/>
                                <w:numId w:val="4"/>
                              </w:numPr>
                            </w:pPr>
                            <w:r>
                              <w:t>I have a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91.65pt;margin-top:5pt;width:124.8pt;height:66.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" strokeweight=".5pt">
                <v:textbox>
                  <w:txbxContent>
                    <w:p w:rsidR="00416BC6" w:rsidRDefault="0043795B" w:rsidP="005F2E5D">
                      <w:pPr>
                        <w:pStyle w:val="ListParagraph"/>
                        <w:numPr>
                          <w:ilvl w:val="0"/>
                          <w:numId w:val="4"/>
                        </w:numPr>
                      </w:pPr>
                      <w:r>
                        <w:t>I am married</w:t>
                      </w:r>
                    </w:p>
                    <w:p w:rsidR="0043795B" w:rsidRDefault="0043795B" w:rsidP="005F2E5D">
                      <w:pPr>
                        <w:pStyle w:val="ListParagraph"/>
                        <w:numPr>
                          <w:ilvl w:val="0"/>
                          <w:numId w:val="4"/>
                        </w:numPr>
                      </w:pPr>
                      <w:r>
                        <w:t>I have a child</w:t>
                      </w:r>
                    </w:p>
                    <w:p w:rsidR="0043795B" w:rsidRDefault="0043795B" w:rsidP="005F2E5D">
                      <w:pPr>
                        <w:pStyle w:val="ListParagraph"/>
                        <w:numPr>
                          <w:ilvl w:val="0"/>
                          <w:numId w:val="4"/>
                        </w:numPr>
                      </w:pPr>
                      <w:r>
                        <w:t>I have a business</w:t>
                      </w:r>
                    </w:p>
                  </w:txbxContent>
                </v:textbox>
                <w10:wrap type="square"/>
              </v:shape>
            </w:pict>
          </mc:Fallback>
        </mc:AlternateContent>
      </w:r>
    </w:p>
    <w:p w:rsidR="00E07AD8" w:rsidRDefault="00E07AD8" w:rsidP="0079684C">
      <w:pPr>
        <w:textAlignment w:val="baseline"/>
        <w:divId w:val="313993033"/>
      </w:pPr>
      <w:r w:rsidRPr="00E07AD8">
        <w:rPr>
          <w:rFonts w:ascii="Arial" w:eastAsia="Times New Roman" w:hAnsi="Arial" w:cs="Arial"/>
          <w:color w:val="666666"/>
          <w:sz w:val="27"/>
          <w:szCs w:val="27"/>
          <w:bdr w:val="none" w:sz="0" w:space="0" w:color="auto" w:frame="1"/>
        </w:rPr>
        <w:t xml:space="preserve"> </w:t>
      </w:r>
    </w:p>
    <w:p w:rsidR="00806CAA" w:rsidRPr="00EB26A4" w:rsidRDefault="00EB26A4">
      <w:pPr>
        <w:rPr>
          <w:u w:val="single"/>
        </w:rPr>
      </w:pPr>
      <w:r>
        <w:rPr>
          <w:rFonts w:ascii="Arial" w:eastAsia="Times New Roman" w:hAnsi="Arial" w:cs="Arial"/>
          <w:noProof/>
          <w:color w:val="666666"/>
          <w:sz w:val="27"/>
          <w:szCs w:val="27"/>
        </w:rPr>
        <mc:AlternateContent>
          <mc:Choice Requires="wps">
            <w:drawing>
              <wp:anchor distT="45720" distB="45720" distL="114300" distR="114300" simplePos="0" relativeHeight="251665408" behindDoc="0" locked="0" layoutInCell="1" allowOverlap="1" wp14:anchorId="796265EF" wp14:editId="4EED760A">
                <wp:simplePos x="0" y="0"/>
                <wp:positionH relativeFrom="column">
                  <wp:posOffset>1164754</wp:posOffset>
                </wp:positionH>
                <wp:positionV relativeFrom="paragraph">
                  <wp:posOffset>709295</wp:posOffset>
                </wp:positionV>
                <wp:extent cx="1584960" cy="847725"/>
                <wp:effectExtent l="0" t="0" r="15240" b="15875"/>
                <wp:wrapSquare wrapText="bothSides"/>
                <wp:docPr id="6" name="Text Box 6"/>
                <wp:cNvGraphicFramePr/>
                <a:graphic xmlns:a="http://schemas.openxmlformats.org/drawingml/2006/main">
                  <a:graphicData uri="http://schemas.microsoft.com/office/word/2010/wordprocessingShape">
                    <wps:wsp>
                      <wps:cNvSpPr txBox="1"/>
                      <wps:spPr>
                        <a:xfrm>
                          <a:off x="0" y="0"/>
                          <a:ext cx="1584960" cy="847725"/>
                        </a:xfrm>
                        <a:prstGeom prst="rect">
                          <a:avLst/>
                        </a:prstGeom>
                        <a:solidFill>
                          <a:prstClr val="white"/>
                        </a:solidFill>
                        <a:ln w="6350">
                          <a:solidFill>
                            <a:prstClr val="black"/>
                          </a:solidFill>
                        </a:ln>
                      </wps:spPr>
                      <wps:txbx>
                        <w:txbxContent>
                          <w:p w:rsidR="00B14932" w:rsidRDefault="00CF534D" w:rsidP="00562998">
                            <w:pPr>
                              <w:pStyle w:val="ListParagraph"/>
                              <w:numPr>
                                <w:ilvl w:val="0"/>
                                <w:numId w:val="6"/>
                              </w:numPr>
                            </w:pPr>
                            <w:r>
                              <w:t>Excellent observation</w:t>
                            </w:r>
                          </w:p>
                          <w:p w:rsidR="00CF534D" w:rsidRDefault="00CF534D" w:rsidP="00562998">
                            <w:pPr>
                              <w:pStyle w:val="ListParagraph"/>
                              <w:numPr>
                                <w:ilvl w:val="0"/>
                                <w:numId w:val="6"/>
                              </w:numPr>
                            </w:pPr>
                            <w:r>
                              <w:t xml:space="preserve">Self </w:t>
                            </w:r>
                            <w:proofErr w:type="spellStart"/>
                            <w:r>
                              <w:t>concious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265EF" id="Text Box 6" o:spid="_x0000_s1029" type="#_x0000_t202" style="position:absolute;margin-left:91.7pt;margin-top:55.85pt;width:124.8pt;height:66.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" strokeweight=".5pt">
                <v:textbox>
                  <w:txbxContent>
                    <w:p w:rsidR="00B14932" w:rsidRDefault="00CF534D" w:rsidP="00562998">
                      <w:pPr>
                        <w:pStyle w:val="ListParagraph"/>
                        <w:numPr>
                          <w:ilvl w:val="0"/>
                          <w:numId w:val="6"/>
                        </w:numPr>
                      </w:pPr>
                      <w:r>
                        <w:t>Excellent observation</w:t>
                      </w:r>
                    </w:p>
                    <w:p w:rsidR="00CF534D" w:rsidRDefault="00CF534D" w:rsidP="00562998">
                      <w:pPr>
                        <w:pStyle w:val="ListParagraph"/>
                        <w:numPr>
                          <w:ilvl w:val="0"/>
                          <w:numId w:val="6"/>
                        </w:numPr>
                      </w:pPr>
                      <w:r>
                        <w:t xml:space="preserve">Self </w:t>
                      </w:r>
                      <w:proofErr w:type="spellStart"/>
                      <w:r>
                        <w:t>concious</w:t>
                      </w:r>
                      <w:proofErr w:type="spellEnd"/>
                    </w:p>
                  </w:txbxContent>
                </v:textbox>
                <w10:wrap type="square"/>
              </v:shape>
            </w:pict>
          </mc:Fallback>
        </mc:AlternateContent>
      </w:r>
      <w:r>
        <w:rPr>
          <w:rFonts w:ascii="Arial" w:eastAsia="Times New Roman" w:hAnsi="Arial" w:cs="Arial"/>
          <w:noProof/>
          <w:color w:val="666666"/>
          <w:sz w:val="27"/>
          <w:szCs w:val="27"/>
        </w:rPr>
        <mc:AlternateContent>
          <mc:Choice Requires="wps">
            <w:drawing>
              <wp:anchor distT="45720" distB="45720" distL="114300" distR="114300" simplePos="0" relativeHeight="251669504" behindDoc="0" locked="0" layoutInCell="1" allowOverlap="1" wp14:anchorId="796265EF" wp14:editId="4EED760A">
                <wp:simplePos x="0" y="0"/>
                <wp:positionH relativeFrom="column">
                  <wp:posOffset>3029851</wp:posOffset>
                </wp:positionH>
                <wp:positionV relativeFrom="paragraph">
                  <wp:posOffset>709295</wp:posOffset>
                </wp:positionV>
                <wp:extent cx="1584960" cy="847725"/>
                <wp:effectExtent l="0" t="0" r="15240" b="15875"/>
                <wp:wrapSquare wrapText="bothSides"/>
                <wp:docPr id="8" name="Text Box 8"/>
                <wp:cNvGraphicFramePr/>
                <a:graphic xmlns:a="http://schemas.openxmlformats.org/drawingml/2006/main">
                  <a:graphicData uri="http://schemas.microsoft.com/office/word/2010/wordprocessingShape">
                    <wps:wsp>
                      <wps:cNvSpPr txBox="1"/>
                      <wps:spPr>
                        <a:xfrm>
                          <a:off x="0" y="0"/>
                          <a:ext cx="1584960" cy="847725"/>
                        </a:xfrm>
                        <a:prstGeom prst="rect">
                          <a:avLst/>
                        </a:prstGeom>
                        <a:solidFill>
                          <a:prstClr val="white"/>
                        </a:solidFill>
                        <a:ln w="6350">
                          <a:solidFill>
                            <a:prstClr val="black"/>
                          </a:solidFill>
                        </a:ln>
                      </wps:spPr>
                      <wps:txbx>
                        <w:txbxContent>
                          <w:p w:rsidR="00B14932" w:rsidRDefault="00085A62" w:rsidP="00085A62">
                            <w:pPr>
                              <w:pStyle w:val="ListParagraph"/>
                              <w:numPr>
                                <w:ilvl w:val="0"/>
                                <w:numId w:val="8"/>
                              </w:numPr>
                            </w:pPr>
                            <w:r>
                              <w:t>My ultimate 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265EF" id="Text Box 8" o:spid="_x0000_s1030" type="#_x0000_t202" style="position:absolute;margin-left:238.55pt;margin-top:55.85pt;width:124.8pt;height:66.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" strokeweight=".5pt">
                <v:textbox>
                  <w:txbxContent>
                    <w:p w:rsidR="00B14932" w:rsidRDefault="00085A62" w:rsidP="00085A62">
                      <w:pPr>
                        <w:pStyle w:val="ListParagraph"/>
                        <w:numPr>
                          <w:ilvl w:val="0"/>
                          <w:numId w:val="8"/>
                        </w:numPr>
                      </w:pPr>
                      <w:r>
                        <w:t>My ultimate goal</w:t>
                      </w:r>
                    </w:p>
                  </w:txbxContent>
                </v:textbox>
                <w10:wrap type="square"/>
              </v:shape>
            </w:pict>
          </mc:Fallback>
        </mc:AlternateContent>
      </w:r>
      <w:r w:rsidR="00083554">
        <w:t xml:space="preserve"> </w:t>
      </w:r>
      <w:r w:rsidR="006B396F">
        <w:t xml:space="preserve"> </w:t>
      </w:r>
      <w:r w:rsidR="00E87423">
        <w:t xml:space="preserve"> </w:t>
      </w:r>
      <w:r w:rsidR="009F663A" w:rsidRPr="00EB26A4">
        <w:rPr>
          <w:u w:val="single"/>
        </w:rPr>
        <w:t>Known to others</w:t>
      </w:r>
    </w:p>
    <w:p w:rsidR="00EB26A4" w:rsidRDefault="00EB26A4"/>
    <w:p w:rsidR="00EB26A4" w:rsidRDefault="00EB26A4"/>
    <w:p w:rsidR="00EB26A4" w:rsidRDefault="00EB26A4"/>
    <w:p w:rsidR="00EB26A4" w:rsidRDefault="00EB26A4"/>
    <w:p w:rsidR="00EB26A4" w:rsidRDefault="00EB26A4"/>
    <w:p w:rsidR="00EB26A4" w:rsidRPr="00EB26A4" w:rsidRDefault="00EB26A4">
      <w:pPr>
        <w:rPr>
          <w:u w:val="single"/>
        </w:rPr>
      </w:pPr>
      <w:r w:rsidRPr="00EB26A4">
        <w:rPr>
          <w:u w:val="single"/>
        </w:rPr>
        <w:t xml:space="preserve">Not known to </w:t>
      </w:r>
    </w:p>
    <w:p w:rsidR="00EB26A4" w:rsidRDefault="00EB26A4">
      <w:pPr>
        <w:rPr>
          <w:u w:val="single"/>
        </w:rPr>
      </w:pPr>
      <w:r w:rsidRPr="00EB26A4">
        <w:rPr>
          <w:u w:val="single"/>
        </w:rPr>
        <w:t>Others</w:t>
      </w:r>
    </w:p>
    <w:p w:rsidR="00085A62" w:rsidRDefault="00085A62">
      <w:pPr>
        <w:rPr>
          <w:u w:val="single"/>
        </w:rPr>
      </w:pPr>
    </w:p>
    <w:p w:rsidR="00085A62" w:rsidRDefault="00085A62">
      <w:pPr>
        <w:rPr>
          <w:u w:val="single"/>
        </w:rPr>
      </w:pPr>
    </w:p>
    <w:p w:rsidR="00085A62" w:rsidRDefault="00085A62">
      <w:pPr>
        <w:rPr>
          <w:u w:val="single"/>
        </w:rPr>
      </w:pPr>
    </w:p>
    <w:p w:rsidR="00085A62" w:rsidRDefault="00085A62">
      <w:r>
        <w:t xml:space="preserve">By completing my </w:t>
      </w:r>
      <w:proofErr w:type="spellStart"/>
      <w:r>
        <w:t>johari</w:t>
      </w:r>
      <w:proofErr w:type="spellEnd"/>
      <w:r>
        <w:t xml:space="preserve"> Window I am able to see what I can work on and how I can work with others to make progress in my business.</w:t>
      </w:r>
    </w:p>
    <w:p w:rsidR="00085A62" w:rsidRDefault="00085A62">
      <w:r>
        <w:t>My ultimate goal in life is not know to others or myself I will research and study to find out what interest me and what will make me happy to have a successful life.</w:t>
      </w:r>
    </w:p>
    <w:p w:rsidR="00085A62" w:rsidRDefault="00085A62"/>
    <w:p w:rsidR="00085A62" w:rsidRDefault="00085A62"/>
    <w:p w:rsidR="00085A62" w:rsidRDefault="00085A62"/>
    <w:p w:rsidR="00085A62" w:rsidRDefault="00085A62"/>
    <w:p w:rsidR="001A6A56" w:rsidRDefault="001A6A56">
      <w:pPr>
        <w:rPr>
          <w:u w:val="single"/>
        </w:rPr>
      </w:pPr>
    </w:p>
    <w:p w:rsidR="001A6A56" w:rsidRDefault="001A6A56">
      <w:pPr>
        <w:rPr>
          <w:u w:val="single"/>
        </w:rPr>
      </w:pPr>
    </w:p>
    <w:p w:rsidR="00C57A02" w:rsidRDefault="00C57A02">
      <w:pPr>
        <w:rPr>
          <w:u w:val="single"/>
        </w:rPr>
      </w:pPr>
      <w:r w:rsidRPr="00C57A02">
        <w:rPr>
          <w:u w:val="single"/>
        </w:rPr>
        <w:lastRenderedPageBreak/>
        <w:t>SWOT Analysis</w:t>
      </w:r>
    </w:p>
    <w:p w:rsidR="00C57A02" w:rsidRDefault="00C57A02">
      <w:pPr>
        <w:rPr>
          <w:u w:val="single"/>
        </w:rPr>
      </w:pPr>
    </w:p>
    <w:p w:rsidR="00802F39" w:rsidRPr="00802F39" w:rsidRDefault="00085A62" w:rsidP="004B5D34">
      <w:r>
        <w:t>To help me understand my strengths and weaknesses I will use a SWOT analysis.</w:t>
      </w:r>
      <w:r w:rsidR="006B5189" w:rsidRPr="006B5189">
        <w:t xml:space="preserve"> </w:t>
      </w:r>
      <w:r w:rsidR="00A50B8F">
        <w:t>(</w:t>
      </w:r>
      <w:proofErr w:type="spellStart"/>
      <w:r w:rsidR="00A50B8F">
        <w:t>Investopedia</w:t>
      </w:r>
      <w:proofErr w:type="spellEnd"/>
      <w:r w:rsidR="00A50B8F">
        <w:t xml:space="preserve"> 2019)</w:t>
      </w:r>
      <w:r w:rsidR="009635D5" w:rsidRPr="00F90932">
        <w:t>A SWOT</w:t>
      </w:r>
      <w:r w:rsidRPr="00F90932">
        <w:t xml:space="preserve"> analysis</w:t>
      </w:r>
      <w:r w:rsidR="009635D5" w:rsidRPr="00F90932">
        <w:t xml:space="preserve">, SWOT meaning </w:t>
      </w:r>
      <w:r w:rsidR="003D3780" w:rsidRPr="00F90932">
        <w:t>strengths, weaknesses opportunities, and threats</w:t>
      </w:r>
      <w:r w:rsidRPr="00F90932">
        <w:t xml:space="preserve"> is</w:t>
      </w:r>
      <w:r w:rsidR="00FE0F61" w:rsidRPr="00F90932">
        <w:t xml:space="preserve"> a useful way </w:t>
      </w:r>
      <w:r w:rsidR="009635D5" w:rsidRPr="00F90932">
        <w:t>to understand and decide on situations for my business</w:t>
      </w:r>
      <w:r w:rsidR="00C119A6" w:rsidRPr="00F90932">
        <w:t>.</w:t>
      </w:r>
      <w:r w:rsidR="009635D5" w:rsidRPr="00F90932">
        <w:t xml:space="preserve"> </w:t>
      </w:r>
      <w:r w:rsidR="00437272">
        <w:t xml:space="preserve">It </w:t>
      </w:r>
      <w:r w:rsidR="00802F39" w:rsidRPr="00802F39">
        <w:t xml:space="preserve"> is a framework used </w:t>
      </w:r>
      <w:r w:rsidR="00437272">
        <w:t xml:space="preserve">designed to </w:t>
      </w:r>
      <w:r w:rsidR="00B0520F">
        <w:t xml:space="preserve">help plan </w:t>
      </w:r>
      <w:r w:rsidR="00673A94">
        <w:t xml:space="preserve">ahead </w:t>
      </w:r>
      <w:r w:rsidR="004E5431">
        <w:t>and develop</w:t>
      </w:r>
      <w:r w:rsidR="00B0520F">
        <w:t xml:space="preserve"> for a person or a business.</w:t>
      </w:r>
      <w:r w:rsidR="003A0F86">
        <w:t>A</w:t>
      </w:r>
      <w:r w:rsidR="00802F39" w:rsidRPr="00802F39">
        <w:t xml:space="preserve"> SWOT analysis </w:t>
      </w:r>
      <w:r w:rsidR="003A0F86">
        <w:t xml:space="preserve">creates real facts and opportunities within a person or business life that that can work on </w:t>
      </w:r>
      <w:r w:rsidR="00386214">
        <w:t>it also allows you to</w:t>
      </w:r>
      <w:r w:rsidR="003A0F86">
        <w:t xml:space="preserve"> improve</w:t>
      </w:r>
      <w:r w:rsidR="009D129D">
        <w:t xml:space="preserve"> </w:t>
      </w:r>
      <w:r w:rsidR="00386214">
        <w:t>performance and highlights risks</w:t>
      </w:r>
      <w:r w:rsidR="004E5431">
        <w:t>.</w:t>
      </w:r>
    </w:p>
    <w:p w:rsidR="003D4CA1" w:rsidRPr="00ED27EA" w:rsidRDefault="005F6201" w:rsidP="004E5431">
      <w:pPr>
        <w:pStyle w:val="NormalWeb"/>
        <w:spacing w:line="345" w:lineRule="atLeast"/>
        <w:divId w:val="1936398111"/>
        <w:rPr>
          <w:rFonts w:asciiTheme="minorHAnsi" w:hAnsiTheme="minorHAnsi"/>
          <w:sz w:val="22"/>
          <w:szCs w:val="22"/>
          <w:u w:val="single"/>
        </w:rPr>
      </w:pPr>
      <w:r>
        <w:rPr>
          <w:noProof/>
        </w:rPr>
        <w:drawing>
          <wp:anchor distT="0" distB="0" distL="114300" distR="114300" simplePos="0" relativeHeight="251670528" behindDoc="0" locked="0" layoutInCell="1" allowOverlap="1">
            <wp:simplePos x="0" y="0"/>
            <wp:positionH relativeFrom="column">
              <wp:posOffset>27305</wp:posOffset>
            </wp:positionH>
            <wp:positionV relativeFrom="paragraph">
              <wp:posOffset>408940</wp:posOffset>
            </wp:positionV>
            <wp:extent cx="4590415" cy="3071495"/>
            <wp:effectExtent l="0" t="0" r="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90415" cy="3071495"/>
                    </a:xfrm>
                    <a:prstGeom prst="rect">
                      <a:avLst/>
                    </a:prstGeom>
                  </pic:spPr>
                </pic:pic>
              </a:graphicData>
            </a:graphic>
            <wp14:sizeRelH relativeFrom="margin">
              <wp14:pctWidth>0</wp14:pctWidth>
            </wp14:sizeRelH>
            <wp14:sizeRelV relativeFrom="margin">
              <wp14:pctHeight>0</wp14:pctHeight>
            </wp14:sizeRelV>
          </wp:anchor>
        </w:drawing>
      </w:r>
      <w:r w:rsidR="00802F39" w:rsidRPr="00802F39">
        <w:rPr>
          <w:rFonts w:asciiTheme="minorHAnsi" w:hAnsiTheme="minorHAnsi"/>
          <w:sz w:val="22"/>
          <w:szCs w:val="22"/>
        </w:rPr>
        <w:t xml:space="preserve"> </w:t>
      </w:r>
      <w:r w:rsidR="00ED27EA" w:rsidRPr="00ED27EA">
        <w:rPr>
          <w:rFonts w:asciiTheme="minorHAnsi" w:hAnsiTheme="minorHAnsi"/>
          <w:sz w:val="22"/>
          <w:szCs w:val="22"/>
          <w:u w:val="single"/>
        </w:rPr>
        <w:t xml:space="preserve">My </w:t>
      </w:r>
      <w:r w:rsidR="00802F39" w:rsidRPr="00ED27EA">
        <w:rPr>
          <w:rFonts w:asciiTheme="minorHAnsi" w:hAnsiTheme="minorHAnsi"/>
          <w:sz w:val="22"/>
          <w:szCs w:val="22"/>
          <w:u w:val="single"/>
        </w:rPr>
        <w:t>SWOT Analysis</w:t>
      </w:r>
    </w:p>
    <w:p w:rsidR="007377E1" w:rsidRDefault="007377E1"/>
    <w:p w:rsidR="004B5D34" w:rsidRDefault="004B5D34">
      <w:r>
        <w:t xml:space="preserve">By discovering my SWOT </w:t>
      </w:r>
      <w:r w:rsidR="009A0148">
        <w:t xml:space="preserve">analysis </w:t>
      </w:r>
      <w:r w:rsidR="00DC4F4D">
        <w:t xml:space="preserve">framework </w:t>
      </w:r>
      <w:r w:rsidR="009A0148">
        <w:t>I am now able to see my strengths, weaknesses, opportunities and threats more clearly, I can now use this within my business and try to convert my threats into opportunities and weaknesses into strengths, for example:</w:t>
      </w:r>
    </w:p>
    <w:p w:rsidR="00614204" w:rsidRDefault="00614204"/>
    <w:p w:rsidR="00AD0659" w:rsidRDefault="00AD0659">
      <w:r>
        <w:t>Threats</w:t>
      </w:r>
      <w:r w:rsidR="0089307F">
        <w:t xml:space="preserve"> into opportunities- </w:t>
      </w:r>
    </w:p>
    <w:p w:rsidR="00AD0659" w:rsidRPr="005777E8" w:rsidRDefault="00AD0659" w:rsidP="00AD0659">
      <w:pPr>
        <w:pStyle w:val="NormalWeb"/>
        <w:numPr>
          <w:ilvl w:val="0"/>
          <w:numId w:val="11"/>
        </w:numPr>
        <w:spacing w:before="0" w:beforeAutospacing="0" w:line="345" w:lineRule="atLeast"/>
        <w:rPr>
          <w:rFonts w:asciiTheme="minorHAnsi" w:hAnsiTheme="minorHAnsi" w:cs="Arial"/>
          <w:color w:val="000000" w:themeColor="text1"/>
          <w:sz w:val="22"/>
          <w:szCs w:val="22"/>
          <w:u w:val="single"/>
        </w:rPr>
      </w:pPr>
      <w:r w:rsidRPr="005777E8">
        <w:rPr>
          <w:rFonts w:asciiTheme="minorHAnsi" w:hAnsiTheme="minorHAnsi" w:cs="Arial"/>
          <w:color w:val="000000" w:themeColor="text1"/>
          <w:sz w:val="22"/>
          <w:szCs w:val="22"/>
        </w:rPr>
        <w:t>Not experienced to open a chain of businesses</w:t>
      </w:r>
      <w:r w:rsidR="00211C6B" w:rsidRPr="005777E8">
        <w:rPr>
          <w:rFonts w:asciiTheme="minorHAnsi" w:hAnsiTheme="minorHAnsi" w:cs="Arial"/>
          <w:color w:val="000000" w:themeColor="text1"/>
          <w:sz w:val="22"/>
          <w:szCs w:val="22"/>
        </w:rPr>
        <w:t xml:space="preserve">- researching the internet and gaining support from </w:t>
      </w:r>
      <w:r w:rsidR="00A42573" w:rsidRPr="005777E8">
        <w:rPr>
          <w:rFonts w:asciiTheme="minorHAnsi" w:hAnsiTheme="minorHAnsi" w:cs="Arial"/>
          <w:color w:val="000000" w:themeColor="text1"/>
          <w:sz w:val="22"/>
          <w:szCs w:val="22"/>
        </w:rPr>
        <w:t>university will enhance my knowledge and will give me more confidence to achieve my goal</w:t>
      </w:r>
      <w:r w:rsidR="005777E8">
        <w:rPr>
          <w:rFonts w:asciiTheme="minorHAnsi" w:hAnsiTheme="minorHAnsi" w:cs="Arial"/>
          <w:color w:val="000000" w:themeColor="text1"/>
          <w:sz w:val="22"/>
          <w:szCs w:val="22"/>
        </w:rPr>
        <w:t>.</w:t>
      </w:r>
    </w:p>
    <w:p w:rsidR="00AD0659" w:rsidRPr="005777E8" w:rsidRDefault="00AD0659" w:rsidP="00AD0659">
      <w:pPr>
        <w:pStyle w:val="NormalWeb"/>
        <w:numPr>
          <w:ilvl w:val="0"/>
          <w:numId w:val="11"/>
        </w:numPr>
        <w:spacing w:before="0" w:beforeAutospacing="0" w:line="345" w:lineRule="atLeast"/>
        <w:rPr>
          <w:rFonts w:asciiTheme="minorHAnsi" w:hAnsiTheme="minorHAnsi" w:cs="Arial"/>
          <w:color w:val="000000" w:themeColor="text1"/>
          <w:sz w:val="22"/>
          <w:szCs w:val="22"/>
          <w:u w:val="single"/>
        </w:rPr>
      </w:pPr>
      <w:r w:rsidRPr="005777E8">
        <w:rPr>
          <w:rFonts w:asciiTheme="minorHAnsi" w:hAnsiTheme="minorHAnsi" w:cs="Arial"/>
          <w:color w:val="000000" w:themeColor="text1"/>
          <w:sz w:val="22"/>
          <w:szCs w:val="22"/>
        </w:rPr>
        <w:t>Not being able to move internationally in my trade due to family responsibilities</w:t>
      </w:r>
      <w:r w:rsidR="00177871">
        <w:rPr>
          <w:rFonts w:asciiTheme="minorHAnsi" w:hAnsiTheme="minorHAnsi" w:cs="Arial"/>
          <w:color w:val="000000" w:themeColor="text1"/>
          <w:sz w:val="22"/>
          <w:szCs w:val="22"/>
        </w:rPr>
        <w:t xml:space="preserve">- </w:t>
      </w:r>
      <w:r w:rsidRPr="005777E8">
        <w:rPr>
          <w:rFonts w:asciiTheme="minorHAnsi" w:hAnsiTheme="minorHAnsi" w:cs="Arial"/>
          <w:color w:val="000000" w:themeColor="text1"/>
          <w:sz w:val="22"/>
          <w:szCs w:val="22"/>
        </w:rPr>
        <w:t xml:space="preserve"> </w:t>
      </w:r>
      <w:r w:rsidR="00011FA5">
        <w:rPr>
          <w:rFonts w:asciiTheme="minorHAnsi" w:hAnsiTheme="minorHAnsi" w:cs="Arial"/>
          <w:color w:val="000000" w:themeColor="text1"/>
          <w:sz w:val="22"/>
          <w:szCs w:val="22"/>
        </w:rPr>
        <w:t xml:space="preserve">planning and researching </w:t>
      </w:r>
      <w:r w:rsidR="00F0396C">
        <w:rPr>
          <w:rFonts w:asciiTheme="minorHAnsi" w:hAnsiTheme="minorHAnsi" w:cs="Arial"/>
          <w:color w:val="000000" w:themeColor="text1"/>
          <w:sz w:val="22"/>
          <w:szCs w:val="22"/>
        </w:rPr>
        <w:t xml:space="preserve">the are and </w:t>
      </w:r>
      <w:r w:rsidR="00011FA5">
        <w:rPr>
          <w:rFonts w:asciiTheme="minorHAnsi" w:hAnsiTheme="minorHAnsi" w:cs="Arial"/>
          <w:color w:val="000000" w:themeColor="text1"/>
          <w:sz w:val="22"/>
          <w:szCs w:val="22"/>
        </w:rPr>
        <w:t xml:space="preserve">what is best for my family </w:t>
      </w:r>
      <w:r w:rsidR="00F0396C">
        <w:rPr>
          <w:rFonts w:asciiTheme="minorHAnsi" w:hAnsiTheme="minorHAnsi" w:cs="Arial"/>
          <w:color w:val="000000" w:themeColor="text1"/>
          <w:sz w:val="22"/>
          <w:szCs w:val="22"/>
        </w:rPr>
        <w:t>financially will allow me to make a decision</w:t>
      </w:r>
    </w:p>
    <w:p w:rsidR="00AD0659" w:rsidRPr="005777E8" w:rsidRDefault="00AD0659" w:rsidP="00AD0659">
      <w:pPr>
        <w:pStyle w:val="NormalWeb"/>
        <w:numPr>
          <w:ilvl w:val="0"/>
          <w:numId w:val="11"/>
        </w:numPr>
        <w:spacing w:before="0" w:beforeAutospacing="0" w:line="345" w:lineRule="atLeast"/>
        <w:rPr>
          <w:rFonts w:asciiTheme="minorHAnsi" w:hAnsiTheme="minorHAnsi" w:cs="Arial"/>
          <w:color w:val="000000" w:themeColor="text1"/>
          <w:sz w:val="22"/>
          <w:szCs w:val="22"/>
          <w:u w:val="single"/>
        </w:rPr>
      </w:pPr>
      <w:r w:rsidRPr="005777E8">
        <w:rPr>
          <w:rFonts w:asciiTheme="minorHAnsi" w:hAnsiTheme="minorHAnsi" w:cs="Arial"/>
          <w:color w:val="000000" w:themeColor="text1"/>
          <w:sz w:val="22"/>
          <w:szCs w:val="22"/>
        </w:rPr>
        <w:t>Not having time to study around work commitments</w:t>
      </w:r>
      <w:r w:rsidR="00C9317D">
        <w:rPr>
          <w:rFonts w:asciiTheme="minorHAnsi" w:hAnsiTheme="minorHAnsi" w:cs="Arial"/>
          <w:color w:val="000000" w:themeColor="text1"/>
          <w:sz w:val="22"/>
          <w:szCs w:val="22"/>
        </w:rPr>
        <w:t xml:space="preserve">- scheduling time around work and family by </w:t>
      </w:r>
      <w:r w:rsidR="00B03539">
        <w:rPr>
          <w:rFonts w:asciiTheme="minorHAnsi" w:hAnsiTheme="minorHAnsi" w:cs="Arial"/>
          <w:color w:val="000000" w:themeColor="text1"/>
          <w:sz w:val="22"/>
          <w:szCs w:val="22"/>
        </w:rPr>
        <w:t>planning a week in advance on specific days to study, using my time in university to go to the student library.</w:t>
      </w:r>
      <w:r w:rsidR="00C9317D">
        <w:rPr>
          <w:rFonts w:asciiTheme="minorHAnsi" w:hAnsiTheme="minorHAnsi" w:cs="Arial"/>
          <w:color w:val="000000" w:themeColor="text1"/>
          <w:sz w:val="22"/>
          <w:szCs w:val="22"/>
        </w:rPr>
        <w:t xml:space="preserve"> </w:t>
      </w:r>
    </w:p>
    <w:p w:rsidR="00AD0659" w:rsidRDefault="00B07548" w:rsidP="005F6201">
      <w:pPr>
        <w:rPr>
          <w:color w:val="000000" w:themeColor="text1"/>
        </w:rPr>
      </w:pPr>
      <w:r>
        <w:rPr>
          <w:color w:val="000000" w:themeColor="text1"/>
        </w:rPr>
        <w:t xml:space="preserve">Weaknesses </w:t>
      </w:r>
      <w:r w:rsidR="0089307F">
        <w:rPr>
          <w:color w:val="000000" w:themeColor="text1"/>
        </w:rPr>
        <w:t>into strenghts-</w:t>
      </w:r>
    </w:p>
    <w:p w:rsidR="00B07548" w:rsidRPr="00B07548" w:rsidRDefault="00B07548" w:rsidP="00B07548">
      <w:pPr>
        <w:pStyle w:val="ListParagraph"/>
        <w:numPr>
          <w:ilvl w:val="0"/>
          <w:numId w:val="15"/>
        </w:numPr>
        <w:rPr>
          <w:color w:val="000000" w:themeColor="text1"/>
        </w:rPr>
      </w:pPr>
      <w:r>
        <w:rPr>
          <w:color w:val="000000" w:themeColor="text1"/>
        </w:rPr>
        <w:t>Being stubborn- making sure I listen to my employees and to understand their needs as well as my own to establish a good working environment.</w:t>
      </w:r>
    </w:p>
    <w:p w:rsidR="0089307F" w:rsidRDefault="00B07548" w:rsidP="0089307F">
      <w:pPr>
        <w:pStyle w:val="ListParagraph"/>
        <w:numPr>
          <w:ilvl w:val="0"/>
          <w:numId w:val="15"/>
        </w:numPr>
      </w:pPr>
      <w:r>
        <w:t>Time management- making sure I am able to manage time by planing ahead.</w:t>
      </w:r>
    </w:p>
    <w:p w:rsidR="00627675" w:rsidRDefault="00627675" w:rsidP="009D5E9C">
      <w:pPr>
        <w:rPr>
          <w:u w:val="single"/>
        </w:rPr>
      </w:pPr>
      <w:r>
        <w:rPr>
          <w:u w:val="single"/>
        </w:rPr>
        <w:lastRenderedPageBreak/>
        <w:t xml:space="preserve">Self belief </w:t>
      </w:r>
    </w:p>
    <w:p w:rsidR="00627675" w:rsidRDefault="00627675" w:rsidP="009D5E9C">
      <w:pPr>
        <w:rPr>
          <w:u w:val="single"/>
        </w:rPr>
      </w:pPr>
    </w:p>
    <w:p w:rsidR="00627675" w:rsidRDefault="00627675" w:rsidP="009D5E9C">
      <w:r>
        <w:t xml:space="preserve">Following </w:t>
      </w:r>
      <w:r w:rsidR="00B312F6">
        <w:t>my discoveries of my SWOT analysis and by recognising</w:t>
      </w:r>
      <w:r w:rsidR="00EA175E">
        <w:t xml:space="preserve"> the</w:t>
      </w:r>
      <w:r w:rsidR="00B312F6">
        <w:t xml:space="preserve"> important factors</w:t>
      </w:r>
      <w:r w:rsidR="002B325E">
        <w:t xml:space="preserve">, I have researched self belief </w:t>
      </w:r>
      <w:r w:rsidR="00AC6128">
        <w:t>and the importance it has on</w:t>
      </w:r>
      <w:r w:rsidR="008C7EE9">
        <w:t xml:space="preserve"> how I am going to create a successful business</w:t>
      </w:r>
      <w:r w:rsidR="00D020FA">
        <w:t>.</w:t>
      </w:r>
    </w:p>
    <w:p w:rsidR="00D020FA" w:rsidRDefault="000C7BF2" w:rsidP="00D020FA">
      <w:r>
        <w:t>Believing in my self and my business is important to achieve a future and open more businesses to follow</w:t>
      </w:r>
      <w:r w:rsidR="006E60B9">
        <w:t>.</w:t>
      </w:r>
      <w:r>
        <w:t xml:space="preserve"> I have researched on how</w:t>
      </w:r>
      <w:r w:rsidR="006E60B9">
        <w:t xml:space="preserve"> to</w:t>
      </w:r>
      <w:r>
        <w:t xml:space="preserve"> learn self belief </w:t>
      </w:r>
      <w:r w:rsidR="00F634A5">
        <w:t>(</w:t>
      </w:r>
      <w:r w:rsidR="00F90E10">
        <w:t>uncommon</w:t>
      </w:r>
      <w:r w:rsidR="004E1227">
        <w:t xml:space="preserve"> help </w:t>
      </w:r>
      <w:r w:rsidR="00F90E10">
        <w:t>20</w:t>
      </w:r>
      <w:r w:rsidR="004E1227">
        <w:t xml:space="preserve">19) </w:t>
      </w:r>
      <w:r w:rsidR="00103872">
        <w:t xml:space="preserve">says that we can all change </w:t>
      </w:r>
      <w:r w:rsidR="00A07E26">
        <w:t xml:space="preserve">gradually by not listening to our inner negativity </w:t>
      </w:r>
      <w:r w:rsidR="00305FF7">
        <w:t>and believing you can do it, rather than the voice that tells you, you can not achieve</w:t>
      </w:r>
      <w:r w:rsidR="00612A6B">
        <w:t>, allowing yourself to be motivated</w:t>
      </w:r>
      <w:r w:rsidR="00524D69">
        <w:t xml:space="preserve"> and talking to your inner mind</w:t>
      </w:r>
      <w:r w:rsidR="00E42293">
        <w:t xml:space="preserve">, telling yourself you can do something provides positivity. </w:t>
      </w:r>
      <w:r w:rsidR="00035C2E">
        <w:t xml:space="preserve"> </w:t>
      </w:r>
    </w:p>
    <w:p w:rsidR="00E42293" w:rsidRDefault="00E42293" w:rsidP="00D020FA"/>
    <w:p w:rsidR="007171AA" w:rsidRDefault="007171AA" w:rsidP="00D020FA">
      <w:pPr>
        <w:rPr>
          <w:u w:val="single"/>
        </w:rPr>
      </w:pPr>
      <w:r w:rsidRPr="007171AA">
        <w:rPr>
          <w:u w:val="single"/>
        </w:rPr>
        <w:t xml:space="preserve">Time management </w:t>
      </w:r>
    </w:p>
    <w:p w:rsidR="007171AA" w:rsidRDefault="007171AA" w:rsidP="00D020FA">
      <w:pPr>
        <w:rPr>
          <w:u w:val="single"/>
        </w:rPr>
      </w:pPr>
    </w:p>
    <w:p w:rsidR="00420CF3" w:rsidRDefault="003F7A29" w:rsidP="005A7375">
      <w:r>
        <w:t xml:space="preserve"> When </w:t>
      </w:r>
      <w:r w:rsidR="00792E94">
        <w:t xml:space="preserve">discovering a weakness, I realised time management can be an issue in everybody’s lives at some point, with this being a weakness in mine I have </w:t>
      </w:r>
      <w:r w:rsidR="005A7375">
        <w:t>researched</w:t>
      </w:r>
      <w:r w:rsidR="00792E94">
        <w:t xml:space="preserve"> and found that</w:t>
      </w:r>
      <w:r w:rsidR="000D57D8">
        <w:t xml:space="preserve"> organising, planning and keeping a diary is an effective way to manage time and meet deadlines </w:t>
      </w:r>
      <w:r w:rsidR="00792E94">
        <w:t xml:space="preserve"> </w:t>
      </w:r>
      <w:r w:rsidR="00F90E10">
        <w:t>(mind</w:t>
      </w:r>
      <w:r w:rsidR="004E1227">
        <w:t xml:space="preserve"> </w:t>
      </w:r>
      <w:r w:rsidR="00F90E10">
        <w:t>tools 2019)</w:t>
      </w:r>
      <w:r w:rsidR="00D9227A">
        <w:t>.</w:t>
      </w:r>
      <w:r w:rsidR="000D57D8">
        <w:t xml:space="preserve"> </w:t>
      </w:r>
      <w:r w:rsidR="00420CF3">
        <w:t>Some key points to remember</w:t>
      </w:r>
      <w:r w:rsidR="00BD7AE1">
        <w:t xml:space="preserve"> when managing time in a productive way</w:t>
      </w:r>
      <w:r w:rsidR="00420CF3">
        <w:t>;</w:t>
      </w:r>
    </w:p>
    <w:p w:rsidR="00420CF3" w:rsidRDefault="00420CF3" w:rsidP="005A7375"/>
    <w:p w:rsidR="00420CF3" w:rsidRDefault="00BD7AE1" w:rsidP="00420CF3">
      <w:pPr>
        <w:pStyle w:val="ListParagraph"/>
        <w:numPr>
          <w:ilvl w:val="0"/>
          <w:numId w:val="16"/>
        </w:numPr>
      </w:pPr>
      <w:r>
        <w:t>More efficient in work</w:t>
      </w:r>
    </w:p>
    <w:p w:rsidR="00BD7AE1" w:rsidRDefault="005C7BCD" w:rsidP="00420CF3">
      <w:pPr>
        <w:pStyle w:val="ListParagraph"/>
        <w:numPr>
          <w:ilvl w:val="0"/>
          <w:numId w:val="16"/>
        </w:numPr>
      </w:pPr>
      <w:r>
        <w:t xml:space="preserve">A good reputation </w:t>
      </w:r>
    </w:p>
    <w:p w:rsidR="005C7BCD" w:rsidRDefault="005C7BCD" w:rsidP="00420CF3">
      <w:pPr>
        <w:pStyle w:val="ListParagraph"/>
        <w:numPr>
          <w:ilvl w:val="0"/>
          <w:numId w:val="16"/>
        </w:numPr>
      </w:pPr>
      <w:r>
        <w:t>Stress decreased</w:t>
      </w:r>
    </w:p>
    <w:p w:rsidR="005C7BCD" w:rsidRDefault="005C7BCD" w:rsidP="00420CF3">
      <w:pPr>
        <w:pStyle w:val="ListParagraph"/>
        <w:numPr>
          <w:ilvl w:val="0"/>
          <w:numId w:val="16"/>
        </w:numPr>
      </w:pPr>
      <w:r>
        <w:t>Opportunities in future</w:t>
      </w:r>
      <w:r w:rsidR="00E8565A">
        <w:t xml:space="preserve"> </w:t>
      </w:r>
    </w:p>
    <w:p w:rsidR="00E8565A" w:rsidRDefault="00E8565A" w:rsidP="00420CF3">
      <w:pPr>
        <w:pStyle w:val="ListParagraph"/>
        <w:numPr>
          <w:ilvl w:val="0"/>
          <w:numId w:val="16"/>
        </w:numPr>
      </w:pPr>
      <w:r>
        <w:t>Achieving end goals</w:t>
      </w:r>
    </w:p>
    <w:p w:rsidR="008C7EE9" w:rsidRPr="00627675" w:rsidRDefault="008C7EE9" w:rsidP="009D5E9C"/>
    <w:p w:rsidR="00F31C25" w:rsidRDefault="00F31C25" w:rsidP="009D5E9C">
      <w:pPr>
        <w:rPr>
          <w:u w:val="single"/>
        </w:rPr>
      </w:pPr>
      <w:r>
        <w:rPr>
          <w:u w:val="single"/>
        </w:rPr>
        <w:t xml:space="preserve">Self awareness </w:t>
      </w:r>
    </w:p>
    <w:p w:rsidR="00987755" w:rsidRDefault="00987755" w:rsidP="009D5E9C">
      <w:pPr>
        <w:rPr>
          <w:u w:val="single"/>
        </w:rPr>
      </w:pPr>
    </w:p>
    <w:p w:rsidR="000A2F2E" w:rsidRPr="000A2F2E" w:rsidRDefault="000A2F2E" w:rsidP="009D5E9C">
      <w:r>
        <w:t xml:space="preserve">Self awareness is important to a individual it allows you to understand people and how they see you, your attitude towards them and how they act towards you. Self </w:t>
      </w:r>
      <w:r w:rsidR="004E6F5D">
        <w:t>awareness</w:t>
      </w:r>
      <w:r>
        <w:t xml:space="preserve"> is having a clear view of </w:t>
      </w:r>
      <w:r w:rsidR="004E6F5D">
        <w:t xml:space="preserve">strengths, </w:t>
      </w:r>
      <w:r>
        <w:t>weaknesses</w:t>
      </w:r>
      <w:r w:rsidR="004E6F5D">
        <w:t xml:space="preserve">, beliefs, motivations and feelings. To develop self </w:t>
      </w:r>
      <w:r w:rsidR="003239DB">
        <w:t>awareness</w:t>
      </w:r>
      <w:r w:rsidR="004E6F5D">
        <w:t xml:space="preserve"> is to make changes to the way you think allow changes and allow you to </w:t>
      </w:r>
      <w:r w:rsidR="000C2B6D">
        <w:t xml:space="preserve">be close </w:t>
      </w:r>
      <w:r w:rsidR="004E6F5D">
        <w:t xml:space="preserve">to others this </w:t>
      </w:r>
      <w:r w:rsidR="007852F7">
        <w:t xml:space="preserve">lets </w:t>
      </w:r>
      <w:r w:rsidR="004E6F5D">
        <w:t>you to learn the small details and progress to the big details in your life, career and education.</w:t>
      </w:r>
    </w:p>
    <w:p w:rsidR="00987755" w:rsidRPr="00884338" w:rsidRDefault="00884338" w:rsidP="00987755">
      <w:r>
        <w:t xml:space="preserve">Being more self aware </w:t>
      </w:r>
      <w:r w:rsidR="007852F7">
        <w:t>makes</w:t>
      </w:r>
      <w:r>
        <w:t xml:space="preserve"> you to build successful relationships and understand life more clearly</w:t>
      </w:r>
      <w:r w:rsidR="00F86109">
        <w:t>.</w:t>
      </w:r>
    </w:p>
    <w:p w:rsidR="00794E96" w:rsidRDefault="00FC06C0" w:rsidP="009D5E9C">
      <w:r>
        <w:t xml:space="preserve">(path way to happiness 2019) </w:t>
      </w:r>
      <w:r w:rsidR="00F86109">
        <w:t xml:space="preserve">Being </w:t>
      </w:r>
      <w:r w:rsidR="00794E96">
        <w:t>In Leadership role like myself, according to</w:t>
      </w:r>
      <w:r w:rsidR="00E8561D">
        <w:t xml:space="preserve"> (</w:t>
      </w:r>
      <w:proofErr w:type="spellStart"/>
      <w:r w:rsidR="00E8561D">
        <w:t>forbes</w:t>
      </w:r>
      <w:proofErr w:type="spellEnd"/>
      <w:r w:rsidR="00E8561D">
        <w:t xml:space="preserve"> 2018) </w:t>
      </w:r>
      <w:r w:rsidR="00794E96">
        <w:t xml:space="preserve">Is extremely important to have success , a study found that self awareness effects companies and businesses </w:t>
      </w:r>
      <w:r w:rsidR="003217C1">
        <w:t xml:space="preserve"> by having strong finances, businesses have </w:t>
      </w:r>
      <w:r w:rsidR="009335D5">
        <w:t xml:space="preserve">employees with more self awareness than companies who have less finances. </w:t>
      </w:r>
    </w:p>
    <w:p w:rsidR="00F31C25" w:rsidRDefault="00F31C25" w:rsidP="009D5E9C">
      <w:pPr>
        <w:rPr>
          <w:u w:val="single"/>
        </w:rPr>
      </w:pPr>
    </w:p>
    <w:p w:rsidR="00030AC4" w:rsidRPr="00030AC4" w:rsidRDefault="00030AC4" w:rsidP="009D5E9C">
      <w:r w:rsidRPr="00030AC4">
        <w:t xml:space="preserve">In order for my </w:t>
      </w:r>
      <w:r>
        <w:t xml:space="preserve">business and education to grow I will adapt to self awareness by </w:t>
      </w:r>
      <w:r w:rsidR="00C159EF">
        <w:t>listening seeing and feeling more clearly I will take time to reflect and look at the future by planning ahead I order to achieve this I will look into constructing a personal development plan.</w:t>
      </w:r>
    </w:p>
    <w:p w:rsidR="00F31C25" w:rsidRDefault="00F31C25" w:rsidP="009D5E9C">
      <w:pPr>
        <w:rPr>
          <w:u w:val="single"/>
        </w:rPr>
      </w:pPr>
    </w:p>
    <w:p w:rsidR="00F31C25" w:rsidRDefault="00F31C25" w:rsidP="009D5E9C">
      <w:pPr>
        <w:rPr>
          <w:u w:val="single"/>
        </w:rPr>
      </w:pPr>
    </w:p>
    <w:p w:rsidR="00F31C25" w:rsidRDefault="00F31C25" w:rsidP="009D5E9C">
      <w:pPr>
        <w:rPr>
          <w:u w:val="single"/>
        </w:rPr>
      </w:pPr>
    </w:p>
    <w:p w:rsidR="00F31C25" w:rsidRDefault="00F31C25" w:rsidP="009D5E9C">
      <w:pPr>
        <w:rPr>
          <w:u w:val="single"/>
        </w:rPr>
      </w:pPr>
    </w:p>
    <w:p w:rsidR="00F31C25" w:rsidRDefault="00F31C25" w:rsidP="009D5E9C">
      <w:pPr>
        <w:rPr>
          <w:u w:val="single"/>
        </w:rPr>
      </w:pPr>
    </w:p>
    <w:p w:rsidR="00F31C25" w:rsidRDefault="00F31C25" w:rsidP="009D5E9C">
      <w:pPr>
        <w:rPr>
          <w:u w:val="single"/>
        </w:rPr>
      </w:pPr>
    </w:p>
    <w:p w:rsidR="00F31C25" w:rsidRDefault="00F31C25" w:rsidP="009D5E9C">
      <w:pPr>
        <w:rPr>
          <w:u w:val="single"/>
        </w:rPr>
      </w:pPr>
    </w:p>
    <w:p w:rsidR="00AE2881" w:rsidRDefault="00AE2881" w:rsidP="009D5E9C">
      <w:pPr>
        <w:rPr>
          <w:u w:val="single"/>
        </w:rPr>
      </w:pPr>
    </w:p>
    <w:p w:rsidR="00AE2881" w:rsidRDefault="00AE2881" w:rsidP="009D5E9C">
      <w:pPr>
        <w:rPr>
          <w:u w:val="single"/>
        </w:rPr>
      </w:pPr>
    </w:p>
    <w:p w:rsidR="00E8565A" w:rsidRDefault="00E8565A" w:rsidP="009D5E9C">
      <w:pPr>
        <w:rPr>
          <w:u w:val="single"/>
        </w:rPr>
      </w:pPr>
    </w:p>
    <w:p w:rsidR="00E8561D" w:rsidRDefault="00E8561D" w:rsidP="009D5E9C">
      <w:pPr>
        <w:rPr>
          <w:u w:val="single"/>
        </w:rPr>
      </w:pPr>
    </w:p>
    <w:p w:rsidR="00E8561D" w:rsidRDefault="00E8561D" w:rsidP="009D5E9C">
      <w:pPr>
        <w:rPr>
          <w:u w:val="single"/>
        </w:rPr>
      </w:pPr>
    </w:p>
    <w:p w:rsidR="00085A62" w:rsidRPr="0089307F" w:rsidRDefault="003D4CA1" w:rsidP="009D5E9C">
      <w:r w:rsidRPr="009D5E9C">
        <w:rPr>
          <w:u w:val="single"/>
        </w:rPr>
        <w:lastRenderedPageBreak/>
        <w:t>Personal Development plan</w:t>
      </w:r>
    </w:p>
    <w:p w:rsidR="003D4CA1" w:rsidRDefault="003D4CA1">
      <w:pPr>
        <w:rPr>
          <w:u w:val="single"/>
        </w:rPr>
      </w:pPr>
    </w:p>
    <w:p w:rsidR="00F31C25" w:rsidRDefault="00F31C25">
      <w:pPr>
        <w:rPr>
          <w:u w:val="single"/>
        </w:rPr>
      </w:pPr>
    </w:p>
    <w:p w:rsidR="00F31C25" w:rsidRDefault="00F31C25">
      <w:pPr>
        <w:rPr>
          <w:u w:val="single"/>
        </w:rPr>
      </w:pPr>
    </w:p>
    <w:p w:rsidR="003D4CA1" w:rsidRDefault="003D4CA1">
      <w:r>
        <w:t xml:space="preserve">From my research, </w:t>
      </w:r>
      <w:r w:rsidR="00FE08BE">
        <w:t>I have discovered no matter what age you are or how intelligent you are and what your career is, to be able to improve yourself and to achieve your goals you must plan ahead and to have success</w:t>
      </w:r>
      <w:r w:rsidR="009C3C3C">
        <w:t>.</w:t>
      </w:r>
      <w:r w:rsidR="00471C75">
        <w:t xml:space="preserve"> Those who are successful in life </w:t>
      </w:r>
      <w:r w:rsidR="00D72E0C">
        <w:t xml:space="preserve">(professional academy 2019) </w:t>
      </w:r>
      <w:r w:rsidR="00CC4A99">
        <w:t xml:space="preserve">says </w:t>
      </w:r>
      <w:r w:rsidR="00072BAA">
        <w:t>they identify by planing future goals</w:t>
      </w:r>
      <w:r w:rsidR="005F5B36">
        <w:t>,</w:t>
      </w:r>
      <w:r w:rsidR="00072BAA">
        <w:t xml:space="preserve"> </w:t>
      </w:r>
      <w:r w:rsidR="005F5B36">
        <w:t>I</w:t>
      </w:r>
      <w:r w:rsidR="00677233">
        <w:t>t is an easie</w:t>
      </w:r>
      <w:r w:rsidR="005F5B36">
        <w:t>r</w:t>
      </w:r>
      <w:r w:rsidR="00677233">
        <w:t xml:space="preserve"> way to achieve them. You can creat your own clear plan by using a personal development plan, this is a</w:t>
      </w:r>
      <w:r w:rsidR="006A515B">
        <w:t xml:space="preserve"> important </w:t>
      </w:r>
      <w:r w:rsidR="00677233">
        <w:t>way to look into the future and see what goals are ahead.</w:t>
      </w:r>
    </w:p>
    <w:p w:rsidR="00677233" w:rsidRDefault="00677233"/>
    <w:p w:rsidR="00677233" w:rsidRDefault="00677233">
      <w:r>
        <w:t xml:space="preserve">A personal development plan is a process that reflects on your learnings and performances which develops into a plan for career, personal life and education. By creating your own personal development plan you will consider strengths weaknesses opportunities and threats </w:t>
      </w:r>
      <w:r w:rsidR="00AA1A59">
        <w:t xml:space="preserve"> in depth and identify barriers that can be changed into positives. </w:t>
      </w:r>
      <w:r w:rsidR="00C144B5">
        <w:t>Once it I</w:t>
      </w:r>
      <w:r w:rsidR="002843DC">
        <w:t>s</w:t>
      </w:r>
      <w:r w:rsidR="00C144B5">
        <w:t xml:space="preserve"> create</w:t>
      </w:r>
      <w:r w:rsidR="002843DC">
        <w:t>d,</w:t>
      </w:r>
      <w:r w:rsidR="00C144B5">
        <w:t xml:space="preserve"> you will find that it is beneficial in lots of ways like having a more clear way of thinking about </w:t>
      </w:r>
      <w:r w:rsidR="007F7DC8">
        <w:t xml:space="preserve">what your future holds and what you can achieve. </w:t>
      </w:r>
    </w:p>
    <w:p w:rsidR="006B18C5" w:rsidRDefault="006B18C5"/>
    <w:p w:rsidR="00E26C11" w:rsidRDefault="00C666B2">
      <w:pPr>
        <w:rPr>
          <w:u w:val="single"/>
        </w:rPr>
      </w:pPr>
      <w:r>
        <w:rPr>
          <w:noProof/>
          <w:u w:val="single"/>
        </w:rPr>
        <w:drawing>
          <wp:anchor distT="0" distB="0" distL="114300" distR="114300" simplePos="0" relativeHeight="251671552" behindDoc="0" locked="0" layoutInCell="1" allowOverlap="1">
            <wp:simplePos x="0" y="0"/>
            <wp:positionH relativeFrom="column">
              <wp:posOffset>-83128</wp:posOffset>
            </wp:positionH>
            <wp:positionV relativeFrom="paragraph">
              <wp:posOffset>257637</wp:posOffset>
            </wp:positionV>
            <wp:extent cx="5731510" cy="466280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662805"/>
                    </a:xfrm>
                    <a:prstGeom prst="rect">
                      <a:avLst/>
                    </a:prstGeom>
                  </pic:spPr>
                </pic:pic>
              </a:graphicData>
            </a:graphic>
          </wp:anchor>
        </w:drawing>
      </w:r>
      <w:r w:rsidR="00E71742" w:rsidRPr="008D40B4">
        <w:rPr>
          <w:u w:val="single"/>
        </w:rPr>
        <w:t>My personal development plan</w:t>
      </w:r>
      <w:r w:rsidR="008D40B4" w:rsidRPr="008D40B4">
        <w:rPr>
          <w:u w:val="single"/>
        </w:rPr>
        <w:t xml:space="preserve"> for my business and future </w:t>
      </w:r>
    </w:p>
    <w:p w:rsidR="008D40B4" w:rsidRDefault="008D40B4">
      <w:pPr>
        <w:rPr>
          <w:u w:val="single"/>
        </w:rPr>
      </w:pPr>
    </w:p>
    <w:p w:rsidR="008D40B4" w:rsidRPr="008D40B4" w:rsidRDefault="008D40B4">
      <w:pPr>
        <w:rPr>
          <w:u w:val="single"/>
        </w:rPr>
      </w:pPr>
    </w:p>
    <w:p w:rsidR="006B18C5" w:rsidRDefault="006B18C5"/>
    <w:p w:rsidR="00FD440E" w:rsidRDefault="00FD440E">
      <w:pPr>
        <w:rPr>
          <w:u w:val="single"/>
        </w:rPr>
      </w:pPr>
    </w:p>
    <w:p w:rsidR="00FD440E" w:rsidRDefault="00FD440E">
      <w:pPr>
        <w:rPr>
          <w:u w:val="single"/>
        </w:rPr>
      </w:pPr>
    </w:p>
    <w:p w:rsidR="006B18C5" w:rsidRPr="00C41817" w:rsidRDefault="00E7216C">
      <w:pPr>
        <w:rPr>
          <w:u w:val="single"/>
        </w:rPr>
      </w:pPr>
      <w:r w:rsidRPr="00C41817">
        <w:rPr>
          <w:u w:val="single"/>
        </w:rPr>
        <w:lastRenderedPageBreak/>
        <w:t xml:space="preserve">Conclusion </w:t>
      </w:r>
    </w:p>
    <w:p w:rsidR="008E014C" w:rsidRPr="00C41817" w:rsidRDefault="008E014C"/>
    <w:p w:rsidR="008E014C" w:rsidRPr="00C41817" w:rsidRDefault="00F04AA8">
      <w:r w:rsidRPr="00C41817">
        <w:t xml:space="preserve">To conclude my report on my reflective learning journey, I am now able to see my future goal more </w:t>
      </w:r>
      <w:r w:rsidR="006A515B">
        <w:t>clear</w:t>
      </w:r>
      <w:r w:rsidRPr="00C41817">
        <w:t xml:space="preserve">, I am confident I am able to choose the right steps forward to make my business successful, improve my education and learning  and have a comfortable family life. </w:t>
      </w:r>
      <w:r w:rsidR="00C15E2C">
        <w:t xml:space="preserve">For me </w:t>
      </w:r>
      <w:r w:rsidRPr="00C41817">
        <w:t xml:space="preserve">to achieve this I will apply what I have learned so far and what I will learn in the future. </w:t>
      </w:r>
    </w:p>
    <w:p w:rsidR="000C3CA0" w:rsidRPr="00C41817" w:rsidRDefault="000C3CA0"/>
    <w:p w:rsidR="000C3CA0" w:rsidRPr="00C41817" w:rsidRDefault="000C3CA0">
      <w:r w:rsidRPr="00C41817">
        <w:t xml:space="preserve">I will follow my swot analysis and personal development plan carefully and update it when I need to or </w:t>
      </w:r>
      <w:r w:rsidR="00480C71" w:rsidRPr="00C41817">
        <w:t xml:space="preserve">any change in circumstance. I have learned about self awareness time management and self belief, these </w:t>
      </w:r>
      <w:r w:rsidR="00024220">
        <w:t>points</w:t>
      </w:r>
      <w:r w:rsidR="00480C71" w:rsidRPr="00C41817">
        <w:t xml:space="preserve"> are important to my development and my business</w:t>
      </w:r>
      <w:r w:rsidR="009B6AB0" w:rsidRPr="00C41817">
        <w:t xml:space="preserve"> development in the future, I will be more clear with my employees and listen to their needs as well as my customer needs to </w:t>
      </w:r>
      <w:r w:rsidR="00FE77C8">
        <w:t>improve</w:t>
      </w:r>
      <w:r w:rsidR="009B6AB0" w:rsidRPr="00C41817">
        <w:t xml:space="preserve"> my business development as much as possible.</w:t>
      </w:r>
    </w:p>
    <w:p w:rsidR="00480C71" w:rsidRPr="00C41817" w:rsidRDefault="00480C71"/>
    <w:p w:rsidR="00480C71" w:rsidRDefault="00480C71">
      <w:r w:rsidRPr="00C41817">
        <w:t>Having support from my university, work colleagues, family and  friends will ensure advice and direction in any struggles that I come across this will help me to continue in my end goal in achieving a chain of businesses in the barber shop industry.</w:t>
      </w:r>
    </w:p>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4508AC" w:rsidRDefault="004508AC"/>
    <w:p w:rsidR="00CC4A99" w:rsidRDefault="00CC4A99">
      <w:pPr>
        <w:rPr>
          <w:u w:val="single"/>
        </w:rPr>
      </w:pPr>
    </w:p>
    <w:p w:rsidR="00CC4A99" w:rsidRDefault="00CC4A99">
      <w:pPr>
        <w:rPr>
          <w:u w:val="single"/>
        </w:rPr>
      </w:pPr>
    </w:p>
    <w:p w:rsidR="004508AC" w:rsidRPr="0073232C" w:rsidRDefault="004508AC">
      <w:pPr>
        <w:rPr>
          <w:color w:val="000000" w:themeColor="text1"/>
        </w:rPr>
      </w:pPr>
      <w:r w:rsidRPr="004508AC">
        <w:rPr>
          <w:u w:val="single"/>
        </w:rPr>
        <w:t xml:space="preserve">References </w:t>
      </w:r>
    </w:p>
    <w:p w:rsidR="006519F3" w:rsidRDefault="006519F3">
      <w:pPr>
        <w:rPr>
          <w:u w:val="single"/>
        </w:rPr>
      </w:pPr>
    </w:p>
    <w:p w:rsidR="00B041BE" w:rsidRDefault="00BF18EB">
      <w:proofErr w:type="spellStart"/>
      <w:r>
        <w:t>Brevedy</w:t>
      </w:r>
      <w:proofErr w:type="spellEnd"/>
      <w:r>
        <w:t xml:space="preserve"> (2019)</w:t>
      </w:r>
      <w:r w:rsidR="00366DD4">
        <w:t xml:space="preserve"> </w:t>
      </w:r>
      <w:r w:rsidR="00366DD4" w:rsidRPr="00366DD4">
        <w:rPr>
          <w:i/>
          <w:iCs/>
        </w:rPr>
        <w:t>Learn key topics quickly using Conceptual Frameworks</w:t>
      </w:r>
      <w:r w:rsidR="00366DD4">
        <w:rPr>
          <w:i/>
          <w:iCs/>
        </w:rPr>
        <w:t xml:space="preserve">. </w:t>
      </w:r>
      <w:r w:rsidR="00366DD4">
        <w:t>Available at:</w:t>
      </w:r>
    </w:p>
    <w:p w:rsidR="001D097E" w:rsidRDefault="00E503D2">
      <w:hyperlink r:id="rId12" w:history="1">
        <w:r w:rsidR="00B041BE" w:rsidRPr="00E458B1">
          <w:rPr>
            <w:rStyle w:val="Hyperlink"/>
          </w:rPr>
          <w:t>https://www.brevedy.com</w:t>
        </w:r>
      </w:hyperlink>
      <w:r w:rsidR="00B041BE">
        <w:t xml:space="preserve"> </w:t>
      </w:r>
      <w:r w:rsidR="005642A8">
        <w:t xml:space="preserve">(Accessed </w:t>
      </w:r>
      <w:r w:rsidR="005F24EE">
        <w:t>1</w:t>
      </w:r>
      <w:r w:rsidR="00FA58C1">
        <w:t>2</w:t>
      </w:r>
      <w:r w:rsidR="005F24EE">
        <w:t>th</w:t>
      </w:r>
      <w:r w:rsidR="005642A8">
        <w:t xml:space="preserve"> June 2019).</w:t>
      </w:r>
    </w:p>
    <w:p w:rsidR="007F6A41" w:rsidRDefault="007F6A41"/>
    <w:p w:rsidR="007F6A41" w:rsidRPr="000F0EB2" w:rsidRDefault="007F6A41">
      <w:pPr>
        <w:rPr>
          <w:color w:val="000000" w:themeColor="text1"/>
        </w:rPr>
      </w:pPr>
      <w:r>
        <w:t>Forbes (2018)</w:t>
      </w:r>
      <w:r w:rsidRPr="007F6A41">
        <w:rPr>
          <w:i/>
          <w:iCs/>
        </w:rPr>
        <w:t xml:space="preserve"> Great Leadership Starts With Self-Awarenes</w:t>
      </w:r>
      <w:r w:rsidR="00626A4A">
        <w:rPr>
          <w:i/>
          <w:iCs/>
        </w:rPr>
        <w:t xml:space="preserve">s. </w:t>
      </w:r>
      <w:r w:rsidR="00626A4A">
        <w:t>Available at:</w:t>
      </w:r>
      <w:r w:rsidR="00626A4A" w:rsidRPr="00626A4A">
        <w:t xml:space="preserve"> </w:t>
      </w:r>
      <w:hyperlink r:id="rId13" w:history="1">
        <w:r w:rsidR="00626A4A" w:rsidRPr="00455BBD">
          <w:rPr>
            <w:rStyle w:val="Hyperlink"/>
          </w:rPr>
          <w:t>https://www.forbes.com/sites/ellevate/2018/02/15/self-awareness-being-more-of-what-makes-you-great/</w:t>
        </w:r>
      </w:hyperlink>
      <w:r w:rsidR="000F0EB2">
        <w:rPr>
          <w:rStyle w:val="Hyperlink"/>
        </w:rPr>
        <w:t xml:space="preserve"> </w:t>
      </w:r>
      <w:r w:rsidR="000F0EB2">
        <w:rPr>
          <w:rStyle w:val="Hyperlink"/>
          <w:color w:val="000000" w:themeColor="text1"/>
          <w:u w:val="none"/>
        </w:rPr>
        <w:t xml:space="preserve">(Accessed </w:t>
      </w:r>
      <w:r w:rsidR="00956B18">
        <w:rPr>
          <w:rStyle w:val="Hyperlink"/>
          <w:color w:val="000000" w:themeColor="text1"/>
          <w:u w:val="none"/>
        </w:rPr>
        <w:t>12</w:t>
      </w:r>
      <w:r w:rsidR="00956B18" w:rsidRPr="00956B18">
        <w:rPr>
          <w:rStyle w:val="Hyperlink"/>
          <w:color w:val="000000" w:themeColor="text1"/>
          <w:u w:val="none"/>
          <w:vertAlign w:val="superscript"/>
        </w:rPr>
        <w:t>th</w:t>
      </w:r>
      <w:r w:rsidR="00956B18">
        <w:rPr>
          <w:rStyle w:val="Hyperlink"/>
          <w:color w:val="000000" w:themeColor="text1"/>
          <w:u w:val="none"/>
        </w:rPr>
        <w:t xml:space="preserve"> June 2019).</w:t>
      </w:r>
    </w:p>
    <w:p w:rsidR="00CC77A4" w:rsidRDefault="00CC77A4"/>
    <w:p w:rsidR="00822BB6" w:rsidRDefault="00564E50">
      <w:pPr>
        <w:rPr>
          <w:rStyle w:val="Hyperlink"/>
          <w:color w:val="000000" w:themeColor="text1"/>
          <w:u w:val="none"/>
        </w:rPr>
      </w:pPr>
      <w:proofErr w:type="spellStart"/>
      <w:r>
        <w:t>Inve</w:t>
      </w:r>
      <w:r w:rsidR="003376A1">
        <w:t>stopedia</w:t>
      </w:r>
      <w:proofErr w:type="spellEnd"/>
      <w:r w:rsidR="003376A1">
        <w:t xml:space="preserve"> (2019)</w:t>
      </w:r>
      <w:r w:rsidR="003376A1" w:rsidRPr="003376A1">
        <w:rPr>
          <w:i/>
          <w:iCs/>
        </w:rPr>
        <w:t xml:space="preserve"> Strength, Weakness, Opportunity, and Threat (SWOT) Analysis</w:t>
      </w:r>
      <w:r w:rsidR="003376A1">
        <w:rPr>
          <w:i/>
          <w:iCs/>
        </w:rPr>
        <w:t xml:space="preserve">. </w:t>
      </w:r>
      <w:r w:rsidR="003376A1">
        <w:t>Available at:</w:t>
      </w:r>
      <w:r w:rsidR="00822BB6">
        <w:t xml:space="preserve"> </w:t>
      </w:r>
      <w:hyperlink r:id="rId14" w:history="1">
        <w:r w:rsidR="00822BB6" w:rsidRPr="00455BBD">
          <w:rPr>
            <w:rStyle w:val="Hyperlink"/>
          </w:rPr>
          <w:t>https://www.investopedia.com/terms/s/swot.asp</w:t>
        </w:r>
      </w:hyperlink>
      <w:r w:rsidR="00822BB6">
        <w:rPr>
          <w:rStyle w:val="Hyperlink"/>
        </w:rPr>
        <w:t xml:space="preserve"> </w:t>
      </w:r>
      <w:r w:rsidR="00822BB6">
        <w:rPr>
          <w:rStyle w:val="Hyperlink"/>
          <w:color w:val="000000" w:themeColor="text1"/>
          <w:u w:val="none"/>
        </w:rPr>
        <w:t>(Accessed 14th June).</w:t>
      </w:r>
    </w:p>
    <w:p w:rsidR="000E69D2" w:rsidRDefault="000E69D2">
      <w:pPr>
        <w:rPr>
          <w:rStyle w:val="Hyperlink"/>
          <w:color w:val="000000" w:themeColor="text1"/>
          <w:u w:val="none"/>
        </w:rPr>
      </w:pPr>
    </w:p>
    <w:p w:rsidR="0069483E" w:rsidRDefault="000D78E9">
      <w:pPr>
        <w:rPr>
          <w:rStyle w:val="Hyperlink"/>
          <w:color w:val="000000" w:themeColor="text1"/>
          <w:u w:val="none"/>
        </w:rPr>
      </w:pPr>
      <w:r>
        <w:rPr>
          <w:rStyle w:val="Hyperlink"/>
          <w:color w:val="000000" w:themeColor="text1"/>
          <w:u w:val="none"/>
        </w:rPr>
        <w:t xml:space="preserve">McLeod, S. A. (2018) </w:t>
      </w:r>
      <w:r w:rsidRPr="00F437DF">
        <w:rPr>
          <w:rStyle w:val="Hyperlink"/>
          <w:i/>
          <w:color w:val="000000" w:themeColor="text1"/>
          <w:u w:val="none"/>
        </w:rPr>
        <w:t>Maslow’s hierarchy of needs.</w:t>
      </w:r>
      <w:r w:rsidR="00BA3D7A">
        <w:rPr>
          <w:rStyle w:val="Hyperlink"/>
          <w:color w:val="000000" w:themeColor="text1"/>
          <w:u w:val="none"/>
        </w:rPr>
        <w:t xml:space="preserve"> Available at: </w:t>
      </w:r>
      <w:hyperlink r:id="rId15" w:history="1">
        <w:r w:rsidR="00BA3D7A" w:rsidRPr="00CF5717">
          <w:rPr>
            <w:rStyle w:val="Hyperlink"/>
          </w:rPr>
          <w:t>https://www.simplypyschology.org/maslow.html</w:t>
        </w:r>
      </w:hyperlink>
      <w:r w:rsidR="00F63A4D">
        <w:rPr>
          <w:rStyle w:val="Hyperlink"/>
          <w:color w:val="000000" w:themeColor="text1"/>
          <w:u w:val="none"/>
        </w:rPr>
        <w:t xml:space="preserve"> (Accessed </w:t>
      </w:r>
      <w:r w:rsidR="00C1566C">
        <w:rPr>
          <w:rStyle w:val="Hyperlink"/>
          <w:color w:val="000000" w:themeColor="text1"/>
          <w:u w:val="none"/>
        </w:rPr>
        <w:t>12th June 2019)</w:t>
      </w:r>
    </w:p>
    <w:p w:rsidR="00C1566C" w:rsidRPr="00523834" w:rsidRDefault="00C1566C">
      <w:pPr>
        <w:rPr>
          <w:rStyle w:val="Hyperlink"/>
          <w:color w:val="000000" w:themeColor="text1"/>
          <w:u w:val="none"/>
        </w:rPr>
      </w:pPr>
    </w:p>
    <w:p w:rsidR="000E69D2" w:rsidRDefault="002A56B4">
      <w:pPr>
        <w:rPr>
          <w:rStyle w:val="Hyperlink"/>
          <w:color w:val="000000" w:themeColor="text1"/>
          <w:u w:val="none"/>
        </w:rPr>
      </w:pPr>
      <w:r>
        <w:rPr>
          <w:rStyle w:val="Hyperlink"/>
          <w:color w:val="000000" w:themeColor="text1"/>
          <w:u w:val="none"/>
        </w:rPr>
        <w:t xml:space="preserve">Mind tools (2019) </w:t>
      </w:r>
      <w:r w:rsidR="000E69D2" w:rsidRPr="002A56B4">
        <w:rPr>
          <w:rStyle w:val="Hyperlink"/>
          <w:i/>
          <w:iCs/>
          <w:color w:val="000000" w:themeColor="text1"/>
          <w:u w:val="none"/>
        </w:rPr>
        <w:t>What Is Time Management?</w:t>
      </w:r>
      <w:r>
        <w:rPr>
          <w:rStyle w:val="Hyperlink"/>
          <w:i/>
          <w:iCs/>
          <w:color w:val="000000" w:themeColor="text1"/>
          <w:u w:val="none"/>
        </w:rPr>
        <w:t xml:space="preserve">. </w:t>
      </w:r>
      <w:r w:rsidR="006558D3">
        <w:rPr>
          <w:rStyle w:val="Hyperlink"/>
          <w:color w:val="000000" w:themeColor="text1"/>
          <w:u w:val="none"/>
        </w:rPr>
        <w:t xml:space="preserve">Available at: </w:t>
      </w:r>
      <w:hyperlink r:id="rId16" w:history="1">
        <w:r w:rsidR="006558D3" w:rsidRPr="00455BBD">
          <w:rPr>
            <w:rStyle w:val="Hyperlink"/>
          </w:rPr>
          <w:t>https://www.mindtools.com/pages/article/newHTE_00.htm</w:t>
        </w:r>
      </w:hyperlink>
      <w:r w:rsidR="006558D3">
        <w:rPr>
          <w:rStyle w:val="Hyperlink"/>
        </w:rPr>
        <w:t xml:space="preserve"> </w:t>
      </w:r>
      <w:r w:rsidR="006558D3">
        <w:rPr>
          <w:rStyle w:val="Hyperlink"/>
          <w:color w:val="000000" w:themeColor="text1"/>
          <w:u w:val="none"/>
        </w:rPr>
        <w:t xml:space="preserve">(Accessed </w:t>
      </w:r>
      <w:r w:rsidR="008A1607">
        <w:rPr>
          <w:rStyle w:val="Hyperlink"/>
          <w:color w:val="000000" w:themeColor="text1"/>
          <w:u w:val="none"/>
        </w:rPr>
        <w:t>20</w:t>
      </w:r>
      <w:r w:rsidR="008A1607" w:rsidRPr="00E746B3">
        <w:rPr>
          <w:rStyle w:val="Hyperlink"/>
          <w:color w:val="000000" w:themeColor="text1"/>
          <w:u w:val="none"/>
          <w:vertAlign w:val="superscript"/>
        </w:rPr>
        <w:t>th</w:t>
      </w:r>
      <w:r w:rsidR="00E746B3">
        <w:rPr>
          <w:rStyle w:val="Hyperlink"/>
          <w:color w:val="000000" w:themeColor="text1"/>
          <w:u w:val="none"/>
        </w:rPr>
        <w:t xml:space="preserve"> June 2019)</w:t>
      </w:r>
      <w:r w:rsidR="00A453D8">
        <w:rPr>
          <w:rStyle w:val="Hyperlink"/>
          <w:color w:val="000000" w:themeColor="text1"/>
          <w:u w:val="none"/>
        </w:rPr>
        <w:t>.</w:t>
      </w:r>
    </w:p>
    <w:p w:rsidR="00934583" w:rsidRDefault="00934583">
      <w:pPr>
        <w:rPr>
          <w:rStyle w:val="Hyperlink"/>
          <w:color w:val="000000" w:themeColor="text1"/>
          <w:u w:val="none"/>
        </w:rPr>
      </w:pPr>
    </w:p>
    <w:p w:rsidR="00934583" w:rsidRDefault="00934583">
      <w:pPr>
        <w:rPr>
          <w:rStyle w:val="Hyperlink"/>
        </w:rPr>
      </w:pPr>
      <w:r>
        <w:rPr>
          <w:rStyle w:val="Hyperlink"/>
          <w:color w:val="000000" w:themeColor="text1"/>
          <w:u w:val="none"/>
        </w:rPr>
        <w:t xml:space="preserve">Pathway to happiness (2019) </w:t>
      </w:r>
      <w:r>
        <w:rPr>
          <w:rStyle w:val="Hyperlink"/>
          <w:i/>
          <w:iCs/>
          <w:color w:val="000000" w:themeColor="text1"/>
          <w:u w:val="none"/>
        </w:rPr>
        <w:t>self awareness.</w:t>
      </w:r>
      <w:r>
        <w:rPr>
          <w:rStyle w:val="Hyperlink"/>
          <w:color w:val="000000" w:themeColor="text1"/>
          <w:u w:val="none"/>
        </w:rPr>
        <w:t xml:space="preserve"> Available at:</w:t>
      </w:r>
      <w:r w:rsidRPr="00934583">
        <w:t xml:space="preserve"> </w:t>
      </w:r>
      <w:hyperlink r:id="rId17" w:history="1">
        <w:r w:rsidRPr="00455BBD">
          <w:rPr>
            <w:rStyle w:val="Hyperlink"/>
          </w:rPr>
          <w:t>https://www.pathwaytohappiness.com/self-awareness.htm</w:t>
        </w:r>
      </w:hyperlink>
      <w:r w:rsidR="00D4684A">
        <w:rPr>
          <w:rStyle w:val="Hyperlink"/>
        </w:rPr>
        <w:t xml:space="preserve"> </w:t>
      </w:r>
      <w:r w:rsidR="00D4684A">
        <w:rPr>
          <w:rStyle w:val="Hyperlink"/>
          <w:color w:val="000000" w:themeColor="text1"/>
          <w:u w:val="none"/>
        </w:rPr>
        <w:t xml:space="preserve">(Accessed </w:t>
      </w:r>
      <w:r w:rsidR="00A453D8">
        <w:rPr>
          <w:rStyle w:val="Hyperlink"/>
          <w:color w:val="000000" w:themeColor="text1"/>
          <w:u w:val="none"/>
        </w:rPr>
        <w:t>12th June 2019).</w:t>
      </w:r>
      <w:r w:rsidR="00D4684A">
        <w:rPr>
          <w:rStyle w:val="Hyperlink"/>
        </w:rPr>
        <w:t xml:space="preserve"> </w:t>
      </w:r>
    </w:p>
    <w:p w:rsidR="00BD6C59" w:rsidRDefault="00BD6C59">
      <w:pPr>
        <w:rPr>
          <w:rStyle w:val="Hyperlink"/>
        </w:rPr>
      </w:pPr>
    </w:p>
    <w:p w:rsidR="00822BB6" w:rsidRPr="00310876" w:rsidRDefault="00B7294E">
      <w:pPr>
        <w:rPr>
          <w:rStyle w:val="Hyperlink"/>
          <w:color w:val="000000" w:themeColor="text1"/>
          <w:u w:val="none"/>
        </w:rPr>
      </w:pPr>
      <w:r>
        <w:rPr>
          <w:rStyle w:val="Hyperlink"/>
          <w:color w:val="000000" w:themeColor="text1"/>
          <w:u w:val="none"/>
        </w:rPr>
        <w:t>Professional</w:t>
      </w:r>
      <w:r w:rsidR="0090173F">
        <w:rPr>
          <w:rStyle w:val="Hyperlink"/>
          <w:color w:val="000000" w:themeColor="text1"/>
          <w:u w:val="none"/>
        </w:rPr>
        <w:t xml:space="preserve"> academy (2019) </w:t>
      </w:r>
      <w:r w:rsidR="00310876">
        <w:rPr>
          <w:rStyle w:val="Hyperlink"/>
          <w:i/>
          <w:iCs/>
          <w:color w:val="000000" w:themeColor="text1"/>
          <w:u w:val="none"/>
        </w:rPr>
        <w:t>advice on creating an effective personal development plan.</w:t>
      </w:r>
      <w:r w:rsidR="00310876">
        <w:rPr>
          <w:rStyle w:val="Hyperlink"/>
          <w:i/>
          <w:iCs/>
          <w:u w:val="none"/>
        </w:rPr>
        <w:t xml:space="preserve"> </w:t>
      </w:r>
      <w:r w:rsidR="00310876">
        <w:rPr>
          <w:rStyle w:val="Hyperlink"/>
          <w:color w:val="000000" w:themeColor="text1"/>
          <w:u w:val="none"/>
        </w:rPr>
        <w:t>Available at:</w:t>
      </w:r>
      <w:r w:rsidR="00D1253B" w:rsidRPr="00D1253B">
        <w:t xml:space="preserve"> </w:t>
      </w:r>
      <w:hyperlink r:id="rId18" w:history="1">
        <w:r w:rsidR="00D1253B" w:rsidRPr="00455BBD">
          <w:rPr>
            <w:rStyle w:val="Hyperlink"/>
          </w:rPr>
          <w:t>https://www.professionalacademy.com/blogs-and-advice/-advice-on-creating-an-effective-personal-development-plan--free-template-</w:t>
        </w:r>
      </w:hyperlink>
      <w:r w:rsidR="00D1253B">
        <w:rPr>
          <w:rStyle w:val="Hyperlink"/>
        </w:rPr>
        <w:t xml:space="preserve"> </w:t>
      </w:r>
      <w:r w:rsidR="00D1253B">
        <w:rPr>
          <w:rStyle w:val="Hyperlink"/>
          <w:color w:val="000000" w:themeColor="text1"/>
          <w:u w:val="none"/>
        </w:rPr>
        <w:t>(Ac</w:t>
      </w:r>
      <w:r>
        <w:rPr>
          <w:rStyle w:val="Hyperlink"/>
          <w:color w:val="000000" w:themeColor="text1"/>
          <w:u w:val="none"/>
        </w:rPr>
        <w:t>cessed 18</w:t>
      </w:r>
      <w:r w:rsidRPr="00B7294E">
        <w:rPr>
          <w:rStyle w:val="Hyperlink"/>
          <w:color w:val="000000" w:themeColor="text1"/>
          <w:u w:val="none"/>
          <w:vertAlign w:val="superscript"/>
        </w:rPr>
        <w:t>th</w:t>
      </w:r>
      <w:r>
        <w:rPr>
          <w:rStyle w:val="Hyperlink"/>
          <w:color w:val="000000" w:themeColor="text1"/>
          <w:u w:val="none"/>
        </w:rPr>
        <w:t xml:space="preserve"> June 2019).</w:t>
      </w:r>
      <w:r w:rsidR="00310876">
        <w:rPr>
          <w:rStyle w:val="Hyperlink"/>
          <w:color w:val="000000" w:themeColor="text1"/>
          <w:u w:val="none"/>
        </w:rPr>
        <w:t xml:space="preserve"> </w:t>
      </w:r>
    </w:p>
    <w:p w:rsidR="00822BB6" w:rsidRPr="00822BB6" w:rsidRDefault="00822BB6">
      <w:pPr>
        <w:rPr>
          <w:color w:val="000000" w:themeColor="text1"/>
        </w:rPr>
      </w:pPr>
    </w:p>
    <w:p w:rsidR="00CC77A4" w:rsidRPr="0073232C" w:rsidRDefault="00CC77A4">
      <w:pPr>
        <w:rPr>
          <w:color w:val="000000" w:themeColor="text1"/>
        </w:rPr>
      </w:pPr>
      <w:r>
        <w:t xml:space="preserve">Self awareness (2019) </w:t>
      </w:r>
      <w:r>
        <w:rPr>
          <w:i/>
          <w:iCs/>
        </w:rPr>
        <w:t>what is self awareness</w:t>
      </w:r>
      <w:r w:rsidR="004D205E">
        <w:rPr>
          <w:i/>
          <w:iCs/>
        </w:rPr>
        <w:t xml:space="preserve">. </w:t>
      </w:r>
      <w:r w:rsidR="004D205E">
        <w:t>Available at:</w:t>
      </w:r>
      <w:r w:rsidR="0073232C">
        <w:t xml:space="preserve"> </w:t>
      </w:r>
      <w:hyperlink r:id="rId19" w:history="1">
        <w:r w:rsidR="0073232C" w:rsidRPr="00155574">
          <w:rPr>
            <w:rStyle w:val="Hyperlink"/>
          </w:rPr>
          <w:t>www.selfawareness.org.uk</w:t>
        </w:r>
      </w:hyperlink>
      <w:r w:rsidR="0073232C">
        <w:rPr>
          <w:rStyle w:val="Hyperlink"/>
        </w:rPr>
        <w:t xml:space="preserve"> </w:t>
      </w:r>
      <w:r w:rsidR="0073232C">
        <w:rPr>
          <w:rStyle w:val="Hyperlink"/>
          <w:color w:val="000000" w:themeColor="text1"/>
          <w:u w:val="none"/>
        </w:rPr>
        <w:t>(A</w:t>
      </w:r>
      <w:r w:rsidR="00FE2EF0">
        <w:rPr>
          <w:rStyle w:val="Hyperlink"/>
          <w:color w:val="000000" w:themeColor="text1"/>
          <w:u w:val="none"/>
        </w:rPr>
        <w:t>ccessed 13</w:t>
      </w:r>
      <w:r w:rsidR="00FE2EF0" w:rsidRPr="00FE2EF0">
        <w:rPr>
          <w:rStyle w:val="Hyperlink"/>
          <w:color w:val="000000" w:themeColor="text1"/>
          <w:u w:val="none"/>
          <w:vertAlign w:val="superscript"/>
        </w:rPr>
        <w:t>th</w:t>
      </w:r>
      <w:r w:rsidR="00FE2EF0">
        <w:rPr>
          <w:rStyle w:val="Hyperlink"/>
          <w:color w:val="000000" w:themeColor="text1"/>
          <w:u w:val="none"/>
        </w:rPr>
        <w:t xml:space="preserve"> June 2019).</w:t>
      </w:r>
    </w:p>
    <w:p w:rsidR="002D56D1" w:rsidRDefault="002D56D1"/>
    <w:p w:rsidR="002D56D1" w:rsidRDefault="00123EAC">
      <w:r>
        <w:t>Skills you need (2019)</w:t>
      </w:r>
      <w:r w:rsidRPr="00123EAC">
        <w:rPr>
          <w:i/>
          <w:iCs/>
        </w:rPr>
        <w:t xml:space="preserve"> Improve Your Business Language Skills</w:t>
      </w:r>
      <w:r>
        <w:rPr>
          <w:i/>
          <w:iCs/>
        </w:rPr>
        <w:t xml:space="preserve">. </w:t>
      </w:r>
      <w:r>
        <w:t>Available at:</w:t>
      </w:r>
      <w:r w:rsidRPr="00123EAC">
        <w:t xml:space="preserve"> </w:t>
      </w:r>
      <w:hyperlink r:id="rId20" w:history="1">
        <w:r w:rsidRPr="00455BBD">
          <w:rPr>
            <w:rStyle w:val="Hyperlink"/>
          </w:rPr>
          <w:t>https://www.skillsyouneed.com/rhubarb/business-language-skills.html</w:t>
        </w:r>
      </w:hyperlink>
      <w:r>
        <w:rPr>
          <w:rStyle w:val="Hyperlink"/>
        </w:rPr>
        <w:t xml:space="preserve"> </w:t>
      </w:r>
      <w:r w:rsidR="005F24EE">
        <w:rPr>
          <w:rStyle w:val="Hyperlink"/>
        </w:rPr>
        <w:t xml:space="preserve"> </w:t>
      </w:r>
      <w:r w:rsidR="005F24EE">
        <w:rPr>
          <w:rStyle w:val="Hyperlink"/>
          <w:color w:val="000000" w:themeColor="text1"/>
          <w:u w:val="none"/>
        </w:rPr>
        <w:t>(Accessed 1</w:t>
      </w:r>
      <w:r w:rsidR="00FA58C1">
        <w:t>2</w:t>
      </w:r>
      <w:r w:rsidR="00FA58C1" w:rsidRPr="00FA58C1">
        <w:rPr>
          <w:vertAlign w:val="superscript"/>
        </w:rPr>
        <w:t>th</w:t>
      </w:r>
      <w:r w:rsidR="00FA58C1">
        <w:t xml:space="preserve"> June 2019).</w:t>
      </w:r>
    </w:p>
    <w:p w:rsidR="007D0648" w:rsidRDefault="007D0648"/>
    <w:p w:rsidR="007D0648" w:rsidRDefault="007D0648">
      <w:pPr>
        <w:rPr>
          <w:rStyle w:val="Hyperlink"/>
          <w:color w:val="000000" w:themeColor="text1"/>
          <w:u w:val="none"/>
        </w:rPr>
      </w:pPr>
      <w:r>
        <w:t xml:space="preserve">Uncommon help (2019) </w:t>
      </w:r>
      <w:r w:rsidRPr="007D0648">
        <w:rPr>
          <w:i/>
          <w:iCs/>
        </w:rPr>
        <w:t>7 Steps to Self-Belief</w:t>
      </w:r>
      <w:r w:rsidR="00A268BB">
        <w:rPr>
          <w:i/>
          <w:iCs/>
        </w:rPr>
        <w:t xml:space="preserve">. </w:t>
      </w:r>
      <w:r w:rsidR="00A268BB" w:rsidRPr="00A268BB">
        <w:t xml:space="preserve">Available at: </w:t>
      </w:r>
      <w:hyperlink r:id="rId21" w:history="1">
        <w:r w:rsidR="00A268BB" w:rsidRPr="00455BBD">
          <w:rPr>
            <w:rStyle w:val="Hyperlink"/>
          </w:rPr>
          <w:t>https://www.uncommonhelp.me/articles/self-belief/</w:t>
        </w:r>
      </w:hyperlink>
      <w:r w:rsidR="00ED3903">
        <w:rPr>
          <w:rStyle w:val="Hyperlink"/>
        </w:rPr>
        <w:t xml:space="preserve"> </w:t>
      </w:r>
      <w:r w:rsidR="00ED3903">
        <w:rPr>
          <w:rStyle w:val="Hyperlink"/>
          <w:color w:val="000000" w:themeColor="text1"/>
          <w:u w:val="none"/>
        </w:rPr>
        <w:t>(Accessed 18</w:t>
      </w:r>
      <w:r w:rsidR="00ED3903" w:rsidRPr="00ED3903">
        <w:rPr>
          <w:rStyle w:val="Hyperlink"/>
          <w:color w:val="000000" w:themeColor="text1"/>
          <w:u w:val="none"/>
          <w:vertAlign w:val="superscript"/>
        </w:rPr>
        <w:t>th</w:t>
      </w:r>
      <w:r w:rsidR="00ED3903">
        <w:rPr>
          <w:rStyle w:val="Hyperlink"/>
          <w:color w:val="000000" w:themeColor="text1"/>
          <w:u w:val="none"/>
        </w:rPr>
        <w:t xml:space="preserve"> June 2019).</w:t>
      </w:r>
    </w:p>
    <w:p w:rsidR="00ED3903" w:rsidRPr="00ED3903" w:rsidRDefault="00ED3903">
      <w:pPr>
        <w:rPr>
          <w:color w:val="000000" w:themeColor="text1"/>
        </w:rPr>
      </w:pPr>
    </w:p>
    <w:p w:rsidR="00B356C6" w:rsidRPr="00FE6479" w:rsidRDefault="00B356C6" w:rsidP="00FE6479">
      <w:pPr>
        <w:rPr>
          <w:rStyle w:val="Hyperlink"/>
          <w:color w:val="auto"/>
        </w:rPr>
      </w:pPr>
    </w:p>
    <w:p w:rsidR="00B356C6" w:rsidRPr="000F2D0C" w:rsidRDefault="00B356C6" w:rsidP="00B7294E">
      <w:pPr>
        <w:pStyle w:val="ListParagraph"/>
        <w:rPr>
          <w:u w:val="single"/>
        </w:rPr>
      </w:pPr>
    </w:p>
    <w:sectPr w:rsidR="00B356C6" w:rsidRPr="000F2D0C">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03D2" w:rsidRDefault="00E503D2" w:rsidP="00CB45E9">
      <w:r>
        <w:separator/>
      </w:r>
    </w:p>
  </w:endnote>
  <w:endnote w:type="continuationSeparator" w:id="0">
    <w:p w:rsidR="00E503D2" w:rsidRDefault="00E503D2" w:rsidP="00CB45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45E9" w:rsidRDefault="00CB45E9">
    <w:pPr>
      <w:pStyle w:val="Footer"/>
    </w:pPr>
    <w:proofErr w:type="spellStart"/>
    <w:r>
      <w:t>Huseyin</w:t>
    </w:r>
    <w:proofErr w:type="spellEnd"/>
    <w:r>
      <w:t xml:space="preserve"> </w:t>
    </w:r>
    <w:proofErr w:type="spellStart"/>
    <w:r>
      <w:t>Boran</w:t>
    </w:r>
    <w:proofErr w:type="spellEnd"/>
    <w:r>
      <w:t xml:space="preserve"> 1816440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03D2" w:rsidRDefault="00E503D2" w:rsidP="00CB45E9">
      <w:r>
        <w:separator/>
      </w:r>
    </w:p>
  </w:footnote>
  <w:footnote w:type="continuationSeparator" w:id="0">
    <w:p w:rsidR="00E503D2" w:rsidRDefault="00E503D2" w:rsidP="00CB45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03AC3"/>
    <w:multiLevelType w:val="hybridMultilevel"/>
    <w:tmpl w:val="7ACA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35846"/>
    <w:multiLevelType w:val="hybridMultilevel"/>
    <w:tmpl w:val="5A8C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747B9"/>
    <w:multiLevelType w:val="hybridMultilevel"/>
    <w:tmpl w:val="B04CE4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345132"/>
    <w:multiLevelType w:val="hybridMultilevel"/>
    <w:tmpl w:val="6B70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741F95"/>
    <w:multiLevelType w:val="hybridMultilevel"/>
    <w:tmpl w:val="8A7C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262FC"/>
    <w:multiLevelType w:val="hybridMultilevel"/>
    <w:tmpl w:val="710A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E7395"/>
    <w:multiLevelType w:val="hybridMultilevel"/>
    <w:tmpl w:val="E5C2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E714D9"/>
    <w:multiLevelType w:val="hybridMultilevel"/>
    <w:tmpl w:val="1ABA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6F03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3F0EC8"/>
    <w:multiLevelType w:val="hybridMultilevel"/>
    <w:tmpl w:val="A3269A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7804EE6"/>
    <w:multiLevelType w:val="hybridMultilevel"/>
    <w:tmpl w:val="489277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D19791C"/>
    <w:multiLevelType w:val="hybridMultilevel"/>
    <w:tmpl w:val="10A4CF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F6B6592"/>
    <w:multiLevelType w:val="hybridMultilevel"/>
    <w:tmpl w:val="B692735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3" w15:restartNumberingAfterBreak="0">
    <w:nsid w:val="6863736B"/>
    <w:multiLevelType w:val="hybridMultilevel"/>
    <w:tmpl w:val="3A785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FF58A7"/>
    <w:multiLevelType w:val="hybridMultilevel"/>
    <w:tmpl w:val="A2AE7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F8718B"/>
    <w:multiLevelType w:val="hybridMultilevel"/>
    <w:tmpl w:val="637045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93A6AA6"/>
    <w:multiLevelType w:val="hybridMultilevel"/>
    <w:tmpl w:val="45E6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E863B5"/>
    <w:multiLevelType w:val="hybridMultilevel"/>
    <w:tmpl w:val="AD4A7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11"/>
  </w:num>
  <w:num w:numId="5">
    <w:abstractNumId w:val="9"/>
  </w:num>
  <w:num w:numId="6">
    <w:abstractNumId w:val="15"/>
  </w:num>
  <w:num w:numId="7">
    <w:abstractNumId w:val="10"/>
  </w:num>
  <w:num w:numId="8">
    <w:abstractNumId w:val="2"/>
  </w:num>
  <w:num w:numId="9">
    <w:abstractNumId w:val="5"/>
  </w:num>
  <w:num w:numId="10">
    <w:abstractNumId w:val="12"/>
  </w:num>
  <w:num w:numId="11">
    <w:abstractNumId w:val="4"/>
  </w:num>
  <w:num w:numId="12">
    <w:abstractNumId w:val="6"/>
  </w:num>
  <w:num w:numId="13">
    <w:abstractNumId w:val="13"/>
  </w:num>
  <w:num w:numId="14">
    <w:abstractNumId w:val="7"/>
  </w:num>
  <w:num w:numId="15">
    <w:abstractNumId w:val="0"/>
  </w:num>
  <w:num w:numId="16">
    <w:abstractNumId w:val="1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D87"/>
    <w:rsid w:val="00011FA5"/>
    <w:rsid w:val="00024220"/>
    <w:rsid w:val="00030AC4"/>
    <w:rsid w:val="00035C2E"/>
    <w:rsid w:val="00036CD2"/>
    <w:rsid w:val="00052211"/>
    <w:rsid w:val="00055A83"/>
    <w:rsid w:val="000632D4"/>
    <w:rsid w:val="00072BAA"/>
    <w:rsid w:val="00073B8E"/>
    <w:rsid w:val="00083554"/>
    <w:rsid w:val="00085A62"/>
    <w:rsid w:val="000A2F2E"/>
    <w:rsid w:val="000B267C"/>
    <w:rsid w:val="000C2B6D"/>
    <w:rsid w:val="000C3CA0"/>
    <w:rsid w:val="000C7BF2"/>
    <w:rsid w:val="000D57D8"/>
    <w:rsid w:val="000D78E9"/>
    <w:rsid w:val="000E69D2"/>
    <w:rsid w:val="000E78C5"/>
    <w:rsid w:val="000F0EB2"/>
    <w:rsid w:val="000F2D0C"/>
    <w:rsid w:val="00103872"/>
    <w:rsid w:val="00117701"/>
    <w:rsid w:val="00123EAC"/>
    <w:rsid w:val="00130841"/>
    <w:rsid w:val="00130D77"/>
    <w:rsid w:val="00144007"/>
    <w:rsid w:val="001501B0"/>
    <w:rsid w:val="00174CAE"/>
    <w:rsid w:val="00177871"/>
    <w:rsid w:val="001A1853"/>
    <w:rsid w:val="001A6A56"/>
    <w:rsid w:val="001D097E"/>
    <w:rsid w:val="001D6134"/>
    <w:rsid w:val="002003D3"/>
    <w:rsid w:val="002041F0"/>
    <w:rsid w:val="0020453E"/>
    <w:rsid w:val="00205432"/>
    <w:rsid w:val="00211C6B"/>
    <w:rsid w:val="002223A6"/>
    <w:rsid w:val="0023222B"/>
    <w:rsid w:val="00261DEC"/>
    <w:rsid w:val="0026634E"/>
    <w:rsid w:val="00266578"/>
    <w:rsid w:val="00276391"/>
    <w:rsid w:val="002803F4"/>
    <w:rsid w:val="00281EC0"/>
    <w:rsid w:val="002843DC"/>
    <w:rsid w:val="0029096B"/>
    <w:rsid w:val="002923DF"/>
    <w:rsid w:val="0029274E"/>
    <w:rsid w:val="002A56B4"/>
    <w:rsid w:val="002B325E"/>
    <w:rsid w:val="002B6199"/>
    <w:rsid w:val="002D2BF2"/>
    <w:rsid w:val="002D56D1"/>
    <w:rsid w:val="002E1ED7"/>
    <w:rsid w:val="002F7C6A"/>
    <w:rsid w:val="00305FF7"/>
    <w:rsid w:val="00310876"/>
    <w:rsid w:val="003217C1"/>
    <w:rsid w:val="003239DB"/>
    <w:rsid w:val="00325728"/>
    <w:rsid w:val="003376A1"/>
    <w:rsid w:val="003472AD"/>
    <w:rsid w:val="003612D1"/>
    <w:rsid w:val="00366DD4"/>
    <w:rsid w:val="00374999"/>
    <w:rsid w:val="00386214"/>
    <w:rsid w:val="003A0F86"/>
    <w:rsid w:val="003B19B7"/>
    <w:rsid w:val="003C0A1F"/>
    <w:rsid w:val="003C3482"/>
    <w:rsid w:val="003D3780"/>
    <w:rsid w:val="003D4CA1"/>
    <w:rsid w:val="003E78AB"/>
    <w:rsid w:val="003F5A7D"/>
    <w:rsid w:val="003F7A29"/>
    <w:rsid w:val="00416BC6"/>
    <w:rsid w:val="00417C8E"/>
    <w:rsid w:val="004201CB"/>
    <w:rsid w:val="00420CF3"/>
    <w:rsid w:val="00436F72"/>
    <w:rsid w:val="00437272"/>
    <w:rsid w:val="0043795B"/>
    <w:rsid w:val="00440B44"/>
    <w:rsid w:val="004508AC"/>
    <w:rsid w:val="00471C75"/>
    <w:rsid w:val="004778B1"/>
    <w:rsid w:val="00480A4E"/>
    <w:rsid w:val="00480C71"/>
    <w:rsid w:val="004910F9"/>
    <w:rsid w:val="004A157A"/>
    <w:rsid w:val="004A4CA8"/>
    <w:rsid w:val="004A5097"/>
    <w:rsid w:val="004B5D34"/>
    <w:rsid w:val="004C32CE"/>
    <w:rsid w:val="004D205E"/>
    <w:rsid w:val="004D447F"/>
    <w:rsid w:val="004E1227"/>
    <w:rsid w:val="004E355A"/>
    <w:rsid w:val="004E5431"/>
    <w:rsid w:val="004E6F5D"/>
    <w:rsid w:val="004F3530"/>
    <w:rsid w:val="00500A5F"/>
    <w:rsid w:val="00502881"/>
    <w:rsid w:val="00502DA8"/>
    <w:rsid w:val="005032E9"/>
    <w:rsid w:val="00521B28"/>
    <w:rsid w:val="00522070"/>
    <w:rsid w:val="00523834"/>
    <w:rsid w:val="00524D69"/>
    <w:rsid w:val="0052765D"/>
    <w:rsid w:val="00533EA1"/>
    <w:rsid w:val="00537BA8"/>
    <w:rsid w:val="00550FDF"/>
    <w:rsid w:val="00552F94"/>
    <w:rsid w:val="00562998"/>
    <w:rsid w:val="005642A8"/>
    <w:rsid w:val="00564E50"/>
    <w:rsid w:val="005777E8"/>
    <w:rsid w:val="005811E3"/>
    <w:rsid w:val="005A7375"/>
    <w:rsid w:val="005C7BCD"/>
    <w:rsid w:val="005F24EE"/>
    <w:rsid w:val="005F2E5D"/>
    <w:rsid w:val="005F5B36"/>
    <w:rsid w:val="005F6201"/>
    <w:rsid w:val="00610A68"/>
    <w:rsid w:val="00612A6B"/>
    <w:rsid w:val="00614204"/>
    <w:rsid w:val="006143CE"/>
    <w:rsid w:val="006212E2"/>
    <w:rsid w:val="00626A4A"/>
    <w:rsid w:val="00627675"/>
    <w:rsid w:val="006519F3"/>
    <w:rsid w:val="006558D3"/>
    <w:rsid w:val="00665E6C"/>
    <w:rsid w:val="00673A94"/>
    <w:rsid w:val="00677233"/>
    <w:rsid w:val="00684169"/>
    <w:rsid w:val="0069483E"/>
    <w:rsid w:val="0069672B"/>
    <w:rsid w:val="006A515B"/>
    <w:rsid w:val="006B18C5"/>
    <w:rsid w:val="006B396F"/>
    <w:rsid w:val="006B5189"/>
    <w:rsid w:val="006C592A"/>
    <w:rsid w:val="006D3A2D"/>
    <w:rsid w:val="006E60B9"/>
    <w:rsid w:val="006F5F9F"/>
    <w:rsid w:val="006F6641"/>
    <w:rsid w:val="006F764A"/>
    <w:rsid w:val="007058C1"/>
    <w:rsid w:val="00706D87"/>
    <w:rsid w:val="007171AA"/>
    <w:rsid w:val="0073232C"/>
    <w:rsid w:val="007360C1"/>
    <w:rsid w:val="007377E1"/>
    <w:rsid w:val="00763906"/>
    <w:rsid w:val="00781D8E"/>
    <w:rsid w:val="007852F7"/>
    <w:rsid w:val="00792E94"/>
    <w:rsid w:val="00794E96"/>
    <w:rsid w:val="0079684C"/>
    <w:rsid w:val="007B6410"/>
    <w:rsid w:val="007C3306"/>
    <w:rsid w:val="007D0648"/>
    <w:rsid w:val="007F6A41"/>
    <w:rsid w:val="007F7DC8"/>
    <w:rsid w:val="00802107"/>
    <w:rsid w:val="00802F39"/>
    <w:rsid w:val="0080317B"/>
    <w:rsid w:val="00806CAA"/>
    <w:rsid w:val="00822BB6"/>
    <w:rsid w:val="00843E17"/>
    <w:rsid w:val="008505DA"/>
    <w:rsid w:val="008550A2"/>
    <w:rsid w:val="008623E7"/>
    <w:rsid w:val="008663C8"/>
    <w:rsid w:val="008734D0"/>
    <w:rsid w:val="00877A82"/>
    <w:rsid w:val="00884338"/>
    <w:rsid w:val="0089307F"/>
    <w:rsid w:val="00893D87"/>
    <w:rsid w:val="008A1607"/>
    <w:rsid w:val="008C7EE9"/>
    <w:rsid w:val="008D40B4"/>
    <w:rsid w:val="008E014C"/>
    <w:rsid w:val="008E7160"/>
    <w:rsid w:val="008F7618"/>
    <w:rsid w:val="0090173F"/>
    <w:rsid w:val="00922AA5"/>
    <w:rsid w:val="0093216C"/>
    <w:rsid w:val="009335D5"/>
    <w:rsid w:val="00934583"/>
    <w:rsid w:val="009412CA"/>
    <w:rsid w:val="009423FF"/>
    <w:rsid w:val="00956B18"/>
    <w:rsid w:val="009635D5"/>
    <w:rsid w:val="0098487E"/>
    <w:rsid w:val="00984E61"/>
    <w:rsid w:val="00987755"/>
    <w:rsid w:val="0099509C"/>
    <w:rsid w:val="009A0148"/>
    <w:rsid w:val="009A5657"/>
    <w:rsid w:val="009B6AB0"/>
    <w:rsid w:val="009B7635"/>
    <w:rsid w:val="009C3C3C"/>
    <w:rsid w:val="009C66E5"/>
    <w:rsid w:val="009D129D"/>
    <w:rsid w:val="009D3328"/>
    <w:rsid w:val="009D5E9C"/>
    <w:rsid w:val="009F663A"/>
    <w:rsid w:val="00A07E26"/>
    <w:rsid w:val="00A1646C"/>
    <w:rsid w:val="00A268BB"/>
    <w:rsid w:val="00A41C8F"/>
    <w:rsid w:val="00A42573"/>
    <w:rsid w:val="00A453D8"/>
    <w:rsid w:val="00A5031C"/>
    <w:rsid w:val="00A50AAC"/>
    <w:rsid w:val="00A50B8F"/>
    <w:rsid w:val="00A53B17"/>
    <w:rsid w:val="00A558AB"/>
    <w:rsid w:val="00A62BE3"/>
    <w:rsid w:val="00A66E20"/>
    <w:rsid w:val="00A670A9"/>
    <w:rsid w:val="00A6728B"/>
    <w:rsid w:val="00A75AD1"/>
    <w:rsid w:val="00A97918"/>
    <w:rsid w:val="00AA172A"/>
    <w:rsid w:val="00AA1A59"/>
    <w:rsid w:val="00AA461A"/>
    <w:rsid w:val="00AB50CD"/>
    <w:rsid w:val="00AC1C77"/>
    <w:rsid w:val="00AC6128"/>
    <w:rsid w:val="00AC63D8"/>
    <w:rsid w:val="00AD0659"/>
    <w:rsid w:val="00AD0B3A"/>
    <w:rsid w:val="00AE2881"/>
    <w:rsid w:val="00AE3810"/>
    <w:rsid w:val="00AE5868"/>
    <w:rsid w:val="00AF2747"/>
    <w:rsid w:val="00AF3A22"/>
    <w:rsid w:val="00B03539"/>
    <w:rsid w:val="00B041BE"/>
    <w:rsid w:val="00B0520F"/>
    <w:rsid w:val="00B07548"/>
    <w:rsid w:val="00B14932"/>
    <w:rsid w:val="00B312F6"/>
    <w:rsid w:val="00B356C6"/>
    <w:rsid w:val="00B36B9C"/>
    <w:rsid w:val="00B43F6E"/>
    <w:rsid w:val="00B463D6"/>
    <w:rsid w:val="00B60DA0"/>
    <w:rsid w:val="00B710C0"/>
    <w:rsid w:val="00B7294E"/>
    <w:rsid w:val="00BA3D7A"/>
    <w:rsid w:val="00BB6ED6"/>
    <w:rsid w:val="00BC44A7"/>
    <w:rsid w:val="00BC690D"/>
    <w:rsid w:val="00BC7DE6"/>
    <w:rsid w:val="00BD27E1"/>
    <w:rsid w:val="00BD6C59"/>
    <w:rsid w:val="00BD7AE1"/>
    <w:rsid w:val="00BE6D67"/>
    <w:rsid w:val="00BF18EB"/>
    <w:rsid w:val="00BF19A5"/>
    <w:rsid w:val="00C119A6"/>
    <w:rsid w:val="00C14183"/>
    <w:rsid w:val="00C144B5"/>
    <w:rsid w:val="00C1566C"/>
    <w:rsid w:val="00C159EF"/>
    <w:rsid w:val="00C15E2C"/>
    <w:rsid w:val="00C355B5"/>
    <w:rsid w:val="00C41817"/>
    <w:rsid w:val="00C57A02"/>
    <w:rsid w:val="00C666B2"/>
    <w:rsid w:val="00C70CA7"/>
    <w:rsid w:val="00C70F20"/>
    <w:rsid w:val="00C90990"/>
    <w:rsid w:val="00C92054"/>
    <w:rsid w:val="00C9317D"/>
    <w:rsid w:val="00C9749F"/>
    <w:rsid w:val="00CB45E9"/>
    <w:rsid w:val="00CC4A99"/>
    <w:rsid w:val="00CC77A4"/>
    <w:rsid w:val="00CE317B"/>
    <w:rsid w:val="00CF534D"/>
    <w:rsid w:val="00D020FA"/>
    <w:rsid w:val="00D1253B"/>
    <w:rsid w:val="00D12905"/>
    <w:rsid w:val="00D21AEF"/>
    <w:rsid w:val="00D339B7"/>
    <w:rsid w:val="00D35F1B"/>
    <w:rsid w:val="00D4684A"/>
    <w:rsid w:val="00D60382"/>
    <w:rsid w:val="00D72E0C"/>
    <w:rsid w:val="00D9227A"/>
    <w:rsid w:val="00DA1352"/>
    <w:rsid w:val="00DA5D7A"/>
    <w:rsid w:val="00DB19F1"/>
    <w:rsid w:val="00DB422E"/>
    <w:rsid w:val="00DC4F4D"/>
    <w:rsid w:val="00DE0950"/>
    <w:rsid w:val="00E07AD8"/>
    <w:rsid w:val="00E13BEF"/>
    <w:rsid w:val="00E25A23"/>
    <w:rsid w:val="00E268FE"/>
    <w:rsid w:val="00E26C11"/>
    <w:rsid w:val="00E31C29"/>
    <w:rsid w:val="00E42293"/>
    <w:rsid w:val="00E503D2"/>
    <w:rsid w:val="00E53C46"/>
    <w:rsid w:val="00E71742"/>
    <w:rsid w:val="00E7216C"/>
    <w:rsid w:val="00E74290"/>
    <w:rsid w:val="00E746B3"/>
    <w:rsid w:val="00E8561D"/>
    <w:rsid w:val="00E8565A"/>
    <w:rsid w:val="00E87423"/>
    <w:rsid w:val="00EA175E"/>
    <w:rsid w:val="00EA495B"/>
    <w:rsid w:val="00EB26A4"/>
    <w:rsid w:val="00ED27EA"/>
    <w:rsid w:val="00ED3903"/>
    <w:rsid w:val="00ED4F2B"/>
    <w:rsid w:val="00EF2ABC"/>
    <w:rsid w:val="00F0107C"/>
    <w:rsid w:val="00F0396C"/>
    <w:rsid w:val="00F04AA8"/>
    <w:rsid w:val="00F31C25"/>
    <w:rsid w:val="00F36CE2"/>
    <w:rsid w:val="00F437DF"/>
    <w:rsid w:val="00F52261"/>
    <w:rsid w:val="00F62A44"/>
    <w:rsid w:val="00F634A5"/>
    <w:rsid w:val="00F63A4D"/>
    <w:rsid w:val="00F77FA8"/>
    <w:rsid w:val="00F8543C"/>
    <w:rsid w:val="00F86109"/>
    <w:rsid w:val="00F90932"/>
    <w:rsid w:val="00F90E10"/>
    <w:rsid w:val="00F91293"/>
    <w:rsid w:val="00FA58C1"/>
    <w:rsid w:val="00FB7760"/>
    <w:rsid w:val="00FC06C0"/>
    <w:rsid w:val="00FC7055"/>
    <w:rsid w:val="00FD0270"/>
    <w:rsid w:val="00FD440E"/>
    <w:rsid w:val="00FD60C3"/>
    <w:rsid w:val="00FD76E3"/>
    <w:rsid w:val="00FE065A"/>
    <w:rsid w:val="00FE08BE"/>
    <w:rsid w:val="00FE0F61"/>
    <w:rsid w:val="00FE22FF"/>
    <w:rsid w:val="00FE2EF0"/>
    <w:rsid w:val="00FE6479"/>
    <w:rsid w:val="00FE77C8"/>
    <w:rsid w:val="00FF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1FA27EE-0732-8A46-9D48-68D8D060F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031C"/>
    <w:pPr>
      <w:ind w:left="720"/>
      <w:contextualSpacing/>
    </w:pPr>
  </w:style>
  <w:style w:type="character" w:styleId="Hyperlink">
    <w:name w:val="Hyperlink"/>
    <w:basedOn w:val="DefaultParagraphFont"/>
    <w:uiPriority w:val="99"/>
    <w:unhideWhenUsed/>
    <w:rsid w:val="008E7160"/>
    <w:rPr>
      <w:color w:val="0563C1" w:themeColor="hyperlink"/>
      <w:u w:val="single"/>
    </w:rPr>
  </w:style>
  <w:style w:type="character" w:styleId="UnresolvedMention">
    <w:name w:val="Unresolved Mention"/>
    <w:basedOn w:val="DefaultParagraphFont"/>
    <w:uiPriority w:val="99"/>
    <w:semiHidden/>
    <w:unhideWhenUsed/>
    <w:rsid w:val="008E7160"/>
    <w:rPr>
      <w:color w:val="808080"/>
      <w:shd w:val="clear" w:color="auto" w:fill="E6E6E6"/>
    </w:rPr>
  </w:style>
  <w:style w:type="paragraph" w:styleId="Header">
    <w:name w:val="header"/>
    <w:basedOn w:val="Normal"/>
    <w:link w:val="HeaderChar"/>
    <w:uiPriority w:val="99"/>
    <w:unhideWhenUsed/>
    <w:rsid w:val="00CB45E9"/>
    <w:pPr>
      <w:tabs>
        <w:tab w:val="center" w:pos="4513"/>
        <w:tab w:val="right" w:pos="9026"/>
      </w:tabs>
    </w:pPr>
  </w:style>
  <w:style w:type="character" w:customStyle="1" w:styleId="HeaderChar">
    <w:name w:val="Header Char."/>
    <w:basedOn w:val="DefaultParagraphFont"/>
    <w:link w:val="Header"/>
    <w:uiPriority w:val="99"/>
    <w:rsid w:val="00CB45E9"/>
  </w:style>
  <w:style w:type="paragraph" w:styleId="Footer">
    <w:name w:val="footer"/>
    <w:basedOn w:val="Normal"/>
    <w:link w:val="FooterChar"/>
    <w:uiPriority w:val="99"/>
    <w:unhideWhenUsed/>
    <w:rsid w:val="00CB45E9"/>
    <w:pPr>
      <w:tabs>
        <w:tab w:val="center" w:pos="4513"/>
        <w:tab w:val="right" w:pos="9026"/>
      </w:tabs>
    </w:pPr>
  </w:style>
  <w:style w:type="character" w:customStyle="1" w:styleId="FooterChar">
    <w:name w:val="Footer Char."/>
    <w:basedOn w:val="DefaultParagraphFont"/>
    <w:link w:val="Footer"/>
    <w:uiPriority w:val="99"/>
    <w:rsid w:val="00CB45E9"/>
  </w:style>
  <w:style w:type="paragraph" w:customStyle="1" w:styleId="ifp">
    <w:name w:val="ifp"/>
    <w:basedOn w:val="Normal"/>
    <w:rsid w:val="00E07AD8"/>
    <w:pPr>
      <w:spacing w:before="100" w:beforeAutospacing="1" w:after="100" w:afterAutospacing="1"/>
    </w:pPr>
    <w:rPr>
      <w:rFonts w:ascii="Times New Roman" w:hAnsi="Times New Roman" w:cs="Times New Roman"/>
      <w:sz w:val="24"/>
      <w:szCs w:val="24"/>
    </w:rPr>
  </w:style>
  <w:style w:type="character" w:customStyle="1" w:styleId="ezoic-ad">
    <w:name w:val="ezoic-ad"/>
    <w:basedOn w:val="DefaultParagraphFont"/>
    <w:rsid w:val="00E07AD8"/>
  </w:style>
  <w:style w:type="paragraph" w:styleId="NormalWeb">
    <w:name w:val="Normal (Web)"/>
    <w:basedOn w:val="Normal"/>
    <w:uiPriority w:val="99"/>
    <w:unhideWhenUsed/>
    <w:rsid w:val="00E07AD8"/>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E07AD8"/>
    <w:rPr>
      <w:b/>
      <w:bCs/>
    </w:rPr>
  </w:style>
  <w:style w:type="character" w:customStyle="1" w:styleId="apple-converted-space">
    <w:name w:val="apple-converted-space"/>
    <w:basedOn w:val="DefaultParagraphFont"/>
    <w:rsid w:val="00E07AD8"/>
  </w:style>
  <w:style w:type="table" w:styleId="TableGrid">
    <w:name w:val="Table Grid"/>
    <w:basedOn w:val="TableNormal"/>
    <w:uiPriority w:val="39"/>
    <w:rsid w:val="000522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7C330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Web3">
    <w:name w:val="Table Web 3"/>
    <w:basedOn w:val="TableNormal"/>
    <w:uiPriority w:val="99"/>
    <w:rsid w:val="00FE22FF"/>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FollowedHyperlink">
    <w:name w:val="FollowedHyperlink"/>
    <w:basedOn w:val="DefaultParagraphFont"/>
    <w:uiPriority w:val="99"/>
    <w:semiHidden/>
    <w:unhideWhenUsed/>
    <w:rsid w:val="009345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993033">
      <w:bodyDiv w:val="1"/>
      <w:marLeft w:val="0"/>
      <w:marRight w:val="0"/>
      <w:marTop w:val="0"/>
      <w:marBottom w:val="0"/>
      <w:divBdr>
        <w:top w:val="none" w:sz="0" w:space="0" w:color="auto"/>
        <w:left w:val="none" w:sz="0" w:space="0" w:color="auto"/>
        <w:bottom w:val="none" w:sz="0" w:space="0" w:color="auto"/>
        <w:right w:val="none" w:sz="0" w:space="0" w:color="auto"/>
      </w:divBdr>
    </w:div>
    <w:div w:id="1936398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ellevate/2018/02/15/self-awareness-being-more-of-what-makes-you-great/" TargetMode="External"/><Relationship Id="rId18" Type="http://schemas.openxmlformats.org/officeDocument/2006/relationships/hyperlink" Target="https://www.professionalacademy.com/blogs-and-advice/-advice-on-creating-an-effective-personal-development-plan--free-template-" TargetMode="External"/><Relationship Id="rId3" Type="http://schemas.openxmlformats.org/officeDocument/2006/relationships/settings" Target="settings.xml"/><Relationship Id="rId21" Type="http://schemas.openxmlformats.org/officeDocument/2006/relationships/hyperlink" Target="https://www.uncommonhelp.me/articles/self-belief/" TargetMode="External"/><Relationship Id="rId7" Type="http://schemas.openxmlformats.org/officeDocument/2006/relationships/image" Target="media/image1.jpeg"/><Relationship Id="rId12" Type="http://schemas.openxmlformats.org/officeDocument/2006/relationships/hyperlink" Target="https://www.brevedy.com" TargetMode="External"/><Relationship Id="rId17" Type="http://schemas.openxmlformats.org/officeDocument/2006/relationships/hyperlink" Target="https://www.pathwaytohappiness.com/self-awareness.htm" TargetMode="External"/><Relationship Id="rId2" Type="http://schemas.openxmlformats.org/officeDocument/2006/relationships/styles" Target="styles.xml"/><Relationship Id="rId16" Type="http://schemas.openxmlformats.org/officeDocument/2006/relationships/hyperlink" Target="https://www.mindtools.com/pages/article/newHTE_00.htm" TargetMode="External"/><Relationship Id="rId20" Type="http://schemas.openxmlformats.org/officeDocument/2006/relationships/hyperlink" Target="https://www.skillsyouneed.com/rhubarb/business-language-skill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yschology.org/maslow.html"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selfawareness.org.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vestopedia.com/terms/s/swot.as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2032</Words>
  <Characters>11584</Characters>
  <Application>Microsoft Office Word</Application>
  <DocSecurity>0</DocSecurity>
  <Lines>96</Lines>
  <Paragraphs>27</Paragraphs>
  <ScaleCrop>false</ScaleCrop>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Huseyin Boran (1816440)</dc:creator>
  <cp:keywords/>
  <dc:description/>
  <cp:lastModifiedBy>Huseyin Boran (1816440)</cp:lastModifiedBy>
  <cp:revision>2</cp:revision>
  <dcterms:created xsi:type="dcterms:W3CDTF">2019-06-21T00:09:00Z</dcterms:created>
  <dcterms:modified xsi:type="dcterms:W3CDTF">2019-06-21T00:09:00Z</dcterms:modified>
</cp:coreProperties>
</file>