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0283C" w14:textId="0C28DD32" w:rsidR="00590CAE" w:rsidRDefault="007C6D0C">
      <w:r>
        <w:rPr>
          <w:noProof/>
          <w:sz w:val="52"/>
          <w:szCs w:val="52"/>
        </w:rPr>
        <w:drawing>
          <wp:inline distT="0" distB="0" distL="0" distR="0" wp14:anchorId="16BA806A" wp14:editId="0BDD0D4C">
            <wp:extent cx="3574138" cy="1099815"/>
            <wp:effectExtent l="0" t="0" r="7620" b="571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74240" cy="1161389"/>
                    </a:xfrm>
                    <a:prstGeom prst="rect">
                      <a:avLst/>
                    </a:prstGeom>
                  </pic:spPr>
                </pic:pic>
              </a:graphicData>
            </a:graphic>
          </wp:inline>
        </w:drawing>
      </w:r>
    </w:p>
    <w:p w14:paraId="6CCBDBEF" w14:textId="77777777" w:rsidR="007C6D0C" w:rsidRDefault="007C6D0C"/>
    <w:p w14:paraId="0D26175D" w14:textId="77777777" w:rsidR="007C6D0C" w:rsidRDefault="007C6D0C"/>
    <w:p w14:paraId="048B2E7D" w14:textId="77777777" w:rsidR="007C6D0C" w:rsidRDefault="007C6D0C"/>
    <w:p w14:paraId="1593D437" w14:textId="77777777" w:rsidR="00D83BDE" w:rsidRDefault="00D83BDE">
      <w:pPr>
        <w:rPr>
          <w:b/>
          <w:bCs/>
          <w:sz w:val="32"/>
          <w:szCs w:val="32"/>
        </w:rPr>
      </w:pPr>
    </w:p>
    <w:p w14:paraId="622E03E7" w14:textId="359E50F0" w:rsidR="007C6D0C" w:rsidRPr="00092D1D" w:rsidRDefault="007C6D0C">
      <w:pPr>
        <w:rPr>
          <w:b/>
          <w:bCs/>
          <w:sz w:val="32"/>
          <w:szCs w:val="32"/>
        </w:rPr>
      </w:pPr>
      <w:r w:rsidRPr="0073291B">
        <w:rPr>
          <w:sz w:val="32"/>
          <w:szCs w:val="32"/>
        </w:rPr>
        <w:t>MODULE NAM</w:t>
      </w:r>
      <w:r w:rsidRPr="00092D1D">
        <w:rPr>
          <w:b/>
          <w:bCs/>
          <w:sz w:val="32"/>
          <w:szCs w:val="32"/>
        </w:rPr>
        <w:t>E:</w:t>
      </w:r>
      <w:r w:rsidR="000D4ACA" w:rsidRPr="00092D1D">
        <w:rPr>
          <w:b/>
          <w:bCs/>
          <w:sz w:val="32"/>
          <w:szCs w:val="32"/>
        </w:rPr>
        <w:t xml:space="preserve"> </w:t>
      </w:r>
      <w:r w:rsidR="000D4ACA" w:rsidRPr="00092D1D">
        <w:rPr>
          <w:b/>
          <w:bCs/>
          <w:i/>
          <w:iCs/>
          <w:sz w:val="32"/>
          <w:szCs w:val="32"/>
        </w:rPr>
        <w:t>EMPLOYABILITY AND CAREER DEVE</w:t>
      </w:r>
      <w:r w:rsidR="004634CB" w:rsidRPr="00092D1D">
        <w:rPr>
          <w:b/>
          <w:bCs/>
          <w:i/>
          <w:iCs/>
          <w:sz w:val="32"/>
          <w:szCs w:val="32"/>
        </w:rPr>
        <w:t>LOPMENT</w:t>
      </w:r>
    </w:p>
    <w:p w14:paraId="7CDF3E94" w14:textId="70F4B462" w:rsidR="007C6D0C" w:rsidRPr="00092D1D" w:rsidRDefault="007C6D0C">
      <w:pPr>
        <w:rPr>
          <w:b/>
          <w:bCs/>
          <w:i/>
          <w:iCs/>
          <w:sz w:val="32"/>
          <w:szCs w:val="32"/>
        </w:rPr>
      </w:pPr>
      <w:r w:rsidRPr="0073291B">
        <w:rPr>
          <w:sz w:val="32"/>
          <w:szCs w:val="32"/>
        </w:rPr>
        <w:t>MODULE CODE</w:t>
      </w:r>
      <w:r w:rsidRPr="00092D1D">
        <w:rPr>
          <w:b/>
          <w:bCs/>
          <w:i/>
          <w:iCs/>
          <w:sz w:val="32"/>
          <w:szCs w:val="32"/>
        </w:rPr>
        <w:t>: 4005_LON</w:t>
      </w:r>
    </w:p>
    <w:p w14:paraId="30C74ACC" w14:textId="67AA1F29" w:rsidR="007C6D0C" w:rsidRPr="00092D1D" w:rsidRDefault="007C6D0C">
      <w:pPr>
        <w:rPr>
          <w:b/>
          <w:bCs/>
          <w:i/>
          <w:iCs/>
          <w:sz w:val="32"/>
          <w:szCs w:val="32"/>
        </w:rPr>
      </w:pPr>
      <w:r w:rsidRPr="0073291B">
        <w:rPr>
          <w:sz w:val="32"/>
          <w:szCs w:val="32"/>
        </w:rPr>
        <w:t>LECTURER NAME</w:t>
      </w:r>
      <w:r w:rsidRPr="00092D1D">
        <w:rPr>
          <w:b/>
          <w:bCs/>
          <w:sz w:val="32"/>
          <w:szCs w:val="32"/>
        </w:rPr>
        <w:t xml:space="preserve">: </w:t>
      </w:r>
      <w:r w:rsidRPr="00092D1D">
        <w:rPr>
          <w:b/>
          <w:bCs/>
          <w:i/>
          <w:iCs/>
          <w:sz w:val="32"/>
          <w:szCs w:val="32"/>
        </w:rPr>
        <w:t>SUKHPREET GREWAL</w:t>
      </w:r>
    </w:p>
    <w:p w14:paraId="6623A252" w14:textId="4602F213" w:rsidR="007C6D0C" w:rsidRPr="00092D1D" w:rsidRDefault="007C6D0C">
      <w:pPr>
        <w:rPr>
          <w:b/>
          <w:bCs/>
          <w:i/>
          <w:iCs/>
          <w:sz w:val="32"/>
          <w:szCs w:val="32"/>
        </w:rPr>
      </w:pPr>
      <w:r w:rsidRPr="0073291B">
        <w:rPr>
          <w:sz w:val="32"/>
          <w:szCs w:val="32"/>
        </w:rPr>
        <w:t>STUDENT NAME</w:t>
      </w:r>
      <w:r w:rsidRPr="00092D1D">
        <w:rPr>
          <w:b/>
          <w:bCs/>
          <w:sz w:val="32"/>
          <w:szCs w:val="32"/>
        </w:rPr>
        <w:t xml:space="preserve">: </w:t>
      </w:r>
      <w:r w:rsidRPr="00092D1D">
        <w:rPr>
          <w:b/>
          <w:bCs/>
          <w:i/>
          <w:iCs/>
          <w:sz w:val="32"/>
          <w:szCs w:val="32"/>
        </w:rPr>
        <w:t>JOSEPHINE C. CAITOM</w:t>
      </w:r>
    </w:p>
    <w:p w14:paraId="77BE9122" w14:textId="4F1D37A2" w:rsidR="007C6D0C" w:rsidRPr="00092D1D" w:rsidRDefault="007C6D0C">
      <w:pPr>
        <w:rPr>
          <w:b/>
          <w:bCs/>
          <w:i/>
          <w:iCs/>
          <w:sz w:val="32"/>
          <w:szCs w:val="32"/>
        </w:rPr>
      </w:pPr>
      <w:r w:rsidRPr="0073291B">
        <w:rPr>
          <w:sz w:val="32"/>
          <w:szCs w:val="32"/>
        </w:rPr>
        <w:t>STUDENT ID. NO</w:t>
      </w:r>
      <w:r w:rsidRPr="00092D1D">
        <w:rPr>
          <w:b/>
          <w:bCs/>
          <w:sz w:val="32"/>
          <w:szCs w:val="32"/>
        </w:rPr>
        <w:t xml:space="preserve">.: </w:t>
      </w:r>
      <w:r w:rsidRPr="00092D1D">
        <w:rPr>
          <w:b/>
          <w:bCs/>
          <w:i/>
          <w:iCs/>
          <w:sz w:val="32"/>
          <w:szCs w:val="32"/>
        </w:rPr>
        <w:t>2509335</w:t>
      </w:r>
    </w:p>
    <w:p w14:paraId="2EEC12A0" w14:textId="77777777" w:rsidR="007C6D0C" w:rsidRDefault="007C6D0C">
      <w:r>
        <w:br w:type="page"/>
      </w:r>
    </w:p>
    <w:p w14:paraId="0F15B714" w14:textId="1C057EA0" w:rsidR="007C6D0C" w:rsidRDefault="0060527A">
      <w:pPr>
        <w:rPr>
          <w:b/>
          <w:bCs/>
          <w:sz w:val="32"/>
          <w:szCs w:val="32"/>
        </w:rPr>
      </w:pPr>
      <w:r w:rsidRPr="00ED2A09">
        <w:rPr>
          <w:b/>
          <w:bCs/>
          <w:sz w:val="32"/>
          <w:szCs w:val="32"/>
        </w:rPr>
        <w:lastRenderedPageBreak/>
        <w:t xml:space="preserve">                                            </w:t>
      </w:r>
      <w:r w:rsidR="007C6D0C" w:rsidRPr="00ED2A09">
        <w:rPr>
          <w:b/>
          <w:bCs/>
          <w:sz w:val="32"/>
          <w:szCs w:val="32"/>
        </w:rPr>
        <w:t>TABLE OF CONTENT</w:t>
      </w:r>
      <w:r w:rsidR="00ED2A09">
        <w:rPr>
          <w:b/>
          <w:bCs/>
          <w:sz w:val="32"/>
          <w:szCs w:val="32"/>
        </w:rPr>
        <w:t>S</w:t>
      </w:r>
    </w:p>
    <w:p w14:paraId="06A0466C" w14:textId="77777777" w:rsidR="008F5CB8" w:rsidRDefault="008F5CB8">
      <w:pPr>
        <w:rPr>
          <w:b/>
          <w:bCs/>
          <w:sz w:val="32"/>
          <w:szCs w:val="32"/>
        </w:rPr>
      </w:pPr>
    </w:p>
    <w:sdt>
      <w:sdtPr>
        <w:rPr>
          <w:rFonts w:asciiTheme="minorHAnsi" w:eastAsiaTheme="minorHAnsi" w:hAnsiTheme="minorHAnsi" w:cstheme="minorBidi"/>
          <w:color w:val="auto"/>
          <w:kern w:val="2"/>
          <w:sz w:val="24"/>
          <w:szCs w:val="24"/>
          <w:lang w:val="en-GB"/>
          <w14:ligatures w14:val="standardContextual"/>
        </w:rPr>
        <w:id w:val="-1073355511"/>
        <w:docPartObj>
          <w:docPartGallery w:val="Table of Contents"/>
          <w:docPartUnique/>
        </w:docPartObj>
      </w:sdtPr>
      <w:sdtEndPr>
        <w:rPr>
          <w:b/>
          <w:bCs/>
          <w:noProof/>
        </w:rPr>
      </w:sdtEndPr>
      <w:sdtContent>
        <w:p w14:paraId="5552956F" w14:textId="179C3DFF" w:rsidR="00883938" w:rsidRDefault="00883938">
          <w:pPr>
            <w:pStyle w:val="TOCHeading"/>
          </w:pPr>
          <w:r>
            <w:t>Contents</w:t>
          </w:r>
        </w:p>
        <w:p w14:paraId="77AC4085" w14:textId="2DC38C22" w:rsidR="00883938" w:rsidRDefault="008839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543657" w:history="1">
            <w:r w:rsidRPr="00B92B0F">
              <w:rPr>
                <w:rStyle w:val="Hyperlink"/>
                <w:noProof/>
              </w:rPr>
              <w:t>TASK 1: COMPARING JOB ADVERT AND IDENTIFYING SKILLS AND KNOWLEDGE</w:t>
            </w:r>
            <w:r>
              <w:rPr>
                <w:noProof/>
                <w:webHidden/>
              </w:rPr>
              <w:tab/>
            </w:r>
            <w:r>
              <w:rPr>
                <w:noProof/>
                <w:webHidden/>
              </w:rPr>
              <w:fldChar w:fldCharType="begin"/>
            </w:r>
            <w:r>
              <w:rPr>
                <w:noProof/>
                <w:webHidden/>
              </w:rPr>
              <w:instrText xml:space="preserve"> PAGEREF _Toc237543657 \h </w:instrText>
            </w:r>
            <w:r>
              <w:rPr>
                <w:noProof/>
                <w:webHidden/>
              </w:rPr>
            </w:r>
            <w:r>
              <w:rPr>
                <w:noProof/>
                <w:webHidden/>
              </w:rPr>
              <w:fldChar w:fldCharType="separate"/>
            </w:r>
            <w:r w:rsidR="00027579">
              <w:rPr>
                <w:noProof/>
                <w:webHidden/>
              </w:rPr>
              <w:t>3</w:t>
            </w:r>
            <w:r>
              <w:rPr>
                <w:noProof/>
                <w:webHidden/>
              </w:rPr>
              <w:fldChar w:fldCharType="end"/>
            </w:r>
          </w:hyperlink>
        </w:p>
        <w:p w14:paraId="26342095" w14:textId="3920F227" w:rsidR="00883938" w:rsidRDefault="00883938">
          <w:pPr>
            <w:pStyle w:val="TOC1"/>
            <w:tabs>
              <w:tab w:val="right" w:leader="dot" w:pos="9016"/>
            </w:tabs>
            <w:rPr>
              <w:rFonts w:eastAsiaTheme="minorEastAsia"/>
              <w:noProof/>
              <w:lang w:eastAsia="en-GB"/>
            </w:rPr>
          </w:pPr>
          <w:hyperlink w:anchor="_Toc237543658" w:history="1">
            <w:r w:rsidRPr="00B92B0F">
              <w:rPr>
                <w:rStyle w:val="Hyperlink"/>
                <w:noProof/>
              </w:rPr>
              <w:t>TASK 2 SELF- ASSESTMENT AND EVIDENCE OF READINESS</w:t>
            </w:r>
            <w:r>
              <w:rPr>
                <w:noProof/>
                <w:webHidden/>
              </w:rPr>
              <w:tab/>
            </w:r>
            <w:r>
              <w:rPr>
                <w:noProof/>
                <w:webHidden/>
              </w:rPr>
              <w:fldChar w:fldCharType="begin"/>
            </w:r>
            <w:r>
              <w:rPr>
                <w:noProof/>
                <w:webHidden/>
              </w:rPr>
              <w:instrText xml:space="preserve"> PAGEREF _Toc237543658 \h </w:instrText>
            </w:r>
            <w:r>
              <w:rPr>
                <w:noProof/>
                <w:webHidden/>
              </w:rPr>
            </w:r>
            <w:r>
              <w:rPr>
                <w:noProof/>
                <w:webHidden/>
              </w:rPr>
              <w:fldChar w:fldCharType="separate"/>
            </w:r>
            <w:r w:rsidR="00027579">
              <w:rPr>
                <w:noProof/>
                <w:webHidden/>
              </w:rPr>
              <w:t>4</w:t>
            </w:r>
            <w:r>
              <w:rPr>
                <w:noProof/>
                <w:webHidden/>
              </w:rPr>
              <w:fldChar w:fldCharType="end"/>
            </w:r>
          </w:hyperlink>
        </w:p>
        <w:p w14:paraId="38D2CE1E" w14:textId="290EB407" w:rsidR="00883938" w:rsidRDefault="00883938">
          <w:pPr>
            <w:pStyle w:val="TOC1"/>
            <w:tabs>
              <w:tab w:val="right" w:leader="dot" w:pos="9016"/>
            </w:tabs>
            <w:rPr>
              <w:rFonts w:eastAsiaTheme="minorEastAsia"/>
              <w:noProof/>
              <w:lang w:eastAsia="en-GB"/>
            </w:rPr>
          </w:pPr>
          <w:hyperlink w:anchor="_Toc237543659" w:history="1">
            <w:r w:rsidRPr="00B92B0F">
              <w:rPr>
                <w:rStyle w:val="Hyperlink"/>
                <w:noProof/>
              </w:rPr>
              <w:t>PERSONAL DEVELOPMENT</w:t>
            </w:r>
            <w:r>
              <w:rPr>
                <w:noProof/>
                <w:webHidden/>
              </w:rPr>
              <w:tab/>
            </w:r>
            <w:r>
              <w:rPr>
                <w:noProof/>
                <w:webHidden/>
              </w:rPr>
              <w:fldChar w:fldCharType="begin"/>
            </w:r>
            <w:r>
              <w:rPr>
                <w:noProof/>
                <w:webHidden/>
              </w:rPr>
              <w:instrText xml:space="preserve"> PAGEREF _Toc237543659 \h </w:instrText>
            </w:r>
            <w:r>
              <w:rPr>
                <w:noProof/>
                <w:webHidden/>
              </w:rPr>
            </w:r>
            <w:r>
              <w:rPr>
                <w:noProof/>
                <w:webHidden/>
              </w:rPr>
              <w:fldChar w:fldCharType="separate"/>
            </w:r>
            <w:r w:rsidR="00027579">
              <w:rPr>
                <w:noProof/>
                <w:webHidden/>
              </w:rPr>
              <w:t>6</w:t>
            </w:r>
            <w:r>
              <w:rPr>
                <w:noProof/>
                <w:webHidden/>
              </w:rPr>
              <w:fldChar w:fldCharType="end"/>
            </w:r>
          </w:hyperlink>
        </w:p>
        <w:p w14:paraId="0A3A3483" w14:textId="72298C78" w:rsidR="00883938" w:rsidRDefault="00883938">
          <w:pPr>
            <w:pStyle w:val="TOC1"/>
            <w:tabs>
              <w:tab w:val="right" w:leader="dot" w:pos="9016"/>
            </w:tabs>
            <w:rPr>
              <w:rFonts w:eastAsiaTheme="minorEastAsia"/>
              <w:noProof/>
              <w:lang w:eastAsia="en-GB"/>
            </w:rPr>
          </w:pPr>
          <w:hyperlink w:anchor="_Toc237543660" w:history="1">
            <w:r w:rsidRPr="00B92B0F">
              <w:rPr>
                <w:rStyle w:val="Hyperlink"/>
                <w:noProof/>
              </w:rPr>
              <w:t>JOB ADVERT</w:t>
            </w:r>
            <w:r>
              <w:rPr>
                <w:noProof/>
                <w:webHidden/>
              </w:rPr>
              <w:tab/>
            </w:r>
            <w:r>
              <w:rPr>
                <w:noProof/>
                <w:webHidden/>
              </w:rPr>
              <w:fldChar w:fldCharType="begin"/>
            </w:r>
            <w:r>
              <w:rPr>
                <w:noProof/>
                <w:webHidden/>
              </w:rPr>
              <w:instrText xml:space="preserve"> PAGEREF _Toc237543660 \h </w:instrText>
            </w:r>
            <w:r>
              <w:rPr>
                <w:noProof/>
                <w:webHidden/>
              </w:rPr>
            </w:r>
            <w:r>
              <w:rPr>
                <w:noProof/>
                <w:webHidden/>
              </w:rPr>
              <w:fldChar w:fldCharType="separate"/>
            </w:r>
            <w:r w:rsidR="00027579">
              <w:rPr>
                <w:noProof/>
                <w:webHidden/>
              </w:rPr>
              <w:t>9</w:t>
            </w:r>
            <w:r>
              <w:rPr>
                <w:noProof/>
                <w:webHidden/>
              </w:rPr>
              <w:fldChar w:fldCharType="end"/>
            </w:r>
          </w:hyperlink>
        </w:p>
        <w:p w14:paraId="75FD305F" w14:textId="2760639A" w:rsidR="00883938" w:rsidRDefault="00883938">
          <w:pPr>
            <w:pStyle w:val="TOC1"/>
            <w:tabs>
              <w:tab w:val="right" w:leader="dot" w:pos="9016"/>
            </w:tabs>
            <w:rPr>
              <w:rFonts w:eastAsiaTheme="minorEastAsia"/>
              <w:noProof/>
              <w:lang w:eastAsia="en-GB"/>
            </w:rPr>
          </w:pPr>
          <w:hyperlink w:anchor="_Toc237543661" w:history="1">
            <w:r w:rsidRPr="00B92B0F">
              <w:rPr>
                <w:rStyle w:val="Hyperlink"/>
                <w:noProof/>
              </w:rPr>
              <w:t>REFERENCES:</w:t>
            </w:r>
            <w:r>
              <w:rPr>
                <w:noProof/>
                <w:webHidden/>
              </w:rPr>
              <w:tab/>
            </w:r>
            <w:r>
              <w:rPr>
                <w:noProof/>
                <w:webHidden/>
              </w:rPr>
              <w:fldChar w:fldCharType="begin"/>
            </w:r>
            <w:r>
              <w:rPr>
                <w:noProof/>
                <w:webHidden/>
              </w:rPr>
              <w:instrText xml:space="preserve"> PAGEREF _Toc237543661 \h </w:instrText>
            </w:r>
            <w:r>
              <w:rPr>
                <w:noProof/>
                <w:webHidden/>
              </w:rPr>
            </w:r>
            <w:r>
              <w:rPr>
                <w:noProof/>
                <w:webHidden/>
              </w:rPr>
              <w:fldChar w:fldCharType="separate"/>
            </w:r>
            <w:r w:rsidR="00027579">
              <w:rPr>
                <w:noProof/>
                <w:webHidden/>
              </w:rPr>
              <w:t>11</w:t>
            </w:r>
            <w:r>
              <w:rPr>
                <w:noProof/>
                <w:webHidden/>
              </w:rPr>
              <w:fldChar w:fldCharType="end"/>
            </w:r>
          </w:hyperlink>
        </w:p>
        <w:p w14:paraId="5C3BB0DE" w14:textId="2DF1281A" w:rsidR="00883938" w:rsidRDefault="00883938">
          <w:r>
            <w:rPr>
              <w:b/>
              <w:bCs/>
              <w:noProof/>
            </w:rPr>
            <w:fldChar w:fldCharType="end"/>
          </w:r>
        </w:p>
      </w:sdtContent>
    </w:sdt>
    <w:p w14:paraId="02E3566D" w14:textId="77777777" w:rsidR="003746EF" w:rsidRPr="008C3F70" w:rsidRDefault="003746EF" w:rsidP="008C3F70">
      <w:pPr>
        <w:pStyle w:val="Heading1"/>
      </w:pPr>
    </w:p>
    <w:p w14:paraId="769E6AF5" w14:textId="77777777" w:rsidR="007C6D0C" w:rsidRDefault="007C6D0C" w:rsidP="008C6947">
      <w:pPr>
        <w:pStyle w:val="Heading1"/>
      </w:pPr>
      <w:r>
        <w:br w:type="page"/>
      </w:r>
    </w:p>
    <w:p w14:paraId="7BC8115E" w14:textId="65EAF426" w:rsidR="007C6D0C" w:rsidRPr="008C6EE4" w:rsidRDefault="007C6D0C" w:rsidP="008C6947">
      <w:pPr>
        <w:pStyle w:val="Heading1"/>
        <w:rPr>
          <w:b/>
          <w:bCs/>
          <w:sz w:val="28"/>
          <w:szCs w:val="28"/>
        </w:rPr>
      </w:pPr>
      <w:bookmarkStart w:id="0" w:name="_Toc237451022"/>
      <w:bookmarkStart w:id="1" w:name="_Toc237451083"/>
      <w:bookmarkStart w:id="2" w:name="_Toc237451117"/>
      <w:bookmarkStart w:id="3" w:name="_Toc237543657"/>
      <w:r w:rsidRPr="008C6EE4">
        <w:rPr>
          <w:b/>
          <w:bCs/>
          <w:sz w:val="28"/>
          <w:szCs w:val="28"/>
        </w:rPr>
        <w:lastRenderedPageBreak/>
        <w:t>TASK 1: COMPARING JOB ADVERT AND IDENTIFYING SKILLS</w:t>
      </w:r>
      <w:r w:rsidR="00187AA7" w:rsidRPr="008C6EE4">
        <w:rPr>
          <w:b/>
          <w:bCs/>
          <w:sz w:val="28"/>
          <w:szCs w:val="28"/>
        </w:rPr>
        <w:t xml:space="preserve"> AND KNOWLEDGE</w:t>
      </w:r>
      <w:bookmarkEnd w:id="0"/>
      <w:bookmarkEnd w:id="1"/>
      <w:bookmarkEnd w:id="2"/>
      <w:bookmarkEnd w:id="3"/>
    </w:p>
    <w:p w14:paraId="3A2CF296" w14:textId="4B85DC92" w:rsidR="00187AA7" w:rsidRPr="00164394" w:rsidRDefault="00187AA7">
      <w:pPr>
        <w:rPr>
          <w:b/>
          <w:bCs/>
          <w:u w:val="single"/>
        </w:rPr>
      </w:pPr>
      <w:r w:rsidRPr="00164394">
        <w:rPr>
          <w:b/>
          <w:bCs/>
          <w:u w:val="single"/>
        </w:rPr>
        <w:t>KEY SKILLS</w:t>
      </w:r>
    </w:p>
    <w:tbl>
      <w:tblPr>
        <w:tblStyle w:val="TableGrid"/>
        <w:tblW w:w="10065" w:type="dxa"/>
        <w:tblInd w:w="-431" w:type="dxa"/>
        <w:tblLook w:val="04A0" w:firstRow="1" w:lastRow="0" w:firstColumn="1" w:lastColumn="0" w:noHBand="0" w:noVBand="1"/>
      </w:tblPr>
      <w:tblGrid>
        <w:gridCol w:w="3436"/>
        <w:gridCol w:w="3227"/>
        <w:gridCol w:w="3402"/>
      </w:tblGrid>
      <w:tr w:rsidR="007C6D0C" w:rsidRPr="008A5021" w14:paraId="7D93F43B" w14:textId="77777777" w:rsidTr="00600751">
        <w:tc>
          <w:tcPr>
            <w:tcW w:w="3436" w:type="dxa"/>
          </w:tcPr>
          <w:p w14:paraId="74091778" w14:textId="77777777" w:rsidR="007C6D0C" w:rsidRPr="008A5021" w:rsidRDefault="007C6D0C" w:rsidP="0082600E">
            <w:pPr>
              <w:spacing w:line="276" w:lineRule="auto"/>
              <w:jc w:val="both"/>
              <w:rPr>
                <w:b/>
                <w:bCs/>
              </w:rPr>
            </w:pPr>
            <w:r w:rsidRPr="008A5021">
              <w:rPr>
                <w:b/>
                <w:bCs/>
              </w:rPr>
              <w:t>JOB ADVERT 1</w:t>
            </w:r>
          </w:p>
          <w:p w14:paraId="4AF86FD7" w14:textId="37E75C41" w:rsidR="007C6D0C" w:rsidRPr="008A5021" w:rsidRDefault="007C6D0C" w:rsidP="0082600E">
            <w:pPr>
              <w:spacing w:line="276" w:lineRule="auto"/>
              <w:jc w:val="both"/>
            </w:pPr>
            <w:r w:rsidRPr="008A5021">
              <w:t>SENIOR BRAND MANAGER-</w:t>
            </w:r>
          </w:p>
          <w:p w14:paraId="22AF7D91" w14:textId="2F6FBB30" w:rsidR="007C6D0C" w:rsidRPr="008A5021" w:rsidRDefault="007C6D0C" w:rsidP="0082600E">
            <w:pPr>
              <w:spacing w:line="276" w:lineRule="auto"/>
              <w:jc w:val="both"/>
            </w:pPr>
            <w:r w:rsidRPr="008A5021">
              <w:t>Breakfast role (Premier Foods)</w:t>
            </w:r>
          </w:p>
          <w:p w14:paraId="45108C65" w14:textId="77777777" w:rsidR="003354F8" w:rsidRPr="008A5021" w:rsidRDefault="003354F8" w:rsidP="0082600E">
            <w:pPr>
              <w:spacing w:line="276" w:lineRule="auto"/>
              <w:jc w:val="both"/>
            </w:pPr>
          </w:p>
          <w:p w14:paraId="03D0CB45" w14:textId="296023D7" w:rsidR="003354F8" w:rsidRPr="008A5021" w:rsidRDefault="0082600E" w:rsidP="0082600E">
            <w:pPr>
              <w:pStyle w:val="ListParagraph"/>
              <w:numPr>
                <w:ilvl w:val="0"/>
                <w:numId w:val="1"/>
              </w:numPr>
              <w:spacing w:line="276" w:lineRule="auto"/>
              <w:jc w:val="both"/>
            </w:pPr>
            <w:r w:rsidRPr="008A5021">
              <w:t>Strategic thinking and analytical/</w:t>
            </w:r>
            <w:r w:rsidR="009B1100" w:rsidRPr="008A5021">
              <w:t>critical thinking skills</w:t>
            </w:r>
            <w:r w:rsidR="00187AA7" w:rsidRPr="008A5021">
              <w:t>.</w:t>
            </w:r>
            <w:r w:rsidRPr="008A5021">
              <w:t xml:space="preserve"> </w:t>
            </w:r>
          </w:p>
          <w:p w14:paraId="33CEAD70" w14:textId="50A1A7DF" w:rsidR="0082600E" w:rsidRPr="008A5021" w:rsidRDefault="0082600E" w:rsidP="0082600E">
            <w:pPr>
              <w:pStyle w:val="ListParagraph"/>
              <w:numPr>
                <w:ilvl w:val="0"/>
                <w:numId w:val="1"/>
              </w:numPr>
              <w:spacing w:line="276" w:lineRule="auto"/>
            </w:pPr>
            <w:r w:rsidRPr="008A5021">
              <w:t>Influencing skills, engaging a wide range of Stakeholders</w:t>
            </w:r>
            <w:r w:rsidR="00187AA7" w:rsidRPr="008A5021">
              <w:t>.</w:t>
            </w:r>
          </w:p>
          <w:p w14:paraId="344EFD50" w14:textId="111E556E" w:rsidR="0082600E" w:rsidRPr="008A5021" w:rsidRDefault="009B1100" w:rsidP="0082600E">
            <w:pPr>
              <w:pStyle w:val="ListParagraph"/>
              <w:numPr>
                <w:ilvl w:val="0"/>
                <w:numId w:val="1"/>
              </w:numPr>
              <w:spacing w:line="276" w:lineRule="auto"/>
            </w:pPr>
            <w:r w:rsidRPr="008A5021">
              <w:t>Initiative-taking</w:t>
            </w:r>
            <w:r w:rsidR="0082600E" w:rsidRPr="008A5021">
              <w:t>, results driven, collaborative working style</w:t>
            </w:r>
            <w:r w:rsidR="00187AA7" w:rsidRPr="008A5021">
              <w:t>.</w:t>
            </w:r>
          </w:p>
          <w:p w14:paraId="6A77EB4A" w14:textId="764E3D88" w:rsidR="007C6D0C" w:rsidRPr="008A5021" w:rsidRDefault="007C6D0C"/>
        </w:tc>
        <w:tc>
          <w:tcPr>
            <w:tcW w:w="3227" w:type="dxa"/>
          </w:tcPr>
          <w:p w14:paraId="2B1AEF5B" w14:textId="77777777" w:rsidR="007C6D0C" w:rsidRPr="008A5021" w:rsidRDefault="007C6D0C">
            <w:pPr>
              <w:rPr>
                <w:b/>
                <w:bCs/>
              </w:rPr>
            </w:pPr>
            <w:r w:rsidRPr="008A5021">
              <w:rPr>
                <w:b/>
                <w:bCs/>
              </w:rPr>
              <w:t>JOB ADVERT 2</w:t>
            </w:r>
          </w:p>
          <w:p w14:paraId="4BFB5178" w14:textId="77777777" w:rsidR="007C6D0C" w:rsidRPr="008A5021" w:rsidRDefault="007C6D0C">
            <w:r w:rsidRPr="008A5021">
              <w:t>S</w:t>
            </w:r>
            <w:r w:rsidR="006F57CC" w:rsidRPr="008A5021">
              <w:t xml:space="preserve">TORE MANAGER ROLE </w:t>
            </w:r>
          </w:p>
          <w:p w14:paraId="6120509E" w14:textId="77777777" w:rsidR="006F57CC" w:rsidRPr="008A5021" w:rsidRDefault="006F57CC">
            <w:r w:rsidRPr="008A5021">
              <w:t>Sea salt.</w:t>
            </w:r>
          </w:p>
          <w:p w14:paraId="3426AA8D" w14:textId="77777777" w:rsidR="00187AA7" w:rsidRPr="008A5021" w:rsidRDefault="00187AA7"/>
          <w:p w14:paraId="24900957" w14:textId="77777777" w:rsidR="00187AA7" w:rsidRPr="008A5021" w:rsidRDefault="00187AA7" w:rsidP="00187AA7">
            <w:pPr>
              <w:pStyle w:val="ListParagraph"/>
              <w:numPr>
                <w:ilvl w:val="0"/>
                <w:numId w:val="2"/>
              </w:numPr>
              <w:spacing w:line="276" w:lineRule="auto"/>
            </w:pPr>
            <w:r w:rsidRPr="008A5021">
              <w:t>Leadership skills-leading a team from the front.</w:t>
            </w:r>
          </w:p>
          <w:p w14:paraId="5FD2022B" w14:textId="43B9B764" w:rsidR="00187AA7" w:rsidRPr="008A5021" w:rsidRDefault="00187AA7" w:rsidP="00187AA7">
            <w:pPr>
              <w:pStyle w:val="ListParagraph"/>
              <w:numPr>
                <w:ilvl w:val="0"/>
                <w:numId w:val="2"/>
              </w:numPr>
              <w:spacing w:line="276" w:lineRule="auto"/>
            </w:pPr>
            <w:r w:rsidRPr="008A5021">
              <w:t>Team training and Development skills.</w:t>
            </w:r>
          </w:p>
          <w:p w14:paraId="1783D60A" w14:textId="46BD4301" w:rsidR="00187AA7" w:rsidRPr="008A5021" w:rsidRDefault="00187AA7" w:rsidP="00187AA7">
            <w:pPr>
              <w:pStyle w:val="ListParagraph"/>
              <w:numPr>
                <w:ilvl w:val="0"/>
                <w:numId w:val="2"/>
              </w:numPr>
              <w:spacing w:line="276" w:lineRule="auto"/>
            </w:pPr>
            <w:r w:rsidRPr="008A5021">
              <w:t>Solution -focused, approachable, empowering management style.</w:t>
            </w:r>
          </w:p>
          <w:p w14:paraId="0B80CB48" w14:textId="77777777" w:rsidR="00187AA7" w:rsidRPr="008A5021" w:rsidRDefault="00187AA7" w:rsidP="00187AA7">
            <w:pPr>
              <w:spacing w:line="276" w:lineRule="auto"/>
            </w:pPr>
          </w:p>
          <w:p w14:paraId="158A66F4" w14:textId="31F1B826" w:rsidR="00187AA7" w:rsidRPr="008A5021" w:rsidRDefault="00187AA7"/>
        </w:tc>
        <w:tc>
          <w:tcPr>
            <w:tcW w:w="3402" w:type="dxa"/>
          </w:tcPr>
          <w:p w14:paraId="76BE8589" w14:textId="77777777" w:rsidR="007C6D0C" w:rsidRPr="008A5021" w:rsidRDefault="007C6D0C">
            <w:pPr>
              <w:rPr>
                <w:b/>
                <w:bCs/>
              </w:rPr>
            </w:pPr>
            <w:r w:rsidRPr="008A5021">
              <w:rPr>
                <w:b/>
                <w:bCs/>
              </w:rPr>
              <w:t>SIMILARITIES</w:t>
            </w:r>
          </w:p>
          <w:p w14:paraId="1056CD04" w14:textId="77777777" w:rsidR="00187AA7" w:rsidRPr="008A5021" w:rsidRDefault="00187AA7">
            <w:pPr>
              <w:rPr>
                <w:b/>
                <w:bCs/>
              </w:rPr>
            </w:pPr>
          </w:p>
          <w:p w14:paraId="46065F09" w14:textId="77777777" w:rsidR="00187AA7" w:rsidRPr="008A5021" w:rsidRDefault="00187AA7">
            <w:pPr>
              <w:rPr>
                <w:b/>
                <w:bCs/>
              </w:rPr>
            </w:pPr>
          </w:p>
          <w:p w14:paraId="1C8D0F39" w14:textId="77777777" w:rsidR="00187AA7" w:rsidRPr="008A5021" w:rsidRDefault="00187AA7">
            <w:pPr>
              <w:rPr>
                <w:b/>
                <w:bCs/>
              </w:rPr>
            </w:pPr>
          </w:p>
          <w:p w14:paraId="217ED94D" w14:textId="77777777" w:rsidR="00187AA7" w:rsidRPr="008A5021" w:rsidRDefault="00187AA7" w:rsidP="00DB1196">
            <w:pPr>
              <w:pStyle w:val="ListParagraph"/>
              <w:numPr>
                <w:ilvl w:val="0"/>
                <w:numId w:val="3"/>
              </w:numPr>
              <w:spacing w:line="276" w:lineRule="auto"/>
            </w:pPr>
            <w:r w:rsidRPr="008A5021">
              <w:t>Both need strong Leadership/ strategic decision-making skills.</w:t>
            </w:r>
          </w:p>
          <w:p w14:paraId="52D50203" w14:textId="77777777" w:rsidR="00187AA7" w:rsidRPr="008A5021" w:rsidRDefault="00187AA7" w:rsidP="00DB1196">
            <w:pPr>
              <w:pStyle w:val="ListParagraph"/>
              <w:numPr>
                <w:ilvl w:val="0"/>
                <w:numId w:val="3"/>
              </w:numPr>
              <w:spacing w:line="276" w:lineRule="auto"/>
            </w:pPr>
            <w:r w:rsidRPr="008A5021">
              <w:t>Both need people-influencing skills to get the best from others.</w:t>
            </w:r>
          </w:p>
          <w:p w14:paraId="799C55C9" w14:textId="7570B3AD" w:rsidR="00187AA7" w:rsidRPr="008A5021" w:rsidRDefault="00187AA7" w:rsidP="00DB1196">
            <w:pPr>
              <w:pStyle w:val="ListParagraph"/>
              <w:numPr>
                <w:ilvl w:val="0"/>
                <w:numId w:val="3"/>
              </w:numPr>
              <w:spacing w:line="276" w:lineRule="auto"/>
              <w:rPr>
                <w:b/>
                <w:bCs/>
              </w:rPr>
            </w:pPr>
            <w:r w:rsidRPr="008A5021">
              <w:t xml:space="preserve">Both value </w:t>
            </w:r>
            <w:r w:rsidR="00C23C3B" w:rsidRPr="008A5021">
              <w:t>an initiative-taking</w:t>
            </w:r>
            <w:r w:rsidRPr="008A5021">
              <w:t xml:space="preserve">, positive </w:t>
            </w:r>
            <w:r w:rsidR="00012A46" w:rsidRPr="008A5021">
              <w:t>purposeful</w:t>
            </w:r>
            <w:r w:rsidRPr="008A5021">
              <w:t xml:space="preserve"> approached.</w:t>
            </w:r>
          </w:p>
        </w:tc>
      </w:tr>
    </w:tbl>
    <w:p w14:paraId="5F7E7558" w14:textId="1F82E641" w:rsidR="007C6D0C" w:rsidRDefault="007C6D0C">
      <w:pPr>
        <w:rPr>
          <w:b/>
          <w:bCs/>
        </w:rPr>
      </w:pPr>
    </w:p>
    <w:p w14:paraId="00F2D530" w14:textId="77777777" w:rsidR="00DB1196" w:rsidRPr="00164394" w:rsidRDefault="00DB1196">
      <w:pPr>
        <w:rPr>
          <w:b/>
          <w:bCs/>
          <w:u w:val="single"/>
        </w:rPr>
      </w:pPr>
      <w:r w:rsidRPr="00164394">
        <w:rPr>
          <w:b/>
          <w:bCs/>
          <w:u w:val="single"/>
        </w:rPr>
        <w:t>KNOWLEDGE</w:t>
      </w:r>
    </w:p>
    <w:tbl>
      <w:tblPr>
        <w:tblStyle w:val="TableGrid"/>
        <w:tblW w:w="10065" w:type="dxa"/>
        <w:tblInd w:w="-431" w:type="dxa"/>
        <w:tblLook w:val="04A0" w:firstRow="1" w:lastRow="0" w:firstColumn="1" w:lastColumn="0" w:noHBand="0" w:noVBand="1"/>
      </w:tblPr>
      <w:tblGrid>
        <w:gridCol w:w="3436"/>
        <w:gridCol w:w="3227"/>
        <w:gridCol w:w="3402"/>
      </w:tblGrid>
      <w:tr w:rsidR="00DB1196" w:rsidRPr="0094118E" w14:paraId="20867BE5" w14:textId="77777777" w:rsidTr="007500E8">
        <w:trPr>
          <w:trHeight w:val="5933"/>
        </w:trPr>
        <w:tc>
          <w:tcPr>
            <w:tcW w:w="3436" w:type="dxa"/>
          </w:tcPr>
          <w:p w14:paraId="6BAB28C8" w14:textId="77777777" w:rsidR="00230AD5" w:rsidRDefault="00230AD5">
            <w:pPr>
              <w:rPr>
                <w:rFonts w:cstheme="minorHAnsi"/>
                <w:b/>
                <w:bCs/>
              </w:rPr>
            </w:pPr>
          </w:p>
          <w:p w14:paraId="10BE7856" w14:textId="2D6DE306" w:rsidR="00DB1196" w:rsidRPr="0094118E" w:rsidRDefault="00DB1196">
            <w:pPr>
              <w:rPr>
                <w:rFonts w:cstheme="minorHAnsi"/>
                <w:b/>
                <w:bCs/>
              </w:rPr>
            </w:pPr>
            <w:r w:rsidRPr="0094118E">
              <w:rPr>
                <w:rFonts w:cstheme="minorHAnsi"/>
                <w:b/>
                <w:bCs/>
              </w:rPr>
              <w:t>JOB ADVERT 1</w:t>
            </w:r>
          </w:p>
          <w:p w14:paraId="42F06181" w14:textId="77777777" w:rsidR="00DB1196" w:rsidRPr="0094118E" w:rsidRDefault="00DB1196">
            <w:pPr>
              <w:rPr>
                <w:rFonts w:cstheme="minorHAnsi"/>
              </w:rPr>
            </w:pPr>
            <w:r w:rsidRPr="0094118E">
              <w:rPr>
                <w:rFonts w:cstheme="minorHAnsi"/>
              </w:rPr>
              <w:t>SENIOR MANAGER-</w:t>
            </w:r>
          </w:p>
          <w:p w14:paraId="4D92048C" w14:textId="77777777" w:rsidR="00DB1196" w:rsidRPr="0094118E" w:rsidRDefault="00DB1196">
            <w:pPr>
              <w:rPr>
                <w:rFonts w:cstheme="minorHAnsi"/>
                <w:b/>
                <w:bCs/>
              </w:rPr>
            </w:pPr>
            <w:r w:rsidRPr="0094118E">
              <w:rPr>
                <w:rFonts w:cstheme="minorHAnsi"/>
              </w:rPr>
              <w:t>Breakfast role (Premier Foods</w:t>
            </w:r>
            <w:r w:rsidRPr="0094118E">
              <w:rPr>
                <w:rFonts w:cstheme="minorHAnsi"/>
                <w:b/>
                <w:bCs/>
              </w:rPr>
              <w:t>)</w:t>
            </w:r>
          </w:p>
          <w:p w14:paraId="2ECA5273" w14:textId="77777777" w:rsidR="00DB1196" w:rsidRPr="0094118E" w:rsidRDefault="00DB1196">
            <w:pPr>
              <w:rPr>
                <w:rFonts w:cstheme="minorHAnsi"/>
                <w:b/>
                <w:bCs/>
              </w:rPr>
            </w:pPr>
          </w:p>
          <w:p w14:paraId="172E533B" w14:textId="77777777" w:rsidR="00DB1196" w:rsidRPr="0094118E" w:rsidRDefault="00DB1196" w:rsidP="00600751">
            <w:pPr>
              <w:pStyle w:val="ListParagraph"/>
              <w:numPr>
                <w:ilvl w:val="0"/>
                <w:numId w:val="4"/>
              </w:numPr>
              <w:spacing w:line="276" w:lineRule="auto"/>
              <w:rPr>
                <w:rFonts w:cstheme="minorHAnsi"/>
                <w:b/>
                <w:bCs/>
              </w:rPr>
            </w:pPr>
            <w:r w:rsidRPr="0094118E">
              <w:rPr>
                <w:rFonts w:cstheme="minorHAnsi"/>
              </w:rPr>
              <w:t>Knowledge of FMCG</w:t>
            </w:r>
            <w:r w:rsidR="00600751" w:rsidRPr="0094118E">
              <w:rPr>
                <w:rFonts w:cstheme="minorHAnsi"/>
              </w:rPr>
              <w:t xml:space="preserve"> </w:t>
            </w:r>
            <w:r w:rsidRPr="0094118E">
              <w:rPr>
                <w:rFonts w:cstheme="minorHAnsi"/>
              </w:rPr>
              <w:t>(fast moving consumer goods) Brand marketing and how brands drive commercial growth</w:t>
            </w:r>
            <w:r w:rsidR="00600751" w:rsidRPr="0094118E">
              <w:rPr>
                <w:rFonts w:cstheme="minorHAnsi"/>
              </w:rPr>
              <w:t>.</w:t>
            </w:r>
          </w:p>
          <w:p w14:paraId="09252539" w14:textId="7111A152" w:rsidR="00600751" w:rsidRPr="0094118E" w:rsidRDefault="00600751" w:rsidP="00600751">
            <w:pPr>
              <w:pStyle w:val="ListParagraph"/>
              <w:numPr>
                <w:ilvl w:val="0"/>
                <w:numId w:val="4"/>
              </w:numPr>
              <w:spacing w:line="276" w:lineRule="auto"/>
              <w:rPr>
                <w:rFonts w:cstheme="minorHAnsi"/>
                <w:b/>
                <w:bCs/>
              </w:rPr>
            </w:pPr>
            <w:r w:rsidRPr="0094118E">
              <w:rPr>
                <w:rFonts w:cstheme="minorHAnsi"/>
              </w:rPr>
              <w:t>Knowledge of balancing short-term and long- term brand priorities.</w:t>
            </w:r>
          </w:p>
          <w:p w14:paraId="14FDFB61" w14:textId="22917072" w:rsidR="00600751" w:rsidRPr="0094118E" w:rsidRDefault="00600751" w:rsidP="00600751">
            <w:pPr>
              <w:pStyle w:val="ListParagraph"/>
              <w:numPr>
                <w:ilvl w:val="0"/>
                <w:numId w:val="4"/>
              </w:numPr>
              <w:spacing w:line="276" w:lineRule="auto"/>
              <w:rPr>
                <w:rFonts w:cstheme="minorHAnsi"/>
                <w:b/>
                <w:bCs/>
              </w:rPr>
            </w:pPr>
            <w:r w:rsidRPr="0094118E">
              <w:rPr>
                <w:rFonts w:cstheme="minorHAnsi"/>
              </w:rPr>
              <w:t>Knowledge of stakeholder engagement across the wider business</w:t>
            </w:r>
          </w:p>
        </w:tc>
        <w:tc>
          <w:tcPr>
            <w:tcW w:w="3227" w:type="dxa"/>
          </w:tcPr>
          <w:p w14:paraId="764B5CBC" w14:textId="77777777" w:rsidR="00DB1196" w:rsidRPr="0094118E" w:rsidRDefault="00DB1196">
            <w:pPr>
              <w:rPr>
                <w:rFonts w:cstheme="minorHAnsi"/>
                <w:b/>
                <w:bCs/>
              </w:rPr>
            </w:pPr>
            <w:r w:rsidRPr="0094118E">
              <w:rPr>
                <w:rFonts w:cstheme="minorHAnsi"/>
                <w:b/>
                <w:bCs/>
              </w:rPr>
              <w:t>JOB ADVERT 2</w:t>
            </w:r>
          </w:p>
          <w:p w14:paraId="3AA95AC2" w14:textId="77777777" w:rsidR="00DB1196" w:rsidRPr="0094118E" w:rsidRDefault="00DB1196">
            <w:pPr>
              <w:rPr>
                <w:rFonts w:cstheme="minorHAnsi"/>
              </w:rPr>
            </w:pPr>
            <w:r w:rsidRPr="0094118E">
              <w:rPr>
                <w:rFonts w:cstheme="minorHAnsi"/>
              </w:rPr>
              <w:t>STORE MANAGER ROLE</w:t>
            </w:r>
          </w:p>
          <w:p w14:paraId="7529EDA5" w14:textId="77777777" w:rsidR="00DB1196" w:rsidRPr="0094118E" w:rsidRDefault="00DB1196">
            <w:pPr>
              <w:rPr>
                <w:rFonts w:cstheme="minorHAnsi"/>
              </w:rPr>
            </w:pPr>
            <w:r w:rsidRPr="0094118E">
              <w:rPr>
                <w:rFonts w:cstheme="minorHAnsi"/>
              </w:rPr>
              <w:t>Sea salt</w:t>
            </w:r>
          </w:p>
          <w:p w14:paraId="523952F3" w14:textId="77777777" w:rsidR="00600751" w:rsidRPr="0094118E" w:rsidRDefault="00600751">
            <w:pPr>
              <w:rPr>
                <w:rFonts w:cstheme="minorHAnsi"/>
                <w:b/>
                <w:bCs/>
              </w:rPr>
            </w:pPr>
          </w:p>
          <w:p w14:paraId="7467110B" w14:textId="77777777" w:rsidR="00600751" w:rsidRPr="0094118E" w:rsidRDefault="00600751" w:rsidP="00600751">
            <w:pPr>
              <w:pStyle w:val="ListParagraph"/>
              <w:numPr>
                <w:ilvl w:val="0"/>
                <w:numId w:val="6"/>
              </w:numPr>
              <w:spacing w:line="276" w:lineRule="auto"/>
              <w:rPr>
                <w:rFonts w:cstheme="minorHAnsi"/>
              </w:rPr>
            </w:pPr>
            <w:r w:rsidRPr="0094118E">
              <w:rPr>
                <w:rFonts w:cstheme="minorHAnsi"/>
              </w:rPr>
              <w:t>Knowledge of retail store operations and how to run all aspects of a store.</w:t>
            </w:r>
          </w:p>
          <w:p w14:paraId="04297D85" w14:textId="77777777" w:rsidR="00600751" w:rsidRPr="0094118E" w:rsidRDefault="00600751" w:rsidP="00600751">
            <w:pPr>
              <w:pStyle w:val="ListParagraph"/>
              <w:numPr>
                <w:ilvl w:val="0"/>
                <w:numId w:val="6"/>
              </w:numPr>
              <w:spacing w:line="276" w:lineRule="auto"/>
              <w:rPr>
                <w:rFonts w:cstheme="minorHAnsi"/>
              </w:rPr>
            </w:pPr>
            <w:r w:rsidRPr="0094118E">
              <w:rPr>
                <w:rFonts w:cstheme="minorHAnsi"/>
              </w:rPr>
              <w:t>Knowledge of budgeting and KPI/ sales targets.</w:t>
            </w:r>
          </w:p>
          <w:p w14:paraId="6EA1656B" w14:textId="664DAF9C" w:rsidR="00600751" w:rsidRPr="0094118E" w:rsidRDefault="00600751" w:rsidP="00600751">
            <w:pPr>
              <w:pStyle w:val="ListParagraph"/>
              <w:numPr>
                <w:ilvl w:val="0"/>
                <w:numId w:val="6"/>
              </w:numPr>
              <w:spacing w:line="276" w:lineRule="auto"/>
              <w:rPr>
                <w:rFonts w:cstheme="minorHAnsi"/>
              </w:rPr>
            </w:pPr>
            <w:r w:rsidRPr="0094118E">
              <w:rPr>
                <w:rFonts w:cstheme="minorHAnsi"/>
              </w:rPr>
              <w:t>Knowledge of the product range, to be shared with customer and team.</w:t>
            </w:r>
          </w:p>
        </w:tc>
        <w:tc>
          <w:tcPr>
            <w:tcW w:w="3402" w:type="dxa"/>
          </w:tcPr>
          <w:p w14:paraId="5CE98DB0" w14:textId="77777777" w:rsidR="00DB1196" w:rsidRPr="0094118E" w:rsidRDefault="00DB1196">
            <w:pPr>
              <w:rPr>
                <w:rFonts w:cstheme="minorHAnsi"/>
                <w:b/>
                <w:bCs/>
              </w:rPr>
            </w:pPr>
            <w:r w:rsidRPr="0094118E">
              <w:rPr>
                <w:rFonts w:cstheme="minorHAnsi"/>
                <w:b/>
                <w:bCs/>
              </w:rPr>
              <w:t>SIMILARITIES</w:t>
            </w:r>
          </w:p>
          <w:p w14:paraId="5FEB7BDC" w14:textId="77777777" w:rsidR="00600751" w:rsidRPr="0094118E" w:rsidRDefault="00600751">
            <w:pPr>
              <w:rPr>
                <w:rFonts w:cstheme="minorHAnsi"/>
                <w:b/>
                <w:bCs/>
              </w:rPr>
            </w:pPr>
          </w:p>
          <w:p w14:paraId="363CCDE0" w14:textId="77777777" w:rsidR="00600751" w:rsidRPr="0094118E" w:rsidRDefault="00600751">
            <w:pPr>
              <w:rPr>
                <w:rFonts w:cstheme="minorHAnsi"/>
                <w:b/>
                <w:bCs/>
              </w:rPr>
            </w:pPr>
          </w:p>
          <w:p w14:paraId="49A7F223" w14:textId="77777777" w:rsidR="00600751" w:rsidRPr="0094118E" w:rsidRDefault="00600751">
            <w:pPr>
              <w:rPr>
                <w:rFonts w:cstheme="minorHAnsi"/>
                <w:b/>
                <w:bCs/>
              </w:rPr>
            </w:pPr>
          </w:p>
          <w:p w14:paraId="663AC42A" w14:textId="77777777" w:rsidR="00600751" w:rsidRPr="0094118E" w:rsidRDefault="00677070" w:rsidP="00677070">
            <w:pPr>
              <w:pStyle w:val="ListParagraph"/>
              <w:numPr>
                <w:ilvl w:val="0"/>
                <w:numId w:val="7"/>
              </w:numPr>
              <w:spacing w:line="276" w:lineRule="auto"/>
              <w:jc w:val="both"/>
              <w:rPr>
                <w:rFonts w:cstheme="minorHAnsi"/>
              </w:rPr>
            </w:pPr>
            <w:r w:rsidRPr="0094118E">
              <w:rPr>
                <w:rFonts w:cstheme="minorHAnsi"/>
              </w:rPr>
              <w:t>Both require sector-specific of commercial knowledge of how their business area generates growth/profit.</w:t>
            </w:r>
          </w:p>
          <w:p w14:paraId="6F95ECC7" w14:textId="16DE3087" w:rsidR="00677070" w:rsidRPr="0094118E" w:rsidRDefault="00677070" w:rsidP="00677070">
            <w:pPr>
              <w:pStyle w:val="ListParagraph"/>
              <w:numPr>
                <w:ilvl w:val="0"/>
                <w:numId w:val="7"/>
              </w:numPr>
              <w:spacing w:line="276" w:lineRule="auto"/>
              <w:jc w:val="both"/>
              <w:rPr>
                <w:rFonts w:cstheme="minorHAnsi"/>
              </w:rPr>
            </w:pPr>
            <w:r w:rsidRPr="0094118E">
              <w:rPr>
                <w:rFonts w:cstheme="minorHAnsi"/>
              </w:rPr>
              <w:t>Both needs Knowledge of measurable performance targets (brand growth vs. KPI /sales)</w:t>
            </w:r>
          </w:p>
          <w:p w14:paraId="54A74C26" w14:textId="021583C9" w:rsidR="00677070" w:rsidRPr="0094118E" w:rsidRDefault="00677070" w:rsidP="0006741F">
            <w:pPr>
              <w:pStyle w:val="ListParagraph"/>
              <w:numPr>
                <w:ilvl w:val="0"/>
                <w:numId w:val="7"/>
              </w:numPr>
              <w:spacing w:line="276" w:lineRule="auto"/>
              <w:rPr>
                <w:rFonts w:cstheme="minorHAnsi"/>
              </w:rPr>
            </w:pPr>
            <w:r w:rsidRPr="0094118E">
              <w:rPr>
                <w:rFonts w:cstheme="minorHAnsi"/>
              </w:rPr>
              <w:t>Both need knowledge that must be shared /communicated to others to succeed.</w:t>
            </w:r>
          </w:p>
          <w:p w14:paraId="2B3CF8BA" w14:textId="77777777" w:rsidR="00677070" w:rsidRPr="0094118E" w:rsidRDefault="00677070" w:rsidP="00677070">
            <w:pPr>
              <w:spacing w:line="276" w:lineRule="auto"/>
              <w:ind w:left="420"/>
              <w:jc w:val="both"/>
              <w:rPr>
                <w:rFonts w:cstheme="minorHAnsi"/>
              </w:rPr>
            </w:pPr>
          </w:p>
          <w:p w14:paraId="40BCA804" w14:textId="22D2BE6C" w:rsidR="00677070" w:rsidRPr="0094118E" w:rsidRDefault="00677070" w:rsidP="00677070">
            <w:pPr>
              <w:pStyle w:val="ListParagraph"/>
              <w:ind w:left="780"/>
              <w:rPr>
                <w:rFonts w:cstheme="minorHAnsi"/>
              </w:rPr>
            </w:pPr>
          </w:p>
        </w:tc>
      </w:tr>
    </w:tbl>
    <w:p w14:paraId="04C40281" w14:textId="59AE7B9B" w:rsidR="00F33A99" w:rsidRPr="0094118E" w:rsidRDefault="00F33A99">
      <w:pPr>
        <w:rPr>
          <w:rFonts w:cstheme="minorHAnsi"/>
          <w:b/>
          <w:bCs/>
        </w:rPr>
      </w:pPr>
    </w:p>
    <w:p w14:paraId="2B4E499C" w14:textId="15FC5457" w:rsidR="002A0F3F" w:rsidRPr="003D17DE" w:rsidRDefault="008A467C" w:rsidP="0076134D">
      <w:pPr>
        <w:rPr>
          <w:rFonts w:cstheme="minorHAnsi"/>
          <w:b/>
          <w:bCs/>
          <w:sz w:val="28"/>
          <w:szCs w:val="28"/>
        </w:rPr>
      </w:pPr>
      <w:r>
        <w:rPr>
          <w:rFonts w:cstheme="minorHAnsi"/>
          <w:b/>
          <w:bCs/>
          <w:sz w:val="28"/>
          <w:szCs w:val="28"/>
        </w:rPr>
        <w:lastRenderedPageBreak/>
        <w:t>T</w:t>
      </w:r>
      <w:r w:rsidR="00C16656">
        <w:rPr>
          <w:rFonts w:cstheme="minorHAnsi"/>
          <w:b/>
          <w:bCs/>
          <w:sz w:val="28"/>
          <w:szCs w:val="28"/>
        </w:rPr>
        <w:t>ASK 1:</w:t>
      </w:r>
      <w:r w:rsidR="00DB001B">
        <w:rPr>
          <w:rFonts w:cstheme="minorHAnsi"/>
          <w:b/>
          <w:bCs/>
          <w:sz w:val="28"/>
          <w:szCs w:val="28"/>
        </w:rPr>
        <w:t xml:space="preserve"> </w:t>
      </w:r>
      <w:r w:rsidR="002A0F3F" w:rsidRPr="003D17DE">
        <w:rPr>
          <w:rFonts w:cstheme="minorHAnsi"/>
          <w:b/>
          <w:bCs/>
          <w:sz w:val="28"/>
          <w:szCs w:val="28"/>
        </w:rPr>
        <w:t>Applying one key skill to my future role:</w:t>
      </w:r>
    </w:p>
    <w:p w14:paraId="24FE9FAD" w14:textId="750D26C5" w:rsidR="00CE6A05" w:rsidRPr="00026885" w:rsidRDefault="00AA5FB6" w:rsidP="00766B02">
      <w:pPr>
        <w:jc w:val="both"/>
        <w:rPr>
          <w:rFonts w:cstheme="minorHAnsi"/>
          <w:b/>
          <w:bCs/>
        </w:rPr>
      </w:pPr>
      <w:r w:rsidRPr="0094118E">
        <w:rPr>
          <w:rFonts w:cstheme="minorHAnsi"/>
        </w:rPr>
        <w:t xml:space="preserve">The key skills I would most </w:t>
      </w:r>
      <w:r w:rsidR="00D16A2F" w:rsidRPr="0094118E">
        <w:rPr>
          <w:rFonts w:cstheme="minorHAnsi"/>
        </w:rPr>
        <w:t>directly</w:t>
      </w:r>
      <w:r w:rsidRPr="0094118E">
        <w:rPr>
          <w:rFonts w:cstheme="minorHAnsi"/>
        </w:rPr>
        <w:t xml:space="preserve"> apply in my future employment </w:t>
      </w:r>
      <w:r w:rsidR="00376AB1">
        <w:rPr>
          <w:rFonts w:cstheme="minorHAnsi"/>
        </w:rPr>
        <w:t>role</w:t>
      </w:r>
      <w:r w:rsidR="004A7C00">
        <w:rPr>
          <w:rFonts w:cstheme="minorHAnsi"/>
        </w:rPr>
        <w:t xml:space="preserve"> </w:t>
      </w:r>
      <w:r w:rsidR="00757C9E">
        <w:rPr>
          <w:rFonts w:cstheme="minorHAnsi"/>
        </w:rPr>
        <w:t>as a</w:t>
      </w:r>
      <w:r w:rsidR="00A73DEE">
        <w:rPr>
          <w:rFonts w:cstheme="minorHAnsi"/>
        </w:rPr>
        <w:t xml:space="preserve"> </w:t>
      </w:r>
      <w:r w:rsidR="005B3E89">
        <w:rPr>
          <w:rFonts w:cstheme="minorHAnsi"/>
        </w:rPr>
        <w:t>hotel</w:t>
      </w:r>
      <w:r w:rsidR="00757C9E">
        <w:rPr>
          <w:rFonts w:cstheme="minorHAnsi"/>
        </w:rPr>
        <w:t xml:space="preserve"> man</w:t>
      </w:r>
      <w:r w:rsidR="00D46429">
        <w:rPr>
          <w:rFonts w:cstheme="minorHAnsi"/>
        </w:rPr>
        <w:t xml:space="preserve">ager is </w:t>
      </w:r>
      <w:r w:rsidR="004A7C00">
        <w:rPr>
          <w:rFonts w:cstheme="minorHAnsi"/>
        </w:rPr>
        <w:t>comm</w:t>
      </w:r>
      <w:r w:rsidR="00C0197F">
        <w:rPr>
          <w:rFonts w:cstheme="minorHAnsi"/>
        </w:rPr>
        <w:t>unication skills</w:t>
      </w:r>
      <w:r w:rsidR="00233B37">
        <w:rPr>
          <w:rFonts w:cstheme="minorHAnsi"/>
        </w:rPr>
        <w:t xml:space="preserve"> and Integrity</w:t>
      </w:r>
      <w:r w:rsidR="00131C42">
        <w:rPr>
          <w:rFonts w:cstheme="minorHAnsi"/>
        </w:rPr>
        <w:t>,</w:t>
      </w:r>
      <w:r w:rsidR="00C0197F">
        <w:rPr>
          <w:rFonts w:cstheme="minorHAnsi"/>
        </w:rPr>
        <w:t xml:space="preserve"> </w:t>
      </w:r>
      <w:r w:rsidR="00851F61">
        <w:rPr>
          <w:rFonts w:cstheme="minorHAnsi"/>
        </w:rPr>
        <w:t xml:space="preserve">that according to </w:t>
      </w:r>
      <w:r w:rsidR="00B34CF9">
        <w:rPr>
          <w:rFonts w:cstheme="minorHAnsi"/>
        </w:rPr>
        <w:t>(</w:t>
      </w:r>
      <w:r w:rsidR="00851F61" w:rsidRPr="00025FA9">
        <w:rPr>
          <w:rFonts w:cstheme="minorHAnsi"/>
          <w:b/>
          <w:bCs/>
        </w:rPr>
        <w:t>A</w:t>
      </w:r>
      <w:r w:rsidR="00025FA9" w:rsidRPr="00025FA9">
        <w:rPr>
          <w:rFonts w:cstheme="minorHAnsi"/>
          <w:b/>
          <w:bCs/>
        </w:rPr>
        <w:t>rcher and Davidson</w:t>
      </w:r>
      <w:r w:rsidR="00B34CF9">
        <w:rPr>
          <w:rFonts w:cstheme="minorHAnsi"/>
          <w:b/>
          <w:bCs/>
        </w:rPr>
        <w:t>, 2008)</w:t>
      </w:r>
      <w:r w:rsidR="00F14468">
        <w:rPr>
          <w:rFonts w:cstheme="minorHAnsi"/>
        </w:rPr>
        <w:t xml:space="preserve"> it builds trust</w:t>
      </w:r>
      <w:r w:rsidR="00900B2C">
        <w:rPr>
          <w:rFonts w:cstheme="minorHAnsi"/>
        </w:rPr>
        <w:t>, prevents errors and enable teamwork</w:t>
      </w:r>
      <w:r w:rsidR="00131C42">
        <w:rPr>
          <w:rFonts w:cstheme="minorHAnsi"/>
        </w:rPr>
        <w:t>. Inte</w:t>
      </w:r>
      <w:r w:rsidR="00F94F95">
        <w:rPr>
          <w:rFonts w:cstheme="minorHAnsi"/>
        </w:rPr>
        <w:t>grity ensures reliability and ethical decision-making</w:t>
      </w:r>
      <w:r w:rsidR="007B3FE5">
        <w:rPr>
          <w:rFonts w:cstheme="minorHAnsi"/>
        </w:rPr>
        <w:t xml:space="preserve">. Together, they underpin professional </w:t>
      </w:r>
      <w:r w:rsidR="00681619">
        <w:rPr>
          <w:rFonts w:cstheme="minorHAnsi"/>
        </w:rPr>
        <w:t>credibility</w:t>
      </w:r>
      <w:r w:rsidR="00BE09FE">
        <w:rPr>
          <w:rFonts w:cstheme="minorHAnsi"/>
        </w:rPr>
        <w:t>,</w:t>
      </w:r>
      <w:r w:rsidR="00461116">
        <w:rPr>
          <w:rFonts w:cstheme="minorHAnsi"/>
        </w:rPr>
        <w:t xml:space="preserve"> strong relationship</w:t>
      </w:r>
      <w:r w:rsidR="00620DB5">
        <w:rPr>
          <w:rFonts w:cstheme="minorHAnsi"/>
        </w:rPr>
        <w:t>, and consistent performance, making employees</w:t>
      </w:r>
      <w:r w:rsidR="0043693E">
        <w:rPr>
          <w:rFonts w:cstheme="minorHAnsi"/>
        </w:rPr>
        <w:t xml:space="preserve"> dependable, </w:t>
      </w:r>
      <w:r w:rsidR="00996F9F">
        <w:rPr>
          <w:rFonts w:cstheme="minorHAnsi"/>
        </w:rPr>
        <w:t>respected,</w:t>
      </w:r>
      <w:r w:rsidR="0043693E">
        <w:rPr>
          <w:rFonts w:cstheme="minorHAnsi"/>
        </w:rPr>
        <w:t xml:space="preserve"> and </w:t>
      </w:r>
      <w:r w:rsidR="00681619">
        <w:rPr>
          <w:rFonts w:cstheme="minorHAnsi"/>
        </w:rPr>
        <w:t xml:space="preserve">genuinely </w:t>
      </w:r>
      <w:r w:rsidR="00D01CAA">
        <w:rPr>
          <w:rFonts w:cstheme="minorHAnsi"/>
        </w:rPr>
        <w:t>effective within any organization.</w:t>
      </w:r>
      <w:r w:rsidR="00D16A2F" w:rsidRPr="0094118E">
        <w:rPr>
          <w:rFonts w:cstheme="minorHAnsi"/>
        </w:rPr>
        <w:t xml:space="preserve"> In practice, this means understanding how everyday decisions- pricing, </w:t>
      </w:r>
      <w:r w:rsidR="00676536" w:rsidRPr="0094118E">
        <w:rPr>
          <w:rFonts w:cstheme="minorHAnsi"/>
        </w:rPr>
        <w:t>staffing,</w:t>
      </w:r>
      <w:r w:rsidR="00D16A2F" w:rsidRPr="0094118E">
        <w:rPr>
          <w:rFonts w:cstheme="minorHAnsi"/>
        </w:rPr>
        <w:t xml:space="preserve"> and resource use-affect the profitability and sustainability of the business and using that understanding to guide my choices. It also </w:t>
      </w:r>
      <w:r w:rsidR="00F75EA9">
        <w:rPr>
          <w:rFonts w:cstheme="minorHAnsi"/>
        </w:rPr>
        <w:t xml:space="preserve">means that any </w:t>
      </w:r>
      <w:r w:rsidR="0009535B">
        <w:rPr>
          <w:rFonts w:cstheme="minorHAnsi"/>
        </w:rPr>
        <w:t>profession map sets out of p</w:t>
      </w:r>
      <w:r w:rsidR="00D16C13">
        <w:rPr>
          <w:rFonts w:cstheme="minorHAnsi"/>
        </w:rPr>
        <w:t>urpose,</w:t>
      </w:r>
      <w:r w:rsidR="00127270">
        <w:rPr>
          <w:rFonts w:cstheme="minorHAnsi"/>
        </w:rPr>
        <w:t xml:space="preserve"> </w:t>
      </w:r>
      <w:r w:rsidR="00D16C13">
        <w:rPr>
          <w:rFonts w:cstheme="minorHAnsi"/>
        </w:rPr>
        <w:t xml:space="preserve">values, core </w:t>
      </w:r>
      <w:r w:rsidR="00301866">
        <w:rPr>
          <w:rFonts w:cstheme="minorHAnsi"/>
        </w:rPr>
        <w:t xml:space="preserve">knowledge, </w:t>
      </w:r>
      <w:r w:rsidR="00E9581E">
        <w:rPr>
          <w:rFonts w:cstheme="minorHAnsi"/>
        </w:rPr>
        <w:t>behaviours,</w:t>
      </w:r>
      <w:r w:rsidR="00301866">
        <w:rPr>
          <w:rFonts w:cstheme="minorHAnsi"/>
        </w:rPr>
        <w:t xml:space="preserve"> and specialist knowledge </w:t>
      </w:r>
      <w:r w:rsidR="0097070F">
        <w:rPr>
          <w:rFonts w:cstheme="minorHAnsi"/>
        </w:rPr>
        <w:t>needed to make positive impact across all caree</w:t>
      </w:r>
      <w:r w:rsidR="00127270">
        <w:rPr>
          <w:rFonts w:cstheme="minorHAnsi"/>
        </w:rPr>
        <w:t>r levels in the people</w:t>
      </w:r>
      <w:r w:rsidR="00D76284">
        <w:rPr>
          <w:rFonts w:cstheme="minorHAnsi"/>
        </w:rPr>
        <w:t xml:space="preserve"> profession </w:t>
      </w:r>
      <w:sdt>
        <w:sdtPr>
          <w:rPr>
            <w:rFonts w:cstheme="minorHAnsi"/>
            <w:b/>
            <w:bCs/>
          </w:rPr>
          <w:id w:val="-530181680"/>
          <w:citation/>
        </w:sdtPr>
        <w:sdtEndPr/>
        <w:sdtContent>
          <w:r w:rsidR="00D76284" w:rsidRPr="00026885">
            <w:rPr>
              <w:rFonts w:cstheme="minorHAnsi"/>
              <w:b/>
              <w:bCs/>
            </w:rPr>
            <w:fldChar w:fldCharType="begin"/>
          </w:r>
          <w:r w:rsidR="00D76284" w:rsidRPr="00026885">
            <w:rPr>
              <w:rFonts w:cstheme="minorHAnsi"/>
              <w:b/>
              <w:bCs/>
              <w:lang w:val="en-US"/>
            </w:rPr>
            <w:instrText xml:space="preserve"> CITATION CIP26 \l 1033 </w:instrText>
          </w:r>
          <w:r w:rsidR="00D76284" w:rsidRPr="00026885">
            <w:rPr>
              <w:rFonts w:cstheme="minorHAnsi"/>
              <w:b/>
              <w:bCs/>
            </w:rPr>
            <w:fldChar w:fldCharType="separate"/>
          </w:r>
          <w:r w:rsidR="00D76284" w:rsidRPr="00026885">
            <w:rPr>
              <w:rFonts w:cstheme="minorHAnsi"/>
              <w:b/>
              <w:bCs/>
              <w:noProof/>
              <w:lang w:val="en-US"/>
            </w:rPr>
            <w:t>(CIPD, 2026)</w:t>
          </w:r>
          <w:r w:rsidR="00D76284" w:rsidRPr="00026885">
            <w:rPr>
              <w:rFonts w:cstheme="minorHAnsi"/>
              <w:b/>
              <w:bCs/>
            </w:rPr>
            <w:fldChar w:fldCharType="end"/>
          </w:r>
        </w:sdtContent>
      </w:sdt>
      <w:r w:rsidR="00BE0B84">
        <w:rPr>
          <w:rFonts w:cstheme="minorHAnsi"/>
          <w:b/>
          <w:bCs/>
        </w:rPr>
        <w:t>.</w:t>
      </w:r>
    </w:p>
    <w:p w14:paraId="5DB6273C" w14:textId="77777777" w:rsidR="00CE6A05" w:rsidRPr="0094118E" w:rsidRDefault="00CE6A05" w:rsidP="00CE6A05">
      <w:pPr>
        <w:jc w:val="both"/>
        <w:rPr>
          <w:rFonts w:cstheme="minorHAnsi"/>
        </w:rPr>
      </w:pPr>
    </w:p>
    <w:p w14:paraId="2DE5C669" w14:textId="5DACFC4B" w:rsidR="00580CB4" w:rsidRPr="008C6EE4" w:rsidRDefault="00CE6A05" w:rsidP="008C6947">
      <w:pPr>
        <w:pStyle w:val="Heading1"/>
        <w:rPr>
          <w:b/>
          <w:bCs/>
          <w:sz w:val="28"/>
          <w:szCs w:val="28"/>
        </w:rPr>
      </w:pPr>
      <w:bookmarkStart w:id="4" w:name="_Toc237451023"/>
      <w:bookmarkStart w:id="5" w:name="_Toc237451084"/>
      <w:bookmarkStart w:id="6" w:name="_Toc237451118"/>
      <w:bookmarkStart w:id="7" w:name="_Toc237543658"/>
      <w:r w:rsidRPr="008C6EE4">
        <w:rPr>
          <w:b/>
          <w:bCs/>
          <w:sz w:val="28"/>
          <w:szCs w:val="28"/>
        </w:rPr>
        <w:t>TASK 2 SELF- ASSESTMENT AND EVIDENCE OF READINESS</w:t>
      </w:r>
      <w:bookmarkEnd w:id="4"/>
      <w:bookmarkEnd w:id="5"/>
      <w:bookmarkEnd w:id="6"/>
      <w:bookmarkEnd w:id="7"/>
    </w:p>
    <w:p w14:paraId="4F8538BB" w14:textId="0F1B75D1" w:rsidR="00580CB4" w:rsidRDefault="00580CB4" w:rsidP="00CE6A05">
      <w:pPr>
        <w:jc w:val="both"/>
        <w:rPr>
          <w:sz w:val="28"/>
          <w:szCs w:val="28"/>
        </w:rPr>
      </w:pPr>
      <w:r>
        <w:rPr>
          <w:sz w:val="28"/>
          <w:szCs w:val="28"/>
        </w:rPr>
        <w:t>Self-</w:t>
      </w:r>
      <w:r w:rsidR="00693C19">
        <w:rPr>
          <w:sz w:val="28"/>
          <w:szCs w:val="28"/>
        </w:rPr>
        <w:t xml:space="preserve"> </w:t>
      </w:r>
      <w:r w:rsidR="00A064C5">
        <w:rPr>
          <w:sz w:val="28"/>
          <w:szCs w:val="28"/>
        </w:rPr>
        <w:t>A</w:t>
      </w:r>
      <w:r w:rsidR="00693C19">
        <w:rPr>
          <w:sz w:val="28"/>
          <w:szCs w:val="28"/>
        </w:rPr>
        <w:t>ssessment</w:t>
      </w:r>
    </w:p>
    <w:p w14:paraId="59DBE44A" w14:textId="3D73B55A" w:rsidR="00767C89" w:rsidRPr="00401CC6" w:rsidRDefault="00146ECA" w:rsidP="00A60D83">
      <w:pPr>
        <w:jc w:val="both"/>
      </w:pPr>
      <w:r w:rsidRPr="00401CC6">
        <w:t xml:space="preserve">Reflecting on my </w:t>
      </w:r>
      <w:r w:rsidR="0067407A" w:rsidRPr="00401CC6">
        <w:t>personal and</w:t>
      </w:r>
      <w:r w:rsidR="0069155E" w:rsidRPr="00401CC6">
        <w:t xml:space="preserve"> professional development over the course of this ter</w:t>
      </w:r>
      <w:r w:rsidR="00D74B5E" w:rsidRPr="00401CC6">
        <w:t>m, I have come to recognise significant growth in how I manage my time</w:t>
      </w:r>
      <w:r w:rsidR="00907D4D" w:rsidRPr="00401CC6">
        <w:t>, solve problems</w:t>
      </w:r>
      <w:r w:rsidR="00075B26" w:rsidRPr="00401CC6">
        <w:t>, and work with others</w:t>
      </w:r>
      <w:r w:rsidR="00AF0738" w:rsidRPr="00401CC6">
        <w:t xml:space="preserve">. Using a </w:t>
      </w:r>
      <w:r w:rsidR="00AF0738" w:rsidRPr="00401CC6">
        <w:rPr>
          <w:b/>
          <w:bCs/>
        </w:rPr>
        <w:t>SWOT analysis</w:t>
      </w:r>
      <w:r w:rsidR="00AF0738" w:rsidRPr="00401CC6">
        <w:t>, I can identify</w:t>
      </w:r>
      <w:r w:rsidR="0067050F" w:rsidRPr="00401CC6">
        <w:t xml:space="preserve"> clear strength</w:t>
      </w:r>
      <w:r w:rsidR="00867AA5" w:rsidRPr="00401CC6">
        <w:t>s, weaknesses, opportunities, and threats</w:t>
      </w:r>
      <w:r w:rsidR="00A3163E" w:rsidRPr="00401CC6">
        <w:t xml:space="preserve"> that have shaped my readin</w:t>
      </w:r>
      <w:r w:rsidR="00523E5F" w:rsidRPr="00401CC6">
        <w:t>ess for future employment.</w:t>
      </w:r>
    </w:p>
    <w:p w14:paraId="05BC0CD5" w14:textId="2FB95292" w:rsidR="00192944" w:rsidRPr="00401CC6" w:rsidRDefault="00192944" w:rsidP="00A60D83">
      <w:pPr>
        <w:jc w:val="both"/>
      </w:pPr>
      <w:r w:rsidRPr="00401CC6">
        <w:t xml:space="preserve">At the </w:t>
      </w:r>
      <w:r w:rsidR="009F2150" w:rsidRPr="00401CC6">
        <w:t xml:space="preserve">beginning of the term, I found </w:t>
      </w:r>
      <w:r w:rsidR="00191BBD" w:rsidRPr="00401CC6">
        <w:t>time management</w:t>
      </w:r>
      <w:r w:rsidR="00ED0F52" w:rsidRPr="00401CC6">
        <w:t xml:space="preserve"> and digital confidence to be genuine </w:t>
      </w:r>
      <w:r w:rsidR="006D6F1B" w:rsidRPr="00401CC6">
        <w:t>challenges. Through</w:t>
      </w:r>
      <w:r w:rsidR="000D424C" w:rsidRPr="00401CC6">
        <w:t xml:space="preserve"> my first term</w:t>
      </w:r>
      <w:r w:rsidR="00A10124" w:rsidRPr="00401CC6">
        <w:t xml:space="preserve"> academic module</w:t>
      </w:r>
      <w:r w:rsidR="00F336DE" w:rsidRPr="00401CC6">
        <w:t xml:space="preserve">, I learned the </w:t>
      </w:r>
      <w:r w:rsidR="00D27237" w:rsidRPr="00401CC6">
        <w:t>refe</w:t>
      </w:r>
      <w:r w:rsidR="00CC406B" w:rsidRPr="00401CC6">
        <w:t xml:space="preserve">rencing </w:t>
      </w:r>
      <w:r w:rsidR="00EB26DC" w:rsidRPr="00401CC6">
        <w:t xml:space="preserve">a </w:t>
      </w:r>
      <w:r w:rsidR="0010381C" w:rsidRPr="00401CC6">
        <w:t xml:space="preserve">Harvard style which given me a huge </w:t>
      </w:r>
      <w:r w:rsidR="000F6DB9" w:rsidRPr="00401CC6">
        <w:t>edge of my studies</w:t>
      </w:r>
      <w:r w:rsidR="00A72005">
        <w:t xml:space="preserve"> </w:t>
      </w:r>
      <w:r w:rsidR="00CA78BE">
        <w:t>because</w:t>
      </w:r>
      <w:r w:rsidR="00221C20">
        <w:t xml:space="preserve"> I</w:t>
      </w:r>
      <w:r w:rsidR="004B352B">
        <w:t xml:space="preserve"> learned to support my argument</w:t>
      </w:r>
      <w:r w:rsidR="00361966">
        <w:t>.</w:t>
      </w:r>
      <w:r w:rsidR="000F6DB9" w:rsidRPr="00401CC6">
        <w:t xml:space="preserve"> I learned t</w:t>
      </w:r>
      <w:r w:rsidR="00806EBB" w:rsidRPr="00401CC6">
        <w:t>o apply the Pomodoro technique</w:t>
      </w:r>
      <w:r w:rsidR="00E34F7D" w:rsidRPr="00401CC6">
        <w:t>, breaking my work into focused intervals</w:t>
      </w:r>
      <w:r w:rsidR="006A327F" w:rsidRPr="00401CC6">
        <w:t xml:space="preserve"> with short break</w:t>
      </w:r>
      <w:r w:rsidR="002617C4" w:rsidRPr="00401CC6">
        <w:t xml:space="preserve">s </w:t>
      </w:r>
      <w:r w:rsidR="006A327F" w:rsidRPr="00401CC6">
        <w:t>in between.</w:t>
      </w:r>
      <w:r w:rsidR="002617C4" w:rsidRPr="00401CC6">
        <w:t xml:space="preserve"> This simple change</w:t>
      </w:r>
      <w:r w:rsidR="003F05A0" w:rsidRPr="00401CC6">
        <w:t xml:space="preserve"> had a real impact of my d</w:t>
      </w:r>
      <w:r w:rsidR="00205B00" w:rsidRPr="00401CC6">
        <w:t>is</w:t>
      </w:r>
      <w:r w:rsidR="003F05A0" w:rsidRPr="00401CC6">
        <w:t>cipline</w:t>
      </w:r>
      <w:r w:rsidR="00205B00" w:rsidRPr="00401CC6">
        <w:t xml:space="preserve"> and ability to prio</w:t>
      </w:r>
      <w:r w:rsidR="008F49EF" w:rsidRPr="00401CC6">
        <w:t>ritise task under pressure. Around</w:t>
      </w:r>
      <w:r w:rsidR="00BA337A" w:rsidRPr="00401CC6">
        <w:t xml:space="preserve"> the same time, I also began learning to use Office 365 more confidently</w:t>
      </w:r>
      <w:r w:rsidR="0089752C" w:rsidRPr="00401CC6">
        <w:t>, and I have since reached a point where I can</w:t>
      </w:r>
      <w:r w:rsidR="00F66A4C" w:rsidRPr="00401CC6">
        <w:t xml:space="preserve"> apply it independently across my coursework without relying on guidance from others.</w:t>
      </w:r>
    </w:p>
    <w:p w14:paraId="1386703C" w14:textId="39AF4ACE" w:rsidR="00767C89" w:rsidRPr="00401CC6" w:rsidRDefault="00767C89" w:rsidP="00A60D83">
      <w:pPr>
        <w:jc w:val="both"/>
      </w:pPr>
      <w:r w:rsidRPr="00401CC6">
        <w:t>As the term progressed</w:t>
      </w:r>
      <w:r w:rsidR="005E6147" w:rsidRPr="00401CC6">
        <w:t>, my second module introduced problem-solving</w:t>
      </w:r>
      <w:r w:rsidR="000B5D51" w:rsidRPr="00401CC6">
        <w:t xml:space="preserve"> and decision-making, particularly through</w:t>
      </w:r>
      <w:r w:rsidR="0021044D" w:rsidRPr="00401CC6">
        <w:t xml:space="preserve"> Fishbone analysis, which taught me </w:t>
      </w:r>
      <w:r w:rsidR="00C55C8E" w:rsidRPr="00401CC6">
        <w:t xml:space="preserve">to identify the root causes of problems. This has </w:t>
      </w:r>
      <w:r w:rsidR="00745AB1" w:rsidRPr="00401CC6">
        <w:t>become one</w:t>
      </w:r>
      <w:r w:rsidR="00C51FC8" w:rsidRPr="00401CC6">
        <w:t xml:space="preserve"> of my key </w:t>
      </w:r>
      <w:r w:rsidR="00C51FC8" w:rsidRPr="00401CC6">
        <w:rPr>
          <w:b/>
          <w:bCs/>
        </w:rPr>
        <w:t>strengths</w:t>
      </w:r>
      <w:r w:rsidR="00C51FC8" w:rsidRPr="00401CC6">
        <w:t xml:space="preserve"> alongside communication</w:t>
      </w:r>
      <w:r w:rsidR="00AB1FE5" w:rsidRPr="00401CC6">
        <w:t>, which I developed through</w:t>
      </w:r>
      <w:r w:rsidR="00B726D1" w:rsidRPr="00401CC6">
        <w:t xml:space="preserve"> teamworking exe</w:t>
      </w:r>
      <w:r w:rsidR="00FF699B" w:rsidRPr="00401CC6">
        <w:t>rcises that required</w:t>
      </w:r>
      <w:r w:rsidR="0054636A" w:rsidRPr="00401CC6">
        <w:t xml:space="preserve"> me to collaborate, listen actively</w:t>
      </w:r>
      <w:r w:rsidR="007370D5" w:rsidRPr="00401CC6">
        <w:t>, and contribute constructively within a group</w:t>
      </w:r>
      <w:r w:rsidR="00745AB1" w:rsidRPr="00401CC6">
        <w:t>.</w:t>
      </w:r>
    </w:p>
    <w:p w14:paraId="6EFCDFCA" w14:textId="1D27AA85" w:rsidR="0051347A" w:rsidRPr="00401CC6" w:rsidRDefault="00EC3DC7" w:rsidP="00A60D83">
      <w:pPr>
        <w:jc w:val="both"/>
      </w:pPr>
      <w:r w:rsidRPr="00401CC6">
        <w:t xml:space="preserve">My </w:t>
      </w:r>
      <w:r w:rsidRPr="00401CC6">
        <w:rPr>
          <w:b/>
          <w:bCs/>
        </w:rPr>
        <w:t>weaknesses</w:t>
      </w:r>
      <w:r w:rsidR="00400452" w:rsidRPr="00401CC6">
        <w:rPr>
          <w:b/>
          <w:bCs/>
        </w:rPr>
        <w:t>,</w:t>
      </w:r>
      <w:r w:rsidR="00400452" w:rsidRPr="00401CC6">
        <w:t xml:space="preserve"> however, is public speaking. While</w:t>
      </w:r>
      <w:r w:rsidR="00B81D2F" w:rsidRPr="00401CC6">
        <w:t xml:space="preserve"> I am </w:t>
      </w:r>
      <w:r w:rsidR="004678E5" w:rsidRPr="00401CC6">
        <w:t>confident communicating in small</w:t>
      </w:r>
      <w:r w:rsidR="00697808" w:rsidRPr="00401CC6">
        <w:t xml:space="preserve"> group or one-to-one, presenting formally to larger audiences is something I still find difficult, and it is an</w:t>
      </w:r>
      <w:r w:rsidR="002C7F17" w:rsidRPr="00401CC6">
        <w:t xml:space="preserve"> </w:t>
      </w:r>
      <w:r w:rsidR="00697808" w:rsidRPr="00401CC6">
        <w:t>area I recogni</w:t>
      </w:r>
      <w:r w:rsidR="002C7F17" w:rsidRPr="00401CC6">
        <w:t>se I need to work on.</w:t>
      </w:r>
      <w:r w:rsidR="00F90196">
        <w:t xml:space="preserve"> </w:t>
      </w:r>
      <w:r w:rsidR="00B25712">
        <w:t xml:space="preserve">As the third term will come to finish Miss </w:t>
      </w:r>
      <w:r w:rsidR="00BE0B84">
        <w:t>Grewal</w:t>
      </w:r>
      <w:r w:rsidR="007C69C7">
        <w:t xml:space="preserve"> </w:t>
      </w:r>
      <w:r w:rsidR="00DB2442">
        <w:t xml:space="preserve">teaching style </w:t>
      </w:r>
      <w:r w:rsidR="00E65C71">
        <w:t xml:space="preserve">help to </w:t>
      </w:r>
      <w:r w:rsidR="00E30798">
        <w:t>motivate</w:t>
      </w:r>
      <w:r w:rsidR="00F0499E">
        <w:t>s</w:t>
      </w:r>
      <w:r w:rsidR="0026467D">
        <w:t xml:space="preserve"> </w:t>
      </w:r>
      <w:r w:rsidR="002A4C00">
        <w:t>and bring the most out</w:t>
      </w:r>
      <w:r w:rsidR="00F0499E">
        <w:t xml:space="preserve"> of me.</w:t>
      </w:r>
    </w:p>
    <w:p w14:paraId="5D0EC46B" w14:textId="06982174" w:rsidR="00884B54" w:rsidRDefault="00884B54" w:rsidP="00A60D83">
      <w:pPr>
        <w:jc w:val="both"/>
      </w:pPr>
      <w:r w:rsidRPr="00401CC6">
        <w:t xml:space="preserve">In terms of </w:t>
      </w:r>
      <w:r w:rsidRPr="00401CC6">
        <w:rPr>
          <w:b/>
          <w:bCs/>
        </w:rPr>
        <w:t>opportunities</w:t>
      </w:r>
      <w:r w:rsidRPr="00401CC6">
        <w:t>, the practical experience gained through my coursework and the qu</w:t>
      </w:r>
      <w:r w:rsidR="00AE1215" w:rsidRPr="00401CC6">
        <w:t xml:space="preserve">alifications I am working toward have </w:t>
      </w:r>
      <w:r w:rsidR="00D37888" w:rsidRPr="00401CC6">
        <w:t xml:space="preserve">strengthened my employability and given me the </w:t>
      </w:r>
      <w:r w:rsidR="00D37888" w:rsidRPr="00401CC6">
        <w:lastRenderedPageBreak/>
        <w:t>chance to apply these skills in realistic</w:t>
      </w:r>
      <w:r w:rsidR="006C5EE0" w:rsidRPr="00401CC6">
        <w:t xml:space="preserve"> context. The main threat</w:t>
      </w:r>
      <w:r w:rsidR="007A0C62" w:rsidRPr="00401CC6">
        <w:t xml:space="preserve"> I face is the competitiveness of management roles</w:t>
      </w:r>
      <w:r w:rsidR="00F707BC" w:rsidRPr="00401CC6">
        <w:t>, where employers expect strong soft skills alongside technical ability, meaning</w:t>
      </w:r>
      <w:r w:rsidR="00751EF1" w:rsidRPr="00401CC6">
        <w:t xml:space="preserve"> I need to continue developing areas like public speaking to remain compe</w:t>
      </w:r>
      <w:r w:rsidR="00A554C1" w:rsidRPr="00401CC6">
        <w:t>titive.</w:t>
      </w:r>
    </w:p>
    <w:p w14:paraId="0670C702" w14:textId="369D09A1" w:rsidR="00D21555" w:rsidRDefault="00BC3646" w:rsidP="00A60D83">
      <w:pPr>
        <w:jc w:val="both"/>
        <w:rPr>
          <w:b/>
          <w:bCs/>
          <w:sz w:val="28"/>
          <w:szCs w:val="28"/>
        </w:rPr>
      </w:pPr>
      <w:r w:rsidRPr="00BC3646">
        <w:rPr>
          <w:b/>
          <w:bCs/>
          <w:sz w:val="28"/>
          <w:szCs w:val="28"/>
        </w:rPr>
        <w:t>Evidence of readiness</w:t>
      </w:r>
    </w:p>
    <w:p w14:paraId="78112B76" w14:textId="6EEA981B" w:rsidR="0037726B" w:rsidRDefault="00764CC3" w:rsidP="008A6BAA">
      <w:pPr>
        <w:jc w:val="both"/>
      </w:pPr>
      <w:r w:rsidRPr="0059666E">
        <w:t xml:space="preserve">I have </w:t>
      </w:r>
      <w:r w:rsidR="00E9581E" w:rsidRPr="0059666E">
        <w:t>evidence</w:t>
      </w:r>
      <w:r w:rsidR="0059666E" w:rsidRPr="0059666E">
        <w:t xml:space="preserve"> that </w:t>
      </w:r>
      <w:r w:rsidR="004C4612">
        <w:t>I developing the readiness</w:t>
      </w:r>
      <w:r w:rsidR="00884138">
        <w:t xml:space="preserve"> required for a future management role, drawn</w:t>
      </w:r>
      <w:r w:rsidR="000713BF">
        <w:t xml:space="preserve"> fro</w:t>
      </w:r>
      <w:r w:rsidR="006E0BAB">
        <w:t>m</w:t>
      </w:r>
      <w:r w:rsidR="000713BF">
        <w:t xml:space="preserve"> academic feedback, digital skills,</w:t>
      </w:r>
      <w:r w:rsidR="00841A7D">
        <w:t xml:space="preserve"> legal</w:t>
      </w:r>
      <w:r w:rsidR="00A95ED7">
        <w:t xml:space="preserve"> </w:t>
      </w:r>
      <w:r w:rsidR="00841A7D">
        <w:t>knowledge</w:t>
      </w:r>
      <w:r w:rsidR="00A95ED7">
        <w:t>, and practical business experience.</w:t>
      </w:r>
    </w:p>
    <w:p w14:paraId="5711C47E" w14:textId="13AB78D7" w:rsidR="0015366A" w:rsidRDefault="0015366A" w:rsidP="008A6BAA">
      <w:pPr>
        <w:jc w:val="both"/>
      </w:pPr>
      <w:r>
        <w:t>Firstly</w:t>
      </w:r>
      <w:r w:rsidR="000631CF">
        <w:t xml:space="preserve">, Miss Grewal our lecturer has provided </w:t>
      </w:r>
      <w:r w:rsidR="0038286E">
        <w:t xml:space="preserve">direct feedback </w:t>
      </w:r>
      <w:r w:rsidR="00BD6DCE">
        <w:t xml:space="preserve">confirming that I am now able to understand and apply key analytical and problem </w:t>
      </w:r>
      <w:r w:rsidR="0038286E">
        <w:t>-</w:t>
      </w:r>
      <w:r w:rsidR="00BD6DCE">
        <w:t>solving</w:t>
      </w:r>
      <w:r w:rsidR="003C175F">
        <w:t xml:space="preserve"> theories,</w:t>
      </w:r>
      <w:r w:rsidR="00384BD4">
        <w:t xml:space="preserve"> including the </w:t>
      </w:r>
      <w:r w:rsidR="00384BD4" w:rsidRPr="00555855">
        <w:rPr>
          <w:b/>
          <w:bCs/>
        </w:rPr>
        <w:t>CRA</w:t>
      </w:r>
      <w:r w:rsidR="003E26A0">
        <w:rPr>
          <w:b/>
          <w:bCs/>
        </w:rPr>
        <w:t>A</w:t>
      </w:r>
      <w:r w:rsidR="00384BD4" w:rsidRPr="00555855">
        <w:rPr>
          <w:b/>
          <w:bCs/>
        </w:rPr>
        <w:t>P</w:t>
      </w:r>
      <w:r w:rsidR="009A6325">
        <w:t xml:space="preserve"> </w:t>
      </w:r>
      <w:r w:rsidR="00384BD4">
        <w:t xml:space="preserve">method, </w:t>
      </w:r>
      <w:r w:rsidR="00384BD4" w:rsidRPr="00555855">
        <w:rPr>
          <w:b/>
          <w:bCs/>
        </w:rPr>
        <w:t>S</w:t>
      </w:r>
      <w:r w:rsidR="00CD6AFB" w:rsidRPr="00555855">
        <w:rPr>
          <w:b/>
          <w:bCs/>
        </w:rPr>
        <w:t>WOT</w:t>
      </w:r>
      <w:r w:rsidR="00CD6AFB">
        <w:t xml:space="preserve"> analysis, fishbone </w:t>
      </w:r>
      <w:r w:rsidR="00A4431A">
        <w:t>analysis,</w:t>
      </w:r>
      <w:r w:rsidR="00CD6AFB">
        <w:t xml:space="preserve"> and the </w:t>
      </w:r>
      <w:r w:rsidR="00CD6AFB" w:rsidRPr="00555855">
        <w:rPr>
          <w:b/>
          <w:bCs/>
        </w:rPr>
        <w:t>STAR</w:t>
      </w:r>
      <w:r w:rsidR="00CD6AFB">
        <w:t xml:space="preserve"> method</w:t>
      </w:r>
      <w:r w:rsidR="0038286E">
        <w:t>. These frameworks are widely used</w:t>
      </w:r>
      <w:r w:rsidR="009A6325">
        <w:t xml:space="preserve"> </w:t>
      </w:r>
      <w:r w:rsidR="008A532C">
        <w:t xml:space="preserve">management to assist situations, identify root causes pf </w:t>
      </w:r>
      <w:r w:rsidR="00655C1A">
        <w:t>problems, and make structured decisions</w:t>
      </w:r>
      <w:r w:rsidR="00A837DA">
        <w:t>. My ability to apply SWOT and fishbone</w:t>
      </w:r>
      <w:r w:rsidR="00371C8A">
        <w:t xml:space="preserve"> analysis shows I can evaluate business challenges</w:t>
      </w:r>
      <w:r w:rsidR="006E5ED8">
        <w:t xml:space="preserve"> systematically, while </w:t>
      </w:r>
      <w:r w:rsidR="00950734">
        <w:t>usin</w:t>
      </w:r>
      <w:r w:rsidR="004A58B1">
        <w:t>g</w:t>
      </w:r>
      <w:r w:rsidR="006E5ED8">
        <w:t xml:space="preserve"> STAR method </w:t>
      </w:r>
      <w:r w:rsidR="004A58B1">
        <w:t>at the moc</w:t>
      </w:r>
      <w:r w:rsidR="00CC4039">
        <w:t xml:space="preserve">k interview </w:t>
      </w:r>
      <w:r w:rsidR="00D35C2B">
        <w:t>assessments</w:t>
      </w:r>
      <w:r w:rsidR="008957C7">
        <w:t xml:space="preserve"> help </w:t>
      </w:r>
      <w:r w:rsidR="00395E46">
        <w:t>me</w:t>
      </w:r>
      <w:r w:rsidR="00F30857">
        <w:t xml:space="preserve"> to build structured answer</w:t>
      </w:r>
      <w:r w:rsidR="005B2266">
        <w:t>s in</w:t>
      </w:r>
      <w:r w:rsidR="004E416B">
        <w:t>to a seven generic question</w:t>
      </w:r>
      <w:r w:rsidR="00671224">
        <w:t xml:space="preserve"> that I am</w:t>
      </w:r>
      <w:r w:rsidR="00865899">
        <w:t xml:space="preserve"> now ready </w:t>
      </w:r>
      <w:r w:rsidR="007D0B51">
        <w:t>and all</w:t>
      </w:r>
      <w:r w:rsidR="006E5ED8">
        <w:t xml:space="preserve">ows me to </w:t>
      </w:r>
      <w:r w:rsidR="002574C6">
        <w:t>clearly communicate my own experiences and achie</w:t>
      </w:r>
      <w:r w:rsidR="00C8539F">
        <w:t xml:space="preserve">vements- a skill I will rely on in interviews, </w:t>
      </w:r>
      <w:r w:rsidR="00A4431A">
        <w:t>appraisals,</w:t>
      </w:r>
      <w:r w:rsidR="001A3260">
        <w:t xml:space="preserve"> and staff development conversations as a manager.</w:t>
      </w:r>
    </w:p>
    <w:p w14:paraId="5A3CBB6F" w14:textId="18A5C33B" w:rsidR="006E0BAB" w:rsidRDefault="006E0BAB" w:rsidP="008A6BAA">
      <w:pPr>
        <w:jc w:val="both"/>
      </w:pPr>
      <w:r>
        <w:t>Secondly,</w:t>
      </w:r>
      <w:r w:rsidR="00FA77FD">
        <w:t xml:space="preserve"> through my lecturer’s teaching I</w:t>
      </w:r>
      <w:r w:rsidR="006F7E6C">
        <w:t xml:space="preserve"> </w:t>
      </w:r>
      <w:r w:rsidR="00FA77FD">
        <w:t xml:space="preserve">have built a strong understanding of employment </w:t>
      </w:r>
      <w:r w:rsidR="0041105E">
        <w:t xml:space="preserve">law, particularly the </w:t>
      </w:r>
      <w:sdt>
        <w:sdtPr>
          <w:rPr>
            <w:b/>
            <w:bCs/>
          </w:rPr>
          <w:id w:val="1965775918"/>
          <w:citation/>
        </w:sdtPr>
        <w:sdtEndPr/>
        <w:sdtContent>
          <w:r w:rsidR="00242B50" w:rsidRPr="00361A80">
            <w:rPr>
              <w:b/>
              <w:bCs/>
            </w:rPr>
            <w:fldChar w:fldCharType="begin"/>
          </w:r>
          <w:r w:rsidR="00242B50" w:rsidRPr="00361A80">
            <w:rPr>
              <w:b/>
              <w:bCs/>
              <w:lang w:val="en-US"/>
            </w:rPr>
            <w:instrText xml:space="preserve"> CITATION Equ10 \l 1033 </w:instrText>
          </w:r>
          <w:r w:rsidR="00242B50" w:rsidRPr="00361A80">
            <w:rPr>
              <w:b/>
              <w:bCs/>
            </w:rPr>
            <w:fldChar w:fldCharType="separate"/>
          </w:r>
          <w:r w:rsidR="00242B50" w:rsidRPr="00361A80">
            <w:rPr>
              <w:b/>
              <w:bCs/>
              <w:noProof/>
              <w:lang w:val="en-US"/>
            </w:rPr>
            <w:t>(Equality Act, 2010)</w:t>
          </w:r>
          <w:r w:rsidR="00242B50" w:rsidRPr="00361A80">
            <w:rPr>
              <w:b/>
              <w:bCs/>
            </w:rPr>
            <w:fldChar w:fldCharType="end"/>
          </w:r>
        </w:sdtContent>
      </w:sdt>
      <w:r w:rsidR="00242B50">
        <w:t xml:space="preserve"> </w:t>
      </w:r>
      <w:r w:rsidR="00441150">
        <w:t xml:space="preserve"> has made me clearly aware of my rights as a new</w:t>
      </w:r>
      <w:r w:rsidR="00974B8D">
        <w:t xml:space="preserve"> graduate entering employment, including what employers</w:t>
      </w:r>
      <w:r w:rsidR="00C272C8">
        <w:t xml:space="preserve"> can and cannot ask or discriminate against during </w:t>
      </w:r>
      <w:r w:rsidR="00AB4300">
        <w:t>recruitment and in the workplace.</w:t>
      </w:r>
      <w:r w:rsidR="0070477E">
        <w:t xml:space="preserve"> </w:t>
      </w:r>
      <w:r w:rsidR="00AB4300">
        <w:t xml:space="preserve">This means I </w:t>
      </w:r>
      <w:r w:rsidR="00F31F18">
        <w:t xml:space="preserve">can face new </w:t>
      </w:r>
      <w:r w:rsidR="00FB761F">
        <w:t>employment challenges</w:t>
      </w:r>
      <w:r w:rsidR="00F31F18">
        <w:t xml:space="preserve"> with confidence</w:t>
      </w:r>
      <w:r w:rsidR="00405678">
        <w:t>, recognise unfair treatment, and navigate the job market</w:t>
      </w:r>
      <w:r w:rsidR="009849C6">
        <w:t xml:space="preserve"> knowing my legal protections. I have also developed</w:t>
      </w:r>
      <w:r w:rsidR="001427F8">
        <w:t xml:space="preserve"> a strong digital proficiency in Word</w:t>
      </w:r>
      <w:r w:rsidR="00F93EB0">
        <w:t xml:space="preserve">, </w:t>
      </w:r>
      <w:r w:rsidR="00A4431A">
        <w:t>PowerPoint,</w:t>
      </w:r>
      <w:r w:rsidR="00F93EB0">
        <w:t xml:space="preserve"> and Excel</w:t>
      </w:r>
      <w:r w:rsidR="0070477E">
        <w:t>, allowing me to independently</w:t>
      </w:r>
      <w:r w:rsidR="00783AEF">
        <w:t xml:space="preserve"> produce professional reports, presentations, and data- driven</w:t>
      </w:r>
      <w:r w:rsidR="000D4969">
        <w:t xml:space="preserve"> documents-core task expected of a</w:t>
      </w:r>
      <w:r w:rsidR="00555855">
        <w:t xml:space="preserve"> manager.</w:t>
      </w:r>
    </w:p>
    <w:p w14:paraId="0863C547" w14:textId="1EC2FE03" w:rsidR="0078160B" w:rsidRDefault="0078160B" w:rsidP="008A6BAA">
      <w:pPr>
        <w:jc w:val="both"/>
      </w:pPr>
      <w:r>
        <w:t>Finally</w:t>
      </w:r>
      <w:r w:rsidR="002A251C">
        <w:t>, I have gai</w:t>
      </w:r>
      <w:r w:rsidR="00480FF6">
        <w:t xml:space="preserve">ned </w:t>
      </w:r>
      <w:r w:rsidR="006E2E82">
        <w:t>a huge knowledge t</w:t>
      </w:r>
      <w:r w:rsidR="00FB3DE0">
        <w:t xml:space="preserve">o enterprise and </w:t>
      </w:r>
      <w:r w:rsidR="00D23CEC">
        <w:t>entrepreneurial mo</w:t>
      </w:r>
      <w:r w:rsidR="00440381">
        <w:t>dule l</w:t>
      </w:r>
      <w:r w:rsidR="00EC7C1C">
        <w:t xml:space="preserve">earning to mitigate risk </w:t>
      </w:r>
      <w:r w:rsidR="005F240D">
        <w:t xml:space="preserve">planning and decision making </w:t>
      </w:r>
      <w:r w:rsidR="004305E3">
        <w:t xml:space="preserve">and problem solving in a </w:t>
      </w:r>
      <w:r w:rsidR="00D71502">
        <w:t xml:space="preserve">commercial setting that require </w:t>
      </w:r>
      <w:r w:rsidR="00274A42">
        <w:t xml:space="preserve">same analytical thinking </w:t>
      </w:r>
      <w:r w:rsidR="001A7A0F">
        <w:t>reco</w:t>
      </w:r>
      <w:r w:rsidR="003E5C9B">
        <w:t>g</w:t>
      </w:r>
      <w:r w:rsidR="001A7A0F">
        <w:t xml:space="preserve">nised in my </w:t>
      </w:r>
      <w:r w:rsidR="003A659A">
        <w:t>lecturer’s</w:t>
      </w:r>
      <w:r w:rsidR="001A7A0F">
        <w:t xml:space="preserve"> feedback.</w:t>
      </w:r>
    </w:p>
    <w:p w14:paraId="1E5CAA75" w14:textId="1A063D90" w:rsidR="005340CB" w:rsidRDefault="005340CB" w:rsidP="008A6BAA">
      <w:pPr>
        <w:jc w:val="both"/>
      </w:pPr>
      <w:r>
        <w:t xml:space="preserve">Together this combination of validated </w:t>
      </w:r>
      <w:r w:rsidR="001F394B">
        <w:t xml:space="preserve">academic ability, legal </w:t>
      </w:r>
      <w:r w:rsidR="003A659A">
        <w:t>awareness,</w:t>
      </w:r>
      <w:r w:rsidR="001F394B">
        <w:t xml:space="preserve"> digital competency</w:t>
      </w:r>
      <w:r w:rsidR="00525CCF">
        <w:t xml:space="preserve">, and entrepreneurial </w:t>
      </w:r>
      <w:r w:rsidR="00FD6ED6">
        <w:t xml:space="preserve">coursework completed </w:t>
      </w:r>
      <w:r w:rsidR="003A659A">
        <w:t>provides a</w:t>
      </w:r>
      <w:r w:rsidR="00F673CF">
        <w:t xml:space="preserve"> strong that I am ready </w:t>
      </w:r>
      <w:r w:rsidR="00467616">
        <w:t xml:space="preserve">to face new employment challenges </w:t>
      </w:r>
      <w:r w:rsidR="000D0FC9">
        <w:t xml:space="preserve">and take on the responsibilities on a management </w:t>
      </w:r>
      <w:r w:rsidR="003A659A">
        <w:t>role.</w:t>
      </w:r>
      <w:r w:rsidR="00F673CF">
        <w:t xml:space="preserve"> </w:t>
      </w:r>
    </w:p>
    <w:p w14:paraId="2C34D062" w14:textId="77777777" w:rsidR="001235A9" w:rsidRDefault="001235A9" w:rsidP="008A6BAA">
      <w:pPr>
        <w:jc w:val="both"/>
      </w:pPr>
    </w:p>
    <w:p w14:paraId="68968E1B" w14:textId="77777777" w:rsidR="001235A9" w:rsidRDefault="001235A9" w:rsidP="008A6BAA">
      <w:pPr>
        <w:jc w:val="both"/>
      </w:pPr>
    </w:p>
    <w:p w14:paraId="2E0F75DE" w14:textId="77777777" w:rsidR="001235A9" w:rsidRDefault="001235A9" w:rsidP="0037726B">
      <w:pPr>
        <w:jc w:val="both"/>
      </w:pPr>
    </w:p>
    <w:p w14:paraId="2EADB48E" w14:textId="77777777" w:rsidR="001235A9" w:rsidRDefault="001235A9" w:rsidP="0037726B">
      <w:pPr>
        <w:jc w:val="both"/>
      </w:pPr>
    </w:p>
    <w:p w14:paraId="2D649342" w14:textId="77777777" w:rsidR="00E20CEA" w:rsidRDefault="00E20CEA" w:rsidP="00152706"/>
    <w:p w14:paraId="11884F01" w14:textId="77777777" w:rsidR="00AC2B80" w:rsidRDefault="00AC2B80" w:rsidP="00152706"/>
    <w:p w14:paraId="2DBD4D69" w14:textId="77777777" w:rsidR="00AC2B80" w:rsidRDefault="00AC2B80" w:rsidP="00152706">
      <w:pPr>
        <w:rPr>
          <w:rFonts w:ascii="Calibri" w:hAnsi="Calibri"/>
          <w:b/>
          <w:sz w:val="32"/>
          <w:u w:val="single"/>
        </w:rPr>
      </w:pPr>
    </w:p>
    <w:p w14:paraId="582F0FDB" w14:textId="10587A9D" w:rsidR="00AA5043" w:rsidRPr="008C6EE4" w:rsidRDefault="00152706" w:rsidP="008C6947">
      <w:pPr>
        <w:pStyle w:val="Heading1"/>
        <w:rPr>
          <w:b/>
          <w:bCs/>
          <w:sz w:val="28"/>
          <w:szCs w:val="28"/>
        </w:rPr>
      </w:pPr>
      <w:bookmarkStart w:id="8" w:name="_Toc237543659"/>
      <w:r w:rsidRPr="008C6EE4">
        <w:rPr>
          <w:b/>
          <w:bCs/>
          <w:sz w:val="28"/>
          <w:szCs w:val="28"/>
        </w:rPr>
        <w:lastRenderedPageBreak/>
        <w:t>PERSONAL DEVELOPMENT</w:t>
      </w:r>
      <w:bookmarkEnd w:id="8"/>
    </w:p>
    <w:p w14:paraId="54BE746E" w14:textId="77777777" w:rsidR="00CE5E5F" w:rsidRDefault="00CE5E5F" w:rsidP="00AA5043">
      <w:pPr>
        <w:rPr>
          <w:rFonts w:ascii="Calibri" w:hAnsi="Calibri"/>
          <w:b/>
          <w:sz w:val="32"/>
          <w:szCs w:val="32"/>
          <w:u w:val="single"/>
        </w:rPr>
      </w:pPr>
    </w:p>
    <w:tbl>
      <w:tblPr>
        <w:tblStyle w:val="TableGrid"/>
        <w:tblW w:w="9782" w:type="dxa"/>
        <w:tblInd w:w="-431" w:type="dxa"/>
        <w:tblLook w:val="04A0" w:firstRow="1" w:lastRow="0" w:firstColumn="1" w:lastColumn="0" w:noHBand="0" w:noVBand="1"/>
      </w:tblPr>
      <w:tblGrid>
        <w:gridCol w:w="2054"/>
        <w:gridCol w:w="2644"/>
        <w:gridCol w:w="2632"/>
        <w:gridCol w:w="2452"/>
      </w:tblGrid>
      <w:tr w:rsidR="00A95BA7" w14:paraId="7442F9BF" w14:textId="77777777" w:rsidTr="00146F5E">
        <w:trPr>
          <w:trHeight w:val="1254"/>
        </w:trPr>
        <w:tc>
          <w:tcPr>
            <w:tcW w:w="2065" w:type="dxa"/>
            <w:shd w:val="clear" w:color="auto" w:fill="DEEAF6" w:themeFill="accent5" w:themeFillTint="33"/>
          </w:tcPr>
          <w:p w14:paraId="45A67387" w14:textId="77777777" w:rsidR="001A3F44" w:rsidRDefault="001A3F44" w:rsidP="00233636">
            <w:pPr>
              <w:rPr>
                <w:sz w:val="20"/>
                <w:szCs w:val="20"/>
              </w:rPr>
            </w:pPr>
          </w:p>
          <w:p w14:paraId="23DF5286" w14:textId="77777777" w:rsidR="00BE1B7C" w:rsidRPr="00E26A90" w:rsidRDefault="00BE1B7C" w:rsidP="00233636">
            <w:pPr>
              <w:rPr>
                <w:sz w:val="20"/>
                <w:szCs w:val="20"/>
              </w:rPr>
            </w:pPr>
          </w:p>
        </w:tc>
        <w:tc>
          <w:tcPr>
            <w:tcW w:w="2662" w:type="dxa"/>
            <w:shd w:val="clear" w:color="auto" w:fill="DEEAF6" w:themeFill="accent5" w:themeFillTint="33"/>
          </w:tcPr>
          <w:p w14:paraId="496DAB08" w14:textId="77777777" w:rsidR="00A95BA7" w:rsidRPr="00930259" w:rsidRDefault="00A95BA7" w:rsidP="0080076B">
            <w:pPr>
              <w:rPr>
                <w:b/>
                <w:sz w:val="20"/>
                <w:szCs w:val="20"/>
              </w:rPr>
            </w:pPr>
            <w:r w:rsidRPr="00930259">
              <w:rPr>
                <w:b/>
                <w:sz w:val="20"/>
                <w:szCs w:val="20"/>
              </w:rPr>
              <w:t xml:space="preserve">Short-Term Time Frame </w:t>
            </w:r>
          </w:p>
          <w:p w14:paraId="0F472F45" w14:textId="77777777" w:rsidR="00A95BA7" w:rsidRPr="00930259" w:rsidRDefault="00A95BA7" w:rsidP="0080076B">
            <w:pPr>
              <w:rPr>
                <w:sz w:val="20"/>
                <w:szCs w:val="20"/>
              </w:rPr>
            </w:pPr>
          </w:p>
          <w:p w14:paraId="38ED29FB" w14:textId="0468569F" w:rsidR="00A95BA7" w:rsidRPr="00930259" w:rsidRDefault="00A95BA7" w:rsidP="0080076B">
            <w:pPr>
              <w:rPr>
                <w:sz w:val="20"/>
                <w:szCs w:val="20"/>
              </w:rPr>
            </w:pPr>
            <w:r w:rsidRPr="00930259">
              <w:rPr>
                <w:sz w:val="20"/>
                <w:szCs w:val="20"/>
              </w:rPr>
              <w:t xml:space="preserve">What do I want </w:t>
            </w:r>
            <w:r w:rsidR="007C6CE0" w:rsidRPr="00930259">
              <w:rPr>
                <w:sz w:val="20"/>
                <w:szCs w:val="20"/>
              </w:rPr>
              <w:t>to?</w:t>
            </w:r>
            <w:r w:rsidRPr="00930259">
              <w:rPr>
                <w:sz w:val="20"/>
                <w:szCs w:val="20"/>
              </w:rPr>
              <w:t xml:space="preserve"> </w:t>
            </w:r>
          </w:p>
          <w:p w14:paraId="7D7059B2" w14:textId="11830247" w:rsidR="00A95BA7" w:rsidRPr="00930259" w:rsidRDefault="0024023F" w:rsidP="0080076B">
            <w:pPr>
              <w:rPr>
                <w:sz w:val="20"/>
                <w:szCs w:val="20"/>
              </w:rPr>
            </w:pPr>
            <w:r w:rsidRPr="00930259">
              <w:rPr>
                <w:sz w:val="20"/>
                <w:szCs w:val="20"/>
              </w:rPr>
              <w:t>A</w:t>
            </w:r>
            <w:r w:rsidR="00A95BA7" w:rsidRPr="00930259">
              <w:rPr>
                <w:sz w:val="20"/>
                <w:szCs w:val="20"/>
              </w:rPr>
              <w:t xml:space="preserve">ccomplish in the next </w:t>
            </w:r>
          </w:p>
          <w:p w14:paraId="5A2E07DC" w14:textId="77777777" w:rsidR="00A95BA7" w:rsidRPr="00930259" w:rsidRDefault="00A95BA7" w:rsidP="0080076B">
            <w:pPr>
              <w:rPr>
                <w:sz w:val="20"/>
                <w:szCs w:val="20"/>
              </w:rPr>
            </w:pPr>
            <w:r w:rsidRPr="00930259">
              <w:rPr>
                <w:sz w:val="20"/>
                <w:szCs w:val="20"/>
              </w:rPr>
              <w:t>three to six months?</w:t>
            </w:r>
          </w:p>
          <w:p w14:paraId="32F0690D" w14:textId="77777777" w:rsidR="00A95BA7" w:rsidRPr="00930259" w:rsidRDefault="00A95BA7" w:rsidP="0080076B">
            <w:pPr>
              <w:rPr>
                <w:sz w:val="20"/>
                <w:szCs w:val="20"/>
              </w:rPr>
            </w:pPr>
          </w:p>
        </w:tc>
        <w:tc>
          <w:tcPr>
            <w:tcW w:w="2645" w:type="dxa"/>
            <w:shd w:val="clear" w:color="auto" w:fill="DEEAF6" w:themeFill="accent5" w:themeFillTint="33"/>
          </w:tcPr>
          <w:p w14:paraId="4BFAE14D" w14:textId="77777777" w:rsidR="00A95BA7" w:rsidRPr="00930259" w:rsidRDefault="00A95BA7" w:rsidP="0080076B">
            <w:pPr>
              <w:rPr>
                <w:b/>
                <w:sz w:val="20"/>
                <w:szCs w:val="20"/>
              </w:rPr>
            </w:pPr>
            <w:r w:rsidRPr="00930259">
              <w:rPr>
                <w:b/>
                <w:sz w:val="20"/>
                <w:szCs w:val="20"/>
              </w:rPr>
              <w:t xml:space="preserve">Mid-Term Time Frame </w:t>
            </w:r>
          </w:p>
          <w:p w14:paraId="72A22F0C" w14:textId="77777777" w:rsidR="00A95BA7" w:rsidRPr="00930259" w:rsidRDefault="00A95BA7" w:rsidP="0080076B">
            <w:pPr>
              <w:rPr>
                <w:sz w:val="20"/>
                <w:szCs w:val="20"/>
              </w:rPr>
            </w:pPr>
          </w:p>
          <w:p w14:paraId="52F3C4A9" w14:textId="56C3264A" w:rsidR="00A95BA7" w:rsidRPr="00930259" w:rsidRDefault="00A95BA7" w:rsidP="0080076B">
            <w:pPr>
              <w:rPr>
                <w:sz w:val="20"/>
                <w:szCs w:val="20"/>
              </w:rPr>
            </w:pPr>
            <w:r w:rsidRPr="00930259">
              <w:rPr>
                <w:sz w:val="20"/>
                <w:szCs w:val="20"/>
              </w:rPr>
              <w:t xml:space="preserve">What do I want </w:t>
            </w:r>
            <w:r w:rsidR="007C6CE0" w:rsidRPr="00930259">
              <w:rPr>
                <w:sz w:val="20"/>
                <w:szCs w:val="20"/>
              </w:rPr>
              <w:t>to?</w:t>
            </w:r>
            <w:r w:rsidRPr="00930259">
              <w:rPr>
                <w:sz w:val="20"/>
                <w:szCs w:val="20"/>
              </w:rPr>
              <w:t xml:space="preserve"> </w:t>
            </w:r>
          </w:p>
          <w:p w14:paraId="6CCC7769" w14:textId="62D4B314" w:rsidR="00A95BA7" w:rsidRPr="00930259" w:rsidRDefault="0024023F" w:rsidP="0080076B">
            <w:pPr>
              <w:rPr>
                <w:sz w:val="20"/>
                <w:szCs w:val="20"/>
              </w:rPr>
            </w:pPr>
            <w:r w:rsidRPr="00930259">
              <w:rPr>
                <w:sz w:val="20"/>
                <w:szCs w:val="20"/>
              </w:rPr>
              <w:t>A</w:t>
            </w:r>
            <w:r w:rsidR="00A95BA7" w:rsidRPr="00930259">
              <w:rPr>
                <w:sz w:val="20"/>
                <w:szCs w:val="20"/>
              </w:rPr>
              <w:t xml:space="preserve">ccomplish in the next </w:t>
            </w:r>
          </w:p>
          <w:p w14:paraId="7B0DE62F" w14:textId="77777777" w:rsidR="00A95BA7" w:rsidRPr="00930259" w:rsidRDefault="00A95BA7" w:rsidP="0080076B">
            <w:pPr>
              <w:rPr>
                <w:sz w:val="20"/>
                <w:szCs w:val="20"/>
              </w:rPr>
            </w:pPr>
            <w:r w:rsidRPr="00930259">
              <w:rPr>
                <w:sz w:val="20"/>
                <w:szCs w:val="20"/>
              </w:rPr>
              <w:t xml:space="preserve">six months to two years? </w:t>
            </w:r>
          </w:p>
        </w:tc>
        <w:tc>
          <w:tcPr>
            <w:tcW w:w="2410" w:type="dxa"/>
            <w:shd w:val="clear" w:color="auto" w:fill="DEEAF6" w:themeFill="accent5" w:themeFillTint="33"/>
          </w:tcPr>
          <w:p w14:paraId="5F44A0C5" w14:textId="77777777" w:rsidR="00A95BA7" w:rsidRPr="00930259" w:rsidRDefault="00A95BA7" w:rsidP="0080076B">
            <w:pPr>
              <w:rPr>
                <w:b/>
                <w:sz w:val="20"/>
                <w:szCs w:val="20"/>
              </w:rPr>
            </w:pPr>
            <w:r w:rsidRPr="00930259">
              <w:rPr>
                <w:b/>
                <w:sz w:val="20"/>
                <w:szCs w:val="20"/>
              </w:rPr>
              <w:t xml:space="preserve">Long-Term Time Frame </w:t>
            </w:r>
          </w:p>
          <w:p w14:paraId="66D87D9B" w14:textId="77777777" w:rsidR="00A95BA7" w:rsidRPr="00930259" w:rsidRDefault="00A95BA7" w:rsidP="0080076B">
            <w:pPr>
              <w:rPr>
                <w:sz w:val="20"/>
                <w:szCs w:val="20"/>
              </w:rPr>
            </w:pPr>
          </w:p>
          <w:p w14:paraId="1A578D8F" w14:textId="58C13ABD" w:rsidR="00A95BA7" w:rsidRPr="00930259" w:rsidRDefault="00A95BA7" w:rsidP="0080076B">
            <w:pPr>
              <w:rPr>
                <w:sz w:val="20"/>
                <w:szCs w:val="20"/>
              </w:rPr>
            </w:pPr>
            <w:r w:rsidRPr="00930259">
              <w:rPr>
                <w:sz w:val="20"/>
                <w:szCs w:val="20"/>
              </w:rPr>
              <w:t xml:space="preserve">What do I want </w:t>
            </w:r>
            <w:r w:rsidR="007C6CE0" w:rsidRPr="00930259">
              <w:rPr>
                <w:sz w:val="20"/>
                <w:szCs w:val="20"/>
              </w:rPr>
              <w:t>to?</w:t>
            </w:r>
            <w:r w:rsidRPr="00930259">
              <w:rPr>
                <w:sz w:val="20"/>
                <w:szCs w:val="20"/>
              </w:rPr>
              <w:t xml:space="preserve"> </w:t>
            </w:r>
          </w:p>
          <w:p w14:paraId="2BDE7028" w14:textId="79557049" w:rsidR="00A95BA7" w:rsidRPr="00930259" w:rsidRDefault="0024023F" w:rsidP="0080076B">
            <w:pPr>
              <w:rPr>
                <w:sz w:val="20"/>
                <w:szCs w:val="20"/>
              </w:rPr>
            </w:pPr>
            <w:r w:rsidRPr="00930259">
              <w:rPr>
                <w:sz w:val="20"/>
                <w:szCs w:val="20"/>
              </w:rPr>
              <w:t>A</w:t>
            </w:r>
            <w:r w:rsidR="00A95BA7" w:rsidRPr="00930259">
              <w:rPr>
                <w:sz w:val="20"/>
                <w:szCs w:val="20"/>
              </w:rPr>
              <w:t xml:space="preserve">ccomplish in the next </w:t>
            </w:r>
          </w:p>
          <w:p w14:paraId="0F8173C5" w14:textId="77777777" w:rsidR="00A95BA7" w:rsidRPr="00930259" w:rsidRDefault="00A95BA7" w:rsidP="0080076B">
            <w:pPr>
              <w:rPr>
                <w:sz w:val="20"/>
                <w:szCs w:val="20"/>
              </w:rPr>
            </w:pPr>
            <w:r w:rsidRPr="00930259">
              <w:rPr>
                <w:sz w:val="20"/>
                <w:szCs w:val="20"/>
              </w:rPr>
              <w:t xml:space="preserve">two to three years? </w:t>
            </w:r>
          </w:p>
        </w:tc>
      </w:tr>
      <w:tr w:rsidR="00A95BA7" w:rsidRPr="008D3E89" w14:paraId="67BAAD63" w14:textId="77777777" w:rsidTr="00146F5E">
        <w:trPr>
          <w:trHeight w:val="3755"/>
        </w:trPr>
        <w:tc>
          <w:tcPr>
            <w:tcW w:w="2065" w:type="dxa"/>
            <w:shd w:val="clear" w:color="auto" w:fill="DEEAF6" w:themeFill="accent5" w:themeFillTint="33"/>
          </w:tcPr>
          <w:p w14:paraId="48740288" w14:textId="686DA8E2" w:rsidR="00A95BA7" w:rsidRPr="001F1749" w:rsidRDefault="00A95BA7" w:rsidP="008D3E89">
            <w:pPr>
              <w:spacing w:line="276" w:lineRule="auto"/>
              <w:rPr>
                <w:b/>
              </w:rPr>
            </w:pPr>
            <w:r w:rsidRPr="001F1749">
              <w:rPr>
                <w:b/>
              </w:rPr>
              <w:t xml:space="preserve">Section 1 </w:t>
            </w:r>
            <w:r w:rsidR="0024023F">
              <w:rPr>
                <w:b/>
              </w:rPr>
              <w:t>–</w:t>
            </w:r>
            <w:r w:rsidRPr="001F1749">
              <w:rPr>
                <w:b/>
              </w:rPr>
              <w:t xml:space="preserve"> My Goals  </w:t>
            </w:r>
          </w:p>
          <w:p w14:paraId="2591F5D9" w14:textId="77777777" w:rsidR="00A95BA7" w:rsidRPr="001F1749" w:rsidRDefault="00A95BA7" w:rsidP="008D3E89">
            <w:pPr>
              <w:spacing w:line="276" w:lineRule="auto"/>
            </w:pPr>
            <w:r w:rsidRPr="001F1749">
              <w:t xml:space="preserve"> </w:t>
            </w:r>
          </w:p>
          <w:p w14:paraId="6B914286" w14:textId="7D09BC60" w:rsidR="00A95BA7" w:rsidRPr="001F1749" w:rsidRDefault="00A95BA7" w:rsidP="008D3E89">
            <w:pPr>
              <w:spacing w:line="276" w:lineRule="auto"/>
            </w:pPr>
            <w:r w:rsidRPr="001F1749">
              <w:t xml:space="preserve">What are my overall goals that I want to accomplish in this </w:t>
            </w:r>
            <w:r w:rsidR="00776AD1" w:rsidRPr="001F1749">
              <w:t>time of period?</w:t>
            </w:r>
            <w:r w:rsidRPr="001F1749">
              <w:t xml:space="preserve"> </w:t>
            </w:r>
          </w:p>
          <w:p w14:paraId="3EB1ED77" w14:textId="77777777" w:rsidR="00A95BA7" w:rsidRPr="001F1749" w:rsidRDefault="00A95BA7" w:rsidP="008D3E89">
            <w:pPr>
              <w:spacing w:line="276" w:lineRule="auto"/>
            </w:pPr>
          </w:p>
          <w:p w14:paraId="4AEFBF87" w14:textId="77777777" w:rsidR="00A95BA7" w:rsidRPr="001F1749" w:rsidRDefault="00A95BA7" w:rsidP="008D3E89">
            <w:pPr>
              <w:spacing w:line="276" w:lineRule="auto"/>
            </w:pPr>
            <w:r w:rsidRPr="001F1749">
              <w:t xml:space="preserve"> </w:t>
            </w:r>
          </w:p>
          <w:p w14:paraId="6A937AF4" w14:textId="77777777" w:rsidR="00A95BA7" w:rsidRPr="001F1749" w:rsidRDefault="00A95BA7" w:rsidP="008D3E89">
            <w:pPr>
              <w:spacing w:line="276" w:lineRule="auto"/>
            </w:pPr>
          </w:p>
          <w:p w14:paraId="68047CD6" w14:textId="77777777" w:rsidR="00A95BA7" w:rsidRPr="001F1749" w:rsidRDefault="00A95BA7" w:rsidP="008D3E89">
            <w:pPr>
              <w:spacing w:line="276" w:lineRule="auto"/>
            </w:pPr>
          </w:p>
          <w:p w14:paraId="0F35FB55" w14:textId="77777777" w:rsidR="00A95BA7" w:rsidRPr="001F1749" w:rsidRDefault="00A95BA7" w:rsidP="008D3E89">
            <w:pPr>
              <w:spacing w:line="276" w:lineRule="auto"/>
            </w:pPr>
          </w:p>
          <w:p w14:paraId="24F79A56" w14:textId="77777777" w:rsidR="00A95BA7" w:rsidRPr="001F1749" w:rsidRDefault="00A95BA7" w:rsidP="008D3E89">
            <w:pPr>
              <w:spacing w:line="276" w:lineRule="auto"/>
            </w:pPr>
          </w:p>
        </w:tc>
        <w:tc>
          <w:tcPr>
            <w:tcW w:w="2662" w:type="dxa"/>
          </w:tcPr>
          <w:p w14:paraId="5449997B" w14:textId="77777777" w:rsidR="00A95BA7" w:rsidRPr="001F1749" w:rsidRDefault="00D71CDE" w:rsidP="008D3E89">
            <w:pPr>
              <w:spacing w:line="276" w:lineRule="auto"/>
            </w:pPr>
            <w:r w:rsidRPr="001F1749">
              <w:t xml:space="preserve">Improve my </w:t>
            </w:r>
            <w:r w:rsidR="00CA1D16" w:rsidRPr="001F1749">
              <w:rPr>
                <w:b/>
                <w:bCs/>
              </w:rPr>
              <w:t>public speaking and presentation c</w:t>
            </w:r>
            <w:r w:rsidR="00CA1D16" w:rsidRPr="001F1749">
              <w:t>onfidence</w:t>
            </w:r>
            <w:r w:rsidR="0080076B" w:rsidRPr="001F1749">
              <w:t xml:space="preserve"> by volunteering for class team briefings and practicing structured delivery technique.</w:t>
            </w:r>
          </w:p>
          <w:p w14:paraId="7C5E23A5" w14:textId="5EB3FA6F" w:rsidR="008A5C15" w:rsidRPr="001F1749" w:rsidRDefault="00B105B2" w:rsidP="008D3E89">
            <w:pPr>
              <w:spacing w:line="276" w:lineRule="auto"/>
            </w:pPr>
            <w:r w:rsidRPr="001F1749">
              <w:t xml:space="preserve">Developed my </w:t>
            </w:r>
            <w:r w:rsidR="00176540" w:rsidRPr="001F1749">
              <w:rPr>
                <w:b/>
                <w:bCs/>
              </w:rPr>
              <w:t xml:space="preserve">Social skills </w:t>
            </w:r>
            <w:r w:rsidR="00E01333" w:rsidRPr="001F1749">
              <w:t>by class participation</w:t>
            </w:r>
            <w:r w:rsidR="003D291A" w:rsidRPr="001F1749">
              <w:t xml:space="preserve"> and engaging </w:t>
            </w:r>
            <w:r w:rsidR="001C0DD4" w:rsidRPr="001F1749">
              <w:t>in any discussion.</w:t>
            </w:r>
          </w:p>
        </w:tc>
        <w:tc>
          <w:tcPr>
            <w:tcW w:w="2645" w:type="dxa"/>
          </w:tcPr>
          <w:p w14:paraId="428A72CB" w14:textId="499A9225" w:rsidR="00A95BA7" w:rsidRPr="001F1749" w:rsidRDefault="00DD5C09" w:rsidP="008D3E89">
            <w:pPr>
              <w:spacing w:line="276" w:lineRule="auto"/>
            </w:pPr>
            <w:r w:rsidRPr="001F1749">
              <w:t>By this stage, I will have developed key employability skills- commun</w:t>
            </w:r>
            <w:r w:rsidR="000D6474" w:rsidRPr="001F1749">
              <w:t>ication, teamworking and problem solving</w:t>
            </w:r>
            <w:r w:rsidR="00BD5ED9" w:rsidRPr="001F1749">
              <w:t xml:space="preserve">-applying the fishbone analysis </w:t>
            </w:r>
            <w:r w:rsidR="00866A63" w:rsidRPr="001F1749">
              <w:t>technique to structure my thinking. I will be able to structure</w:t>
            </w:r>
            <w:r w:rsidR="00403705" w:rsidRPr="001F1749">
              <w:t xml:space="preserve"> interview answer confidently using the STAR</w:t>
            </w:r>
            <w:r w:rsidR="007C2CA7" w:rsidRPr="001F1749">
              <w:t xml:space="preserve"> method. </w:t>
            </w:r>
            <w:r w:rsidR="00B77291" w:rsidRPr="001F1749">
              <w:t>(Situation</w:t>
            </w:r>
            <w:r w:rsidR="007C2CA7" w:rsidRPr="001F1749">
              <w:t>,</w:t>
            </w:r>
            <w:r w:rsidR="009134C7" w:rsidRPr="001F1749">
              <w:t xml:space="preserve"> Task, Action, Result)</w:t>
            </w:r>
          </w:p>
        </w:tc>
        <w:tc>
          <w:tcPr>
            <w:tcW w:w="2410" w:type="dxa"/>
          </w:tcPr>
          <w:p w14:paraId="5B6A6EB2" w14:textId="77777777" w:rsidR="00761C8C" w:rsidRPr="001F1749" w:rsidRDefault="00325DAA" w:rsidP="00FF42A6">
            <w:pPr>
              <w:pStyle w:val="ListParagraph"/>
              <w:numPr>
                <w:ilvl w:val="0"/>
                <w:numId w:val="16"/>
              </w:numPr>
            </w:pPr>
            <w:r w:rsidRPr="001F1749">
              <w:t>Finish my BALM degree.</w:t>
            </w:r>
          </w:p>
          <w:p w14:paraId="5A656433" w14:textId="77777777" w:rsidR="00325DAA" w:rsidRPr="001F1749" w:rsidRDefault="002A1F55" w:rsidP="00FF42A6">
            <w:pPr>
              <w:pStyle w:val="ListParagraph"/>
              <w:numPr>
                <w:ilvl w:val="0"/>
                <w:numId w:val="16"/>
              </w:numPr>
            </w:pPr>
            <w:r w:rsidRPr="001F1749">
              <w:t>Secure a M</w:t>
            </w:r>
            <w:r w:rsidR="00DD40A8" w:rsidRPr="001F1749">
              <w:t xml:space="preserve">anagement role </w:t>
            </w:r>
            <w:r w:rsidR="00736910" w:rsidRPr="001F1749">
              <w:t>in Hospita</w:t>
            </w:r>
            <w:r w:rsidR="002D6013" w:rsidRPr="001F1749">
              <w:t xml:space="preserve">lity. </w:t>
            </w:r>
          </w:p>
          <w:p w14:paraId="5462A758" w14:textId="2859ED20" w:rsidR="00FF42A6" w:rsidRPr="001F1749" w:rsidRDefault="00FF42A6" w:rsidP="00FF42A6">
            <w:pPr>
              <w:pStyle w:val="ListParagraph"/>
              <w:numPr>
                <w:ilvl w:val="0"/>
                <w:numId w:val="16"/>
              </w:numPr>
            </w:pPr>
            <w:r w:rsidRPr="001F1749">
              <w:t>Undertake teacher training to build</w:t>
            </w:r>
            <w:r w:rsidR="002B26A0" w:rsidRPr="001F1749">
              <w:t xml:space="preserve"> on my communication and leadership skills</w:t>
            </w:r>
          </w:p>
        </w:tc>
      </w:tr>
      <w:tr w:rsidR="00A95BA7" w:rsidRPr="001F1749" w14:paraId="1CBE0E50" w14:textId="77777777" w:rsidTr="00146F5E">
        <w:tc>
          <w:tcPr>
            <w:tcW w:w="2065" w:type="dxa"/>
            <w:shd w:val="clear" w:color="auto" w:fill="DEEAF6" w:themeFill="accent5" w:themeFillTint="33"/>
          </w:tcPr>
          <w:p w14:paraId="7F9AA7AC" w14:textId="380C5459" w:rsidR="00A95BA7" w:rsidRPr="001F1749" w:rsidRDefault="00A95BA7" w:rsidP="00155990">
            <w:pPr>
              <w:rPr>
                <w:b/>
              </w:rPr>
            </w:pPr>
            <w:r w:rsidRPr="001F1749">
              <w:rPr>
                <w:b/>
              </w:rPr>
              <w:t xml:space="preserve">Section 2 </w:t>
            </w:r>
            <w:r w:rsidR="0024023F">
              <w:rPr>
                <w:b/>
              </w:rPr>
              <w:t>–</w:t>
            </w:r>
            <w:r w:rsidRPr="001F1749">
              <w:rPr>
                <w:b/>
              </w:rPr>
              <w:t xml:space="preserve"> Skills and Knowledge to </w:t>
            </w:r>
            <w:r w:rsidR="009C5763" w:rsidRPr="001F1749">
              <w:rPr>
                <w:b/>
              </w:rPr>
              <w:t>be.</w:t>
            </w:r>
            <w:r w:rsidRPr="001F1749">
              <w:rPr>
                <w:b/>
              </w:rPr>
              <w:t xml:space="preserve"> </w:t>
            </w:r>
          </w:p>
          <w:p w14:paraId="6B1F6339" w14:textId="77777777" w:rsidR="00A95BA7" w:rsidRPr="001F1749" w:rsidRDefault="00A95BA7" w:rsidP="00155990">
            <w:pPr>
              <w:rPr>
                <w:b/>
              </w:rPr>
            </w:pPr>
            <w:r w:rsidRPr="001F1749">
              <w:rPr>
                <w:b/>
              </w:rPr>
              <w:t xml:space="preserve">Learned </w:t>
            </w:r>
          </w:p>
          <w:p w14:paraId="2E2E77B8" w14:textId="77777777" w:rsidR="00A95BA7" w:rsidRPr="001F1749" w:rsidRDefault="00A95BA7" w:rsidP="00155990"/>
          <w:p w14:paraId="47B3AAFB" w14:textId="77777777" w:rsidR="00A95BA7" w:rsidRPr="001F1749" w:rsidRDefault="00A95BA7" w:rsidP="00155990">
            <w:r w:rsidRPr="001F1749">
              <w:t xml:space="preserve">What specifically do I need to learn? What project do I need to work on? </w:t>
            </w:r>
          </w:p>
          <w:p w14:paraId="52B3308E" w14:textId="77777777" w:rsidR="00A95BA7" w:rsidRPr="001F1749" w:rsidRDefault="00A95BA7" w:rsidP="00155990">
            <w:r w:rsidRPr="001F1749">
              <w:t xml:space="preserve"> </w:t>
            </w:r>
          </w:p>
          <w:p w14:paraId="3F5A9B77" w14:textId="77777777" w:rsidR="00A95BA7" w:rsidRPr="001F1749" w:rsidRDefault="00A95BA7" w:rsidP="00155990">
            <w:r w:rsidRPr="001F1749">
              <w:t xml:space="preserve"> </w:t>
            </w:r>
          </w:p>
          <w:p w14:paraId="120B02F1" w14:textId="77777777" w:rsidR="00A95BA7" w:rsidRPr="001F1749" w:rsidRDefault="00A95BA7" w:rsidP="00155990"/>
          <w:p w14:paraId="5E189F21" w14:textId="77777777" w:rsidR="00A95BA7" w:rsidRPr="001F1749" w:rsidRDefault="00A95BA7" w:rsidP="00155990">
            <w:pPr>
              <w:rPr>
                <w:i/>
              </w:rPr>
            </w:pPr>
          </w:p>
          <w:p w14:paraId="719DA860" w14:textId="77777777" w:rsidR="00A95BA7" w:rsidRPr="001F1749" w:rsidRDefault="00A95BA7" w:rsidP="00155990">
            <w:pPr>
              <w:rPr>
                <w:i/>
              </w:rPr>
            </w:pPr>
          </w:p>
          <w:p w14:paraId="48516096" w14:textId="77777777" w:rsidR="00A95BA7" w:rsidRPr="001F1749" w:rsidRDefault="00A95BA7" w:rsidP="00155990"/>
        </w:tc>
        <w:tc>
          <w:tcPr>
            <w:tcW w:w="2662" w:type="dxa"/>
          </w:tcPr>
          <w:p w14:paraId="74F3421D" w14:textId="20357DAB" w:rsidR="00A95BA7" w:rsidRPr="001F1749" w:rsidRDefault="001D7984" w:rsidP="00155990">
            <w:r w:rsidRPr="001F1749">
              <w:t>I</w:t>
            </w:r>
            <w:r w:rsidR="00264C0F" w:rsidRPr="001F1749">
              <w:t xml:space="preserve"> need to learn structured public speaking techniqu</w:t>
            </w:r>
            <w:r w:rsidR="00621320" w:rsidRPr="001F1749">
              <w:t>es</w:t>
            </w:r>
            <w:r w:rsidR="008E4B8E" w:rsidRPr="001F1749">
              <w:t xml:space="preserve"> (</w:t>
            </w:r>
            <w:r w:rsidR="006264AB" w:rsidRPr="001F1749">
              <w:t>e.g.</w:t>
            </w:r>
            <w:r w:rsidR="008E4B8E" w:rsidRPr="001F1749">
              <w:t xml:space="preserve"> PRE</w:t>
            </w:r>
            <w:r w:rsidR="004B417C" w:rsidRPr="001F1749">
              <w:t>P METHOD-Point, Reason, Examp</w:t>
            </w:r>
            <w:r w:rsidR="00E16E77" w:rsidRPr="001F1749">
              <w:t xml:space="preserve">le, Point) and presentation </w:t>
            </w:r>
            <w:r w:rsidR="00FB06D4" w:rsidRPr="001F1749">
              <w:t xml:space="preserve">delivery skills. I need to work on the project involving leading at least </w:t>
            </w:r>
            <w:r w:rsidR="00315260" w:rsidRPr="001F1749">
              <w:t>one class team briefing.</w:t>
            </w:r>
          </w:p>
        </w:tc>
        <w:tc>
          <w:tcPr>
            <w:tcW w:w="2645" w:type="dxa"/>
          </w:tcPr>
          <w:p w14:paraId="333C5AC2" w14:textId="1A59479F" w:rsidR="00A95BA7" w:rsidRPr="001F1749" w:rsidRDefault="00315260" w:rsidP="00155990">
            <w:r w:rsidRPr="001F1749">
              <w:t>I need to deepe</w:t>
            </w:r>
            <w:r w:rsidR="000D6BE5" w:rsidRPr="001F1749">
              <w:t>n knowledge</w:t>
            </w:r>
            <w:r w:rsidR="00EF41AD" w:rsidRPr="001F1749">
              <w:t xml:space="preserve"> of the fishbone analysis technique </w:t>
            </w:r>
            <w:r w:rsidR="002E61E1" w:rsidRPr="001F1749">
              <w:t xml:space="preserve">for problem solving and the </w:t>
            </w:r>
            <w:r w:rsidR="002E61E1" w:rsidRPr="001F1749">
              <w:rPr>
                <w:b/>
                <w:bCs/>
              </w:rPr>
              <w:t xml:space="preserve">STAR </w:t>
            </w:r>
            <w:r w:rsidR="002E61E1" w:rsidRPr="001F1749">
              <w:t xml:space="preserve">method for </w:t>
            </w:r>
            <w:r w:rsidR="00A456CC" w:rsidRPr="001F1749">
              <w:t xml:space="preserve">structuring interview responses. I need </w:t>
            </w:r>
            <w:r w:rsidR="00337AD4" w:rsidRPr="001F1749">
              <w:t xml:space="preserve">to work on a project </w:t>
            </w:r>
            <w:r w:rsidR="00DA0F93" w:rsidRPr="001F1749">
              <w:t>applying</w:t>
            </w:r>
            <w:r w:rsidR="00BB7D13" w:rsidRPr="001F1749">
              <w:t xml:space="preserve"> these methods to a real teamworking scenario</w:t>
            </w:r>
            <w:r w:rsidR="008D1A70" w:rsidRPr="001F1749">
              <w:t xml:space="preserve"> or mock interview.</w:t>
            </w:r>
          </w:p>
        </w:tc>
        <w:tc>
          <w:tcPr>
            <w:tcW w:w="2410" w:type="dxa"/>
          </w:tcPr>
          <w:p w14:paraId="2D7280A5" w14:textId="42AB532C" w:rsidR="00A95BA7" w:rsidRPr="001F1749" w:rsidRDefault="004406FB" w:rsidP="00155990">
            <w:r w:rsidRPr="001F1749">
              <w:t>I</w:t>
            </w:r>
            <w:r w:rsidR="00555ABA" w:rsidRPr="001F1749">
              <w:t xml:space="preserve"> need to learn management and leadership theory relevant</w:t>
            </w:r>
            <w:r w:rsidR="00412252" w:rsidRPr="001F1749">
              <w:t xml:space="preserve"> to a manager role, and teaching/training </w:t>
            </w:r>
            <w:r w:rsidR="00363515" w:rsidRPr="001F1749">
              <w:t>mythology</w:t>
            </w:r>
            <w:r w:rsidR="00E65469" w:rsidRPr="001F1749">
              <w:t xml:space="preserve"> if pursuing teacher</w:t>
            </w:r>
            <w:r w:rsidR="00136541" w:rsidRPr="001F1749">
              <w:t xml:space="preserve"> training. I need to work on completing my </w:t>
            </w:r>
            <w:r w:rsidR="00136541" w:rsidRPr="001F1749">
              <w:rPr>
                <w:b/>
                <w:bCs/>
              </w:rPr>
              <w:t>B</w:t>
            </w:r>
            <w:r w:rsidR="00873151" w:rsidRPr="001F1749">
              <w:rPr>
                <w:b/>
                <w:bCs/>
              </w:rPr>
              <w:t>achelor</w:t>
            </w:r>
            <w:r w:rsidR="00275E6A" w:rsidRPr="001F1749">
              <w:rPr>
                <w:b/>
                <w:bCs/>
              </w:rPr>
              <w:t xml:space="preserve"> of Arts and Leadership and Management</w:t>
            </w:r>
            <w:r w:rsidR="007D2567" w:rsidRPr="001F1749">
              <w:t xml:space="preserve"> modules and gaining supervisory</w:t>
            </w:r>
            <w:r w:rsidR="00E63DC1" w:rsidRPr="001F1749">
              <w:t xml:space="preserve"> experience</w:t>
            </w:r>
            <w:r w:rsidR="00873151" w:rsidRPr="001F1749">
              <w:t>.</w:t>
            </w:r>
            <w:r w:rsidR="00E65469" w:rsidRPr="001F1749">
              <w:t xml:space="preserve"> </w:t>
            </w:r>
          </w:p>
        </w:tc>
      </w:tr>
      <w:tr w:rsidR="00A95BA7" w:rsidRPr="001F1749" w14:paraId="4ABF9717" w14:textId="77777777" w:rsidTr="00146F5E">
        <w:trPr>
          <w:trHeight w:val="2117"/>
        </w:trPr>
        <w:tc>
          <w:tcPr>
            <w:tcW w:w="2065" w:type="dxa"/>
            <w:shd w:val="clear" w:color="auto" w:fill="DEEAF6" w:themeFill="accent5" w:themeFillTint="33"/>
          </w:tcPr>
          <w:p w14:paraId="4237DAC5" w14:textId="3B4B141C" w:rsidR="00A95BA7" w:rsidRPr="001F1749" w:rsidRDefault="0024023F" w:rsidP="00155990">
            <w:pPr>
              <w:rPr>
                <w:b/>
              </w:rPr>
            </w:pPr>
            <w:r>
              <w:rPr>
                <w:b/>
              </w:rPr>
              <w:lastRenderedPageBreak/>
              <w:t xml:space="preserve">  </w:t>
            </w:r>
            <w:r w:rsidR="002C5B87">
              <w:rPr>
                <w:b/>
              </w:rPr>
              <w:t xml:space="preserve"> </w:t>
            </w:r>
            <w:r w:rsidR="00F34E33">
              <w:rPr>
                <w:b/>
              </w:rPr>
              <w:t xml:space="preserve"> </w:t>
            </w:r>
            <w:r w:rsidR="00A95BA7" w:rsidRPr="001F1749">
              <w:rPr>
                <w:b/>
              </w:rPr>
              <w:t>Section 3 - Next Steps</w:t>
            </w:r>
          </w:p>
          <w:p w14:paraId="73D08AE2" w14:textId="77777777" w:rsidR="00A95BA7" w:rsidRPr="001F1749" w:rsidRDefault="00A95BA7" w:rsidP="00155990">
            <w:r w:rsidRPr="001F1749">
              <w:t xml:space="preserve"> </w:t>
            </w:r>
          </w:p>
          <w:p w14:paraId="226CFFB5" w14:textId="77777777" w:rsidR="00A95BA7" w:rsidRPr="001F1749" w:rsidRDefault="00A95BA7" w:rsidP="00155990">
            <w:r w:rsidRPr="001F1749">
              <w:t xml:space="preserve">How am I going to acquire the skills and knowledge? How am I going to do this project? </w:t>
            </w:r>
          </w:p>
          <w:p w14:paraId="4A9A831E" w14:textId="77777777" w:rsidR="00A95BA7" w:rsidRPr="001F1749" w:rsidRDefault="00A95BA7" w:rsidP="00155990">
            <w:r w:rsidRPr="001F1749">
              <w:t xml:space="preserve"> </w:t>
            </w:r>
          </w:p>
          <w:p w14:paraId="24A4F0DD" w14:textId="77777777" w:rsidR="00A95BA7" w:rsidRPr="001F1749" w:rsidRDefault="00A95BA7" w:rsidP="00155990">
            <w:r w:rsidRPr="001F1749">
              <w:t xml:space="preserve"> </w:t>
            </w:r>
          </w:p>
          <w:p w14:paraId="66B91564" w14:textId="77777777" w:rsidR="00A95BA7" w:rsidRPr="001F1749" w:rsidRDefault="00A95BA7" w:rsidP="00155990"/>
          <w:p w14:paraId="17909E94" w14:textId="77777777" w:rsidR="00A95BA7" w:rsidRPr="001F1749" w:rsidRDefault="00A95BA7" w:rsidP="00356123"/>
        </w:tc>
        <w:tc>
          <w:tcPr>
            <w:tcW w:w="2662" w:type="dxa"/>
          </w:tcPr>
          <w:p w14:paraId="22204406" w14:textId="19D5D50C" w:rsidR="00A95BA7" w:rsidRPr="001F1749" w:rsidRDefault="001D5831" w:rsidP="00155990">
            <w:r w:rsidRPr="001F1749">
              <w:t>Volun</w:t>
            </w:r>
            <w:r w:rsidR="00B52D42" w:rsidRPr="001F1749">
              <w:t xml:space="preserve">teer to lead the </w:t>
            </w:r>
            <w:r w:rsidR="005524FE" w:rsidRPr="001F1749">
              <w:t>next class team br</w:t>
            </w:r>
            <w:r w:rsidR="00111715" w:rsidRPr="001F1749">
              <w:t xml:space="preserve">iefing: join a public speaking or debate </w:t>
            </w:r>
            <w:r w:rsidR="007B3C06" w:rsidRPr="001F1749">
              <w:t xml:space="preserve">society; practice structured delivery </w:t>
            </w:r>
            <w:r w:rsidR="000E2164" w:rsidRPr="001F1749">
              <w:t xml:space="preserve">techniques weekly; ask </w:t>
            </w:r>
            <w:r w:rsidR="00275558" w:rsidRPr="001F1749">
              <w:t xml:space="preserve">a peer or lecturer for feedback </w:t>
            </w:r>
            <w:r w:rsidR="00A87FE4" w:rsidRPr="001F1749">
              <w:t>after each attempt.</w:t>
            </w:r>
          </w:p>
        </w:tc>
        <w:tc>
          <w:tcPr>
            <w:tcW w:w="2645" w:type="dxa"/>
          </w:tcPr>
          <w:p w14:paraId="4ADE4CC2" w14:textId="6A5315B2" w:rsidR="00A95BA7" w:rsidRPr="001F1749" w:rsidRDefault="00951238" w:rsidP="00155990">
            <w:r w:rsidRPr="001F1749">
              <w:t>Apply</w:t>
            </w:r>
            <w:r w:rsidR="00A13413" w:rsidRPr="001F1749">
              <w:t xml:space="preserve"> Fishbone analysis to a real problem</w:t>
            </w:r>
            <w:r w:rsidR="00DB2E78" w:rsidRPr="001F1749">
              <w:t xml:space="preserve"> during group coursework or work </w:t>
            </w:r>
            <w:r w:rsidR="00EC51B1" w:rsidRPr="001F1749">
              <w:t>experience</w:t>
            </w:r>
            <w:r w:rsidR="00763C27" w:rsidRPr="001F1749">
              <w:t xml:space="preserve">; complete at least one mock </w:t>
            </w:r>
            <w:r w:rsidR="006E63AE" w:rsidRPr="001F1749">
              <w:t>interview using</w:t>
            </w:r>
            <w:r w:rsidR="0092199B" w:rsidRPr="001F1749">
              <w:t xml:space="preserve"> the STAR method; seek </w:t>
            </w:r>
            <w:r w:rsidR="003924BF" w:rsidRPr="001F1749">
              <w:t>Miss Grewal or a mentor on progress.</w:t>
            </w:r>
            <w:r w:rsidR="00924870" w:rsidRPr="001F1749">
              <w:t xml:space="preserve"> I </w:t>
            </w:r>
            <w:r w:rsidR="00EA22CC" w:rsidRPr="001F1749">
              <w:t>start to record myself</w:t>
            </w:r>
            <w:r w:rsidR="00D73113" w:rsidRPr="001F1749">
              <w:t xml:space="preserve"> </w:t>
            </w:r>
            <w:r w:rsidR="005B4677" w:rsidRPr="001F1749">
              <w:t>to build confidence.</w:t>
            </w:r>
          </w:p>
        </w:tc>
        <w:tc>
          <w:tcPr>
            <w:tcW w:w="2410" w:type="dxa"/>
          </w:tcPr>
          <w:p w14:paraId="4D337941" w14:textId="6C50704F" w:rsidR="00A95BA7" w:rsidRPr="001F1749" w:rsidRDefault="00CC24D8" w:rsidP="00155990">
            <w:r w:rsidRPr="001F1749">
              <w:t>Complete remaining BALM modules on schedule</w:t>
            </w:r>
            <w:r w:rsidR="002D61A9" w:rsidRPr="001F1749">
              <w:t>: seek a supervisory or team -lead role</w:t>
            </w:r>
            <w:r w:rsidR="007607DE" w:rsidRPr="001F1749">
              <w:t xml:space="preserve"> at current workplace to build management experience</w:t>
            </w:r>
            <w:r w:rsidR="00882355" w:rsidRPr="001F1749">
              <w:t xml:space="preserve">; research and enrol </w:t>
            </w:r>
            <w:r w:rsidR="005F51E7" w:rsidRPr="001F1749">
              <w:t xml:space="preserve">in teacher </w:t>
            </w:r>
            <w:r w:rsidR="00411D38" w:rsidRPr="001F1749">
              <w:t>training routes (e.g. PGCE</w:t>
            </w:r>
            <w:r w:rsidR="00D40F3E" w:rsidRPr="001F1749">
              <w:t xml:space="preserve"> or equivalent).</w:t>
            </w:r>
          </w:p>
        </w:tc>
      </w:tr>
    </w:tbl>
    <w:p w14:paraId="33143D73" w14:textId="01779BF5" w:rsidR="00A95BA7" w:rsidRPr="001F1749" w:rsidRDefault="00A95BA7" w:rsidP="00356123">
      <w:pPr>
        <w:pStyle w:val="ListParagraph"/>
      </w:pPr>
    </w:p>
    <w:tbl>
      <w:tblPr>
        <w:tblStyle w:val="TableGrid"/>
        <w:tblpPr w:leftFromText="180" w:rightFromText="180" w:vertAnchor="text" w:horzAnchor="margin" w:tblpXSpec="center" w:tblpY="2"/>
        <w:tblW w:w="9791" w:type="dxa"/>
        <w:tblLook w:val="04A0" w:firstRow="1" w:lastRow="0" w:firstColumn="1" w:lastColumn="0" w:noHBand="0" w:noVBand="1"/>
      </w:tblPr>
      <w:tblGrid>
        <w:gridCol w:w="1980"/>
        <w:gridCol w:w="2693"/>
        <w:gridCol w:w="2693"/>
        <w:gridCol w:w="2425"/>
      </w:tblGrid>
      <w:tr w:rsidR="0091373F" w:rsidRPr="001F1749" w14:paraId="45ADB705" w14:textId="77777777" w:rsidTr="00146F5E">
        <w:tc>
          <w:tcPr>
            <w:tcW w:w="1980" w:type="dxa"/>
            <w:shd w:val="clear" w:color="auto" w:fill="DEEAF6" w:themeFill="accent5" w:themeFillTint="33"/>
          </w:tcPr>
          <w:p w14:paraId="24AD1103" w14:textId="77777777" w:rsidR="008E5159" w:rsidRPr="001F1749" w:rsidRDefault="008E5159" w:rsidP="00520342"/>
          <w:p w14:paraId="160DFDDE" w14:textId="77777777" w:rsidR="00DC31CE" w:rsidRPr="001F1749" w:rsidRDefault="00DC31CE" w:rsidP="00DC31CE">
            <w:pPr>
              <w:spacing w:line="276" w:lineRule="auto"/>
              <w:jc w:val="both"/>
              <w:rPr>
                <w:b/>
              </w:rPr>
            </w:pPr>
            <w:r w:rsidRPr="001F1749">
              <w:rPr>
                <w:b/>
              </w:rPr>
              <w:t>Section 4 - Resources</w:t>
            </w:r>
          </w:p>
          <w:p w14:paraId="24A90014" w14:textId="77777777" w:rsidR="008E5159" w:rsidRPr="001F1749" w:rsidRDefault="008E5159" w:rsidP="00520342"/>
          <w:p w14:paraId="579FD3A5" w14:textId="77777777" w:rsidR="008E5159" w:rsidRPr="001F1749" w:rsidRDefault="008E5159" w:rsidP="00520342"/>
          <w:p w14:paraId="45F430C5" w14:textId="77777777" w:rsidR="008E5159" w:rsidRPr="001F1749" w:rsidRDefault="008E5159" w:rsidP="00520342"/>
        </w:tc>
        <w:tc>
          <w:tcPr>
            <w:tcW w:w="2693" w:type="dxa"/>
            <w:shd w:val="clear" w:color="auto" w:fill="DEEAF6" w:themeFill="accent5" w:themeFillTint="33"/>
          </w:tcPr>
          <w:p w14:paraId="43FFBFD2" w14:textId="77777777" w:rsidR="0091373F" w:rsidRPr="001F1749" w:rsidRDefault="0091373F" w:rsidP="00520342">
            <w:pPr>
              <w:rPr>
                <w:b/>
              </w:rPr>
            </w:pPr>
            <w:r w:rsidRPr="001F1749">
              <w:rPr>
                <w:b/>
              </w:rPr>
              <w:t xml:space="preserve">Short-Term Time Frame </w:t>
            </w:r>
          </w:p>
          <w:p w14:paraId="456EB55A" w14:textId="77777777" w:rsidR="0091373F" w:rsidRPr="001F1749" w:rsidRDefault="0091373F" w:rsidP="00520342">
            <w:pPr>
              <w:rPr>
                <w:b/>
              </w:rPr>
            </w:pPr>
          </w:p>
          <w:p w14:paraId="43302446" w14:textId="77777777" w:rsidR="0091373F" w:rsidRPr="001F1749" w:rsidRDefault="0091373F" w:rsidP="00520342">
            <w:r w:rsidRPr="001F1749">
              <w:t xml:space="preserve">What do I want to </w:t>
            </w:r>
          </w:p>
          <w:p w14:paraId="28EC5E75" w14:textId="77777777" w:rsidR="0091373F" w:rsidRPr="001F1749" w:rsidRDefault="0091373F" w:rsidP="00520342">
            <w:r w:rsidRPr="001F1749">
              <w:t xml:space="preserve">accomplish in the next </w:t>
            </w:r>
          </w:p>
          <w:p w14:paraId="0EF07DDB" w14:textId="77777777" w:rsidR="0091373F" w:rsidRPr="001F1749" w:rsidRDefault="0091373F" w:rsidP="00520342">
            <w:r w:rsidRPr="001F1749">
              <w:t>three to six months?</w:t>
            </w:r>
          </w:p>
          <w:p w14:paraId="3B18FBBF" w14:textId="77777777" w:rsidR="0091373F" w:rsidRPr="001F1749" w:rsidRDefault="0091373F" w:rsidP="00520342"/>
        </w:tc>
        <w:tc>
          <w:tcPr>
            <w:tcW w:w="2693" w:type="dxa"/>
            <w:shd w:val="clear" w:color="auto" w:fill="DEEAF6" w:themeFill="accent5" w:themeFillTint="33"/>
          </w:tcPr>
          <w:p w14:paraId="487EA946" w14:textId="77777777" w:rsidR="0091373F" w:rsidRPr="001F1749" w:rsidRDefault="0091373F" w:rsidP="00520342">
            <w:pPr>
              <w:rPr>
                <w:b/>
              </w:rPr>
            </w:pPr>
            <w:r w:rsidRPr="001F1749">
              <w:rPr>
                <w:b/>
              </w:rPr>
              <w:t xml:space="preserve">Mid-Term Time Frame </w:t>
            </w:r>
          </w:p>
          <w:p w14:paraId="3E30C8EF" w14:textId="77777777" w:rsidR="0091373F" w:rsidRPr="001F1749" w:rsidRDefault="0091373F" w:rsidP="00520342">
            <w:pPr>
              <w:rPr>
                <w:b/>
              </w:rPr>
            </w:pPr>
          </w:p>
          <w:p w14:paraId="70993EE1" w14:textId="77777777" w:rsidR="0091373F" w:rsidRPr="001F1749" w:rsidRDefault="0091373F" w:rsidP="00520342">
            <w:r w:rsidRPr="001F1749">
              <w:t xml:space="preserve">What do I want to </w:t>
            </w:r>
          </w:p>
          <w:p w14:paraId="420E3792" w14:textId="77777777" w:rsidR="0091373F" w:rsidRPr="001F1749" w:rsidRDefault="0091373F" w:rsidP="00520342">
            <w:r w:rsidRPr="001F1749">
              <w:t xml:space="preserve">accomplish in the next </w:t>
            </w:r>
          </w:p>
          <w:p w14:paraId="3676C35E" w14:textId="77777777" w:rsidR="0091373F" w:rsidRPr="001F1749" w:rsidRDefault="0091373F" w:rsidP="00520342">
            <w:r w:rsidRPr="001F1749">
              <w:t xml:space="preserve">six months to two years? </w:t>
            </w:r>
          </w:p>
        </w:tc>
        <w:tc>
          <w:tcPr>
            <w:tcW w:w="2425" w:type="dxa"/>
            <w:shd w:val="clear" w:color="auto" w:fill="DEEAF6" w:themeFill="accent5" w:themeFillTint="33"/>
          </w:tcPr>
          <w:p w14:paraId="0531B323" w14:textId="77777777" w:rsidR="0091373F" w:rsidRPr="001F1749" w:rsidRDefault="0091373F" w:rsidP="00520342">
            <w:pPr>
              <w:rPr>
                <w:b/>
              </w:rPr>
            </w:pPr>
            <w:r w:rsidRPr="001F1749">
              <w:rPr>
                <w:b/>
              </w:rPr>
              <w:t xml:space="preserve">Long-Term Time Frame </w:t>
            </w:r>
          </w:p>
          <w:p w14:paraId="5EB1EBDA" w14:textId="77777777" w:rsidR="0091373F" w:rsidRPr="001F1749" w:rsidRDefault="0091373F" w:rsidP="00520342">
            <w:pPr>
              <w:rPr>
                <w:b/>
              </w:rPr>
            </w:pPr>
          </w:p>
          <w:p w14:paraId="6AB1F57E" w14:textId="77777777" w:rsidR="0091373F" w:rsidRPr="001F1749" w:rsidRDefault="0091373F" w:rsidP="00520342">
            <w:r w:rsidRPr="001F1749">
              <w:t xml:space="preserve">What do I want to </w:t>
            </w:r>
          </w:p>
          <w:p w14:paraId="4823C0CF" w14:textId="77777777" w:rsidR="0091373F" w:rsidRPr="001F1749" w:rsidRDefault="0091373F" w:rsidP="00520342">
            <w:r w:rsidRPr="001F1749">
              <w:t xml:space="preserve">accomplish in the next </w:t>
            </w:r>
          </w:p>
          <w:p w14:paraId="1EA89D78" w14:textId="77777777" w:rsidR="0091373F" w:rsidRPr="001F1749" w:rsidRDefault="0091373F" w:rsidP="00520342">
            <w:r w:rsidRPr="001F1749">
              <w:t xml:space="preserve">two to three years? </w:t>
            </w:r>
          </w:p>
        </w:tc>
      </w:tr>
      <w:tr w:rsidR="0091373F" w:rsidRPr="001F1749" w14:paraId="2C244EE8" w14:textId="77777777" w:rsidTr="005A0384">
        <w:tc>
          <w:tcPr>
            <w:tcW w:w="1980" w:type="dxa"/>
            <w:shd w:val="clear" w:color="auto" w:fill="DEEAF6" w:themeFill="accent5" w:themeFillTint="33"/>
          </w:tcPr>
          <w:p w14:paraId="34531E06" w14:textId="0250D6D4" w:rsidR="0091373F" w:rsidRPr="001F1749" w:rsidRDefault="0091373F" w:rsidP="00AD3695">
            <w:pPr>
              <w:spacing w:line="276" w:lineRule="auto"/>
              <w:jc w:val="both"/>
              <w:rPr>
                <w:b/>
              </w:rPr>
            </w:pPr>
          </w:p>
          <w:p w14:paraId="73B39289" w14:textId="77777777" w:rsidR="0091373F" w:rsidRPr="001F1749" w:rsidRDefault="0091373F" w:rsidP="00AD3695">
            <w:pPr>
              <w:spacing w:line="276" w:lineRule="auto"/>
              <w:jc w:val="both"/>
            </w:pPr>
            <w:r w:rsidRPr="001F1749">
              <w:t xml:space="preserve"> </w:t>
            </w:r>
          </w:p>
          <w:p w14:paraId="4B09811D" w14:textId="77777777" w:rsidR="0091373F" w:rsidRPr="001F1749" w:rsidRDefault="0091373F" w:rsidP="00AD3695">
            <w:pPr>
              <w:spacing w:line="276" w:lineRule="auto"/>
              <w:jc w:val="both"/>
            </w:pPr>
          </w:p>
          <w:p w14:paraId="46AB0C61" w14:textId="77777777" w:rsidR="0091373F" w:rsidRPr="00D83BDE" w:rsidRDefault="0091373F" w:rsidP="00AD3695">
            <w:pPr>
              <w:spacing w:line="276" w:lineRule="auto"/>
              <w:jc w:val="both"/>
            </w:pPr>
            <w:r w:rsidRPr="00D83BDE">
              <w:t xml:space="preserve">What resources do I need? </w:t>
            </w:r>
          </w:p>
          <w:p w14:paraId="2B06ACB9" w14:textId="77777777" w:rsidR="0091373F" w:rsidRPr="00D83BDE" w:rsidRDefault="0091373F" w:rsidP="00AD3695">
            <w:pPr>
              <w:spacing w:line="276" w:lineRule="auto"/>
              <w:jc w:val="both"/>
            </w:pPr>
            <w:r w:rsidRPr="00D83BDE">
              <w:t xml:space="preserve"> </w:t>
            </w:r>
          </w:p>
          <w:p w14:paraId="3A1CF39F" w14:textId="77777777" w:rsidR="0091373F" w:rsidRPr="001F1749" w:rsidRDefault="0091373F" w:rsidP="00AD3695">
            <w:pPr>
              <w:spacing w:line="276" w:lineRule="auto"/>
              <w:jc w:val="both"/>
            </w:pPr>
            <w:r w:rsidRPr="001F1749">
              <w:t xml:space="preserve"> </w:t>
            </w:r>
          </w:p>
          <w:p w14:paraId="3809D550" w14:textId="77777777" w:rsidR="0091373F" w:rsidRPr="001F1749" w:rsidRDefault="0091373F" w:rsidP="00AD3695">
            <w:pPr>
              <w:spacing w:line="276" w:lineRule="auto"/>
              <w:jc w:val="both"/>
            </w:pPr>
          </w:p>
          <w:p w14:paraId="6C493C9F" w14:textId="77777777" w:rsidR="0091373F" w:rsidRPr="001F1749" w:rsidRDefault="0091373F" w:rsidP="00AD3695">
            <w:pPr>
              <w:spacing w:line="276" w:lineRule="auto"/>
              <w:jc w:val="both"/>
            </w:pPr>
          </w:p>
          <w:p w14:paraId="50A78271" w14:textId="77777777" w:rsidR="0091373F" w:rsidRPr="001F1749" w:rsidRDefault="0091373F" w:rsidP="00AD3695">
            <w:pPr>
              <w:spacing w:line="276" w:lineRule="auto"/>
              <w:jc w:val="both"/>
            </w:pPr>
          </w:p>
        </w:tc>
        <w:tc>
          <w:tcPr>
            <w:tcW w:w="2693" w:type="dxa"/>
          </w:tcPr>
          <w:p w14:paraId="5E7767C1" w14:textId="3C90CF3A" w:rsidR="0091373F" w:rsidRPr="001F1749" w:rsidRDefault="007B3167" w:rsidP="002C590D">
            <w:pPr>
              <w:spacing w:line="276" w:lineRule="auto"/>
              <w:jc w:val="both"/>
            </w:pPr>
            <w:r w:rsidRPr="001F1749">
              <w:t>Access to my University’s careers service and alumni network for guidance</w:t>
            </w:r>
            <w:r w:rsidR="00983FFE" w:rsidRPr="001F1749">
              <w:t xml:space="preserve"> on management and teacher training routes; funding</w:t>
            </w:r>
            <w:r w:rsidR="00D255E4" w:rsidRPr="001F1749">
              <w:t xml:space="preserve"> or a student loan – top up if pursuing further</w:t>
            </w:r>
            <w:r w:rsidR="005670BB" w:rsidRPr="001F1749">
              <w:t xml:space="preserve"> teacher training qualifications (</w:t>
            </w:r>
            <w:r w:rsidR="00DE5858" w:rsidRPr="001F1749">
              <w:t>e.g. P</w:t>
            </w:r>
            <w:r w:rsidR="00773319" w:rsidRPr="001F1749">
              <w:t>GCE); time to complete final degree modules alongside</w:t>
            </w:r>
            <w:r w:rsidR="00B61081" w:rsidRPr="001F1749">
              <w:t xml:space="preserve"> any work commitments.</w:t>
            </w:r>
          </w:p>
        </w:tc>
        <w:tc>
          <w:tcPr>
            <w:tcW w:w="2693" w:type="dxa"/>
          </w:tcPr>
          <w:p w14:paraId="25D44D6D" w14:textId="12271F0B" w:rsidR="0091373F" w:rsidRPr="001F1749" w:rsidRDefault="0091373F" w:rsidP="002C590D">
            <w:pPr>
              <w:spacing w:line="276" w:lineRule="auto"/>
              <w:jc w:val="both"/>
            </w:pPr>
            <w:r w:rsidRPr="001F1749">
              <w:t xml:space="preserve">Through Miss Grewal’s guidance, I learned to use </w:t>
            </w:r>
            <w:r w:rsidR="005F216D" w:rsidRPr="001F1749">
              <w:rPr>
                <w:b/>
                <w:bCs/>
              </w:rPr>
              <w:t>ACAS, (2026)</w:t>
            </w:r>
            <w:r w:rsidRPr="001F1749">
              <w:rPr>
                <w:b/>
                <w:bCs/>
              </w:rPr>
              <w:t xml:space="preserve"> </w:t>
            </w:r>
            <w:r w:rsidRPr="001F1749">
              <w:t>as a first point of reference for workplace advice, which has strengthened my readiness to transition into employment as anew graduate by knowing where to find reliable guidance on rights, training and best practice</w:t>
            </w:r>
            <w:r w:rsidR="00606343" w:rsidRPr="001F1749">
              <w:t>.</w:t>
            </w:r>
            <w:r w:rsidR="00B35214" w:rsidRPr="001F1749">
              <w:t xml:space="preserve"> </w:t>
            </w:r>
          </w:p>
        </w:tc>
        <w:tc>
          <w:tcPr>
            <w:tcW w:w="2425" w:type="dxa"/>
          </w:tcPr>
          <w:p w14:paraId="5CAB212B" w14:textId="44D8360C" w:rsidR="0091373F" w:rsidRPr="001F1749" w:rsidRDefault="00DC713B" w:rsidP="00520342">
            <w:r w:rsidRPr="001F1749">
              <w:t>Continued</w:t>
            </w:r>
            <w:r w:rsidR="000100B6" w:rsidRPr="001F1749">
              <w:t xml:space="preserve"> access to the</w:t>
            </w:r>
            <w:r w:rsidR="00146F5E" w:rsidRPr="001F1749">
              <w:t xml:space="preserve">, </w:t>
            </w:r>
            <w:r w:rsidR="001F4A12">
              <w:t>(</w:t>
            </w:r>
            <w:r w:rsidR="00672F4F" w:rsidRPr="001F1749">
              <w:rPr>
                <w:b/>
                <w:bCs/>
              </w:rPr>
              <w:t xml:space="preserve">National Careers </w:t>
            </w:r>
            <w:r w:rsidR="007005C6" w:rsidRPr="001F1749">
              <w:rPr>
                <w:b/>
                <w:bCs/>
              </w:rPr>
              <w:t xml:space="preserve">Service, </w:t>
            </w:r>
            <w:r w:rsidR="0078558E" w:rsidRPr="001F1749">
              <w:rPr>
                <w:b/>
                <w:bCs/>
              </w:rPr>
              <w:t>2026</w:t>
            </w:r>
            <w:r w:rsidR="0078558E" w:rsidRPr="001F1749">
              <w:t>) for ongoing</w:t>
            </w:r>
            <w:r w:rsidR="00806AE7" w:rsidRPr="001F1749">
              <w:t xml:space="preserve"> career progression advice and skills review</w:t>
            </w:r>
            <w:r w:rsidR="00B4142A" w:rsidRPr="001F1749">
              <w:t>s as I move into a senior management role;</w:t>
            </w:r>
            <w:r w:rsidR="00397FC8" w:rsidRPr="001F1749">
              <w:t xml:space="preserve"> membership to a professional body </w:t>
            </w:r>
            <w:r w:rsidR="00C6627A" w:rsidRPr="001F1749">
              <w:t xml:space="preserve">such as the </w:t>
            </w:r>
            <w:r w:rsidR="00C6627A" w:rsidRPr="001F1749">
              <w:rPr>
                <w:b/>
                <w:bCs/>
              </w:rPr>
              <w:t xml:space="preserve">Chartered Management </w:t>
            </w:r>
            <w:r w:rsidR="00D83BDE" w:rsidRPr="001F1749">
              <w:rPr>
                <w:b/>
                <w:bCs/>
              </w:rPr>
              <w:t>Institute</w:t>
            </w:r>
            <w:r w:rsidR="00D83BDE">
              <w:rPr>
                <w:b/>
                <w:bCs/>
              </w:rPr>
              <w:t xml:space="preserve"> (</w:t>
            </w:r>
            <w:r w:rsidR="00E05450" w:rsidRPr="001F1749">
              <w:rPr>
                <w:b/>
                <w:bCs/>
              </w:rPr>
              <w:t>CMI</w:t>
            </w:r>
            <w:r w:rsidR="00F86372" w:rsidRPr="001F1749">
              <w:rPr>
                <w:b/>
                <w:bCs/>
              </w:rPr>
              <w:t xml:space="preserve">, </w:t>
            </w:r>
            <w:r w:rsidR="007F65C5" w:rsidRPr="001F1749">
              <w:rPr>
                <w:b/>
                <w:bCs/>
              </w:rPr>
              <w:t>2026)</w:t>
            </w:r>
            <w:r w:rsidR="006458D8" w:rsidRPr="001F1749">
              <w:rPr>
                <w:b/>
                <w:bCs/>
              </w:rPr>
              <w:t xml:space="preserve"> or Institute of </w:t>
            </w:r>
            <w:r w:rsidR="00F60D4B" w:rsidRPr="001F1749">
              <w:rPr>
                <w:b/>
                <w:bCs/>
              </w:rPr>
              <w:t xml:space="preserve">Leadership and Management </w:t>
            </w:r>
            <w:r w:rsidR="00EB27F8" w:rsidRPr="001F1749">
              <w:rPr>
                <w:b/>
                <w:bCs/>
              </w:rPr>
              <w:t xml:space="preserve">(ILM,2026) </w:t>
            </w:r>
            <w:r w:rsidR="00EB27F8" w:rsidRPr="001F1749">
              <w:t xml:space="preserve">for recognized </w:t>
            </w:r>
            <w:r w:rsidR="006D73B7" w:rsidRPr="001F1749">
              <w:t>management accreditation</w:t>
            </w:r>
            <w:r w:rsidR="005A0384" w:rsidRPr="001F1749">
              <w:t>.</w:t>
            </w:r>
          </w:p>
        </w:tc>
      </w:tr>
      <w:tr w:rsidR="0091373F" w:rsidRPr="001F1749" w14:paraId="783B1965" w14:textId="77777777" w:rsidTr="00146F5E">
        <w:trPr>
          <w:trHeight w:val="1032"/>
        </w:trPr>
        <w:tc>
          <w:tcPr>
            <w:tcW w:w="1980" w:type="dxa"/>
            <w:shd w:val="clear" w:color="auto" w:fill="DEEAF6" w:themeFill="accent5" w:themeFillTint="33"/>
          </w:tcPr>
          <w:p w14:paraId="07F3DD6C" w14:textId="77777777" w:rsidR="0091373F" w:rsidRPr="001F1749" w:rsidRDefault="0091373F" w:rsidP="00520342">
            <w:pPr>
              <w:rPr>
                <w:b/>
              </w:rPr>
            </w:pPr>
            <w:r w:rsidRPr="001F1749">
              <w:rPr>
                <w:b/>
              </w:rPr>
              <w:t xml:space="preserve">Section 5 - Time Schedule </w:t>
            </w:r>
          </w:p>
          <w:p w14:paraId="3182221F" w14:textId="77777777" w:rsidR="0091373F" w:rsidRPr="001F1749" w:rsidRDefault="0091373F" w:rsidP="00520342">
            <w:pPr>
              <w:rPr>
                <w:b/>
              </w:rPr>
            </w:pPr>
            <w:r w:rsidRPr="001F1749">
              <w:rPr>
                <w:b/>
              </w:rPr>
              <w:t xml:space="preserve"> </w:t>
            </w:r>
          </w:p>
          <w:p w14:paraId="56E34AC4" w14:textId="77777777" w:rsidR="0091373F" w:rsidRPr="001F1749" w:rsidRDefault="0091373F" w:rsidP="00520342"/>
        </w:tc>
        <w:tc>
          <w:tcPr>
            <w:tcW w:w="2693" w:type="dxa"/>
            <w:shd w:val="clear" w:color="auto" w:fill="DEEAF6" w:themeFill="accent5" w:themeFillTint="33"/>
          </w:tcPr>
          <w:p w14:paraId="68B82C33" w14:textId="65BF2303" w:rsidR="0091373F" w:rsidRPr="001F1749" w:rsidRDefault="0091373F" w:rsidP="00520342"/>
        </w:tc>
        <w:tc>
          <w:tcPr>
            <w:tcW w:w="2693" w:type="dxa"/>
            <w:shd w:val="clear" w:color="auto" w:fill="DEEAF6" w:themeFill="accent5" w:themeFillTint="33"/>
          </w:tcPr>
          <w:p w14:paraId="7C84890D" w14:textId="77777777" w:rsidR="0091373F" w:rsidRPr="001F1749" w:rsidRDefault="0091373F" w:rsidP="00520342"/>
        </w:tc>
        <w:tc>
          <w:tcPr>
            <w:tcW w:w="2425" w:type="dxa"/>
            <w:shd w:val="clear" w:color="auto" w:fill="DEEAF6" w:themeFill="accent5" w:themeFillTint="33"/>
          </w:tcPr>
          <w:p w14:paraId="038AA07A" w14:textId="77777777" w:rsidR="0091373F" w:rsidRPr="001F1749" w:rsidRDefault="0091373F" w:rsidP="00520342"/>
        </w:tc>
      </w:tr>
      <w:tr w:rsidR="0091373F" w:rsidRPr="001F1749" w14:paraId="367076B4" w14:textId="77777777" w:rsidTr="00146F5E">
        <w:tc>
          <w:tcPr>
            <w:tcW w:w="1980" w:type="dxa"/>
            <w:shd w:val="clear" w:color="auto" w:fill="DEEAF6" w:themeFill="accent5" w:themeFillTint="33"/>
          </w:tcPr>
          <w:p w14:paraId="0E4A36EC" w14:textId="77777777" w:rsidR="0091373F" w:rsidRPr="001F1749" w:rsidRDefault="0091373F" w:rsidP="00520342"/>
          <w:p w14:paraId="5029BFB2" w14:textId="77777777" w:rsidR="0091373F" w:rsidRPr="001F1749" w:rsidRDefault="0091373F" w:rsidP="00520342"/>
          <w:p w14:paraId="6CABDFD6" w14:textId="77777777" w:rsidR="0091373F" w:rsidRPr="001F1749" w:rsidRDefault="0091373F" w:rsidP="00520342">
            <w:pPr>
              <w:jc w:val="right"/>
              <w:rPr>
                <w:i/>
              </w:rPr>
            </w:pPr>
            <w:r w:rsidRPr="001F1749">
              <w:lastRenderedPageBreak/>
              <w:t xml:space="preserve">When will I start? </w:t>
            </w:r>
            <w:r w:rsidRPr="001F1749">
              <w:cr/>
              <w:t xml:space="preserve"> </w:t>
            </w:r>
          </w:p>
          <w:p w14:paraId="18B6FC39" w14:textId="77777777" w:rsidR="0091373F" w:rsidRPr="001F1749" w:rsidRDefault="0091373F" w:rsidP="00520342"/>
        </w:tc>
        <w:tc>
          <w:tcPr>
            <w:tcW w:w="2693" w:type="dxa"/>
          </w:tcPr>
          <w:p w14:paraId="3EF6C457" w14:textId="77777777" w:rsidR="0091373F" w:rsidRPr="001F1749" w:rsidRDefault="0091373F" w:rsidP="00520342"/>
        </w:tc>
        <w:tc>
          <w:tcPr>
            <w:tcW w:w="2693" w:type="dxa"/>
          </w:tcPr>
          <w:p w14:paraId="1BD708D6" w14:textId="14BFE8EA" w:rsidR="0091373F" w:rsidRPr="001F1749" w:rsidRDefault="002D1BD0" w:rsidP="00520342">
            <w:r w:rsidRPr="001F1749">
              <w:t>Start B</w:t>
            </w:r>
            <w:r w:rsidR="00D03EC1" w:rsidRPr="001F1749">
              <w:t>ALM this coming September 2026</w:t>
            </w:r>
            <w:r w:rsidR="00F335E5" w:rsidRPr="001F1749">
              <w:t xml:space="preserve">. </w:t>
            </w:r>
            <w:r w:rsidR="00F335E5" w:rsidRPr="001F1749">
              <w:lastRenderedPageBreak/>
              <w:t>Complete all remaining modules.</w:t>
            </w:r>
          </w:p>
        </w:tc>
        <w:tc>
          <w:tcPr>
            <w:tcW w:w="2425" w:type="dxa"/>
          </w:tcPr>
          <w:p w14:paraId="6361B9B3" w14:textId="386BC5C0" w:rsidR="0091373F" w:rsidRPr="001F1749" w:rsidRDefault="00051F49" w:rsidP="00AD3695">
            <w:pPr>
              <w:spacing w:line="276" w:lineRule="auto"/>
            </w:pPr>
            <w:r w:rsidRPr="001F1749">
              <w:lastRenderedPageBreak/>
              <w:t>In the fi</w:t>
            </w:r>
            <w:r w:rsidR="006779B6" w:rsidRPr="001F1749">
              <w:t xml:space="preserve">nal 6 months before completion </w:t>
            </w:r>
            <w:r w:rsidR="004912DA" w:rsidRPr="001F1749">
              <w:t>start using</w:t>
            </w:r>
            <w:sdt>
              <w:sdtPr>
                <w:id w:val="1289315845"/>
                <w:citation/>
              </w:sdtPr>
              <w:sdtEndPr>
                <w:rPr>
                  <w:b/>
                  <w:bCs/>
                </w:rPr>
              </w:sdtEndPr>
              <w:sdtContent>
                <w:r w:rsidR="00291A69" w:rsidRPr="001F1749">
                  <w:rPr>
                    <w:b/>
                    <w:bCs/>
                  </w:rPr>
                  <w:fldChar w:fldCharType="begin"/>
                </w:r>
                <w:r w:rsidR="00291A69" w:rsidRPr="001F1749">
                  <w:rPr>
                    <w:b/>
                    <w:bCs/>
                    <w:lang w:val="en-US"/>
                  </w:rPr>
                  <w:instrText xml:space="preserve"> CITATION Pro26 \l 1033 </w:instrText>
                </w:r>
                <w:r w:rsidR="00291A69" w:rsidRPr="001F1749">
                  <w:rPr>
                    <w:b/>
                    <w:bCs/>
                  </w:rPr>
                  <w:fldChar w:fldCharType="separate"/>
                </w:r>
                <w:r w:rsidR="00291A69" w:rsidRPr="001F1749">
                  <w:rPr>
                    <w:b/>
                    <w:bCs/>
                    <w:noProof/>
                    <w:lang w:val="en-US"/>
                  </w:rPr>
                  <w:t xml:space="preserve"> (Prospect, </w:t>
                </w:r>
                <w:r w:rsidR="00291A69" w:rsidRPr="001F1749">
                  <w:rPr>
                    <w:b/>
                    <w:bCs/>
                    <w:noProof/>
                    <w:lang w:val="en-US"/>
                  </w:rPr>
                  <w:lastRenderedPageBreak/>
                  <w:t>2026)</w:t>
                </w:r>
                <w:r w:rsidR="00291A69" w:rsidRPr="001F1749">
                  <w:rPr>
                    <w:b/>
                    <w:bCs/>
                  </w:rPr>
                  <w:fldChar w:fldCharType="end"/>
                </w:r>
              </w:sdtContent>
            </w:sdt>
            <w:r w:rsidR="000C4FCF" w:rsidRPr="001F1749">
              <w:rPr>
                <w:b/>
                <w:bCs/>
              </w:rPr>
              <w:t xml:space="preserve"> and </w:t>
            </w:r>
            <w:sdt>
              <w:sdtPr>
                <w:rPr>
                  <w:b/>
                  <w:bCs/>
                </w:rPr>
                <w:id w:val="150415509"/>
                <w:citation/>
              </w:sdtPr>
              <w:sdtEndPr>
                <w:rPr>
                  <w:b w:val="0"/>
                  <w:bCs w:val="0"/>
                </w:rPr>
              </w:sdtEndPr>
              <w:sdtContent>
                <w:r w:rsidR="000C4FCF" w:rsidRPr="001F1749">
                  <w:rPr>
                    <w:b/>
                    <w:bCs/>
                  </w:rPr>
                  <w:fldChar w:fldCharType="begin"/>
                </w:r>
                <w:r w:rsidR="000C4FCF" w:rsidRPr="001F1749">
                  <w:rPr>
                    <w:b/>
                    <w:bCs/>
                    <w:lang w:val="en-US"/>
                  </w:rPr>
                  <w:instrText xml:space="preserve"> CITATION IND26 \l 1033 </w:instrText>
                </w:r>
                <w:r w:rsidR="000C4FCF" w:rsidRPr="001F1749">
                  <w:rPr>
                    <w:b/>
                    <w:bCs/>
                  </w:rPr>
                  <w:fldChar w:fldCharType="separate"/>
                </w:r>
                <w:r w:rsidR="000C4FCF" w:rsidRPr="001F1749">
                  <w:rPr>
                    <w:b/>
                    <w:bCs/>
                    <w:noProof/>
                    <w:lang w:val="en-US"/>
                  </w:rPr>
                  <w:t>(INDEED, 2026)</w:t>
                </w:r>
                <w:r w:rsidR="000C4FCF" w:rsidRPr="001F1749">
                  <w:rPr>
                    <w:b/>
                    <w:bCs/>
                  </w:rPr>
                  <w:fldChar w:fldCharType="end"/>
                </w:r>
              </w:sdtContent>
            </w:sdt>
          </w:p>
          <w:p w14:paraId="237ABB4E" w14:textId="360ACE3C" w:rsidR="004912DA" w:rsidRPr="001F1749" w:rsidRDefault="00465F28" w:rsidP="00AD3695">
            <w:pPr>
              <w:spacing w:line="276" w:lineRule="auto"/>
            </w:pPr>
            <w:r w:rsidRPr="001F1749">
              <w:t xml:space="preserve"> for any management role job.</w:t>
            </w:r>
          </w:p>
        </w:tc>
      </w:tr>
      <w:tr w:rsidR="0091373F" w:rsidRPr="001F1749" w14:paraId="0AA22C2B" w14:textId="77777777" w:rsidTr="00146F5E">
        <w:trPr>
          <w:trHeight w:val="871"/>
        </w:trPr>
        <w:tc>
          <w:tcPr>
            <w:tcW w:w="1980" w:type="dxa"/>
            <w:shd w:val="clear" w:color="auto" w:fill="DEEAF6" w:themeFill="accent5" w:themeFillTint="33"/>
          </w:tcPr>
          <w:p w14:paraId="1386A94A" w14:textId="77777777" w:rsidR="0091373F" w:rsidRPr="001F1749" w:rsidRDefault="0091373F" w:rsidP="00520342"/>
          <w:p w14:paraId="301943D1" w14:textId="77777777" w:rsidR="0091373F" w:rsidRPr="001F1749" w:rsidRDefault="0091373F" w:rsidP="00520342"/>
          <w:p w14:paraId="544B6AC9" w14:textId="77777777" w:rsidR="0091373F" w:rsidRPr="001F1749" w:rsidRDefault="0091373F" w:rsidP="00520342">
            <w:pPr>
              <w:jc w:val="right"/>
            </w:pPr>
            <w:r w:rsidRPr="001F1749">
              <w:t>When do I expect to finish?</w:t>
            </w:r>
          </w:p>
          <w:p w14:paraId="6C4C9442" w14:textId="77777777" w:rsidR="0091373F" w:rsidRPr="001F1749" w:rsidRDefault="0091373F" w:rsidP="00520342">
            <w:pPr>
              <w:jc w:val="center"/>
            </w:pPr>
            <w:r w:rsidRPr="001F1749">
              <w:t xml:space="preserve"> </w:t>
            </w:r>
          </w:p>
          <w:p w14:paraId="50E08FC0" w14:textId="77777777" w:rsidR="0091373F" w:rsidRPr="001F1749" w:rsidRDefault="0091373F" w:rsidP="00520342">
            <w:pPr>
              <w:jc w:val="center"/>
            </w:pPr>
          </w:p>
        </w:tc>
        <w:tc>
          <w:tcPr>
            <w:tcW w:w="2693" w:type="dxa"/>
          </w:tcPr>
          <w:p w14:paraId="51F7A89E" w14:textId="77777777" w:rsidR="0091373F" w:rsidRPr="001F1749" w:rsidRDefault="0091373F" w:rsidP="00520342"/>
        </w:tc>
        <w:tc>
          <w:tcPr>
            <w:tcW w:w="2693" w:type="dxa"/>
          </w:tcPr>
          <w:p w14:paraId="250C9682" w14:textId="653B01FE" w:rsidR="0091373F" w:rsidRPr="001F1749" w:rsidRDefault="00B851BB" w:rsidP="00520342">
            <w:r w:rsidRPr="001F1749">
              <w:t xml:space="preserve">Schedule to be graduate </w:t>
            </w:r>
            <w:r w:rsidR="00051F49" w:rsidRPr="001F1749">
              <w:t>with-in 2 years.</w:t>
            </w:r>
          </w:p>
        </w:tc>
        <w:tc>
          <w:tcPr>
            <w:tcW w:w="2425" w:type="dxa"/>
          </w:tcPr>
          <w:p w14:paraId="2E5351D0" w14:textId="77777777" w:rsidR="0091373F" w:rsidRPr="001F1749" w:rsidRDefault="0015357D" w:rsidP="00AD3695">
            <w:pPr>
              <w:spacing w:line="276" w:lineRule="auto"/>
            </w:pPr>
            <w:r w:rsidRPr="001F1749">
              <w:t>First manager role.</w:t>
            </w:r>
          </w:p>
          <w:p w14:paraId="6EF6BC49" w14:textId="06EDA427" w:rsidR="0015357D" w:rsidRPr="001F1749" w:rsidRDefault="0015357D" w:rsidP="00AD3695">
            <w:pPr>
              <w:spacing w:line="276" w:lineRule="auto"/>
            </w:pPr>
            <w:r w:rsidRPr="001F1749">
              <w:t xml:space="preserve">And researching teacher </w:t>
            </w:r>
            <w:r w:rsidR="006E1694" w:rsidRPr="001F1749">
              <w:t>training routes.</w:t>
            </w:r>
          </w:p>
        </w:tc>
      </w:tr>
      <w:tr w:rsidR="0091373F" w:rsidRPr="001F1749" w14:paraId="0658ED84" w14:textId="77777777" w:rsidTr="00146F5E">
        <w:tc>
          <w:tcPr>
            <w:tcW w:w="1980" w:type="dxa"/>
            <w:shd w:val="clear" w:color="auto" w:fill="DEEAF6" w:themeFill="accent5" w:themeFillTint="33"/>
          </w:tcPr>
          <w:p w14:paraId="0A85139D" w14:textId="77777777" w:rsidR="0091373F" w:rsidRPr="001F1749" w:rsidRDefault="0091373F" w:rsidP="00EE2A8D">
            <w:pPr>
              <w:spacing w:line="276" w:lineRule="auto"/>
              <w:rPr>
                <w:b/>
              </w:rPr>
            </w:pPr>
            <w:r w:rsidRPr="001F1749">
              <w:rPr>
                <w:b/>
              </w:rPr>
              <w:t xml:space="preserve">Section 6 - Completion </w:t>
            </w:r>
          </w:p>
          <w:p w14:paraId="2E4E2509" w14:textId="77777777" w:rsidR="0091373F" w:rsidRPr="001F1749" w:rsidRDefault="0091373F" w:rsidP="00EE2A8D">
            <w:pPr>
              <w:spacing w:line="276" w:lineRule="auto"/>
              <w:jc w:val="right"/>
              <w:rPr>
                <w:b/>
              </w:rPr>
            </w:pPr>
            <w:r w:rsidRPr="001F1749">
              <w:rPr>
                <w:b/>
              </w:rPr>
              <w:t xml:space="preserve"> </w:t>
            </w:r>
          </w:p>
          <w:p w14:paraId="06EF8A30" w14:textId="77777777" w:rsidR="0091373F" w:rsidRPr="001F1749" w:rsidRDefault="0091373F" w:rsidP="00EE2A8D">
            <w:pPr>
              <w:spacing w:line="276" w:lineRule="auto"/>
            </w:pPr>
            <w:r w:rsidRPr="001F1749">
              <w:t xml:space="preserve">When have I completed each? </w:t>
            </w:r>
          </w:p>
          <w:p w14:paraId="2E950498" w14:textId="77777777" w:rsidR="0091373F" w:rsidRPr="001F1749" w:rsidRDefault="0091373F" w:rsidP="00EE2A8D">
            <w:pPr>
              <w:spacing w:line="276" w:lineRule="auto"/>
              <w:rPr>
                <w:i/>
              </w:rPr>
            </w:pPr>
            <w:r w:rsidRPr="001F1749">
              <w:t>step?</w:t>
            </w:r>
            <w:r w:rsidRPr="001F1749">
              <w:rPr>
                <w:b/>
              </w:rPr>
              <w:t xml:space="preserve"> </w:t>
            </w:r>
            <w:r w:rsidRPr="001F1749">
              <w:rPr>
                <w:b/>
              </w:rPr>
              <w:cr/>
              <w:t xml:space="preserve"> </w:t>
            </w:r>
          </w:p>
          <w:p w14:paraId="25DDF4B1" w14:textId="77777777" w:rsidR="0091373F" w:rsidRPr="001F1749" w:rsidRDefault="0091373F" w:rsidP="00EE2A8D">
            <w:pPr>
              <w:spacing w:line="276" w:lineRule="auto"/>
            </w:pPr>
          </w:p>
        </w:tc>
        <w:tc>
          <w:tcPr>
            <w:tcW w:w="2693" w:type="dxa"/>
          </w:tcPr>
          <w:p w14:paraId="4F00E9FD" w14:textId="5A1AE997" w:rsidR="0091373F" w:rsidRPr="001F1749" w:rsidRDefault="00A93603" w:rsidP="00EE2A8D">
            <w:pPr>
              <w:spacing w:line="276" w:lineRule="auto"/>
              <w:rPr>
                <w:u w:val="single"/>
              </w:rPr>
            </w:pPr>
            <w:r w:rsidRPr="001F1749">
              <w:rPr>
                <w:u w:val="single"/>
              </w:rPr>
              <w:t>E</w:t>
            </w:r>
            <w:r w:rsidR="00815613" w:rsidRPr="001F1749">
              <w:rPr>
                <w:u w:val="single"/>
              </w:rPr>
              <w:t>nrol</w:t>
            </w:r>
            <w:r w:rsidR="008D5D1C" w:rsidRPr="001F1749">
              <w:rPr>
                <w:u w:val="single"/>
              </w:rPr>
              <w:t>/Start BALM</w:t>
            </w:r>
          </w:p>
          <w:p w14:paraId="275D3FC2" w14:textId="17C86F8F" w:rsidR="003462AE" w:rsidRPr="001F1749" w:rsidRDefault="003462AE" w:rsidP="00EE2A8D">
            <w:pPr>
              <w:pStyle w:val="ListParagraph"/>
              <w:numPr>
                <w:ilvl w:val="0"/>
                <w:numId w:val="19"/>
              </w:numPr>
              <w:spacing w:line="276" w:lineRule="auto"/>
            </w:pPr>
            <w:r w:rsidRPr="001F1749">
              <w:t>S</w:t>
            </w:r>
            <w:r w:rsidR="0022706C" w:rsidRPr="001F1749">
              <w:t>eptember 2026</w:t>
            </w:r>
          </w:p>
          <w:p w14:paraId="2B0F2FEE" w14:textId="77777777" w:rsidR="00380158" w:rsidRPr="001F1749" w:rsidRDefault="00380158" w:rsidP="00EE2A8D">
            <w:pPr>
              <w:spacing w:line="276" w:lineRule="auto"/>
              <w:rPr>
                <w:u w:val="single"/>
              </w:rPr>
            </w:pPr>
          </w:p>
          <w:p w14:paraId="720A561E" w14:textId="52B2A921" w:rsidR="004C7827" w:rsidRPr="001F1749" w:rsidRDefault="004C7827" w:rsidP="00EE2A8D">
            <w:pPr>
              <w:spacing w:line="276" w:lineRule="auto"/>
              <w:rPr>
                <w:u w:val="single"/>
              </w:rPr>
            </w:pPr>
            <w:r w:rsidRPr="001F1749">
              <w:rPr>
                <w:u w:val="single"/>
              </w:rPr>
              <w:t>Complete fir</w:t>
            </w:r>
            <w:r w:rsidR="00B40B1E" w:rsidRPr="001F1749">
              <w:rPr>
                <w:u w:val="single"/>
              </w:rPr>
              <w:t xml:space="preserve">st year </w:t>
            </w:r>
          </w:p>
          <w:p w14:paraId="45BDD621" w14:textId="1E8CE25A" w:rsidR="00B40B1E" w:rsidRPr="001F1749" w:rsidRDefault="00B40B1E" w:rsidP="00EE2A8D">
            <w:pPr>
              <w:pStyle w:val="ListParagraph"/>
              <w:numPr>
                <w:ilvl w:val="0"/>
                <w:numId w:val="18"/>
              </w:numPr>
              <w:spacing w:line="276" w:lineRule="auto"/>
            </w:pPr>
            <w:r w:rsidRPr="001F1749">
              <w:t>August</w:t>
            </w:r>
            <w:r w:rsidR="007202AA" w:rsidRPr="001F1749">
              <w:t xml:space="preserve"> 2027</w:t>
            </w:r>
          </w:p>
          <w:p w14:paraId="711D77E2" w14:textId="52C1BAB6" w:rsidR="0091373F" w:rsidRPr="001F1749" w:rsidRDefault="0091373F" w:rsidP="00EE2A8D">
            <w:pPr>
              <w:spacing w:line="276" w:lineRule="auto"/>
            </w:pPr>
          </w:p>
          <w:p w14:paraId="128D054D" w14:textId="77777777" w:rsidR="0091373F" w:rsidRPr="001F1749" w:rsidRDefault="0091373F" w:rsidP="00EE2A8D">
            <w:pPr>
              <w:spacing w:line="276" w:lineRule="auto"/>
            </w:pPr>
            <w:r w:rsidRPr="001F1749">
              <w:t xml:space="preserve"> </w:t>
            </w:r>
          </w:p>
          <w:p w14:paraId="1EC27E49" w14:textId="77777777" w:rsidR="0091373F" w:rsidRPr="001F1749" w:rsidRDefault="005853C6" w:rsidP="00EE2A8D">
            <w:pPr>
              <w:spacing w:line="276" w:lineRule="auto"/>
              <w:rPr>
                <w:u w:val="single"/>
              </w:rPr>
            </w:pPr>
            <w:r w:rsidRPr="001F1749">
              <w:rPr>
                <w:u w:val="single"/>
              </w:rPr>
              <w:t xml:space="preserve">Complete </w:t>
            </w:r>
            <w:r w:rsidR="005125F5" w:rsidRPr="001F1749">
              <w:rPr>
                <w:u w:val="single"/>
              </w:rPr>
              <w:t xml:space="preserve">Final </w:t>
            </w:r>
            <w:r w:rsidR="000B7692" w:rsidRPr="001F1749">
              <w:rPr>
                <w:u w:val="single"/>
              </w:rPr>
              <w:t>modules</w:t>
            </w:r>
          </w:p>
          <w:p w14:paraId="7D51ECF9" w14:textId="7419AB2A" w:rsidR="00C108D8" w:rsidRPr="001F1749" w:rsidRDefault="00C108D8" w:rsidP="00EE2A8D">
            <w:pPr>
              <w:pStyle w:val="ListParagraph"/>
              <w:numPr>
                <w:ilvl w:val="0"/>
                <w:numId w:val="18"/>
              </w:numPr>
              <w:spacing w:line="276" w:lineRule="auto"/>
            </w:pPr>
            <w:r w:rsidRPr="001F1749">
              <w:t>August 2028</w:t>
            </w:r>
          </w:p>
        </w:tc>
        <w:tc>
          <w:tcPr>
            <w:tcW w:w="2693" w:type="dxa"/>
          </w:tcPr>
          <w:p w14:paraId="50B1C7AE" w14:textId="129ABD45" w:rsidR="00ED136B" w:rsidRPr="001F1749" w:rsidRDefault="00ED136B" w:rsidP="00EE2A8D">
            <w:pPr>
              <w:spacing w:line="276" w:lineRule="auto"/>
              <w:rPr>
                <w:u w:val="single"/>
              </w:rPr>
            </w:pPr>
            <w:r w:rsidRPr="001F1749">
              <w:rPr>
                <w:u w:val="single"/>
              </w:rPr>
              <w:t>Submit final assignments</w:t>
            </w:r>
          </w:p>
          <w:p w14:paraId="1D7339A0" w14:textId="7ACE44DF" w:rsidR="00701B08" w:rsidRPr="001F1749" w:rsidRDefault="00701B08" w:rsidP="00EE2A8D">
            <w:pPr>
              <w:pStyle w:val="ListParagraph"/>
              <w:numPr>
                <w:ilvl w:val="0"/>
                <w:numId w:val="18"/>
              </w:numPr>
              <w:spacing w:line="276" w:lineRule="auto"/>
            </w:pPr>
            <w:r w:rsidRPr="001F1749">
              <w:t>August 2028</w:t>
            </w:r>
          </w:p>
          <w:p w14:paraId="5203F1DD" w14:textId="77777777" w:rsidR="00ED136B" w:rsidRPr="001F1749" w:rsidRDefault="00ED136B" w:rsidP="00EE2A8D">
            <w:pPr>
              <w:spacing w:line="276" w:lineRule="auto"/>
              <w:rPr>
                <w:u w:val="single"/>
              </w:rPr>
            </w:pPr>
          </w:p>
          <w:p w14:paraId="609608FB" w14:textId="7C627E3A" w:rsidR="0091373F" w:rsidRPr="001F1749" w:rsidRDefault="00E057F7" w:rsidP="00EE2A8D">
            <w:pPr>
              <w:spacing w:line="276" w:lineRule="auto"/>
              <w:rPr>
                <w:u w:val="single"/>
              </w:rPr>
            </w:pPr>
            <w:r w:rsidRPr="001F1749">
              <w:rPr>
                <w:u w:val="single"/>
              </w:rPr>
              <w:t xml:space="preserve">Graduate </w:t>
            </w:r>
            <w:r w:rsidR="00A9723F" w:rsidRPr="001F1749">
              <w:rPr>
                <w:u w:val="single"/>
              </w:rPr>
              <w:t>within</w:t>
            </w:r>
            <w:r w:rsidRPr="001F1749">
              <w:rPr>
                <w:u w:val="single"/>
              </w:rPr>
              <w:t xml:space="preserve"> 2 years</w:t>
            </w:r>
          </w:p>
          <w:p w14:paraId="322466DB" w14:textId="77777777" w:rsidR="00A940C9" w:rsidRPr="001F1749" w:rsidRDefault="00A9723F" w:rsidP="00EE2A8D">
            <w:pPr>
              <w:pStyle w:val="ListParagraph"/>
              <w:numPr>
                <w:ilvl w:val="0"/>
                <w:numId w:val="18"/>
              </w:numPr>
              <w:spacing w:line="276" w:lineRule="auto"/>
              <w:rPr>
                <w:u w:val="single"/>
              </w:rPr>
            </w:pPr>
            <w:r w:rsidRPr="001F1749">
              <w:rPr>
                <w:u w:val="single"/>
              </w:rPr>
              <w:t>September 2028</w:t>
            </w:r>
          </w:p>
          <w:p w14:paraId="6079CD3E" w14:textId="77777777" w:rsidR="00A9723F" w:rsidRPr="001F1749" w:rsidRDefault="00A9723F" w:rsidP="00EE2A8D">
            <w:pPr>
              <w:spacing w:line="276" w:lineRule="auto"/>
              <w:rPr>
                <w:u w:val="single"/>
              </w:rPr>
            </w:pPr>
          </w:p>
          <w:p w14:paraId="1AEFC291" w14:textId="77777777" w:rsidR="00A9723F" w:rsidRPr="001F1749" w:rsidRDefault="00A9723F" w:rsidP="00EE2A8D">
            <w:pPr>
              <w:spacing w:line="276" w:lineRule="auto"/>
              <w:rPr>
                <w:u w:val="single"/>
              </w:rPr>
            </w:pPr>
          </w:p>
          <w:p w14:paraId="60E80042" w14:textId="2C418975" w:rsidR="00395AD5" w:rsidRPr="001F1749" w:rsidRDefault="00C80EB9" w:rsidP="00EE2A8D">
            <w:pPr>
              <w:spacing w:line="276" w:lineRule="auto"/>
              <w:rPr>
                <w:u w:val="single"/>
              </w:rPr>
            </w:pPr>
            <w:r w:rsidRPr="001F1749">
              <w:rPr>
                <w:u w:val="single"/>
              </w:rPr>
              <w:t xml:space="preserve">Applying </w:t>
            </w:r>
            <w:r w:rsidR="000E5656" w:rsidRPr="001F1749">
              <w:rPr>
                <w:u w:val="single"/>
              </w:rPr>
              <w:t>Qualified teaching assistant primary</w:t>
            </w:r>
          </w:p>
          <w:p w14:paraId="3882E99C" w14:textId="3CAB5F7F" w:rsidR="00C733F0" w:rsidRPr="001F1749" w:rsidRDefault="00C733F0" w:rsidP="00C733F0">
            <w:pPr>
              <w:pStyle w:val="ListParagraph"/>
              <w:numPr>
                <w:ilvl w:val="0"/>
                <w:numId w:val="18"/>
              </w:numPr>
              <w:rPr>
                <w:u w:val="single"/>
              </w:rPr>
            </w:pPr>
            <w:r w:rsidRPr="001F1749">
              <w:rPr>
                <w:u w:val="single"/>
              </w:rPr>
              <w:t>Sept</w:t>
            </w:r>
            <w:r w:rsidR="00BE5201" w:rsidRPr="001F1749">
              <w:rPr>
                <w:u w:val="single"/>
              </w:rPr>
              <w:t>ember 2028</w:t>
            </w:r>
          </w:p>
          <w:p w14:paraId="09DFF1CD" w14:textId="4F5915A1" w:rsidR="00A908BB" w:rsidRPr="001F1749" w:rsidRDefault="00A908BB" w:rsidP="00EE2A8D">
            <w:pPr>
              <w:spacing w:line="276" w:lineRule="auto"/>
              <w:rPr>
                <w:u w:val="single"/>
              </w:rPr>
            </w:pPr>
          </w:p>
        </w:tc>
        <w:tc>
          <w:tcPr>
            <w:tcW w:w="2425" w:type="dxa"/>
          </w:tcPr>
          <w:p w14:paraId="38CBE376" w14:textId="77777777" w:rsidR="0091373F" w:rsidRPr="001F1749" w:rsidRDefault="005D0D40" w:rsidP="00EE2A8D">
            <w:pPr>
              <w:spacing w:line="276" w:lineRule="auto"/>
              <w:rPr>
                <w:u w:val="single"/>
              </w:rPr>
            </w:pPr>
            <w:r w:rsidRPr="001F1749">
              <w:rPr>
                <w:u w:val="single"/>
              </w:rPr>
              <w:t>Start applying via Prospect</w:t>
            </w:r>
            <w:r w:rsidR="005B31B9" w:rsidRPr="001F1749">
              <w:rPr>
                <w:u w:val="single"/>
              </w:rPr>
              <w:t>s/Indeed</w:t>
            </w:r>
          </w:p>
          <w:p w14:paraId="583568D2" w14:textId="77777777" w:rsidR="005B31B9" w:rsidRPr="001F1749" w:rsidRDefault="005B31B9" w:rsidP="00EE2A8D">
            <w:pPr>
              <w:pStyle w:val="ListParagraph"/>
              <w:numPr>
                <w:ilvl w:val="0"/>
                <w:numId w:val="18"/>
              </w:numPr>
              <w:spacing w:line="276" w:lineRule="auto"/>
            </w:pPr>
            <w:r w:rsidRPr="001F1749">
              <w:t>December 2027</w:t>
            </w:r>
          </w:p>
          <w:p w14:paraId="5AFFB2D4" w14:textId="77777777" w:rsidR="005B31B9" w:rsidRPr="001F1749" w:rsidRDefault="00A92410" w:rsidP="00EE2A8D">
            <w:pPr>
              <w:spacing w:line="276" w:lineRule="auto"/>
              <w:rPr>
                <w:u w:val="single"/>
              </w:rPr>
            </w:pPr>
            <w:r w:rsidRPr="001F1749">
              <w:rPr>
                <w:u w:val="single"/>
              </w:rPr>
              <w:t>Interviews/First manager role</w:t>
            </w:r>
          </w:p>
          <w:p w14:paraId="2FD77315" w14:textId="77777777" w:rsidR="00A62870" w:rsidRPr="001F1749" w:rsidRDefault="00A62870" w:rsidP="00EE2A8D">
            <w:pPr>
              <w:pStyle w:val="ListParagraph"/>
              <w:numPr>
                <w:ilvl w:val="0"/>
                <w:numId w:val="18"/>
              </w:numPr>
              <w:spacing w:line="276" w:lineRule="auto"/>
            </w:pPr>
            <w:r w:rsidRPr="001F1749">
              <w:t>March-May 2028</w:t>
            </w:r>
          </w:p>
          <w:p w14:paraId="041B4911" w14:textId="451CC7BE" w:rsidR="00865107" w:rsidRPr="001F1749" w:rsidRDefault="00865107" w:rsidP="00EE2A8D">
            <w:pPr>
              <w:spacing w:line="276" w:lineRule="auto"/>
              <w:rPr>
                <w:u w:val="single"/>
              </w:rPr>
            </w:pPr>
            <w:r w:rsidRPr="001F1749">
              <w:rPr>
                <w:u w:val="single"/>
              </w:rPr>
              <w:t>Research teacher training routes</w:t>
            </w:r>
            <w:r w:rsidR="00BE5A40" w:rsidRPr="001F1749">
              <w:rPr>
                <w:u w:val="single"/>
              </w:rPr>
              <w:t>-alongside</w:t>
            </w:r>
            <w:r w:rsidR="00F33C4B" w:rsidRPr="001F1749">
              <w:rPr>
                <w:u w:val="single"/>
              </w:rPr>
              <w:t>;</w:t>
            </w:r>
          </w:p>
          <w:p w14:paraId="185E47C2" w14:textId="3AF76B26" w:rsidR="00F33C4B" w:rsidRPr="001F1749" w:rsidRDefault="00F33C4B" w:rsidP="00EE2A8D">
            <w:pPr>
              <w:pStyle w:val="ListParagraph"/>
              <w:numPr>
                <w:ilvl w:val="0"/>
                <w:numId w:val="18"/>
              </w:numPr>
              <w:spacing w:line="276" w:lineRule="auto"/>
            </w:pPr>
            <w:r w:rsidRPr="001F1749">
              <w:t>June 2028</w:t>
            </w:r>
          </w:p>
          <w:p w14:paraId="6DAC4ED3" w14:textId="668D6D48" w:rsidR="00BE5A40" w:rsidRPr="001F1749" w:rsidRDefault="00BE5A40" w:rsidP="00EE2A8D">
            <w:pPr>
              <w:spacing w:line="276" w:lineRule="auto"/>
              <w:rPr>
                <w:u w:val="single"/>
              </w:rPr>
            </w:pPr>
          </w:p>
        </w:tc>
      </w:tr>
    </w:tbl>
    <w:p w14:paraId="7DBACE38" w14:textId="77777777" w:rsidR="00520342" w:rsidRPr="00173D7A" w:rsidRDefault="00114A64" w:rsidP="00520342">
      <w:pPr>
        <w:pStyle w:val="ListParagraph"/>
        <w:numPr>
          <w:ilvl w:val="0"/>
          <w:numId w:val="17"/>
        </w:numPr>
        <w:jc w:val="right"/>
      </w:pPr>
      <w:r w:rsidRPr="001F1749">
        <w:rPr>
          <w:i/>
          <w:iCs/>
        </w:rPr>
        <w:t xml:space="preserve">Prepared by: Sylvia Hoffmann </w:t>
      </w:r>
      <w:hyperlink r:id="rId9" w:history="1">
        <w:r w:rsidRPr="001F1749">
          <w:rPr>
            <w:rStyle w:val="Hyperlink"/>
            <w:i/>
            <w:iCs/>
          </w:rPr>
          <w:t>s.hoffmann@uwtsd.ac.uk</w:t>
        </w:r>
      </w:hyperlink>
      <w:r w:rsidR="00520342" w:rsidRPr="001F1749">
        <w:t xml:space="preserve">                  Adapted from: </w:t>
      </w:r>
      <w:hyperlink r:id="rId10" w:history="1">
        <w:r w:rsidR="00520342" w:rsidRPr="00173D7A">
          <w:rPr>
            <w:rStyle w:val="Hyperlink"/>
          </w:rPr>
          <w:t>http://www.hr.ucdavis.edu/sdps/forms/IDP%20Final%2010.14.11.pdf</w:t>
        </w:r>
      </w:hyperlink>
    </w:p>
    <w:p w14:paraId="799616A8" w14:textId="02863B26" w:rsidR="00A95BA7" w:rsidRDefault="00A95BA7" w:rsidP="0015448E">
      <w:pPr>
        <w:jc w:val="both"/>
      </w:pPr>
    </w:p>
    <w:p w14:paraId="5E890D84" w14:textId="77777777" w:rsidR="00A95BA7" w:rsidRDefault="00A95BA7" w:rsidP="00A95BA7"/>
    <w:p w14:paraId="6CB7C608" w14:textId="77777777" w:rsidR="00A95BA7" w:rsidRDefault="00A95BA7" w:rsidP="00A95BA7"/>
    <w:p w14:paraId="61351245" w14:textId="77777777" w:rsidR="00A95BA7" w:rsidRDefault="00A95BA7" w:rsidP="00A95BA7"/>
    <w:p w14:paraId="4C0ADA86" w14:textId="77777777" w:rsidR="00A95BA7" w:rsidRDefault="00A95BA7" w:rsidP="00A95BA7"/>
    <w:p w14:paraId="48CC332B" w14:textId="77777777" w:rsidR="00F87513" w:rsidRDefault="00F87513" w:rsidP="008C6947">
      <w:pPr>
        <w:pStyle w:val="Heading1"/>
        <w:rPr>
          <w:b/>
          <w:bCs/>
          <w:sz w:val="28"/>
          <w:szCs w:val="28"/>
        </w:rPr>
      </w:pPr>
      <w:bookmarkStart w:id="9" w:name="_Toc237543660"/>
    </w:p>
    <w:p w14:paraId="45D063F2" w14:textId="77777777" w:rsidR="00F87513" w:rsidRDefault="00F87513" w:rsidP="008C6947">
      <w:pPr>
        <w:pStyle w:val="Heading1"/>
        <w:rPr>
          <w:b/>
          <w:bCs/>
          <w:sz w:val="28"/>
          <w:szCs w:val="28"/>
        </w:rPr>
      </w:pPr>
    </w:p>
    <w:p w14:paraId="4A32823F" w14:textId="77777777" w:rsidR="00F87513" w:rsidRDefault="00F87513" w:rsidP="008C6947">
      <w:pPr>
        <w:pStyle w:val="Heading1"/>
        <w:rPr>
          <w:b/>
          <w:bCs/>
          <w:sz w:val="28"/>
          <w:szCs w:val="28"/>
        </w:rPr>
      </w:pPr>
    </w:p>
    <w:p w14:paraId="41E36262" w14:textId="77777777" w:rsidR="003F3627" w:rsidRDefault="003F3627" w:rsidP="008C6947">
      <w:pPr>
        <w:pStyle w:val="Heading1"/>
        <w:rPr>
          <w:b/>
          <w:bCs/>
          <w:sz w:val="28"/>
          <w:szCs w:val="28"/>
        </w:rPr>
      </w:pPr>
    </w:p>
    <w:p w14:paraId="576E3160" w14:textId="768405E7" w:rsidR="00A95BA7" w:rsidRPr="008C6EE4" w:rsidRDefault="00314ECC" w:rsidP="008C6947">
      <w:pPr>
        <w:pStyle w:val="Heading1"/>
        <w:rPr>
          <w:b/>
          <w:bCs/>
          <w:sz w:val="28"/>
          <w:szCs w:val="28"/>
        </w:rPr>
      </w:pPr>
      <w:r w:rsidRPr="008C6EE4">
        <w:rPr>
          <w:b/>
          <w:bCs/>
          <w:sz w:val="28"/>
          <w:szCs w:val="28"/>
        </w:rPr>
        <w:t>JOB ADVERT</w:t>
      </w:r>
      <w:bookmarkEnd w:id="9"/>
    </w:p>
    <w:p w14:paraId="19E88669" w14:textId="77777777" w:rsidR="007022A7" w:rsidRDefault="007022A7">
      <w:pPr>
        <w:rPr>
          <w:b/>
          <w:bCs/>
          <w:noProof/>
          <w:sz w:val="28"/>
          <w:szCs w:val="28"/>
        </w:rPr>
      </w:pPr>
    </w:p>
    <w:p w14:paraId="63CBA5D1" w14:textId="2A3557B9" w:rsidR="00A033BB" w:rsidRDefault="00071A79">
      <w:pPr>
        <w:rPr>
          <w:b/>
          <w:bCs/>
          <w:sz w:val="28"/>
          <w:szCs w:val="28"/>
        </w:rPr>
      </w:pPr>
      <w:r>
        <w:rPr>
          <w:b/>
          <w:bCs/>
          <w:noProof/>
          <w:sz w:val="28"/>
          <w:szCs w:val="28"/>
        </w:rPr>
        <w:drawing>
          <wp:inline distT="0" distB="0" distL="0" distR="0" wp14:anchorId="49C23A14" wp14:editId="470A7053">
            <wp:extent cx="5821680" cy="5320012"/>
            <wp:effectExtent l="0" t="0" r="7620" b="0"/>
            <wp:docPr id="420435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35764" name="Picture 420435764"/>
                    <pic:cNvPicPr/>
                  </pic:nvPicPr>
                  <pic:blipFill>
                    <a:blip r:embed="rId11">
                      <a:extLst>
                        <a:ext uri="{28A0092B-C50C-407E-A947-70E740481C1C}">
                          <a14:useLocalDpi xmlns:a14="http://schemas.microsoft.com/office/drawing/2010/main" val="0"/>
                        </a:ext>
                      </a:extLst>
                    </a:blip>
                    <a:stretch>
                      <a:fillRect/>
                    </a:stretch>
                  </pic:blipFill>
                  <pic:spPr>
                    <a:xfrm>
                      <a:off x="0" y="0"/>
                      <a:ext cx="7211815" cy="6590355"/>
                    </a:xfrm>
                    <a:prstGeom prst="rect">
                      <a:avLst/>
                    </a:prstGeom>
                  </pic:spPr>
                </pic:pic>
              </a:graphicData>
            </a:graphic>
          </wp:inline>
        </w:drawing>
      </w:r>
    </w:p>
    <w:p w14:paraId="15C8D236" w14:textId="2C42BDAD" w:rsidR="00A31B56" w:rsidRDefault="00A31B56">
      <w:pPr>
        <w:rPr>
          <w:b/>
          <w:bCs/>
          <w:sz w:val="28"/>
          <w:szCs w:val="28"/>
        </w:rPr>
      </w:pPr>
      <w:r>
        <w:rPr>
          <w:b/>
          <w:bCs/>
          <w:sz w:val="28"/>
          <w:szCs w:val="28"/>
        </w:rPr>
        <w:br w:type="page"/>
      </w:r>
      <w:r w:rsidR="006A7533">
        <w:rPr>
          <w:b/>
          <w:bCs/>
          <w:noProof/>
          <w:sz w:val="28"/>
          <w:szCs w:val="28"/>
        </w:rPr>
        <w:lastRenderedPageBreak/>
        <w:drawing>
          <wp:inline distT="0" distB="0" distL="0" distR="0" wp14:anchorId="17737084" wp14:editId="292F05DE">
            <wp:extent cx="5105400" cy="6648450"/>
            <wp:effectExtent l="0" t="0" r="0" b="0"/>
            <wp:docPr id="364475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75904" name="Picture 364475904"/>
                    <pic:cNvPicPr/>
                  </pic:nvPicPr>
                  <pic:blipFill>
                    <a:blip r:embed="rId12">
                      <a:extLst>
                        <a:ext uri="{28A0092B-C50C-407E-A947-70E740481C1C}">
                          <a14:useLocalDpi xmlns:a14="http://schemas.microsoft.com/office/drawing/2010/main" val="0"/>
                        </a:ext>
                      </a:extLst>
                    </a:blip>
                    <a:stretch>
                      <a:fillRect/>
                    </a:stretch>
                  </pic:blipFill>
                  <pic:spPr>
                    <a:xfrm>
                      <a:off x="0" y="0"/>
                      <a:ext cx="5312830" cy="6918574"/>
                    </a:xfrm>
                    <a:prstGeom prst="rect">
                      <a:avLst/>
                    </a:prstGeom>
                  </pic:spPr>
                </pic:pic>
              </a:graphicData>
            </a:graphic>
          </wp:inline>
        </w:drawing>
      </w:r>
    </w:p>
    <w:p w14:paraId="43DECAD1" w14:textId="77777777" w:rsidR="00F33A99" w:rsidRPr="00CE6A05" w:rsidRDefault="00F33A99" w:rsidP="00A60D83">
      <w:pPr>
        <w:jc w:val="both"/>
        <w:rPr>
          <w:b/>
          <w:bCs/>
          <w:sz w:val="28"/>
          <w:szCs w:val="28"/>
        </w:rPr>
      </w:pPr>
    </w:p>
    <w:p w14:paraId="281C8271" w14:textId="77777777" w:rsidR="00314ECC" w:rsidRDefault="00314ECC">
      <w:pPr>
        <w:rPr>
          <w:b/>
          <w:bCs/>
          <w:sz w:val="28"/>
          <w:szCs w:val="28"/>
        </w:rPr>
      </w:pPr>
    </w:p>
    <w:p w14:paraId="65721704" w14:textId="77777777" w:rsidR="00314ECC" w:rsidRDefault="00314ECC">
      <w:pPr>
        <w:rPr>
          <w:b/>
          <w:bCs/>
          <w:sz w:val="28"/>
          <w:szCs w:val="28"/>
        </w:rPr>
      </w:pPr>
    </w:p>
    <w:p w14:paraId="79F4D565" w14:textId="77777777" w:rsidR="00314ECC" w:rsidRDefault="00314ECC">
      <w:pPr>
        <w:rPr>
          <w:b/>
          <w:bCs/>
          <w:sz w:val="28"/>
          <w:szCs w:val="28"/>
        </w:rPr>
      </w:pPr>
    </w:p>
    <w:p w14:paraId="0F7F737A" w14:textId="77777777" w:rsidR="00314ECC" w:rsidRDefault="00314ECC">
      <w:pPr>
        <w:rPr>
          <w:b/>
          <w:bCs/>
          <w:sz w:val="28"/>
          <w:szCs w:val="28"/>
        </w:rPr>
      </w:pPr>
    </w:p>
    <w:p w14:paraId="1D7ECB1B" w14:textId="77777777" w:rsidR="00314ECC" w:rsidRDefault="00314ECC">
      <w:pPr>
        <w:rPr>
          <w:b/>
          <w:bCs/>
          <w:sz w:val="28"/>
          <w:szCs w:val="28"/>
        </w:rPr>
      </w:pPr>
    </w:p>
    <w:p w14:paraId="4763C5F7" w14:textId="277DBB15" w:rsidR="00DB1196" w:rsidRPr="008C6EE4" w:rsidRDefault="00182EBE" w:rsidP="008C6947">
      <w:pPr>
        <w:pStyle w:val="Heading1"/>
        <w:rPr>
          <w:b/>
          <w:bCs/>
          <w:sz w:val="28"/>
          <w:szCs w:val="28"/>
        </w:rPr>
      </w:pPr>
      <w:bookmarkStart w:id="10" w:name="_Toc237543661"/>
      <w:r w:rsidRPr="008C6EE4">
        <w:rPr>
          <w:b/>
          <w:bCs/>
          <w:sz w:val="28"/>
          <w:szCs w:val="28"/>
        </w:rPr>
        <w:lastRenderedPageBreak/>
        <w:t>R</w:t>
      </w:r>
      <w:r w:rsidR="00C20069" w:rsidRPr="008C6EE4">
        <w:rPr>
          <w:b/>
          <w:bCs/>
          <w:sz w:val="28"/>
          <w:szCs w:val="28"/>
        </w:rPr>
        <w:t>EFERENCES:</w:t>
      </w:r>
      <w:bookmarkEnd w:id="10"/>
    </w:p>
    <w:p w14:paraId="3FA28ABF" w14:textId="08304AE0" w:rsidR="004A4664" w:rsidRPr="007A0280" w:rsidRDefault="004A4664" w:rsidP="00BE09E4">
      <w:pPr>
        <w:pStyle w:val="ListParagraph"/>
        <w:numPr>
          <w:ilvl w:val="0"/>
          <w:numId w:val="15"/>
        </w:numPr>
      </w:pPr>
      <w:r w:rsidRPr="007A0280">
        <w:t>ACAS, (</w:t>
      </w:r>
      <w:r w:rsidR="00C12CC3" w:rsidRPr="007A0280">
        <w:t>2026) Available online</w:t>
      </w:r>
      <w:r w:rsidR="00C12CC3" w:rsidRPr="007A0280">
        <w:rPr>
          <w:b/>
          <w:bCs/>
        </w:rPr>
        <w:t>:</w:t>
      </w:r>
      <w:r w:rsidR="00B338C7" w:rsidRPr="007A0280">
        <w:rPr>
          <w:b/>
          <w:bCs/>
        </w:rPr>
        <w:t xml:space="preserve"> </w:t>
      </w:r>
      <w:hyperlink r:id="rId13" w:history="1">
        <w:r w:rsidR="00B338C7" w:rsidRPr="007A0280">
          <w:rPr>
            <w:rStyle w:val="Hyperlink"/>
            <w:b/>
            <w:bCs/>
          </w:rPr>
          <w:t>https://www.acas.org.uk/training</w:t>
        </w:r>
      </w:hyperlink>
      <w:r w:rsidR="00B338C7" w:rsidRPr="007A0280">
        <w:rPr>
          <w:b/>
          <w:bCs/>
        </w:rPr>
        <w:t xml:space="preserve"> </w:t>
      </w:r>
      <w:r w:rsidR="00B338C7" w:rsidRPr="007A0280">
        <w:t xml:space="preserve">Accessed </w:t>
      </w:r>
      <w:r w:rsidR="001E3A69" w:rsidRPr="007A0280">
        <w:t>7 August 2026</w:t>
      </w:r>
    </w:p>
    <w:p w14:paraId="09F9CF8B" w14:textId="7C996EE6" w:rsidR="00A83811" w:rsidRPr="007A0280" w:rsidRDefault="00403583" w:rsidP="00BE09E4">
      <w:pPr>
        <w:pStyle w:val="ListParagraph"/>
        <w:numPr>
          <w:ilvl w:val="0"/>
          <w:numId w:val="12"/>
        </w:numPr>
      </w:pPr>
      <w:r w:rsidRPr="007A0280">
        <w:t xml:space="preserve">Archer, </w:t>
      </w:r>
      <w:r w:rsidR="00876F66" w:rsidRPr="007A0280">
        <w:t>W.,</w:t>
      </w:r>
      <w:r w:rsidRPr="007A0280">
        <w:t xml:space="preserve"> and </w:t>
      </w:r>
      <w:r w:rsidR="00877D4F" w:rsidRPr="007A0280">
        <w:t>Davidson, J. (2008</w:t>
      </w:r>
      <w:r w:rsidR="00877D4F" w:rsidRPr="007A0280">
        <w:rPr>
          <w:i/>
          <w:iCs/>
        </w:rPr>
        <w:t xml:space="preserve">) </w:t>
      </w:r>
      <w:r w:rsidR="0050106D" w:rsidRPr="007A0280">
        <w:rPr>
          <w:i/>
          <w:iCs/>
        </w:rPr>
        <w:t>Graduate Employability: What Do Employers Think and Want</w:t>
      </w:r>
      <w:r w:rsidR="00984C3B" w:rsidRPr="007A0280">
        <w:t>?</w:t>
      </w:r>
      <w:r w:rsidR="007D2526" w:rsidRPr="007A0280">
        <w:t xml:space="preserve"> </w:t>
      </w:r>
      <w:r w:rsidR="00984C3B" w:rsidRPr="007A0280">
        <w:t>Londo</w:t>
      </w:r>
      <w:r w:rsidR="004A6EE8" w:rsidRPr="007A0280">
        <w:t>n</w:t>
      </w:r>
      <w:r w:rsidR="006E2B5E" w:rsidRPr="007A0280">
        <w:rPr>
          <w:i/>
          <w:iCs/>
        </w:rPr>
        <w:t>:</w:t>
      </w:r>
      <w:r w:rsidR="00FB7C25" w:rsidRPr="007A0280">
        <w:rPr>
          <w:i/>
          <w:iCs/>
        </w:rPr>
        <w:t xml:space="preserve"> </w:t>
      </w:r>
      <w:r w:rsidR="0038176C" w:rsidRPr="007A0280">
        <w:t>Council for Industry</w:t>
      </w:r>
      <w:r w:rsidR="004B6C70" w:rsidRPr="007A0280">
        <w:t xml:space="preserve"> and Higher </w:t>
      </w:r>
      <w:r w:rsidR="002152B6" w:rsidRPr="007A0280">
        <w:t>Education. [</w:t>
      </w:r>
      <w:r w:rsidR="00B06AD8" w:rsidRPr="007A0280">
        <w:t>online]</w:t>
      </w:r>
      <w:r w:rsidR="000306AD" w:rsidRPr="007A0280">
        <w:t xml:space="preserve"> Available at:</w:t>
      </w:r>
      <w:hyperlink r:id="rId14" w:history="1">
        <w:r w:rsidR="000306AD" w:rsidRPr="007A0280">
          <w:rPr>
            <w:rStyle w:val="Hyperlink"/>
          </w:rPr>
          <w:t>https://www.uefap.org/eltres/docs/raexamples/archer%20%26%20davison.pdf</w:t>
        </w:r>
      </w:hyperlink>
      <w:r w:rsidR="000306AD" w:rsidRPr="007A0280">
        <w:t xml:space="preserve"> </w:t>
      </w:r>
      <w:r w:rsidR="00F24270" w:rsidRPr="007A0280">
        <w:t xml:space="preserve">accessed </w:t>
      </w:r>
      <w:r w:rsidR="00F874A9" w:rsidRPr="007A0280">
        <w:t>08 August 2026.</w:t>
      </w:r>
    </w:p>
    <w:p w14:paraId="0809F8E0" w14:textId="7F8DBE1F" w:rsidR="00DA6A97" w:rsidRPr="007A0280" w:rsidRDefault="00DA6A97" w:rsidP="00BE09E4">
      <w:pPr>
        <w:pStyle w:val="ListParagraph"/>
        <w:numPr>
          <w:ilvl w:val="0"/>
          <w:numId w:val="9"/>
        </w:numPr>
      </w:pPr>
      <w:r w:rsidRPr="007A0280">
        <w:t>CIPD, (20</w:t>
      </w:r>
      <w:r w:rsidR="003255FA" w:rsidRPr="007A0280">
        <w:t>26)</w:t>
      </w:r>
      <w:r w:rsidR="00785FE7" w:rsidRPr="007A0280">
        <w:t xml:space="preserve"> The Prof</w:t>
      </w:r>
      <w:r w:rsidR="001B74D1" w:rsidRPr="007A0280">
        <w:t>ession Map</w:t>
      </w:r>
    </w:p>
    <w:p w14:paraId="6213AE03" w14:textId="2BB69CFC" w:rsidR="003255FA" w:rsidRPr="007A0280" w:rsidRDefault="003255FA" w:rsidP="00BE09E4">
      <w:pPr>
        <w:pStyle w:val="ListParagraph"/>
      </w:pPr>
      <w:r w:rsidRPr="007A0280">
        <w:t>Available online:</w:t>
      </w:r>
      <w:hyperlink r:id="rId15" w:history="1">
        <w:r w:rsidRPr="007A0280">
          <w:rPr>
            <w:rStyle w:val="Hyperlink"/>
          </w:rPr>
          <w:t>https://www.cipd.org/uk/the-people-profession/the-profession-map/</w:t>
        </w:r>
      </w:hyperlink>
      <w:r w:rsidR="00F44776" w:rsidRPr="007A0280">
        <w:t xml:space="preserve"> Accessed </w:t>
      </w:r>
      <w:r w:rsidR="002002EE" w:rsidRPr="007A0280">
        <w:t>1 August 2026</w:t>
      </w:r>
    </w:p>
    <w:p w14:paraId="37C01FC9" w14:textId="7539189D" w:rsidR="005F757E" w:rsidRPr="007A0280" w:rsidRDefault="00417CC1" w:rsidP="00417CC1">
      <w:pPr>
        <w:pStyle w:val="ListParagraph"/>
        <w:numPr>
          <w:ilvl w:val="0"/>
          <w:numId w:val="9"/>
        </w:numPr>
      </w:pPr>
      <w:r w:rsidRPr="007A0280">
        <w:t>CMI, (2026)</w:t>
      </w:r>
      <w:r w:rsidR="00860A78" w:rsidRPr="007A0280">
        <w:t xml:space="preserve"> Available at: </w:t>
      </w:r>
      <w:hyperlink r:id="rId16" w:history="1">
        <w:r w:rsidR="00860A78" w:rsidRPr="007A0280">
          <w:rPr>
            <w:rStyle w:val="Hyperlink"/>
          </w:rPr>
          <w:t>https://www.managers.org.uk/membership/chartered-manager/</w:t>
        </w:r>
      </w:hyperlink>
      <w:r w:rsidR="003A1F40" w:rsidRPr="007A0280">
        <w:t xml:space="preserve"> Accessed 9 August</w:t>
      </w:r>
      <w:r w:rsidR="00F44776" w:rsidRPr="007A0280">
        <w:t xml:space="preserve"> 2026</w:t>
      </w:r>
    </w:p>
    <w:p w14:paraId="3B5AB06A" w14:textId="20DA8E9A" w:rsidR="00B4226C" w:rsidRPr="007A0280" w:rsidRDefault="006D672E" w:rsidP="00BE09E4">
      <w:pPr>
        <w:pStyle w:val="ListParagraph"/>
        <w:numPr>
          <w:ilvl w:val="0"/>
          <w:numId w:val="9"/>
        </w:numPr>
      </w:pPr>
      <w:r w:rsidRPr="007A0280">
        <w:t>Equality Act, (2010</w:t>
      </w:r>
      <w:r w:rsidR="00367927" w:rsidRPr="007A0280">
        <w:t>)</w:t>
      </w:r>
    </w:p>
    <w:p w14:paraId="61129304" w14:textId="685A3B7A" w:rsidR="00367927" w:rsidRPr="007A0280" w:rsidRDefault="00367927" w:rsidP="00BE09E4">
      <w:pPr>
        <w:pStyle w:val="ListParagraph"/>
      </w:pPr>
      <w:r w:rsidRPr="007A0280">
        <w:t>Available</w:t>
      </w:r>
      <w:r w:rsidR="00E7215F" w:rsidRPr="007A0280">
        <w:t xml:space="preserve"> online:</w:t>
      </w:r>
      <w:r w:rsidRPr="007A0280">
        <w:t xml:space="preserve"> </w:t>
      </w:r>
      <w:r w:rsidR="009F19BE" w:rsidRPr="007A0280">
        <w:t xml:space="preserve"> </w:t>
      </w:r>
      <w:r w:rsidRPr="007A0280">
        <w:t>online:</w:t>
      </w:r>
      <w:hyperlink r:id="rId17" w:history="1">
        <w:r w:rsidRPr="007A0280">
          <w:rPr>
            <w:rStyle w:val="Hyperlink"/>
          </w:rPr>
          <w:t>https://www.legislation.gov.uk/ukpga/2010/15/pdfs/ukpga_20100015_en.pdf</w:t>
        </w:r>
      </w:hyperlink>
      <w:r w:rsidR="009A6A14" w:rsidRPr="007A0280">
        <w:t xml:space="preserve"> Accessed 11 August 2026</w:t>
      </w:r>
    </w:p>
    <w:p w14:paraId="3322266E" w14:textId="7C9678AC" w:rsidR="00084E53" w:rsidRPr="007A0280" w:rsidRDefault="00402BA1" w:rsidP="00BE09E4">
      <w:pPr>
        <w:pStyle w:val="ListParagraph"/>
        <w:numPr>
          <w:ilvl w:val="0"/>
          <w:numId w:val="9"/>
        </w:numPr>
      </w:pPr>
      <w:r w:rsidRPr="007A0280">
        <w:t>National Careers Service, (2026)</w:t>
      </w:r>
      <w:r w:rsidR="008E54E9" w:rsidRPr="007A0280">
        <w:t xml:space="preserve"> Career advic</w:t>
      </w:r>
      <w:r w:rsidR="007A0280">
        <w:t xml:space="preserve">e </w:t>
      </w:r>
      <w:r w:rsidR="00C613D5" w:rsidRPr="007A0280">
        <w:t xml:space="preserve">Available at: </w:t>
      </w:r>
      <w:hyperlink r:id="rId18" w:history="1">
        <w:r w:rsidR="00C613D5" w:rsidRPr="007A0280">
          <w:rPr>
            <w:rStyle w:val="Hyperlink"/>
          </w:rPr>
          <w:t>https://nationalcareers.service.gov.uk/careers-advice</w:t>
        </w:r>
      </w:hyperlink>
      <w:r w:rsidR="00084E53" w:rsidRPr="007A0280">
        <w:t xml:space="preserve"> </w:t>
      </w:r>
      <w:r w:rsidR="00C33A92" w:rsidRPr="007A0280">
        <w:t>Accessed 14 August 2026</w:t>
      </w:r>
    </w:p>
    <w:p w14:paraId="46C0199C" w14:textId="2E9AD443" w:rsidR="00BD4946" w:rsidRPr="007A0280" w:rsidRDefault="00BD4946" w:rsidP="00BE09E4">
      <w:pPr>
        <w:pStyle w:val="ListParagraph"/>
        <w:numPr>
          <w:ilvl w:val="0"/>
          <w:numId w:val="9"/>
        </w:numPr>
      </w:pPr>
      <w:r w:rsidRPr="007A0280">
        <w:t>Indeed UK, (2026)</w:t>
      </w:r>
      <w:hyperlink r:id="rId19" w:history="1">
        <w:r w:rsidR="007152BE" w:rsidRPr="007A0280">
          <w:rPr>
            <w:rStyle w:val="Hyperlink"/>
          </w:rPr>
          <w:t>https://uk.indeed.com/Accessed</w:t>
        </w:r>
      </w:hyperlink>
      <w:r w:rsidR="007152BE" w:rsidRPr="007A0280">
        <w:t xml:space="preserve"> </w:t>
      </w:r>
      <w:r w:rsidR="00B00D3B" w:rsidRPr="007A0280">
        <w:t>1 August 2026</w:t>
      </w:r>
    </w:p>
    <w:p w14:paraId="4AEB373C" w14:textId="3FB86AF6" w:rsidR="0021780C" w:rsidRPr="007A0280" w:rsidRDefault="007459B6" w:rsidP="00BE09E4">
      <w:pPr>
        <w:pStyle w:val="ListParagraph"/>
        <w:numPr>
          <w:ilvl w:val="0"/>
          <w:numId w:val="9"/>
        </w:numPr>
      </w:pPr>
      <w:r w:rsidRPr="007A0280">
        <w:t>Prospect, (2026</w:t>
      </w:r>
      <w:r w:rsidR="008434DD" w:rsidRPr="007A0280">
        <w:t>)</w:t>
      </w:r>
      <w:r w:rsidR="005812A7" w:rsidRPr="007A0280">
        <w:t xml:space="preserve"> </w:t>
      </w:r>
      <w:r w:rsidR="00044CAB" w:rsidRPr="007A0280">
        <w:t>Prospect</w:t>
      </w:r>
      <w:r w:rsidR="00A53299" w:rsidRPr="007A0280">
        <w:t xml:space="preserve"> I Jobs</w:t>
      </w:r>
      <w:r w:rsidR="007636AA" w:rsidRPr="007A0280">
        <w:t xml:space="preserve">&amp; Course Search I Career </w:t>
      </w:r>
      <w:r w:rsidR="00CF3ABE" w:rsidRPr="007A0280">
        <w:t>&amp; University Advice. Available at</w:t>
      </w:r>
      <w:r w:rsidR="004B7D28" w:rsidRPr="007A0280">
        <w:t>:</w:t>
      </w:r>
      <w:r w:rsidR="004B7D28" w:rsidRPr="007A0280">
        <w:rPr>
          <w:b/>
          <w:bCs/>
        </w:rPr>
        <w:t xml:space="preserve"> </w:t>
      </w:r>
      <w:r w:rsidR="00B277D7" w:rsidRPr="007A0280">
        <w:rPr>
          <w:b/>
          <w:bCs/>
        </w:rPr>
        <w:t xml:space="preserve"> </w:t>
      </w:r>
      <w:hyperlink r:id="rId20" w:history="1">
        <w:r w:rsidR="00B277D7" w:rsidRPr="007A0280">
          <w:rPr>
            <w:rStyle w:val="Hyperlink"/>
            <w:b/>
            <w:bCs/>
            <w:u w:val="none"/>
          </w:rPr>
          <w:t xml:space="preserve">https://www.prospects.ac.uk/job-match/inspirer. </w:t>
        </w:r>
      </w:hyperlink>
      <w:r w:rsidR="005B2781" w:rsidRPr="007A0280">
        <w:t>Accessed 4 August</w:t>
      </w:r>
      <w:r w:rsidR="00AE0492" w:rsidRPr="007A0280">
        <w:t xml:space="preserve"> 2026</w:t>
      </w:r>
    </w:p>
    <w:sectPr w:rsidR="0021780C" w:rsidRPr="007A0280" w:rsidSect="00833675">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138F4" w14:textId="77777777" w:rsidR="00113D8B" w:rsidRDefault="00113D8B" w:rsidP="00AD4059">
      <w:pPr>
        <w:spacing w:after="0" w:line="240" w:lineRule="auto"/>
      </w:pPr>
      <w:r>
        <w:separator/>
      </w:r>
    </w:p>
  </w:endnote>
  <w:endnote w:type="continuationSeparator" w:id="0">
    <w:p w14:paraId="461655E3" w14:textId="77777777" w:rsidR="00113D8B" w:rsidRDefault="00113D8B" w:rsidP="00AD4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550706"/>
      <w:docPartObj>
        <w:docPartGallery w:val="Page Numbers (Bottom of Page)"/>
        <w:docPartUnique/>
      </w:docPartObj>
    </w:sdtPr>
    <w:sdtEndPr>
      <w:rPr>
        <w:color w:val="7F7F7F" w:themeColor="background1" w:themeShade="7F"/>
        <w:spacing w:val="60"/>
      </w:rPr>
    </w:sdtEndPr>
    <w:sdtContent>
      <w:p w14:paraId="468FF116" w14:textId="1540BAF3" w:rsidR="00CB51E9" w:rsidRDefault="00CB51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BC20EE" w14:textId="77777777" w:rsidR="001D3400" w:rsidRDefault="001D3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6EDFF" w14:textId="77777777" w:rsidR="00113D8B" w:rsidRDefault="00113D8B" w:rsidP="00AD4059">
      <w:pPr>
        <w:spacing w:after="0" w:line="240" w:lineRule="auto"/>
      </w:pPr>
      <w:r>
        <w:separator/>
      </w:r>
    </w:p>
  </w:footnote>
  <w:footnote w:type="continuationSeparator" w:id="0">
    <w:p w14:paraId="2E884049" w14:textId="77777777" w:rsidR="00113D8B" w:rsidRDefault="00113D8B" w:rsidP="00AD4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0DC4"/>
    <w:multiLevelType w:val="hybridMultilevel"/>
    <w:tmpl w:val="82822D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34DE4"/>
    <w:multiLevelType w:val="hybridMultilevel"/>
    <w:tmpl w:val="B34287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672DD"/>
    <w:multiLevelType w:val="hybridMultilevel"/>
    <w:tmpl w:val="2B26D9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C599A"/>
    <w:multiLevelType w:val="hybridMultilevel"/>
    <w:tmpl w:val="F0DE04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46635"/>
    <w:multiLevelType w:val="hybridMultilevel"/>
    <w:tmpl w:val="4DC87D58"/>
    <w:lvl w:ilvl="0" w:tplc="48FEB3C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40370"/>
    <w:multiLevelType w:val="hybridMultilevel"/>
    <w:tmpl w:val="3ED6F3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01D89"/>
    <w:multiLevelType w:val="hybridMultilevel"/>
    <w:tmpl w:val="B1244D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8940B3"/>
    <w:multiLevelType w:val="hybridMultilevel"/>
    <w:tmpl w:val="B42694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0D5861"/>
    <w:multiLevelType w:val="hybridMultilevel"/>
    <w:tmpl w:val="9920E7E4"/>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E657959"/>
    <w:multiLevelType w:val="hybridMultilevel"/>
    <w:tmpl w:val="27228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63419D"/>
    <w:multiLevelType w:val="hybridMultilevel"/>
    <w:tmpl w:val="A59266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8F0DA6"/>
    <w:multiLevelType w:val="hybridMultilevel"/>
    <w:tmpl w:val="AB14B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910746"/>
    <w:multiLevelType w:val="hybridMultilevel"/>
    <w:tmpl w:val="927063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950A3"/>
    <w:multiLevelType w:val="hybridMultilevel"/>
    <w:tmpl w:val="666CB6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205664"/>
    <w:multiLevelType w:val="hybridMultilevel"/>
    <w:tmpl w:val="EEBE72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A5100D"/>
    <w:multiLevelType w:val="hybridMultilevel"/>
    <w:tmpl w:val="09460E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AE4C1D"/>
    <w:multiLevelType w:val="hybridMultilevel"/>
    <w:tmpl w:val="3E884F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636E90"/>
    <w:multiLevelType w:val="hybridMultilevel"/>
    <w:tmpl w:val="B712CF7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4835B5"/>
    <w:multiLevelType w:val="hybridMultilevel"/>
    <w:tmpl w:val="315847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8640883">
    <w:abstractNumId w:val="16"/>
  </w:num>
  <w:num w:numId="2" w16cid:durableId="1308512406">
    <w:abstractNumId w:val="13"/>
  </w:num>
  <w:num w:numId="3" w16cid:durableId="694160145">
    <w:abstractNumId w:val="7"/>
  </w:num>
  <w:num w:numId="4" w16cid:durableId="413745918">
    <w:abstractNumId w:val="10"/>
  </w:num>
  <w:num w:numId="5" w16cid:durableId="1272082630">
    <w:abstractNumId w:val="5"/>
  </w:num>
  <w:num w:numId="6" w16cid:durableId="383650024">
    <w:abstractNumId w:val="14"/>
  </w:num>
  <w:num w:numId="7" w16cid:durableId="68312961">
    <w:abstractNumId w:val="8"/>
  </w:num>
  <w:num w:numId="8" w16cid:durableId="904222066">
    <w:abstractNumId w:val="9"/>
  </w:num>
  <w:num w:numId="9" w16cid:durableId="1235313093">
    <w:abstractNumId w:val="3"/>
  </w:num>
  <w:num w:numId="10" w16cid:durableId="1056662082">
    <w:abstractNumId w:val="12"/>
  </w:num>
  <w:num w:numId="11" w16cid:durableId="2041473057">
    <w:abstractNumId w:val="17"/>
  </w:num>
  <w:num w:numId="12" w16cid:durableId="1709336419">
    <w:abstractNumId w:val="0"/>
  </w:num>
  <w:num w:numId="13" w16cid:durableId="1798178004">
    <w:abstractNumId w:val="15"/>
  </w:num>
  <w:num w:numId="14" w16cid:durableId="1979262634">
    <w:abstractNumId w:val="1"/>
  </w:num>
  <w:num w:numId="15" w16cid:durableId="1712226065">
    <w:abstractNumId w:val="18"/>
  </w:num>
  <w:num w:numId="16" w16cid:durableId="862983104">
    <w:abstractNumId w:val="11"/>
  </w:num>
  <w:num w:numId="17" w16cid:durableId="662047524">
    <w:abstractNumId w:val="4"/>
  </w:num>
  <w:num w:numId="18" w16cid:durableId="2025588726">
    <w:abstractNumId w:val="2"/>
  </w:num>
  <w:num w:numId="19" w16cid:durableId="13072791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0C"/>
    <w:rsid w:val="00002E1D"/>
    <w:rsid w:val="0000513B"/>
    <w:rsid w:val="000100B6"/>
    <w:rsid w:val="00012A46"/>
    <w:rsid w:val="00012CE0"/>
    <w:rsid w:val="00020AFE"/>
    <w:rsid w:val="00025FA9"/>
    <w:rsid w:val="00026885"/>
    <w:rsid w:val="00027579"/>
    <w:rsid w:val="00027DA2"/>
    <w:rsid w:val="00027EBE"/>
    <w:rsid w:val="000306AD"/>
    <w:rsid w:val="00044CAB"/>
    <w:rsid w:val="00050702"/>
    <w:rsid w:val="00051F49"/>
    <w:rsid w:val="00052442"/>
    <w:rsid w:val="00055194"/>
    <w:rsid w:val="000552E9"/>
    <w:rsid w:val="000631CF"/>
    <w:rsid w:val="0006741F"/>
    <w:rsid w:val="000713BF"/>
    <w:rsid w:val="00071A79"/>
    <w:rsid w:val="00075B26"/>
    <w:rsid w:val="00084532"/>
    <w:rsid w:val="00084E53"/>
    <w:rsid w:val="00090503"/>
    <w:rsid w:val="0009104F"/>
    <w:rsid w:val="0009145B"/>
    <w:rsid w:val="00092D1D"/>
    <w:rsid w:val="00094066"/>
    <w:rsid w:val="0009535B"/>
    <w:rsid w:val="000B3253"/>
    <w:rsid w:val="000B5D51"/>
    <w:rsid w:val="000B7692"/>
    <w:rsid w:val="000C4FCF"/>
    <w:rsid w:val="000D0647"/>
    <w:rsid w:val="000D0FC9"/>
    <w:rsid w:val="000D106E"/>
    <w:rsid w:val="000D13AC"/>
    <w:rsid w:val="000D424C"/>
    <w:rsid w:val="000D4969"/>
    <w:rsid w:val="000D4ACA"/>
    <w:rsid w:val="000D6474"/>
    <w:rsid w:val="000D6BE5"/>
    <w:rsid w:val="000E2164"/>
    <w:rsid w:val="000E5656"/>
    <w:rsid w:val="000F6153"/>
    <w:rsid w:val="000F6DB9"/>
    <w:rsid w:val="0010381C"/>
    <w:rsid w:val="00105097"/>
    <w:rsid w:val="00111715"/>
    <w:rsid w:val="00113D8B"/>
    <w:rsid w:val="00114A64"/>
    <w:rsid w:val="00114D16"/>
    <w:rsid w:val="00115610"/>
    <w:rsid w:val="0012302D"/>
    <w:rsid w:val="001235A9"/>
    <w:rsid w:val="00127270"/>
    <w:rsid w:val="00131C42"/>
    <w:rsid w:val="00136541"/>
    <w:rsid w:val="001427F8"/>
    <w:rsid w:val="00145132"/>
    <w:rsid w:val="00146ECA"/>
    <w:rsid w:val="00146F5E"/>
    <w:rsid w:val="00152706"/>
    <w:rsid w:val="0015357D"/>
    <w:rsid w:val="0015366A"/>
    <w:rsid w:val="0015448E"/>
    <w:rsid w:val="00164394"/>
    <w:rsid w:val="00166A4D"/>
    <w:rsid w:val="00173D7A"/>
    <w:rsid w:val="00176540"/>
    <w:rsid w:val="00182EBE"/>
    <w:rsid w:val="00187AA7"/>
    <w:rsid w:val="00191BBD"/>
    <w:rsid w:val="00192944"/>
    <w:rsid w:val="00192E09"/>
    <w:rsid w:val="0019429A"/>
    <w:rsid w:val="001A3260"/>
    <w:rsid w:val="001A3F44"/>
    <w:rsid w:val="001A7A0F"/>
    <w:rsid w:val="001B47F3"/>
    <w:rsid w:val="001B74D1"/>
    <w:rsid w:val="001C0DD4"/>
    <w:rsid w:val="001C1EE1"/>
    <w:rsid w:val="001D1415"/>
    <w:rsid w:val="001D3400"/>
    <w:rsid w:val="001D5831"/>
    <w:rsid w:val="001D7984"/>
    <w:rsid w:val="001E3A69"/>
    <w:rsid w:val="001E4E41"/>
    <w:rsid w:val="001E731D"/>
    <w:rsid w:val="001F1749"/>
    <w:rsid w:val="001F2996"/>
    <w:rsid w:val="001F394B"/>
    <w:rsid w:val="001F4A12"/>
    <w:rsid w:val="002002EE"/>
    <w:rsid w:val="0020353E"/>
    <w:rsid w:val="00205B00"/>
    <w:rsid w:val="0021044D"/>
    <w:rsid w:val="002152B6"/>
    <w:rsid w:val="0021780C"/>
    <w:rsid w:val="00221C20"/>
    <w:rsid w:val="0022706C"/>
    <w:rsid w:val="00230AD5"/>
    <w:rsid w:val="00233636"/>
    <w:rsid w:val="00233B37"/>
    <w:rsid w:val="0024023F"/>
    <w:rsid w:val="00242B50"/>
    <w:rsid w:val="002468F9"/>
    <w:rsid w:val="002574C6"/>
    <w:rsid w:val="00260721"/>
    <w:rsid w:val="002617C4"/>
    <w:rsid w:val="0026467D"/>
    <w:rsid w:val="00264C0F"/>
    <w:rsid w:val="00274A42"/>
    <w:rsid w:val="00275558"/>
    <w:rsid w:val="00275E6A"/>
    <w:rsid w:val="0027671E"/>
    <w:rsid w:val="00287F2A"/>
    <w:rsid w:val="00291A69"/>
    <w:rsid w:val="002A0F3F"/>
    <w:rsid w:val="002A1F55"/>
    <w:rsid w:val="002A251C"/>
    <w:rsid w:val="002A4C00"/>
    <w:rsid w:val="002B26A0"/>
    <w:rsid w:val="002C590D"/>
    <w:rsid w:val="002C5B87"/>
    <w:rsid w:val="002C7F17"/>
    <w:rsid w:val="002D1BD0"/>
    <w:rsid w:val="002D6013"/>
    <w:rsid w:val="002D61A9"/>
    <w:rsid w:val="002D6929"/>
    <w:rsid w:val="002E61E1"/>
    <w:rsid w:val="002E72FD"/>
    <w:rsid w:val="002F770A"/>
    <w:rsid w:val="00301866"/>
    <w:rsid w:val="00305202"/>
    <w:rsid w:val="003058FE"/>
    <w:rsid w:val="0031227E"/>
    <w:rsid w:val="00313D3E"/>
    <w:rsid w:val="00314ECC"/>
    <w:rsid w:val="00315260"/>
    <w:rsid w:val="00316FD8"/>
    <w:rsid w:val="003178A8"/>
    <w:rsid w:val="003255FA"/>
    <w:rsid w:val="00325DAA"/>
    <w:rsid w:val="00332F07"/>
    <w:rsid w:val="003354F8"/>
    <w:rsid w:val="00337826"/>
    <w:rsid w:val="00337AD4"/>
    <w:rsid w:val="003462AE"/>
    <w:rsid w:val="00356123"/>
    <w:rsid w:val="00360F33"/>
    <w:rsid w:val="003610F5"/>
    <w:rsid w:val="00361966"/>
    <w:rsid w:val="00361A80"/>
    <w:rsid w:val="00363515"/>
    <w:rsid w:val="0036432B"/>
    <w:rsid w:val="00367927"/>
    <w:rsid w:val="0037011C"/>
    <w:rsid w:val="0037143B"/>
    <w:rsid w:val="00371C8A"/>
    <w:rsid w:val="003746EF"/>
    <w:rsid w:val="00375C39"/>
    <w:rsid w:val="00376AB1"/>
    <w:rsid w:val="0037726B"/>
    <w:rsid w:val="00380158"/>
    <w:rsid w:val="00380570"/>
    <w:rsid w:val="0038176C"/>
    <w:rsid w:val="0038286E"/>
    <w:rsid w:val="00384BD4"/>
    <w:rsid w:val="00390925"/>
    <w:rsid w:val="003924BF"/>
    <w:rsid w:val="00395AD5"/>
    <w:rsid w:val="00395E46"/>
    <w:rsid w:val="00397FC8"/>
    <w:rsid w:val="003A1F40"/>
    <w:rsid w:val="003A2BFB"/>
    <w:rsid w:val="003A659A"/>
    <w:rsid w:val="003C175F"/>
    <w:rsid w:val="003C47F7"/>
    <w:rsid w:val="003C5B3F"/>
    <w:rsid w:val="003D072E"/>
    <w:rsid w:val="003D17DE"/>
    <w:rsid w:val="003D291A"/>
    <w:rsid w:val="003E26A0"/>
    <w:rsid w:val="003E5C9B"/>
    <w:rsid w:val="003F05A0"/>
    <w:rsid w:val="003F0DA5"/>
    <w:rsid w:val="003F3627"/>
    <w:rsid w:val="003F5C3C"/>
    <w:rsid w:val="00400452"/>
    <w:rsid w:val="00401CC6"/>
    <w:rsid w:val="00401F32"/>
    <w:rsid w:val="00402BA1"/>
    <w:rsid w:val="00403583"/>
    <w:rsid w:val="00403705"/>
    <w:rsid w:val="00405678"/>
    <w:rsid w:val="0041105E"/>
    <w:rsid w:val="00411D38"/>
    <w:rsid w:val="00412252"/>
    <w:rsid w:val="00417CC1"/>
    <w:rsid w:val="00420977"/>
    <w:rsid w:val="00422C21"/>
    <w:rsid w:val="004305E3"/>
    <w:rsid w:val="0043693E"/>
    <w:rsid w:val="00440381"/>
    <w:rsid w:val="004406FB"/>
    <w:rsid w:val="00441150"/>
    <w:rsid w:val="00441594"/>
    <w:rsid w:val="004514C5"/>
    <w:rsid w:val="00457789"/>
    <w:rsid w:val="00461116"/>
    <w:rsid w:val="00462E8C"/>
    <w:rsid w:val="004634CB"/>
    <w:rsid w:val="00465F28"/>
    <w:rsid w:val="00467616"/>
    <w:rsid w:val="004678E5"/>
    <w:rsid w:val="00480FF6"/>
    <w:rsid w:val="00486F6A"/>
    <w:rsid w:val="004912DA"/>
    <w:rsid w:val="004A195B"/>
    <w:rsid w:val="004A4664"/>
    <w:rsid w:val="004A4915"/>
    <w:rsid w:val="004A58B1"/>
    <w:rsid w:val="004A6EE8"/>
    <w:rsid w:val="004A7C00"/>
    <w:rsid w:val="004B352B"/>
    <w:rsid w:val="004B417C"/>
    <w:rsid w:val="004B6C70"/>
    <w:rsid w:val="004B7D28"/>
    <w:rsid w:val="004C4612"/>
    <w:rsid w:val="004C7827"/>
    <w:rsid w:val="004D1127"/>
    <w:rsid w:val="004E159D"/>
    <w:rsid w:val="004E1838"/>
    <w:rsid w:val="004E416B"/>
    <w:rsid w:val="004E6E2C"/>
    <w:rsid w:val="0050106D"/>
    <w:rsid w:val="0051082E"/>
    <w:rsid w:val="005125F5"/>
    <w:rsid w:val="00513123"/>
    <w:rsid w:val="0051347A"/>
    <w:rsid w:val="005200B8"/>
    <w:rsid w:val="00520342"/>
    <w:rsid w:val="00521942"/>
    <w:rsid w:val="00523E5F"/>
    <w:rsid w:val="00525CCF"/>
    <w:rsid w:val="005340CB"/>
    <w:rsid w:val="00534BE8"/>
    <w:rsid w:val="0054636A"/>
    <w:rsid w:val="005524FE"/>
    <w:rsid w:val="00555855"/>
    <w:rsid w:val="00555ABA"/>
    <w:rsid w:val="00556587"/>
    <w:rsid w:val="00561F82"/>
    <w:rsid w:val="00564135"/>
    <w:rsid w:val="005670BB"/>
    <w:rsid w:val="005675B8"/>
    <w:rsid w:val="00571AA7"/>
    <w:rsid w:val="00580CB4"/>
    <w:rsid w:val="005812A7"/>
    <w:rsid w:val="005842D5"/>
    <w:rsid w:val="005853C6"/>
    <w:rsid w:val="00590CAE"/>
    <w:rsid w:val="0059666E"/>
    <w:rsid w:val="005A0384"/>
    <w:rsid w:val="005A072D"/>
    <w:rsid w:val="005B2266"/>
    <w:rsid w:val="005B2781"/>
    <w:rsid w:val="005B31B9"/>
    <w:rsid w:val="005B3E89"/>
    <w:rsid w:val="005B4677"/>
    <w:rsid w:val="005D0D40"/>
    <w:rsid w:val="005E6147"/>
    <w:rsid w:val="005F10B7"/>
    <w:rsid w:val="005F216D"/>
    <w:rsid w:val="005F240D"/>
    <w:rsid w:val="005F51E7"/>
    <w:rsid w:val="005F757E"/>
    <w:rsid w:val="00600751"/>
    <w:rsid w:val="00605009"/>
    <w:rsid w:val="0060527A"/>
    <w:rsid w:val="00606343"/>
    <w:rsid w:val="00606624"/>
    <w:rsid w:val="0060735C"/>
    <w:rsid w:val="0061022F"/>
    <w:rsid w:val="00620DB5"/>
    <w:rsid w:val="00621320"/>
    <w:rsid w:val="00624167"/>
    <w:rsid w:val="006264AB"/>
    <w:rsid w:val="006357B8"/>
    <w:rsid w:val="00642D65"/>
    <w:rsid w:val="006458D8"/>
    <w:rsid w:val="00650228"/>
    <w:rsid w:val="00654235"/>
    <w:rsid w:val="00655C1A"/>
    <w:rsid w:val="0067050F"/>
    <w:rsid w:val="00671224"/>
    <w:rsid w:val="00671857"/>
    <w:rsid w:val="00672F4F"/>
    <w:rsid w:val="0067407A"/>
    <w:rsid w:val="00676536"/>
    <w:rsid w:val="00677070"/>
    <w:rsid w:val="006779B6"/>
    <w:rsid w:val="00681619"/>
    <w:rsid w:val="006824B4"/>
    <w:rsid w:val="0069155E"/>
    <w:rsid w:val="00693C19"/>
    <w:rsid w:val="0069565B"/>
    <w:rsid w:val="00697808"/>
    <w:rsid w:val="006A327F"/>
    <w:rsid w:val="006A62B4"/>
    <w:rsid w:val="006A7533"/>
    <w:rsid w:val="006C2C93"/>
    <w:rsid w:val="006C4CEC"/>
    <w:rsid w:val="006C5EE0"/>
    <w:rsid w:val="006D672E"/>
    <w:rsid w:val="006D6F1B"/>
    <w:rsid w:val="006D73B7"/>
    <w:rsid w:val="006E0BAB"/>
    <w:rsid w:val="006E1694"/>
    <w:rsid w:val="006E2B5E"/>
    <w:rsid w:val="006E2E82"/>
    <w:rsid w:val="006E3619"/>
    <w:rsid w:val="006E5211"/>
    <w:rsid w:val="006E5ED8"/>
    <w:rsid w:val="006E6196"/>
    <w:rsid w:val="006E63AE"/>
    <w:rsid w:val="006F57CC"/>
    <w:rsid w:val="006F703D"/>
    <w:rsid w:val="006F7E6C"/>
    <w:rsid w:val="007005C6"/>
    <w:rsid w:val="00701B08"/>
    <w:rsid w:val="007022A7"/>
    <w:rsid w:val="0070477E"/>
    <w:rsid w:val="00704F1B"/>
    <w:rsid w:val="007152BE"/>
    <w:rsid w:val="007202AA"/>
    <w:rsid w:val="00720575"/>
    <w:rsid w:val="00725DA7"/>
    <w:rsid w:val="007320E3"/>
    <w:rsid w:val="0073291B"/>
    <w:rsid w:val="00736910"/>
    <w:rsid w:val="007370D5"/>
    <w:rsid w:val="00737D1C"/>
    <w:rsid w:val="007459B6"/>
    <w:rsid w:val="00745AB1"/>
    <w:rsid w:val="00746E37"/>
    <w:rsid w:val="007500E8"/>
    <w:rsid w:val="00751EF1"/>
    <w:rsid w:val="00757C9E"/>
    <w:rsid w:val="007607DE"/>
    <w:rsid w:val="0076134D"/>
    <w:rsid w:val="00761C8C"/>
    <w:rsid w:val="007636AA"/>
    <w:rsid w:val="00763C27"/>
    <w:rsid w:val="00764CC3"/>
    <w:rsid w:val="00766B02"/>
    <w:rsid w:val="00767C89"/>
    <w:rsid w:val="00773319"/>
    <w:rsid w:val="00776AD1"/>
    <w:rsid w:val="0078160B"/>
    <w:rsid w:val="00783AEF"/>
    <w:rsid w:val="0078558E"/>
    <w:rsid w:val="00785FE7"/>
    <w:rsid w:val="00794776"/>
    <w:rsid w:val="007949B2"/>
    <w:rsid w:val="00794D59"/>
    <w:rsid w:val="007978C4"/>
    <w:rsid w:val="007A0280"/>
    <w:rsid w:val="007A0C62"/>
    <w:rsid w:val="007B235D"/>
    <w:rsid w:val="007B3167"/>
    <w:rsid w:val="007B3C06"/>
    <w:rsid w:val="007B3FE5"/>
    <w:rsid w:val="007B4792"/>
    <w:rsid w:val="007C2CA7"/>
    <w:rsid w:val="007C69C7"/>
    <w:rsid w:val="007C6CE0"/>
    <w:rsid w:val="007C6D0C"/>
    <w:rsid w:val="007D058D"/>
    <w:rsid w:val="007D0B51"/>
    <w:rsid w:val="007D2526"/>
    <w:rsid w:val="007D2567"/>
    <w:rsid w:val="007D68AF"/>
    <w:rsid w:val="007E2753"/>
    <w:rsid w:val="007E39AC"/>
    <w:rsid w:val="007F65C5"/>
    <w:rsid w:val="0080076B"/>
    <w:rsid w:val="00806AE7"/>
    <w:rsid w:val="00806EBB"/>
    <w:rsid w:val="00815613"/>
    <w:rsid w:val="008165DB"/>
    <w:rsid w:val="0082600E"/>
    <w:rsid w:val="00826EC6"/>
    <w:rsid w:val="008315EA"/>
    <w:rsid w:val="00832780"/>
    <w:rsid w:val="00833675"/>
    <w:rsid w:val="00841A7D"/>
    <w:rsid w:val="008434DD"/>
    <w:rsid w:val="00846722"/>
    <w:rsid w:val="00851F61"/>
    <w:rsid w:val="00860A78"/>
    <w:rsid w:val="00860ED4"/>
    <w:rsid w:val="00865107"/>
    <w:rsid w:val="00865899"/>
    <w:rsid w:val="00866A63"/>
    <w:rsid w:val="00867AA5"/>
    <w:rsid w:val="00873151"/>
    <w:rsid w:val="00876F66"/>
    <w:rsid w:val="00877D4F"/>
    <w:rsid w:val="00882355"/>
    <w:rsid w:val="00883938"/>
    <w:rsid w:val="00884138"/>
    <w:rsid w:val="00884B54"/>
    <w:rsid w:val="00892664"/>
    <w:rsid w:val="008957C7"/>
    <w:rsid w:val="0089752C"/>
    <w:rsid w:val="008A467C"/>
    <w:rsid w:val="008A5021"/>
    <w:rsid w:val="008A532C"/>
    <w:rsid w:val="008A5C15"/>
    <w:rsid w:val="008A6BAA"/>
    <w:rsid w:val="008B7FCE"/>
    <w:rsid w:val="008C3F70"/>
    <w:rsid w:val="008C648E"/>
    <w:rsid w:val="008C6947"/>
    <w:rsid w:val="008C6EE4"/>
    <w:rsid w:val="008D160B"/>
    <w:rsid w:val="008D1A70"/>
    <w:rsid w:val="008D3E89"/>
    <w:rsid w:val="008D5D1C"/>
    <w:rsid w:val="008D68C7"/>
    <w:rsid w:val="008E482A"/>
    <w:rsid w:val="008E4B8E"/>
    <w:rsid w:val="008E5159"/>
    <w:rsid w:val="008E54E9"/>
    <w:rsid w:val="008F49EF"/>
    <w:rsid w:val="008F5CB8"/>
    <w:rsid w:val="00900B2C"/>
    <w:rsid w:val="00907D4D"/>
    <w:rsid w:val="009134C7"/>
    <w:rsid w:val="0091373F"/>
    <w:rsid w:val="0092199B"/>
    <w:rsid w:val="00924870"/>
    <w:rsid w:val="00930259"/>
    <w:rsid w:val="0093640C"/>
    <w:rsid w:val="0094118E"/>
    <w:rsid w:val="00950734"/>
    <w:rsid w:val="00951238"/>
    <w:rsid w:val="00951BAE"/>
    <w:rsid w:val="00955CC6"/>
    <w:rsid w:val="0097070F"/>
    <w:rsid w:val="00972FB9"/>
    <w:rsid w:val="00974B8D"/>
    <w:rsid w:val="00983FFE"/>
    <w:rsid w:val="009849C6"/>
    <w:rsid w:val="00984C3B"/>
    <w:rsid w:val="00996F9F"/>
    <w:rsid w:val="009A6325"/>
    <w:rsid w:val="009A6A14"/>
    <w:rsid w:val="009B1100"/>
    <w:rsid w:val="009B5842"/>
    <w:rsid w:val="009C5763"/>
    <w:rsid w:val="009D1663"/>
    <w:rsid w:val="009D5617"/>
    <w:rsid w:val="009E00FC"/>
    <w:rsid w:val="009F020C"/>
    <w:rsid w:val="009F19BE"/>
    <w:rsid w:val="009F2150"/>
    <w:rsid w:val="00A033BB"/>
    <w:rsid w:val="00A064C5"/>
    <w:rsid w:val="00A10124"/>
    <w:rsid w:val="00A13413"/>
    <w:rsid w:val="00A14BEB"/>
    <w:rsid w:val="00A30852"/>
    <w:rsid w:val="00A3163E"/>
    <w:rsid w:val="00A31B56"/>
    <w:rsid w:val="00A32A46"/>
    <w:rsid w:val="00A4431A"/>
    <w:rsid w:val="00A456CC"/>
    <w:rsid w:val="00A53299"/>
    <w:rsid w:val="00A554C1"/>
    <w:rsid w:val="00A60D83"/>
    <w:rsid w:val="00A62870"/>
    <w:rsid w:val="00A72005"/>
    <w:rsid w:val="00A73DEE"/>
    <w:rsid w:val="00A757EE"/>
    <w:rsid w:val="00A837DA"/>
    <w:rsid w:val="00A83811"/>
    <w:rsid w:val="00A84F3B"/>
    <w:rsid w:val="00A87FE4"/>
    <w:rsid w:val="00A908BB"/>
    <w:rsid w:val="00A914C2"/>
    <w:rsid w:val="00A92410"/>
    <w:rsid w:val="00A93603"/>
    <w:rsid w:val="00A940C9"/>
    <w:rsid w:val="00A95BA7"/>
    <w:rsid w:val="00A95ED7"/>
    <w:rsid w:val="00A9723F"/>
    <w:rsid w:val="00AA5043"/>
    <w:rsid w:val="00AA5FB6"/>
    <w:rsid w:val="00AB19B4"/>
    <w:rsid w:val="00AB1FE5"/>
    <w:rsid w:val="00AB4142"/>
    <w:rsid w:val="00AB4300"/>
    <w:rsid w:val="00AB6EAD"/>
    <w:rsid w:val="00AC2B80"/>
    <w:rsid w:val="00AC303C"/>
    <w:rsid w:val="00AD3695"/>
    <w:rsid w:val="00AD4059"/>
    <w:rsid w:val="00AD5E25"/>
    <w:rsid w:val="00AE0492"/>
    <w:rsid w:val="00AE1215"/>
    <w:rsid w:val="00AE18CE"/>
    <w:rsid w:val="00AE7E6A"/>
    <w:rsid w:val="00AF0738"/>
    <w:rsid w:val="00B00D3B"/>
    <w:rsid w:val="00B06AD8"/>
    <w:rsid w:val="00B105B2"/>
    <w:rsid w:val="00B25712"/>
    <w:rsid w:val="00B277D7"/>
    <w:rsid w:val="00B338C7"/>
    <w:rsid w:val="00B34378"/>
    <w:rsid w:val="00B34CF9"/>
    <w:rsid w:val="00B35214"/>
    <w:rsid w:val="00B40B1E"/>
    <w:rsid w:val="00B4142A"/>
    <w:rsid w:val="00B4226C"/>
    <w:rsid w:val="00B44E0A"/>
    <w:rsid w:val="00B52D42"/>
    <w:rsid w:val="00B61081"/>
    <w:rsid w:val="00B726D1"/>
    <w:rsid w:val="00B77291"/>
    <w:rsid w:val="00B81D2F"/>
    <w:rsid w:val="00B851BB"/>
    <w:rsid w:val="00B87442"/>
    <w:rsid w:val="00B9281C"/>
    <w:rsid w:val="00B966DF"/>
    <w:rsid w:val="00B96CA7"/>
    <w:rsid w:val="00BA0271"/>
    <w:rsid w:val="00BA337A"/>
    <w:rsid w:val="00BA3C19"/>
    <w:rsid w:val="00BB304B"/>
    <w:rsid w:val="00BB7D13"/>
    <w:rsid w:val="00BC3646"/>
    <w:rsid w:val="00BC4D57"/>
    <w:rsid w:val="00BC566D"/>
    <w:rsid w:val="00BD0308"/>
    <w:rsid w:val="00BD4946"/>
    <w:rsid w:val="00BD5ED9"/>
    <w:rsid w:val="00BD6DCE"/>
    <w:rsid w:val="00BE09E4"/>
    <w:rsid w:val="00BE09FE"/>
    <w:rsid w:val="00BE0B84"/>
    <w:rsid w:val="00BE1B7C"/>
    <w:rsid w:val="00BE43A3"/>
    <w:rsid w:val="00BE5118"/>
    <w:rsid w:val="00BE5201"/>
    <w:rsid w:val="00BE5A40"/>
    <w:rsid w:val="00BF017C"/>
    <w:rsid w:val="00C0197F"/>
    <w:rsid w:val="00C108D8"/>
    <w:rsid w:val="00C12CC3"/>
    <w:rsid w:val="00C13715"/>
    <w:rsid w:val="00C16656"/>
    <w:rsid w:val="00C20069"/>
    <w:rsid w:val="00C23C3B"/>
    <w:rsid w:val="00C248A1"/>
    <w:rsid w:val="00C272C8"/>
    <w:rsid w:val="00C33A92"/>
    <w:rsid w:val="00C362D5"/>
    <w:rsid w:val="00C47049"/>
    <w:rsid w:val="00C51FC8"/>
    <w:rsid w:val="00C559C9"/>
    <w:rsid w:val="00C55C8E"/>
    <w:rsid w:val="00C613D5"/>
    <w:rsid w:val="00C61AB0"/>
    <w:rsid w:val="00C63C05"/>
    <w:rsid w:val="00C6627A"/>
    <w:rsid w:val="00C70F0A"/>
    <w:rsid w:val="00C733F0"/>
    <w:rsid w:val="00C80EB9"/>
    <w:rsid w:val="00C8539F"/>
    <w:rsid w:val="00CA1D16"/>
    <w:rsid w:val="00CA78BE"/>
    <w:rsid w:val="00CA7A5E"/>
    <w:rsid w:val="00CB51E9"/>
    <w:rsid w:val="00CB64D2"/>
    <w:rsid w:val="00CC24D8"/>
    <w:rsid w:val="00CC36AD"/>
    <w:rsid w:val="00CC4039"/>
    <w:rsid w:val="00CC406B"/>
    <w:rsid w:val="00CC4470"/>
    <w:rsid w:val="00CD6AFB"/>
    <w:rsid w:val="00CE5E5F"/>
    <w:rsid w:val="00CE6A05"/>
    <w:rsid w:val="00CE7002"/>
    <w:rsid w:val="00CF007C"/>
    <w:rsid w:val="00CF3ABE"/>
    <w:rsid w:val="00D01CAA"/>
    <w:rsid w:val="00D03EC1"/>
    <w:rsid w:val="00D13662"/>
    <w:rsid w:val="00D16A2F"/>
    <w:rsid w:val="00D16C13"/>
    <w:rsid w:val="00D21555"/>
    <w:rsid w:val="00D23CEC"/>
    <w:rsid w:val="00D255E4"/>
    <w:rsid w:val="00D27237"/>
    <w:rsid w:val="00D35C2B"/>
    <w:rsid w:val="00D37208"/>
    <w:rsid w:val="00D37888"/>
    <w:rsid w:val="00D40F3E"/>
    <w:rsid w:val="00D46429"/>
    <w:rsid w:val="00D46B3C"/>
    <w:rsid w:val="00D61F61"/>
    <w:rsid w:val="00D71502"/>
    <w:rsid w:val="00D71CDE"/>
    <w:rsid w:val="00D73113"/>
    <w:rsid w:val="00D74399"/>
    <w:rsid w:val="00D74B5E"/>
    <w:rsid w:val="00D76284"/>
    <w:rsid w:val="00D83BDE"/>
    <w:rsid w:val="00D914B9"/>
    <w:rsid w:val="00DA0F93"/>
    <w:rsid w:val="00DA4883"/>
    <w:rsid w:val="00DA6A69"/>
    <w:rsid w:val="00DA6A97"/>
    <w:rsid w:val="00DB001B"/>
    <w:rsid w:val="00DB1196"/>
    <w:rsid w:val="00DB2442"/>
    <w:rsid w:val="00DB2E78"/>
    <w:rsid w:val="00DB5E85"/>
    <w:rsid w:val="00DC31CE"/>
    <w:rsid w:val="00DC713B"/>
    <w:rsid w:val="00DD40A8"/>
    <w:rsid w:val="00DD5C09"/>
    <w:rsid w:val="00DE5419"/>
    <w:rsid w:val="00DE5858"/>
    <w:rsid w:val="00E01333"/>
    <w:rsid w:val="00E01E49"/>
    <w:rsid w:val="00E05450"/>
    <w:rsid w:val="00E057F7"/>
    <w:rsid w:val="00E16E77"/>
    <w:rsid w:val="00E20CEA"/>
    <w:rsid w:val="00E212D7"/>
    <w:rsid w:val="00E30798"/>
    <w:rsid w:val="00E34F7D"/>
    <w:rsid w:val="00E569C8"/>
    <w:rsid w:val="00E63DC1"/>
    <w:rsid w:val="00E65469"/>
    <w:rsid w:val="00E65C71"/>
    <w:rsid w:val="00E7215F"/>
    <w:rsid w:val="00E9581E"/>
    <w:rsid w:val="00E963B8"/>
    <w:rsid w:val="00EA22CC"/>
    <w:rsid w:val="00EA6695"/>
    <w:rsid w:val="00EB26DC"/>
    <w:rsid w:val="00EB27F8"/>
    <w:rsid w:val="00EB535B"/>
    <w:rsid w:val="00EC3DC7"/>
    <w:rsid w:val="00EC51B1"/>
    <w:rsid w:val="00EC7C1C"/>
    <w:rsid w:val="00ED0F52"/>
    <w:rsid w:val="00ED136B"/>
    <w:rsid w:val="00ED2A09"/>
    <w:rsid w:val="00ED5B4D"/>
    <w:rsid w:val="00EE2A8D"/>
    <w:rsid w:val="00EE315F"/>
    <w:rsid w:val="00EE42A7"/>
    <w:rsid w:val="00EE4828"/>
    <w:rsid w:val="00EF17E5"/>
    <w:rsid w:val="00EF41AD"/>
    <w:rsid w:val="00EF7514"/>
    <w:rsid w:val="00F01C8F"/>
    <w:rsid w:val="00F0499E"/>
    <w:rsid w:val="00F065C5"/>
    <w:rsid w:val="00F1344F"/>
    <w:rsid w:val="00F14468"/>
    <w:rsid w:val="00F22AB8"/>
    <w:rsid w:val="00F24270"/>
    <w:rsid w:val="00F30857"/>
    <w:rsid w:val="00F31F18"/>
    <w:rsid w:val="00F335E5"/>
    <w:rsid w:val="00F336DE"/>
    <w:rsid w:val="00F33A99"/>
    <w:rsid w:val="00F33C4B"/>
    <w:rsid w:val="00F34E33"/>
    <w:rsid w:val="00F4103C"/>
    <w:rsid w:val="00F42ED2"/>
    <w:rsid w:val="00F44776"/>
    <w:rsid w:val="00F5022A"/>
    <w:rsid w:val="00F55019"/>
    <w:rsid w:val="00F60D4B"/>
    <w:rsid w:val="00F655AD"/>
    <w:rsid w:val="00F66A4C"/>
    <w:rsid w:val="00F66AAC"/>
    <w:rsid w:val="00F673CF"/>
    <w:rsid w:val="00F707BC"/>
    <w:rsid w:val="00F73B7C"/>
    <w:rsid w:val="00F75EA9"/>
    <w:rsid w:val="00F86372"/>
    <w:rsid w:val="00F874A9"/>
    <w:rsid w:val="00F87513"/>
    <w:rsid w:val="00F90196"/>
    <w:rsid w:val="00F91091"/>
    <w:rsid w:val="00F93EB0"/>
    <w:rsid w:val="00F94F95"/>
    <w:rsid w:val="00FA07D7"/>
    <w:rsid w:val="00FA77FD"/>
    <w:rsid w:val="00FB06D4"/>
    <w:rsid w:val="00FB3DE0"/>
    <w:rsid w:val="00FB761F"/>
    <w:rsid w:val="00FB7C25"/>
    <w:rsid w:val="00FC3FF3"/>
    <w:rsid w:val="00FC4C2A"/>
    <w:rsid w:val="00FC4EE7"/>
    <w:rsid w:val="00FD23C4"/>
    <w:rsid w:val="00FD6ED6"/>
    <w:rsid w:val="00FF42A6"/>
    <w:rsid w:val="00FF4420"/>
    <w:rsid w:val="00FF6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CC51D"/>
  <w15:chartTrackingRefBased/>
  <w15:docId w15:val="{E2811F71-C3DA-4ACA-B3C0-ECA3E5D38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4C2"/>
  </w:style>
  <w:style w:type="paragraph" w:styleId="Heading1">
    <w:name w:val="heading 1"/>
    <w:basedOn w:val="Normal"/>
    <w:next w:val="Normal"/>
    <w:link w:val="Heading1Char"/>
    <w:uiPriority w:val="9"/>
    <w:qFormat/>
    <w:rsid w:val="00A914C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914C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914C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914C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914C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91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4C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914C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914C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914C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914C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91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4C2"/>
    <w:rPr>
      <w:rFonts w:eastAsiaTheme="majorEastAsia" w:cstheme="majorBidi"/>
      <w:color w:val="272727" w:themeColor="text1" w:themeTint="D8"/>
    </w:rPr>
  </w:style>
  <w:style w:type="paragraph" w:styleId="Title">
    <w:name w:val="Title"/>
    <w:basedOn w:val="Normal"/>
    <w:next w:val="Normal"/>
    <w:link w:val="TitleChar"/>
    <w:uiPriority w:val="10"/>
    <w:qFormat/>
    <w:rsid w:val="00A91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4C2"/>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A914C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914C2"/>
    <w:rPr>
      <w:rFonts w:eastAsiaTheme="minorEastAsia"/>
      <w:kern w:val="0"/>
      <w:sz w:val="22"/>
      <w:szCs w:val="22"/>
      <w:lang w:val="en-US"/>
      <w14:ligatures w14:val="none"/>
    </w:rPr>
  </w:style>
  <w:style w:type="paragraph" w:styleId="ListParagraph">
    <w:name w:val="List Paragraph"/>
    <w:basedOn w:val="Normal"/>
    <w:uiPriority w:val="34"/>
    <w:qFormat/>
    <w:rsid w:val="00A914C2"/>
    <w:pPr>
      <w:ind w:left="720"/>
      <w:contextualSpacing/>
    </w:pPr>
  </w:style>
  <w:style w:type="paragraph" w:styleId="Quote">
    <w:name w:val="Quote"/>
    <w:basedOn w:val="Normal"/>
    <w:next w:val="Normal"/>
    <w:link w:val="QuoteChar"/>
    <w:uiPriority w:val="29"/>
    <w:qFormat/>
    <w:rsid w:val="00A914C2"/>
    <w:pPr>
      <w:spacing w:before="160"/>
      <w:jc w:val="center"/>
    </w:pPr>
    <w:rPr>
      <w:i/>
      <w:iCs/>
      <w:color w:val="404040" w:themeColor="text1" w:themeTint="BF"/>
    </w:rPr>
  </w:style>
  <w:style w:type="character" w:customStyle="1" w:styleId="QuoteChar">
    <w:name w:val="Quote Char"/>
    <w:basedOn w:val="DefaultParagraphFont"/>
    <w:link w:val="Quote"/>
    <w:uiPriority w:val="29"/>
    <w:rsid w:val="00A914C2"/>
    <w:rPr>
      <w:i/>
      <w:iCs/>
      <w:color w:val="404040" w:themeColor="text1" w:themeTint="BF"/>
    </w:rPr>
  </w:style>
  <w:style w:type="paragraph" w:styleId="IntenseQuote">
    <w:name w:val="Intense Quote"/>
    <w:basedOn w:val="Normal"/>
    <w:next w:val="Normal"/>
    <w:link w:val="IntenseQuoteChar"/>
    <w:uiPriority w:val="30"/>
    <w:qFormat/>
    <w:rsid w:val="00A914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4C2"/>
    <w:rPr>
      <w:i/>
      <w:iCs/>
      <w:color w:val="2F5496" w:themeColor="accent1" w:themeShade="BF"/>
    </w:rPr>
  </w:style>
  <w:style w:type="character" w:styleId="IntenseEmphasis">
    <w:name w:val="Intense Emphasis"/>
    <w:basedOn w:val="DefaultParagraphFont"/>
    <w:uiPriority w:val="21"/>
    <w:qFormat/>
    <w:rsid w:val="00A914C2"/>
    <w:rPr>
      <w:i/>
      <w:iCs/>
      <w:color w:val="2F5496" w:themeColor="accent1" w:themeShade="BF"/>
    </w:rPr>
  </w:style>
  <w:style w:type="character" w:styleId="IntenseReference">
    <w:name w:val="Intense Reference"/>
    <w:basedOn w:val="DefaultParagraphFont"/>
    <w:uiPriority w:val="32"/>
    <w:qFormat/>
    <w:rsid w:val="00A914C2"/>
    <w:rPr>
      <w:b/>
      <w:bCs/>
      <w:smallCaps/>
      <w:color w:val="2F5496" w:themeColor="accent1" w:themeShade="BF"/>
      <w:spacing w:val="5"/>
    </w:rPr>
  </w:style>
  <w:style w:type="table" w:styleId="TableGrid">
    <w:name w:val="Table Grid"/>
    <w:basedOn w:val="TableNormal"/>
    <w:uiPriority w:val="59"/>
    <w:rsid w:val="007C6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ED4"/>
    <w:rPr>
      <w:color w:val="0563C1" w:themeColor="hyperlink"/>
      <w:u w:val="single"/>
    </w:rPr>
  </w:style>
  <w:style w:type="character" w:styleId="UnresolvedMention">
    <w:name w:val="Unresolved Mention"/>
    <w:basedOn w:val="DefaultParagraphFont"/>
    <w:uiPriority w:val="99"/>
    <w:semiHidden/>
    <w:unhideWhenUsed/>
    <w:rsid w:val="00860ED4"/>
    <w:rPr>
      <w:color w:val="605E5C"/>
      <w:shd w:val="clear" w:color="auto" w:fill="E1DFDD"/>
    </w:rPr>
  </w:style>
  <w:style w:type="paragraph" w:styleId="Header">
    <w:name w:val="header"/>
    <w:basedOn w:val="Normal"/>
    <w:link w:val="HeaderChar"/>
    <w:uiPriority w:val="99"/>
    <w:unhideWhenUsed/>
    <w:rsid w:val="00AD4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059"/>
  </w:style>
  <w:style w:type="paragraph" w:styleId="Footer">
    <w:name w:val="footer"/>
    <w:basedOn w:val="Normal"/>
    <w:link w:val="FooterChar"/>
    <w:uiPriority w:val="99"/>
    <w:unhideWhenUsed/>
    <w:rsid w:val="00AD4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059"/>
  </w:style>
  <w:style w:type="paragraph" w:styleId="TOCHeading">
    <w:name w:val="TOC Heading"/>
    <w:basedOn w:val="Heading1"/>
    <w:next w:val="Normal"/>
    <w:uiPriority w:val="39"/>
    <w:unhideWhenUsed/>
    <w:qFormat/>
    <w:rsid w:val="00F910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10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51222">
      <w:bodyDiv w:val="1"/>
      <w:marLeft w:val="0"/>
      <w:marRight w:val="0"/>
      <w:marTop w:val="0"/>
      <w:marBottom w:val="0"/>
      <w:divBdr>
        <w:top w:val="none" w:sz="0" w:space="0" w:color="auto"/>
        <w:left w:val="none" w:sz="0" w:space="0" w:color="auto"/>
        <w:bottom w:val="none" w:sz="0" w:space="0" w:color="auto"/>
        <w:right w:val="none" w:sz="0" w:space="0" w:color="auto"/>
      </w:divBdr>
    </w:div>
    <w:div w:id="73281056">
      <w:bodyDiv w:val="1"/>
      <w:marLeft w:val="0"/>
      <w:marRight w:val="0"/>
      <w:marTop w:val="0"/>
      <w:marBottom w:val="0"/>
      <w:divBdr>
        <w:top w:val="none" w:sz="0" w:space="0" w:color="auto"/>
        <w:left w:val="none" w:sz="0" w:space="0" w:color="auto"/>
        <w:bottom w:val="none" w:sz="0" w:space="0" w:color="auto"/>
        <w:right w:val="none" w:sz="0" w:space="0" w:color="auto"/>
      </w:divBdr>
    </w:div>
    <w:div w:id="105076890">
      <w:bodyDiv w:val="1"/>
      <w:marLeft w:val="0"/>
      <w:marRight w:val="0"/>
      <w:marTop w:val="0"/>
      <w:marBottom w:val="0"/>
      <w:divBdr>
        <w:top w:val="none" w:sz="0" w:space="0" w:color="auto"/>
        <w:left w:val="none" w:sz="0" w:space="0" w:color="auto"/>
        <w:bottom w:val="none" w:sz="0" w:space="0" w:color="auto"/>
        <w:right w:val="none" w:sz="0" w:space="0" w:color="auto"/>
      </w:divBdr>
    </w:div>
    <w:div w:id="172765712">
      <w:bodyDiv w:val="1"/>
      <w:marLeft w:val="0"/>
      <w:marRight w:val="0"/>
      <w:marTop w:val="0"/>
      <w:marBottom w:val="0"/>
      <w:divBdr>
        <w:top w:val="none" w:sz="0" w:space="0" w:color="auto"/>
        <w:left w:val="none" w:sz="0" w:space="0" w:color="auto"/>
        <w:bottom w:val="none" w:sz="0" w:space="0" w:color="auto"/>
        <w:right w:val="none" w:sz="0" w:space="0" w:color="auto"/>
      </w:divBdr>
    </w:div>
    <w:div w:id="332227223">
      <w:bodyDiv w:val="1"/>
      <w:marLeft w:val="0"/>
      <w:marRight w:val="0"/>
      <w:marTop w:val="0"/>
      <w:marBottom w:val="0"/>
      <w:divBdr>
        <w:top w:val="none" w:sz="0" w:space="0" w:color="auto"/>
        <w:left w:val="none" w:sz="0" w:space="0" w:color="auto"/>
        <w:bottom w:val="none" w:sz="0" w:space="0" w:color="auto"/>
        <w:right w:val="none" w:sz="0" w:space="0" w:color="auto"/>
      </w:divBdr>
    </w:div>
    <w:div w:id="582758879">
      <w:bodyDiv w:val="1"/>
      <w:marLeft w:val="0"/>
      <w:marRight w:val="0"/>
      <w:marTop w:val="0"/>
      <w:marBottom w:val="0"/>
      <w:divBdr>
        <w:top w:val="none" w:sz="0" w:space="0" w:color="auto"/>
        <w:left w:val="none" w:sz="0" w:space="0" w:color="auto"/>
        <w:bottom w:val="none" w:sz="0" w:space="0" w:color="auto"/>
        <w:right w:val="none" w:sz="0" w:space="0" w:color="auto"/>
      </w:divBdr>
    </w:div>
    <w:div w:id="655063911">
      <w:bodyDiv w:val="1"/>
      <w:marLeft w:val="0"/>
      <w:marRight w:val="0"/>
      <w:marTop w:val="0"/>
      <w:marBottom w:val="0"/>
      <w:divBdr>
        <w:top w:val="none" w:sz="0" w:space="0" w:color="auto"/>
        <w:left w:val="none" w:sz="0" w:space="0" w:color="auto"/>
        <w:bottom w:val="none" w:sz="0" w:space="0" w:color="auto"/>
        <w:right w:val="none" w:sz="0" w:space="0" w:color="auto"/>
      </w:divBdr>
    </w:div>
    <w:div w:id="764616311">
      <w:bodyDiv w:val="1"/>
      <w:marLeft w:val="0"/>
      <w:marRight w:val="0"/>
      <w:marTop w:val="0"/>
      <w:marBottom w:val="0"/>
      <w:divBdr>
        <w:top w:val="none" w:sz="0" w:space="0" w:color="auto"/>
        <w:left w:val="none" w:sz="0" w:space="0" w:color="auto"/>
        <w:bottom w:val="none" w:sz="0" w:space="0" w:color="auto"/>
        <w:right w:val="none" w:sz="0" w:space="0" w:color="auto"/>
      </w:divBdr>
    </w:div>
    <w:div w:id="1425569379">
      <w:bodyDiv w:val="1"/>
      <w:marLeft w:val="0"/>
      <w:marRight w:val="0"/>
      <w:marTop w:val="0"/>
      <w:marBottom w:val="0"/>
      <w:divBdr>
        <w:top w:val="none" w:sz="0" w:space="0" w:color="auto"/>
        <w:left w:val="none" w:sz="0" w:space="0" w:color="auto"/>
        <w:bottom w:val="none" w:sz="0" w:space="0" w:color="auto"/>
        <w:right w:val="none" w:sz="0" w:space="0" w:color="auto"/>
      </w:divBdr>
    </w:div>
    <w:div w:id="1681858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s.org.uk/training" TargetMode="External"/><Relationship Id="rId18" Type="http://schemas.openxmlformats.org/officeDocument/2006/relationships/hyperlink" Target="https://nationalcareers.service.gov.uk/careers-advi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egislation.gov.uk/ukpga/2010/15/pdfs/ukpga_20100015_en.pdf" TargetMode="External"/><Relationship Id="rId2" Type="http://schemas.openxmlformats.org/officeDocument/2006/relationships/numbering" Target="numbering.xml"/><Relationship Id="rId16" Type="http://schemas.openxmlformats.org/officeDocument/2006/relationships/hyperlink" Target="https://www.managers.org.uk/membership/chartered-manager/" TargetMode="External"/><Relationship Id="rId20" Type="http://schemas.openxmlformats.org/officeDocument/2006/relationships/hyperlink" Target="https://www.prospects.ac.uk/job-match/inspirer.%20Accessed%204%20August%20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cipd.org/uk/the-people-profession/the-profession-map/" TargetMode="External"/><Relationship Id="rId23" Type="http://schemas.openxmlformats.org/officeDocument/2006/relationships/theme" Target="theme/theme1.xml"/><Relationship Id="rId10" Type="http://schemas.openxmlformats.org/officeDocument/2006/relationships/hyperlink" Target="http://www.hr.ucdavis.edu/sdps/forms/IDP%20Final%2010.14.11.pdf" TargetMode="External"/><Relationship Id="rId19" Type="http://schemas.openxmlformats.org/officeDocument/2006/relationships/hyperlink" Target="https://uk.indeed.com/Accessed" TargetMode="External"/><Relationship Id="rId4" Type="http://schemas.openxmlformats.org/officeDocument/2006/relationships/settings" Target="settings.xml"/><Relationship Id="rId9" Type="http://schemas.openxmlformats.org/officeDocument/2006/relationships/hyperlink" Target="mailto:s.hoffmann@uwtsd.ac.uk" TargetMode="External"/><Relationship Id="rId14" Type="http://schemas.openxmlformats.org/officeDocument/2006/relationships/hyperlink" Target="https://www.uefap.org/eltres/docs/raexamples/archer%20%26%20davis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CIP26</b:Tag>
    <b:SourceType>InternetSite</b:SourceType>
    <b:Guid>{1AB3E3BB-AFBD-4FE5-BFC0-0ABFE1B0EB7F}</b:Guid>
    <b:Author>
      <b:Author>
        <b:NameList>
          <b:Person>
            <b:Last>CIPD</b:Last>
          </b:Person>
        </b:NameList>
      </b:Author>
    </b:Author>
    <b:Year>2026</b:Year>
    <b:YearAccessed>2026</b:YearAccessed>
    <b:MonthAccessed>august</b:MonthAccessed>
    <b:DayAccessed>9</b:DayAccessed>
    <b:RefOrder>1</b:RefOrder>
  </b:Source>
  <b:Source>
    <b:Tag>Equ10</b:Tag>
    <b:SourceType>InternetSite</b:SourceType>
    <b:Guid>{CF79B548-89B6-4025-AC85-9FCF3668C7B0}</b:Guid>
    <b:Author>
      <b:Author>
        <b:NameList>
          <b:Person>
            <b:Last>Equality Act</b:Last>
          </b:Person>
        </b:NameList>
      </b:Author>
    </b:Author>
    <b:Year>2010</b:Year>
    <b:YearAccessed>2026</b:YearAccessed>
    <b:MonthAccessed>august</b:MonthAccessed>
    <b:DayAccessed>11</b:DayAccessed>
    <b:RefOrder>2</b:RefOrder>
  </b:Source>
  <b:Source>
    <b:Tag>Pro26</b:Tag>
    <b:SourceType>InternetSite</b:SourceType>
    <b:Guid>{88B7FCB6-D2AF-451C-B147-97DAC55ABC67}</b:Guid>
    <b:Author>
      <b:Author>
        <b:NameList>
          <b:Person>
            <b:Last>Prospect</b:Last>
          </b:Person>
        </b:NameList>
      </b:Author>
    </b:Author>
    <b:Year>2026</b:Year>
    <b:YearAccessed>2026</b:YearAccessed>
    <b:MonthAccessed>august</b:MonthAccessed>
    <b:DayAccessed>12</b:DayAccessed>
    <b:RefOrder>4</b:RefOrder>
  </b:Source>
  <b:Source>
    <b:Tag>IND26</b:Tag>
    <b:SourceType>InternetSite</b:SourceType>
    <b:Guid>{77A5B765-721F-4D33-9B8D-55631AC522E9}</b:Guid>
    <b:Author>
      <b:Author>
        <b:NameList>
          <b:Person>
            <b:Last>INDEED</b:Last>
          </b:Person>
        </b:NameList>
      </b:Author>
    </b:Author>
    <b:Year>2026</b:Year>
    <b:YearAccessed>2026</b:YearAccessed>
    <b:MonthAccessed>August</b:MonthAccessed>
    <b:DayAccessed>13</b:DayAccessed>
    <b:RefOrder>5</b:RefOrder>
  </b:Source>
  <b:Source>
    <b:Tag>Nat26</b:Tag>
    <b:SourceType>InternetSite</b:SourceType>
    <b:Guid>{5CD8AED5-8C49-4860-8E24-03EECF45A6F0}</b:Guid>
    <b:Author>
      <b:Author>
        <b:NameList>
          <b:Person>
            <b:Last>Service</b:Last>
            <b:First>National</b:First>
            <b:Middle>Careers</b:Middle>
          </b:Person>
        </b:NameList>
      </b:Author>
    </b:Author>
    <b:Year>2026</b:Year>
    <b:YearAccessed>2026</b:YearAccessed>
    <b:MonthAccessed>August</b:MonthAccessed>
    <b:DayAccessed>14</b:DayAccessed>
    <b:RefOrder>3</b:RefOrder>
  </b:Source>
</b:Sources>
</file>

<file path=customXml/itemProps1.xml><?xml version="1.0" encoding="utf-8"?>
<ds:datastoreItem xmlns:ds="http://schemas.openxmlformats.org/officeDocument/2006/customXml" ds:itemID="{BE3B3B83-8CCC-4816-A372-2725B0D26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2188</Words>
  <Characters>12477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Catalan Caitom (2509335)</dc:creator>
  <cp:keywords/>
  <dc:description/>
  <cp:lastModifiedBy>Josephine Catalan Caitom (2509335)</cp:lastModifiedBy>
  <cp:revision>2</cp:revision>
  <dcterms:created xsi:type="dcterms:W3CDTF">2026-08-15T22:00:00Z</dcterms:created>
  <dcterms:modified xsi:type="dcterms:W3CDTF">2026-08-15T22:00:00Z</dcterms:modified>
</cp:coreProperties>
</file>