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1A2" w:rsidRDefault="00E941A2">
      <w:r>
        <w:t xml:space="preserve">Back fore, back fore that’s </w:t>
      </w:r>
      <w:r w:rsidR="00D95AF7">
        <w:t xml:space="preserve">what </w:t>
      </w:r>
      <w:r>
        <w:t>it</w:t>
      </w:r>
      <w:r w:rsidR="00D95AF7">
        <w:t>’s</w:t>
      </w:r>
      <w:r>
        <w:t xml:space="preserve"> all about being a slapper sorry a flapper</w:t>
      </w:r>
    </w:p>
    <w:p w:rsidR="005A3856" w:rsidRDefault="00E941A2">
      <w:r>
        <w:t xml:space="preserve">One too many my dear </w:t>
      </w:r>
      <w:r w:rsidR="00064414">
        <w:t xml:space="preserve">sorry </w:t>
      </w:r>
      <w:r>
        <w:t>Scotty hem...</w:t>
      </w:r>
      <w:r w:rsidR="00064414">
        <w:t xml:space="preserve">Fitzgerald, no what the fuck </w:t>
      </w:r>
    </w:p>
    <w:p w:rsidR="00064414" w:rsidRDefault="00064414">
      <w:r>
        <w:t>Tell me your name it will come back to me</w:t>
      </w:r>
      <w:r w:rsidR="008A3182">
        <w:t xml:space="preserve"> back fore, back fore here we go again</w:t>
      </w:r>
    </w:p>
    <w:p w:rsidR="008A3182" w:rsidRDefault="008A3182">
      <w:r>
        <w:t xml:space="preserve">Lovely party what’s your name again did I </w:t>
      </w:r>
      <w:r w:rsidR="00D95AF7">
        <w:t>marry</w:t>
      </w:r>
      <w:r>
        <w:t xml:space="preserve"> you all cocks look the same</w:t>
      </w:r>
    </w:p>
    <w:p w:rsidR="008A3182" w:rsidRDefault="008A3182"/>
    <w:p w:rsidR="008A3182" w:rsidRDefault="008A3182">
      <w:r>
        <w:t>My dear I do like th</w:t>
      </w:r>
      <w:r w:rsidR="008A6B61">
        <w:t xml:space="preserve">e bush it looks good from here </w:t>
      </w:r>
      <w:r>
        <w:t>you know that bloody whiskey</w:t>
      </w:r>
    </w:p>
    <w:p w:rsidR="00263E8E" w:rsidRDefault="00263E8E">
      <w:r>
        <w:t>Mills who mills bush mills not your fanny you got</w:t>
      </w:r>
      <w:r w:rsidR="003D6DC8">
        <w:t xml:space="preserve"> it</w:t>
      </w:r>
      <w:r>
        <w:t xml:space="preserve"> all wrong the bloody whiskey </w:t>
      </w:r>
    </w:p>
    <w:p w:rsidR="00263E8E" w:rsidRDefault="00263E8E">
      <w:r>
        <w:t>Let’s go back on the dance floor what’s that in my back not me. I’m in front of you</w:t>
      </w:r>
    </w:p>
    <w:p w:rsidR="00263E8E" w:rsidRDefault="00263E8E">
      <w:r>
        <w:t>One,</w:t>
      </w:r>
      <w:r w:rsidR="00D95AF7">
        <w:t xml:space="preserve"> two one</w:t>
      </w:r>
      <w:r>
        <w:t>,</w:t>
      </w:r>
      <w:r w:rsidR="00D95AF7">
        <w:t xml:space="preserve"> </w:t>
      </w:r>
      <w:r>
        <w:t xml:space="preserve">two fucking </w:t>
      </w:r>
      <w:r w:rsidR="00D95AF7">
        <w:t>hell I love you one two shit I n</w:t>
      </w:r>
      <w:r>
        <w:t xml:space="preserve">eed a </w:t>
      </w:r>
      <w:proofErr w:type="spellStart"/>
      <w:r>
        <w:t>poo</w:t>
      </w:r>
      <w:proofErr w:type="spellEnd"/>
      <w:r>
        <w:t xml:space="preserve"> </w:t>
      </w:r>
      <w:r w:rsidR="00D95AF7">
        <w:t>don’t worry dear</w:t>
      </w:r>
    </w:p>
    <w:p w:rsidR="003D6DC8" w:rsidRDefault="003D6DC8"/>
    <w:p w:rsidR="003D6DC8" w:rsidRDefault="003D6DC8">
      <w:r>
        <w:t>Smelly Nelly was on her belly doing a flapper dance with no romance she had a hairy belly</w:t>
      </w:r>
    </w:p>
    <w:p w:rsidR="003D6DC8" w:rsidRDefault="003D6DC8">
      <w:r>
        <w:t xml:space="preserve">Men line up for a bit of </w:t>
      </w:r>
      <w:r w:rsidR="001866FA">
        <w:t xml:space="preserve">a </w:t>
      </w:r>
      <w:r>
        <w:t>glance of that famous belly poor smelly Nelly and her hairy belly</w:t>
      </w:r>
    </w:p>
    <w:p w:rsidR="003D6DC8" w:rsidRDefault="001866FA">
      <w:r>
        <w:t>We were the first to enjoy this life of drink and flamboyant lifestyle in our time</w:t>
      </w:r>
    </w:p>
    <w:p w:rsidR="00D06F39" w:rsidRDefault="001866FA">
      <w:r>
        <w:t>You would think that this lifestyle was a crime well mate shove it where the sun don’t shine</w:t>
      </w:r>
    </w:p>
    <w:p w:rsidR="00842BBF" w:rsidRDefault="00842BBF"/>
    <w:p w:rsidR="00D06F39" w:rsidRDefault="00D06F39">
      <w:r>
        <w:t xml:space="preserve">Wiped the floor we </w:t>
      </w:r>
      <w:r w:rsidR="00AA4B46">
        <w:t xml:space="preserve">wanted no </w:t>
      </w:r>
      <w:r>
        <w:t>smell</w:t>
      </w:r>
      <w:r w:rsidR="00AA4B46">
        <w:t>. T</w:t>
      </w:r>
      <w:r>
        <w:t xml:space="preserve">he </w:t>
      </w:r>
      <w:proofErr w:type="spellStart"/>
      <w:r>
        <w:t>poo</w:t>
      </w:r>
      <w:proofErr w:type="spellEnd"/>
      <w:r>
        <w:t xml:space="preserve"> mop</w:t>
      </w:r>
      <w:r w:rsidR="00AA4B46">
        <w:t xml:space="preserve"> was</w:t>
      </w:r>
      <w:r>
        <w:t xml:space="preserve"> up it was one</w:t>
      </w:r>
      <w:r w:rsidR="00AA4B46">
        <w:t xml:space="preserve"> maybe</w:t>
      </w:r>
      <w:r>
        <w:t xml:space="preserve"> two</w:t>
      </w:r>
    </w:p>
    <w:p w:rsidR="00AA4B46" w:rsidRDefault="00AA4B46">
      <w:r>
        <w:t xml:space="preserve">Back on the ground the ass was sound and the smell went away </w:t>
      </w:r>
      <w:r w:rsidR="001866FA">
        <w:t>but</w:t>
      </w:r>
      <w:r w:rsidR="003D6DC8">
        <w:t xml:space="preserve"> now</w:t>
      </w:r>
      <w:r w:rsidR="001866FA">
        <w:t xml:space="preserve"> it</w:t>
      </w:r>
      <w:r w:rsidR="00842BBF">
        <w:t>’s</w:t>
      </w:r>
      <w:r>
        <w:t xml:space="preserve"> in front of me </w:t>
      </w:r>
    </w:p>
    <w:p w:rsidR="00AA4B46" w:rsidRDefault="00AA4B46">
      <w:r>
        <w:t>Living hard was a life that we could see drinking was a game well the world was free</w:t>
      </w:r>
    </w:p>
    <w:p w:rsidR="00AA4B46" w:rsidRDefault="00AA4B46">
      <w:r>
        <w:t>Death comes to us all</w:t>
      </w:r>
      <w:r w:rsidR="00E82578">
        <w:t xml:space="preserve"> the drink and the alcohol well we got rid of that smell </w:t>
      </w:r>
      <w:r>
        <w:t xml:space="preserve"> </w:t>
      </w:r>
    </w:p>
    <w:p w:rsidR="000F7D0B" w:rsidRDefault="000F7D0B"/>
    <w:p w:rsidR="000F7D0B" w:rsidRDefault="000F7D0B">
      <w:r>
        <w:t>M S Douglas 13/11/18</w:t>
      </w:r>
    </w:p>
    <w:p w:rsidR="00AA4B46" w:rsidRDefault="00AA4B46">
      <w:r>
        <w:t xml:space="preserve"> </w:t>
      </w:r>
    </w:p>
    <w:p w:rsidR="00D06F39" w:rsidRDefault="00D06F39">
      <w:r>
        <w:t xml:space="preserve"> </w:t>
      </w:r>
    </w:p>
    <w:p w:rsidR="00D95AF7" w:rsidRDefault="00D95AF7"/>
    <w:p w:rsidR="008A3182" w:rsidRDefault="008A3182">
      <w:r>
        <w:t xml:space="preserve"> </w:t>
      </w:r>
    </w:p>
    <w:p w:rsidR="008A3182" w:rsidRDefault="008A3182"/>
    <w:sectPr w:rsidR="008A3182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E941A2"/>
    <w:rsid w:val="00064414"/>
    <w:rsid w:val="000B764C"/>
    <w:rsid w:val="000F7D0B"/>
    <w:rsid w:val="001866FA"/>
    <w:rsid w:val="00263E8E"/>
    <w:rsid w:val="003B561D"/>
    <w:rsid w:val="003D6DC8"/>
    <w:rsid w:val="005A3856"/>
    <w:rsid w:val="00842BBF"/>
    <w:rsid w:val="008A3182"/>
    <w:rsid w:val="008A6B61"/>
    <w:rsid w:val="00AA4B46"/>
    <w:rsid w:val="00D06F39"/>
    <w:rsid w:val="00D95AF7"/>
    <w:rsid w:val="00E82578"/>
    <w:rsid w:val="00E94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2</cp:revision>
  <cp:lastPrinted>2018-11-12T17:15:00Z</cp:lastPrinted>
  <dcterms:created xsi:type="dcterms:W3CDTF">2018-11-13T08:17:00Z</dcterms:created>
  <dcterms:modified xsi:type="dcterms:W3CDTF">2018-11-13T08:17:00Z</dcterms:modified>
</cp:coreProperties>
</file>