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758" w:rsidRDefault="00935758" w:rsidP="000C74C0">
      <w:pPr>
        <w:pStyle w:val="Title"/>
        <w:jc w:val="center"/>
      </w:pPr>
      <w:r>
        <w:t>Academic and Employability Skills</w:t>
      </w:r>
    </w:p>
    <w:p w:rsidR="00935758" w:rsidRDefault="00935758">
      <w:r>
        <w:br w:type="page"/>
      </w:r>
    </w:p>
    <w:sdt>
      <w:sdtPr>
        <w:rPr>
          <w:rFonts w:ascii="Times New Roman" w:eastAsiaTheme="minorHAnsi" w:hAnsi="Times New Roman" w:cstheme="minorBidi"/>
          <w:color w:val="auto"/>
          <w:sz w:val="24"/>
          <w:szCs w:val="24"/>
        </w:rPr>
        <w:id w:val="1115253402"/>
        <w:docPartObj>
          <w:docPartGallery w:val="Table of Contents"/>
          <w:docPartUnique/>
        </w:docPartObj>
      </w:sdtPr>
      <w:sdtEndPr>
        <w:rPr>
          <w:b/>
          <w:bCs/>
          <w:noProof/>
        </w:rPr>
      </w:sdtEndPr>
      <w:sdtContent>
        <w:p w:rsidR="00935758" w:rsidRDefault="00935758">
          <w:pPr>
            <w:pStyle w:val="TOCHeading"/>
          </w:pPr>
          <w:r>
            <w:t>Table of Contents</w:t>
          </w:r>
        </w:p>
        <w:p w:rsidR="00FC64A4" w:rsidRDefault="00935758">
          <w:pPr>
            <w:pStyle w:val="TOC1"/>
            <w:tabs>
              <w:tab w:val="right" w:leader="dot" w:pos="9350"/>
            </w:tabs>
            <w:rPr>
              <w:rFonts w:asciiTheme="minorHAnsi" w:eastAsiaTheme="minorEastAsia" w:hAnsiTheme="minorHAnsi"/>
              <w:noProof/>
              <w:sz w:val="22"/>
              <w:szCs w:val="22"/>
            </w:rPr>
          </w:pPr>
          <w:r>
            <w:rPr>
              <w:b/>
              <w:bCs/>
              <w:noProof/>
            </w:rPr>
            <w:fldChar w:fldCharType="begin"/>
          </w:r>
          <w:r>
            <w:rPr>
              <w:b/>
              <w:bCs/>
              <w:noProof/>
            </w:rPr>
            <w:instrText xml:space="preserve"> TOC \o "1-3" \h \z \u </w:instrText>
          </w:r>
          <w:r>
            <w:rPr>
              <w:b/>
              <w:bCs/>
              <w:noProof/>
            </w:rPr>
            <w:fldChar w:fldCharType="separate"/>
          </w:r>
          <w:hyperlink w:anchor="_Toc39781406" w:history="1">
            <w:r w:rsidR="00FC64A4" w:rsidRPr="003D6B16">
              <w:rPr>
                <w:rStyle w:val="Hyperlink"/>
                <w:noProof/>
              </w:rPr>
              <w:t>Introduction</w:t>
            </w:r>
            <w:r w:rsidR="00FC64A4">
              <w:rPr>
                <w:noProof/>
                <w:webHidden/>
              </w:rPr>
              <w:tab/>
            </w:r>
            <w:r w:rsidR="00FC64A4">
              <w:rPr>
                <w:noProof/>
                <w:webHidden/>
              </w:rPr>
              <w:fldChar w:fldCharType="begin"/>
            </w:r>
            <w:r w:rsidR="00FC64A4">
              <w:rPr>
                <w:noProof/>
                <w:webHidden/>
              </w:rPr>
              <w:instrText xml:space="preserve"> PAGEREF _Toc39781406 \h </w:instrText>
            </w:r>
            <w:r w:rsidR="00FC64A4">
              <w:rPr>
                <w:noProof/>
                <w:webHidden/>
              </w:rPr>
            </w:r>
            <w:r w:rsidR="00FC64A4">
              <w:rPr>
                <w:noProof/>
                <w:webHidden/>
              </w:rPr>
              <w:fldChar w:fldCharType="separate"/>
            </w:r>
            <w:r w:rsidR="00FC64A4">
              <w:rPr>
                <w:noProof/>
                <w:webHidden/>
              </w:rPr>
              <w:t>3</w:t>
            </w:r>
            <w:r w:rsidR="00FC64A4">
              <w:rPr>
                <w:noProof/>
                <w:webHidden/>
              </w:rPr>
              <w:fldChar w:fldCharType="end"/>
            </w:r>
          </w:hyperlink>
        </w:p>
        <w:p w:rsidR="00FC64A4" w:rsidRDefault="00264853">
          <w:pPr>
            <w:pStyle w:val="TOC1"/>
            <w:tabs>
              <w:tab w:val="right" w:leader="dot" w:pos="9350"/>
            </w:tabs>
            <w:rPr>
              <w:rFonts w:asciiTheme="minorHAnsi" w:eastAsiaTheme="minorEastAsia" w:hAnsiTheme="minorHAnsi"/>
              <w:noProof/>
              <w:sz w:val="22"/>
              <w:szCs w:val="22"/>
            </w:rPr>
          </w:pPr>
          <w:hyperlink w:anchor="_Toc39781407" w:history="1">
            <w:r w:rsidR="00FC64A4" w:rsidRPr="003D6B16">
              <w:rPr>
                <w:rStyle w:val="Hyperlink"/>
                <w:noProof/>
              </w:rPr>
              <w:t>Task 1</w:t>
            </w:r>
            <w:r w:rsidR="00FC64A4">
              <w:rPr>
                <w:noProof/>
                <w:webHidden/>
              </w:rPr>
              <w:tab/>
            </w:r>
            <w:r w:rsidR="00FC64A4">
              <w:rPr>
                <w:noProof/>
                <w:webHidden/>
              </w:rPr>
              <w:fldChar w:fldCharType="begin"/>
            </w:r>
            <w:r w:rsidR="00FC64A4">
              <w:rPr>
                <w:noProof/>
                <w:webHidden/>
              </w:rPr>
              <w:instrText xml:space="preserve"> PAGEREF _Toc39781407 \h </w:instrText>
            </w:r>
            <w:r w:rsidR="00FC64A4">
              <w:rPr>
                <w:noProof/>
                <w:webHidden/>
              </w:rPr>
            </w:r>
            <w:r w:rsidR="00FC64A4">
              <w:rPr>
                <w:noProof/>
                <w:webHidden/>
              </w:rPr>
              <w:fldChar w:fldCharType="separate"/>
            </w:r>
            <w:r w:rsidR="00FC64A4">
              <w:rPr>
                <w:noProof/>
                <w:webHidden/>
              </w:rPr>
              <w:t>3</w:t>
            </w:r>
            <w:r w:rsidR="00FC64A4">
              <w:rPr>
                <w:noProof/>
                <w:webHidden/>
              </w:rPr>
              <w:fldChar w:fldCharType="end"/>
            </w:r>
          </w:hyperlink>
        </w:p>
        <w:p w:rsidR="00FC64A4" w:rsidRDefault="00264853">
          <w:pPr>
            <w:pStyle w:val="TOC2"/>
            <w:tabs>
              <w:tab w:val="right" w:leader="dot" w:pos="9350"/>
            </w:tabs>
            <w:rPr>
              <w:noProof/>
            </w:rPr>
          </w:pPr>
          <w:hyperlink w:anchor="_Toc39781408" w:history="1">
            <w:r w:rsidR="00FC64A4" w:rsidRPr="003D6B16">
              <w:rPr>
                <w:rStyle w:val="Hyperlink"/>
                <w:noProof/>
              </w:rPr>
              <w:t>Time Management Tools and Techniques</w:t>
            </w:r>
            <w:r w:rsidR="00FC64A4">
              <w:rPr>
                <w:noProof/>
                <w:webHidden/>
              </w:rPr>
              <w:tab/>
            </w:r>
            <w:r w:rsidR="00FC64A4">
              <w:rPr>
                <w:noProof/>
                <w:webHidden/>
              </w:rPr>
              <w:fldChar w:fldCharType="begin"/>
            </w:r>
            <w:r w:rsidR="00FC64A4">
              <w:rPr>
                <w:noProof/>
                <w:webHidden/>
              </w:rPr>
              <w:instrText xml:space="preserve"> PAGEREF _Toc39781408 \h </w:instrText>
            </w:r>
            <w:r w:rsidR="00FC64A4">
              <w:rPr>
                <w:noProof/>
                <w:webHidden/>
              </w:rPr>
            </w:r>
            <w:r w:rsidR="00FC64A4">
              <w:rPr>
                <w:noProof/>
                <w:webHidden/>
              </w:rPr>
              <w:fldChar w:fldCharType="separate"/>
            </w:r>
            <w:r w:rsidR="00FC64A4">
              <w:rPr>
                <w:noProof/>
                <w:webHidden/>
              </w:rPr>
              <w:t>3</w:t>
            </w:r>
            <w:r w:rsidR="00FC64A4">
              <w:rPr>
                <w:noProof/>
                <w:webHidden/>
              </w:rPr>
              <w:fldChar w:fldCharType="end"/>
            </w:r>
          </w:hyperlink>
        </w:p>
        <w:p w:rsidR="00FC64A4" w:rsidRDefault="00264853">
          <w:pPr>
            <w:pStyle w:val="TOC2"/>
            <w:tabs>
              <w:tab w:val="right" w:leader="dot" w:pos="9350"/>
            </w:tabs>
            <w:rPr>
              <w:noProof/>
            </w:rPr>
          </w:pPr>
          <w:hyperlink w:anchor="_Toc39781409" w:history="1">
            <w:r w:rsidR="00FC64A4" w:rsidRPr="003D6B16">
              <w:rPr>
                <w:rStyle w:val="Hyperlink"/>
                <w:noProof/>
              </w:rPr>
              <w:t>Professional Development Plan (PDP)</w:t>
            </w:r>
            <w:r w:rsidR="00FC64A4">
              <w:rPr>
                <w:noProof/>
                <w:webHidden/>
              </w:rPr>
              <w:tab/>
            </w:r>
            <w:r w:rsidR="00FC64A4">
              <w:rPr>
                <w:noProof/>
                <w:webHidden/>
              </w:rPr>
              <w:fldChar w:fldCharType="begin"/>
            </w:r>
            <w:r w:rsidR="00FC64A4">
              <w:rPr>
                <w:noProof/>
                <w:webHidden/>
              </w:rPr>
              <w:instrText xml:space="preserve"> PAGEREF _Toc39781409 \h </w:instrText>
            </w:r>
            <w:r w:rsidR="00FC64A4">
              <w:rPr>
                <w:noProof/>
                <w:webHidden/>
              </w:rPr>
            </w:r>
            <w:r w:rsidR="00FC64A4">
              <w:rPr>
                <w:noProof/>
                <w:webHidden/>
              </w:rPr>
              <w:fldChar w:fldCharType="separate"/>
            </w:r>
            <w:r w:rsidR="00FC64A4">
              <w:rPr>
                <w:noProof/>
                <w:webHidden/>
              </w:rPr>
              <w:t>4</w:t>
            </w:r>
            <w:r w:rsidR="00FC64A4">
              <w:rPr>
                <w:noProof/>
                <w:webHidden/>
              </w:rPr>
              <w:fldChar w:fldCharType="end"/>
            </w:r>
          </w:hyperlink>
        </w:p>
        <w:p w:rsidR="00FC64A4" w:rsidRDefault="00264853">
          <w:pPr>
            <w:pStyle w:val="TOC2"/>
            <w:tabs>
              <w:tab w:val="right" w:leader="dot" w:pos="9350"/>
            </w:tabs>
            <w:rPr>
              <w:noProof/>
            </w:rPr>
          </w:pPr>
          <w:hyperlink w:anchor="_Toc39781410" w:history="1">
            <w:r w:rsidR="00FC64A4" w:rsidRPr="003D6B16">
              <w:rPr>
                <w:rStyle w:val="Hyperlink"/>
                <w:noProof/>
              </w:rPr>
              <w:t>SWOT Analysis</w:t>
            </w:r>
            <w:r w:rsidR="00FC64A4">
              <w:rPr>
                <w:noProof/>
                <w:webHidden/>
              </w:rPr>
              <w:tab/>
            </w:r>
            <w:r w:rsidR="00FC64A4">
              <w:rPr>
                <w:noProof/>
                <w:webHidden/>
              </w:rPr>
              <w:fldChar w:fldCharType="begin"/>
            </w:r>
            <w:r w:rsidR="00FC64A4">
              <w:rPr>
                <w:noProof/>
                <w:webHidden/>
              </w:rPr>
              <w:instrText xml:space="preserve"> PAGEREF _Toc39781410 \h </w:instrText>
            </w:r>
            <w:r w:rsidR="00FC64A4">
              <w:rPr>
                <w:noProof/>
                <w:webHidden/>
              </w:rPr>
            </w:r>
            <w:r w:rsidR="00FC64A4">
              <w:rPr>
                <w:noProof/>
                <w:webHidden/>
              </w:rPr>
              <w:fldChar w:fldCharType="separate"/>
            </w:r>
            <w:r w:rsidR="00FC64A4">
              <w:rPr>
                <w:noProof/>
                <w:webHidden/>
              </w:rPr>
              <w:t>5</w:t>
            </w:r>
            <w:r w:rsidR="00FC64A4">
              <w:rPr>
                <w:noProof/>
                <w:webHidden/>
              </w:rPr>
              <w:fldChar w:fldCharType="end"/>
            </w:r>
          </w:hyperlink>
        </w:p>
        <w:p w:rsidR="00FC64A4" w:rsidRDefault="00264853">
          <w:pPr>
            <w:pStyle w:val="TOC2"/>
            <w:tabs>
              <w:tab w:val="right" w:leader="dot" w:pos="9350"/>
            </w:tabs>
            <w:rPr>
              <w:noProof/>
            </w:rPr>
          </w:pPr>
          <w:hyperlink w:anchor="_Toc39781411" w:history="1">
            <w:r w:rsidR="00FC64A4" w:rsidRPr="003D6B16">
              <w:rPr>
                <w:rStyle w:val="Hyperlink"/>
                <w:noProof/>
              </w:rPr>
              <w:t>Advice from recruitment agencies</w:t>
            </w:r>
            <w:r w:rsidR="00FC64A4">
              <w:rPr>
                <w:noProof/>
                <w:webHidden/>
              </w:rPr>
              <w:tab/>
            </w:r>
            <w:r w:rsidR="00FC64A4">
              <w:rPr>
                <w:noProof/>
                <w:webHidden/>
              </w:rPr>
              <w:fldChar w:fldCharType="begin"/>
            </w:r>
            <w:r w:rsidR="00FC64A4">
              <w:rPr>
                <w:noProof/>
                <w:webHidden/>
              </w:rPr>
              <w:instrText xml:space="preserve"> PAGEREF _Toc39781411 \h </w:instrText>
            </w:r>
            <w:r w:rsidR="00FC64A4">
              <w:rPr>
                <w:noProof/>
                <w:webHidden/>
              </w:rPr>
            </w:r>
            <w:r w:rsidR="00FC64A4">
              <w:rPr>
                <w:noProof/>
                <w:webHidden/>
              </w:rPr>
              <w:fldChar w:fldCharType="separate"/>
            </w:r>
            <w:r w:rsidR="00FC64A4">
              <w:rPr>
                <w:noProof/>
                <w:webHidden/>
              </w:rPr>
              <w:t>6</w:t>
            </w:r>
            <w:r w:rsidR="00FC64A4">
              <w:rPr>
                <w:noProof/>
                <w:webHidden/>
              </w:rPr>
              <w:fldChar w:fldCharType="end"/>
            </w:r>
          </w:hyperlink>
        </w:p>
        <w:p w:rsidR="00FC64A4" w:rsidRDefault="00264853">
          <w:pPr>
            <w:pStyle w:val="TOC2"/>
            <w:tabs>
              <w:tab w:val="right" w:leader="dot" w:pos="9350"/>
            </w:tabs>
            <w:rPr>
              <w:noProof/>
            </w:rPr>
          </w:pPr>
          <w:hyperlink w:anchor="_Toc39781412" w:history="1">
            <w:r w:rsidR="00FC64A4" w:rsidRPr="003D6B16">
              <w:rPr>
                <w:rStyle w:val="Hyperlink"/>
                <w:noProof/>
              </w:rPr>
              <w:t>Reflection of my progress</w:t>
            </w:r>
            <w:r w:rsidR="00FC64A4">
              <w:rPr>
                <w:noProof/>
                <w:webHidden/>
              </w:rPr>
              <w:tab/>
            </w:r>
            <w:r w:rsidR="00FC64A4">
              <w:rPr>
                <w:noProof/>
                <w:webHidden/>
              </w:rPr>
              <w:fldChar w:fldCharType="begin"/>
            </w:r>
            <w:r w:rsidR="00FC64A4">
              <w:rPr>
                <w:noProof/>
                <w:webHidden/>
              </w:rPr>
              <w:instrText xml:space="preserve"> PAGEREF _Toc39781412 \h </w:instrText>
            </w:r>
            <w:r w:rsidR="00FC64A4">
              <w:rPr>
                <w:noProof/>
                <w:webHidden/>
              </w:rPr>
            </w:r>
            <w:r w:rsidR="00FC64A4">
              <w:rPr>
                <w:noProof/>
                <w:webHidden/>
              </w:rPr>
              <w:fldChar w:fldCharType="separate"/>
            </w:r>
            <w:r w:rsidR="00FC64A4">
              <w:rPr>
                <w:noProof/>
                <w:webHidden/>
              </w:rPr>
              <w:t>7</w:t>
            </w:r>
            <w:r w:rsidR="00FC64A4">
              <w:rPr>
                <w:noProof/>
                <w:webHidden/>
              </w:rPr>
              <w:fldChar w:fldCharType="end"/>
            </w:r>
          </w:hyperlink>
        </w:p>
        <w:p w:rsidR="00FC64A4" w:rsidRDefault="00264853">
          <w:pPr>
            <w:pStyle w:val="TOC1"/>
            <w:tabs>
              <w:tab w:val="right" w:leader="dot" w:pos="9350"/>
            </w:tabs>
            <w:rPr>
              <w:rFonts w:asciiTheme="minorHAnsi" w:eastAsiaTheme="minorEastAsia" w:hAnsiTheme="minorHAnsi"/>
              <w:noProof/>
              <w:sz w:val="22"/>
              <w:szCs w:val="22"/>
            </w:rPr>
          </w:pPr>
          <w:hyperlink w:anchor="_Toc39781413" w:history="1">
            <w:r w:rsidR="00FC64A4" w:rsidRPr="003D6B16">
              <w:rPr>
                <w:rStyle w:val="Hyperlink"/>
                <w:noProof/>
              </w:rPr>
              <w:t>Task 2</w:t>
            </w:r>
            <w:r w:rsidR="00FC64A4">
              <w:rPr>
                <w:noProof/>
                <w:webHidden/>
              </w:rPr>
              <w:tab/>
            </w:r>
            <w:r w:rsidR="00FC64A4">
              <w:rPr>
                <w:noProof/>
                <w:webHidden/>
              </w:rPr>
              <w:fldChar w:fldCharType="begin"/>
            </w:r>
            <w:r w:rsidR="00FC64A4">
              <w:rPr>
                <w:noProof/>
                <w:webHidden/>
              </w:rPr>
              <w:instrText xml:space="preserve"> PAGEREF _Toc39781413 \h </w:instrText>
            </w:r>
            <w:r w:rsidR="00FC64A4">
              <w:rPr>
                <w:noProof/>
                <w:webHidden/>
              </w:rPr>
            </w:r>
            <w:r w:rsidR="00FC64A4">
              <w:rPr>
                <w:noProof/>
                <w:webHidden/>
              </w:rPr>
              <w:fldChar w:fldCharType="separate"/>
            </w:r>
            <w:r w:rsidR="00FC64A4">
              <w:rPr>
                <w:noProof/>
                <w:webHidden/>
              </w:rPr>
              <w:t>8</w:t>
            </w:r>
            <w:r w:rsidR="00FC64A4">
              <w:rPr>
                <w:noProof/>
                <w:webHidden/>
              </w:rPr>
              <w:fldChar w:fldCharType="end"/>
            </w:r>
          </w:hyperlink>
        </w:p>
        <w:p w:rsidR="00FC64A4" w:rsidRDefault="00264853">
          <w:pPr>
            <w:pStyle w:val="TOC2"/>
            <w:tabs>
              <w:tab w:val="right" w:leader="dot" w:pos="9350"/>
            </w:tabs>
            <w:rPr>
              <w:noProof/>
            </w:rPr>
          </w:pPr>
          <w:hyperlink w:anchor="_Toc39781414" w:history="1">
            <w:r w:rsidR="00FC64A4" w:rsidRPr="003D6B16">
              <w:rPr>
                <w:rStyle w:val="Hyperlink"/>
                <w:noProof/>
              </w:rPr>
              <w:t>Description</w:t>
            </w:r>
            <w:r w:rsidR="00FC64A4">
              <w:rPr>
                <w:noProof/>
                <w:webHidden/>
              </w:rPr>
              <w:tab/>
            </w:r>
            <w:r w:rsidR="00FC64A4">
              <w:rPr>
                <w:noProof/>
                <w:webHidden/>
              </w:rPr>
              <w:fldChar w:fldCharType="begin"/>
            </w:r>
            <w:r w:rsidR="00FC64A4">
              <w:rPr>
                <w:noProof/>
                <w:webHidden/>
              </w:rPr>
              <w:instrText xml:space="preserve"> PAGEREF _Toc39781414 \h </w:instrText>
            </w:r>
            <w:r w:rsidR="00FC64A4">
              <w:rPr>
                <w:noProof/>
                <w:webHidden/>
              </w:rPr>
            </w:r>
            <w:r w:rsidR="00FC64A4">
              <w:rPr>
                <w:noProof/>
                <w:webHidden/>
              </w:rPr>
              <w:fldChar w:fldCharType="separate"/>
            </w:r>
            <w:r w:rsidR="00FC64A4">
              <w:rPr>
                <w:noProof/>
                <w:webHidden/>
              </w:rPr>
              <w:t>8</w:t>
            </w:r>
            <w:r w:rsidR="00FC64A4">
              <w:rPr>
                <w:noProof/>
                <w:webHidden/>
              </w:rPr>
              <w:fldChar w:fldCharType="end"/>
            </w:r>
          </w:hyperlink>
        </w:p>
        <w:p w:rsidR="00FC64A4" w:rsidRDefault="00264853">
          <w:pPr>
            <w:pStyle w:val="TOC2"/>
            <w:tabs>
              <w:tab w:val="right" w:leader="dot" w:pos="9350"/>
            </w:tabs>
            <w:rPr>
              <w:noProof/>
            </w:rPr>
          </w:pPr>
          <w:hyperlink w:anchor="_Toc39781415" w:history="1">
            <w:r w:rsidR="00FC64A4" w:rsidRPr="003D6B16">
              <w:rPr>
                <w:rStyle w:val="Hyperlink"/>
                <w:noProof/>
              </w:rPr>
              <w:t>Feelings</w:t>
            </w:r>
            <w:r w:rsidR="00FC64A4">
              <w:rPr>
                <w:noProof/>
                <w:webHidden/>
              </w:rPr>
              <w:tab/>
            </w:r>
            <w:r w:rsidR="00FC64A4">
              <w:rPr>
                <w:noProof/>
                <w:webHidden/>
              </w:rPr>
              <w:fldChar w:fldCharType="begin"/>
            </w:r>
            <w:r w:rsidR="00FC64A4">
              <w:rPr>
                <w:noProof/>
                <w:webHidden/>
              </w:rPr>
              <w:instrText xml:space="preserve"> PAGEREF _Toc39781415 \h </w:instrText>
            </w:r>
            <w:r w:rsidR="00FC64A4">
              <w:rPr>
                <w:noProof/>
                <w:webHidden/>
              </w:rPr>
            </w:r>
            <w:r w:rsidR="00FC64A4">
              <w:rPr>
                <w:noProof/>
                <w:webHidden/>
              </w:rPr>
              <w:fldChar w:fldCharType="separate"/>
            </w:r>
            <w:r w:rsidR="00FC64A4">
              <w:rPr>
                <w:noProof/>
                <w:webHidden/>
              </w:rPr>
              <w:t>9</w:t>
            </w:r>
            <w:r w:rsidR="00FC64A4">
              <w:rPr>
                <w:noProof/>
                <w:webHidden/>
              </w:rPr>
              <w:fldChar w:fldCharType="end"/>
            </w:r>
          </w:hyperlink>
        </w:p>
        <w:p w:rsidR="00FC64A4" w:rsidRDefault="00264853">
          <w:pPr>
            <w:pStyle w:val="TOC2"/>
            <w:tabs>
              <w:tab w:val="right" w:leader="dot" w:pos="9350"/>
            </w:tabs>
            <w:rPr>
              <w:noProof/>
            </w:rPr>
          </w:pPr>
          <w:hyperlink w:anchor="_Toc39781416" w:history="1">
            <w:r w:rsidR="00FC64A4" w:rsidRPr="003D6B16">
              <w:rPr>
                <w:rStyle w:val="Hyperlink"/>
                <w:noProof/>
              </w:rPr>
              <w:t>Evaluation</w:t>
            </w:r>
            <w:r w:rsidR="00FC64A4">
              <w:rPr>
                <w:noProof/>
                <w:webHidden/>
              </w:rPr>
              <w:tab/>
            </w:r>
            <w:r w:rsidR="00FC64A4">
              <w:rPr>
                <w:noProof/>
                <w:webHidden/>
              </w:rPr>
              <w:fldChar w:fldCharType="begin"/>
            </w:r>
            <w:r w:rsidR="00FC64A4">
              <w:rPr>
                <w:noProof/>
                <w:webHidden/>
              </w:rPr>
              <w:instrText xml:space="preserve"> PAGEREF _Toc39781416 \h </w:instrText>
            </w:r>
            <w:r w:rsidR="00FC64A4">
              <w:rPr>
                <w:noProof/>
                <w:webHidden/>
              </w:rPr>
            </w:r>
            <w:r w:rsidR="00FC64A4">
              <w:rPr>
                <w:noProof/>
                <w:webHidden/>
              </w:rPr>
              <w:fldChar w:fldCharType="separate"/>
            </w:r>
            <w:r w:rsidR="00FC64A4">
              <w:rPr>
                <w:noProof/>
                <w:webHidden/>
              </w:rPr>
              <w:t>9</w:t>
            </w:r>
            <w:r w:rsidR="00FC64A4">
              <w:rPr>
                <w:noProof/>
                <w:webHidden/>
              </w:rPr>
              <w:fldChar w:fldCharType="end"/>
            </w:r>
          </w:hyperlink>
        </w:p>
        <w:p w:rsidR="00FC64A4" w:rsidRDefault="00264853">
          <w:pPr>
            <w:pStyle w:val="TOC2"/>
            <w:tabs>
              <w:tab w:val="right" w:leader="dot" w:pos="9350"/>
            </w:tabs>
            <w:rPr>
              <w:noProof/>
            </w:rPr>
          </w:pPr>
          <w:hyperlink w:anchor="_Toc39781417" w:history="1">
            <w:r w:rsidR="00FC64A4" w:rsidRPr="003D6B16">
              <w:rPr>
                <w:rStyle w:val="Hyperlink"/>
                <w:noProof/>
              </w:rPr>
              <w:t>Analysis</w:t>
            </w:r>
            <w:r w:rsidR="00FC64A4">
              <w:rPr>
                <w:noProof/>
                <w:webHidden/>
              </w:rPr>
              <w:tab/>
            </w:r>
            <w:r w:rsidR="00FC64A4">
              <w:rPr>
                <w:noProof/>
                <w:webHidden/>
              </w:rPr>
              <w:fldChar w:fldCharType="begin"/>
            </w:r>
            <w:r w:rsidR="00FC64A4">
              <w:rPr>
                <w:noProof/>
                <w:webHidden/>
              </w:rPr>
              <w:instrText xml:space="preserve"> PAGEREF _Toc39781417 \h </w:instrText>
            </w:r>
            <w:r w:rsidR="00FC64A4">
              <w:rPr>
                <w:noProof/>
                <w:webHidden/>
              </w:rPr>
            </w:r>
            <w:r w:rsidR="00FC64A4">
              <w:rPr>
                <w:noProof/>
                <w:webHidden/>
              </w:rPr>
              <w:fldChar w:fldCharType="separate"/>
            </w:r>
            <w:r w:rsidR="00FC64A4">
              <w:rPr>
                <w:noProof/>
                <w:webHidden/>
              </w:rPr>
              <w:t>10</w:t>
            </w:r>
            <w:r w:rsidR="00FC64A4">
              <w:rPr>
                <w:noProof/>
                <w:webHidden/>
              </w:rPr>
              <w:fldChar w:fldCharType="end"/>
            </w:r>
          </w:hyperlink>
        </w:p>
        <w:p w:rsidR="00FC64A4" w:rsidRDefault="00264853">
          <w:pPr>
            <w:pStyle w:val="TOC2"/>
            <w:tabs>
              <w:tab w:val="right" w:leader="dot" w:pos="9350"/>
            </w:tabs>
            <w:rPr>
              <w:noProof/>
            </w:rPr>
          </w:pPr>
          <w:hyperlink w:anchor="_Toc39781418" w:history="1">
            <w:r w:rsidR="00FC64A4" w:rsidRPr="003D6B16">
              <w:rPr>
                <w:rStyle w:val="Hyperlink"/>
                <w:noProof/>
              </w:rPr>
              <w:t>Conclusion</w:t>
            </w:r>
            <w:r w:rsidR="00FC64A4">
              <w:rPr>
                <w:noProof/>
                <w:webHidden/>
              </w:rPr>
              <w:tab/>
            </w:r>
            <w:r w:rsidR="00FC64A4">
              <w:rPr>
                <w:noProof/>
                <w:webHidden/>
              </w:rPr>
              <w:fldChar w:fldCharType="begin"/>
            </w:r>
            <w:r w:rsidR="00FC64A4">
              <w:rPr>
                <w:noProof/>
                <w:webHidden/>
              </w:rPr>
              <w:instrText xml:space="preserve"> PAGEREF _Toc39781418 \h </w:instrText>
            </w:r>
            <w:r w:rsidR="00FC64A4">
              <w:rPr>
                <w:noProof/>
                <w:webHidden/>
              </w:rPr>
            </w:r>
            <w:r w:rsidR="00FC64A4">
              <w:rPr>
                <w:noProof/>
                <w:webHidden/>
              </w:rPr>
              <w:fldChar w:fldCharType="separate"/>
            </w:r>
            <w:r w:rsidR="00FC64A4">
              <w:rPr>
                <w:noProof/>
                <w:webHidden/>
              </w:rPr>
              <w:t>11</w:t>
            </w:r>
            <w:r w:rsidR="00FC64A4">
              <w:rPr>
                <w:noProof/>
                <w:webHidden/>
              </w:rPr>
              <w:fldChar w:fldCharType="end"/>
            </w:r>
          </w:hyperlink>
        </w:p>
        <w:p w:rsidR="00FC64A4" w:rsidRDefault="00264853">
          <w:pPr>
            <w:pStyle w:val="TOC2"/>
            <w:tabs>
              <w:tab w:val="right" w:leader="dot" w:pos="9350"/>
            </w:tabs>
            <w:rPr>
              <w:noProof/>
            </w:rPr>
          </w:pPr>
          <w:hyperlink w:anchor="_Toc39781419" w:history="1">
            <w:r w:rsidR="00FC64A4" w:rsidRPr="003D6B16">
              <w:rPr>
                <w:rStyle w:val="Hyperlink"/>
                <w:noProof/>
              </w:rPr>
              <w:t>Action Plan</w:t>
            </w:r>
            <w:r w:rsidR="00FC64A4">
              <w:rPr>
                <w:noProof/>
                <w:webHidden/>
              </w:rPr>
              <w:tab/>
            </w:r>
            <w:r w:rsidR="00FC64A4">
              <w:rPr>
                <w:noProof/>
                <w:webHidden/>
              </w:rPr>
              <w:fldChar w:fldCharType="begin"/>
            </w:r>
            <w:r w:rsidR="00FC64A4">
              <w:rPr>
                <w:noProof/>
                <w:webHidden/>
              </w:rPr>
              <w:instrText xml:space="preserve"> PAGEREF _Toc39781419 \h </w:instrText>
            </w:r>
            <w:r w:rsidR="00FC64A4">
              <w:rPr>
                <w:noProof/>
                <w:webHidden/>
              </w:rPr>
            </w:r>
            <w:r w:rsidR="00FC64A4">
              <w:rPr>
                <w:noProof/>
                <w:webHidden/>
              </w:rPr>
              <w:fldChar w:fldCharType="separate"/>
            </w:r>
            <w:r w:rsidR="00FC64A4">
              <w:rPr>
                <w:noProof/>
                <w:webHidden/>
              </w:rPr>
              <w:t>12</w:t>
            </w:r>
            <w:r w:rsidR="00FC64A4">
              <w:rPr>
                <w:noProof/>
                <w:webHidden/>
              </w:rPr>
              <w:fldChar w:fldCharType="end"/>
            </w:r>
          </w:hyperlink>
        </w:p>
        <w:p w:rsidR="00FC64A4" w:rsidRDefault="00264853">
          <w:pPr>
            <w:pStyle w:val="TOC1"/>
            <w:tabs>
              <w:tab w:val="right" w:leader="dot" w:pos="9350"/>
            </w:tabs>
            <w:rPr>
              <w:rFonts w:asciiTheme="minorHAnsi" w:eastAsiaTheme="minorEastAsia" w:hAnsiTheme="minorHAnsi"/>
              <w:noProof/>
              <w:sz w:val="22"/>
              <w:szCs w:val="22"/>
            </w:rPr>
          </w:pPr>
          <w:hyperlink w:anchor="_Toc39781420" w:history="1">
            <w:r w:rsidR="00FC64A4" w:rsidRPr="003D6B16">
              <w:rPr>
                <w:rStyle w:val="Hyperlink"/>
                <w:noProof/>
              </w:rPr>
              <w:t>Conclusion</w:t>
            </w:r>
            <w:r w:rsidR="00FC64A4">
              <w:rPr>
                <w:noProof/>
                <w:webHidden/>
              </w:rPr>
              <w:tab/>
            </w:r>
            <w:r w:rsidR="00FC64A4">
              <w:rPr>
                <w:noProof/>
                <w:webHidden/>
              </w:rPr>
              <w:fldChar w:fldCharType="begin"/>
            </w:r>
            <w:r w:rsidR="00FC64A4">
              <w:rPr>
                <w:noProof/>
                <w:webHidden/>
              </w:rPr>
              <w:instrText xml:space="preserve"> PAGEREF _Toc39781420 \h </w:instrText>
            </w:r>
            <w:r w:rsidR="00FC64A4">
              <w:rPr>
                <w:noProof/>
                <w:webHidden/>
              </w:rPr>
            </w:r>
            <w:r w:rsidR="00FC64A4">
              <w:rPr>
                <w:noProof/>
                <w:webHidden/>
              </w:rPr>
              <w:fldChar w:fldCharType="separate"/>
            </w:r>
            <w:r w:rsidR="00FC64A4">
              <w:rPr>
                <w:noProof/>
                <w:webHidden/>
              </w:rPr>
              <w:t>13</w:t>
            </w:r>
            <w:r w:rsidR="00FC64A4">
              <w:rPr>
                <w:noProof/>
                <w:webHidden/>
              </w:rPr>
              <w:fldChar w:fldCharType="end"/>
            </w:r>
          </w:hyperlink>
        </w:p>
        <w:p w:rsidR="00FC64A4" w:rsidRDefault="00264853">
          <w:pPr>
            <w:pStyle w:val="TOC1"/>
            <w:tabs>
              <w:tab w:val="right" w:leader="dot" w:pos="9350"/>
            </w:tabs>
            <w:rPr>
              <w:rFonts w:asciiTheme="minorHAnsi" w:eastAsiaTheme="minorEastAsia" w:hAnsiTheme="minorHAnsi"/>
              <w:noProof/>
              <w:sz w:val="22"/>
              <w:szCs w:val="22"/>
            </w:rPr>
          </w:pPr>
          <w:hyperlink w:anchor="_Toc39781421" w:history="1">
            <w:r w:rsidR="00FC64A4" w:rsidRPr="003D6B16">
              <w:rPr>
                <w:rStyle w:val="Hyperlink"/>
                <w:noProof/>
              </w:rPr>
              <w:t>References</w:t>
            </w:r>
            <w:r w:rsidR="00FC64A4">
              <w:rPr>
                <w:noProof/>
                <w:webHidden/>
              </w:rPr>
              <w:tab/>
            </w:r>
            <w:r w:rsidR="00FC64A4">
              <w:rPr>
                <w:noProof/>
                <w:webHidden/>
              </w:rPr>
              <w:fldChar w:fldCharType="begin"/>
            </w:r>
            <w:r w:rsidR="00FC64A4">
              <w:rPr>
                <w:noProof/>
                <w:webHidden/>
              </w:rPr>
              <w:instrText xml:space="preserve"> PAGEREF _Toc39781421 \h </w:instrText>
            </w:r>
            <w:r w:rsidR="00FC64A4">
              <w:rPr>
                <w:noProof/>
                <w:webHidden/>
              </w:rPr>
            </w:r>
            <w:r w:rsidR="00FC64A4">
              <w:rPr>
                <w:noProof/>
                <w:webHidden/>
              </w:rPr>
              <w:fldChar w:fldCharType="separate"/>
            </w:r>
            <w:r w:rsidR="00FC64A4">
              <w:rPr>
                <w:noProof/>
                <w:webHidden/>
              </w:rPr>
              <w:t>14</w:t>
            </w:r>
            <w:r w:rsidR="00FC64A4">
              <w:rPr>
                <w:noProof/>
                <w:webHidden/>
              </w:rPr>
              <w:fldChar w:fldCharType="end"/>
            </w:r>
          </w:hyperlink>
        </w:p>
        <w:p w:rsidR="00935758" w:rsidRDefault="00935758">
          <w:r>
            <w:rPr>
              <w:b/>
              <w:bCs/>
              <w:noProof/>
            </w:rPr>
            <w:fldChar w:fldCharType="end"/>
          </w:r>
        </w:p>
      </w:sdtContent>
    </w:sdt>
    <w:p w:rsidR="00935758" w:rsidRDefault="00935758">
      <w:r>
        <w:br w:type="page"/>
      </w:r>
    </w:p>
    <w:p w:rsidR="000B4FE2" w:rsidRDefault="00935758" w:rsidP="00935758">
      <w:pPr>
        <w:pStyle w:val="Heading1"/>
      </w:pPr>
      <w:bookmarkStart w:id="0" w:name="_Toc39781406"/>
      <w:r>
        <w:lastRenderedPageBreak/>
        <w:t>Introduction</w:t>
      </w:r>
      <w:bookmarkEnd w:id="0"/>
    </w:p>
    <w:p w:rsidR="00935758" w:rsidRDefault="00492771" w:rsidP="00935758">
      <w:pPr>
        <w:spacing w:line="360" w:lineRule="auto"/>
        <w:jc w:val="both"/>
      </w:pPr>
      <w:r>
        <w:t xml:space="preserve">The academic skill </w:t>
      </w:r>
      <w:r w:rsidR="00C24DC9">
        <w:t>is</w:t>
      </w:r>
      <w:r>
        <w:t xml:space="preserve"> those soft skills </w:t>
      </w:r>
      <w:r w:rsidR="00F0376C">
        <w:t>that</w:t>
      </w:r>
      <w:r>
        <w:t xml:space="preserve"> students learn in academic classes and sessions. </w:t>
      </w:r>
      <w:r w:rsidR="004D5A30">
        <w:t xml:space="preserve">The academic learning is </w:t>
      </w:r>
      <w:r w:rsidR="00C24DC9">
        <w:t xml:space="preserve">a </w:t>
      </w:r>
      <w:r w:rsidR="004D5A30">
        <w:t xml:space="preserve">platform </w:t>
      </w:r>
      <w:r w:rsidR="00C24DC9">
        <w:t>that</w:t>
      </w:r>
      <w:r w:rsidR="004D5A30">
        <w:t xml:space="preserve"> facilitates the learner with the </w:t>
      </w:r>
      <w:r w:rsidR="00FA6B8F">
        <w:t>beginning of the journey to professional life by emerging the skills that are required in professional life and guiding the student with the</w:t>
      </w:r>
      <w:r w:rsidR="00B6157C">
        <w:t xml:space="preserve"> preparation for those skills. </w:t>
      </w:r>
      <w:r w:rsidR="00477BD0">
        <w:t>In the academic sessions, besides the soft skills</w:t>
      </w:r>
      <w:r w:rsidR="00C24DC9">
        <w:t>,</w:t>
      </w:r>
      <w:r w:rsidR="00477BD0">
        <w:t xml:space="preserve"> some hard skills are also taught. </w:t>
      </w:r>
      <w:r w:rsidR="00F30212">
        <w:t>This report is about academic and employability skills based on the</w:t>
      </w:r>
      <w:r w:rsidR="00726DEA">
        <w:t xml:space="preserve"> skills that I have learned </w:t>
      </w:r>
      <w:r w:rsidR="00C24DC9">
        <w:t>i</w:t>
      </w:r>
      <w:r w:rsidR="00726DEA">
        <w:t xml:space="preserve">n academic classes. </w:t>
      </w:r>
      <w:r w:rsidR="00C770A8">
        <w:t>The whole report has been explained into two part</w:t>
      </w:r>
      <w:r w:rsidR="00C24DC9">
        <w:t>s</w:t>
      </w:r>
      <w:r w:rsidR="00C770A8">
        <w:t xml:space="preserve"> where the first part describes the skills with essay and the second part describes the academic learning with my observation. </w:t>
      </w:r>
      <w:r w:rsidR="00FA6B8F">
        <w:t xml:space="preserve"> </w:t>
      </w:r>
    </w:p>
    <w:p w:rsidR="005B7091" w:rsidRDefault="005B7091" w:rsidP="00935758">
      <w:pPr>
        <w:pStyle w:val="Heading1"/>
      </w:pPr>
      <w:bookmarkStart w:id="1" w:name="_Toc39781407"/>
      <w:r>
        <w:br w:type="page"/>
      </w:r>
    </w:p>
    <w:p w:rsidR="00935758" w:rsidRDefault="00935758" w:rsidP="00935758">
      <w:pPr>
        <w:pStyle w:val="Heading1"/>
      </w:pPr>
      <w:r>
        <w:lastRenderedPageBreak/>
        <w:t>Task 1</w:t>
      </w:r>
      <w:bookmarkEnd w:id="1"/>
    </w:p>
    <w:p w:rsidR="00935758" w:rsidRDefault="00F64BEF" w:rsidP="00F64BEF">
      <w:pPr>
        <w:spacing w:line="360" w:lineRule="auto"/>
        <w:jc w:val="both"/>
      </w:pPr>
      <w:r>
        <w:t xml:space="preserve">In profession, a professional needs two types of skills which are academic skills </w:t>
      </w:r>
      <w:r w:rsidR="00C24DC9">
        <w:t>that</w:t>
      </w:r>
      <w:r>
        <w:t xml:space="preserve"> relate to the theoretical knowledge and models about the profession and the employability skills which </w:t>
      </w:r>
      <w:r w:rsidR="00BE2565">
        <w:t>refers</w:t>
      </w:r>
      <w:r>
        <w:t xml:space="preserve"> to practical knowledge or ability to </w:t>
      </w:r>
      <w:r w:rsidR="00BE2565">
        <w:t>perform</w:t>
      </w:r>
      <w:r>
        <w:t xml:space="preserve">. </w:t>
      </w:r>
      <w:r w:rsidR="005216EB">
        <w:t xml:space="preserve">The academic and employability skills allow an employee to develop </w:t>
      </w:r>
      <w:r w:rsidR="00C24DC9">
        <w:t xml:space="preserve">a </w:t>
      </w:r>
      <w:r w:rsidR="00B20FD3">
        <w:t>career or profession complying with the needs and requirement</w:t>
      </w:r>
      <w:r w:rsidR="00C24DC9">
        <w:t>s</w:t>
      </w:r>
      <w:r w:rsidR="00B20FD3">
        <w:t xml:space="preserve"> in the performance, improving the performance</w:t>
      </w:r>
      <w:r w:rsidR="00C24DC9">
        <w:t>,</w:t>
      </w:r>
      <w:r w:rsidR="00B20FD3">
        <w:t xml:space="preserve"> and growing the skills for future grow</w:t>
      </w:r>
      <w:r w:rsidR="00317BAA">
        <w:t xml:space="preserve">th in the career and profession. </w:t>
      </w:r>
      <w:r w:rsidR="00E73A4C">
        <w:t xml:space="preserve">I am </w:t>
      </w:r>
      <w:r w:rsidR="00FA6B8F">
        <w:t>a student and planning to work as</w:t>
      </w:r>
      <w:r w:rsidR="00E73A4C">
        <w:t xml:space="preserve"> an HR executive</w:t>
      </w:r>
      <w:r w:rsidR="00FA6B8F">
        <w:t xml:space="preserve"> in my career</w:t>
      </w:r>
      <w:r w:rsidR="00E73A4C">
        <w:t xml:space="preserve">. </w:t>
      </w:r>
      <w:r w:rsidR="00082B1A">
        <w:t>This part of the report is based on</w:t>
      </w:r>
      <w:r w:rsidR="008579C4">
        <w:t xml:space="preserve"> my professional perspective about</w:t>
      </w:r>
      <w:r w:rsidR="00082B1A">
        <w:t xml:space="preserve"> the employability and academic skills require</w:t>
      </w:r>
      <w:r w:rsidR="00C24DC9">
        <w:t>d</w:t>
      </w:r>
      <w:r w:rsidR="00082B1A">
        <w:t xml:space="preserve"> for profession and career development in </w:t>
      </w:r>
      <w:r w:rsidR="00711501">
        <w:t xml:space="preserve">my profession. </w:t>
      </w:r>
    </w:p>
    <w:p w:rsidR="001F683A" w:rsidRDefault="00384656" w:rsidP="00461914">
      <w:pPr>
        <w:pStyle w:val="Heading2"/>
      </w:pPr>
      <w:bookmarkStart w:id="2" w:name="_Toc39781408"/>
      <w:r>
        <w:t>Time Management T</w:t>
      </w:r>
      <w:r w:rsidR="00461914">
        <w:t>ools</w:t>
      </w:r>
      <w:r w:rsidR="0055580C">
        <w:t xml:space="preserve"> and Techniques</w:t>
      </w:r>
      <w:bookmarkEnd w:id="2"/>
    </w:p>
    <w:p w:rsidR="00461914" w:rsidRDefault="005C5243" w:rsidP="00F64BEF">
      <w:pPr>
        <w:spacing w:line="360" w:lineRule="auto"/>
        <w:jc w:val="both"/>
      </w:pPr>
      <w:r>
        <w:t xml:space="preserve">In career and profession, the most important thing is the management of time in line with the tasks and duties. </w:t>
      </w:r>
      <w:r w:rsidR="00251176">
        <w:t>An organization or company which recruits employees ha</w:t>
      </w:r>
      <w:r w:rsidR="00C24DC9">
        <w:t>s</w:t>
      </w:r>
      <w:r w:rsidR="00251176">
        <w:t xml:space="preserve"> the motive to get productivity increased with experience. </w:t>
      </w:r>
      <w:r w:rsidR="00232466">
        <w:t>Managing the tasks and operation</w:t>
      </w:r>
      <w:r w:rsidR="00C24DC9">
        <w:t>s</w:t>
      </w:r>
      <w:r w:rsidR="00232466">
        <w:t xml:space="preserve"> </w:t>
      </w:r>
      <w:r w:rsidR="00C24DC9">
        <w:t>on time</w:t>
      </w:r>
      <w:r w:rsidR="00232466">
        <w:t xml:space="preserve"> is one of the major </w:t>
      </w:r>
      <w:r w:rsidR="006501B9">
        <w:t>requirement</w:t>
      </w:r>
      <w:r w:rsidR="00C24DC9">
        <w:t>s</w:t>
      </w:r>
      <w:r w:rsidR="00A37CF6">
        <w:t xml:space="preserve"> for an employee.</w:t>
      </w:r>
      <w:r w:rsidR="006501B9">
        <w:t xml:space="preserve"> </w:t>
      </w:r>
      <w:r w:rsidR="00AA73EE">
        <w:t>In my</w:t>
      </w:r>
      <w:r w:rsidR="00FA6B8F">
        <w:t xml:space="preserve"> planned</w:t>
      </w:r>
      <w:r w:rsidR="00AA73EE">
        <w:t xml:space="preserve"> profession as an HR executive, I need to handle a lot of operations in this organization regarding the operations and tasks of other employees. </w:t>
      </w:r>
      <w:r w:rsidR="001A78FE">
        <w:t xml:space="preserve">So managing them </w:t>
      </w:r>
      <w:r w:rsidR="00C24DC9">
        <w:t>on time</w:t>
      </w:r>
      <w:r w:rsidR="001A78FE">
        <w:t xml:space="preserve"> is a challenge for me. </w:t>
      </w:r>
      <w:r w:rsidR="002D0258">
        <w:t xml:space="preserve">So to comply with these tasks and operations with related time, I need to follow and imply some tactics so that I can manage the time and operations. </w:t>
      </w:r>
      <w:r w:rsidR="006501B9">
        <w:t xml:space="preserve">Here in this portion of the report, some tools that can be followed for the improvement in the time management are highlighted below: </w:t>
      </w:r>
    </w:p>
    <w:p w:rsidR="00C56EDC" w:rsidRDefault="00C56EDC" w:rsidP="00786AC2">
      <w:pPr>
        <w:pStyle w:val="ListParagraph"/>
        <w:numPr>
          <w:ilvl w:val="0"/>
          <w:numId w:val="1"/>
        </w:numPr>
        <w:spacing w:line="360" w:lineRule="auto"/>
        <w:jc w:val="both"/>
      </w:pPr>
      <w:r w:rsidRPr="005916B3">
        <w:rPr>
          <w:b/>
        </w:rPr>
        <w:t xml:space="preserve">Using </w:t>
      </w:r>
      <w:r w:rsidR="00C24DC9">
        <w:rPr>
          <w:b/>
        </w:rPr>
        <w:t xml:space="preserve">a </w:t>
      </w:r>
      <w:r w:rsidRPr="005916B3">
        <w:rPr>
          <w:b/>
        </w:rPr>
        <w:t>time management plan where the tasks are listed:</w:t>
      </w:r>
      <w:r>
        <w:t xml:space="preserve"> </w:t>
      </w:r>
      <w:r w:rsidR="005940D8">
        <w:t xml:space="preserve">The use of a list according to the time is a popular method which is followed by most of the professional people who are in </w:t>
      </w:r>
      <w:r w:rsidR="00F0376C">
        <w:t xml:space="preserve">a </w:t>
      </w:r>
      <w:r w:rsidR="005940D8">
        <w:t xml:space="preserve">load of pressure with their tasks and </w:t>
      </w:r>
      <w:r w:rsidR="00BC0AAC">
        <w:t>operations</w:t>
      </w:r>
      <w:r w:rsidR="00297A96">
        <w:t xml:space="preserve">. </w:t>
      </w:r>
      <w:r w:rsidR="000C6FB9">
        <w:t xml:space="preserve">The </w:t>
      </w:r>
      <w:r w:rsidR="00FB39F8">
        <w:t>plan</w:t>
      </w:r>
      <w:r w:rsidR="000C6FB9">
        <w:t xml:space="preserve"> allows a professional to recall all the task</w:t>
      </w:r>
      <w:r w:rsidR="00F0376C">
        <w:t>s</w:t>
      </w:r>
      <w:r w:rsidR="000C6FB9">
        <w:t xml:space="preserve"> and perform them </w:t>
      </w:r>
      <w:r w:rsidR="00F0376C">
        <w:t>promptly</w:t>
      </w:r>
      <w:r w:rsidR="000C6FB9">
        <w:t xml:space="preserve">. </w:t>
      </w:r>
      <w:r w:rsidR="0085431D">
        <w:t>In my profession</w:t>
      </w:r>
      <w:r w:rsidR="00F0376C">
        <w:t>,</w:t>
      </w:r>
      <w:r w:rsidR="0085431D">
        <w:t xml:space="preserve"> I need to handle </w:t>
      </w:r>
      <w:r w:rsidR="00F0376C">
        <w:t xml:space="preserve">a </w:t>
      </w:r>
      <w:r w:rsidR="0085431D">
        <w:t xml:space="preserve">lot of operation since I am concerned with the resources planning task in the organization. The </w:t>
      </w:r>
      <w:r w:rsidR="00FB39F8">
        <w:t>time plan</w:t>
      </w:r>
      <w:r w:rsidR="0085431D">
        <w:t xml:space="preserve"> allows me to</w:t>
      </w:r>
      <w:r w:rsidR="007C6EDC">
        <w:t xml:space="preserve"> do</w:t>
      </w:r>
      <w:r w:rsidR="0085431D">
        <w:t xml:space="preserve"> all the tasks and operations</w:t>
      </w:r>
      <w:r w:rsidR="007C6EDC">
        <w:t xml:space="preserve"> accordingly with proper plan and assumption</w:t>
      </w:r>
      <w:r w:rsidR="00786AC2">
        <w:t xml:space="preserve"> </w:t>
      </w:r>
      <w:r w:rsidR="00786AC2" w:rsidRPr="00786AC2">
        <w:t>(Reddy, 2017)</w:t>
      </w:r>
      <w:r w:rsidR="0085431D">
        <w:t xml:space="preserve">. </w:t>
      </w:r>
    </w:p>
    <w:p w:rsidR="00FB39F8" w:rsidRDefault="009A2EF5" w:rsidP="00C56EDC">
      <w:pPr>
        <w:pStyle w:val="ListParagraph"/>
        <w:numPr>
          <w:ilvl w:val="0"/>
          <w:numId w:val="1"/>
        </w:numPr>
        <w:spacing w:line="360" w:lineRule="auto"/>
        <w:jc w:val="both"/>
      </w:pPr>
      <w:r>
        <w:rPr>
          <w:b/>
        </w:rPr>
        <w:t>Working</w:t>
      </w:r>
      <w:r w:rsidR="00FB39F8">
        <w:rPr>
          <w:b/>
        </w:rPr>
        <w:t xml:space="preserve"> </w:t>
      </w:r>
      <w:r w:rsidR="008F6C1F">
        <w:rPr>
          <w:b/>
        </w:rPr>
        <w:t xml:space="preserve">with a list: </w:t>
      </w:r>
      <w:r w:rsidR="008F6C1F">
        <w:t xml:space="preserve"> The listing of the task and operations is another part of the time management plan. With the list</w:t>
      </w:r>
      <w:r w:rsidR="00F0376C">
        <w:t>,</w:t>
      </w:r>
      <w:r w:rsidR="008F6C1F">
        <w:t xml:space="preserve"> a professional can easily plan for the </w:t>
      </w:r>
      <w:r w:rsidR="007877A8">
        <w:t xml:space="preserve">day to day work with the time that is required for tasks. </w:t>
      </w:r>
      <w:r w:rsidR="0056037B">
        <w:t xml:space="preserve">Since I have to handle </w:t>
      </w:r>
      <w:r w:rsidR="00F0376C">
        <w:t xml:space="preserve">a </w:t>
      </w:r>
      <w:r w:rsidR="0056037B">
        <w:t xml:space="preserve">lot of operations this is more effective for me to make a list for everyday tasks and operation </w:t>
      </w:r>
      <w:r w:rsidR="00F0376C">
        <w:t>before</w:t>
      </w:r>
      <w:r w:rsidR="0056037B">
        <w:t xml:space="preserve"> the day or </w:t>
      </w:r>
      <w:r w:rsidR="0056037B">
        <w:lastRenderedPageBreak/>
        <w:t xml:space="preserve">before the </w:t>
      </w:r>
      <w:r w:rsidR="007264FA">
        <w:t>beginning</w:t>
      </w:r>
      <w:r w:rsidR="0056037B">
        <w:t xml:space="preserve"> of the day. </w:t>
      </w:r>
      <w:r w:rsidR="007264FA">
        <w:t xml:space="preserve">This allows me to remember all the tasks and operations that I need to carry out in the day. </w:t>
      </w:r>
    </w:p>
    <w:p w:rsidR="00763627" w:rsidRDefault="00763627" w:rsidP="00786AC2">
      <w:pPr>
        <w:pStyle w:val="ListParagraph"/>
        <w:numPr>
          <w:ilvl w:val="0"/>
          <w:numId w:val="1"/>
        </w:numPr>
        <w:spacing w:line="360" w:lineRule="auto"/>
        <w:jc w:val="both"/>
      </w:pPr>
      <w:r>
        <w:rPr>
          <w:b/>
        </w:rPr>
        <w:t>Organizing the list with priority:</w:t>
      </w:r>
      <w:r>
        <w:t xml:space="preserve"> </w:t>
      </w:r>
      <w:r w:rsidR="00B61BF4">
        <w:t xml:space="preserve">In a day for a professional, there are </w:t>
      </w:r>
      <w:r w:rsidR="00F0376C">
        <w:t xml:space="preserve">a </w:t>
      </w:r>
      <w:r w:rsidR="00B61BF4">
        <w:t xml:space="preserve">lot of tasks and operations that </w:t>
      </w:r>
      <w:r w:rsidR="00F0376C">
        <w:t>are</w:t>
      </w:r>
      <w:r w:rsidR="00B61BF4">
        <w:t xml:space="preserve"> needed to carry out. </w:t>
      </w:r>
      <w:r w:rsidR="004A5168">
        <w:t>N</w:t>
      </w:r>
      <w:r w:rsidR="00E710D1">
        <w:t xml:space="preserve">ot all the tasks and important and crucial. </w:t>
      </w:r>
      <w:r w:rsidR="00682D03">
        <w:t xml:space="preserve">Some have more priority than other tasks. </w:t>
      </w:r>
      <w:r w:rsidR="00DB20D8">
        <w:t>The list should be done in such a manner in which the important and crucial tasks and allocated in</w:t>
      </w:r>
      <w:r w:rsidR="00F0376C">
        <w:t xml:space="preserve"> </w:t>
      </w:r>
      <w:r w:rsidR="00264853">
        <w:t xml:space="preserve">a </w:t>
      </w:r>
      <w:r w:rsidR="00DB20D8">
        <w:t xml:space="preserve">comfortable time for the professional in </w:t>
      </w:r>
      <w:proofErr w:type="gramStart"/>
      <w:r w:rsidR="00DB20D8">
        <w:t>which</w:t>
      </w:r>
      <w:proofErr w:type="gramEnd"/>
      <w:r w:rsidR="00DB20D8">
        <w:t xml:space="preserve"> time professional</w:t>
      </w:r>
      <w:r w:rsidR="00F0376C">
        <w:t>s</w:t>
      </w:r>
      <w:r w:rsidR="00DB20D8">
        <w:t xml:space="preserve"> can conduct the task with efficiency and within the time. </w:t>
      </w:r>
      <w:r w:rsidR="00961DF5">
        <w:t>As an HR Executive, my first and foremost duty is to allocate resources to the workers and brief them about their duties which is always in the firs</w:t>
      </w:r>
      <w:r w:rsidR="00786AC2">
        <w:t xml:space="preserve">t of my day to day working list </w:t>
      </w:r>
      <w:r w:rsidR="00786AC2" w:rsidRPr="00786AC2">
        <w:t>(Davidson, 2002)</w:t>
      </w:r>
      <w:r w:rsidR="00786AC2">
        <w:t>.</w:t>
      </w:r>
      <w:r w:rsidR="00961DF5">
        <w:t xml:space="preserve"> </w:t>
      </w:r>
    </w:p>
    <w:p w:rsidR="00142DF2" w:rsidRDefault="0055580C" w:rsidP="001269BD">
      <w:pPr>
        <w:pStyle w:val="ListParagraph"/>
        <w:numPr>
          <w:ilvl w:val="0"/>
          <w:numId w:val="1"/>
        </w:numPr>
        <w:spacing w:line="360" w:lineRule="auto"/>
        <w:jc w:val="both"/>
      </w:pPr>
      <w:r>
        <w:rPr>
          <w:b/>
        </w:rPr>
        <w:t>Time management</w:t>
      </w:r>
      <w:r w:rsidR="00EC786D">
        <w:rPr>
          <w:b/>
        </w:rPr>
        <w:t xml:space="preserve"> Technology</w:t>
      </w:r>
      <w:r w:rsidR="00CC541D">
        <w:rPr>
          <w:b/>
        </w:rPr>
        <w:t xml:space="preserve">: </w:t>
      </w:r>
      <w:r w:rsidR="00EC786D">
        <w:t xml:space="preserve">The technology in modern </w:t>
      </w:r>
      <w:proofErr w:type="gramStart"/>
      <w:r w:rsidR="00EC786D">
        <w:t>times,</w:t>
      </w:r>
      <w:proofErr w:type="gramEnd"/>
      <w:r w:rsidR="00EC786D">
        <w:t xml:space="preserve"> has made life and activities easy for every human being. </w:t>
      </w:r>
      <w:r w:rsidR="00206EAE">
        <w:t xml:space="preserve">There </w:t>
      </w:r>
      <w:r w:rsidR="00264853">
        <w:t>is</w:t>
      </w:r>
      <w:r w:rsidR="00206EAE">
        <w:t xml:space="preserve"> technological use in managing time such as </w:t>
      </w:r>
      <w:r w:rsidR="00264853">
        <w:t xml:space="preserve">a </w:t>
      </w:r>
      <w:r w:rsidR="00206EAE">
        <w:t xml:space="preserve">planner app, </w:t>
      </w:r>
      <w:r w:rsidR="00264853">
        <w:t xml:space="preserve">a </w:t>
      </w:r>
      <w:r w:rsidR="00206EAE">
        <w:t xml:space="preserve">reminder in mobile phone, alarm clock, </w:t>
      </w:r>
      <w:r w:rsidR="00E862D4">
        <w:t>computerized program</w:t>
      </w:r>
      <w:r w:rsidR="00264853">
        <w:t>,</w:t>
      </w:r>
      <w:r w:rsidR="00E862D4">
        <w:t xml:space="preserve"> an AI system in notifying tasks </w:t>
      </w:r>
      <w:r w:rsidR="00264853">
        <w:t>at</w:t>
      </w:r>
      <w:r w:rsidR="00E862D4">
        <w:t xml:space="preserve"> different time</w:t>
      </w:r>
      <w:r w:rsidR="00264853">
        <w:t>s</w:t>
      </w:r>
      <w:r w:rsidR="00E862D4">
        <w:t xml:space="preserve"> are the common technologies that can be used in time management. </w:t>
      </w:r>
      <w:r w:rsidR="00A15B97">
        <w:t>For me, the most common tools are the computer where the listing will show the time with notepad and the smartphone which makes an alarm in due time for any task with the reminder apps</w:t>
      </w:r>
      <w:r w:rsidR="001269BD">
        <w:t xml:space="preserve"> </w:t>
      </w:r>
      <w:r w:rsidR="001269BD" w:rsidRPr="001269BD">
        <w:t>(Griffith, 2016)</w:t>
      </w:r>
      <w:r w:rsidR="00A15B97">
        <w:t xml:space="preserve">. </w:t>
      </w:r>
    </w:p>
    <w:p w:rsidR="00056A80" w:rsidRDefault="00412E38" w:rsidP="00F447FB">
      <w:pPr>
        <w:pStyle w:val="ListParagraph"/>
        <w:numPr>
          <w:ilvl w:val="0"/>
          <w:numId w:val="1"/>
        </w:numPr>
        <w:spacing w:line="360" w:lineRule="auto"/>
        <w:jc w:val="both"/>
      </w:pPr>
      <w:r>
        <w:rPr>
          <w:b/>
        </w:rPr>
        <w:t xml:space="preserve">Organizing the time: </w:t>
      </w:r>
      <w:r w:rsidR="00F447FB">
        <w:t xml:space="preserve">Not just listing and making </w:t>
      </w:r>
      <w:r w:rsidR="00264853">
        <w:t xml:space="preserve">a </w:t>
      </w:r>
      <w:r w:rsidR="00F447FB">
        <w:t xml:space="preserve">plan will allow a professional to comply with the time. </w:t>
      </w:r>
      <w:r w:rsidR="00A96A09">
        <w:t xml:space="preserve">Within the plan organizing the time according to the task and its contribution is also required for a professional. </w:t>
      </w:r>
      <w:r w:rsidR="000930D1">
        <w:t xml:space="preserve">Different tasks require different schedule and length of time. </w:t>
      </w:r>
      <w:r w:rsidR="00B05B25">
        <w:t>Organizing the tasks according to the time requirement with assumption</w:t>
      </w:r>
      <w:r w:rsidR="00264853">
        <w:t>s</w:t>
      </w:r>
      <w:r w:rsidR="00B05B25">
        <w:t xml:space="preserve"> will allow a professional to </w:t>
      </w:r>
      <w:r w:rsidR="00264853">
        <w:t>t</w:t>
      </w:r>
      <w:r w:rsidR="00B05B25">
        <w:t xml:space="preserve">ake the time plan efficiently and do the task accordingly. </w:t>
      </w:r>
      <w:r w:rsidR="006F4BF3">
        <w:t>Within my duties and responsibilities</w:t>
      </w:r>
      <w:r w:rsidR="00264853">
        <w:t>,</w:t>
      </w:r>
      <w:r w:rsidR="006F4BF3">
        <w:t xml:space="preserve"> there </w:t>
      </w:r>
      <w:r w:rsidR="00264853">
        <w:t>is</w:t>
      </w:r>
      <w:r w:rsidR="006F4BF3">
        <w:t xml:space="preserve"> </w:t>
      </w:r>
      <w:r w:rsidR="00264853">
        <w:t xml:space="preserve">a </w:t>
      </w:r>
      <w:r w:rsidR="006F4BF3">
        <w:t xml:space="preserve">lot of work </w:t>
      </w:r>
      <w:r w:rsidR="00264853">
        <w:t>that</w:t>
      </w:r>
      <w:r w:rsidR="006F4BF3">
        <w:t xml:space="preserve"> I know how much time would require for the completion of those tasks. </w:t>
      </w:r>
      <w:r w:rsidR="004F2896">
        <w:t xml:space="preserve">The assumption allows me to organize the task </w:t>
      </w:r>
      <w:r w:rsidR="00CF6106">
        <w:t>accordingly with day to day plan.</w:t>
      </w:r>
    </w:p>
    <w:p w:rsidR="00E97813" w:rsidRDefault="00E97813" w:rsidP="00E97813">
      <w:pPr>
        <w:pStyle w:val="Heading2"/>
      </w:pPr>
      <w:bookmarkStart w:id="3" w:name="_Toc39781409"/>
      <w:r>
        <w:t>Professional Development Plan (PDP)</w:t>
      </w:r>
      <w:bookmarkEnd w:id="3"/>
    </w:p>
    <w:p w:rsidR="00E97813" w:rsidRDefault="005A76C5" w:rsidP="00E97813">
      <w:pPr>
        <w:spacing w:line="360" w:lineRule="auto"/>
        <w:jc w:val="both"/>
      </w:pPr>
      <w:proofErr w:type="gramStart"/>
      <w:r>
        <w:t xml:space="preserve">To develop the profession and career, a professional needs to develop own performance in </w:t>
      </w:r>
      <w:r w:rsidR="00264853">
        <w:t xml:space="preserve">a </w:t>
      </w:r>
      <w:r>
        <w:t xml:space="preserve">career to make </w:t>
      </w:r>
      <w:r w:rsidR="00264853">
        <w:t xml:space="preserve">a </w:t>
      </w:r>
      <w:r>
        <w:t>smoother way to go up in the profession.</w:t>
      </w:r>
      <w:proofErr w:type="gramEnd"/>
      <w:r>
        <w:t xml:space="preserve"> </w:t>
      </w:r>
      <w:r w:rsidR="00B117EA">
        <w:t xml:space="preserve">The performance requires skills and abilities </w:t>
      </w:r>
      <w:r w:rsidR="00D6650C">
        <w:t xml:space="preserve">to develop the profession and to work with a development plan in the performance as well as in the </w:t>
      </w:r>
      <w:r w:rsidR="003B5A5D">
        <w:t>career</w:t>
      </w:r>
      <w:r w:rsidR="00D6650C">
        <w:t xml:space="preserve">. </w:t>
      </w:r>
      <w:r w:rsidR="003B5A5D">
        <w:t>As an HR executive</w:t>
      </w:r>
      <w:r w:rsidR="00264853">
        <w:t>,</w:t>
      </w:r>
      <w:r w:rsidR="003B5A5D">
        <w:t xml:space="preserve"> I </w:t>
      </w:r>
      <w:r w:rsidR="001269BD">
        <w:t xml:space="preserve">will require </w:t>
      </w:r>
      <w:r w:rsidR="003B5A5D">
        <w:t xml:space="preserve">to develop my skills for handling the </w:t>
      </w:r>
      <w:r w:rsidR="003B5A5D">
        <w:lastRenderedPageBreak/>
        <w:t xml:space="preserve">operations skillfully and efficiently. </w:t>
      </w:r>
      <w:r w:rsidR="00D272AD">
        <w:t>Here in this portion of the repo</w:t>
      </w:r>
      <w:r w:rsidR="00264853">
        <w:t>r</w:t>
      </w:r>
      <w:r w:rsidR="00D272AD">
        <w:t xml:space="preserve">t, the </w:t>
      </w:r>
      <w:proofErr w:type="gramStart"/>
      <w:r w:rsidR="00D272AD">
        <w:t>plan</w:t>
      </w:r>
      <w:proofErr w:type="gramEnd"/>
      <w:r w:rsidR="00D272AD">
        <w:t xml:space="preserve"> that can be followed for development in the profession are stated below: </w:t>
      </w:r>
    </w:p>
    <w:p w:rsidR="0037369C" w:rsidRDefault="0037369C" w:rsidP="001269BD">
      <w:pPr>
        <w:pStyle w:val="ListParagraph"/>
        <w:numPr>
          <w:ilvl w:val="0"/>
          <w:numId w:val="2"/>
        </w:numPr>
        <w:spacing w:line="360" w:lineRule="auto"/>
        <w:jc w:val="both"/>
      </w:pPr>
      <w:r w:rsidRPr="00FA1B89">
        <w:rPr>
          <w:b/>
        </w:rPr>
        <w:t>Making self-assessment on career:</w:t>
      </w:r>
      <w:r w:rsidR="005E44C3">
        <w:t xml:space="preserve"> In a career</w:t>
      </w:r>
      <w:r w:rsidR="00264853">
        <w:t>,</w:t>
      </w:r>
      <w:r w:rsidR="005E44C3">
        <w:t xml:space="preserve"> the focus on the tasks and responsibilities reflect a professional’</w:t>
      </w:r>
      <w:r w:rsidR="00323E51">
        <w:t>s skills and abilities</w:t>
      </w:r>
      <w:r w:rsidR="001E39DA">
        <w:t xml:space="preserve"> </w:t>
      </w:r>
      <w:r w:rsidR="001E39DA" w:rsidRPr="001269BD">
        <w:t>(Cottrell, 2010)</w:t>
      </w:r>
      <w:r w:rsidR="00323E51">
        <w:t xml:space="preserve">. </w:t>
      </w:r>
      <w:r w:rsidR="00A70942">
        <w:t>The assessment o</w:t>
      </w:r>
      <w:r w:rsidR="00264853">
        <w:t>f</w:t>
      </w:r>
      <w:r w:rsidR="00A70942">
        <w:t xml:space="preserve"> the skills and abilities </w:t>
      </w:r>
      <w:r w:rsidR="00264853">
        <w:t>is</w:t>
      </w:r>
      <w:r w:rsidR="00A70942">
        <w:t xml:space="preserve"> done with the professional for the motive to evaluate the</w:t>
      </w:r>
      <w:r w:rsidR="00C038E8">
        <w:t xml:space="preserve"> efficiency of performance complying </w:t>
      </w:r>
      <w:r w:rsidR="00264853">
        <w:t xml:space="preserve">with </w:t>
      </w:r>
      <w:r w:rsidR="00C038E8">
        <w:t xml:space="preserve">the skills and abilities requirements. </w:t>
      </w:r>
      <w:r w:rsidR="00C13801">
        <w:t>In my profession</w:t>
      </w:r>
      <w:r w:rsidR="00264853">
        <w:t>,</w:t>
      </w:r>
      <w:r w:rsidR="00C13801">
        <w:t xml:space="preserve"> I also imply self-assessment </w:t>
      </w:r>
      <w:r w:rsidR="00864F94">
        <w:t>for</w:t>
      </w:r>
      <w:r w:rsidR="007F090E">
        <w:t xml:space="preserve"> evaluating my</w:t>
      </w:r>
      <w:r w:rsidR="00890162">
        <w:t xml:space="preserve"> performance complying with my position.</w:t>
      </w:r>
    </w:p>
    <w:p w:rsidR="00890162" w:rsidRDefault="00890162" w:rsidP="0037369C">
      <w:pPr>
        <w:pStyle w:val="ListParagraph"/>
        <w:numPr>
          <w:ilvl w:val="0"/>
          <w:numId w:val="2"/>
        </w:numPr>
        <w:spacing w:line="360" w:lineRule="auto"/>
        <w:jc w:val="both"/>
      </w:pPr>
      <w:r>
        <w:rPr>
          <w:b/>
        </w:rPr>
        <w:t xml:space="preserve">Developing the assessment on </w:t>
      </w:r>
      <w:r w:rsidR="00264853">
        <w:rPr>
          <w:b/>
        </w:rPr>
        <w:t xml:space="preserve">an </w:t>
      </w:r>
      <w:r>
        <w:rPr>
          <w:b/>
        </w:rPr>
        <w:t>individual level:</w:t>
      </w:r>
      <w:r w:rsidR="000C50E3">
        <w:t xml:space="preserve"> The evaluation of the skills and requirements of the position allows </w:t>
      </w:r>
      <w:r w:rsidR="00264853">
        <w:t xml:space="preserve">us </w:t>
      </w:r>
      <w:r w:rsidR="000C50E3">
        <w:t xml:space="preserve">to consider the assessment </w:t>
      </w:r>
      <w:r w:rsidR="00264853">
        <w:t>o</w:t>
      </w:r>
      <w:r w:rsidR="000C50E3">
        <w:t xml:space="preserve">n </w:t>
      </w:r>
      <w:r w:rsidR="00264853">
        <w:t xml:space="preserve">an </w:t>
      </w:r>
      <w:r w:rsidR="000C50E3">
        <w:t xml:space="preserve">individual level. </w:t>
      </w:r>
      <w:r w:rsidR="00152C2C">
        <w:t xml:space="preserve">In my profession, I developed my assessment program with my tasks and responsibilities. </w:t>
      </w:r>
    </w:p>
    <w:p w:rsidR="00453998" w:rsidRDefault="00453998" w:rsidP="0037369C">
      <w:pPr>
        <w:pStyle w:val="ListParagraph"/>
        <w:numPr>
          <w:ilvl w:val="0"/>
          <w:numId w:val="2"/>
        </w:numPr>
        <w:spacing w:line="360" w:lineRule="auto"/>
        <w:jc w:val="both"/>
      </w:pPr>
      <w:proofErr w:type="gramStart"/>
      <w:r>
        <w:rPr>
          <w:b/>
        </w:rPr>
        <w:t>Complying</w:t>
      </w:r>
      <w:proofErr w:type="gramEnd"/>
      <w:r>
        <w:rPr>
          <w:b/>
        </w:rPr>
        <w:t xml:space="preserve"> the plan with the goals and objectives of the organization: </w:t>
      </w:r>
      <w:r w:rsidR="003C702F">
        <w:t xml:space="preserve">The professional growth </w:t>
      </w:r>
      <w:r w:rsidR="00264853">
        <w:t>is</w:t>
      </w:r>
      <w:r w:rsidR="003C702F">
        <w:t xml:space="preserve"> to be compliable with the development of the organization. </w:t>
      </w:r>
      <w:r w:rsidR="00F66FF8">
        <w:t>An organization will facilitate career growth with the motive to have benefit</w:t>
      </w:r>
      <w:r w:rsidR="00264853">
        <w:t>ed</w:t>
      </w:r>
      <w:r w:rsidR="00F66FF8">
        <w:t xml:space="preserve"> from that </w:t>
      </w:r>
      <w:r w:rsidR="00A869F3">
        <w:t>professional</w:t>
      </w:r>
      <w:r w:rsidR="00F66FF8">
        <w:t xml:space="preserve">. </w:t>
      </w:r>
      <w:r w:rsidR="00A869F3">
        <w:t xml:space="preserve">So </w:t>
      </w:r>
      <w:r w:rsidR="00264853">
        <w:t xml:space="preserve">a </w:t>
      </w:r>
      <w:r w:rsidR="00A869F3">
        <w:t xml:space="preserve">career growth </w:t>
      </w:r>
      <w:r w:rsidR="00412647">
        <w:t xml:space="preserve">plan </w:t>
      </w:r>
      <w:r w:rsidR="00A869F3">
        <w:t xml:space="preserve">should be compliable with the organization. </w:t>
      </w:r>
    </w:p>
    <w:p w:rsidR="00A204A7" w:rsidRDefault="004029FE" w:rsidP="004679E3">
      <w:pPr>
        <w:pStyle w:val="ListParagraph"/>
        <w:numPr>
          <w:ilvl w:val="0"/>
          <w:numId w:val="2"/>
        </w:numPr>
        <w:spacing w:line="360" w:lineRule="auto"/>
        <w:jc w:val="both"/>
      </w:pPr>
      <w:r>
        <w:rPr>
          <w:b/>
        </w:rPr>
        <w:t xml:space="preserve">Evaluating the skills and make </w:t>
      </w:r>
      <w:r w:rsidR="00264853">
        <w:rPr>
          <w:b/>
        </w:rPr>
        <w:t xml:space="preserve">a </w:t>
      </w:r>
      <w:r>
        <w:rPr>
          <w:b/>
        </w:rPr>
        <w:t>plan to develop them</w:t>
      </w:r>
      <w:r w:rsidR="00804A48">
        <w:rPr>
          <w:b/>
        </w:rPr>
        <w:t xml:space="preserve">: </w:t>
      </w:r>
      <w:r w:rsidR="00804A48">
        <w:t>With th</w:t>
      </w:r>
      <w:r w:rsidR="00264853">
        <w:t>is</w:t>
      </w:r>
      <w:r w:rsidR="00804A48">
        <w:t xml:space="preserve"> process, a professional gets the idea</w:t>
      </w:r>
      <w:r w:rsidR="00264853">
        <w:t xml:space="preserve"> of</w:t>
      </w:r>
      <w:r w:rsidR="00804A48">
        <w:t xml:space="preserve"> which skills need to be developed for the </w:t>
      </w:r>
      <w:r w:rsidR="00AF598E">
        <w:t xml:space="preserve">development in the plan. From my observation in my career, I planned for having some communication and interaction skills for the development </w:t>
      </w:r>
      <w:r w:rsidR="00264853">
        <w:t>of</w:t>
      </w:r>
      <w:r w:rsidR="00AF598E">
        <w:t xml:space="preserve"> my career in this company</w:t>
      </w:r>
      <w:r w:rsidR="004679E3">
        <w:t xml:space="preserve"> </w:t>
      </w:r>
      <w:r w:rsidR="004679E3" w:rsidRPr="004679E3">
        <w:t>(Scales, 2011)</w:t>
      </w:r>
      <w:r w:rsidR="00AF598E">
        <w:t xml:space="preserve">. </w:t>
      </w:r>
    </w:p>
    <w:p w:rsidR="004029FE" w:rsidRDefault="00A204A7" w:rsidP="0037369C">
      <w:pPr>
        <w:pStyle w:val="ListParagraph"/>
        <w:numPr>
          <w:ilvl w:val="0"/>
          <w:numId w:val="2"/>
        </w:numPr>
        <w:spacing w:line="360" w:lineRule="auto"/>
        <w:jc w:val="both"/>
      </w:pPr>
      <w:r>
        <w:rPr>
          <w:b/>
        </w:rPr>
        <w:t>Analysis of existing professionals:</w:t>
      </w:r>
      <w:r>
        <w:t xml:space="preserve"> </w:t>
      </w:r>
      <w:r w:rsidR="00C51E20">
        <w:t xml:space="preserve">The </w:t>
      </w:r>
      <w:r w:rsidR="00E554DE">
        <w:t>existing</w:t>
      </w:r>
      <w:r w:rsidR="00C51E20">
        <w:t xml:space="preserve"> professionals and their skills &amp; experience analysis allow a professional to understand the whole scenario of </w:t>
      </w:r>
      <w:r w:rsidR="00264853">
        <w:t xml:space="preserve">the </w:t>
      </w:r>
      <w:r w:rsidR="00C51E20">
        <w:t xml:space="preserve">organization for and plan for the development in the profession. </w:t>
      </w:r>
      <w:r w:rsidR="00EA4007">
        <w:t xml:space="preserve">I am planning </w:t>
      </w:r>
      <w:r w:rsidR="00264853">
        <w:t>to</w:t>
      </w:r>
      <w:r w:rsidR="00EA4007">
        <w:t xml:space="preserve"> analyz</w:t>
      </w:r>
      <w:r w:rsidR="00264853">
        <w:t>e</w:t>
      </w:r>
      <w:r w:rsidR="00EA4007">
        <w:t xml:space="preserve"> the history of the prof</w:t>
      </w:r>
      <w:r w:rsidR="00305057">
        <w:t>essionals in the HR department and making plan</w:t>
      </w:r>
      <w:r w:rsidR="00264853">
        <w:t>s</w:t>
      </w:r>
      <w:r w:rsidR="00305057">
        <w:t xml:space="preserve"> accordingly. </w:t>
      </w:r>
    </w:p>
    <w:tbl>
      <w:tblPr>
        <w:tblW w:w="10892" w:type="dxa"/>
        <w:tblInd w:w="-6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790"/>
        <w:gridCol w:w="2700"/>
        <w:gridCol w:w="2972"/>
        <w:gridCol w:w="2430"/>
      </w:tblGrid>
      <w:tr w:rsidR="004227F5" w:rsidTr="004227F5">
        <w:tc>
          <w:tcPr>
            <w:tcW w:w="2790" w:type="dxa"/>
            <w:shd w:val="clear" w:color="auto" w:fill="00CCFF"/>
          </w:tcPr>
          <w:p w:rsidR="004227F5" w:rsidRPr="00504BF0" w:rsidRDefault="004227F5" w:rsidP="005C77F3">
            <w:pPr>
              <w:rPr>
                <w:rFonts w:cs="Times New Roman"/>
                <w:b/>
              </w:rPr>
            </w:pPr>
            <w:r w:rsidRPr="00504BF0">
              <w:rPr>
                <w:rFonts w:cs="Times New Roman"/>
                <w:b/>
              </w:rPr>
              <w:t xml:space="preserve">What are my development </w:t>
            </w:r>
          </w:p>
          <w:p w:rsidR="004227F5" w:rsidRPr="00504BF0" w:rsidRDefault="004227F5" w:rsidP="005C77F3">
            <w:pPr>
              <w:rPr>
                <w:rFonts w:cs="Times New Roman"/>
                <w:b/>
              </w:rPr>
            </w:pPr>
            <w:proofErr w:type="gramStart"/>
            <w:r w:rsidRPr="00504BF0">
              <w:rPr>
                <w:rFonts w:cs="Times New Roman"/>
                <w:b/>
              </w:rPr>
              <w:t>objectives</w:t>
            </w:r>
            <w:proofErr w:type="gramEnd"/>
            <w:r w:rsidRPr="00504BF0">
              <w:rPr>
                <w:rFonts w:cs="Times New Roman"/>
                <w:b/>
              </w:rPr>
              <w:t>?</w:t>
            </w:r>
          </w:p>
        </w:tc>
        <w:tc>
          <w:tcPr>
            <w:tcW w:w="2700" w:type="dxa"/>
            <w:shd w:val="clear" w:color="auto" w:fill="00CCFF"/>
          </w:tcPr>
          <w:p w:rsidR="004227F5" w:rsidRPr="00504BF0" w:rsidRDefault="004227F5" w:rsidP="005C77F3">
            <w:pPr>
              <w:rPr>
                <w:rFonts w:cs="Times New Roman"/>
                <w:b/>
              </w:rPr>
            </w:pPr>
            <w:r w:rsidRPr="00504BF0">
              <w:rPr>
                <w:rFonts w:cs="Times New Roman"/>
                <w:b/>
              </w:rPr>
              <w:t>What activities do I need to undertake to achieve my objectives?</w:t>
            </w:r>
          </w:p>
        </w:tc>
        <w:tc>
          <w:tcPr>
            <w:tcW w:w="2972" w:type="dxa"/>
            <w:shd w:val="clear" w:color="auto" w:fill="00CCFF"/>
          </w:tcPr>
          <w:p w:rsidR="004227F5" w:rsidRPr="00504BF0" w:rsidRDefault="004227F5" w:rsidP="005C77F3">
            <w:pPr>
              <w:rPr>
                <w:rFonts w:cs="Times New Roman"/>
                <w:b/>
              </w:rPr>
            </w:pPr>
            <w:r w:rsidRPr="00504BF0">
              <w:rPr>
                <w:rFonts w:cs="Times New Roman"/>
                <w:b/>
              </w:rPr>
              <w:t>What support/resources do I need to achieve my objectives</w:t>
            </w:r>
          </w:p>
        </w:tc>
        <w:tc>
          <w:tcPr>
            <w:tcW w:w="2430" w:type="dxa"/>
            <w:shd w:val="clear" w:color="auto" w:fill="00CCFF"/>
          </w:tcPr>
          <w:p w:rsidR="004227F5" w:rsidRPr="00504BF0" w:rsidRDefault="004227F5" w:rsidP="005C77F3">
            <w:pPr>
              <w:rPr>
                <w:rFonts w:cs="Times New Roman"/>
                <w:b/>
              </w:rPr>
            </w:pPr>
            <w:r w:rsidRPr="00504BF0">
              <w:rPr>
                <w:rFonts w:cs="Times New Roman"/>
                <w:b/>
              </w:rPr>
              <w:t>T</w:t>
            </w:r>
            <w:r w:rsidR="00264853">
              <w:rPr>
                <w:rFonts w:cs="Times New Roman"/>
                <w:b/>
              </w:rPr>
              <w:t>he t</w:t>
            </w:r>
            <w:r w:rsidRPr="00504BF0">
              <w:rPr>
                <w:rFonts w:cs="Times New Roman"/>
                <w:b/>
              </w:rPr>
              <w:t>arget date for achieving my objectives</w:t>
            </w:r>
          </w:p>
        </w:tc>
      </w:tr>
      <w:tr w:rsidR="004227F5" w:rsidRPr="00FA5B55" w:rsidTr="004227F5">
        <w:tc>
          <w:tcPr>
            <w:tcW w:w="2790" w:type="dxa"/>
          </w:tcPr>
          <w:p w:rsidR="004227F5" w:rsidRPr="00504BF0" w:rsidRDefault="004227F5" w:rsidP="005C77F3">
            <w:pPr>
              <w:rPr>
                <w:rFonts w:cs="Times New Roman"/>
              </w:rPr>
            </w:pPr>
            <w:r w:rsidRPr="00504BF0">
              <w:rPr>
                <w:rFonts w:cs="Times New Roman"/>
              </w:rPr>
              <w:t>Improving communication skills</w:t>
            </w:r>
          </w:p>
          <w:p w:rsidR="004227F5" w:rsidRPr="00504BF0" w:rsidRDefault="004227F5" w:rsidP="005C77F3">
            <w:pPr>
              <w:rPr>
                <w:rFonts w:cs="Times New Roman"/>
              </w:rPr>
            </w:pPr>
          </w:p>
        </w:tc>
        <w:tc>
          <w:tcPr>
            <w:tcW w:w="2700" w:type="dxa"/>
          </w:tcPr>
          <w:p w:rsidR="004227F5" w:rsidRPr="00504BF0" w:rsidRDefault="004227F5" w:rsidP="00264853">
            <w:pPr>
              <w:rPr>
                <w:rFonts w:cs="Times New Roman"/>
              </w:rPr>
            </w:pPr>
            <w:r w:rsidRPr="00504BF0">
              <w:rPr>
                <w:rFonts w:cs="Times New Roman"/>
              </w:rPr>
              <w:t>Constant practice with teammates to be fluent and concise</w:t>
            </w:r>
          </w:p>
        </w:tc>
        <w:tc>
          <w:tcPr>
            <w:tcW w:w="2972" w:type="dxa"/>
          </w:tcPr>
          <w:p w:rsidR="004227F5" w:rsidRPr="00504BF0" w:rsidRDefault="004227F5" w:rsidP="00264853">
            <w:pPr>
              <w:rPr>
                <w:rFonts w:cs="Times New Roman"/>
              </w:rPr>
            </w:pPr>
            <w:r w:rsidRPr="00504BF0">
              <w:rPr>
                <w:rFonts w:cs="Times New Roman"/>
              </w:rPr>
              <w:t>Help form instructor and teammates and video</w:t>
            </w:r>
            <w:r w:rsidR="00504BF0">
              <w:rPr>
                <w:rFonts w:cs="Times New Roman"/>
              </w:rPr>
              <w:t xml:space="preserve"> tutorials on </w:t>
            </w:r>
            <w:proofErr w:type="spellStart"/>
            <w:r w:rsidR="00504BF0">
              <w:rPr>
                <w:rFonts w:cs="Times New Roman"/>
              </w:rPr>
              <w:t>youtube</w:t>
            </w:r>
            <w:proofErr w:type="spellEnd"/>
          </w:p>
        </w:tc>
        <w:tc>
          <w:tcPr>
            <w:tcW w:w="2430" w:type="dxa"/>
          </w:tcPr>
          <w:p w:rsidR="004227F5" w:rsidRPr="00504BF0" w:rsidRDefault="004227F5" w:rsidP="005C77F3">
            <w:pPr>
              <w:rPr>
                <w:rFonts w:cs="Times New Roman"/>
              </w:rPr>
            </w:pPr>
            <w:r w:rsidRPr="00504BF0">
              <w:rPr>
                <w:rFonts w:cs="Times New Roman"/>
              </w:rPr>
              <w:t>Dec of 2020</w:t>
            </w:r>
          </w:p>
        </w:tc>
      </w:tr>
      <w:tr w:rsidR="004227F5" w:rsidRPr="00FA5B55" w:rsidTr="004227F5">
        <w:tc>
          <w:tcPr>
            <w:tcW w:w="2790" w:type="dxa"/>
          </w:tcPr>
          <w:p w:rsidR="004227F5" w:rsidRPr="00504BF0" w:rsidRDefault="004227F5" w:rsidP="005C77F3">
            <w:pPr>
              <w:rPr>
                <w:rFonts w:cs="Times New Roman"/>
              </w:rPr>
            </w:pPr>
          </w:p>
          <w:p w:rsidR="004227F5" w:rsidRPr="00504BF0" w:rsidRDefault="004227F5" w:rsidP="005C77F3">
            <w:pPr>
              <w:rPr>
                <w:rFonts w:cs="Times New Roman"/>
              </w:rPr>
            </w:pPr>
            <w:r w:rsidRPr="00504BF0">
              <w:rPr>
                <w:rFonts w:cs="Times New Roman"/>
              </w:rPr>
              <w:lastRenderedPageBreak/>
              <w:t>Developing time management skill</w:t>
            </w:r>
          </w:p>
        </w:tc>
        <w:tc>
          <w:tcPr>
            <w:tcW w:w="2700" w:type="dxa"/>
          </w:tcPr>
          <w:p w:rsidR="004227F5" w:rsidRPr="00504BF0" w:rsidRDefault="004227F5" w:rsidP="005C77F3">
            <w:pPr>
              <w:rPr>
                <w:rFonts w:cs="Times New Roman"/>
              </w:rPr>
            </w:pPr>
            <w:r w:rsidRPr="00504BF0">
              <w:rPr>
                <w:rFonts w:cs="Times New Roman"/>
              </w:rPr>
              <w:lastRenderedPageBreak/>
              <w:t xml:space="preserve">Organizing daily tasks as </w:t>
            </w:r>
            <w:r w:rsidRPr="00504BF0">
              <w:rPr>
                <w:rFonts w:cs="Times New Roman"/>
              </w:rPr>
              <w:lastRenderedPageBreak/>
              <w:t xml:space="preserve">practice for </w:t>
            </w:r>
            <w:r w:rsidR="00264853">
              <w:rPr>
                <w:rFonts w:cs="Times New Roman"/>
              </w:rPr>
              <w:t xml:space="preserve">the </w:t>
            </w:r>
            <w:r w:rsidRPr="00504BF0">
              <w:rPr>
                <w:rFonts w:cs="Times New Roman"/>
              </w:rPr>
              <w:t>project, practicing with mock project management</w:t>
            </w:r>
          </w:p>
        </w:tc>
        <w:tc>
          <w:tcPr>
            <w:tcW w:w="2972" w:type="dxa"/>
          </w:tcPr>
          <w:p w:rsidR="004227F5" w:rsidRPr="00504BF0" w:rsidRDefault="00397A0D" w:rsidP="005C77F3">
            <w:pPr>
              <w:rPr>
                <w:rFonts w:cs="Times New Roman"/>
              </w:rPr>
            </w:pPr>
            <w:r w:rsidRPr="00504BF0">
              <w:rPr>
                <w:rFonts w:cs="Times New Roman"/>
              </w:rPr>
              <w:lastRenderedPageBreak/>
              <w:t xml:space="preserve">Management lessons from </w:t>
            </w:r>
            <w:r w:rsidRPr="00504BF0">
              <w:rPr>
                <w:rFonts w:cs="Times New Roman"/>
              </w:rPr>
              <w:lastRenderedPageBreak/>
              <w:t>instructor and reading material on time management</w:t>
            </w:r>
          </w:p>
        </w:tc>
        <w:tc>
          <w:tcPr>
            <w:tcW w:w="2430" w:type="dxa"/>
          </w:tcPr>
          <w:p w:rsidR="004227F5" w:rsidRPr="00504BF0" w:rsidRDefault="00397A0D" w:rsidP="005C77F3">
            <w:pPr>
              <w:rPr>
                <w:rFonts w:cs="Times New Roman"/>
              </w:rPr>
            </w:pPr>
            <w:r w:rsidRPr="00504BF0">
              <w:rPr>
                <w:rFonts w:cs="Times New Roman"/>
              </w:rPr>
              <w:lastRenderedPageBreak/>
              <w:t>Aug of 2020</w:t>
            </w:r>
          </w:p>
        </w:tc>
      </w:tr>
      <w:tr w:rsidR="004227F5" w:rsidRPr="00FA5B55" w:rsidTr="004227F5">
        <w:tc>
          <w:tcPr>
            <w:tcW w:w="2790" w:type="dxa"/>
          </w:tcPr>
          <w:p w:rsidR="004227F5" w:rsidRPr="00504BF0" w:rsidRDefault="004227F5" w:rsidP="005C77F3">
            <w:pPr>
              <w:rPr>
                <w:rFonts w:cs="Times New Roman"/>
              </w:rPr>
            </w:pPr>
            <w:r w:rsidRPr="00504BF0">
              <w:rPr>
                <w:rFonts w:cs="Times New Roman"/>
              </w:rPr>
              <w:lastRenderedPageBreak/>
              <w:br/>
            </w:r>
            <w:r w:rsidR="00FA1553" w:rsidRPr="00504BF0">
              <w:rPr>
                <w:rFonts w:cs="Times New Roman"/>
              </w:rPr>
              <w:t>Research skill</w:t>
            </w:r>
          </w:p>
        </w:tc>
        <w:tc>
          <w:tcPr>
            <w:tcW w:w="2700" w:type="dxa"/>
          </w:tcPr>
          <w:p w:rsidR="004227F5" w:rsidRPr="00504BF0" w:rsidRDefault="00FA1553" w:rsidP="005C77F3">
            <w:pPr>
              <w:rPr>
                <w:rFonts w:cs="Times New Roman"/>
              </w:rPr>
            </w:pPr>
            <w:r w:rsidRPr="00504BF0">
              <w:rPr>
                <w:rFonts w:cs="Times New Roman"/>
              </w:rPr>
              <w:t>Practicing using a plethora of interesting topic</w:t>
            </w:r>
          </w:p>
        </w:tc>
        <w:tc>
          <w:tcPr>
            <w:tcW w:w="2972" w:type="dxa"/>
          </w:tcPr>
          <w:p w:rsidR="004227F5" w:rsidRPr="00504BF0" w:rsidRDefault="00FA1553" w:rsidP="005C77F3">
            <w:pPr>
              <w:rPr>
                <w:rFonts w:cs="Times New Roman"/>
              </w:rPr>
            </w:pPr>
            <w:r w:rsidRPr="00504BF0">
              <w:rPr>
                <w:rFonts w:cs="Times New Roman"/>
              </w:rPr>
              <w:t xml:space="preserve">Reading materials, instructors input on finished reports, help from mates with </w:t>
            </w:r>
            <w:r w:rsidR="00264853">
              <w:rPr>
                <w:rFonts w:cs="Times New Roman"/>
              </w:rPr>
              <w:t xml:space="preserve">a </w:t>
            </w:r>
            <w:r w:rsidRPr="00504BF0">
              <w:rPr>
                <w:rFonts w:cs="Times New Roman"/>
              </w:rPr>
              <w:t>discussion of the subject matter</w:t>
            </w:r>
          </w:p>
        </w:tc>
        <w:tc>
          <w:tcPr>
            <w:tcW w:w="2430" w:type="dxa"/>
          </w:tcPr>
          <w:p w:rsidR="004227F5" w:rsidRPr="00504BF0" w:rsidRDefault="00FA1553" w:rsidP="005C77F3">
            <w:pPr>
              <w:rPr>
                <w:rFonts w:cs="Times New Roman"/>
              </w:rPr>
            </w:pPr>
            <w:r w:rsidRPr="00504BF0">
              <w:rPr>
                <w:rFonts w:cs="Times New Roman"/>
              </w:rPr>
              <w:t>March of 2021</w:t>
            </w:r>
          </w:p>
        </w:tc>
      </w:tr>
      <w:tr w:rsidR="004227F5" w:rsidRPr="00FA5B55" w:rsidTr="004227F5">
        <w:tc>
          <w:tcPr>
            <w:tcW w:w="2790" w:type="dxa"/>
          </w:tcPr>
          <w:p w:rsidR="004227F5" w:rsidRPr="00504BF0" w:rsidRDefault="004227F5" w:rsidP="005C77F3">
            <w:pPr>
              <w:rPr>
                <w:rFonts w:cs="Times New Roman"/>
              </w:rPr>
            </w:pPr>
          </w:p>
          <w:p w:rsidR="004227F5" w:rsidRPr="00504BF0" w:rsidRDefault="00FA1553" w:rsidP="00264853">
            <w:pPr>
              <w:rPr>
                <w:rFonts w:cs="Times New Roman"/>
              </w:rPr>
            </w:pPr>
            <w:r w:rsidRPr="00504BF0">
              <w:rPr>
                <w:rFonts w:cs="Times New Roman"/>
              </w:rPr>
              <w:t>Enhancing team</w:t>
            </w:r>
            <w:r w:rsidR="00264853">
              <w:rPr>
                <w:rFonts w:cs="Times New Roman"/>
              </w:rPr>
              <w:t>-</w:t>
            </w:r>
            <w:r w:rsidRPr="00504BF0">
              <w:rPr>
                <w:rFonts w:cs="Times New Roman"/>
              </w:rPr>
              <w:t>building skills</w:t>
            </w:r>
          </w:p>
        </w:tc>
        <w:tc>
          <w:tcPr>
            <w:tcW w:w="2700" w:type="dxa"/>
          </w:tcPr>
          <w:p w:rsidR="004227F5" w:rsidRPr="00504BF0" w:rsidRDefault="00504BF0" w:rsidP="00264853">
            <w:pPr>
              <w:jc w:val="both"/>
              <w:rPr>
                <w:rFonts w:cs="Times New Roman"/>
              </w:rPr>
            </w:pPr>
            <w:r w:rsidRPr="00504BF0">
              <w:rPr>
                <w:rFonts w:cs="Times New Roman"/>
              </w:rPr>
              <w:t>Group work and role</w:t>
            </w:r>
            <w:r w:rsidR="00264853">
              <w:rPr>
                <w:rFonts w:cs="Times New Roman"/>
              </w:rPr>
              <w:t>-</w:t>
            </w:r>
            <w:r w:rsidRPr="00504BF0">
              <w:rPr>
                <w:rFonts w:cs="Times New Roman"/>
              </w:rPr>
              <w:t>play activities to be a leader of the team and a member as well to increase the ability of the team</w:t>
            </w:r>
          </w:p>
        </w:tc>
        <w:tc>
          <w:tcPr>
            <w:tcW w:w="2972" w:type="dxa"/>
          </w:tcPr>
          <w:p w:rsidR="004227F5" w:rsidRPr="00504BF0" w:rsidRDefault="00504BF0" w:rsidP="00264853">
            <w:pPr>
              <w:rPr>
                <w:rFonts w:cs="Times New Roman"/>
              </w:rPr>
            </w:pPr>
            <w:r>
              <w:rPr>
                <w:rFonts w:cs="Times New Roman"/>
              </w:rPr>
              <w:t>Help from teach</w:t>
            </w:r>
            <w:r w:rsidR="00264853">
              <w:rPr>
                <w:rFonts w:cs="Times New Roman"/>
              </w:rPr>
              <w:t>ing</w:t>
            </w:r>
            <w:r>
              <w:rPr>
                <w:rFonts w:cs="Times New Roman"/>
              </w:rPr>
              <w:t xml:space="preserve"> to set up scenario and team, support of the team members, team</w:t>
            </w:r>
            <w:r w:rsidR="00264853">
              <w:rPr>
                <w:rFonts w:cs="Times New Roman"/>
              </w:rPr>
              <w:t>-</w:t>
            </w:r>
            <w:r>
              <w:rPr>
                <w:rFonts w:cs="Times New Roman"/>
              </w:rPr>
              <w:t xml:space="preserve">building strategies and theories </w:t>
            </w:r>
          </w:p>
        </w:tc>
        <w:tc>
          <w:tcPr>
            <w:tcW w:w="2430" w:type="dxa"/>
          </w:tcPr>
          <w:p w:rsidR="004227F5" w:rsidRPr="00504BF0" w:rsidRDefault="00504BF0" w:rsidP="005C77F3">
            <w:pPr>
              <w:rPr>
                <w:rFonts w:cs="Times New Roman"/>
              </w:rPr>
            </w:pPr>
            <w:r>
              <w:rPr>
                <w:rFonts w:cs="Times New Roman"/>
              </w:rPr>
              <w:t>Dec of 2020</w:t>
            </w:r>
          </w:p>
        </w:tc>
      </w:tr>
    </w:tbl>
    <w:p w:rsidR="004227F5" w:rsidRDefault="004227F5" w:rsidP="004227F5">
      <w:pPr>
        <w:spacing w:line="360" w:lineRule="auto"/>
        <w:jc w:val="both"/>
      </w:pPr>
    </w:p>
    <w:p w:rsidR="0019519A" w:rsidRDefault="0019519A" w:rsidP="0019519A">
      <w:pPr>
        <w:pStyle w:val="Heading2"/>
      </w:pPr>
      <w:bookmarkStart w:id="4" w:name="_Toc39781410"/>
      <w:r>
        <w:t>SWOT Analysis</w:t>
      </w:r>
      <w:bookmarkEnd w:id="4"/>
    </w:p>
    <w:p w:rsidR="0019519A" w:rsidRDefault="0019519A" w:rsidP="0019519A">
      <w:pPr>
        <w:spacing w:line="360" w:lineRule="auto"/>
        <w:jc w:val="both"/>
      </w:pPr>
      <w:r>
        <w:t xml:space="preserve">SWOT analysis is a tool </w:t>
      </w:r>
      <w:r w:rsidR="00264853">
        <w:t>that</w:t>
      </w:r>
      <w:r>
        <w:t xml:space="preserve"> helps to evaluate the internal and external factors of strength and weakness. </w:t>
      </w:r>
      <w:r w:rsidR="005D7469">
        <w:t xml:space="preserve">It is an effective tool to reflect the current status and prospects of </w:t>
      </w:r>
      <w:r w:rsidR="00264853">
        <w:t xml:space="preserve">a </w:t>
      </w:r>
      <w:r w:rsidR="005D7469">
        <w:t>certain organization, factor</w:t>
      </w:r>
      <w:r w:rsidR="00264853">
        <w:t>,</w:t>
      </w:r>
      <w:r w:rsidR="005D7469">
        <w:t xml:space="preserve"> or person. </w:t>
      </w:r>
      <w:r w:rsidR="0063758F">
        <w:t xml:space="preserve">Here I am providing my SWOT analysis on my profession. </w:t>
      </w:r>
    </w:p>
    <w:p w:rsidR="00FE14C8" w:rsidRDefault="00FE14C8" w:rsidP="0019519A">
      <w:pPr>
        <w:spacing w:line="360" w:lineRule="auto"/>
        <w:jc w:val="both"/>
      </w:pPr>
      <w:r w:rsidRPr="00F540EE">
        <w:rPr>
          <w:b/>
        </w:rPr>
        <w:t>Strength</w:t>
      </w:r>
      <w:r w:rsidR="001F6511">
        <w:rPr>
          <w:b/>
        </w:rPr>
        <w:t>:</w:t>
      </w:r>
    </w:p>
    <w:p w:rsidR="00F540EE" w:rsidRDefault="00F540EE" w:rsidP="00F540EE">
      <w:pPr>
        <w:pStyle w:val="ListParagraph"/>
        <w:numPr>
          <w:ilvl w:val="0"/>
          <w:numId w:val="3"/>
        </w:numPr>
        <w:spacing w:line="360" w:lineRule="auto"/>
        <w:jc w:val="both"/>
      </w:pPr>
      <w:r>
        <w:t xml:space="preserve">The main strength in this profession is that the position is related to management which allows </w:t>
      </w:r>
      <w:proofErr w:type="gramStart"/>
      <w:r>
        <w:t>to understand and imply the strategies of management and learn</w:t>
      </w:r>
      <w:proofErr w:type="gramEnd"/>
      <w:r>
        <w:t xml:space="preserve"> about </w:t>
      </w:r>
      <w:r w:rsidR="000A7F3F">
        <w:t xml:space="preserve">the procedures of management which helps in </w:t>
      </w:r>
      <w:r w:rsidR="00264853">
        <w:t xml:space="preserve">a </w:t>
      </w:r>
      <w:r w:rsidR="000A7F3F">
        <w:t>future career.</w:t>
      </w:r>
    </w:p>
    <w:p w:rsidR="000A7F3F" w:rsidRDefault="00C7464A" w:rsidP="00F540EE">
      <w:pPr>
        <w:pStyle w:val="ListParagraph"/>
        <w:numPr>
          <w:ilvl w:val="0"/>
          <w:numId w:val="3"/>
        </w:numPr>
        <w:spacing w:line="360" w:lineRule="auto"/>
        <w:jc w:val="both"/>
      </w:pPr>
      <w:r>
        <w:t xml:space="preserve">The tasks and operations in </w:t>
      </w:r>
      <w:r w:rsidR="00264853">
        <w:t xml:space="preserve">the </w:t>
      </w:r>
      <w:r>
        <w:t>HR profession are technical which helps in developing the skills.</w:t>
      </w:r>
    </w:p>
    <w:p w:rsidR="0070374B" w:rsidRDefault="0070374B" w:rsidP="00F540EE">
      <w:pPr>
        <w:pStyle w:val="ListParagraph"/>
        <w:numPr>
          <w:ilvl w:val="0"/>
          <w:numId w:val="3"/>
        </w:numPr>
        <w:spacing w:line="360" w:lineRule="auto"/>
        <w:jc w:val="both"/>
      </w:pPr>
      <w:r>
        <w:t>Handling different employees helps to develop communication skills.</w:t>
      </w:r>
    </w:p>
    <w:p w:rsidR="00FE14C8" w:rsidRPr="001F6511" w:rsidRDefault="00FE14C8" w:rsidP="0019519A">
      <w:pPr>
        <w:spacing w:line="360" w:lineRule="auto"/>
        <w:jc w:val="both"/>
        <w:rPr>
          <w:b/>
        </w:rPr>
      </w:pPr>
      <w:r w:rsidRPr="001F6511">
        <w:rPr>
          <w:b/>
        </w:rPr>
        <w:t>Weakness</w:t>
      </w:r>
      <w:r w:rsidR="001F6511" w:rsidRPr="001F6511">
        <w:rPr>
          <w:b/>
        </w:rPr>
        <w:t>:</w:t>
      </w:r>
    </w:p>
    <w:p w:rsidR="001F6511" w:rsidRDefault="001F6511" w:rsidP="001F6511">
      <w:pPr>
        <w:pStyle w:val="ListParagraph"/>
        <w:numPr>
          <w:ilvl w:val="0"/>
          <w:numId w:val="4"/>
        </w:numPr>
        <w:spacing w:line="360" w:lineRule="auto"/>
        <w:jc w:val="both"/>
      </w:pPr>
      <w:r>
        <w:t xml:space="preserve">There are </w:t>
      </w:r>
      <w:r w:rsidR="00264853">
        <w:t xml:space="preserve">a </w:t>
      </w:r>
      <w:r>
        <w:t xml:space="preserve">lot of tasks for HR professional which makes it complicated. </w:t>
      </w:r>
    </w:p>
    <w:p w:rsidR="00BF7EF9" w:rsidRDefault="007F37BD" w:rsidP="001F6511">
      <w:pPr>
        <w:pStyle w:val="ListParagraph"/>
        <w:numPr>
          <w:ilvl w:val="0"/>
          <w:numId w:val="4"/>
        </w:numPr>
        <w:spacing w:line="360" w:lineRule="auto"/>
        <w:jc w:val="both"/>
      </w:pPr>
      <w:r>
        <w:t xml:space="preserve">For the HR professional, the hard skills or practical skills are implied in </w:t>
      </w:r>
      <w:r w:rsidR="00264853">
        <w:t xml:space="preserve">a </w:t>
      </w:r>
      <w:r>
        <w:t xml:space="preserve">little portion. </w:t>
      </w:r>
    </w:p>
    <w:p w:rsidR="00190F84" w:rsidRDefault="0011763E" w:rsidP="001F6511">
      <w:pPr>
        <w:pStyle w:val="ListParagraph"/>
        <w:numPr>
          <w:ilvl w:val="0"/>
          <w:numId w:val="4"/>
        </w:numPr>
        <w:spacing w:line="360" w:lineRule="auto"/>
        <w:jc w:val="both"/>
      </w:pPr>
      <w:r>
        <w:t>Less experience</w:t>
      </w:r>
      <w:r w:rsidR="00264853">
        <w:t>d</w:t>
      </w:r>
      <w:r>
        <w:t xml:space="preserve"> in this field lacks me to handle such responsibilities and duties. </w:t>
      </w:r>
    </w:p>
    <w:p w:rsidR="00260FEB" w:rsidRDefault="00260FEB" w:rsidP="001F6511">
      <w:pPr>
        <w:pStyle w:val="ListParagraph"/>
        <w:numPr>
          <w:ilvl w:val="0"/>
          <w:numId w:val="4"/>
        </w:numPr>
        <w:spacing w:line="360" w:lineRule="auto"/>
        <w:jc w:val="both"/>
      </w:pPr>
      <w:r>
        <w:t>Monotonous and continuous tasks and workload in the profession.</w:t>
      </w:r>
    </w:p>
    <w:p w:rsidR="00FE14C8" w:rsidRPr="001F6511" w:rsidRDefault="00F540EE" w:rsidP="0019519A">
      <w:pPr>
        <w:spacing w:line="360" w:lineRule="auto"/>
        <w:jc w:val="both"/>
        <w:rPr>
          <w:b/>
        </w:rPr>
      </w:pPr>
      <w:r w:rsidRPr="001F6511">
        <w:rPr>
          <w:b/>
        </w:rPr>
        <w:lastRenderedPageBreak/>
        <w:t>Opportunities</w:t>
      </w:r>
      <w:r w:rsidR="001F6511">
        <w:rPr>
          <w:b/>
        </w:rPr>
        <w:t>:</w:t>
      </w:r>
    </w:p>
    <w:p w:rsidR="001F6511" w:rsidRDefault="00EA40AB" w:rsidP="001F6511">
      <w:pPr>
        <w:pStyle w:val="ListParagraph"/>
        <w:numPr>
          <w:ilvl w:val="0"/>
          <w:numId w:val="4"/>
        </w:numPr>
        <w:spacing w:line="360" w:lineRule="auto"/>
        <w:jc w:val="both"/>
      </w:pPr>
      <w:r>
        <w:t xml:space="preserve">The area of HR duties and responsibilities </w:t>
      </w:r>
      <w:r w:rsidR="00264853">
        <w:t>is</w:t>
      </w:r>
      <w:r>
        <w:t xml:space="preserve"> vast which facilitates </w:t>
      </w:r>
      <w:r w:rsidR="00264853">
        <w:t>exploring</w:t>
      </w:r>
      <w:r>
        <w:t xml:space="preserve"> the whole organization and learn.</w:t>
      </w:r>
    </w:p>
    <w:p w:rsidR="004D43F2" w:rsidRDefault="003D71C0" w:rsidP="001F6511">
      <w:pPr>
        <w:pStyle w:val="ListParagraph"/>
        <w:numPr>
          <w:ilvl w:val="0"/>
          <w:numId w:val="4"/>
        </w:numPr>
        <w:spacing w:line="360" w:lineRule="auto"/>
        <w:jc w:val="both"/>
      </w:pPr>
      <w:r>
        <w:t>The growth of career</w:t>
      </w:r>
      <w:r w:rsidR="00264853">
        <w:t>s</w:t>
      </w:r>
      <w:r>
        <w:t xml:space="preserve"> in </w:t>
      </w:r>
      <w:r w:rsidR="00264853">
        <w:t xml:space="preserve">the </w:t>
      </w:r>
      <w:r>
        <w:t>HR profession is greater</w:t>
      </w:r>
      <w:r w:rsidR="009A06CF">
        <w:t xml:space="preserve"> compared to </w:t>
      </w:r>
      <w:r w:rsidR="00264853">
        <w:t>an</w:t>
      </w:r>
      <w:r w:rsidR="009A06CF">
        <w:t xml:space="preserve">other profession. </w:t>
      </w:r>
    </w:p>
    <w:p w:rsidR="003D71C0" w:rsidRDefault="00264853" w:rsidP="001F6511">
      <w:pPr>
        <w:pStyle w:val="ListParagraph"/>
        <w:numPr>
          <w:ilvl w:val="0"/>
          <w:numId w:val="4"/>
        </w:numPr>
        <w:spacing w:line="360" w:lineRule="auto"/>
        <w:jc w:val="both"/>
      </w:pPr>
      <w:r>
        <w:t>B</w:t>
      </w:r>
      <w:r w:rsidR="004D43F2">
        <w:t xml:space="preserve">usiness tactics and ethics are implied by </w:t>
      </w:r>
      <w:r>
        <w:t xml:space="preserve">the </w:t>
      </w:r>
      <w:r w:rsidR="004D43F2">
        <w:t xml:space="preserve">HR department which helps in learning </w:t>
      </w:r>
      <w:r>
        <w:t xml:space="preserve">the </w:t>
      </w:r>
      <w:r w:rsidR="004D43F2">
        <w:t xml:space="preserve">business and </w:t>
      </w:r>
      <w:r w:rsidR="007D1176">
        <w:t>emerging</w:t>
      </w:r>
      <w:r w:rsidR="004D43F2">
        <w:t xml:space="preserve"> into </w:t>
      </w:r>
      <w:r>
        <w:t xml:space="preserve">the </w:t>
      </w:r>
      <w:r w:rsidR="004D43F2">
        <w:t>world of business.</w:t>
      </w:r>
      <w:r w:rsidR="003D71C0">
        <w:t xml:space="preserve"> </w:t>
      </w:r>
    </w:p>
    <w:p w:rsidR="00F540EE" w:rsidRDefault="00F540EE" w:rsidP="0019519A">
      <w:pPr>
        <w:spacing w:line="360" w:lineRule="auto"/>
        <w:jc w:val="both"/>
      </w:pPr>
      <w:r w:rsidRPr="001F6511">
        <w:rPr>
          <w:b/>
        </w:rPr>
        <w:t>Threats</w:t>
      </w:r>
      <w:r w:rsidR="001F6511">
        <w:rPr>
          <w:b/>
        </w:rPr>
        <w:t>:</w:t>
      </w:r>
    </w:p>
    <w:p w:rsidR="001F6511" w:rsidRDefault="002B0B66" w:rsidP="001F6511">
      <w:pPr>
        <w:pStyle w:val="ListParagraph"/>
        <w:numPr>
          <w:ilvl w:val="0"/>
          <w:numId w:val="4"/>
        </w:numPr>
        <w:spacing w:line="360" w:lineRule="auto"/>
        <w:jc w:val="both"/>
      </w:pPr>
      <w:r>
        <w:t>In the HR department</w:t>
      </w:r>
      <w:r w:rsidR="00264853">
        <w:t>,</w:t>
      </w:r>
      <w:r>
        <w:t xml:space="preserve"> the competition of the professional is huge.</w:t>
      </w:r>
    </w:p>
    <w:p w:rsidR="00513C5E" w:rsidRDefault="00264853" w:rsidP="001F6511">
      <w:pPr>
        <w:pStyle w:val="ListParagraph"/>
        <w:numPr>
          <w:ilvl w:val="0"/>
          <w:numId w:val="4"/>
        </w:numPr>
        <w:spacing w:line="360" w:lineRule="auto"/>
        <w:jc w:val="both"/>
      </w:pPr>
      <w:r>
        <w:t>J</w:t>
      </w:r>
      <w:r w:rsidR="00513C5E">
        <w:t xml:space="preserve">ob security is less than </w:t>
      </w:r>
      <w:r>
        <w:t>an</w:t>
      </w:r>
      <w:r w:rsidR="00513C5E">
        <w:t>other profession.</w:t>
      </w:r>
    </w:p>
    <w:p w:rsidR="00A408FE" w:rsidRDefault="00A408FE" w:rsidP="001F6511">
      <w:pPr>
        <w:pStyle w:val="ListParagraph"/>
        <w:numPr>
          <w:ilvl w:val="0"/>
          <w:numId w:val="4"/>
        </w:numPr>
        <w:spacing w:line="360" w:lineRule="auto"/>
        <w:jc w:val="both"/>
      </w:pPr>
      <w:r>
        <w:t xml:space="preserve">The tasks are sometimes more complicated that it becomes </w:t>
      </w:r>
      <w:r w:rsidR="00EC48CE">
        <w:t>sophisticated</w:t>
      </w:r>
      <w:r>
        <w:t xml:space="preserve"> for the professional.</w:t>
      </w:r>
    </w:p>
    <w:p w:rsidR="000A1B00" w:rsidRDefault="001A7532" w:rsidP="001A7532">
      <w:pPr>
        <w:pStyle w:val="Heading2"/>
      </w:pPr>
      <w:bookmarkStart w:id="5" w:name="_Toc39781411"/>
      <w:r>
        <w:t>Advice from recruitment agencies</w:t>
      </w:r>
      <w:bookmarkEnd w:id="5"/>
    </w:p>
    <w:p w:rsidR="001A7532" w:rsidRDefault="00520243" w:rsidP="000A1B00">
      <w:pPr>
        <w:spacing w:line="360" w:lineRule="auto"/>
        <w:jc w:val="both"/>
      </w:pPr>
      <w:r>
        <w:t xml:space="preserve">The world of business organization requires different professionals as the employees for the interaction of the tasks and operations of the organizations. </w:t>
      </w:r>
      <w:r w:rsidR="006B76C7">
        <w:t>For the professionals</w:t>
      </w:r>
      <w:r w:rsidR="00264853">
        <w:t>,</w:t>
      </w:r>
      <w:r w:rsidR="006B76C7">
        <w:t xml:space="preserve"> there are different skills and requirements that most of the organizations search for utilizing the skills and talents of the </w:t>
      </w:r>
      <w:r w:rsidR="0008610D">
        <w:t>employees</w:t>
      </w:r>
      <w:r w:rsidR="006B76C7">
        <w:t xml:space="preserve"> in business </w:t>
      </w:r>
      <w:r w:rsidR="0008610D">
        <w:t xml:space="preserve">organization and optimize them for </w:t>
      </w:r>
      <w:r w:rsidR="00264853">
        <w:t xml:space="preserve">a </w:t>
      </w:r>
      <w:r w:rsidR="0008610D">
        <w:t xml:space="preserve">better return. </w:t>
      </w:r>
      <w:r w:rsidR="00264853">
        <w:t>Some different agencies and institutions</w:t>
      </w:r>
      <w:r w:rsidR="003453FE">
        <w:t xml:space="preserve"> are involved in providing</w:t>
      </w:r>
      <w:r w:rsidR="00F677F0">
        <w:t xml:space="preserve"> efficient</w:t>
      </w:r>
      <w:r w:rsidR="003453FE">
        <w:t xml:space="preserve"> employees for organizations.</w:t>
      </w:r>
      <w:r w:rsidR="00A87D40">
        <w:t xml:space="preserve"> For the employees, the agencies suggest different activities that </w:t>
      </w:r>
      <w:r w:rsidR="00317FC8">
        <w:t xml:space="preserve">can be followed by professionals for the development </w:t>
      </w:r>
      <w:r w:rsidR="00264853">
        <w:t>of</w:t>
      </w:r>
      <w:r w:rsidR="00317FC8">
        <w:t xml:space="preserve"> the individual career</w:t>
      </w:r>
      <w:r w:rsidR="00EF1F4F">
        <w:t xml:space="preserve">. </w:t>
      </w:r>
      <w:r w:rsidR="00467E48">
        <w:t xml:space="preserve">Here </w:t>
      </w:r>
      <w:proofErr w:type="gramStart"/>
      <w:r w:rsidR="00467E48">
        <w:t>are some of the advice</w:t>
      </w:r>
      <w:proofErr w:type="gramEnd"/>
      <w:r w:rsidR="00264853">
        <w:t xml:space="preserve"> from</w:t>
      </w:r>
      <w:r w:rsidR="00467E48">
        <w:t xml:space="preserve"> some top recruitment agencies. </w:t>
      </w:r>
    </w:p>
    <w:p w:rsidR="00C51CB3" w:rsidRDefault="00C51CB3" w:rsidP="004679E3">
      <w:pPr>
        <w:pStyle w:val="ListParagraph"/>
        <w:numPr>
          <w:ilvl w:val="0"/>
          <w:numId w:val="5"/>
        </w:numPr>
        <w:spacing w:line="360" w:lineRule="auto"/>
        <w:jc w:val="both"/>
      </w:pPr>
      <w:r w:rsidRPr="00F61DB2">
        <w:rPr>
          <w:b/>
        </w:rPr>
        <w:t xml:space="preserve">Building </w:t>
      </w:r>
      <w:r w:rsidR="00264853">
        <w:rPr>
          <w:b/>
        </w:rPr>
        <w:t xml:space="preserve">a </w:t>
      </w:r>
      <w:r w:rsidRPr="00F61DB2">
        <w:rPr>
          <w:b/>
        </w:rPr>
        <w:t>rel</w:t>
      </w:r>
      <w:r w:rsidR="001A5A03" w:rsidRPr="00F61DB2">
        <w:rPr>
          <w:b/>
        </w:rPr>
        <w:t>ationship with other employees:</w:t>
      </w:r>
      <w:r w:rsidR="001A5A03">
        <w:t xml:space="preserve"> The relationship with other employees of the organization allows </w:t>
      </w:r>
      <w:r w:rsidR="001E39DA">
        <w:t>employees</w:t>
      </w:r>
      <w:r w:rsidR="001A5A03">
        <w:t xml:space="preserve"> to conduct the </w:t>
      </w:r>
      <w:r w:rsidR="00DD1596">
        <w:t>operations smoothly and be organization centered</w:t>
      </w:r>
      <w:r w:rsidR="001E39DA">
        <w:t xml:space="preserve"> </w:t>
      </w:r>
      <w:r w:rsidR="001E39DA" w:rsidRPr="004679E3">
        <w:t xml:space="preserve">(Abdullah, Yoke and </w:t>
      </w:r>
      <w:proofErr w:type="spellStart"/>
      <w:r w:rsidR="001E39DA" w:rsidRPr="004679E3">
        <w:t>Zakaria</w:t>
      </w:r>
      <w:proofErr w:type="spellEnd"/>
      <w:r w:rsidR="001E39DA" w:rsidRPr="004679E3">
        <w:t>, 2013)</w:t>
      </w:r>
      <w:r w:rsidR="00DD1596">
        <w:t xml:space="preserve">. </w:t>
      </w:r>
      <w:r w:rsidR="0047651F">
        <w:t xml:space="preserve">It also helps with developing communication skills and </w:t>
      </w:r>
      <w:r w:rsidR="001E39DA">
        <w:t>share collaborates</w:t>
      </w:r>
      <w:r w:rsidR="0047651F">
        <w:t xml:space="preserve"> with skills and learning process</w:t>
      </w:r>
      <w:r w:rsidR="004679E3">
        <w:t xml:space="preserve"> recruitment agencies</w:t>
      </w:r>
      <w:r w:rsidR="0047651F">
        <w:t xml:space="preserve">. </w:t>
      </w:r>
    </w:p>
    <w:p w:rsidR="00F61DB2" w:rsidRPr="0090030F" w:rsidRDefault="00F34924" w:rsidP="00C51CB3">
      <w:pPr>
        <w:pStyle w:val="ListParagraph"/>
        <w:numPr>
          <w:ilvl w:val="0"/>
          <w:numId w:val="5"/>
        </w:numPr>
        <w:spacing w:line="360" w:lineRule="auto"/>
        <w:jc w:val="both"/>
        <w:rPr>
          <w:b/>
        </w:rPr>
      </w:pPr>
      <w:r w:rsidRPr="00701398">
        <w:rPr>
          <w:b/>
        </w:rPr>
        <w:t xml:space="preserve">Technological knowledge: </w:t>
      </w:r>
      <w:r w:rsidR="00BE176C">
        <w:t xml:space="preserve">Technology is getting more crucial in business and organizations. </w:t>
      </w:r>
      <w:r w:rsidR="003D37A3">
        <w:t>So having technological knowledge will bring advantage</w:t>
      </w:r>
      <w:r w:rsidR="00264853">
        <w:t>s</w:t>
      </w:r>
      <w:r w:rsidR="003D37A3">
        <w:t xml:space="preserve"> to the profession. </w:t>
      </w:r>
      <w:r w:rsidR="00F61D65">
        <w:t xml:space="preserve">The agencies suggest </w:t>
      </w:r>
      <w:r w:rsidR="00CD3A59">
        <w:t>different professionals</w:t>
      </w:r>
      <w:r w:rsidR="00BB7FB2">
        <w:t xml:space="preserve"> be updated with technological skills more. </w:t>
      </w:r>
      <w:r w:rsidR="00CD3A59">
        <w:t xml:space="preserve"> </w:t>
      </w:r>
    </w:p>
    <w:p w:rsidR="0090030F" w:rsidRPr="00423191" w:rsidRDefault="00BA0196" w:rsidP="00C51CB3">
      <w:pPr>
        <w:pStyle w:val="ListParagraph"/>
        <w:numPr>
          <w:ilvl w:val="0"/>
          <w:numId w:val="5"/>
        </w:numPr>
        <w:spacing w:line="360" w:lineRule="auto"/>
        <w:jc w:val="both"/>
        <w:rPr>
          <w:b/>
        </w:rPr>
      </w:pPr>
      <w:r>
        <w:rPr>
          <w:b/>
        </w:rPr>
        <w:lastRenderedPageBreak/>
        <w:t>Communication</w:t>
      </w:r>
      <w:r w:rsidR="0090030F">
        <w:rPr>
          <w:b/>
        </w:rPr>
        <w:t xml:space="preserve"> skill: </w:t>
      </w:r>
      <w:r>
        <w:t xml:space="preserve">The world is now based on information and communication technology. </w:t>
      </w:r>
      <w:r w:rsidR="005062B7">
        <w:t xml:space="preserve">The person who is developed with communication is desired by most of the organizations. </w:t>
      </w:r>
    </w:p>
    <w:p w:rsidR="00423191" w:rsidRPr="000B62BB" w:rsidRDefault="00423191" w:rsidP="00C51CB3">
      <w:pPr>
        <w:pStyle w:val="ListParagraph"/>
        <w:numPr>
          <w:ilvl w:val="0"/>
          <w:numId w:val="5"/>
        </w:numPr>
        <w:spacing w:line="360" w:lineRule="auto"/>
        <w:jc w:val="both"/>
        <w:rPr>
          <w:b/>
        </w:rPr>
      </w:pPr>
      <w:r>
        <w:rPr>
          <w:b/>
        </w:rPr>
        <w:t xml:space="preserve">Confidence: </w:t>
      </w:r>
      <w:r w:rsidR="004676C1">
        <w:t>without confidence</w:t>
      </w:r>
      <w:r w:rsidR="00264853">
        <w:t>,</w:t>
      </w:r>
      <w:r w:rsidR="004676C1">
        <w:t xml:space="preserve"> a person </w:t>
      </w:r>
      <w:r w:rsidR="00DD75B3">
        <w:t>cannot</w:t>
      </w:r>
      <w:r w:rsidR="004676C1">
        <w:t xml:space="preserve"> conduct an operation smoothly and efficiently </w:t>
      </w:r>
      <w:r w:rsidR="00264853">
        <w:t>despite</w:t>
      </w:r>
      <w:r w:rsidR="004676C1">
        <w:t xml:space="preserve"> being skilled. </w:t>
      </w:r>
      <w:r w:rsidR="00DD75B3">
        <w:t>With confiden</w:t>
      </w:r>
      <w:r w:rsidR="00264853">
        <w:t>ce,</w:t>
      </w:r>
      <w:r w:rsidR="00DD75B3">
        <w:t xml:space="preserve"> the success rate raises more in the business world and professional </w:t>
      </w:r>
      <w:r w:rsidR="00535229">
        <w:t>operations</w:t>
      </w:r>
      <w:r w:rsidR="00DD75B3">
        <w:t xml:space="preserve">. </w:t>
      </w:r>
    </w:p>
    <w:p w:rsidR="000B62BB" w:rsidRPr="003E239E" w:rsidRDefault="000B62BB" w:rsidP="00C51CB3">
      <w:pPr>
        <w:pStyle w:val="ListParagraph"/>
        <w:numPr>
          <w:ilvl w:val="0"/>
          <w:numId w:val="5"/>
        </w:numPr>
        <w:spacing w:line="360" w:lineRule="auto"/>
        <w:jc w:val="both"/>
        <w:rPr>
          <w:b/>
        </w:rPr>
      </w:pPr>
      <w:r>
        <w:rPr>
          <w:b/>
        </w:rPr>
        <w:t xml:space="preserve">Targeting with </w:t>
      </w:r>
      <w:r w:rsidR="00264853">
        <w:rPr>
          <w:b/>
        </w:rPr>
        <w:t xml:space="preserve">a </w:t>
      </w:r>
      <w:r>
        <w:rPr>
          <w:b/>
        </w:rPr>
        <w:t xml:space="preserve">proper plan: </w:t>
      </w:r>
      <w:r w:rsidR="00D57FF1">
        <w:t xml:space="preserve">The suggestion of recruitment agencies for professional development includes fixing career target and plan accordingly which allows </w:t>
      </w:r>
      <w:proofErr w:type="gramStart"/>
      <w:r w:rsidR="00D57FF1">
        <w:t>to achieve the target and develop</w:t>
      </w:r>
      <w:proofErr w:type="gramEnd"/>
      <w:r w:rsidR="00D57FF1">
        <w:t xml:space="preserve"> the profession. </w:t>
      </w:r>
    </w:p>
    <w:p w:rsidR="003E239E" w:rsidRDefault="00BF6098" w:rsidP="00021FAC">
      <w:pPr>
        <w:pStyle w:val="Heading2"/>
      </w:pPr>
      <w:bookmarkStart w:id="6" w:name="_Toc39781412"/>
      <w:r>
        <w:t xml:space="preserve">Reflection of my </w:t>
      </w:r>
      <w:r w:rsidR="00021FAC">
        <w:t>progress</w:t>
      </w:r>
      <w:bookmarkEnd w:id="6"/>
    </w:p>
    <w:p w:rsidR="00021FAC" w:rsidRPr="00021FAC" w:rsidRDefault="00860AF4" w:rsidP="003E239E">
      <w:pPr>
        <w:spacing w:line="360" w:lineRule="auto"/>
        <w:jc w:val="both"/>
      </w:pPr>
      <w:r>
        <w:t>As I am working as a</w:t>
      </w:r>
      <w:r w:rsidR="00264853">
        <w:t>n</w:t>
      </w:r>
      <w:r>
        <w:t xml:space="preserve"> HR professional, I need to have different skills set for complying with my career and profession. </w:t>
      </w:r>
      <w:r w:rsidR="004E107F">
        <w:t xml:space="preserve">The skills include theoretical and practical knowledge about the work field. </w:t>
      </w:r>
      <w:r w:rsidR="00264853">
        <w:t>I</w:t>
      </w:r>
      <w:r w:rsidR="00B062F6">
        <w:t>n the academic classes</w:t>
      </w:r>
      <w:r w:rsidR="00264853">
        <w:t>,</w:t>
      </w:r>
      <w:r w:rsidR="00B062F6">
        <w:t xml:space="preserve"> I learned about the theoretical knowledge and models that helped me in </w:t>
      </w:r>
      <w:r w:rsidR="00264853">
        <w:t xml:space="preserve">my </w:t>
      </w:r>
      <w:r w:rsidR="00B062F6">
        <w:t xml:space="preserve">professional life. </w:t>
      </w:r>
      <w:r w:rsidR="00C04DBE">
        <w:t xml:space="preserve">I learned different business terms which helps me in implying the knowledge in the </w:t>
      </w:r>
      <w:r w:rsidR="00A01381">
        <w:t xml:space="preserve">operations in this profession. </w:t>
      </w:r>
      <w:r w:rsidR="009C6834">
        <w:t xml:space="preserve">From the academic classes, I learned how to </w:t>
      </w:r>
      <w:r w:rsidR="001B597E">
        <w:t>communicate</w:t>
      </w:r>
      <w:r w:rsidR="009C6834">
        <w:t xml:space="preserve"> and interact with the people and the skills that I need for the profession in </w:t>
      </w:r>
      <w:r w:rsidR="00264853">
        <w:t xml:space="preserve">the </w:t>
      </w:r>
      <w:r w:rsidR="009C6834">
        <w:t xml:space="preserve">future. </w:t>
      </w:r>
      <w:r w:rsidR="000C66F8">
        <w:t xml:space="preserve">With the knowledge, I developed my skills setting the goals of my career. </w:t>
      </w:r>
      <w:r w:rsidR="0001101A">
        <w:t>From the class, the theoretical knowledge ha</w:t>
      </w:r>
      <w:r w:rsidR="00264853">
        <w:t>s</w:t>
      </w:r>
      <w:r w:rsidR="0001101A">
        <w:t xml:space="preserve"> been varied and the lecturer also highlighted which practical skill</w:t>
      </w:r>
      <w:r w:rsidR="00E078AE">
        <w:t xml:space="preserve">s are required for </w:t>
      </w:r>
      <w:r w:rsidR="00264853">
        <w:t xml:space="preserve">the </w:t>
      </w:r>
      <w:r w:rsidR="00E078AE">
        <w:t xml:space="preserve">profession. I prepared myself with the soft and hard skills depending on the learning from the classes and lectures. </w:t>
      </w:r>
      <w:r w:rsidR="00A34079">
        <w:t xml:space="preserve">Overall the classes and lectures were so helpful for me to prepare myself for this competitive profession. </w:t>
      </w:r>
    </w:p>
    <w:p w:rsidR="00F540EE" w:rsidRDefault="008F305E" w:rsidP="008F305E">
      <w:pPr>
        <w:pStyle w:val="Heading1"/>
      </w:pPr>
      <w:bookmarkStart w:id="7" w:name="_Toc39781413"/>
      <w:r>
        <w:t>Task 2</w:t>
      </w:r>
      <w:bookmarkEnd w:id="7"/>
    </w:p>
    <w:p w:rsidR="007C22A3" w:rsidRDefault="006E3B81" w:rsidP="0019519A">
      <w:pPr>
        <w:spacing w:line="360" w:lineRule="auto"/>
        <w:jc w:val="both"/>
      </w:pPr>
      <w:r>
        <w:t xml:space="preserve">The academic classes are great sources for learning and developing skills for professional and career growth. </w:t>
      </w:r>
      <w:r w:rsidR="00CB10A4">
        <w:t xml:space="preserve">I had my academic classes where I learned a lot for preparing my career and </w:t>
      </w:r>
      <w:r w:rsidR="009508CA">
        <w:t xml:space="preserve">professional growth in my future. </w:t>
      </w:r>
      <w:r w:rsidR="009A3475">
        <w:t xml:space="preserve">This part is about the reflection of those learning from my classes and lectures. </w:t>
      </w:r>
      <w:r w:rsidR="00805851">
        <w:t>In this part</w:t>
      </w:r>
      <w:r w:rsidR="00264853">
        <w:t>,</w:t>
      </w:r>
      <w:r w:rsidR="00805851">
        <w:t xml:space="preserve"> I will describe the skills and competencies that I have learned and my observation about those learning in my</w:t>
      </w:r>
      <w:r w:rsidR="00132DC6">
        <w:t xml:space="preserve"> future career. </w:t>
      </w:r>
      <w:r w:rsidR="007C22A3">
        <w:t>For the reflection of my learning</w:t>
      </w:r>
      <w:r w:rsidR="00264853">
        <w:t>,</w:t>
      </w:r>
      <w:r w:rsidR="007C22A3">
        <w:t xml:space="preserve"> I will use the Gib</w:t>
      </w:r>
      <w:r w:rsidR="0096693B">
        <w:t>b</w:t>
      </w:r>
      <w:r w:rsidR="007C22A3">
        <w:t xml:space="preserve">s model of reflection. </w:t>
      </w:r>
    </w:p>
    <w:p w:rsidR="007A18B2" w:rsidRDefault="007A18B2" w:rsidP="007A18B2">
      <w:pPr>
        <w:pStyle w:val="Heading2"/>
      </w:pPr>
      <w:bookmarkStart w:id="8" w:name="_Toc39781414"/>
      <w:r>
        <w:lastRenderedPageBreak/>
        <w:t>Description</w:t>
      </w:r>
      <w:bookmarkEnd w:id="8"/>
    </w:p>
    <w:p w:rsidR="00006362" w:rsidRDefault="0030639F" w:rsidP="0019519A">
      <w:pPr>
        <w:spacing w:line="360" w:lineRule="auto"/>
        <w:jc w:val="both"/>
      </w:pPr>
      <w:r>
        <w:t>In my class</w:t>
      </w:r>
      <w:r w:rsidR="00264853">
        <w:t>,</w:t>
      </w:r>
      <w:r>
        <w:t xml:space="preserve"> there were different lectures about academic and employability skills. </w:t>
      </w:r>
      <w:r w:rsidR="00FE408B">
        <w:t xml:space="preserve">Academic skills are those which are required for making an individual learn with different aspects and develop skills and opportunities. </w:t>
      </w:r>
      <w:r w:rsidR="00262C8D">
        <w:t xml:space="preserve">The academic skills are the skills that are rendered to a person with theoretical knowledge and varied with the basic idea about the learning process which is helpful for any student to learn from. </w:t>
      </w:r>
      <w:r w:rsidR="00BF6D0C">
        <w:t xml:space="preserve">The employability skills are those which are required </w:t>
      </w:r>
      <w:r w:rsidR="00A213A2">
        <w:t>for any profession or career. The employability skills can be learned with practical initiation by the learner himself</w:t>
      </w:r>
      <w:r w:rsidR="004679E3">
        <w:t xml:space="preserve"> </w:t>
      </w:r>
      <w:r w:rsidR="004679E3" w:rsidRPr="004679E3">
        <w:t>(</w:t>
      </w:r>
      <w:proofErr w:type="spellStart"/>
      <w:r w:rsidR="004679E3" w:rsidRPr="004679E3">
        <w:t>Asplund</w:t>
      </w:r>
      <w:proofErr w:type="spellEnd"/>
      <w:r w:rsidR="004679E3" w:rsidRPr="004679E3">
        <w:t xml:space="preserve"> et al., 2014)</w:t>
      </w:r>
      <w:r w:rsidR="00A213A2">
        <w:t xml:space="preserve">. </w:t>
      </w:r>
    </w:p>
    <w:p w:rsidR="00670659" w:rsidRDefault="00EB23E0" w:rsidP="0019519A">
      <w:pPr>
        <w:spacing w:line="360" w:lineRule="auto"/>
        <w:jc w:val="both"/>
      </w:pPr>
      <w:r>
        <w:t>In my class</w:t>
      </w:r>
      <w:r w:rsidR="00264853">
        <w:t>,</w:t>
      </w:r>
      <w:r>
        <w:t xml:space="preserve"> the academic skills that have been provided </w:t>
      </w:r>
      <w:r w:rsidR="002921E8">
        <w:t>are more helpful for me</w:t>
      </w:r>
      <w:r w:rsidR="003E6AC5">
        <w:t xml:space="preserve"> to learn new skills for my future profession. </w:t>
      </w:r>
      <w:r w:rsidR="00006362">
        <w:t xml:space="preserve">In the academic classes, I learned about the </w:t>
      </w:r>
      <w:r w:rsidR="00DD6F41">
        <w:t xml:space="preserve">academic process that </w:t>
      </w:r>
      <w:r w:rsidR="00264853">
        <w:t>is</w:t>
      </w:r>
      <w:r w:rsidR="00DD6F41">
        <w:t xml:space="preserve"> required for </w:t>
      </w:r>
      <w:r w:rsidR="00264853">
        <w:t xml:space="preserve">an </w:t>
      </w:r>
      <w:r w:rsidR="00DD6F41">
        <w:t xml:space="preserve">individual in professional life such as public speaking, presentation skills, CV writing, cover letter writing, </w:t>
      </w:r>
      <w:r w:rsidR="006576FF">
        <w:t>paraphrasing</w:t>
      </w:r>
      <w:r w:rsidR="00264853">
        <w:t>,</w:t>
      </w:r>
      <w:r w:rsidR="006576FF">
        <w:t xml:space="preserve"> and differ</w:t>
      </w:r>
      <w:r w:rsidR="003A327C">
        <w:t xml:space="preserve">ent other theoretical analysis of </w:t>
      </w:r>
      <w:r w:rsidR="00264853">
        <w:t xml:space="preserve">the </w:t>
      </w:r>
      <w:r w:rsidR="003A327C">
        <w:t>different matter</w:t>
      </w:r>
      <w:r w:rsidR="00264853">
        <w:t>s</w:t>
      </w:r>
      <w:r w:rsidR="003A327C">
        <w:t xml:space="preserve">. </w:t>
      </w:r>
      <w:r w:rsidR="00B71662">
        <w:t xml:space="preserve">The most effective learning from </w:t>
      </w:r>
      <w:r w:rsidR="00264853">
        <w:t xml:space="preserve">the </w:t>
      </w:r>
      <w:r w:rsidR="00B71662">
        <w:t xml:space="preserve">academic session were CV writing, presentation skill, and paraphrasing skills for me. </w:t>
      </w:r>
    </w:p>
    <w:p w:rsidR="007A18B2" w:rsidRDefault="00670659" w:rsidP="0019519A">
      <w:pPr>
        <w:spacing w:line="360" w:lineRule="auto"/>
        <w:jc w:val="both"/>
      </w:pPr>
      <w:r>
        <w:t>For the preparation of the employability skills</w:t>
      </w:r>
      <w:r w:rsidR="00264853">
        <w:t>,</w:t>
      </w:r>
      <w:r>
        <w:t xml:space="preserve"> I have learned about teamwork, </w:t>
      </w:r>
      <w:r w:rsidR="00397A0D">
        <w:t>Time management</w:t>
      </w:r>
      <w:r>
        <w:t>, communication skills, and problem</w:t>
      </w:r>
      <w:r w:rsidR="00264853">
        <w:t>-</w:t>
      </w:r>
      <w:r>
        <w:t>solving skills</w:t>
      </w:r>
      <w:r w:rsidR="00404C5C">
        <w:t xml:space="preserve"> which </w:t>
      </w:r>
      <w:r w:rsidR="00264853">
        <w:t>are</w:t>
      </w:r>
      <w:r w:rsidR="00404C5C">
        <w:t xml:space="preserve"> implied in the job section. </w:t>
      </w:r>
      <w:r w:rsidR="00D16215">
        <w:t xml:space="preserve">These are the learning process </w:t>
      </w:r>
      <w:r w:rsidR="00264853">
        <w:t>that</w:t>
      </w:r>
      <w:r w:rsidR="00D16215">
        <w:t xml:space="preserve"> I have been preparing f</w:t>
      </w:r>
      <w:r w:rsidR="00264853">
        <w:t>or</w:t>
      </w:r>
      <w:r w:rsidR="00D16215">
        <w:t xml:space="preserve"> my academic learning. </w:t>
      </w:r>
      <w:r w:rsidR="006C3BCF">
        <w:t>In the academic classes</w:t>
      </w:r>
      <w:r w:rsidR="00264853">
        <w:t>,</w:t>
      </w:r>
      <w:r w:rsidR="006C3BCF">
        <w:t xml:space="preserve"> the teacher provided us with detailed information about learning </w:t>
      </w:r>
      <w:r w:rsidR="005113B7">
        <w:t xml:space="preserve">these skills which helped me much to prepare for the skills and develop the skills. </w:t>
      </w:r>
      <w:r w:rsidR="006909B3">
        <w:t xml:space="preserve">Moreover, in the academic classes lecturers also showed some mode and techniques which can be followed for developing the skills required for professional and career development. </w:t>
      </w:r>
    </w:p>
    <w:p w:rsidR="008F305E" w:rsidRDefault="00C1383E" w:rsidP="00C1383E">
      <w:pPr>
        <w:pStyle w:val="Heading2"/>
      </w:pPr>
      <w:bookmarkStart w:id="9" w:name="_Toc39781415"/>
      <w:r>
        <w:t>Feelings</w:t>
      </w:r>
      <w:bookmarkEnd w:id="9"/>
    </w:p>
    <w:p w:rsidR="00C1383E" w:rsidRDefault="00C1383E" w:rsidP="0019519A">
      <w:pPr>
        <w:spacing w:line="360" w:lineRule="auto"/>
        <w:jc w:val="both"/>
      </w:pPr>
      <w:r>
        <w:t xml:space="preserve">From my academic lectures, I have learned a lot about professional life and the requirements for the development in professional life. </w:t>
      </w:r>
      <w:r w:rsidR="00A21327">
        <w:t xml:space="preserve">The most devastating thing in learning is the realization of my talents and skills and setting the goals accordingly. </w:t>
      </w:r>
      <w:r w:rsidR="00672D8F">
        <w:t xml:space="preserve">From my observation, the </w:t>
      </w:r>
      <w:r w:rsidR="00D73F35">
        <w:t xml:space="preserve">things that I have learned from the academic session helped me with formulating my goals and </w:t>
      </w:r>
      <w:r w:rsidR="006126EC">
        <w:t xml:space="preserve">objectives with my profession and work for my personal development. </w:t>
      </w:r>
    </w:p>
    <w:p w:rsidR="006A008F" w:rsidRDefault="00264853" w:rsidP="00EC4C6E">
      <w:pPr>
        <w:spacing w:line="360" w:lineRule="auto"/>
        <w:jc w:val="both"/>
      </w:pPr>
      <w:r>
        <w:t>L</w:t>
      </w:r>
      <w:r w:rsidR="009E0144">
        <w:t>eaning from my classes ha</w:t>
      </w:r>
      <w:r>
        <w:t xml:space="preserve">s </w:t>
      </w:r>
      <w:r w:rsidR="009E0144">
        <w:t>various positive effect</w:t>
      </w:r>
      <w:r>
        <w:t>s</w:t>
      </w:r>
      <w:r w:rsidR="009E0144">
        <w:t xml:space="preserve">. </w:t>
      </w:r>
      <w:r w:rsidR="00DB1051">
        <w:t>From academic learning, I c</w:t>
      </w:r>
      <w:r>
        <w:t>oncluded</w:t>
      </w:r>
      <w:r w:rsidR="00DB1051">
        <w:t xml:space="preserve"> that learning is a continuous process </w:t>
      </w:r>
      <w:r>
        <w:t>that</w:t>
      </w:r>
      <w:r w:rsidR="00DB1051">
        <w:t xml:space="preserve"> helped me to be focused </w:t>
      </w:r>
      <w:r>
        <w:t>on</w:t>
      </w:r>
      <w:r w:rsidR="00DB1051">
        <w:t xml:space="preserve"> my lessons. </w:t>
      </w:r>
      <w:r w:rsidR="00096B9B">
        <w:t xml:space="preserve">Being focused on the lesson allows me to learn more and imply those in my perspective so that I can observe my </w:t>
      </w:r>
      <w:r w:rsidR="00096B9B">
        <w:lastRenderedPageBreak/>
        <w:t xml:space="preserve">skills. </w:t>
      </w:r>
      <w:r w:rsidR="006A008F">
        <w:t>The learning process from the academic classes ha</w:t>
      </w:r>
      <w:r>
        <w:t>s</w:t>
      </w:r>
      <w:r w:rsidR="006A008F">
        <w:t xml:space="preserve"> </w:t>
      </w:r>
      <w:r w:rsidR="00EC4C6E">
        <w:t xml:space="preserve">several </w:t>
      </w:r>
      <w:r w:rsidR="006A008F">
        <w:t>benefit</w:t>
      </w:r>
      <w:r>
        <w:t>s</w:t>
      </w:r>
      <w:r w:rsidR="006A008F">
        <w:t xml:space="preserve"> for me</w:t>
      </w:r>
      <w:r w:rsidR="00EC4C6E">
        <w:t xml:space="preserve"> such as developing</w:t>
      </w:r>
      <w:r w:rsidR="00C50D13">
        <w:t xml:space="preserve"> my skills with my efforts, </w:t>
      </w:r>
      <w:r w:rsidR="0049028E">
        <w:t xml:space="preserve">continuous learning, </w:t>
      </w:r>
      <w:r w:rsidR="009F0FCD">
        <w:t xml:space="preserve">having </w:t>
      </w:r>
      <w:r>
        <w:t xml:space="preserve">an </w:t>
      </w:r>
      <w:r w:rsidR="009F0FCD">
        <w:t xml:space="preserve">idea about professional life before entering </w:t>
      </w:r>
      <w:r>
        <w:t xml:space="preserve">the </w:t>
      </w:r>
      <w:r w:rsidR="009F0FCD">
        <w:t xml:space="preserve">profession, </w:t>
      </w:r>
      <w:r w:rsidR="00B46E4C">
        <w:t xml:space="preserve">presentation skills, communication skills. </w:t>
      </w:r>
      <w:r w:rsidR="00CC6627">
        <w:t xml:space="preserve">Mostly the basic skills that are required for a professional for his or her career are taught in the academic classes. </w:t>
      </w:r>
      <w:r w:rsidR="005168C2">
        <w:t xml:space="preserve">With proper utilization of the academic classes, one can also develop hard skills for </w:t>
      </w:r>
      <w:r>
        <w:t xml:space="preserve">the </w:t>
      </w:r>
      <w:r w:rsidR="005168C2">
        <w:t xml:space="preserve">profession with the suggestion and guide by </w:t>
      </w:r>
      <w:r>
        <w:t xml:space="preserve">the </w:t>
      </w:r>
      <w:r w:rsidR="005168C2">
        <w:t>lecturer.</w:t>
      </w:r>
      <w:r w:rsidR="00537686">
        <w:t xml:space="preserve"> One can practice practical skills and get instruction about practical skills and </w:t>
      </w:r>
      <w:r>
        <w:t>their</w:t>
      </w:r>
      <w:r w:rsidR="00537686">
        <w:t xml:space="preserve"> effectiveness in the profession. </w:t>
      </w:r>
      <w:r w:rsidR="005168C2">
        <w:t xml:space="preserve"> </w:t>
      </w:r>
      <w:r w:rsidR="00E1262D">
        <w:t xml:space="preserve">Overall my lecturer helped me a lot with my preparation </w:t>
      </w:r>
      <w:r w:rsidR="00404BF5">
        <w:t xml:space="preserve">for career and job. </w:t>
      </w:r>
      <w:r w:rsidR="0009576C">
        <w:t>In the classes</w:t>
      </w:r>
      <w:r>
        <w:t>,</w:t>
      </w:r>
      <w:r w:rsidR="0009576C">
        <w:t xml:space="preserve"> there were </w:t>
      </w:r>
      <w:r>
        <w:t xml:space="preserve">a </w:t>
      </w:r>
      <w:r w:rsidR="0009576C">
        <w:t>lot of sessions and program</w:t>
      </w:r>
      <w:r>
        <w:t>s</w:t>
      </w:r>
      <w:r w:rsidR="0009576C">
        <w:t xml:space="preserve"> where some practical skills were directly shown by the lecturer for motivating the students. </w:t>
      </w:r>
      <w:r w:rsidR="0042284E">
        <w:t xml:space="preserve">I have been motivated with those </w:t>
      </w:r>
      <w:r w:rsidR="00A31D63">
        <w:t>activities</w:t>
      </w:r>
      <w:r w:rsidR="0042284E">
        <w:t xml:space="preserve"> and also the lecturer motivated us</w:t>
      </w:r>
      <w:r w:rsidR="00A31D63">
        <w:t xml:space="preserve"> about practicing for developing skills personally which helped me most</w:t>
      </w:r>
      <w:r w:rsidR="004679E3">
        <w:t xml:space="preserve"> </w:t>
      </w:r>
      <w:r w:rsidR="004679E3" w:rsidRPr="004679E3">
        <w:t>(Allen, 2011)</w:t>
      </w:r>
      <w:r w:rsidR="00A31D63">
        <w:t xml:space="preserve">. </w:t>
      </w:r>
    </w:p>
    <w:p w:rsidR="00B30D58" w:rsidRDefault="00B30D58" w:rsidP="00B30D58">
      <w:pPr>
        <w:pStyle w:val="Heading2"/>
      </w:pPr>
      <w:bookmarkStart w:id="10" w:name="_Toc39781416"/>
      <w:r>
        <w:t>Evaluation</w:t>
      </w:r>
      <w:bookmarkEnd w:id="10"/>
    </w:p>
    <w:p w:rsidR="00B30D58" w:rsidRDefault="00264853" w:rsidP="00EC4C6E">
      <w:pPr>
        <w:spacing w:line="360" w:lineRule="auto"/>
        <w:jc w:val="both"/>
      </w:pPr>
      <w:r>
        <w:t>In</w:t>
      </w:r>
      <w:r w:rsidR="006F2080">
        <w:t xml:space="preserve"> my personal opinion, the classes in the academic session helped most of the students in a great deal. </w:t>
      </w:r>
      <w:r w:rsidR="009230C1">
        <w:t>For me</w:t>
      </w:r>
      <w:r>
        <w:t>,</w:t>
      </w:r>
      <w:r w:rsidR="009230C1">
        <w:t xml:space="preserve"> the academic classes were the </w:t>
      </w:r>
      <w:r w:rsidR="00102322">
        <w:t>basic start</w:t>
      </w:r>
      <w:r>
        <w:t>-</w:t>
      </w:r>
      <w:r w:rsidR="00102322">
        <w:t xml:space="preserve">up for my journey towards </w:t>
      </w:r>
      <w:r w:rsidR="00B24B80">
        <w:t xml:space="preserve">my profession. </w:t>
      </w:r>
      <w:r w:rsidR="006A5B88">
        <w:t xml:space="preserve">The academic lectures and classes helped me with different things. </w:t>
      </w:r>
      <w:r w:rsidR="00795D57">
        <w:t>Mo</w:t>
      </w:r>
      <w:r w:rsidR="00192B9B">
        <w:t xml:space="preserve">st of the benefits are as follows: </w:t>
      </w:r>
    </w:p>
    <w:p w:rsidR="00F15B59" w:rsidRDefault="00FC699F" w:rsidP="00FC699F">
      <w:pPr>
        <w:pStyle w:val="ListParagraph"/>
        <w:numPr>
          <w:ilvl w:val="0"/>
          <w:numId w:val="7"/>
        </w:numPr>
        <w:spacing w:line="360" w:lineRule="auto"/>
        <w:jc w:val="both"/>
      </w:pPr>
      <w:r>
        <w:t xml:space="preserve">The most effective thing for my profession is presentation skills. </w:t>
      </w:r>
      <w:r w:rsidR="003C560A">
        <w:t>In the class</w:t>
      </w:r>
      <w:r w:rsidR="00264853">
        <w:t>,</w:t>
      </w:r>
      <w:r w:rsidR="003C560A">
        <w:t xml:space="preserve"> there were different presentation program which helped me to overcome the lacking of presenting in front of</w:t>
      </w:r>
      <w:r w:rsidR="00A672C2">
        <w:t xml:space="preserve"> </w:t>
      </w:r>
      <w:r w:rsidR="00264853">
        <w:t xml:space="preserve">the </w:t>
      </w:r>
      <w:r w:rsidR="00A672C2">
        <w:t xml:space="preserve">audience. </w:t>
      </w:r>
      <w:r w:rsidR="0082614A">
        <w:t xml:space="preserve">This also raised my confidence </w:t>
      </w:r>
      <w:r w:rsidR="00264853">
        <w:t>in</w:t>
      </w:r>
      <w:r w:rsidR="0082614A">
        <w:t xml:space="preserve"> interacting</w:t>
      </w:r>
      <w:r w:rsidR="00264853">
        <w:t xml:space="preserve"> with</w:t>
      </w:r>
      <w:r w:rsidR="0082614A">
        <w:t xml:space="preserve"> more people. </w:t>
      </w:r>
    </w:p>
    <w:p w:rsidR="001E527F" w:rsidRDefault="00FA1553" w:rsidP="004679E3">
      <w:pPr>
        <w:pStyle w:val="ListParagraph"/>
        <w:numPr>
          <w:ilvl w:val="0"/>
          <w:numId w:val="7"/>
        </w:numPr>
        <w:spacing w:line="360" w:lineRule="auto"/>
        <w:jc w:val="both"/>
      </w:pPr>
      <w:r>
        <w:t>Research</w:t>
      </w:r>
      <w:r w:rsidR="00F15B59">
        <w:t xml:space="preserve"> skill is the skill of observing a matter and writing it with own words which helps me create </w:t>
      </w:r>
      <w:r w:rsidR="00264853">
        <w:t xml:space="preserve">a </w:t>
      </w:r>
      <w:r w:rsidR="00F15B59">
        <w:t xml:space="preserve">new report in my profession. </w:t>
      </w:r>
      <w:r w:rsidR="0012146D">
        <w:t>In the HR profession, HR professional has to report to the management based on the activities of the employees and workers under the HR professional which requires paraphrasing skills</w:t>
      </w:r>
      <w:r w:rsidR="004679E3">
        <w:t xml:space="preserve"> </w:t>
      </w:r>
      <w:r w:rsidR="004679E3" w:rsidRPr="004679E3">
        <w:t>(Creamer, 2013)</w:t>
      </w:r>
      <w:r w:rsidR="0012146D">
        <w:t xml:space="preserve">. </w:t>
      </w:r>
    </w:p>
    <w:p w:rsidR="00FC699F" w:rsidRDefault="0034753C" w:rsidP="00FC699F">
      <w:pPr>
        <w:pStyle w:val="ListParagraph"/>
        <w:numPr>
          <w:ilvl w:val="0"/>
          <w:numId w:val="7"/>
        </w:numPr>
        <w:spacing w:line="360" w:lineRule="auto"/>
        <w:jc w:val="both"/>
      </w:pPr>
      <w:r>
        <w:t>Another important thing ha</w:t>
      </w:r>
      <w:r w:rsidR="00264853">
        <w:t>s</w:t>
      </w:r>
      <w:r>
        <w:t xml:space="preserve"> been varied from my academic classes is CV writing </w:t>
      </w:r>
      <w:r w:rsidR="008D1BFE">
        <w:t xml:space="preserve">and cover letter writing </w:t>
      </w:r>
      <w:r>
        <w:t xml:space="preserve">which is the first initiation of the </w:t>
      </w:r>
      <w:r w:rsidR="00B511FF">
        <w:t xml:space="preserve">job application process. </w:t>
      </w:r>
      <w:r w:rsidR="006138D3">
        <w:t xml:space="preserve">A cover letter is important for convincing the employer with own words. </w:t>
      </w:r>
      <w:r w:rsidR="00CD3D1B">
        <w:t xml:space="preserve">A standard CV is important for attracting the employer to call the applicant for the job or interview. </w:t>
      </w:r>
      <w:r w:rsidR="00A97007">
        <w:t>In the class</w:t>
      </w:r>
      <w:r w:rsidR="00264853">
        <w:t>,</w:t>
      </w:r>
      <w:r w:rsidR="00A97007">
        <w:t xml:space="preserve"> I have learned to write proficient CV</w:t>
      </w:r>
      <w:r w:rsidR="00264853">
        <w:t>s</w:t>
      </w:r>
      <w:r w:rsidR="00477D90">
        <w:t xml:space="preserve"> and cover letter</w:t>
      </w:r>
      <w:r w:rsidR="00264853">
        <w:t>s</w:t>
      </w:r>
      <w:r w:rsidR="00477D90">
        <w:t xml:space="preserve">. </w:t>
      </w:r>
      <w:r w:rsidR="00A97007">
        <w:t xml:space="preserve"> </w:t>
      </w:r>
    </w:p>
    <w:p w:rsidR="008D1BFE" w:rsidRDefault="00AF1365" w:rsidP="00FC699F">
      <w:pPr>
        <w:pStyle w:val="ListParagraph"/>
        <w:numPr>
          <w:ilvl w:val="0"/>
          <w:numId w:val="7"/>
        </w:numPr>
        <w:spacing w:line="360" w:lineRule="auto"/>
        <w:jc w:val="both"/>
      </w:pPr>
      <w:r>
        <w:t>Teamwork is an important phenomen</w:t>
      </w:r>
      <w:r w:rsidR="00264853">
        <w:t>on</w:t>
      </w:r>
      <w:r>
        <w:t xml:space="preserve"> in professional life especial</w:t>
      </w:r>
      <w:r w:rsidR="00264853">
        <w:t>ly</w:t>
      </w:r>
      <w:r>
        <w:t xml:space="preserve"> for the management and HR</w:t>
      </w:r>
      <w:r w:rsidR="00264853">
        <w:t>-</w:t>
      </w:r>
      <w:r>
        <w:t xml:space="preserve">related profession. </w:t>
      </w:r>
      <w:r w:rsidR="002C155A">
        <w:t>In the classes</w:t>
      </w:r>
      <w:r w:rsidR="00264853">
        <w:t>,</w:t>
      </w:r>
      <w:r w:rsidR="002C155A">
        <w:t xml:space="preserve"> the lecturers have taught us about </w:t>
      </w:r>
      <w:r w:rsidR="002C155A">
        <w:lastRenderedPageBreak/>
        <w:t xml:space="preserve">teamwork and its importance. </w:t>
      </w:r>
      <w:r w:rsidR="001C46D1">
        <w:t xml:space="preserve">In different sessions and </w:t>
      </w:r>
      <w:r w:rsidR="00C821B0">
        <w:t>gathering</w:t>
      </w:r>
      <w:r w:rsidR="00264853">
        <w:t>s</w:t>
      </w:r>
      <w:r w:rsidR="00C821B0">
        <w:t xml:space="preserve">, teamwork would reflect practically on the class by the guidance of </w:t>
      </w:r>
      <w:r w:rsidR="005B6E29">
        <w:t>lecturers and teachers which helped most of the student</w:t>
      </w:r>
      <w:r w:rsidR="00264853">
        <w:t>s</w:t>
      </w:r>
      <w:r w:rsidR="005B6E29">
        <w:t xml:space="preserve"> to learn about teamwork and imply practical life. </w:t>
      </w:r>
    </w:p>
    <w:p w:rsidR="00AF11C1" w:rsidRDefault="00AF11C1" w:rsidP="004679E3">
      <w:pPr>
        <w:pStyle w:val="ListParagraph"/>
        <w:numPr>
          <w:ilvl w:val="0"/>
          <w:numId w:val="7"/>
        </w:numPr>
        <w:spacing w:line="360" w:lineRule="auto"/>
        <w:jc w:val="both"/>
      </w:pPr>
      <w:r>
        <w:t xml:space="preserve">Negotiation and communication </w:t>
      </w:r>
      <w:r w:rsidR="00264853">
        <w:t>are</w:t>
      </w:r>
      <w:r>
        <w:t xml:space="preserve"> </w:t>
      </w:r>
      <w:r w:rsidR="00264853">
        <w:t xml:space="preserve">a </w:t>
      </w:r>
      <w:r>
        <w:t xml:space="preserve">must for every profession. </w:t>
      </w:r>
      <w:r w:rsidR="001841B3">
        <w:t xml:space="preserve">Since the communication </w:t>
      </w:r>
      <w:r w:rsidR="004B0A05">
        <w:t xml:space="preserve">skill is required for all profession, the </w:t>
      </w:r>
      <w:r w:rsidR="00407AC8">
        <w:t>communication</w:t>
      </w:r>
      <w:r w:rsidR="004B0A05">
        <w:t xml:space="preserve"> mode and its importance have been taught by the lecturers. </w:t>
      </w:r>
      <w:r w:rsidR="00AC4EEE">
        <w:t xml:space="preserve">I have also experienced to communicate formally with </w:t>
      </w:r>
      <w:r w:rsidR="00264853">
        <w:t>an</w:t>
      </w:r>
      <w:r w:rsidR="00AC4EEE">
        <w:t xml:space="preserve">other team of my class in different sessions and scenario activities. </w:t>
      </w:r>
      <w:r w:rsidR="00407AC8">
        <w:t xml:space="preserve">The presentation program helps in </w:t>
      </w:r>
      <w:r w:rsidR="003413A6">
        <w:t xml:space="preserve">raising the communication </w:t>
      </w:r>
      <w:r w:rsidR="00680E8B">
        <w:t>skills guided by the lectures</w:t>
      </w:r>
      <w:r w:rsidR="004679E3">
        <w:t xml:space="preserve"> </w:t>
      </w:r>
      <w:r w:rsidR="004679E3" w:rsidRPr="004679E3">
        <w:t>(Docherty and Fernandez, 2014)</w:t>
      </w:r>
      <w:r w:rsidR="00680E8B">
        <w:t>.</w:t>
      </w:r>
    </w:p>
    <w:p w:rsidR="00915925" w:rsidRDefault="00354F65" w:rsidP="00FC699F">
      <w:pPr>
        <w:pStyle w:val="ListParagraph"/>
        <w:numPr>
          <w:ilvl w:val="0"/>
          <w:numId w:val="7"/>
        </w:numPr>
        <w:spacing w:line="360" w:lineRule="auto"/>
        <w:jc w:val="both"/>
      </w:pPr>
      <w:r>
        <w:t xml:space="preserve">Another major thing that I have learned from the lectures and classes </w:t>
      </w:r>
      <w:r w:rsidR="0064644E">
        <w:t xml:space="preserve">is </w:t>
      </w:r>
      <w:r w:rsidR="00B34C5B">
        <w:t>problem</w:t>
      </w:r>
      <w:r w:rsidR="00264853">
        <w:t>-</w:t>
      </w:r>
      <w:r w:rsidR="00B34C5B">
        <w:t>solving skill</w:t>
      </w:r>
      <w:r w:rsidR="00264853">
        <w:t>s</w:t>
      </w:r>
      <w:r w:rsidR="00B34C5B">
        <w:t xml:space="preserve"> via </w:t>
      </w:r>
      <w:r w:rsidR="00FE437F">
        <w:t>different</w:t>
      </w:r>
      <w:r w:rsidR="00B34C5B">
        <w:t xml:space="preserve"> measure</w:t>
      </w:r>
      <w:r w:rsidR="00FE437F">
        <w:t>s</w:t>
      </w:r>
      <w:r w:rsidR="00B34C5B">
        <w:t xml:space="preserve"> </w:t>
      </w:r>
      <w:r w:rsidR="00FE437F">
        <w:t xml:space="preserve">and tactics. </w:t>
      </w:r>
      <w:r w:rsidR="000928D5">
        <w:t>The problem</w:t>
      </w:r>
      <w:r w:rsidR="00264853">
        <w:t>-</w:t>
      </w:r>
      <w:r w:rsidR="000928D5">
        <w:t xml:space="preserve">solving skill is required for the HR profession which I am planning for my future profession. </w:t>
      </w:r>
    </w:p>
    <w:p w:rsidR="00B548CA" w:rsidRDefault="00915925" w:rsidP="00915925">
      <w:pPr>
        <w:spacing w:line="360" w:lineRule="auto"/>
        <w:jc w:val="both"/>
      </w:pPr>
      <w:r>
        <w:t>Overall the classes have taught me well to prepare for my profession and</w:t>
      </w:r>
      <w:r w:rsidR="00780658">
        <w:t xml:space="preserve"> make development in my skills for </w:t>
      </w:r>
      <w:r w:rsidR="00264853">
        <w:t>my</w:t>
      </w:r>
      <w:r w:rsidR="00780658">
        <w:t xml:space="preserve"> future career and </w:t>
      </w:r>
      <w:r w:rsidR="00477527">
        <w:t>profession</w:t>
      </w:r>
      <w:r w:rsidR="00780658">
        <w:t xml:space="preserve">. </w:t>
      </w:r>
      <w:r w:rsidR="00B34C5B">
        <w:t xml:space="preserve"> </w:t>
      </w:r>
    </w:p>
    <w:p w:rsidR="0035722B" w:rsidRDefault="0035722B" w:rsidP="0035722B">
      <w:pPr>
        <w:pStyle w:val="Heading2"/>
      </w:pPr>
      <w:bookmarkStart w:id="11" w:name="_Toc39781417"/>
      <w:r>
        <w:t>Analysis</w:t>
      </w:r>
      <w:bookmarkEnd w:id="11"/>
    </w:p>
    <w:p w:rsidR="0035722B" w:rsidRDefault="008A1D44" w:rsidP="00915925">
      <w:pPr>
        <w:spacing w:line="360" w:lineRule="auto"/>
        <w:jc w:val="both"/>
      </w:pPr>
      <w:r>
        <w:t>In the classes and lectures</w:t>
      </w:r>
      <w:r w:rsidR="00264853">
        <w:t>,</w:t>
      </w:r>
      <w:r>
        <w:t xml:space="preserve"> the lecturers and teachers have taught the student different skills. </w:t>
      </w:r>
      <w:r w:rsidR="00C866B7">
        <w:t xml:space="preserve">Most of them are academic skills. </w:t>
      </w:r>
      <w:r w:rsidR="001D4B95">
        <w:t xml:space="preserve">But with the lectures and sessions, some practical skills for </w:t>
      </w:r>
      <w:r w:rsidR="00264853">
        <w:t xml:space="preserve">the </w:t>
      </w:r>
      <w:r w:rsidR="001D4B95">
        <w:t xml:space="preserve">profession have also been practiced in the classes. </w:t>
      </w:r>
      <w:r w:rsidR="001E5C63">
        <w:t xml:space="preserve">Some of the skills that I have learned from the classes and sessions are stated below: </w:t>
      </w:r>
    </w:p>
    <w:p w:rsidR="002946AA" w:rsidRDefault="00BD28C0" w:rsidP="004679E3">
      <w:pPr>
        <w:pStyle w:val="ListParagraph"/>
        <w:numPr>
          <w:ilvl w:val="0"/>
          <w:numId w:val="8"/>
        </w:numPr>
        <w:spacing w:line="360" w:lineRule="auto"/>
        <w:jc w:val="both"/>
      </w:pPr>
      <w:r w:rsidRPr="004F0819">
        <w:rPr>
          <w:b/>
        </w:rPr>
        <w:t>Presentation skill:</w:t>
      </w:r>
      <w:r>
        <w:t xml:space="preserve"> </w:t>
      </w:r>
      <w:r w:rsidR="008242FC">
        <w:t xml:space="preserve">The presentation skill is </w:t>
      </w:r>
      <w:r w:rsidR="00264853">
        <w:t xml:space="preserve">the </w:t>
      </w:r>
      <w:r w:rsidR="008242FC">
        <w:t xml:space="preserve">most important skill for my profession which I have learned from the classes and session. </w:t>
      </w:r>
      <w:r w:rsidR="00E36CFA">
        <w:t>In the class</w:t>
      </w:r>
      <w:r w:rsidR="00264853">
        <w:t>,</w:t>
      </w:r>
      <w:r w:rsidR="00E36CFA">
        <w:t xml:space="preserve"> there were different sessions and seminars where </w:t>
      </w:r>
      <w:r w:rsidR="001D05A8">
        <w:t>each student had to take part</w:t>
      </w:r>
      <w:r w:rsidR="00264853">
        <w:t xml:space="preserve"> in</w:t>
      </w:r>
      <w:r w:rsidR="001D05A8">
        <w:t xml:space="preserve">. </w:t>
      </w:r>
      <w:r w:rsidR="00AF0989">
        <w:t>I also participated</w:t>
      </w:r>
      <w:r w:rsidR="00264853">
        <w:t xml:space="preserve"> in</w:t>
      </w:r>
      <w:r w:rsidR="00AF0989">
        <w:t xml:space="preserve"> </w:t>
      </w:r>
      <w:r w:rsidR="00264853">
        <w:t xml:space="preserve">a </w:t>
      </w:r>
      <w:r w:rsidR="00AF0989">
        <w:t>different presentation which helped me with learning the presentation skills</w:t>
      </w:r>
      <w:r w:rsidR="004679E3">
        <w:t xml:space="preserve"> </w:t>
      </w:r>
      <w:r w:rsidR="004679E3" w:rsidRPr="004679E3">
        <w:t>(Honey and Mumford four Learning Styles, 2017)</w:t>
      </w:r>
      <w:r w:rsidR="00AF0989">
        <w:t>.</w:t>
      </w:r>
    </w:p>
    <w:p w:rsidR="00C71222" w:rsidRPr="007A77EC" w:rsidRDefault="004F0819" w:rsidP="00BD28C0">
      <w:pPr>
        <w:pStyle w:val="ListParagraph"/>
        <w:numPr>
          <w:ilvl w:val="0"/>
          <w:numId w:val="8"/>
        </w:numPr>
        <w:spacing w:line="360" w:lineRule="auto"/>
        <w:jc w:val="both"/>
        <w:rPr>
          <w:b/>
        </w:rPr>
      </w:pPr>
      <w:r w:rsidRPr="00016B59">
        <w:rPr>
          <w:b/>
        </w:rPr>
        <w:t>Communication</w:t>
      </w:r>
      <w:r w:rsidR="00C71222" w:rsidRPr="00016B59">
        <w:rPr>
          <w:b/>
        </w:rPr>
        <w:t xml:space="preserve"> skill: </w:t>
      </w:r>
      <w:r w:rsidR="00797431">
        <w:t>Besides the presentation skills, communication skill is also important for each profession which ha</w:t>
      </w:r>
      <w:r w:rsidR="00264853">
        <w:t>s</w:t>
      </w:r>
      <w:r w:rsidR="00797431">
        <w:t xml:space="preserve"> been taught by the lectures in the classes. </w:t>
      </w:r>
      <w:r w:rsidR="007E5952">
        <w:t>The student also communicate</w:t>
      </w:r>
      <w:r w:rsidR="00264853">
        <w:t>s</w:t>
      </w:r>
      <w:r w:rsidR="007E5952">
        <w:t xml:space="preserve"> among themselves and with the lecturers and teachers which were helpful for students to understand and interact with communication methods. </w:t>
      </w:r>
    </w:p>
    <w:p w:rsidR="007A77EC" w:rsidRPr="009D045D" w:rsidRDefault="00397A0D" w:rsidP="00BD28C0">
      <w:pPr>
        <w:pStyle w:val="ListParagraph"/>
        <w:numPr>
          <w:ilvl w:val="0"/>
          <w:numId w:val="8"/>
        </w:numPr>
        <w:spacing w:line="360" w:lineRule="auto"/>
        <w:jc w:val="both"/>
        <w:rPr>
          <w:b/>
        </w:rPr>
      </w:pPr>
      <w:r>
        <w:rPr>
          <w:b/>
        </w:rPr>
        <w:t>Research</w:t>
      </w:r>
      <w:r w:rsidR="007A77EC">
        <w:rPr>
          <w:b/>
        </w:rPr>
        <w:t>:</w:t>
      </w:r>
      <w:r w:rsidR="007A77EC">
        <w:t xml:space="preserve"> </w:t>
      </w:r>
      <w:r>
        <w:t>this</w:t>
      </w:r>
      <w:r w:rsidR="00C71508">
        <w:t xml:space="preserve"> skill refers to </w:t>
      </w:r>
      <w:r>
        <w:t>obtaining data and creating</w:t>
      </w:r>
      <w:r w:rsidR="00C71508">
        <w:t xml:space="preserve"> report</w:t>
      </w:r>
      <w:r w:rsidR="00264853">
        <w:t>s</w:t>
      </w:r>
      <w:r w:rsidR="00C71508">
        <w:t xml:space="preserve"> or inform</w:t>
      </w:r>
      <w:r w:rsidR="002E0192">
        <w:t xml:space="preserve">ation and writing in own words to reflect the thoughts about the matter. </w:t>
      </w:r>
      <w:r w:rsidR="009246E0">
        <w:t>In the class</w:t>
      </w:r>
      <w:r w:rsidR="00264853">
        <w:t>,</w:t>
      </w:r>
      <w:r w:rsidR="009246E0">
        <w:t xml:space="preserve"> the </w:t>
      </w:r>
      <w:r w:rsidR="009246E0">
        <w:lastRenderedPageBreak/>
        <w:t>paraphrasing and note</w:t>
      </w:r>
      <w:r w:rsidR="00264853">
        <w:t>-</w:t>
      </w:r>
      <w:r w:rsidR="009246E0">
        <w:t xml:space="preserve">taking abilities have been rendered to the students which </w:t>
      </w:r>
      <w:r w:rsidR="00264853">
        <w:t>are</w:t>
      </w:r>
      <w:r w:rsidR="009246E0">
        <w:t xml:space="preserve"> helpful for the student in applying report formation in the profession. </w:t>
      </w:r>
    </w:p>
    <w:p w:rsidR="009D045D" w:rsidRPr="004E0513" w:rsidRDefault="007D5D24" w:rsidP="004679E3">
      <w:pPr>
        <w:pStyle w:val="ListParagraph"/>
        <w:numPr>
          <w:ilvl w:val="0"/>
          <w:numId w:val="8"/>
        </w:numPr>
        <w:spacing w:line="360" w:lineRule="auto"/>
        <w:jc w:val="both"/>
        <w:rPr>
          <w:b/>
        </w:rPr>
      </w:pPr>
      <w:r>
        <w:rPr>
          <w:b/>
        </w:rPr>
        <w:t xml:space="preserve">CV and Cover Letter Writing: </w:t>
      </w:r>
      <w:r w:rsidR="00C23B9B">
        <w:t>CV writing and cover letter writing are the first initiation</w:t>
      </w:r>
      <w:r w:rsidR="00264853">
        <w:t>s</w:t>
      </w:r>
      <w:r w:rsidR="00C23B9B">
        <w:t xml:space="preserve"> of the job application process. A cover letter is important for convincing the employer with own words. A standard CV is important for attracting the employer to call the applicant for the job or interview. In the class</w:t>
      </w:r>
      <w:r w:rsidR="00264853">
        <w:t>,</w:t>
      </w:r>
      <w:r w:rsidR="00C23B9B">
        <w:t xml:space="preserve"> </w:t>
      </w:r>
      <w:r w:rsidR="009A55A4">
        <w:t xml:space="preserve">the lecturers </w:t>
      </w:r>
      <w:r w:rsidR="00C23B9B">
        <w:t xml:space="preserve">have </w:t>
      </w:r>
      <w:r w:rsidR="009A55A4">
        <w:t xml:space="preserve">provided enough information about writing </w:t>
      </w:r>
      <w:r w:rsidR="00264853">
        <w:t xml:space="preserve">a </w:t>
      </w:r>
      <w:r w:rsidR="009A55A4">
        <w:t xml:space="preserve">standard CV </w:t>
      </w:r>
      <w:r w:rsidR="00C23B9B">
        <w:t>and cover letter</w:t>
      </w:r>
      <w:r w:rsidR="004679E3">
        <w:t xml:space="preserve"> (</w:t>
      </w:r>
      <w:proofErr w:type="spellStart"/>
      <w:r w:rsidR="004679E3">
        <w:t>Hillage</w:t>
      </w:r>
      <w:proofErr w:type="spellEnd"/>
      <w:r w:rsidR="004679E3">
        <w:t xml:space="preserve"> and Pollard, 201</w:t>
      </w:r>
      <w:r w:rsidR="004679E3" w:rsidRPr="004679E3">
        <w:t>8)</w:t>
      </w:r>
      <w:r w:rsidR="00C23B9B">
        <w:t xml:space="preserve">.  </w:t>
      </w:r>
    </w:p>
    <w:p w:rsidR="004E0513" w:rsidRPr="007475C4" w:rsidRDefault="004E0513" w:rsidP="00BD28C0">
      <w:pPr>
        <w:pStyle w:val="ListParagraph"/>
        <w:numPr>
          <w:ilvl w:val="0"/>
          <w:numId w:val="8"/>
        </w:numPr>
        <w:spacing w:line="360" w:lineRule="auto"/>
        <w:jc w:val="both"/>
        <w:rPr>
          <w:b/>
        </w:rPr>
      </w:pPr>
      <w:r>
        <w:rPr>
          <w:b/>
        </w:rPr>
        <w:t>Team Work:</w:t>
      </w:r>
      <w:r>
        <w:t xml:space="preserve"> </w:t>
      </w:r>
      <w:r w:rsidR="00856BF0">
        <w:t xml:space="preserve">Team is </w:t>
      </w:r>
      <w:r w:rsidR="00264853">
        <w:t xml:space="preserve">a </w:t>
      </w:r>
      <w:r w:rsidR="00856BF0">
        <w:t>better concept for performing in business than performing business operation</w:t>
      </w:r>
      <w:r w:rsidR="00264853">
        <w:t>s</w:t>
      </w:r>
      <w:r w:rsidR="00856BF0">
        <w:t xml:space="preserve"> </w:t>
      </w:r>
      <w:r w:rsidR="00543BDA">
        <w:t xml:space="preserve">individually. </w:t>
      </w:r>
      <w:r w:rsidR="0060019A">
        <w:t xml:space="preserve">With </w:t>
      </w:r>
      <w:r w:rsidR="00264853">
        <w:t xml:space="preserve">the </w:t>
      </w:r>
      <w:r w:rsidR="0060019A">
        <w:t>team</w:t>
      </w:r>
      <w:r w:rsidR="00264853">
        <w:t>,</w:t>
      </w:r>
      <w:r w:rsidR="0060019A">
        <w:t xml:space="preserve"> the performance is enhance</w:t>
      </w:r>
      <w:r w:rsidR="00264853">
        <w:t>d</w:t>
      </w:r>
      <w:r w:rsidR="0060019A">
        <w:t xml:space="preserve"> for business and collaboration among the members of the team. </w:t>
      </w:r>
      <w:r w:rsidR="009D0D8E">
        <w:t xml:space="preserve">The teamwork and its aspects have been taught in classes and lectures. </w:t>
      </w:r>
    </w:p>
    <w:p w:rsidR="007475C4" w:rsidRPr="00D361A5" w:rsidRDefault="007475C4" w:rsidP="00E2303C">
      <w:pPr>
        <w:pStyle w:val="ListParagraph"/>
        <w:numPr>
          <w:ilvl w:val="0"/>
          <w:numId w:val="8"/>
        </w:numPr>
        <w:spacing w:line="360" w:lineRule="auto"/>
        <w:jc w:val="both"/>
        <w:rPr>
          <w:b/>
        </w:rPr>
      </w:pPr>
      <w:r>
        <w:rPr>
          <w:b/>
        </w:rPr>
        <w:t>Problem</w:t>
      </w:r>
      <w:r w:rsidR="00264853">
        <w:rPr>
          <w:b/>
        </w:rPr>
        <w:t>-</w:t>
      </w:r>
      <w:r>
        <w:rPr>
          <w:b/>
        </w:rPr>
        <w:t>solving:</w:t>
      </w:r>
      <w:r>
        <w:t xml:space="preserve"> </w:t>
      </w:r>
      <w:r w:rsidR="00CA5757">
        <w:t>The problem</w:t>
      </w:r>
      <w:r w:rsidR="00264853">
        <w:t>-</w:t>
      </w:r>
      <w:r w:rsidR="00CA5757">
        <w:t xml:space="preserve">solving </w:t>
      </w:r>
      <w:proofErr w:type="gramStart"/>
      <w:r w:rsidR="00CA5757">
        <w:t>skill in the academic classes are</w:t>
      </w:r>
      <w:proofErr w:type="gramEnd"/>
      <w:r w:rsidR="00CA5757">
        <w:t xml:space="preserve"> taught with practical </w:t>
      </w:r>
      <w:r w:rsidR="00E00EE2">
        <w:t xml:space="preserve">examples. </w:t>
      </w:r>
      <w:r w:rsidR="00172212">
        <w:t>Such as analytical problem, mathematical problems are taught in the classes and sessions which are required for most of the managerial and HR</w:t>
      </w:r>
      <w:r w:rsidR="00264853">
        <w:t>-</w:t>
      </w:r>
      <w:r w:rsidR="00172212">
        <w:t>related profession</w:t>
      </w:r>
      <w:r w:rsidR="00E2303C">
        <w:t xml:space="preserve"> </w:t>
      </w:r>
      <w:r w:rsidR="00E2303C" w:rsidRPr="00E2303C">
        <w:t>(Jones, 2017)</w:t>
      </w:r>
      <w:r w:rsidR="00172212">
        <w:t>.</w:t>
      </w:r>
    </w:p>
    <w:p w:rsidR="00D361A5" w:rsidRPr="00023320" w:rsidRDefault="00D361A5" w:rsidP="00BD28C0">
      <w:pPr>
        <w:pStyle w:val="ListParagraph"/>
        <w:numPr>
          <w:ilvl w:val="0"/>
          <w:numId w:val="8"/>
        </w:numPr>
        <w:spacing w:line="360" w:lineRule="auto"/>
        <w:jc w:val="both"/>
        <w:rPr>
          <w:b/>
        </w:rPr>
      </w:pPr>
      <w:r>
        <w:rPr>
          <w:b/>
        </w:rPr>
        <w:t xml:space="preserve">Time Management: </w:t>
      </w:r>
      <w:r w:rsidR="009B008C">
        <w:t xml:space="preserve">In every profession time management is very important to keep pace with the operations </w:t>
      </w:r>
      <w:r w:rsidR="000C317F">
        <w:t xml:space="preserve">of </w:t>
      </w:r>
      <w:r w:rsidR="00264853">
        <w:t xml:space="preserve">the </w:t>
      </w:r>
      <w:r w:rsidR="000C317F">
        <w:t xml:space="preserve">organization and with competition in the job market. </w:t>
      </w:r>
    </w:p>
    <w:p w:rsidR="00023320" w:rsidRDefault="00023320" w:rsidP="00023320">
      <w:pPr>
        <w:pStyle w:val="Heading2"/>
      </w:pPr>
      <w:bookmarkStart w:id="12" w:name="_Toc39781418"/>
      <w:r>
        <w:t>Conclusion</w:t>
      </w:r>
      <w:bookmarkEnd w:id="12"/>
    </w:p>
    <w:p w:rsidR="00023320" w:rsidRDefault="00B561B6" w:rsidP="00023320">
      <w:pPr>
        <w:spacing w:line="360" w:lineRule="auto"/>
        <w:jc w:val="both"/>
      </w:pPr>
      <w:r>
        <w:t xml:space="preserve">From the overall discussion, the analysis of the academic and employability skills, it can be observed that the skills are the result of learning which begins at the academic stage of a student. </w:t>
      </w:r>
      <w:r w:rsidR="006E5833">
        <w:t>With the learning habit of a</w:t>
      </w:r>
      <w:r w:rsidR="007D1B54">
        <w:t xml:space="preserve"> student, he or she can imply </w:t>
      </w:r>
      <w:r w:rsidR="00B8520D">
        <w:t>different</w:t>
      </w:r>
      <w:r w:rsidR="007D1B54">
        <w:t xml:space="preserve"> </w:t>
      </w:r>
      <w:r w:rsidR="00B8520D">
        <w:t>mode</w:t>
      </w:r>
      <w:r w:rsidR="00264853">
        <w:t>s of</w:t>
      </w:r>
      <w:r w:rsidR="00B8520D">
        <w:t xml:space="preserve"> </w:t>
      </w:r>
      <w:r w:rsidR="00903469">
        <w:t xml:space="preserve">different learning strategies for developing skills. </w:t>
      </w:r>
      <w:r w:rsidR="002F01B9">
        <w:t xml:space="preserve">The implementation of the learning process </w:t>
      </w:r>
      <w:r w:rsidR="00264853">
        <w:t>is</w:t>
      </w:r>
      <w:r w:rsidR="002F01B9">
        <w:t xml:space="preserve"> the result of academic classes and lectures. </w:t>
      </w:r>
      <w:r w:rsidR="00633B84">
        <w:t>In the academic classes</w:t>
      </w:r>
      <w:r w:rsidR="00264853">
        <w:t>,</w:t>
      </w:r>
      <w:r w:rsidR="00633B84">
        <w:t xml:space="preserve"> both employability skills and academic skills are taught. </w:t>
      </w:r>
      <w:r w:rsidR="001B2F1C">
        <w:t xml:space="preserve">It is up to the student who is to catch the things up and imply in practical learning. </w:t>
      </w:r>
      <w:r w:rsidR="00C7519F">
        <w:t xml:space="preserve">The academic classes are the beginner of the journey of professional life, without academic learning a man scarcely improves the learning </w:t>
      </w:r>
      <w:r w:rsidR="00977956">
        <w:t xml:space="preserve">habit. </w:t>
      </w:r>
    </w:p>
    <w:p w:rsidR="00977956" w:rsidRDefault="00977956" w:rsidP="00023320">
      <w:pPr>
        <w:spacing w:line="360" w:lineRule="auto"/>
        <w:jc w:val="both"/>
      </w:pPr>
      <w:r>
        <w:t xml:space="preserve">I have started to learn about the skills and techniques in the academic classes where I used to realize my talents and skills. </w:t>
      </w:r>
      <w:r w:rsidR="004E160B">
        <w:t xml:space="preserve">I took suggestions and guidance from the lecturers for the </w:t>
      </w:r>
      <w:r w:rsidR="00FC30DE">
        <w:t xml:space="preserve">development of my skills and learning new skills. </w:t>
      </w:r>
      <w:r w:rsidR="00870410">
        <w:t xml:space="preserve">I have learned about presentation skills, communication, public speaking, </w:t>
      </w:r>
      <w:r w:rsidR="00C0568E">
        <w:t xml:space="preserve">negotiation, CV and cover letter writing, </w:t>
      </w:r>
      <w:r w:rsidR="004202BD">
        <w:t>and problem</w:t>
      </w:r>
      <w:r w:rsidR="00264853">
        <w:t>-</w:t>
      </w:r>
      <w:r w:rsidR="004202BD">
        <w:t xml:space="preserve">solving </w:t>
      </w:r>
      <w:r w:rsidR="004202BD">
        <w:lastRenderedPageBreak/>
        <w:t xml:space="preserve">skills. </w:t>
      </w:r>
      <w:r w:rsidR="004C2E34">
        <w:t xml:space="preserve">The lacking of my skill that I can observe is the </w:t>
      </w:r>
      <w:r w:rsidR="000F3C64">
        <w:t xml:space="preserve">advanced computer knowledge </w:t>
      </w:r>
      <w:r w:rsidR="00264853">
        <w:t>that</w:t>
      </w:r>
      <w:r w:rsidR="000F3C64">
        <w:t xml:space="preserve"> I have to learn and develop in me. </w:t>
      </w:r>
    </w:p>
    <w:p w:rsidR="005E262B" w:rsidRDefault="005E262B" w:rsidP="005E262B">
      <w:pPr>
        <w:pStyle w:val="Heading2"/>
      </w:pPr>
      <w:bookmarkStart w:id="13" w:name="_Toc39781419"/>
      <w:r>
        <w:t>Action Plan</w:t>
      </w:r>
      <w:bookmarkEnd w:id="13"/>
    </w:p>
    <w:p w:rsidR="00AB3262" w:rsidRDefault="00D361A5" w:rsidP="00D361A5">
      <w:pPr>
        <w:spacing w:line="360" w:lineRule="auto"/>
        <w:jc w:val="both"/>
      </w:pPr>
      <w:r>
        <w:t xml:space="preserve">It is a known fact that all skills must be practiced to enhance them and so I must do the same to improve on my skills. To improve my communication skills I will have to practice with my mates so that I </w:t>
      </w:r>
      <w:r w:rsidR="00264853">
        <w:t>can</w:t>
      </w:r>
      <w:r>
        <w:t xml:space="preserve"> deliver information clearly and concisely. The leadership and team</w:t>
      </w:r>
      <w:r w:rsidR="00264853">
        <w:t>-</w:t>
      </w:r>
      <w:r>
        <w:t>building skills can be practiced through role play that I can do with the group members and this will also improve our compatibility. Time management is a very important skill and this can be utilized in our day to day activities making my daily tasks more organized and at the same time</w:t>
      </w:r>
      <w:r w:rsidR="00264853">
        <w:t>,</w:t>
      </w:r>
      <w:r>
        <w:t xml:space="preserve"> I will be able to get all the important work done in time without forgetting any of them. The research </w:t>
      </w:r>
      <w:r w:rsidR="00435C72">
        <w:t xml:space="preserve">and paraphrasing </w:t>
      </w:r>
      <w:r>
        <w:t xml:space="preserve">skills in my case can be sharpened through constant reading and picking up </w:t>
      </w:r>
      <w:r w:rsidR="00264853">
        <w:t xml:space="preserve">an </w:t>
      </w:r>
      <w:r>
        <w:t xml:space="preserve">interesting topic to research on. This will also make me a very informed individual which is always a good thing in the business world. Researching will also help me learn theories that can be implemented in my day to day career activities making my work informative and reliable for the company. </w:t>
      </w:r>
      <w:r w:rsidR="005717AA">
        <w:t>And for learning advanced computer skills I will opt for getting training from computer institute</w:t>
      </w:r>
      <w:r w:rsidR="00264853">
        <w:t>s</w:t>
      </w:r>
      <w:r w:rsidR="005717AA">
        <w:t xml:space="preserve">. </w:t>
      </w:r>
    </w:p>
    <w:p w:rsidR="00AB3262" w:rsidRDefault="00AB3262" w:rsidP="00AB3262">
      <w:r>
        <w:br w:type="page"/>
      </w:r>
    </w:p>
    <w:p w:rsidR="00D361A5" w:rsidRDefault="00AB3262" w:rsidP="00AB3262">
      <w:pPr>
        <w:pStyle w:val="Heading1"/>
      </w:pPr>
      <w:bookmarkStart w:id="14" w:name="_Toc39781420"/>
      <w:r>
        <w:lastRenderedPageBreak/>
        <w:t>Conclusion</w:t>
      </w:r>
      <w:bookmarkEnd w:id="14"/>
    </w:p>
    <w:p w:rsidR="004072CF" w:rsidRDefault="00AB3262" w:rsidP="00D361A5">
      <w:pPr>
        <w:spacing w:line="360" w:lineRule="auto"/>
        <w:jc w:val="both"/>
      </w:pPr>
      <w:r>
        <w:t>The overall report ha</w:t>
      </w:r>
      <w:r w:rsidR="00264853">
        <w:t>s</w:t>
      </w:r>
      <w:r>
        <w:t xml:space="preserve"> been conducted on academic and employability skills which are the trends in the skillset for the professional in the business and management world. </w:t>
      </w:r>
      <w:r w:rsidR="00BB14D1">
        <w:t xml:space="preserve">In professional life, these skills </w:t>
      </w:r>
      <w:r w:rsidR="00264853">
        <w:t>help develop</w:t>
      </w:r>
      <w:r w:rsidR="00BB14D1">
        <w:t xml:space="preserve"> the performance of a professional and making career growth smooth. </w:t>
      </w:r>
      <w:r w:rsidR="008C4431">
        <w:t>The whole report ha</w:t>
      </w:r>
      <w:r w:rsidR="00264853">
        <w:t>s</w:t>
      </w:r>
      <w:r w:rsidR="008C4431">
        <w:t xml:space="preserve"> been described with the aspects of academic skills and employability skills for </w:t>
      </w:r>
      <w:r w:rsidR="00460162">
        <w:t xml:space="preserve">a professional </w:t>
      </w:r>
      <w:proofErr w:type="gramStart"/>
      <w:r w:rsidR="00460162">
        <w:t>which</w:t>
      </w:r>
      <w:proofErr w:type="gramEnd"/>
      <w:r w:rsidR="00460162">
        <w:t xml:space="preserve"> a student can learn and prepare from the academic session and classes. </w:t>
      </w:r>
    </w:p>
    <w:p w:rsidR="004072CF" w:rsidRDefault="004072CF" w:rsidP="004072CF">
      <w:r>
        <w:br w:type="page"/>
      </w:r>
    </w:p>
    <w:p w:rsidR="00AB3262" w:rsidRDefault="004072CF" w:rsidP="004072CF">
      <w:pPr>
        <w:pStyle w:val="Heading1"/>
      </w:pPr>
      <w:bookmarkStart w:id="15" w:name="_Toc39781421"/>
      <w:r>
        <w:lastRenderedPageBreak/>
        <w:t>References</w:t>
      </w:r>
      <w:bookmarkEnd w:id="15"/>
    </w:p>
    <w:p w:rsidR="00E2303C" w:rsidRDefault="00E2303C" w:rsidP="00E2303C">
      <w:pPr>
        <w:spacing w:line="360" w:lineRule="auto"/>
        <w:jc w:val="both"/>
      </w:pPr>
      <w:r>
        <w:t xml:space="preserve">Reddy, C., 2017. Top 18 Advantages And Disadvantages Of Time Management - </w:t>
      </w:r>
      <w:proofErr w:type="spellStart"/>
      <w:r>
        <w:t>Wisestep</w:t>
      </w:r>
      <w:proofErr w:type="spellEnd"/>
      <w:r>
        <w:t>. [</w:t>
      </w:r>
      <w:proofErr w:type="gramStart"/>
      <w:r>
        <w:t>online</w:t>
      </w:r>
      <w:proofErr w:type="gramEnd"/>
      <w:r>
        <w:t xml:space="preserve">] </w:t>
      </w:r>
      <w:proofErr w:type="spellStart"/>
      <w:proofErr w:type="gramStart"/>
      <w:r>
        <w:t>WiseStep</w:t>
      </w:r>
      <w:proofErr w:type="spellEnd"/>
      <w:r>
        <w:t>.</w:t>
      </w:r>
      <w:proofErr w:type="gramEnd"/>
      <w:r>
        <w:t xml:space="preserve"> </w:t>
      </w:r>
    </w:p>
    <w:p w:rsidR="00E2303C" w:rsidRDefault="00E2303C" w:rsidP="00E2303C">
      <w:pPr>
        <w:spacing w:line="360" w:lineRule="auto"/>
        <w:jc w:val="both"/>
      </w:pPr>
      <w:r>
        <w:t xml:space="preserve">Davidson, J., 2002. The Complete Idiot's Guide </w:t>
      </w:r>
      <w:proofErr w:type="gramStart"/>
      <w:r>
        <w:t>To</w:t>
      </w:r>
      <w:proofErr w:type="gramEnd"/>
      <w:r>
        <w:t xml:space="preserve"> Managing Your Time. </w:t>
      </w:r>
      <w:proofErr w:type="gramStart"/>
      <w:r>
        <w:t>Indianapolis, IN Alpha Books.</w:t>
      </w:r>
      <w:proofErr w:type="gramEnd"/>
    </w:p>
    <w:p w:rsidR="00E2303C" w:rsidRDefault="00E2303C" w:rsidP="00E2303C">
      <w:pPr>
        <w:spacing w:line="360" w:lineRule="auto"/>
        <w:jc w:val="both"/>
      </w:pPr>
      <w:r>
        <w:t xml:space="preserve">Griffith, T., 2016. Top 20 Time Wasters And The Top 5 Worthwhile Activities. </w:t>
      </w:r>
    </w:p>
    <w:p w:rsidR="00E2303C" w:rsidRDefault="00E2303C" w:rsidP="00E2303C">
      <w:pPr>
        <w:spacing w:line="360" w:lineRule="auto"/>
        <w:jc w:val="both"/>
      </w:pPr>
      <w:r>
        <w:t xml:space="preserve">Cottrell, S., 2010. Skills </w:t>
      </w:r>
      <w:proofErr w:type="gramStart"/>
      <w:r>
        <w:t>For</w:t>
      </w:r>
      <w:proofErr w:type="gramEnd"/>
      <w:r>
        <w:t xml:space="preserve"> Success. Basingstoke: Palgrave Macmillan.</w:t>
      </w:r>
    </w:p>
    <w:p w:rsidR="00E2303C" w:rsidRDefault="00E2303C" w:rsidP="00E2303C">
      <w:pPr>
        <w:spacing w:line="360" w:lineRule="auto"/>
        <w:jc w:val="both"/>
      </w:pPr>
      <w:r>
        <w:t xml:space="preserve">Scales, P., 2011. Continuing Professional Development </w:t>
      </w:r>
      <w:proofErr w:type="gramStart"/>
      <w:r>
        <w:t>In</w:t>
      </w:r>
      <w:proofErr w:type="gramEnd"/>
      <w:r>
        <w:t xml:space="preserve"> The Lifelong Learning Sector. Maidenhead: Open University Press/McGraw-Hill Education.</w:t>
      </w:r>
    </w:p>
    <w:p w:rsidR="00E2303C" w:rsidRDefault="00E2303C" w:rsidP="00E2303C">
      <w:pPr>
        <w:spacing w:line="360" w:lineRule="auto"/>
        <w:jc w:val="both"/>
      </w:pPr>
      <w:r>
        <w:t>Abdullah, D., Yoke, O.</w:t>
      </w:r>
      <w:r w:rsidR="00264853">
        <w:t>,</w:t>
      </w:r>
      <w:r>
        <w:t xml:space="preserve"> and </w:t>
      </w:r>
      <w:proofErr w:type="spellStart"/>
      <w:r>
        <w:t>Zakaria</w:t>
      </w:r>
      <w:proofErr w:type="spellEnd"/>
      <w:r>
        <w:t xml:space="preserve">, R., 2013. Investigating Effective Ways to Maximize the Role of Recruitment Agencies. Procedia - Social and Behavioral Sciences, </w:t>
      </w:r>
    </w:p>
    <w:p w:rsidR="00E2303C" w:rsidRDefault="00E2303C" w:rsidP="00E2303C">
      <w:pPr>
        <w:spacing w:line="360" w:lineRule="auto"/>
        <w:jc w:val="both"/>
      </w:pPr>
      <w:proofErr w:type="spellStart"/>
      <w:r>
        <w:t>Asplund</w:t>
      </w:r>
      <w:proofErr w:type="spellEnd"/>
      <w:r>
        <w:t>, J., Agrawal, S., Hodges, T., Harter, J.</w:t>
      </w:r>
      <w:r w:rsidR="00264853">
        <w:t>,</w:t>
      </w:r>
      <w:r>
        <w:t xml:space="preserve"> and Lopez, S., 2014. THE CLIFTON STRENGTHSFINDER® 2.0 TECHNICAL REPORT. New York: Gallup </w:t>
      </w:r>
      <w:proofErr w:type="spellStart"/>
      <w:r>
        <w:t>Inc</w:t>
      </w:r>
      <w:proofErr w:type="spellEnd"/>
      <w:r>
        <w:t xml:space="preserve">, p.1. </w:t>
      </w:r>
    </w:p>
    <w:p w:rsidR="00E2303C" w:rsidRDefault="00E2303C" w:rsidP="00E2303C">
      <w:pPr>
        <w:spacing w:line="360" w:lineRule="auto"/>
        <w:jc w:val="both"/>
      </w:pPr>
      <w:r>
        <w:t xml:space="preserve">Allen, M., 2011. Employability: What Are Employers Looking For? - Careers Advice - Jobs.Ac.Uk. Jobs.ac.uk. </w:t>
      </w:r>
    </w:p>
    <w:p w:rsidR="00E2303C" w:rsidRDefault="00E2303C" w:rsidP="00E2303C">
      <w:pPr>
        <w:spacing w:line="360" w:lineRule="auto"/>
        <w:jc w:val="both"/>
      </w:pPr>
      <w:r>
        <w:t xml:space="preserve">Creamer, A., 2013. Making Graduates More Employable: The Gap </w:t>
      </w:r>
      <w:proofErr w:type="gramStart"/>
      <w:r>
        <w:t>Between</w:t>
      </w:r>
      <w:proofErr w:type="gramEnd"/>
      <w:r>
        <w:t xml:space="preserve"> University And Work. Personnel Today. Personnel Today. -</w:t>
      </w:r>
      <w:proofErr w:type="gramStart"/>
      <w:r>
        <w:t>more-</w:t>
      </w:r>
      <w:proofErr w:type="gramEnd"/>
      <w:r>
        <w:t xml:space="preserve">employable-the-gap-between-university-and-work/&gt; </w:t>
      </w:r>
    </w:p>
    <w:p w:rsidR="00E2303C" w:rsidRDefault="00E2303C" w:rsidP="00E2303C">
      <w:pPr>
        <w:spacing w:line="360" w:lineRule="auto"/>
        <w:jc w:val="both"/>
      </w:pPr>
      <w:r>
        <w:t>Docherty, D.</w:t>
      </w:r>
      <w:r w:rsidR="00264853">
        <w:t>,</w:t>
      </w:r>
      <w:r>
        <w:t xml:space="preserve"> and Fernandez, R., 2014. Career Portfolios </w:t>
      </w:r>
      <w:proofErr w:type="gramStart"/>
      <w:r>
        <w:t>And</w:t>
      </w:r>
      <w:proofErr w:type="gramEnd"/>
      <w:r>
        <w:t xml:space="preserve"> The </w:t>
      </w:r>
      <w:proofErr w:type="spellStart"/>
      <w:r>
        <w:t>Labour</w:t>
      </w:r>
      <w:proofErr w:type="spellEnd"/>
      <w:r>
        <w:t xml:space="preserve"> Market For Graduates And Postgraduates In The UK. </w:t>
      </w:r>
    </w:p>
    <w:p w:rsidR="00E2303C" w:rsidRDefault="00E2303C" w:rsidP="00E2303C">
      <w:pPr>
        <w:spacing w:line="360" w:lineRule="auto"/>
        <w:jc w:val="both"/>
      </w:pPr>
      <w:r>
        <w:t xml:space="preserve">ELN Resources. 2017. Honey </w:t>
      </w:r>
      <w:proofErr w:type="gramStart"/>
      <w:r>
        <w:t>And</w:t>
      </w:r>
      <w:proofErr w:type="gramEnd"/>
      <w:r>
        <w:t xml:space="preserve"> Mumford Four Learning Styles. Available at: &lt;https://resources.eln.io/honey-and-mumford-learning-styles/&gt; </w:t>
      </w:r>
    </w:p>
    <w:p w:rsidR="00E2303C" w:rsidRDefault="00E2303C" w:rsidP="00E2303C">
      <w:pPr>
        <w:spacing w:line="360" w:lineRule="auto"/>
        <w:jc w:val="both"/>
      </w:pPr>
      <w:proofErr w:type="spellStart"/>
      <w:r>
        <w:t>Hillage</w:t>
      </w:r>
      <w:proofErr w:type="spellEnd"/>
      <w:r>
        <w:t>, J.</w:t>
      </w:r>
      <w:r w:rsidR="00264853">
        <w:t>,</w:t>
      </w:r>
      <w:bookmarkStart w:id="16" w:name="_GoBack"/>
      <w:bookmarkEnd w:id="16"/>
      <w:r>
        <w:t xml:space="preserve"> and Pollard, E., 2018. Jones, C., 2017. The Taylor Review Was Right About Digital Skills. [</w:t>
      </w:r>
      <w:proofErr w:type="gramStart"/>
      <w:r>
        <w:t>online</w:t>
      </w:r>
      <w:proofErr w:type="gramEnd"/>
      <w:r>
        <w:t xml:space="preserve">] </w:t>
      </w:r>
      <w:proofErr w:type="gramStart"/>
      <w:r>
        <w:t>Personnel Today.</w:t>
      </w:r>
      <w:proofErr w:type="gramEnd"/>
      <w:r>
        <w:t xml:space="preserve"> </w:t>
      </w:r>
    </w:p>
    <w:p w:rsidR="004072CF" w:rsidRDefault="00E2303C" w:rsidP="00E2303C">
      <w:pPr>
        <w:spacing w:line="360" w:lineRule="auto"/>
        <w:jc w:val="both"/>
      </w:pPr>
      <w:r>
        <w:t xml:space="preserve">EMPLOYABILITY: DEVELOPING A FRAMEWORK FOR POLICY ANALYSIS. London: </w:t>
      </w:r>
      <w:proofErr w:type="spellStart"/>
      <w:r>
        <w:t>DfEE</w:t>
      </w:r>
      <w:proofErr w:type="spellEnd"/>
      <w:r>
        <w:t>.</w:t>
      </w:r>
    </w:p>
    <w:p w:rsidR="00D361A5" w:rsidRPr="00B561B6" w:rsidRDefault="00D361A5" w:rsidP="00023320">
      <w:pPr>
        <w:spacing w:line="360" w:lineRule="auto"/>
        <w:jc w:val="both"/>
      </w:pPr>
    </w:p>
    <w:sectPr w:rsidR="00D361A5" w:rsidRPr="00B561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822E0"/>
    <w:multiLevelType w:val="hybridMultilevel"/>
    <w:tmpl w:val="1BC84086"/>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DC61F6"/>
    <w:multiLevelType w:val="hybridMultilevel"/>
    <w:tmpl w:val="09BA98B6"/>
    <w:lvl w:ilvl="0" w:tplc="6CA0C1A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992336"/>
    <w:multiLevelType w:val="hybridMultilevel"/>
    <w:tmpl w:val="17D6E2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D402497"/>
    <w:multiLevelType w:val="hybridMultilevel"/>
    <w:tmpl w:val="E0F84A8A"/>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DAA07F4"/>
    <w:multiLevelType w:val="hybridMultilevel"/>
    <w:tmpl w:val="8418F3EE"/>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E7D1A73"/>
    <w:multiLevelType w:val="hybridMultilevel"/>
    <w:tmpl w:val="CBC28582"/>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F38254B"/>
    <w:multiLevelType w:val="hybridMultilevel"/>
    <w:tmpl w:val="BEA0A03E"/>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9E07AB9"/>
    <w:multiLevelType w:val="hybridMultilevel"/>
    <w:tmpl w:val="A7CA8378"/>
    <w:lvl w:ilvl="0" w:tplc="6CA0C1A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8063EF3"/>
    <w:multiLevelType w:val="hybridMultilevel"/>
    <w:tmpl w:val="63004E78"/>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0"/>
  </w:num>
  <w:num w:numId="5">
    <w:abstractNumId w:val="4"/>
  </w:num>
  <w:num w:numId="6">
    <w:abstractNumId w:val="1"/>
  </w:num>
  <w:num w:numId="7">
    <w:abstractNumId w:val="7"/>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Y2NDC2sDAxMTG0NDFT0lEKTi0uzszPAykwqQUAbfXtECwAAAA="/>
  </w:docVars>
  <w:rsids>
    <w:rsidRoot w:val="00DB328C"/>
    <w:rsid w:val="00006362"/>
    <w:rsid w:val="0001101A"/>
    <w:rsid w:val="00016B59"/>
    <w:rsid w:val="00021FAC"/>
    <w:rsid w:val="00023320"/>
    <w:rsid w:val="00056A80"/>
    <w:rsid w:val="00082B1A"/>
    <w:rsid w:val="0008610D"/>
    <w:rsid w:val="000928D5"/>
    <w:rsid w:val="000930D1"/>
    <w:rsid w:val="0009576C"/>
    <w:rsid w:val="00096B9B"/>
    <w:rsid w:val="000A1B00"/>
    <w:rsid w:val="000A7F3F"/>
    <w:rsid w:val="000B4FE2"/>
    <w:rsid w:val="000B62BB"/>
    <w:rsid w:val="000C317F"/>
    <w:rsid w:val="000C50E3"/>
    <w:rsid w:val="000C66F8"/>
    <w:rsid w:val="000C6FB9"/>
    <w:rsid w:val="000C74C0"/>
    <w:rsid w:val="000F3C64"/>
    <w:rsid w:val="00102322"/>
    <w:rsid w:val="0011763E"/>
    <w:rsid w:val="0012146D"/>
    <w:rsid w:val="001269BD"/>
    <w:rsid w:val="00132DC6"/>
    <w:rsid w:val="00142DF2"/>
    <w:rsid w:val="00152C2C"/>
    <w:rsid w:val="00172212"/>
    <w:rsid w:val="001841B3"/>
    <w:rsid w:val="00190F84"/>
    <w:rsid w:val="00192B9B"/>
    <w:rsid w:val="0019519A"/>
    <w:rsid w:val="001A5A03"/>
    <w:rsid w:val="001A7532"/>
    <w:rsid w:val="001A78FE"/>
    <w:rsid w:val="001B2F1C"/>
    <w:rsid w:val="001B597E"/>
    <w:rsid w:val="001C46D1"/>
    <w:rsid w:val="001D05A8"/>
    <w:rsid w:val="001D4B95"/>
    <w:rsid w:val="001E39DA"/>
    <w:rsid w:val="001E527F"/>
    <w:rsid w:val="001E5C63"/>
    <w:rsid w:val="001F6511"/>
    <w:rsid w:val="001F683A"/>
    <w:rsid w:val="00206EAE"/>
    <w:rsid w:val="002179E3"/>
    <w:rsid w:val="00232466"/>
    <w:rsid w:val="00251176"/>
    <w:rsid w:val="00260FEB"/>
    <w:rsid w:val="00262C8D"/>
    <w:rsid w:val="00264853"/>
    <w:rsid w:val="002921E8"/>
    <w:rsid w:val="002946AA"/>
    <w:rsid w:val="00297A96"/>
    <w:rsid w:val="002B0B66"/>
    <w:rsid w:val="002C155A"/>
    <w:rsid w:val="002D0258"/>
    <w:rsid w:val="002E0192"/>
    <w:rsid w:val="002F01B9"/>
    <w:rsid w:val="00305057"/>
    <w:rsid w:val="0030639F"/>
    <w:rsid w:val="00317BAA"/>
    <w:rsid w:val="00317FC8"/>
    <w:rsid w:val="003226CF"/>
    <w:rsid w:val="00323E51"/>
    <w:rsid w:val="003413A6"/>
    <w:rsid w:val="003453FE"/>
    <w:rsid w:val="0034753C"/>
    <w:rsid w:val="00354F65"/>
    <w:rsid w:val="0035722B"/>
    <w:rsid w:val="0037369C"/>
    <w:rsid w:val="00384656"/>
    <w:rsid w:val="00397A0D"/>
    <w:rsid w:val="003A327C"/>
    <w:rsid w:val="003B5A5D"/>
    <w:rsid w:val="003C560A"/>
    <w:rsid w:val="003C702F"/>
    <w:rsid w:val="003D2946"/>
    <w:rsid w:val="003D37A3"/>
    <w:rsid w:val="003D71C0"/>
    <w:rsid w:val="003E239E"/>
    <w:rsid w:val="003E6AC5"/>
    <w:rsid w:val="004029FE"/>
    <w:rsid w:val="00404BF5"/>
    <w:rsid w:val="00404C5C"/>
    <w:rsid w:val="004072CF"/>
    <w:rsid w:val="00407AC8"/>
    <w:rsid w:val="00412647"/>
    <w:rsid w:val="00412E38"/>
    <w:rsid w:val="004202BD"/>
    <w:rsid w:val="004227F5"/>
    <w:rsid w:val="0042284E"/>
    <w:rsid w:val="00423191"/>
    <w:rsid w:val="00435C72"/>
    <w:rsid w:val="00453998"/>
    <w:rsid w:val="00460162"/>
    <w:rsid w:val="00461914"/>
    <w:rsid w:val="004676C1"/>
    <w:rsid w:val="004679E3"/>
    <w:rsid w:val="00467E48"/>
    <w:rsid w:val="0047651F"/>
    <w:rsid w:val="00477527"/>
    <w:rsid w:val="00477BD0"/>
    <w:rsid w:val="00477D90"/>
    <w:rsid w:val="0049028E"/>
    <w:rsid w:val="00492771"/>
    <w:rsid w:val="004A5168"/>
    <w:rsid w:val="004B0A05"/>
    <w:rsid w:val="004C2E34"/>
    <w:rsid w:val="004D43F2"/>
    <w:rsid w:val="004D5A30"/>
    <w:rsid w:val="004E0513"/>
    <w:rsid w:val="004E107F"/>
    <w:rsid w:val="004E160B"/>
    <w:rsid w:val="004F0819"/>
    <w:rsid w:val="004F2896"/>
    <w:rsid w:val="00504BF0"/>
    <w:rsid w:val="005062B7"/>
    <w:rsid w:val="005113B7"/>
    <w:rsid w:val="00513C5E"/>
    <w:rsid w:val="005168C2"/>
    <w:rsid w:val="00520243"/>
    <w:rsid w:val="005216EB"/>
    <w:rsid w:val="00535229"/>
    <w:rsid w:val="00537686"/>
    <w:rsid w:val="00543BDA"/>
    <w:rsid w:val="0055580C"/>
    <w:rsid w:val="0056037B"/>
    <w:rsid w:val="005717AA"/>
    <w:rsid w:val="005916B3"/>
    <w:rsid w:val="005940D8"/>
    <w:rsid w:val="005A76C5"/>
    <w:rsid w:val="005B6E29"/>
    <w:rsid w:val="005B7091"/>
    <w:rsid w:val="005C5243"/>
    <w:rsid w:val="005D7469"/>
    <w:rsid w:val="005E262B"/>
    <w:rsid w:val="005E3DD0"/>
    <w:rsid w:val="005E44C3"/>
    <w:rsid w:val="0060019A"/>
    <w:rsid w:val="006126EC"/>
    <w:rsid w:val="006138D3"/>
    <w:rsid w:val="00623A66"/>
    <w:rsid w:val="00633B84"/>
    <w:rsid w:val="00635CEC"/>
    <w:rsid w:val="0063758F"/>
    <w:rsid w:val="00640AD0"/>
    <w:rsid w:val="0064644E"/>
    <w:rsid w:val="00647F38"/>
    <w:rsid w:val="006501B9"/>
    <w:rsid w:val="006576FF"/>
    <w:rsid w:val="00670659"/>
    <w:rsid w:val="00672D8F"/>
    <w:rsid w:val="00680E8B"/>
    <w:rsid w:val="00682D03"/>
    <w:rsid w:val="006909B3"/>
    <w:rsid w:val="00691A17"/>
    <w:rsid w:val="006A008F"/>
    <w:rsid w:val="006A5B88"/>
    <w:rsid w:val="006B76C7"/>
    <w:rsid w:val="006C3BCF"/>
    <w:rsid w:val="006E3B81"/>
    <w:rsid w:val="006E5833"/>
    <w:rsid w:val="006F2080"/>
    <w:rsid w:val="006F4BF3"/>
    <w:rsid w:val="00701398"/>
    <w:rsid w:val="0070374B"/>
    <w:rsid w:val="00711501"/>
    <w:rsid w:val="007264FA"/>
    <w:rsid w:val="00726DEA"/>
    <w:rsid w:val="007475C4"/>
    <w:rsid w:val="00763627"/>
    <w:rsid w:val="00780658"/>
    <w:rsid w:val="00786AC2"/>
    <w:rsid w:val="007877A8"/>
    <w:rsid w:val="00795D57"/>
    <w:rsid w:val="00797431"/>
    <w:rsid w:val="007A18B2"/>
    <w:rsid w:val="007A77EC"/>
    <w:rsid w:val="007C22A3"/>
    <w:rsid w:val="007C6EDC"/>
    <w:rsid w:val="007D1176"/>
    <w:rsid w:val="007D1B54"/>
    <w:rsid w:val="007D5D24"/>
    <w:rsid w:val="007E5952"/>
    <w:rsid w:val="007F090E"/>
    <w:rsid w:val="007F3794"/>
    <w:rsid w:val="007F37BD"/>
    <w:rsid w:val="007F6235"/>
    <w:rsid w:val="00804A48"/>
    <w:rsid w:val="00805851"/>
    <w:rsid w:val="00805EEE"/>
    <w:rsid w:val="008242FC"/>
    <w:rsid w:val="0082614A"/>
    <w:rsid w:val="0085431D"/>
    <w:rsid w:val="00856BF0"/>
    <w:rsid w:val="008579C4"/>
    <w:rsid w:val="00860AF4"/>
    <w:rsid w:val="00864F94"/>
    <w:rsid w:val="00870410"/>
    <w:rsid w:val="00881664"/>
    <w:rsid w:val="00890162"/>
    <w:rsid w:val="008A1D44"/>
    <w:rsid w:val="008A4B60"/>
    <w:rsid w:val="008C4431"/>
    <w:rsid w:val="008D1BFE"/>
    <w:rsid w:val="008F305E"/>
    <w:rsid w:val="008F6C1F"/>
    <w:rsid w:val="0090030F"/>
    <w:rsid w:val="00900F8E"/>
    <w:rsid w:val="00903469"/>
    <w:rsid w:val="00913CB0"/>
    <w:rsid w:val="00915925"/>
    <w:rsid w:val="009230C1"/>
    <w:rsid w:val="009246E0"/>
    <w:rsid w:val="00935758"/>
    <w:rsid w:val="009508CA"/>
    <w:rsid w:val="00961DF5"/>
    <w:rsid w:val="0096693B"/>
    <w:rsid w:val="00977956"/>
    <w:rsid w:val="009A06CF"/>
    <w:rsid w:val="009A2EF5"/>
    <w:rsid w:val="009A3475"/>
    <w:rsid w:val="009A55A4"/>
    <w:rsid w:val="009B008C"/>
    <w:rsid w:val="009C6834"/>
    <w:rsid w:val="009D0335"/>
    <w:rsid w:val="009D045D"/>
    <w:rsid w:val="009D0D8E"/>
    <w:rsid w:val="009E0144"/>
    <w:rsid w:val="009F0FCD"/>
    <w:rsid w:val="009F59C8"/>
    <w:rsid w:val="00A01381"/>
    <w:rsid w:val="00A15B97"/>
    <w:rsid w:val="00A204A7"/>
    <w:rsid w:val="00A21327"/>
    <w:rsid w:val="00A213A2"/>
    <w:rsid w:val="00A31D63"/>
    <w:rsid w:val="00A34079"/>
    <w:rsid w:val="00A37CF6"/>
    <w:rsid w:val="00A408FE"/>
    <w:rsid w:val="00A672C2"/>
    <w:rsid w:val="00A70942"/>
    <w:rsid w:val="00A869F3"/>
    <w:rsid w:val="00A87D40"/>
    <w:rsid w:val="00A96A09"/>
    <w:rsid w:val="00A97007"/>
    <w:rsid w:val="00AA73EE"/>
    <w:rsid w:val="00AB3262"/>
    <w:rsid w:val="00AC4EEE"/>
    <w:rsid w:val="00AF0989"/>
    <w:rsid w:val="00AF11C1"/>
    <w:rsid w:val="00AF1365"/>
    <w:rsid w:val="00AF598E"/>
    <w:rsid w:val="00B05B25"/>
    <w:rsid w:val="00B062F6"/>
    <w:rsid w:val="00B117EA"/>
    <w:rsid w:val="00B12585"/>
    <w:rsid w:val="00B20FD3"/>
    <w:rsid w:val="00B24B80"/>
    <w:rsid w:val="00B30D58"/>
    <w:rsid w:val="00B34C5B"/>
    <w:rsid w:val="00B41D67"/>
    <w:rsid w:val="00B46E4C"/>
    <w:rsid w:val="00B511FF"/>
    <w:rsid w:val="00B548CA"/>
    <w:rsid w:val="00B561B6"/>
    <w:rsid w:val="00B6157C"/>
    <w:rsid w:val="00B61BF4"/>
    <w:rsid w:val="00B71662"/>
    <w:rsid w:val="00B8520D"/>
    <w:rsid w:val="00BA0196"/>
    <w:rsid w:val="00BB14D1"/>
    <w:rsid w:val="00BB7FB2"/>
    <w:rsid w:val="00BC0AAC"/>
    <w:rsid w:val="00BD28C0"/>
    <w:rsid w:val="00BE176C"/>
    <w:rsid w:val="00BE2565"/>
    <w:rsid w:val="00BE727D"/>
    <w:rsid w:val="00BF6098"/>
    <w:rsid w:val="00BF6D0C"/>
    <w:rsid w:val="00BF7EF9"/>
    <w:rsid w:val="00C038E8"/>
    <w:rsid w:val="00C04DBE"/>
    <w:rsid w:val="00C0568E"/>
    <w:rsid w:val="00C13801"/>
    <w:rsid w:val="00C1383E"/>
    <w:rsid w:val="00C23B9B"/>
    <w:rsid w:val="00C24DC9"/>
    <w:rsid w:val="00C50D13"/>
    <w:rsid w:val="00C51CB3"/>
    <w:rsid w:val="00C51E20"/>
    <w:rsid w:val="00C56EDC"/>
    <w:rsid w:val="00C71222"/>
    <w:rsid w:val="00C71508"/>
    <w:rsid w:val="00C7464A"/>
    <w:rsid w:val="00C7519F"/>
    <w:rsid w:val="00C770A8"/>
    <w:rsid w:val="00C821B0"/>
    <w:rsid w:val="00C866B7"/>
    <w:rsid w:val="00CA5757"/>
    <w:rsid w:val="00CB10A4"/>
    <w:rsid w:val="00CC541D"/>
    <w:rsid w:val="00CC6627"/>
    <w:rsid w:val="00CD3A59"/>
    <w:rsid w:val="00CD3D1B"/>
    <w:rsid w:val="00CF6106"/>
    <w:rsid w:val="00D16215"/>
    <w:rsid w:val="00D258EB"/>
    <w:rsid w:val="00D272AD"/>
    <w:rsid w:val="00D361A5"/>
    <w:rsid w:val="00D57FF1"/>
    <w:rsid w:val="00D6650C"/>
    <w:rsid w:val="00D73F35"/>
    <w:rsid w:val="00DB1051"/>
    <w:rsid w:val="00DB20D8"/>
    <w:rsid w:val="00DB328C"/>
    <w:rsid w:val="00DD1596"/>
    <w:rsid w:val="00DD24E1"/>
    <w:rsid w:val="00DD6F41"/>
    <w:rsid w:val="00DD75B3"/>
    <w:rsid w:val="00E00EE2"/>
    <w:rsid w:val="00E078AE"/>
    <w:rsid w:val="00E1262D"/>
    <w:rsid w:val="00E2303C"/>
    <w:rsid w:val="00E36CFA"/>
    <w:rsid w:val="00E554DE"/>
    <w:rsid w:val="00E710D1"/>
    <w:rsid w:val="00E73A4C"/>
    <w:rsid w:val="00E862D4"/>
    <w:rsid w:val="00E97813"/>
    <w:rsid w:val="00EA4007"/>
    <w:rsid w:val="00EA40AB"/>
    <w:rsid w:val="00EB23E0"/>
    <w:rsid w:val="00EC48CE"/>
    <w:rsid w:val="00EC4C6E"/>
    <w:rsid w:val="00EC786D"/>
    <w:rsid w:val="00EF1F4F"/>
    <w:rsid w:val="00F0376C"/>
    <w:rsid w:val="00F15B59"/>
    <w:rsid w:val="00F216DE"/>
    <w:rsid w:val="00F269DB"/>
    <w:rsid w:val="00F30212"/>
    <w:rsid w:val="00F34924"/>
    <w:rsid w:val="00F447FB"/>
    <w:rsid w:val="00F540EE"/>
    <w:rsid w:val="00F556EB"/>
    <w:rsid w:val="00F61D65"/>
    <w:rsid w:val="00F61DB2"/>
    <w:rsid w:val="00F64BEF"/>
    <w:rsid w:val="00F66FF8"/>
    <w:rsid w:val="00F677F0"/>
    <w:rsid w:val="00FA1553"/>
    <w:rsid w:val="00FA1B89"/>
    <w:rsid w:val="00FA6B8F"/>
    <w:rsid w:val="00FB39F8"/>
    <w:rsid w:val="00FC30DE"/>
    <w:rsid w:val="00FC64A4"/>
    <w:rsid w:val="00FC699F"/>
    <w:rsid w:val="00FE14C8"/>
    <w:rsid w:val="00FE408B"/>
    <w:rsid w:val="00FE4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1A17"/>
  </w:style>
  <w:style w:type="paragraph" w:styleId="Heading1">
    <w:name w:val="heading 1"/>
    <w:basedOn w:val="Normal"/>
    <w:next w:val="Normal"/>
    <w:link w:val="Heading1Char"/>
    <w:uiPriority w:val="9"/>
    <w:qFormat/>
    <w:rsid w:val="00935758"/>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619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758"/>
    <w:rPr>
      <w:rFonts w:asciiTheme="majorHAnsi" w:eastAsiaTheme="majorEastAsia" w:hAnsiTheme="majorHAnsi" w:cstheme="majorBidi"/>
      <w:b/>
      <w:color w:val="2E74B5" w:themeColor="accent1" w:themeShade="BF"/>
      <w:sz w:val="32"/>
      <w:szCs w:val="32"/>
    </w:rPr>
  </w:style>
  <w:style w:type="paragraph" w:styleId="TOCHeading">
    <w:name w:val="TOC Heading"/>
    <w:basedOn w:val="Heading1"/>
    <w:next w:val="Normal"/>
    <w:uiPriority w:val="39"/>
    <w:unhideWhenUsed/>
    <w:qFormat/>
    <w:rsid w:val="00935758"/>
    <w:pPr>
      <w:outlineLvl w:val="9"/>
    </w:pPr>
    <w:rPr>
      <w:b w:val="0"/>
    </w:rPr>
  </w:style>
  <w:style w:type="paragraph" w:styleId="TOC1">
    <w:name w:val="toc 1"/>
    <w:basedOn w:val="Normal"/>
    <w:next w:val="Normal"/>
    <w:autoRedefine/>
    <w:uiPriority w:val="39"/>
    <w:unhideWhenUsed/>
    <w:rsid w:val="00935758"/>
    <w:pPr>
      <w:spacing w:after="100"/>
    </w:pPr>
  </w:style>
  <w:style w:type="character" w:styleId="Hyperlink">
    <w:name w:val="Hyperlink"/>
    <w:basedOn w:val="DefaultParagraphFont"/>
    <w:uiPriority w:val="99"/>
    <w:unhideWhenUsed/>
    <w:rsid w:val="00935758"/>
    <w:rPr>
      <w:color w:val="0563C1" w:themeColor="hyperlink"/>
      <w:u w:val="single"/>
    </w:rPr>
  </w:style>
  <w:style w:type="character" w:customStyle="1" w:styleId="Heading2Char">
    <w:name w:val="Heading 2 Char"/>
    <w:basedOn w:val="DefaultParagraphFont"/>
    <w:link w:val="Heading2"/>
    <w:uiPriority w:val="9"/>
    <w:rsid w:val="00461914"/>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56EDC"/>
    <w:pPr>
      <w:ind w:left="720"/>
      <w:contextualSpacing/>
    </w:pPr>
  </w:style>
  <w:style w:type="paragraph" w:styleId="Title">
    <w:name w:val="Title"/>
    <w:basedOn w:val="Normal"/>
    <w:next w:val="Normal"/>
    <w:link w:val="TitleChar"/>
    <w:uiPriority w:val="10"/>
    <w:qFormat/>
    <w:rsid w:val="00640A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AD0"/>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FC64A4"/>
    <w:pPr>
      <w:spacing w:after="100"/>
      <w:ind w:left="240"/>
    </w:pPr>
  </w:style>
  <w:style w:type="paragraph" w:styleId="BalloonText">
    <w:name w:val="Balloon Text"/>
    <w:basedOn w:val="Normal"/>
    <w:link w:val="BalloonTextChar"/>
    <w:uiPriority w:val="99"/>
    <w:semiHidden/>
    <w:unhideWhenUsed/>
    <w:rsid w:val="005B70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709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1A17"/>
  </w:style>
  <w:style w:type="paragraph" w:styleId="Heading1">
    <w:name w:val="heading 1"/>
    <w:basedOn w:val="Normal"/>
    <w:next w:val="Normal"/>
    <w:link w:val="Heading1Char"/>
    <w:uiPriority w:val="9"/>
    <w:qFormat/>
    <w:rsid w:val="00935758"/>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619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758"/>
    <w:rPr>
      <w:rFonts w:asciiTheme="majorHAnsi" w:eastAsiaTheme="majorEastAsia" w:hAnsiTheme="majorHAnsi" w:cstheme="majorBidi"/>
      <w:b/>
      <w:color w:val="2E74B5" w:themeColor="accent1" w:themeShade="BF"/>
      <w:sz w:val="32"/>
      <w:szCs w:val="32"/>
    </w:rPr>
  </w:style>
  <w:style w:type="paragraph" w:styleId="TOCHeading">
    <w:name w:val="TOC Heading"/>
    <w:basedOn w:val="Heading1"/>
    <w:next w:val="Normal"/>
    <w:uiPriority w:val="39"/>
    <w:unhideWhenUsed/>
    <w:qFormat/>
    <w:rsid w:val="00935758"/>
    <w:pPr>
      <w:outlineLvl w:val="9"/>
    </w:pPr>
    <w:rPr>
      <w:b w:val="0"/>
    </w:rPr>
  </w:style>
  <w:style w:type="paragraph" w:styleId="TOC1">
    <w:name w:val="toc 1"/>
    <w:basedOn w:val="Normal"/>
    <w:next w:val="Normal"/>
    <w:autoRedefine/>
    <w:uiPriority w:val="39"/>
    <w:unhideWhenUsed/>
    <w:rsid w:val="00935758"/>
    <w:pPr>
      <w:spacing w:after="100"/>
    </w:pPr>
  </w:style>
  <w:style w:type="character" w:styleId="Hyperlink">
    <w:name w:val="Hyperlink"/>
    <w:basedOn w:val="DefaultParagraphFont"/>
    <w:uiPriority w:val="99"/>
    <w:unhideWhenUsed/>
    <w:rsid w:val="00935758"/>
    <w:rPr>
      <w:color w:val="0563C1" w:themeColor="hyperlink"/>
      <w:u w:val="single"/>
    </w:rPr>
  </w:style>
  <w:style w:type="character" w:customStyle="1" w:styleId="Heading2Char">
    <w:name w:val="Heading 2 Char"/>
    <w:basedOn w:val="DefaultParagraphFont"/>
    <w:link w:val="Heading2"/>
    <w:uiPriority w:val="9"/>
    <w:rsid w:val="00461914"/>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56EDC"/>
    <w:pPr>
      <w:ind w:left="720"/>
      <w:contextualSpacing/>
    </w:pPr>
  </w:style>
  <w:style w:type="paragraph" w:styleId="Title">
    <w:name w:val="Title"/>
    <w:basedOn w:val="Normal"/>
    <w:next w:val="Normal"/>
    <w:link w:val="TitleChar"/>
    <w:uiPriority w:val="10"/>
    <w:qFormat/>
    <w:rsid w:val="00640A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AD0"/>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FC64A4"/>
    <w:pPr>
      <w:spacing w:after="100"/>
      <w:ind w:left="240"/>
    </w:pPr>
  </w:style>
  <w:style w:type="paragraph" w:styleId="BalloonText">
    <w:name w:val="Balloon Text"/>
    <w:basedOn w:val="Normal"/>
    <w:link w:val="BalloonTextChar"/>
    <w:uiPriority w:val="99"/>
    <w:semiHidden/>
    <w:unhideWhenUsed/>
    <w:rsid w:val="005B70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70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C21C3-6EAD-4E11-AFBA-B33425EA6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17</Pages>
  <Words>4211</Words>
  <Characters>24003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28158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dc:creator>
  <cp:lastModifiedBy>Al Araf Dip</cp:lastModifiedBy>
  <cp:revision>4</cp:revision>
  <dcterms:created xsi:type="dcterms:W3CDTF">2020-05-07T16:29:00Z</dcterms:created>
  <dcterms:modified xsi:type="dcterms:W3CDTF">2020-05-07T17:00:00Z</dcterms:modified>
</cp:coreProperties>
</file>