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2D20B40" w:rsidP="12D20B40" w:rsidRDefault="12D20B40" w14:paraId="0C8E4483" w14:textId="65AB76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2D20B40" w:rsidTr="341FF9D1" w14:paraId="51BD8326">
        <w:trPr>
          <w:trHeight w:val="300"/>
        </w:trPr>
        <w:tc>
          <w:tcPr>
            <w:tcW w:w="4680" w:type="dxa"/>
            <w:tcMar/>
          </w:tcPr>
          <w:p w:rsidR="689E14E1" w:rsidP="12D20B40" w:rsidRDefault="689E14E1" w14:paraId="1C6E671F" w14:textId="648972FF">
            <w:pPr>
              <w:pStyle w:val="Normal"/>
            </w:pPr>
            <w:r w:rsidR="689E14E1">
              <w:rPr/>
              <w:t>Bore da</w:t>
            </w:r>
            <w:r w:rsidR="06479126">
              <w:rPr/>
              <w:t>/prynhawn</w:t>
            </w:r>
            <w:r w:rsidR="689E14E1">
              <w:rPr/>
              <w:t xml:space="preserve"> </w:t>
            </w:r>
            <w:r w:rsidR="689E14E1">
              <w:rPr/>
              <w:t>bawb</w:t>
            </w:r>
            <w:r w:rsidR="689E14E1">
              <w:rPr/>
              <w:t>,</w:t>
            </w:r>
          </w:p>
          <w:p w:rsidR="689E14E1" w:rsidP="12D20B40" w:rsidRDefault="689E14E1" w14:paraId="0765034B" w14:textId="335717C1">
            <w:pPr>
              <w:pStyle w:val="Normal"/>
            </w:pPr>
            <w:r w:rsidR="689E14E1">
              <w:rPr/>
              <w:t xml:space="preserve"> </w:t>
            </w:r>
          </w:p>
          <w:p w:rsidR="689E14E1" w:rsidP="12D20B40" w:rsidRDefault="689E14E1" w14:paraId="394DDEDE" w14:textId="780AEC1D">
            <w:pPr>
              <w:pStyle w:val="Normal"/>
            </w:pPr>
            <w:r w:rsidR="689E14E1">
              <w:rPr/>
              <w:t>Mae wedi bod yn gyffrous iawn clywed am rai o'ch cynlluniau Lleoliadau Amgen eisoes, diolch yn fawr iawn am eich trefniadau gyda'r profiad pwysig hwn.</w:t>
            </w:r>
          </w:p>
          <w:p w:rsidR="689E14E1" w:rsidP="12D20B40" w:rsidRDefault="689E14E1" w14:paraId="2CFED8EF" w14:textId="028CF219">
            <w:pPr>
              <w:pStyle w:val="Normal"/>
            </w:pPr>
            <w:r w:rsidR="689E14E1">
              <w:rPr/>
              <w:t xml:space="preserve"> </w:t>
            </w:r>
          </w:p>
          <w:p w:rsidR="689E14E1" w:rsidP="12D20B40" w:rsidRDefault="689E14E1" w14:paraId="15B91A76" w14:textId="0EEAA362">
            <w:pPr>
              <w:pStyle w:val="Normal"/>
            </w:pPr>
            <w:r w:rsidR="689E14E1">
              <w:rPr/>
              <w:t xml:space="preserve">Mae Sain </w:t>
            </w:r>
            <w:r w:rsidR="689E14E1">
              <w:rPr/>
              <w:t>Ffagan</w:t>
            </w:r>
            <w:r w:rsidR="689E14E1">
              <w:rPr/>
              <w:t xml:space="preserve">, </w:t>
            </w:r>
            <w:r w:rsidR="689E14E1">
              <w:rPr/>
              <w:t>Amgueddfa</w:t>
            </w:r>
            <w:r w:rsidR="689E14E1">
              <w:rPr/>
              <w:t xml:space="preserve"> </w:t>
            </w:r>
            <w:r w:rsidR="689E14E1">
              <w:rPr/>
              <w:t>Caerdydd</w:t>
            </w:r>
            <w:r w:rsidR="689E14E1">
              <w:rPr/>
              <w:t xml:space="preserve"> a </w:t>
            </w:r>
            <w:r w:rsidR="689E14E1">
              <w:rPr/>
              <w:t>Carchar</w:t>
            </w:r>
            <w:r w:rsidR="689E14E1">
              <w:rPr/>
              <w:t xml:space="preserve"> Abertawe </w:t>
            </w:r>
            <w:r w:rsidR="689E14E1">
              <w:rPr/>
              <w:t>wedi</w:t>
            </w:r>
            <w:r w:rsidR="689E14E1">
              <w:rPr/>
              <w:t xml:space="preserve"> </w:t>
            </w:r>
            <w:r w:rsidR="689E14E1">
              <w:rPr/>
              <w:t>bod</w:t>
            </w:r>
            <w:r w:rsidR="689E14E1">
              <w:rPr/>
              <w:t xml:space="preserve"> </w:t>
            </w:r>
            <w:r w:rsidR="689E14E1">
              <w:rPr/>
              <w:t>mewn</w:t>
            </w:r>
            <w:r w:rsidR="689E14E1">
              <w:rPr/>
              <w:t xml:space="preserve"> </w:t>
            </w:r>
            <w:r w:rsidR="689E14E1">
              <w:rPr/>
              <w:t>cysylltiad</w:t>
            </w:r>
            <w:r w:rsidR="689E14E1">
              <w:rPr/>
              <w:t xml:space="preserve"> </w:t>
            </w:r>
            <w:r w:rsidR="689E14E1">
              <w:rPr/>
              <w:t>i</w:t>
            </w:r>
            <w:r w:rsidR="689E14E1">
              <w:rPr/>
              <w:t xml:space="preserve"> </w:t>
            </w:r>
            <w:r w:rsidR="689E14E1">
              <w:rPr/>
              <w:t>fynegi</w:t>
            </w:r>
            <w:r w:rsidR="689E14E1">
              <w:rPr/>
              <w:t xml:space="preserve"> </w:t>
            </w:r>
            <w:r w:rsidR="689E14E1">
              <w:rPr/>
              <w:t>eu</w:t>
            </w:r>
            <w:r w:rsidR="689E14E1">
              <w:rPr/>
              <w:t xml:space="preserve"> </w:t>
            </w:r>
            <w:r w:rsidR="689E14E1">
              <w:rPr/>
              <w:t>diddordeb</w:t>
            </w:r>
            <w:r w:rsidR="689E14E1">
              <w:rPr/>
              <w:t xml:space="preserve"> </w:t>
            </w:r>
            <w:r w:rsidR="689E14E1">
              <w:rPr/>
              <w:t>mewn</w:t>
            </w:r>
            <w:r w:rsidR="689E14E1">
              <w:rPr/>
              <w:t xml:space="preserve"> </w:t>
            </w:r>
            <w:r w:rsidR="689E14E1">
              <w:rPr/>
              <w:t>cael</w:t>
            </w:r>
            <w:r w:rsidR="689E14E1">
              <w:rPr/>
              <w:t xml:space="preserve"> </w:t>
            </w:r>
            <w:r w:rsidR="689E14E1">
              <w:rPr/>
              <w:t>myfyrwyr</w:t>
            </w:r>
            <w:r w:rsidR="689E14E1">
              <w:rPr/>
              <w:t xml:space="preserve"> </w:t>
            </w:r>
            <w:r w:rsidR="689E14E1">
              <w:rPr/>
              <w:t>eto</w:t>
            </w:r>
            <w:r w:rsidR="689E14E1">
              <w:rPr/>
              <w:t xml:space="preserve"> </w:t>
            </w:r>
            <w:r w:rsidR="689E14E1">
              <w:rPr/>
              <w:t>eleni</w:t>
            </w:r>
            <w:r w:rsidR="689E14E1">
              <w:rPr/>
              <w:t xml:space="preserve">. </w:t>
            </w:r>
            <w:r w:rsidR="689E14E1">
              <w:rPr/>
              <w:t>Os</w:t>
            </w:r>
            <w:r w:rsidR="689E14E1">
              <w:rPr/>
              <w:t xml:space="preserve"> </w:t>
            </w:r>
            <w:r w:rsidR="689E14E1">
              <w:rPr/>
              <w:t>oes</w:t>
            </w:r>
            <w:r w:rsidR="689E14E1">
              <w:rPr/>
              <w:t xml:space="preserve"> </w:t>
            </w:r>
            <w:r w:rsidR="689E14E1">
              <w:rPr/>
              <w:t>gennych</w:t>
            </w:r>
            <w:r w:rsidR="689E14E1">
              <w:rPr/>
              <w:t xml:space="preserve"> </w:t>
            </w:r>
            <w:r w:rsidR="689E14E1">
              <w:rPr/>
              <w:t>ddiddordeb</w:t>
            </w:r>
            <w:r w:rsidR="689E14E1">
              <w:rPr/>
              <w:t xml:space="preserve"> </w:t>
            </w:r>
            <w:r w:rsidR="689E14E1">
              <w:rPr/>
              <w:t>arbennig</w:t>
            </w:r>
            <w:r w:rsidR="689E14E1">
              <w:rPr/>
              <w:t xml:space="preserve"> </w:t>
            </w:r>
            <w:r w:rsidR="689E14E1">
              <w:rPr/>
              <w:t>yn</w:t>
            </w:r>
            <w:r w:rsidR="689E14E1">
              <w:rPr/>
              <w:t xml:space="preserve"> y </w:t>
            </w:r>
            <w:r w:rsidR="689E14E1">
              <w:rPr/>
              <w:t>meysydd</w:t>
            </w:r>
            <w:r w:rsidR="689E14E1">
              <w:rPr/>
              <w:t xml:space="preserve"> </w:t>
            </w:r>
            <w:r w:rsidR="689E14E1">
              <w:rPr/>
              <w:t>hyn</w:t>
            </w:r>
            <w:r w:rsidR="689E14E1">
              <w:rPr/>
              <w:t xml:space="preserve">, </w:t>
            </w:r>
            <w:r w:rsidR="689E14E1">
              <w:rPr/>
              <w:t>cysylltwch</w:t>
            </w:r>
            <w:r w:rsidR="689E14E1">
              <w:rPr/>
              <w:t xml:space="preserve"> â </w:t>
            </w:r>
            <w:r w:rsidR="689E14E1">
              <w:rPr/>
              <w:t>ni</w:t>
            </w:r>
            <w:r w:rsidR="689E14E1">
              <w:rPr/>
              <w:t xml:space="preserve"> </w:t>
            </w:r>
            <w:r w:rsidR="689E14E1">
              <w:rPr/>
              <w:t>fel</w:t>
            </w:r>
            <w:r w:rsidR="689E14E1">
              <w:rPr/>
              <w:t xml:space="preserve"> y </w:t>
            </w:r>
            <w:r w:rsidR="689E14E1">
              <w:rPr/>
              <w:t>gallwn</w:t>
            </w:r>
            <w:r w:rsidR="689E14E1">
              <w:rPr/>
              <w:t xml:space="preserve"> </w:t>
            </w:r>
            <w:r w:rsidR="689E14E1">
              <w:rPr/>
              <w:t>ddarparu</w:t>
            </w:r>
            <w:r w:rsidR="689E14E1">
              <w:rPr/>
              <w:t xml:space="preserve"> </w:t>
            </w:r>
            <w:r w:rsidR="689E14E1">
              <w:rPr/>
              <w:t>manylion</w:t>
            </w:r>
            <w:r w:rsidR="689E14E1">
              <w:rPr/>
              <w:t xml:space="preserve"> </w:t>
            </w:r>
            <w:r w:rsidR="689E14E1">
              <w:rPr/>
              <w:t>cyswllt</w:t>
            </w:r>
            <w:r w:rsidR="689E14E1">
              <w:rPr/>
              <w:t xml:space="preserve"> </w:t>
            </w:r>
            <w:r w:rsidR="689E14E1">
              <w:rPr/>
              <w:t>i</w:t>
            </w:r>
            <w:r w:rsidR="689E14E1">
              <w:rPr/>
              <w:t xml:space="preserve"> chi.</w:t>
            </w:r>
          </w:p>
          <w:p w:rsidR="689E14E1" w:rsidP="12D20B40" w:rsidRDefault="689E14E1" w14:paraId="6B7E826B" w14:textId="2B86BAED">
            <w:pPr>
              <w:pStyle w:val="Normal"/>
            </w:pPr>
            <w:r w:rsidR="689E14E1">
              <w:rPr/>
              <w:t xml:space="preserve"> </w:t>
            </w:r>
          </w:p>
          <w:p w:rsidR="689E14E1" w:rsidP="12D20B40" w:rsidRDefault="689E14E1" w14:paraId="30645E8E" w14:textId="52225508">
            <w:pPr>
              <w:pStyle w:val="Normal"/>
            </w:pPr>
            <w:r w:rsidR="689E14E1">
              <w:rPr/>
              <w:t xml:space="preserve">Gellir </w:t>
            </w:r>
            <w:r w:rsidR="689E14E1">
              <w:rPr/>
              <w:t>dod</w:t>
            </w:r>
            <w:r w:rsidR="689E14E1">
              <w:rPr/>
              <w:t xml:space="preserve"> o </w:t>
            </w:r>
            <w:r w:rsidR="689E14E1">
              <w:rPr/>
              <w:t>hyd</w:t>
            </w:r>
            <w:r w:rsidR="689E14E1">
              <w:rPr/>
              <w:t xml:space="preserve"> </w:t>
            </w:r>
            <w:r w:rsidR="689E14E1">
              <w:rPr/>
              <w:t>i</w:t>
            </w:r>
            <w:r w:rsidR="689E14E1">
              <w:rPr/>
              <w:t xml:space="preserve"> </w:t>
            </w:r>
            <w:r w:rsidR="689E14E1">
              <w:rPr/>
              <w:t>ragor</w:t>
            </w:r>
            <w:r w:rsidR="689E14E1">
              <w:rPr/>
              <w:t xml:space="preserve"> o </w:t>
            </w:r>
            <w:r w:rsidR="689E14E1">
              <w:rPr/>
              <w:t>wybodaeth</w:t>
            </w:r>
            <w:r w:rsidR="689E14E1">
              <w:rPr/>
              <w:t xml:space="preserve">, </w:t>
            </w:r>
            <w:r w:rsidR="689E14E1">
              <w:rPr/>
              <w:t>Cwestiynau</w:t>
            </w:r>
            <w:r w:rsidR="689E14E1">
              <w:rPr/>
              <w:t xml:space="preserve"> </w:t>
            </w:r>
            <w:r w:rsidR="689E14E1">
              <w:rPr/>
              <w:t>Cyffredin</w:t>
            </w:r>
            <w:r w:rsidR="689E14E1">
              <w:rPr/>
              <w:t xml:space="preserve"> </w:t>
            </w:r>
            <w:r w:rsidR="689E14E1">
              <w:rPr/>
              <w:t>ayyb</w:t>
            </w:r>
            <w:r w:rsidR="689E14E1">
              <w:rPr/>
              <w:t xml:space="preserve"> </w:t>
            </w:r>
            <w:r w:rsidR="689E14E1">
              <w:rPr/>
              <w:t>ar</w:t>
            </w:r>
            <w:r w:rsidR="689E14E1">
              <w:rPr/>
              <w:t xml:space="preserve"> Moodle </w:t>
            </w:r>
            <w:r w:rsidR="689E14E1">
              <w:rPr/>
              <w:t>drwy</w:t>
            </w:r>
            <w:r w:rsidR="689E14E1">
              <w:rPr/>
              <w:t xml:space="preserve"> </w:t>
            </w:r>
            <w:r w:rsidR="689E14E1">
              <w:rPr/>
              <w:t>ddilyn</w:t>
            </w:r>
            <w:r w:rsidR="689E14E1">
              <w:rPr/>
              <w:t xml:space="preserve"> y </w:t>
            </w:r>
            <w:r w:rsidR="689E14E1">
              <w:rPr/>
              <w:t>ddolen</w:t>
            </w:r>
            <w:r w:rsidR="689E14E1">
              <w:rPr/>
              <w:t xml:space="preserve"> hon: </w:t>
            </w:r>
            <w:hyperlink r:id="R5f1c5b796377469f">
              <w:r w:rsidRPr="12D20B40" w:rsidR="689E14E1">
                <w:rPr>
                  <w:rStyle w:val="Hyperlink"/>
                </w:rPr>
                <w:t>https://moodle.uwtsd.ac.uk/course/view.php?id=8520&amp;section=24</w:t>
              </w:r>
            </w:hyperlink>
          </w:p>
          <w:p w:rsidR="689E14E1" w:rsidP="12D20B40" w:rsidRDefault="689E14E1" w14:paraId="76F4D7BD" w14:textId="4E27673F">
            <w:pPr>
              <w:pStyle w:val="Normal"/>
            </w:pPr>
            <w:r w:rsidR="689E14E1">
              <w:rPr/>
              <w:t xml:space="preserve"> </w:t>
            </w:r>
          </w:p>
          <w:p w:rsidR="689E14E1" w:rsidP="12D20B40" w:rsidRDefault="689E14E1" w14:paraId="6607B723" w14:textId="2D474770">
            <w:pPr>
              <w:pStyle w:val="Normal"/>
            </w:pPr>
            <w:r w:rsidR="689E14E1">
              <w:rPr/>
              <w:t>Cofiwch ddefnyddio'r côd QR isod erbyn Tachwedd 4ydd.</w:t>
            </w:r>
          </w:p>
          <w:p w:rsidR="689E14E1" w:rsidP="12D20B40" w:rsidRDefault="689E14E1" w14:paraId="2D604F66" w14:textId="3E0A7BD4">
            <w:pPr>
              <w:pStyle w:val="Normal"/>
            </w:pPr>
            <w:r w:rsidR="689E14E1">
              <w:rPr/>
              <w:t xml:space="preserve"> </w:t>
            </w:r>
          </w:p>
          <w:p w:rsidR="689E14E1" w:rsidP="12D20B40" w:rsidRDefault="689E14E1" w14:paraId="2637C028" w14:textId="09E2FE44">
            <w:pPr>
              <w:pStyle w:val="Normal"/>
            </w:pPr>
            <w:r w:rsidR="689E14E1">
              <w:rPr/>
              <w:t>Yn gywir,</w:t>
            </w:r>
          </w:p>
          <w:p w:rsidR="689E14E1" w:rsidP="12D20B40" w:rsidRDefault="689E14E1" w14:paraId="3078BE2D" w14:textId="16CBC25D">
            <w:pPr>
              <w:pStyle w:val="Normal"/>
            </w:pPr>
            <w:r w:rsidR="689E14E1">
              <w:rPr/>
              <w:t>Daisy a Meryl</w:t>
            </w:r>
          </w:p>
        </w:tc>
        <w:tc>
          <w:tcPr>
            <w:tcW w:w="4680" w:type="dxa"/>
            <w:tcMar/>
          </w:tcPr>
          <w:p w:rsidR="6BCA39B9" w:rsidP="12D20B40" w:rsidRDefault="6BCA39B9" w14:paraId="4AE40925" w14:textId="1197545E">
            <w:pPr>
              <w:pStyle w:val="Normal"/>
            </w:pPr>
            <w:r w:rsidR="6BCA39B9">
              <w:rPr/>
              <w:t xml:space="preserve">Good </w:t>
            </w:r>
            <w:r w:rsidR="6BCA39B9">
              <w:rPr/>
              <w:t>morning</w:t>
            </w:r>
            <w:r w:rsidR="5E2E6ADB">
              <w:rPr/>
              <w:t>/afternoon</w:t>
            </w:r>
            <w:r w:rsidR="6BCA39B9">
              <w:rPr/>
              <w:t xml:space="preserve"> all,</w:t>
            </w:r>
          </w:p>
          <w:p w:rsidR="12D20B40" w:rsidP="12D20B40" w:rsidRDefault="12D20B40" w14:paraId="22BE708A" w14:textId="53BDAA0C">
            <w:pPr>
              <w:pStyle w:val="Normal"/>
            </w:pPr>
          </w:p>
          <w:p w:rsidR="6BCA39B9" w:rsidP="12D20B40" w:rsidRDefault="6BCA39B9" w14:paraId="5C15ED62" w14:textId="779E8071">
            <w:pPr>
              <w:pStyle w:val="Normal"/>
            </w:pPr>
            <w:r w:rsidR="6BCA39B9">
              <w:rPr/>
              <w:t>It’s</w:t>
            </w:r>
            <w:r w:rsidR="6BCA39B9">
              <w:rPr/>
              <w:t xml:space="preserve"> been </w:t>
            </w:r>
            <w:r w:rsidR="6BCA39B9">
              <w:rPr/>
              <w:t>very exciting</w:t>
            </w:r>
            <w:r w:rsidR="6BCA39B9">
              <w:rPr/>
              <w:t xml:space="preserve"> to hear of some of your Alternative Placement plans already, thank you so much for your </w:t>
            </w:r>
            <w:r w:rsidR="6BCA39B9">
              <w:rPr/>
              <w:t>organisation</w:t>
            </w:r>
            <w:r w:rsidR="6BCA39B9">
              <w:rPr/>
              <w:t xml:space="preserve"> with this important experience. </w:t>
            </w:r>
          </w:p>
          <w:p w:rsidR="12D20B40" w:rsidP="12D20B40" w:rsidRDefault="12D20B40" w14:paraId="1AC5375E" w14:textId="2A0E1926">
            <w:pPr>
              <w:pStyle w:val="Normal"/>
            </w:pPr>
          </w:p>
          <w:p w:rsidR="6BCA39B9" w:rsidP="12D20B40" w:rsidRDefault="6BCA39B9" w14:paraId="3058419E" w14:textId="1AC88029">
            <w:pPr>
              <w:pStyle w:val="Normal"/>
            </w:pPr>
            <w:r w:rsidR="6BCA39B9">
              <w:rPr/>
              <w:t>St. Fagan’s, Cardiff Musuem and Swansea Prison have been in touch to express their interest in having students again this year. If you do have a particular interest in these areas, please get in touch so we can p</w:t>
            </w:r>
            <w:r w:rsidR="7B9973E8">
              <w:rPr/>
              <w:t>rovide you with</w:t>
            </w:r>
            <w:r w:rsidR="6BCA39B9">
              <w:rPr/>
              <w:t xml:space="preserve"> </w:t>
            </w:r>
            <w:r w:rsidR="5ECC456C">
              <w:rPr/>
              <w:t xml:space="preserve">contact </w:t>
            </w:r>
            <w:r w:rsidR="79970771">
              <w:rPr/>
              <w:t>details</w:t>
            </w:r>
            <w:r w:rsidR="6310F7FF">
              <w:rPr/>
              <w:t>.</w:t>
            </w:r>
          </w:p>
          <w:p w:rsidR="12D20B40" w:rsidP="12D20B40" w:rsidRDefault="12D20B40" w14:paraId="680B6E74" w14:textId="6708F5C9">
            <w:pPr>
              <w:pStyle w:val="Normal"/>
            </w:pPr>
          </w:p>
          <w:p w:rsidR="6310F7FF" w:rsidP="12D20B40" w:rsidRDefault="6310F7FF" w14:paraId="5116CEF2" w14:textId="1B916B58">
            <w:pPr>
              <w:pStyle w:val="Normal"/>
            </w:pPr>
            <w:r w:rsidR="6310F7FF">
              <w:rPr/>
              <w:t xml:space="preserve">Further information, FAQs </w:t>
            </w:r>
            <w:r w:rsidR="6310F7FF">
              <w:rPr/>
              <w:t>etc</w:t>
            </w:r>
            <w:r w:rsidR="6310F7FF">
              <w:rPr/>
              <w:t xml:space="preserve"> can be found on Moodle by following this link; </w:t>
            </w:r>
            <w:hyperlink r:id="R4835ce9b01b34aaf">
              <w:r w:rsidRPr="12D20B40" w:rsidR="6310F7FF">
                <w:rPr>
                  <w:rStyle w:val="Hyperlink"/>
                </w:rPr>
                <w:t>https://moodle.uwtsd.ac.uk/course/view.php?id=8520&amp;section=24</w:t>
              </w:r>
            </w:hyperlink>
          </w:p>
          <w:p w:rsidR="12D20B40" w:rsidP="12D20B40" w:rsidRDefault="12D20B40" w14:paraId="373C0878" w14:textId="441A2238">
            <w:pPr>
              <w:pStyle w:val="Normal"/>
            </w:pPr>
          </w:p>
          <w:p w:rsidR="12D20B40" w:rsidP="12D20B40" w:rsidRDefault="12D20B40" w14:paraId="159D4E8F" w14:textId="10B189A2">
            <w:pPr>
              <w:pStyle w:val="Normal"/>
            </w:pPr>
          </w:p>
          <w:p w:rsidR="79970771" w:rsidP="12D20B40" w:rsidRDefault="79970771" w14:paraId="750421EF" w14:textId="1568632D">
            <w:pPr>
              <w:pStyle w:val="Normal"/>
            </w:pPr>
            <w:r w:rsidR="79970771">
              <w:rPr/>
              <w:t xml:space="preserve">A gentle reminder to </w:t>
            </w:r>
            <w:r w:rsidR="35EC4CBD">
              <w:rPr/>
              <w:t xml:space="preserve">use the QR code below </w:t>
            </w:r>
            <w:r w:rsidR="79970771">
              <w:rPr/>
              <w:t xml:space="preserve">by November </w:t>
            </w:r>
            <w:r w:rsidR="5891A01A">
              <w:rPr/>
              <w:t>4</w:t>
            </w:r>
            <w:r w:rsidRPr="12D20B40" w:rsidR="5891A01A">
              <w:rPr>
                <w:vertAlign w:val="superscript"/>
              </w:rPr>
              <w:t>th</w:t>
            </w:r>
            <w:r w:rsidR="5891A01A">
              <w:rPr/>
              <w:t>.</w:t>
            </w:r>
          </w:p>
          <w:p w:rsidR="12D20B40" w:rsidP="12D20B40" w:rsidRDefault="12D20B40" w14:paraId="2E45318A" w14:textId="6EEA84DB">
            <w:pPr>
              <w:pStyle w:val="Normal"/>
            </w:pPr>
          </w:p>
          <w:p w:rsidR="534B127E" w:rsidP="12D20B40" w:rsidRDefault="534B127E" w14:paraId="5A50A036" w14:textId="1DDE2822">
            <w:pPr>
              <w:pStyle w:val="Normal"/>
            </w:pPr>
            <w:r w:rsidR="534B127E">
              <w:rPr/>
              <w:t>Kind regards,</w:t>
            </w:r>
          </w:p>
          <w:p w:rsidR="534B127E" w:rsidP="12D20B40" w:rsidRDefault="534B127E" w14:paraId="356D081C" w14:textId="1DB619C2">
            <w:pPr>
              <w:pStyle w:val="Normal"/>
            </w:pPr>
            <w:r w:rsidR="534B127E">
              <w:rPr/>
              <w:t>Daisy and Meryl</w:t>
            </w:r>
          </w:p>
        </w:tc>
      </w:tr>
      <w:tr w:rsidR="12D20B40" w:rsidTr="341FF9D1" w14:paraId="77562F69">
        <w:trPr>
          <w:trHeight w:val="300"/>
        </w:trPr>
        <w:tc>
          <w:tcPr>
            <w:tcW w:w="9360" w:type="dxa"/>
            <w:gridSpan w:val="2"/>
            <w:tcMar/>
          </w:tcPr>
          <w:p w:rsidR="3C37D01B" w:rsidP="12D20B40" w:rsidRDefault="3C37D01B" w14:paraId="21F0AC51" w14:textId="2315BE96">
            <w:pPr>
              <w:pStyle w:val="Normal"/>
              <w:jc w:val="center"/>
            </w:pPr>
            <w:r w:rsidR="3C37D01B">
              <w:drawing>
                <wp:inline wp14:editId="1725C0E0" wp14:anchorId="0AC69E93">
                  <wp:extent cx="2730640" cy="2705239"/>
                  <wp:effectExtent l="0" t="0" r="0" b="0"/>
                  <wp:docPr id="193947275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39861f72422443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640" cy="27052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12D20B40" w:rsidP="12D20B40" w:rsidRDefault="12D20B40" w14:paraId="514C02EA" w14:textId="526F453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1662B1"/>
    <w:rsid w:val="05AF3184"/>
    <w:rsid w:val="06479126"/>
    <w:rsid w:val="12D20B40"/>
    <w:rsid w:val="341FF9D1"/>
    <w:rsid w:val="344A9C99"/>
    <w:rsid w:val="35C1C632"/>
    <w:rsid w:val="35EC4CBD"/>
    <w:rsid w:val="381662B1"/>
    <w:rsid w:val="3C37D01B"/>
    <w:rsid w:val="3E20FA37"/>
    <w:rsid w:val="43F7D076"/>
    <w:rsid w:val="4D2CA83C"/>
    <w:rsid w:val="52BAF613"/>
    <w:rsid w:val="534B127E"/>
    <w:rsid w:val="5891A01A"/>
    <w:rsid w:val="5CDD9A23"/>
    <w:rsid w:val="5DCFA407"/>
    <w:rsid w:val="5E2E6ADB"/>
    <w:rsid w:val="5ECC456C"/>
    <w:rsid w:val="61D212F9"/>
    <w:rsid w:val="6310F7FF"/>
    <w:rsid w:val="689E14E1"/>
    <w:rsid w:val="6BCA39B9"/>
    <w:rsid w:val="6E6F4FAD"/>
    <w:rsid w:val="7147FABB"/>
    <w:rsid w:val="76F02124"/>
    <w:rsid w:val="7747FB0C"/>
    <w:rsid w:val="79970771"/>
    <w:rsid w:val="7B997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662B1"/>
  <w15:chartTrackingRefBased/>
  <w15:docId w15:val="{17BFADE0-9507-4195-A376-AC7C6702A0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moodle.uwtsd.ac.uk/course/view.php?id=8520&amp;section=24" TargetMode="External" Id="R5f1c5b796377469f" /><Relationship Type="http://schemas.openxmlformats.org/officeDocument/2006/relationships/hyperlink" Target="https://moodle.uwtsd.ac.uk/course/view.php?id=8520&amp;section=24" TargetMode="External" Id="R4835ce9b01b34aaf" /><Relationship Type="http://schemas.openxmlformats.org/officeDocument/2006/relationships/image" Target="/media/image.png" Id="R939861f7242244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2024-10-08T08:40:52.9560491Z</dcterms:created>
  <dcterms:modified xsi:type="dcterms:W3CDTF">2024-10-08T11:03:20.5465760Z</dcterms:modified>
  <dc:creator>Daisy Wilson</dc:creator>
  <lastModifiedBy>Daisy Wilson</lastModifiedBy>
</coreProperties>
</file>