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1D78F" w14:textId="77777777" w:rsidR="00AA2CEB" w:rsidRPr="00AA2CEB" w:rsidRDefault="00AA2CEB" w:rsidP="00AA2CEB">
      <w:pPr>
        <w:jc w:val="center"/>
        <w:rPr>
          <w:sz w:val="24"/>
          <w:szCs w:val="24"/>
        </w:rPr>
      </w:pPr>
      <w:r w:rsidRPr="00AA2CEB">
        <w:rPr>
          <w:b/>
          <w:bCs/>
          <w:sz w:val="24"/>
          <w:szCs w:val="24"/>
        </w:rPr>
        <w:t>Tutorial Exercise: Understanding DBMS Concepts</w:t>
      </w:r>
    </w:p>
    <w:p w14:paraId="5ED7FFBD" w14:textId="33D95DB7" w:rsidR="00AA2CEB" w:rsidRPr="00AA2CEB" w:rsidRDefault="00AA2CEB" w:rsidP="00AA2CEB"/>
    <w:p w14:paraId="595A5EFD" w14:textId="6CE1D64E" w:rsidR="00304FFA" w:rsidRDefault="00304FFA" w:rsidP="00AA2CEB">
      <w:pPr>
        <w:rPr>
          <w:b/>
          <w:bCs/>
        </w:rPr>
      </w:pPr>
      <w:r w:rsidRPr="00304FFA">
        <w:rPr>
          <w:b/>
          <w:bCs/>
        </w:rPr>
        <w:t>Tutorial Scenario: “Smart School System</w:t>
      </w:r>
      <w:r>
        <w:rPr>
          <w:b/>
          <w:bCs/>
        </w:rPr>
        <w:t>”</w:t>
      </w:r>
      <w:r w:rsidR="00CE3E6C">
        <w:rPr>
          <w:b/>
          <w:bCs/>
        </w:rPr>
        <w:t xml:space="preserve"> </w:t>
      </w:r>
    </w:p>
    <w:p w14:paraId="4528A0D3" w14:textId="77777777" w:rsidR="00CE3E6C" w:rsidRPr="00CE3E6C" w:rsidRDefault="00CE3E6C" w:rsidP="00CE3E6C">
      <w:r w:rsidRPr="00CE3E6C">
        <w:t>Your school currently stores:</w:t>
      </w:r>
    </w:p>
    <w:p w14:paraId="42AE87B5" w14:textId="77777777" w:rsidR="00CE3E6C" w:rsidRPr="00CE3E6C" w:rsidRDefault="00CE3E6C" w:rsidP="00CE3E6C">
      <w:pPr>
        <w:numPr>
          <w:ilvl w:val="0"/>
          <w:numId w:val="6"/>
        </w:numPr>
      </w:pPr>
      <w:r w:rsidRPr="00CE3E6C">
        <w:t>Student details in notebooks</w:t>
      </w:r>
    </w:p>
    <w:p w14:paraId="3C99086A" w14:textId="77777777" w:rsidR="00CE3E6C" w:rsidRPr="00CE3E6C" w:rsidRDefault="00CE3E6C" w:rsidP="00CE3E6C">
      <w:pPr>
        <w:numPr>
          <w:ilvl w:val="0"/>
          <w:numId w:val="6"/>
        </w:numPr>
      </w:pPr>
      <w:r w:rsidRPr="00CE3E6C">
        <w:t>Marks in Excel files</w:t>
      </w:r>
    </w:p>
    <w:p w14:paraId="55E4A64B" w14:textId="77777777" w:rsidR="00CE3E6C" w:rsidRPr="00CE3E6C" w:rsidRDefault="00CE3E6C" w:rsidP="00CE3E6C">
      <w:pPr>
        <w:numPr>
          <w:ilvl w:val="0"/>
          <w:numId w:val="6"/>
        </w:numPr>
      </w:pPr>
      <w:r w:rsidRPr="00CE3E6C">
        <w:t>Attendance on different teachers’ laptops</w:t>
      </w:r>
    </w:p>
    <w:p w14:paraId="3FCC78A4" w14:textId="3A89639F" w:rsidR="00CE3E6C" w:rsidRPr="00CE3E6C" w:rsidRDefault="00CE3E6C" w:rsidP="00CE3E6C">
      <w:pPr>
        <w:rPr>
          <w:b/>
          <w:bCs/>
        </w:rPr>
      </w:pPr>
      <w:r w:rsidRPr="00CE3E6C">
        <w:t>This causes data loss, duplication, slow access, and security issues.</w:t>
      </w:r>
      <w:r w:rsidRPr="00CE3E6C">
        <w:br/>
        <w:t>The school decides to build a Smart School Database System using a DBMS</w:t>
      </w:r>
      <w:r>
        <w:rPr>
          <w:b/>
          <w:bCs/>
        </w:rPr>
        <w:t xml:space="preserve"> </w:t>
      </w:r>
    </w:p>
    <w:p w14:paraId="7DA2ABCF" w14:textId="0BE611F0" w:rsidR="00CE3E6C" w:rsidRDefault="009F6B11" w:rsidP="00AA2CEB">
      <w:pPr>
        <w:rPr>
          <w:b/>
          <w:bCs/>
        </w:rPr>
      </w:pPr>
      <w:r>
        <w:rPr>
          <w:b/>
          <w:bCs/>
        </w:rPr>
        <w:t>Answer the following question</w:t>
      </w:r>
      <w:r w:rsidR="00271C84">
        <w:rPr>
          <w:b/>
          <w:bCs/>
        </w:rPr>
        <w:t>s and</w:t>
      </w:r>
      <w:r w:rsidR="008734A5">
        <w:rPr>
          <w:b/>
          <w:bCs/>
        </w:rPr>
        <w:t xml:space="preserve"> </w:t>
      </w:r>
      <w:r w:rsidR="00271C84">
        <w:rPr>
          <w:b/>
          <w:bCs/>
        </w:rPr>
        <w:t>how you can</w:t>
      </w:r>
      <w:r w:rsidR="008734A5">
        <w:rPr>
          <w:b/>
          <w:bCs/>
        </w:rPr>
        <w:t xml:space="preserve"> design </w:t>
      </w:r>
      <w:r w:rsidR="00271C84">
        <w:rPr>
          <w:b/>
          <w:bCs/>
        </w:rPr>
        <w:t>a DBMS</w:t>
      </w:r>
      <w:r w:rsidR="008734A5">
        <w:rPr>
          <w:b/>
          <w:bCs/>
        </w:rPr>
        <w:t xml:space="preserve"> for the Smart School System </w:t>
      </w:r>
    </w:p>
    <w:p w14:paraId="1F7AECF3" w14:textId="70BB37D8" w:rsidR="00AA2CEB" w:rsidRPr="00AA2CEB" w:rsidRDefault="00AA2CEB" w:rsidP="00AA2CEB">
      <w:r w:rsidRPr="00AA2CEB">
        <w:rPr>
          <w:b/>
          <w:bCs/>
        </w:rPr>
        <w:t xml:space="preserve">Task 1: Conceptual Understanding </w:t>
      </w:r>
    </w:p>
    <w:p w14:paraId="530B8767" w14:textId="77777777" w:rsidR="00AA2CEB" w:rsidRPr="00AA2CEB" w:rsidRDefault="00AA2CEB" w:rsidP="00AA2CEB">
      <w:pPr>
        <w:numPr>
          <w:ilvl w:val="0"/>
          <w:numId w:val="1"/>
        </w:numPr>
      </w:pPr>
      <w:r w:rsidRPr="00AA2CEB">
        <w:t>Define DBMS and provide three key functions it performs.</w:t>
      </w:r>
    </w:p>
    <w:p w14:paraId="7C5668C9" w14:textId="77777777" w:rsidR="00AA2CEB" w:rsidRPr="00AA2CEB" w:rsidRDefault="00AA2CEB" w:rsidP="00AA2CEB">
      <w:pPr>
        <w:numPr>
          <w:ilvl w:val="0"/>
          <w:numId w:val="1"/>
        </w:numPr>
      </w:pPr>
      <w:r w:rsidRPr="00AA2CEB">
        <w:t>Explain the differences between a database and a DBMS.</w:t>
      </w:r>
    </w:p>
    <w:p w14:paraId="19FED637" w14:textId="77777777" w:rsidR="00AA2CEB" w:rsidRPr="00AA2CEB" w:rsidRDefault="00AA2CEB" w:rsidP="00AA2CEB">
      <w:pPr>
        <w:numPr>
          <w:ilvl w:val="0"/>
          <w:numId w:val="1"/>
        </w:numPr>
      </w:pPr>
      <w:r w:rsidRPr="00AA2CEB">
        <w:t>Describe how a DBMS helps in data organization and retrieval.</w:t>
      </w:r>
    </w:p>
    <w:p w14:paraId="606CC4BC" w14:textId="41F1562C" w:rsidR="00AA2CEB" w:rsidRPr="00AA2CEB" w:rsidRDefault="00AA2CEB" w:rsidP="00AA2CEB">
      <w:r w:rsidRPr="00AA2CEB">
        <w:rPr>
          <w:b/>
          <w:bCs/>
        </w:rPr>
        <w:t xml:space="preserve">Task 2: Types of Databases </w:t>
      </w:r>
    </w:p>
    <w:p w14:paraId="501C29AF" w14:textId="77777777" w:rsidR="00AA2CEB" w:rsidRPr="00AA2CEB" w:rsidRDefault="00AA2CEB" w:rsidP="00AA2CEB">
      <w:pPr>
        <w:numPr>
          <w:ilvl w:val="0"/>
          <w:numId w:val="2"/>
        </w:numPr>
      </w:pPr>
      <w:r w:rsidRPr="00AA2CEB">
        <w:t>Compare and contrast relational, hierarchical, and object-oriented databases.</w:t>
      </w:r>
    </w:p>
    <w:p w14:paraId="63780A78" w14:textId="77777777" w:rsidR="00AA2CEB" w:rsidRPr="00AA2CEB" w:rsidRDefault="00AA2CEB" w:rsidP="00AA2CEB">
      <w:pPr>
        <w:numPr>
          <w:ilvl w:val="0"/>
          <w:numId w:val="2"/>
        </w:numPr>
      </w:pPr>
      <w:r w:rsidRPr="00AA2CEB">
        <w:t>Provide an example scenario where a relational database would be more suitable than an object-oriented database.</w:t>
      </w:r>
    </w:p>
    <w:p w14:paraId="0F368D04" w14:textId="7E3F387F" w:rsidR="00AA2CEB" w:rsidRPr="00AA2CEB" w:rsidRDefault="00AA2CEB" w:rsidP="00AA2CEB">
      <w:r w:rsidRPr="00AA2CEB">
        <w:rPr>
          <w:b/>
          <w:bCs/>
        </w:rPr>
        <w:t xml:space="preserve">Task 3: Components of DBMS </w:t>
      </w:r>
    </w:p>
    <w:p w14:paraId="53CD6689" w14:textId="77777777" w:rsidR="00AA2CEB" w:rsidRPr="00AA2CEB" w:rsidRDefault="00AA2CEB" w:rsidP="00AA2CEB">
      <w:pPr>
        <w:numPr>
          <w:ilvl w:val="0"/>
          <w:numId w:val="3"/>
        </w:numPr>
      </w:pPr>
      <w:r w:rsidRPr="00AA2CEB">
        <w:t>List and describe the main components of a Database Management System.</w:t>
      </w:r>
    </w:p>
    <w:p w14:paraId="09E3832B" w14:textId="77777777" w:rsidR="00AA2CEB" w:rsidRPr="00AA2CEB" w:rsidRDefault="00AA2CEB" w:rsidP="00AA2CEB">
      <w:pPr>
        <w:numPr>
          <w:ilvl w:val="0"/>
          <w:numId w:val="3"/>
        </w:numPr>
      </w:pPr>
      <w:r w:rsidRPr="00AA2CEB">
        <w:t>Explain the roles of entities, attributes, and relationships in a database context.</w:t>
      </w:r>
    </w:p>
    <w:p w14:paraId="782BC396" w14:textId="2383C041" w:rsidR="00AA2CEB" w:rsidRPr="00AA2CEB" w:rsidRDefault="00AA2CEB" w:rsidP="00AA2CEB">
      <w:r w:rsidRPr="00AA2CEB">
        <w:rPr>
          <w:b/>
          <w:bCs/>
        </w:rPr>
        <w:t xml:space="preserve">Task 4: DBMS System Architecture </w:t>
      </w:r>
    </w:p>
    <w:p w14:paraId="61320EB8" w14:textId="77777777" w:rsidR="00AA2CEB" w:rsidRPr="00AA2CEB" w:rsidRDefault="00AA2CEB" w:rsidP="00AA2CEB">
      <w:pPr>
        <w:numPr>
          <w:ilvl w:val="0"/>
          <w:numId w:val="4"/>
        </w:numPr>
      </w:pPr>
      <w:r w:rsidRPr="00AA2CEB">
        <w:t>Draw a simple diagram illustrating the architecture of a Database Management System.</w:t>
      </w:r>
    </w:p>
    <w:p w14:paraId="586B841B" w14:textId="77777777" w:rsidR="00AA2CEB" w:rsidRPr="00AA2CEB" w:rsidRDefault="00AA2CEB" w:rsidP="00AA2CEB">
      <w:pPr>
        <w:numPr>
          <w:ilvl w:val="0"/>
          <w:numId w:val="4"/>
        </w:numPr>
      </w:pPr>
      <w:r w:rsidRPr="00AA2CEB">
        <w:t>Explain the purpose of each layer in the DBMS architecture.</w:t>
      </w:r>
    </w:p>
    <w:p w14:paraId="3C843733" w14:textId="061C2D06" w:rsidR="00AA2CEB" w:rsidRPr="00AA2CEB" w:rsidRDefault="00AA2CEB" w:rsidP="00AA2CEB">
      <w:r w:rsidRPr="00AA2CEB">
        <w:rPr>
          <w:b/>
          <w:bCs/>
        </w:rPr>
        <w:t xml:space="preserve">Task 5: Benefits of DBMS </w:t>
      </w:r>
    </w:p>
    <w:p w14:paraId="374674DF" w14:textId="77777777" w:rsidR="00AA2CEB" w:rsidRPr="00AA2CEB" w:rsidRDefault="00AA2CEB" w:rsidP="00AA2CEB">
      <w:pPr>
        <w:numPr>
          <w:ilvl w:val="0"/>
          <w:numId w:val="5"/>
        </w:numPr>
      </w:pPr>
      <w:r w:rsidRPr="00AA2CEB">
        <w:t>Identify three benefits of implementing a Database Management System.</w:t>
      </w:r>
    </w:p>
    <w:p w14:paraId="24FE6495" w14:textId="77777777" w:rsidR="00AA2CEB" w:rsidRDefault="00AA2CEB" w:rsidP="00AA2CEB">
      <w:pPr>
        <w:numPr>
          <w:ilvl w:val="0"/>
          <w:numId w:val="5"/>
        </w:numPr>
      </w:pPr>
      <w:r w:rsidRPr="00AA2CEB">
        <w:t>Relate these benefits to specific improvements in data management, security, or accessibility.</w:t>
      </w:r>
    </w:p>
    <w:p w14:paraId="1E58FD66" w14:textId="77777777" w:rsidR="00AA2CEB" w:rsidRPr="00AA2CEB" w:rsidRDefault="00AA2CEB" w:rsidP="00AA2CEB"/>
    <w:p w14:paraId="4E656C3D" w14:textId="7CE66B71" w:rsidR="00AA2CEB" w:rsidRPr="00AA2CEB" w:rsidRDefault="00AA2CEB" w:rsidP="00AA2CEB">
      <w:r w:rsidRPr="00AA2CEB">
        <w:rPr>
          <w:b/>
          <w:bCs/>
        </w:rPr>
        <w:t xml:space="preserve">Discussion and Review </w:t>
      </w:r>
    </w:p>
    <w:p w14:paraId="38BFBC4D" w14:textId="0FB6AC2A" w:rsidR="00AA2CEB" w:rsidRPr="00AA2CEB" w:rsidRDefault="00AA2CEB" w:rsidP="00AA2CEB">
      <w:r>
        <w:lastRenderedPageBreak/>
        <w:t>C</w:t>
      </w:r>
      <w:r w:rsidRPr="00AA2CEB">
        <w:t>lass discussion w</w:t>
      </w:r>
      <w:r>
        <w:t>ith other</w:t>
      </w:r>
      <w:r w:rsidRPr="00AA2CEB">
        <w:t xml:space="preserve"> students compar</w:t>
      </w:r>
      <w:r>
        <w:t>ing</w:t>
      </w:r>
      <w:r w:rsidRPr="00AA2CEB">
        <w:t xml:space="preserve"> answers, seek</w:t>
      </w:r>
      <w:r>
        <w:t>ing</w:t>
      </w:r>
      <w:r w:rsidRPr="00AA2CEB">
        <w:t xml:space="preserve"> clarification, and discuss</w:t>
      </w:r>
      <w:r>
        <w:t>ing</w:t>
      </w:r>
      <w:r w:rsidRPr="00AA2CEB">
        <w:t xml:space="preserve"> real-world applications of DBMS concepts. Summarize key points and emphasize the practical significance of understanding DBMS in the field of information management.</w:t>
      </w:r>
    </w:p>
    <w:p w14:paraId="2678FC59" w14:textId="77777777" w:rsidR="0040326D" w:rsidRDefault="0040326D"/>
    <w:sectPr w:rsidR="004032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461C8" w14:textId="77777777" w:rsidR="00BA541E" w:rsidRDefault="00BA541E" w:rsidP="008B1CD8">
      <w:pPr>
        <w:spacing w:after="0" w:line="240" w:lineRule="auto"/>
      </w:pPr>
      <w:r>
        <w:separator/>
      </w:r>
    </w:p>
  </w:endnote>
  <w:endnote w:type="continuationSeparator" w:id="0">
    <w:p w14:paraId="16A1213F" w14:textId="77777777" w:rsidR="00BA541E" w:rsidRDefault="00BA541E" w:rsidP="008B1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8894C" w14:textId="77777777" w:rsidR="00BA541E" w:rsidRDefault="00BA541E" w:rsidP="008B1CD8">
      <w:pPr>
        <w:spacing w:after="0" w:line="240" w:lineRule="auto"/>
      </w:pPr>
      <w:r>
        <w:separator/>
      </w:r>
    </w:p>
  </w:footnote>
  <w:footnote w:type="continuationSeparator" w:id="0">
    <w:p w14:paraId="397AEAAF" w14:textId="77777777" w:rsidR="00BA541E" w:rsidRDefault="00BA541E" w:rsidP="008B1C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333361"/>
    <w:multiLevelType w:val="multilevel"/>
    <w:tmpl w:val="B9822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841F43"/>
    <w:multiLevelType w:val="multilevel"/>
    <w:tmpl w:val="29284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AC3D6C"/>
    <w:multiLevelType w:val="multilevel"/>
    <w:tmpl w:val="40043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04D3537"/>
    <w:multiLevelType w:val="multilevel"/>
    <w:tmpl w:val="679EB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25E0D66"/>
    <w:multiLevelType w:val="multilevel"/>
    <w:tmpl w:val="836E7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2D0075"/>
    <w:multiLevelType w:val="multilevel"/>
    <w:tmpl w:val="5936E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8721277">
    <w:abstractNumId w:val="4"/>
  </w:num>
  <w:num w:numId="2" w16cid:durableId="1286930457">
    <w:abstractNumId w:val="3"/>
  </w:num>
  <w:num w:numId="3" w16cid:durableId="172840142">
    <w:abstractNumId w:val="2"/>
  </w:num>
  <w:num w:numId="4" w16cid:durableId="849494067">
    <w:abstractNumId w:val="1"/>
  </w:num>
  <w:num w:numId="5" w16cid:durableId="724446663">
    <w:abstractNumId w:val="0"/>
  </w:num>
  <w:num w:numId="6" w16cid:durableId="3822143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CEB"/>
    <w:rsid w:val="00271C84"/>
    <w:rsid w:val="00304FFA"/>
    <w:rsid w:val="0040326D"/>
    <w:rsid w:val="0051691E"/>
    <w:rsid w:val="008314F8"/>
    <w:rsid w:val="008734A5"/>
    <w:rsid w:val="008B1CD8"/>
    <w:rsid w:val="00950667"/>
    <w:rsid w:val="009D698A"/>
    <w:rsid w:val="009F6B11"/>
    <w:rsid w:val="00AA2CEB"/>
    <w:rsid w:val="00BA541E"/>
    <w:rsid w:val="00CE3E6C"/>
    <w:rsid w:val="00D67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A1E494"/>
  <w15:chartTrackingRefBased/>
  <w15:docId w15:val="{D393BAD4-2D17-4991-BBAE-FAD11A11D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2C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2C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2C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2C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2C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2C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2C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2C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2C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2C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2C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2C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2C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2C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2C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2C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2C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2C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2C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2C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2C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2C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2C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2C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2C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2C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2C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2C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2CE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B1C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1CD8"/>
  </w:style>
  <w:style w:type="paragraph" w:styleId="Footer">
    <w:name w:val="footer"/>
    <w:basedOn w:val="Normal"/>
    <w:link w:val="FooterChar"/>
    <w:uiPriority w:val="99"/>
    <w:unhideWhenUsed/>
    <w:rsid w:val="008B1C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1C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37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255</Words>
  <Characters>1479</Characters>
  <Application>Microsoft Office Word</Application>
  <DocSecurity>0</DocSecurity>
  <Lines>34</Lines>
  <Paragraphs>26</Paragraphs>
  <ScaleCrop>false</ScaleCrop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Ebiteme Botu</dc:creator>
  <cp:keywords/>
  <dc:description/>
  <cp:lastModifiedBy>Anum Paracha</cp:lastModifiedBy>
  <cp:revision>9</cp:revision>
  <dcterms:created xsi:type="dcterms:W3CDTF">2024-01-23T11:06:00Z</dcterms:created>
  <dcterms:modified xsi:type="dcterms:W3CDTF">2026-02-03T15:09:00Z</dcterms:modified>
</cp:coreProperties>
</file>