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1C325B6" w14:textId="117E5970" w:rsidR="00646406" w:rsidRDefault="00C57D61" w:rsidP="00646406">
      <w:pPr>
        <w:jc w:val="center"/>
      </w:pPr>
      <w:r>
        <w:rPr>
          <w:noProof/>
        </w:rPr>
        <w:drawing>
          <wp:inline distT="0" distB="0" distL="0" distR="0" wp14:anchorId="6412E298" wp14:editId="5C68B631">
            <wp:extent cx="3381375" cy="1352550"/>
            <wp:effectExtent l="0" t="0" r="9525" b="0"/>
            <wp:docPr id="211491112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81375" cy="13525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 w:rsidR="00646406">
        <w:fldChar w:fldCharType="begin"/>
      </w:r>
      <w:r>
        <w:instrText xml:space="preserve"> INCLUDEPICTURE "C:\\Users\\AzZedin01\\Library\\Group Containers\\UBF8T346G9.ms\\WebArchiveCopyPasteTempFiles\\com.microsoft.Word\\8P2xdp3q1g646AAAAAElFTkSuQmCC" \* MERGEFORMAT </w:instrText>
      </w:r>
      <w:r w:rsidR="00646406">
        <w:fldChar w:fldCharType="separate"/>
      </w:r>
      <w:r w:rsidR="00646406">
        <w:fldChar w:fldCharType="end"/>
      </w:r>
    </w:p>
    <w:p w14:paraId="6D0C4720" w14:textId="77777777" w:rsidR="00646406" w:rsidRDefault="00646406" w:rsidP="00646406">
      <w:pPr>
        <w:jc w:val="center"/>
      </w:pPr>
    </w:p>
    <w:p w14:paraId="384AD48D" w14:textId="77777777" w:rsidR="00646406" w:rsidRDefault="00646406" w:rsidP="00646406">
      <w:pPr>
        <w:jc w:val="center"/>
      </w:pPr>
    </w:p>
    <w:p w14:paraId="1C4A58E1" w14:textId="77777777" w:rsidR="00646406" w:rsidRDefault="00646406" w:rsidP="00646406">
      <w:pPr>
        <w:jc w:val="center"/>
      </w:pPr>
    </w:p>
    <w:p w14:paraId="21811744" w14:textId="77777777" w:rsidR="00646406" w:rsidRDefault="00646406" w:rsidP="00646406">
      <w:pPr>
        <w:jc w:val="center"/>
      </w:pPr>
    </w:p>
    <w:p w14:paraId="1EC34BAD" w14:textId="77777777" w:rsidR="00646406" w:rsidRDefault="00646406" w:rsidP="00646406">
      <w:pPr>
        <w:jc w:val="center"/>
      </w:pPr>
    </w:p>
    <w:p w14:paraId="020B9CFF" w14:textId="646BE141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Student Name:</w:t>
      </w:r>
      <w:r w:rsidR="00630CE1">
        <w:rPr>
          <w:rFonts w:ascii="Arial" w:hAnsi="Arial" w:cs="Arial"/>
          <w:b/>
          <w:bCs/>
        </w:rPr>
        <w:t xml:space="preserve"> PATEL SHUBHAM RAKESH</w:t>
      </w:r>
    </w:p>
    <w:p w14:paraId="2AAC98E7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586C6996" w14:textId="02AFDC8E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Student ID:</w:t>
      </w:r>
      <w:r w:rsidR="00630CE1">
        <w:rPr>
          <w:rFonts w:ascii="Arial" w:hAnsi="Arial" w:cs="Arial"/>
          <w:b/>
          <w:bCs/>
        </w:rPr>
        <w:t xml:space="preserve"> 2531460</w:t>
      </w:r>
    </w:p>
    <w:p w14:paraId="63080C9E" w14:textId="77777777" w:rsidR="00646406" w:rsidRPr="00646406" w:rsidRDefault="00646406" w:rsidP="00646406">
      <w:pPr>
        <w:jc w:val="center"/>
        <w:rPr>
          <w:rFonts w:ascii="Arial" w:hAnsi="Arial" w:cs="Arial"/>
        </w:rPr>
      </w:pPr>
    </w:p>
    <w:p w14:paraId="3D7751B6" w14:textId="77777777" w:rsidR="00646406" w:rsidRPr="00646406" w:rsidRDefault="00646406" w:rsidP="00646406">
      <w:pPr>
        <w:jc w:val="center"/>
        <w:rPr>
          <w:rFonts w:ascii="Arial" w:hAnsi="Arial" w:cs="Arial"/>
        </w:rPr>
      </w:pPr>
    </w:p>
    <w:p w14:paraId="37F10C9F" w14:textId="2FF0D0FD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Module Name: Marketing Management</w:t>
      </w:r>
    </w:p>
    <w:p w14:paraId="1F614A44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0794A99E" w14:textId="33486F0B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Module Code: LCMB7024</w:t>
      </w:r>
    </w:p>
    <w:p w14:paraId="242318AB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5A962802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38F1A035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7E74A1F6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1C05EEAE" w14:textId="4AD1F902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Lecturer’s Name:</w:t>
      </w:r>
      <w:r w:rsidR="00E86559">
        <w:rPr>
          <w:rFonts w:ascii="Arial" w:hAnsi="Arial" w:cs="Arial"/>
          <w:b/>
          <w:bCs/>
        </w:rPr>
        <w:t xml:space="preserve"> Dr. Mustakkima Afrin </w:t>
      </w:r>
    </w:p>
    <w:p w14:paraId="2534BC8F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70E1BD2A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55B10977" w14:textId="77777777" w:rsidR="00646406" w:rsidRPr="00646406" w:rsidRDefault="00646406" w:rsidP="00646406">
      <w:pPr>
        <w:rPr>
          <w:rFonts w:ascii="Arial" w:hAnsi="Arial" w:cs="Arial"/>
          <w:b/>
          <w:bCs/>
        </w:rPr>
      </w:pPr>
    </w:p>
    <w:p w14:paraId="2CC2A054" w14:textId="0B83AB71" w:rsidR="00646406" w:rsidRPr="00646406" w:rsidRDefault="000D05E7" w:rsidP="00646406">
      <w:pPr>
        <w:jc w:val="center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Poster – Marketing Strategy Pitch</w:t>
      </w:r>
    </w:p>
    <w:p w14:paraId="6A8F56C7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74532E5F" w14:textId="77777777" w:rsid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102B9D5E" w14:textId="77777777" w:rsid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76B4AC18" w14:textId="77777777" w:rsid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3D7042D2" w14:textId="7440D83E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Term 1</w:t>
      </w:r>
    </w:p>
    <w:p w14:paraId="7D18DBD4" w14:textId="1141DB45" w:rsidR="00646406" w:rsidRDefault="00646406" w:rsidP="000D05E7">
      <w:pPr>
        <w:rPr>
          <w:b/>
          <w:bCs/>
        </w:rPr>
      </w:pPr>
    </w:p>
    <w:p w14:paraId="714E7969" w14:textId="77777777" w:rsidR="000D05E7" w:rsidRDefault="000D05E7" w:rsidP="000D05E7">
      <w:pPr>
        <w:rPr>
          <w:b/>
          <w:bCs/>
        </w:rPr>
      </w:pPr>
    </w:p>
    <w:p w14:paraId="651C9863" w14:textId="77777777" w:rsidR="000D05E7" w:rsidRDefault="000D05E7" w:rsidP="000D05E7">
      <w:pPr>
        <w:rPr>
          <w:b/>
          <w:bCs/>
        </w:rPr>
      </w:pPr>
    </w:p>
    <w:p w14:paraId="7816390C" w14:textId="77777777" w:rsidR="000D05E7" w:rsidRDefault="000D05E7" w:rsidP="000D05E7">
      <w:pPr>
        <w:rPr>
          <w:b/>
          <w:bCs/>
        </w:rPr>
      </w:pPr>
    </w:p>
    <w:p w14:paraId="5A04A67A" w14:textId="77777777" w:rsidR="000D05E7" w:rsidRDefault="000D05E7" w:rsidP="000D05E7">
      <w:pPr>
        <w:rPr>
          <w:b/>
          <w:bCs/>
        </w:rPr>
      </w:pPr>
    </w:p>
    <w:p w14:paraId="09FECDF1" w14:textId="77777777" w:rsidR="000D05E7" w:rsidRDefault="000D05E7" w:rsidP="000D05E7">
      <w:pPr>
        <w:rPr>
          <w:b/>
          <w:bCs/>
        </w:rPr>
      </w:pPr>
    </w:p>
    <w:p w14:paraId="24DE78B7" w14:textId="77777777" w:rsidR="000D05E7" w:rsidRDefault="000D05E7" w:rsidP="000D05E7">
      <w:pPr>
        <w:rPr>
          <w:b/>
          <w:bCs/>
        </w:rPr>
      </w:pPr>
    </w:p>
    <w:p w14:paraId="2AFE5180" w14:textId="77777777" w:rsidR="000D05E7" w:rsidRDefault="000D05E7" w:rsidP="000D05E7">
      <w:pPr>
        <w:rPr>
          <w:b/>
          <w:bCs/>
        </w:rPr>
      </w:pPr>
    </w:p>
    <w:p w14:paraId="256DCA10" w14:textId="77777777" w:rsidR="000D05E7" w:rsidRDefault="000D05E7" w:rsidP="000D05E7">
      <w:pPr>
        <w:rPr>
          <w:b/>
          <w:bCs/>
        </w:rPr>
      </w:pPr>
    </w:p>
    <w:p w14:paraId="54B69685" w14:textId="77777777" w:rsidR="000D05E7" w:rsidRDefault="000D05E7" w:rsidP="000D05E7">
      <w:pPr>
        <w:rPr>
          <w:b/>
          <w:bCs/>
        </w:rPr>
      </w:pPr>
    </w:p>
    <w:p w14:paraId="0E88B56A" w14:textId="77777777" w:rsidR="000D05E7" w:rsidRDefault="000D05E7" w:rsidP="000D05E7">
      <w:pPr>
        <w:rPr>
          <w:b/>
          <w:bCs/>
        </w:rPr>
      </w:pPr>
    </w:p>
    <w:p w14:paraId="12DDE7EA" w14:textId="77777777" w:rsidR="000D05E7" w:rsidRDefault="000D05E7" w:rsidP="000D05E7">
      <w:pPr>
        <w:rPr>
          <w:b/>
          <w:bCs/>
        </w:rPr>
      </w:pPr>
    </w:p>
    <w:p w14:paraId="1059AE15" w14:textId="77777777" w:rsidR="000D05E7" w:rsidRDefault="000D05E7" w:rsidP="000D05E7">
      <w:pPr>
        <w:rPr>
          <w:b/>
          <w:bCs/>
        </w:rPr>
      </w:pPr>
    </w:p>
    <w:p w14:paraId="0C8FC369" w14:textId="7C29F6C6" w:rsidR="00630CE1" w:rsidRDefault="00630CE1" w:rsidP="00630CE1">
      <w:pPr>
        <w:rPr>
          <w:b/>
          <w:bCs/>
        </w:rPr>
      </w:pPr>
    </w:p>
    <w:p w14:paraId="3A764DA1" w14:textId="175F013F" w:rsidR="00F274C7" w:rsidRPr="000D05E7" w:rsidRDefault="00E86559" w:rsidP="00630CE1">
      <w:pPr>
        <w:rPr>
          <w:b/>
          <w:bCs/>
          <w:color w:val="FF0000"/>
          <w:sz w:val="36"/>
          <w:szCs w:val="36"/>
        </w:rPr>
      </w:pPr>
      <w:r w:rsidRPr="00E86559">
        <w:rPr>
          <w:b/>
          <w:bCs/>
          <w:noProof/>
          <w:color w:val="FF0000"/>
          <w:sz w:val="36"/>
          <w:szCs w:val="36"/>
        </w:rPr>
        <w:lastRenderedPageBreak/>
        <mc:AlternateContent>
          <mc:Choice Requires="wps">
            <w:drawing>
              <wp:anchor distT="0" distB="0" distL="114300" distR="114300" simplePos="0" relativeHeight="251713536" behindDoc="0" locked="0" layoutInCell="1" allowOverlap="1" wp14:anchorId="04ADD422" wp14:editId="5652F7CD">
                <wp:simplePos x="0" y="0"/>
                <wp:positionH relativeFrom="column">
                  <wp:posOffset>-506842</wp:posOffset>
                </wp:positionH>
                <wp:positionV relativeFrom="paragraph">
                  <wp:posOffset>7435215</wp:posOffset>
                </wp:positionV>
                <wp:extent cx="3026410" cy="1334770"/>
                <wp:effectExtent l="0" t="0" r="0" b="0"/>
                <wp:wrapNone/>
                <wp:docPr id="39" name="Text 3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026410" cy="1334770"/>
                        </a:xfrm>
                        <a:prstGeom prst="rect">
                          <a:avLst/>
                        </a:prstGeom>
                        <a:noFill/>
                        <a:ln/>
                      </wps:spPr>
                      <wps:txbx>
                        <w:txbxContent>
                          <w:p w14:paraId="4188A1FF" w14:textId="44792C51" w:rsidR="00E86559" w:rsidRDefault="00E86559" w:rsidP="00E86559">
                            <w:pPr>
                              <w:rPr>
                                <w:rFonts w:ascii="Calibri" w:eastAsia="Calibri" w:hAnsi="Calibri" w:cs="Calibri"/>
                                <w:color w:val="1C2833"/>
                                <w:kern w:val="24"/>
                                <w:lang w:val="en-US"/>
                                <w14:ligatures w14:val="none"/>
                              </w:rPr>
                            </w:pPr>
                            <w:r>
                              <w:rPr>
                                <w:rFonts w:ascii="Calibri" w:eastAsia="Calibri" w:hAnsi="Calibri" w:cs="Calibri"/>
                                <w:color w:val="1C2833"/>
                                <w:kern w:val="24"/>
                                <w:lang w:val="en-US"/>
                              </w:rPr>
                              <w:t xml:space="preserve">Health Guard is a logical, well-timed extension that leverages Apple's ecosystem strengths. It delivers recurring revenue for investors and genuine value for customers — making health insurance personal, fair, and built around the individual rather than the average.  </w:t>
                            </w:r>
                          </w:p>
                        </w:txbxContent>
                      </wps:txbx>
                      <wps:bodyPr wrap="square" lIns="0" tIns="0" rIns="0" bIns="0" rtlCol="0" anchor="t"/>
                    </wps:wsp>
                  </a:graphicData>
                </a:graphic>
              </wp:anchor>
            </w:drawing>
          </mc:Choice>
          <mc:Fallback>
            <w:pict>
              <v:rect w14:anchorId="04ADD422" id="Text 37" o:spid="_x0000_s1026" style="position:absolute;margin-left:-39.9pt;margin-top:585.45pt;width:238.3pt;height:105.1pt;z-index:2517135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B1CwLhwEAAPwCAAAOAAAAZHJzL2Uyb0RvYy54bWysUk1v2zAMvQ/YfxB0X+wkRTsYcXJo0aFA&#13;&#10;sRXo+gMUWYoNSKJKqrHz70ep+Ri2W9EL/STKj4+PXG0m78TeIA0QWjmf1VKYoKEbwq6VL7/vv32X&#13;&#10;gpIKnXIQTCsPhuRm/fXLaoyNWUAPrjMomCRQM8ZW9inFpqpI98YrmkE0gZMW0KvER9xVHaqR2b2r&#13;&#10;FnV9XY2AXUTQhohv796Tcl34rTU6/bKWTBKulawtlYglbnOs1ivV7FDFftBHGeoDKrwaAhc9U92p&#13;&#10;pMQbDv9R+UEjENg00+ArsHbQpvTA3czrf7p57lU0pRc2h+LZJvo8Wv1z/xyfkG0YIzXEMHcxWfT5&#13;&#10;y/rEVMw6nM0yUxKaL5f14vpqzp5qzs2Xy6ubm2Jndfk9IqUfBrzIoJXI0ygmqf0jJS7JT09PcrUA&#13;&#10;94NzZSIu5PRFUkZp2k5HnVvoDk8oRp5bK+n1TaGRwj0ENiYP+QTwBLYngMndwvsqqKB74E1IeQdK&#13;&#10;Kba4aDquQ57h3+fy6rK06z8AAAD//wMAUEsDBBQABgAIAAAAIQDe8Fri5gAAABIBAAAPAAAAZHJz&#13;&#10;L2Rvd25yZXYueG1sTE9NT8MwDL0j8R8iT+K2pWXS1nRNp4mBxhE2pMEta7K2InGqJlsLvx5zgosl&#13;&#10;v2e/j2I9Osuupg+tRwnpLAFmsPK6xVrC2+FpmgELUaFW1qOR8GUCrMvbm0Ll2g/4aq77WDMSwZAr&#13;&#10;CU2MXc55qBrjVJj5ziBxZ987FWnta657NZC4s/w+SRbcqRbJoVGdeWhM9bm/OAm7rNu8P/vvobaP&#13;&#10;H7vjy1FsDyJKeTcZtysamxWwaMb49wG/HSg/lBTs5C+oA7MSpktB+SMR6TIRwOhkLhYEnQiaZ2kK&#13;&#10;vCz4/yrlDwAAAP//AwBQSwECLQAUAAYACAAAACEAtoM4kv4AAADhAQAAEwAAAAAAAAAAAAAAAAAA&#13;&#10;AAAAW0NvbnRlbnRfVHlwZXNdLnhtbFBLAQItABQABgAIAAAAIQA4/SH/1gAAAJQBAAALAAAAAAAA&#13;&#10;AAAAAAAAAC8BAABfcmVscy8ucmVsc1BLAQItABQABgAIAAAAIQDB1CwLhwEAAPwCAAAOAAAAAAAA&#13;&#10;AAAAAAAAAC4CAABkcnMvZTJvRG9jLnhtbFBLAQItABQABgAIAAAAIQDe8Fri5gAAABIBAAAPAAAA&#13;&#10;AAAAAAAAAAAAAOEDAABkcnMvZG93bnJldi54bWxQSwUGAAAAAAQABADzAAAA9AQAAAAA&#13;&#10;" filled="f" stroked="f">
                <v:textbox inset="0,0,0,0">
                  <w:txbxContent>
                    <w:p w14:paraId="4188A1FF" w14:textId="44792C51" w:rsidR="00E86559" w:rsidRDefault="00E86559" w:rsidP="00E86559">
                      <w:pPr>
                        <w:rPr>
                          <w:rFonts w:ascii="Calibri" w:eastAsia="Calibri" w:hAnsi="Calibri" w:cs="Calibri"/>
                          <w:color w:val="1C2833"/>
                          <w:kern w:val="24"/>
                          <w:lang w:val="en-US"/>
                          <w14:ligatures w14:val="none"/>
                        </w:rPr>
                      </w:pPr>
                      <w:r>
                        <w:rPr>
                          <w:rFonts w:ascii="Calibri" w:eastAsia="Calibri" w:hAnsi="Calibri" w:cs="Calibri"/>
                          <w:color w:val="1C2833"/>
                          <w:kern w:val="24"/>
                          <w:lang w:val="en-US"/>
                        </w:rPr>
                        <w:t xml:space="preserve">Health Guard is a logical, well-timed extension that leverages Apple's ecosystem strengths. It delivers recurring revenue for investors and genuine value for customers — making health insurance personal, fair, and built around the individual rather than the average.  </w:t>
                      </w:r>
                    </w:p>
                  </w:txbxContent>
                </v:textbox>
              </v:rect>
            </w:pict>
          </mc:Fallback>
        </mc:AlternateContent>
      </w:r>
      <w:r w:rsidRPr="00E86559">
        <w:rPr>
          <w:b/>
          <w:bCs/>
          <w:noProof/>
          <w:color w:val="FF0000"/>
          <w:sz w:val="36"/>
          <w:szCs w:val="36"/>
        </w:rPr>
        <w:drawing>
          <wp:anchor distT="0" distB="0" distL="114300" distR="114300" simplePos="0" relativeHeight="251718656" behindDoc="0" locked="0" layoutInCell="1" allowOverlap="1" wp14:anchorId="7968FD17" wp14:editId="3DA20E44">
            <wp:simplePos x="0" y="0"/>
            <wp:positionH relativeFrom="column">
              <wp:posOffset>5423535</wp:posOffset>
            </wp:positionH>
            <wp:positionV relativeFrom="paragraph">
              <wp:posOffset>-337185</wp:posOffset>
            </wp:positionV>
            <wp:extent cx="657860" cy="806450"/>
            <wp:effectExtent l="0" t="0" r="2540" b="0"/>
            <wp:wrapNone/>
            <wp:docPr id="50" name="Picture 49">
              <a:extLst xmlns:a="http://schemas.openxmlformats.org/drawingml/2006/main">
                <a:ext uri="{FF2B5EF4-FFF2-40B4-BE49-F238E27FC236}">
                  <a16:creationId xmlns:a16="http://schemas.microsoft.com/office/drawing/2014/main" id="{B3D20014-9D61-B78E-4B74-5620F0E092DF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0" name="Picture 49">
                      <a:extLst>
                        <a:ext uri="{FF2B5EF4-FFF2-40B4-BE49-F238E27FC236}">
                          <a16:creationId xmlns:a16="http://schemas.microsoft.com/office/drawing/2014/main" id="{B3D20014-9D61-B78E-4B74-5620F0E092DF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657860" cy="80645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Pr="00E86559">
        <w:rPr>
          <w:b/>
          <w:bCs/>
          <w:noProof/>
          <w:color w:val="FF0000"/>
          <w:sz w:val="36"/>
          <w:szCs w:val="36"/>
        </w:rPr>
        <mc:AlternateContent>
          <mc:Choice Requires="wps">
            <w:drawing>
              <wp:anchor distT="0" distB="0" distL="114300" distR="114300" simplePos="0" relativeHeight="251717632" behindDoc="0" locked="0" layoutInCell="1" allowOverlap="1" wp14:anchorId="5FCC8840" wp14:editId="39B7075B">
                <wp:simplePos x="0" y="0"/>
                <wp:positionH relativeFrom="column">
                  <wp:posOffset>-667385</wp:posOffset>
                </wp:positionH>
                <wp:positionV relativeFrom="paragraph">
                  <wp:posOffset>8995410</wp:posOffset>
                </wp:positionV>
                <wp:extent cx="6858000" cy="91440"/>
                <wp:effectExtent l="0" t="0" r="12700" b="10160"/>
                <wp:wrapNone/>
                <wp:docPr id="624437912" name="Shape 4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858000" cy="91440"/>
                        </a:xfrm>
                        <a:prstGeom prst="rect">
                          <a:avLst/>
                        </a:prstGeom>
                        <a:solidFill>
                          <a:srgbClr val="1B4F72"/>
                        </a:solidFill>
                        <a:ln w="12700">
                          <a:solidFill>
                            <a:srgbClr val="1B4F72"/>
                          </a:solidFill>
                          <a:prstDash val="solid"/>
                        </a:ln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rect w14:anchorId="56B32F40" id="Shape 42" o:spid="_x0000_s1026" style="position:absolute;margin-left:-52.55pt;margin-top:708.3pt;width:540pt;height:7.2pt;z-index:2517176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/ULoThQEAAC0DAAAOAAAAZHJzL2Uyb0RvYy54bWysUstuIjEQvEfaf7B8DzMgAuyIIdIGkUu0&#13;&#10;iZTkA4zHZiz5pW4vA3+/bYdAkr1Fe7HdbndVdbWXtwdn2V4BmuBbPh7VnCkvQ2f8ruWvL5vrBWeY&#13;&#10;hO+EDV61/KiQ365+XC2H2KhJ6IPtFDAC8dgMseV9SrGpKpS9cgJHISpPSR3AiUQh7KoOxEDozlaT&#13;&#10;up5VQ4AuQpAKkW7Xb0m+KvhaK5ketUaVmG05aUtlhbJu81qtlqLZgYi9kScZ4hsqnDCeSM9Qa5EE&#13;&#10;+wPmHyhnJAQMOo1kcFXQ2khVeqBuxvWXbp57EVXphczBeLYJ/x+s/L1/jk9ANgwRG6Rj7uKgweWd&#13;&#10;9LFDMet4NksdEpN0OVvcLOqaPJWU+zmeTouZ1aU4AqZ7FRzLh5YDzaJYJPYPmIiQnr4/yVwYrOk2&#13;&#10;xtoSwG57Z4HtBc1t/Gu6mU/yqKjk0zPr2UD5yZx0fBcja1gL7N+4CvyJynpivNiST9vQHYtb5Z5m&#13;&#10;UjSd/k8e+se4VF9++eovAAAA//8DAFBLAwQUAAYACAAAACEAhcAUsOcAAAATAQAADwAAAGRycy9k&#13;&#10;b3ducmV2LnhtbExPTU/DMAy9T+I/REbiMm1Jxii0azoh0G4TEhsSHLMmawuNUzXpVvj1eCe4WLLf&#13;&#10;8/vI16Nr2cn2ofGoQM4FMIulNw1WCt72m9kDsBA1Gt16tAq+bYB1cTXJdWb8GV/taRcrRiIYMq2g&#13;&#10;jrHLOA9lbZ0Oc99ZJOzoe6cjrX3FTa/PJO5avhAi4U43SA617uxTbcuv3eAUvP8cqz6IaTIOH58v&#13;&#10;23Sz3eOiVOrmenxe0XhcAYt2jH8fcOlA+aGgYAc/oAmsVTCT4k4Sl5ClTBJgxEnvlymww+V0KwXw&#13;&#10;Iuf/uxS/AAAA//8DAFBLAQItABQABgAIAAAAIQC2gziS/gAAAOEBAAATAAAAAAAAAAAAAAAAAAAA&#13;&#10;AABbQ29udGVudF9UeXBlc10ueG1sUEsBAi0AFAAGAAgAAAAhADj9If/WAAAAlAEAAAsAAAAAAAAA&#13;&#10;AAAAAAAALwEAAF9yZWxzLy5yZWxzUEsBAi0AFAAGAAgAAAAhAH9QuhOFAQAALQMAAA4AAAAAAAAA&#13;&#10;AAAAAAAALgIAAGRycy9lMm9Eb2MueG1sUEsBAi0AFAAGAAgAAAAhAIXAFLDnAAAAEwEAAA8AAAAA&#13;&#10;AAAAAAAAAAAA3wMAAGRycy9kb3ducmV2LnhtbFBLBQYAAAAABAAEAPMAAADzBAAAAAA=&#13;&#10;" fillcolor="#1b4f72" strokecolor="#1b4f72" strokeweight="1pt"/>
            </w:pict>
          </mc:Fallback>
        </mc:AlternateContent>
      </w:r>
      <w:r w:rsidRPr="00E86559">
        <w:rPr>
          <w:b/>
          <w:bCs/>
          <w:noProof/>
          <w:color w:val="FF0000"/>
          <w:sz w:val="36"/>
          <w:szCs w:val="36"/>
        </w:rPr>
        <mc:AlternateContent>
          <mc:Choice Requires="wps">
            <w:drawing>
              <wp:anchor distT="0" distB="0" distL="114300" distR="114300" simplePos="0" relativeHeight="251716608" behindDoc="0" locked="0" layoutInCell="1" allowOverlap="1" wp14:anchorId="51F852B9" wp14:editId="34F5186E">
                <wp:simplePos x="0" y="0"/>
                <wp:positionH relativeFrom="column">
                  <wp:posOffset>2828290</wp:posOffset>
                </wp:positionH>
                <wp:positionV relativeFrom="paragraph">
                  <wp:posOffset>7166610</wp:posOffset>
                </wp:positionV>
                <wp:extent cx="3355340" cy="1929130"/>
                <wp:effectExtent l="0" t="0" r="0" b="0"/>
                <wp:wrapNone/>
                <wp:docPr id="43" name="Text 4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355340" cy="1929130"/>
                        </a:xfrm>
                        <a:prstGeom prst="rect">
                          <a:avLst/>
                        </a:prstGeom>
                        <a:noFill/>
                        <a:ln/>
                      </wps:spPr>
                      <wps:txbx>
                        <w:txbxContent>
                          <w:p w14:paraId="047FA3DD" w14:textId="77777777" w:rsidR="00E86559" w:rsidRDefault="00E86559" w:rsidP="00E86559">
                            <w:pPr>
                              <w:rPr>
                                <w:rFonts w:ascii="Calibri" w:eastAsia="Calibri" w:hAnsi="Calibri" w:cs="Calibri"/>
                                <w:color w:val="1C2833"/>
                                <w:kern w:val="24"/>
                                <w:lang w:val="en-US"/>
                                <w14:ligatures w14:val="none"/>
                              </w:rPr>
                            </w:pPr>
                            <w:r>
                              <w:rPr>
                                <w:rFonts w:ascii="Calibri" w:eastAsia="Calibri" w:hAnsi="Calibri" w:cs="Calibri"/>
                                <w:color w:val="1C2833"/>
                                <w:kern w:val="24"/>
                                <w:lang w:val="en-US"/>
                              </w:rPr>
                              <w:t>1. Apple Inc. (2024) Apple 2030: Environmental Progress Report. Cupertino: Apple Inc. [Accessed 3 Apr 2026].</w:t>
                            </w:r>
                          </w:p>
                          <w:p w14:paraId="2FBE18DF" w14:textId="77777777" w:rsidR="00E86559" w:rsidRDefault="00E86559" w:rsidP="00E86559">
                            <w:pPr>
                              <w:rPr>
                                <w:rFonts w:ascii="Calibri" w:eastAsia="Calibri" w:hAnsi="Calibri" w:cs="Calibri"/>
                                <w:color w:val="1C2833"/>
                                <w:kern w:val="24"/>
                                <w:lang w:val="en-US"/>
                              </w:rPr>
                            </w:pPr>
                            <w:r>
                              <w:rPr>
                                <w:rFonts w:ascii="Calibri" w:eastAsia="Calibri" w:hAnsi="Calibri" w:cs="Calibri"/>
                                <w:color w:val="1C2833"/>
                                <w:kern w:val="24"/>
                                <w:lang w:val="en-US"/>
                              </w:rPr>
                              <w:t>2. Kotler, P., Armstrong, G. and Opresnik M.O. (2024) Principles of Marketing. 18th edn. Harlow: Pearson.</w:t>
                            </w:r>
                          </w:p>
                          <w:p w14:paraId="2ACCF6B5" w14:textId="77777777" w:rsidR="00E86559" w:rsidRDefault="00E86559" w:rsidP="00E86559">
                            <w:pPr>
                              <w:rPr>
                                <w:rFonts w:ascii="Calibri" w:eastAsia="Calibri" w:hAnsi="Calibri" w:cs="Calibri"/>
                                <w:color w:val="1C2833"/>
                                <w:kern w:val="24"/>
                                <w:lang w:val="en-US"/>
                              </w:rPr>
                            </w:pPr>
                            <w:r>
                              <w:rPr>
                                <w:rFonts w:ascii="Calibri" w:eastAsia="Calibri" w:hAnsi="Calibri" w:cs="Calibri"/>
                                <w:color w:val="1C2833"/>
                                <w:kern w:val="24"/>
                                <w:lang w:val="en-US"/>
                              </w:rPr>
                              <w:t>3. Financial Times (2025) 'Digital health market forecast to surpass $650bn as wearables reshape consumer expectations', FT, 22 Jan [Accessed 3 Apr 2026].</w:t>
                            </w:r>
                          </w:p>
                        </w:txbxContent>
                      </wps:txbx>
                      <wps:bodyPr wrap="square" lIns="0" tIns="0" rIns="0" bIns="0" rtlCol="0" anchor="t"/>
                    </wps:wsp>
                  </a:graphicData>
                </a:graphic>
              </wp:anchor>
            </w:drawing>
          </mc:Choice>
          <mc:Fallback>
            <w:pict>
              <v:rect w14:anchorId="51F852B9" id="Text 41" o:spid="_x0000_s1027" style="position:absolute;margin-left:222.7pt;margin-top:564.3pt;width:264.2pt;height:151.9pt;z-index:2517166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wUkMPjAEAAAMDAAAOAAAAZHJzL2Uyb0RvYy54bWysUk1v2zAMvQ/YfxB0X5yPdViNOD20aDFg&#13;&#10;2Aq0/QGKLMUCJFEl1dj596PUJhm629AL/UTSj+Qj11dT8GJvkBzETi5mcylM1NC7uOvk0+Ptl+9S&#13;&#10;UFaxVx6i6eTBkLzafP60HlNrljCA7w0KJonUjqmTQ86pbRrSgwmKZpBM5KAFDCrzE3dNj2pk9uCb&#13;&#10;5Xz+rRkB+4SgDRF7b16DclP5rTU6/7aWTBa+k9xbrhar3RbbbNaq3aFKg9Nvbaj/6CIoF7noiepG&#13;&#10;ZSVe0P1DFZxGILB5piE0YK3Tps7A0yzm76Z5GFQydRYWh9JJJvo4Wv1r/5DukWUYE7XEsEwxWQzl&#13;&#10;y/2JqYp1OIllpiw0O1eri4vVV9ZUc2xxubxcrKqczfn3hJTvDARRQCeRt1FFUvuflLkkpx5TSrUI&#13;&#10;t877uhEfS/jcUkF52k7C9VysbK14ttAf7lGMvL5O0vOLQiOF/xFZn7LrI8Aj2B4BZn8Nrxehoh6A&#13;&#10;DyIX0lqRla6tvV1FWeXf75p1vt3NHwAAAP//AwBQSwMEFAAGAAgAAAAhAHIzsZbmAAAAEgEAAA8A&#13;&#10;AABkcnMvZG93bnJldi54bWxMT01PwkAQvZv4HzZj4k22lBXb0i0hoMGjggl6W9qxbdyPprvQ6q9n&#13;&#10;POllkpn35n3ky9Fodsbet85KmE4iYGhLV7W2lvC2f7pLgPmgbKW0syjhGz0si+urXGWVG+wrnneh&#13;&#10;ZiRifaYkNCF0Gee+bNAoP3EdWsI+XW9UoLWvedWrgcSN5nEUzblRrSWHRnW4brD82p2MhG3Srd6f&#13;&#10;3c9Q68eP7eHlkG72aZDy9mbcLGisFsACjuHvA347UH4oKNjRnWzlmZYgxL0gKgHTOJkDI0r6MKNK&#13;&#10;RzqJWSyAFzn/X6W4AAAA//8DAFBLAQItABQABgAIAAAAIQC2gziS/gAAAOEBAAATAAAAAAAAAAAA&#13;&#10;AAAAAAAAAABbQ29udGVudF9UeXBlc10ueG1sUEsBAi0AFAAGAAgAAAAhADj9If/WAAAAlAEAAAsA&#13;&#10;AAAAAAAAAAAAAAAALwEAAF9yZWxzLy5yZWxzUEsBAi0AFAAGAAgAAAAhAHBSQw+MAQAAAwMAAA4A&#13;&#10;AAAAAAAAAAAAAAAALgIAAGRycy9lMm9Eb2MueG1sUEsBAi0AFAAGAAgAAAAhAHIzsZbmAAAAEgEA&#13;&#10;AA8AAAAAAAAAAAAAAAAA5gMAAGRycy9kb3ducmV2LnhtbFBLBQYAAAAABAAEAPMAAAD5BAAAAAA=&#13;&#10;" filled="f" stroked="f">
                <v:textbox inset="0,0,0,0">
                  <w:txbxContent>
                    <w:p w14:paraId="047FA3DD" w14:textId="77777777" w:rsidR="00E86559" w:rsidRDefault="00E86559" w:rsidP="00E86559">
                      <w:pPr>
                        <w:rPr>
                          <w:rFonts w:ascii="Calibri" w:eastAsia="Calibri" w:hAnsi="Calibri" w:cs="Calibri"/>
                          <w:color w:val="1C2833"/>
                          <w:kern w:val="24"/>
                          <w:lang w:val="en-US"/>
                          <w14:ligatures w14:val="none"/>
                        </w:rPr>
                      </w:pPr>
                      <w:r>
                        <w:rPr>
                          <w:rFonts w:ascii="Calibri" w:eastAsia="Calibri" w:hAnsi="Calibri" w:cs="Calibri"/>
                          <w:color w:val="1C2833"/>
                          <w:kern w:val="24"/>
                          <w:lang w:val="en-US"/>
                        </w:rPr>
                        <w:t>1. Apple Inc. (2024) Apple 2030: Environmental Progress Report. Cupertino: Apple Inc. [Accessed 3 Apr 2026].</w:t>
                      </w:r>
                    </w:p>
                    <w:p w14:paraId="2FBE18DF" w14:textId="77777777" w:rsidR="00E86559" w:rsidRDefault="00E86559" w:rsidP="00E86559">
                      <w:pPr>
                        <w:rPr>
                          <w:rFonts w:ascii="Calibri" w:eastAsia="Calibri" w:hAnsi="Calibri" w:cs="Calibri"/>
                          <w:color w:val="1C2833"/>
                          <w:kern w:val="24"/>
                          <w:lang w:val="en-US"/>
                        </w:rPr>
                      </w:pPr>
                      <w:r>
                        <w:rPr>
                          <w:rFonts w:ascii="Calibri" w:eastAsia="Calibri" w:hAnsi="Calibri" w:cs="Calibri"/>
                          <w:color w:val="1C2833"/>
                          <w:kern w:val="24"/>
                          <w:lang w:val="en-US"/>
                        </w:rPr>
                        <w:t>2. Kotler, P., Armstrong, G. and Opresnik M.O. (2024) Principles of Marketing. 18th edn. Harlow: Pearson.</w:t>
                      </w:r>
                    </w:p>
                    <w:p w14:paraId="2ACCF6B5" w14:textId="77777777" w:rsidR="00E86559" w:rsidRDefault="00E86559" w:rsidP="00E86559">
                      <w:pPr>
                        <w:rPr>
                          <w:rFonts w:ascii="Calibri" w:eastAsia="Calibri" w:hAnsi="Calibri" w:cs="Calibri"/>
                          <w:color w:val="1C2833"/>
                          <w:kern w:val="24"/>
                          <w:lang w:val="en-US"/>
                        </w:rPr>
                      </w:pPr>
                      <w:r>
                        <w:rPr>
                          <w:rFonts w:ascii="Calibri" w:eastAsia="Calibri" w:hAnsi="Calibri" w:cs="Calibri"/>
                          <w:color w:val="1C2833"/>
                          <w:kern w:val="24"/>
                          <w:lang w:val="en-US"/>
                        </w:rPr>
                        <w:t>3. Financial Times (2025) 'Digital health market forecast to surpass $650bn as wearables reshape consumer expectations', FT, 22 Jan [Accessed 3 Apr 2026].</w:t>
                      </w:r>
                    </w:p>
                  </w:txbxContent>
                </v:textbox>
              </v:rect>
            </w:pict>
          </mc:Fallback>
        </mc:AlternateContent>
      </w:r>
      <w:r w:rsidRPr="00E86559">
        <w:rPr>
          <w:b/>
          <w:bCs/>
          <w:noProof/>
          <w:color w:val="FF0000"/>
          <w:sz w:val="36"/>
          <w:szCs w:val="36"/>
        </w:rPr>
        <mc:AlternateContent>
          <mc:Choice Requires="wps">
            <w:drawing>
              <wp:anchor distT="0" distB="0" distL="114300" distR="114300" simplePos="0" relativeHeight="251715584" behindDoc="0" locked="0" layoutInCell="1" allowOverlap="1" wp14:anchorId="5F2ABA13" wp14:editId="69C7E6FB">
                <wp:simplePos x="0" y="0"/>
                <wp:positionH relativeFrom="column">
                  <wp:posOffset>2962910</wp:posOffset>
                </wp:positionH>
                <wp:positionV relativeFrom="paragraph">
                  <wp:posOffset>6534150</wp:posOffset>
                </wp:positionV>
                <wp:extent cx="2221865" cy="667385"/>
                <wp:effectExtent l="0" t="0" r="0" b="0"/>
                <wp:wrapNone/>
                <wp:docPr id="42" name="Text 4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221865" cy="667385"/>
                        </a:xfrm>
                        <a:prstGeom prst="rect">
                          <a:avLst/>
                        </a:prstGeom>
                        <a:noFill/>
                        <a:ln/>
                      </wps:spPr>
                      <wps:txbx>
                        <w:txbxContent>
                          <w:p w14:paraId="31BB963E" w14:textId="77777777" w:rsidR="00E86559" w:rsidRDefault="00E86559" w:rsidP="00E86559">
                            <w:pPr>
                              <w:rPr>
                                <w:rFonts w:ascii="Calibri" w:eastAsia="Calibri" w:hAnsi="Calibri" w:cs="Calibri"/>
                                <w:b/>
                                <w:bCs/>
                                <w:color w:val="784212"/>
                                <w:spacing w:val="10"/>
                                <w:kern w:val="0"/>
                                <w:lang w:val="en-US"/>
                                <w14:ligatures w14:val="none"/>
                              </w:rPr>
                            </w:pPr>
                            <w:r>
                              <w:rPr>
                                <w:rFonts w:ascii="Calibri" w:eastAsia="Calibri" w:hAnsi="Calibri" w:cs="Calibri"/>
                                <w:b/>
                                <w:bCs/>
                                <w:color w:val="784212"/>
                                <w:spacing w:val="10"/>
                                <w:u w:val="single"/>
                                <w:lang w:val="en-US"/>
                              </w:rPr>
                              <w:t>REFERENCES</w:t>
                            </w:r>
                          </w:p>
                        </w:txbxContent>
                      </wps:txbx>
                      <wps:bodyPr wrap="square" lIns="0" tIns="0" rIns="0" bIns="0" rtlCol="0" anchor="ctr"/>
                    </wps:wsp>
                  </a:graphicData>
                </a:graphic>
              </wp:anchor>
            </w:drawing>
          </mc:Choice>
          <mc:Fallback>
            <w:pict>
              <v:rect w14:anchorId="5F2ABA13" id="Text 40" o:spid="_x0000_s1028" style="position:absolute;margin-left:233.3pt;margin-top:514.5pt;width:174.95pt;height:52.55pt;z-index:2517155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0s6sWiwEAAAQDAAAOAAAAZHJzL2Uyb0RvYy54bWysUsGO0zAQvSPxD5bvNG3QlipqugdWi5AQ&#13;&#10;rLTwAa5jN5Zsj5nxNunfM3a3LYIb4jJ59jhv3ryZ7f0cvDgaJAexl6vFUgoTNQwuHnr54/vju40U&#13;&#10;lFUclIdoenkyJO93b99sp9SZFkbwg0HBJJG6KfVyzDl1TUN6NEHRApKJnLSAQWU+4qEZUE3MHnzT&#13;&#10;LpfrZgIcEoI2RHz7cE7KXeW31uj8zVoyWfhesrZcI9a4L7HZbVV3QJVGp19lqH9QEZSLXPRK9aCy&#13;&#10;Ei/o/qIKTiMQ2LzQEBqw1mlTe+BuVss/unkeVTK1FzaH0tUm+n+0+uvxOT0h2zAl6ohh6WK2GMqX&#13;&#10;9Ym5mnW6mmXmLDRftm272qzvpNCcW68/vN/cFTeb298JKX8yEEQBvUQeRvVIHb9QPj+9PCnFIjw6&#13;&#10;7+tAfCzpm6KC8ryfhRu4cClTbvYwnJ5QTDy9XtLPF4VGCv85sj1l1BeAF7C/AMz+I5wXQkU9Au+D&#13;&#10;zljVF162uvbxuhZllr+fq7Lb8u5+AQAA//8DAFBLAwQUAAYACAAAACEAXgMLC+UAAAASAQAADwAA&#13;&#10;AGRycy9kb3ducmV2LnhtbExPPU/DMBDdkfgP1iGxIOqkFNOkcaqKQjOiFhY2N746EbEdxW6b/vse&#13;&#10;Eywn3b1376NYjrZjJxxC652EdJIAQ1d73Toj4evz/XEOLETltOq8QwkXDLAsb28KlWt/dls87aJh&#13;&#10;JOJCriQ0MfY556Fu0Kow8T06wg5+sCrSOhiuB3UmcdvxaZIIblXryKFRPb42WP/sjlbCy3r1gB/f&#13;&#10;/hDfsk1WmW21yUwl5f3duF7QWC2ARRzj3wf8dqD8UFKwvT86HVgnYSaEICoByTSjakSZp+IZ2J5O&#13;&#10;6dMsBV4W/H+V8goAAP//AwBQSwECLQAUAAYACAAAACEAtoM4kv4AAADhAQAAEwAAAAAAAAAAAAAA&#13;&#10;AAAAAAAAW0NvbnRlbnRfVHlwZXNdLnhtbFBLAQItABQABgAIAAAAIQA4/SH/1gAAAJQBAAALAAAA&#13;&#10;AAAAAAAAAAAAAC8BAABfcmVscy8ucmVsc1BLAQItABQABgAIAAAAIQC0s6sWiwEAAAQDAAAOAAAA&#13;&#10;AAAAAAAAAAAAAC4CAABkcnMvZTJvRG9jLnhtbFBLAQItABQABgAIAAAAIQBeAwsL5QAAABIBAAAP&#13;&#10;AAAAAAAAAAAAAAAAAOUDAABkcnMvZG93bnJldi54bWxQSwUGAAAAAAQABADzAAAA9wQAAAAA&#13;&#10;" filled="f" stroked="f">
                <v:textbox inset="0,0,0,0">
                  <w:txbxContent>
                    <w:p w14:paraId="31BB963E" w14:textId="77777777" w:rsidR="00E86559" w:rsidRDefault="00E86559" w:rsidP="00E86559">
                      <w:pPr>
                        <w:rPr>
                          <w:rFonts w:ascii="Calibri" w:eastAsia="Calibri" w:hAnsi="Calibri" w:cs="Calibri"/>
                          <w:b/>
                          <w:bCs/>
                          <w:color w:val="784212"/>
                          <w:spacing w:val="10"/>
                          <w:kern w:val="0"/>
                          <w:lang w:val="en-US"/>
                          <w14:ligatures w14:val="none"/>
                        </w:rPr>
                      </w:pPr>
                      <w:r>
                        <w:rPr>
                          <w:rFonts w:ascii="Calibri" w:eastAsia="Calibri" w:hAnsi="Calibri" w:cs="Calibri"/>
                          <w:b/>
                          <w:bCs/>
                          <w:color w:val="784212"/>
                          <w:spacing w:val="10"/>
                          <w:u w:val="single"/>
                          <w:lang w:val="en-US"/>
                        </w:rPr>
                        <w:t>REFERENCES</w:t>
                      </w:r>
                    </w:p>
                  </w:txbxContent>
                </v:textbox>
              </v:rect>
            </w:pict>
          </mc:Fallback>
        </mc:AlternateContent>
      </w:r>
      <w:r w:rsidRPr="00E86559">
        <w:rPr>
          <w:b/>
          <w:bCs/>
          <w:noProof/>
          <w:color w:val="FF0000"/>
          <w:sz w:val="36"/>
          <w:szCs w:val="36"/>
        </w:rPr>
        <mc:AlternateContent>
          <mc:Choice Requires="wps">
            <w:drawing>
              <wp:anchor distT="0" distB="0" distL="114300" distR="114300" simplePos="0" relativeHeight="251714560" behindDoc="0" locked="0" layoutInCell="1" allowOverlap="1" wp14:anchorId="4012E8BA" wp14:editId="32BF8FC0">
                <wp:simplePos x="0" y="0"/>
                <wp:positionH relativeFrom="column">
                  <wp:posOffset>5262245</wp:posOffset>
                </wp:positionH>
                <wp:positionV relativeFrom="paragraph">
                  <wp:posOffset>6736080</wp:posOffset>
                </wp:positionV>
                <wp:extent cx="731520" cy="731520"/>
                <wp:effectExtent l="0" t="0" r="0" b="0"/>
                <wp:wrapNone/>
                <wp:docPr id="1128280145" name="Text 3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31520" cy="731520"/>
                        </a:xfrm>
                        <a:prstGeom prst="rect">
                          <a:avLst/>
                        </a:prstGeom>
                        <a:noFill/>
                        <a:ln/>
                      </wps:spPr>
                      <wps:bodyPr wrap="square" lIns="0" tIns="0" rIns="0" bIns="0" rtlCol="0" anchor="ctr"/>
                    </wps:wsp>
                  </a:graphicData>
                </a:graphic>
              </wp:anchor>
            </w:drawing>
          </mc:Choice>
          <mc:Fallback>
            <w:pict>
              <v:rect w14:anchorId="4A0AF09F" id="Text 39" o:spid="_x0000_s1026" style="position:absolute;margin-left:414.35pt;margin-top:530.4pt;width:57.6pt;height:57.6pt;z-index:2517145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qmVLjegEAAPECAAAOAAAAZHJzL2Uyb0RvYy54bWysUstOKzEM3SPxD1H2dNoiHhp12gUIhHTF&#13;&#10;RQI+IM0knZGSONih0/79ddLXFewQG89J7Dm2z8lssfFOrA1SD6GRk9FYChM0tH1YNfL97eHiVgpK&#13;&#10;KrTKQTCN3BqSi/n52WyItZlCB641KJgkUD3ERnYpxbqqSHfGKxpBNIGTFtCrxEdcVS2qgdm9q6bj&#13;&#10;8XU1ALYRQRsivr3fJeW88FtrdPprLZkkXCN5tlQilrjMsZrPVL1CFbte78dQP5jCqz5w0yPVvUpK&#13;&#10;fGL/jcr3GoHAppEGX4G1vTZlB95mMv6yzWunoim7sDgUjzLR79Hq5/VrfEGWYYhUE8O8xcaiz1+e&#13;&#10;T2yKWNujWGaThObLm8vJ1ZQl1ZzaY2apTj9HpPRowIsMGonsRZFIrf9Q2pUeSnKvAA+9c8UPF3L6&#13;&#10;NFBGS2i3LygGtqqR9PGp0EjhngJrkX09ADyA5QFgcnewc18F3QGbrxNm40sH1rVMvX8D2bj/z6Xq&#13;&#10;9FLn/wAAAP//AwBQSwMEFAAGAAgAAAAhAADR98nlAAAAEgEAAA8AAABkcnMvZG93bnJldi54bWxM&#13;&#10;Tz1PwzAQ3ZH4D9YhsSBqt6AkTuNUFYVmRC0sbG5ydSJiO4rdNvx7jqksJ929d++jWE22Z2ccQ+ed&#13;&#10;gvlMAENX+6ZzRsHnx9tjBixE7Rrde4cKfjDAqry9KXTe+Ivb4XkfDSMRF3KtoI1xyDkPdYtWh5kf&#13;&#10;0BF29KPVkdbR8GbUFxK3PV8IkXCrO0cOrR7wpcX6e3+yCtLN+gHfv/wxvsqtrMyu2kpTKXV/N22W&#13;&#10;NNZLYBGneP2Avw6UH0oKdvAn1wTWK8gWWUpUAkQiqAlR5POTBHag0zxNBPCy4P+rlL8AAAD//wMA&#13;&#10;UEsBAi0AFAAGAAgAAAAhALaDOJL+AAAA4QEAABMAAAAAAAAAAAAAAAAAAAAAAFtDb250ZW50X1R5&#13;&#10;cGVzXS54bWxQSwECLQAUAAYACAAAACEAOP0h/9YAAACUAQAACwAAAAAAAAAAAAAAAAAvAQAAX3Jl&#13;&#10;bHMvLnJlbHNQSwECLQAUAAYACAAAACEAaplS43oBAADxAgAADgAAAAAAAAAAAAAAAAAuAgAAZHJz&#13;&#10;L2Uyb0RvYy54bWxQSwECLQAUAAYACAAAACEAANH3yeUAAAASAQAADwAAAAAAAAAAAAAAAADUAwAA&#13;&#10;ZHJzL2Rvd25yZXYueG1sUEsFBgAAAAAEAAQA8wAAAOYEAAAAAA==&#13;&#10;" filled="f" stroked="f">
                <v:textbox inset="0,0,0,0"/>
              </v:rect>
            </w:pict>
          </mc:Fallback>
        </mc:AlternateContent>
      </w:r>
      <w:r w:rsidRPr="00E86559">
        <w:rPr>
          <w:b/>
          <w:bCs/>
          <w:noProof/>
          <w:color w:val="FF0000"/>
          <w:sz w:val="36"/>
          <w:szCs w:val="36"/>
        </w:rPr>
        <mc:AlternateContent>
          <mc:Choice Requires="wps">
            <w:drawing>
              <wp:anchor distT="0" distB="0" distL="114300" distR="114300" simplePos="0" relativeHeight="251712512" behindDoc="0" locked="0" layoutInCell="1" allowOverlap="1" wp14:anchorId="1CEEA177" wp14:editId="607DEBFD">
                <wp:simplePos x="0" y="0"/>
                <wp:positionH relativeFrom="column">
                  <wp:posOffset>-466090</wp:posOffset>
                </wp:positionH>
                <wp:positionV relativeFrom="paragraph">
                  <wp:posOffset>6736080</wp:posOffset>
                </wp:positionV>
                <wp:extent cx="2221865" cy="657860"/>
                <wp:effectExtent l="0" t="0" r="0" b="0"/>
                <wp:wrapNone/>
                <wp:docPr id="38" name="Text 3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221865" cy="657860"/>
                        </a:xfrm>
                        <a:prstGeom prst="rect">
                          <a:avLst/>
                        </a:prstGeom>
                        <a:noFill/>
                        <a:ln/>
                      </wps:spPr>
                      <wps:txbx>
                        <w:txbxContent>
                          <w:p w14:paraId="1E6FC942" w14:textId="77777777" w:rsidR="00E86559" w:rsidRDefault="00E86559" w:rsidP="00E86559">
                            <w:pPr>
                              <w:rPr>
                                <w:rFonts w:ascii="Calibri" w:eastAsia="Calibri" w:hAnsi="Calibri" w:cs="Calibri"/>
                                <w:b/>
                                <w:bCs/>
                                <w:color w:val="1A5276"/>
                                <w:spacing w:val="10"/>
                                <w:kern w:val="0"/>
                                <w:lang w:val="en-US"/>
                                <w14:ligatures w14:val="none"/>
                              </w:rPr>
                            </w:pPr>
                            <w:r>
                              <w:rPr>
                                <w:rFonts w:ascii="Calibri" w:eastAsia="Calibri" w:hAnsi="Calibri" w:cs="Calibri"/>
                                <w:b/>
                                <w:bCs/>
                                <w:color w:val="1A5276"/>
                                <w:spacing w:val="10"/>
                                <w:u w:val="single"/>
                                <w:lang w:val="en-US"/>
                              </w:rPr>
                              <w:t>CONCLUSION</w:t>
                            </w:r>
                          </w:p>
                        </w:txbxContent>
                      </wps:txbx>
                      <wps:bodyPr wrap="square" lIns="0" tIns="0" rIns="0" bIns="0" rtlCol="0" anchor="ctr"/>
                    </wps:wsp>
                  </a:graphicData>
                </a:graphic>
              </wp:anchor>
            </w:drawing>
          </mc:Choice>
          <mc:Fallback>
            <w:pict>
              <v:rect w14:anchorId="1CEEA177" id="Text 36" o:spid="_x0000_s1029" style="position:absolute;margin-left:-36.7pt;margin-top:530.4pt;width:174.95pt;height:51.8pt;z-index:2517125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xezORjAEAAAQDAAAOAAAAZHJzL2Uyb0RvYy54bWysUsFu2zAMvQ/YPwi6L05cNAuMOD2s6DBg&#13;&#10;2Ap0+wBFlmIBkqiSauz8/Si1SYbtNuxCP5H0I/nI7d0cvDgaJAexl6vFUgoTNQwuHnr588fDh40U&#13;&#10;lFUclIdoenkyJO92799tp9SZFkbwg0HBJJG6KfVyzDl1TUN6NEHRApKJHLSAQWV+4qEZUE3MHnzT&#13;&#10;LpfrZgIcEoI2ROy9fw3KXeW31uj83VoyWfhecm+5Wqx2X2yz26rugCqNTr+1of6hi6Bc5KIXqnuV&#13;&#10;lXhB9xdVcBqBwOaFhtCAtU6bOgNPs1r+Mc3TqJKps7A4lC4y0f+j1d+OT+kRWYYpUUcMyxSzxVC+&#13;&#10;3J+Yq1ini1hmzkKzs23b1WZ9K4Xm2Pr242Zd1Wyufyek/NlAEAX0EnkZVSN1/EqZK3LqOaUUi/Dg&#13;&#10;vK8L8bGErx0VlOf9LNzQy5uytOLZw3B6RDHx9npJzy8KjRT+S2R5yqrPAM9gfwaY/Sd4PQgV9Qh8&#13;&#10;Dzpjoa01Wera3NtZlF3+/q5Z1+Pd/QIAAP//AwBQSwMEFAAGAAgAAAAhAG2P4G3mAAAAEgEAAA8A&#13;&#10;AABkcnMvZG93bnJldi54bWxMTz1vwjAQ3Sv1P1hXqUsFNjRNmhAHodKSsYKysJnkcKLGdhQbSP99&#13;&#10;j6ldTrp7795HvhxNxy44+NZZCbOpAIa2cnVrtYT918fkFZgPytaqcxYl/KCHZXF/l6usdle7xcsu&#13;&#10;aEYi1mdKQhNCn3HuqwaN8lPXoyXs5AajAq2D5vWgriRuOj4XIuZGtZYcGtXjW4PV9+5sJCTr1RN+&#13;&#10;HtwpvKebtNTbcpPqUsrHh3G9oLFaAAs4hr8PuHWg/FBQsKM729qzTsIkeY6ISoCIBTUhyjyJX4Ad&#13;&#10;6TSLowh4kfP/VYpfAAAA//8DAFBLAQItABQABgAIAAAAIQC2gziS/gAAAOEBAAATAAAAAAAAAAAA&#13;&#10;AAAAAAAAAABbQ29udGVudF9UeXBlc10ueG1sUEsBAi0AFAAGAAgAAAAhADj9If/WAAAAlAEAAAsA&#13;&#10;AAAAAAAAAAAAAAAALwEAAF9yZWxzLy5yZWxzUEsBAi0AFAAGAAgAAAAhADF7M5GMAQAABAMAAA4A&#13;&#10;AAAAAAAAAAAAAAAALgIAAGRycy9lMm9Eb2MueG1sUEsBAi0AFAAGAAgAAAAhAG2P4G3mAAAAEgEA&#13;&#10;AA8AAAAAAAAAAAAAAAAA5gMAAGRycy9kb3ducmV2LnhtbFBLBQYAAAAABAAEAPMAAAD5BAAAAAA=&#13;&#10;" filled="f" stroked="f">
                <v:textbox inset="0,0,0,0">
                  <w:txbxContent>
                    <w:p w14:paraId="1E6FC942" w14:textId="77777777" w:rsidR="00E86559" w:rsidRDefault="00E86559" w:rsidP="00E86559">
                      <w:pPr>
                        <w:rPr>
                          <w:rFonts w:ascii="Calibri" w:eastAsia="Calibri" w:hAnsi="Calibri" w:cs="Calibri"/>
                          <w:b/>
                          <w:bCs/>
                          <w:color w:val="1A5276"/>
                          <w:spacing w:val="10"/>
                          <w:kern w:val="0"/>
                          <w:lang w:val="en-US"/>
                          <w14:ligatures w14:val="none"/>
                        </w:rPr>
                      </w:pPr>
                      <w:r>
                        <w:rPr>
                          <w:rFonts w:ascii="Calibri" w:eastAsia="Calibri" w:hAnsi="Calibri" w:cs="Calibri"/>
                          <w:b/>
                          <w:bCs/>
                          <w:color w:val="1A5276"/>
                          <w:spacing w:val="10"/>
                          <w:u w:val="single"/>
                          <w:lang w:val="en-US"/>
                        </w:rPr>
                        <w:t>CONCLUSION</w:t>
                      </w:r>
                    </w:p>
                  </w:txbxContent>
                </v:textbox>
              </v:rect>
            </w:pict>
          </mc:Fallback>
        </mc:AlternateContent>
      </w:r>
      <w:r w:rsidRPr="00E86559">
        <w:rPr>
          <w:b/>
          <w:bCs/>
          <w:noProof/>
          <w:color w:val="FF0000"/>
          <w:sz w:val="36"/>
          <w:szCs w:val="36"/>
        </w:rPr>
        <mc:AlternateContent>
          <mc:Choice Requires="wps">
            <w:drawing>
              <wp:anchor distT="0" distB="0" distL="114300" distR="114300" simplePos="0" relativeHeight="251711488" behindDoc="0" locked="0" layoutInCell="1" allowOverlap="1" wp14:anchorId="37087CD5" wp14:editId="6207CE30">
                <wp:simplePos x="0" y="0"/>
                <wp:positionH relativeFrom="column">
                  <wp:posOffset>1833245</wp:posOffset>
                </wp:positionH>
                <wp:positionV relativeFrom="paragraph">
                  <wp:posOffset>6736080</wp:posOffset>
                </wp:positionV>
                <wp:extent cx="731520" cy="731520"/>
                <wp:effectExtent l="0" t="0" r="0" b="0"/>
                <wp:wrapNone/>
                <wp:docPr id="29494494" name="Text 3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31520" cy="731520"/>
                        </a:xfrm>
                        <a:prstGeom prst="rect">
                          <a:avLst/>
                        </a:prstGeom>
                        <a:noFill/>
                        <a:ln/>
                      </wps:spPr>
                      <wps:bodyPr wrap="square" lIns="0" tIns="0" rIns="0" bIns="0" rtlCol="0" anchor="ctr"/>
                    </wps:wsp>
                  </a:graphicData>
                </a:graphic>
              </wp:anchor>
            </w:drawing>
          </mc:Choice>
          <mc:Fallback>
            <w:pict>
              <v:rect w14:anchorId="2CF3CDF8" id="Text 35" o:spid="_x0000_s1026" style="position:absolute;margin-left:144.35pt;margin-top:530.4pt;width:57.6pt;height:57.6pt;z-index:2517114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qmVLjegEAAPECAAAOAAAAZHJzL2Uyb0RvYy54bWysUstOKzEM3SPxD1H2dNoiHhp12gUIhHTF&#13;&#10;RQI+IM0knZGSONih0/79ddLXFewQG89J7Dm2z8lssfFOrA1SD6GRk9FYChM0tH1YNfL97eHiVgpK&#13;&#10;KrTKQTCN3BqSi/n52WyItZlCB641KJgkUD3ERnYpxbqqSHfGKxpBNIGTFtCrxEdcVS2qgdm9q6bj&#13;&#10;8XU1ALYRQRsivr3fJeW88FtrdPprLZkkXCN5tlQilrjMsZrPVL1CFbte78dQP5jCqz5w0yPVvUpK&#13;&#10;fGL/jcr3GoHAppEGX4G1vTZlB95mMv6yzWunoim7sDgUjzLR79Hq5/VrfEGWYYhUE8O8xcaiz1+e&#13;&#10;T2yKWNujWGaThObLm8vJ1ZQl1ZzaY2apTj9HpPRowIsMGonsRZFIrf9Q2pUeSnKvAA+9c8UPF3L6&#13;&#10;NFBGS2i3LygGtqqR9PGp0EjhngJrkX09ADyA5QFgcnewc18F3QGbrxNm40sH1rVMvX8D2bj/z6Xq&#13;&#10;9FLn/wAAAP//AwBQSwMEFAAGAAgAAAAhAIfU3xDkAAAAEgEAAA8AAABkcnMvZG93bnJldi54bWxM&#13;&#10;T8tOwzAQvCPxD9YicUHUbkF5NU5VUWiOqIULNzfeOhGxHcVuG/6e5VQuK+3O7DzK1WR7dsYxdN5J&#13;&#10;mM8EMHSN150zEj4/3h4zYCEqp1XvHUr4wQCr6vamVIX2F7fD8z4aRiIuFEpCG+NQcB6aFq0KMz+g&#13;&#10;I+zoR6siraPhelQXErc9XwiRcKs6Rw6tGvClxeZ7f7IS0s36Ad+//DG+5tu8Nrt6m5tayvu7abOk&#13;&#10;sV4CizjF6wf8daD8UFGwgz85HVgvYZFlKVEJEImgJkR5Fk85sAOd5mkigFcl/1+l+gUAAP//AwBQ&#13;&#10;SwECLQAUAAYACAAAACEAtoM4kv4AAADhAQAAEwAAAAAAAAAAAAAAAAAAAAAAW0NvbnRlbnRfVHlw&#13;&#10;ZXNdLnhtbFBLAQItABQABgAIAAAAIQA4/SH/1gAAAJQBAAALAAAAAAAAAAAAAAAAAC8BAABfcmVs&#13;&#10;cy8ucmVsc1BLAQItABQABgAIAAAAIQBqmVLjegEAAPECAAAOAAAAAAAAAAAAAAAAAC4CAABkcnMv&#13;&#10;ZTJvRG9jLnhtbFBLAQItABQABgAIAAAAIQCH1N8Q5AAAABIBAAAPAAAAAAAAAAAAAAAAANQDAABk&#13;&#10;cnMvZG93bnJldi54bWxQSwUGAAAAAAQABADzAAAA5QQAAAAA&#13;&#10;" filled="f" stroked="f">
                <v:textbox inset="0,0,0,0"/>
              </v:rect>
            </w:pict>
          </mc:Fallback>
        </mc:AlternateContent>
      </w:r>
      <w:r w:rsidRPr="00E86559">
        <w:rPr>
          <w:b/>
          <w:bCs/>
          <w:noProof/>
          <w:color w:val="FF0000"/>
          <w:sz w:val="36"/>
          <w:szCs w:val="36"/>
        </w:rPr>
        <mc:AlternateContent>
          <mc:Choice Requires="wps">
            <w:drawing>
              <wp:anchor distT="0" distB="0" distL="114300" distR="114300" simplePos="0" relativeHeight="251710464" behindDoc="0" locked="0" layoutInCell="1" allowOverlap="1" wp14:anchorId="5CCE7401" wp14:editId="4D9ED96B">
                <wp:simplePos x="0" y="0"/>
                <wp:positionH relativeFrom="column">
                  <wp:posOffset>2962910</wp:posOffset>
                </wp:positionH>
                <wp:positionV relativeFrom="paragraph">
                  <wp:posOffset>4947920</wp:posOffset>
                </wp:positionV>
                <wp:extent cx="3026410" cy="1334770"/>
                <wp:effectExtent l="0" t="0" r="0" b="0"/>
                <wp:wrapNone/>
                <wp:docPr id="35" name="Text 3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026410" cy="1334770"/>
                        </a:xfrm>
                        <a:prstGeom prst="rect">
                          <a:avLst/>
                        </a:prstGeom>
                        <a:noFill/>
                        <a:ln/>
                      </wps:spPr>
                      <wps:txbx>
                        <w:txbxContent>
                          <w:p w14:paraId="7058EC57" w14:textId="77777777" w:rsidR="00E86559" w:rsidRDefault="00E86559" w:rsidP="00E86559">
                            <w:pPr>
                              <w:rPr>
                                <w:rFonts w:hAnsi="Aptos"/>
                                <w:color w:val="000000" w:themeColor="text1"/>
                                <w:kern w:val="24"/>
                                <w:lang w:val="en-US"/>
                                <w14:ligatures w14:val="none"/>
                              </w:rPr>
                            </w:pPr>
                            <w:r>
                              <w:rPr>
                                <w:rFonts w:hAnsi="Aptos"/>
                                <w:color w:val="000000" w:themeColor="text1"/>
                                <w:kern w:val="24"/>
                                <w:lang w:val="en-US"/>
                              </w:rPr>
                              <w:t xml:space="preserve">Apple commits full carbon neutrality by 2030 so Health Guard runs on clean infrastructure from launch. The preventive model reduces unnecessary hospital admissions, supporting UN SGG 3 . On device data processing  upholds user privacy a core ethical differentiator. </w:t>
                            </w:r>
                          </w:p>
                        </w:txbxContent>
                      </wps:txbx>
                      <wps:bodyPr wrap="square" lIns="0" tIns="0" rIns="0" bIns="0" rtlCol="0" anchor="t"/>
                    </wps:wsp>
                  </a:graphicData>
                </a:graphic>
              </wp:anchor>
            </w:drawing>
          </mc:Choice>
          <mc:Fallback>
            <w:pict>
              <v:rect w14:anchorId="5CCE7401" id="Text 33" o:spid="_x0000_s1030" style="position:absolute;margin-left:233.3pt;margin-top:389.6pt;width:238.3pt;height:105.1pt;z-index:2517104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ZDs9zjAEAAAMDAAAOAAAAZHJzL2Uyb0RvYy54bWysUk1v2zAMvQ/YfxB0X+x8oB2MOD2s6DBg&#13;&#10;2Ap0/QGKLMUCJFEj1dj596PUJhm227AL/UTSj+Qjt3dz8OJokBzEXi4XrRQmahhcPPTy+cfDh49S&#13;&#10;UFZxUB6i6eXJkLzbvX+3nVJnVjCCHwwKJonUTamXY86paxrSowmKFpBM5KAFDCrzEw/NgGpi9uCb&#13;&#10;VdveNBPgkBC0IWLv/WtQ7iq/tUbn79aSycL3knvL1WK1+2Kb3VZ1B1RpdPqtDfUPXQTlIhe9UN2r&#13;&#10;rMQLur+ogtMIBDYvNIQGrHXa1Bl4mmX7xzRPo0qmzsLiULrIRP+PVn87PqVHZBmmRB0xLFPMFkP5&#13;&#10;cn9irmKdLmKZOQvNznW7utksWVPNseV6vbm9rXI2198TUv5sIIgCeom8jSqSOn6lzCU59ZxSqkV4&#13;&#10;cN7XjfhYwteWCsrzfhZu6OWmbK149jCcHlFMvL5e0s8XhUYK/yWyPmXXZ4BnsD8DzP4TvF6EinoE&#13;&#10;PohcSGtFVrq29nYVZZW/v2vW9XZ3vwAAAP//AwBQSwMEFAAGAAgAAAAhAKSJYbfkAAAAEAEAAA8A&#13;&#10;AABkcnMvZG93bnJldi54bWxMT8tOwzAQvCPxD9YicaMOJUrjNE5VUVA5QotUuLnxkkT4EcVuE/h6&#13;&#10;lhNcVrPa2XmUq8kadsYhdN5JuJ0lwNDVXneukfC6f7zJgYWonFbGO5TwhQFW1eVFqQrtR/eC511s&#13;&#10;GIm4UCgJbYx9wXmoW7QqzHyPjm4ffrAq0jo0XA9qJHFr+DxJMm5V58ihVT3et1h/7k5Wwjbv129P&#13;&#10;/ntszMP79vB8EJu9iFJeX02bJY31EljEKf59wG8Hyg8VBTv6k9OBGQlplmVElbBYiDkwYoj0jsCR&#13;&#10;QC5S4FXJ/xepfgAAAP//AwBQSwECLQAUAAYACAAAACEAtoM4kv4AAADhAQAAEwAAAAAAAAAAAAAA&#13;&#10;AAAAAAAAW0NvbnRlbnRfVHlwZXNdLnhtbFBLAQItABQABgAIAAAAIQA4/SH/1gAAAJQBAAALAAAA&#13;&#10;AAAAAAAAAAAAAC8BAABfcmVscy8ucmVsc1BLAQItABQABgAIAAAAIQAZDs9zjAEAAAMDAAAOAAAA&#13;&#10;AAAAAAAAAAAAAC4CAABkcnMvZTJvRG9jLnhtbFBLAQItABQABgAIAAAAIQCkiWG35AAAABABAAAP&#13;&#10;AAAAAAAAAAAAAAAAAOYDAABkcnMvZG93bnJldi54bWxQSwUGAAAAAAQABADzAAAA9wQAAAAA&#13;&#10;" filled="f" stroked="f">
                <v:textbox inset="0,0,0,0">
                  <w:txbxContent>
                    <w:p w14:paraId="7058EC57" w14:textId="77777777" w:rsidR="00E86559" w:rsidRDefault="00E86559" w:rsidP="00E86559">
                      <w:pPr>
                        <w:rPr>
                          <w:rFonts w:hAnsi="Aptos"/>
                          <w:color w:val="000000" w:themeColor="text1"/>
                          <w:kern w:val="24"/>
                          <w:lang w:val="en-US"/>
                          <w14:ligatures w14:val="none"/>
                        </w:rPr>
                      </w:pPr>
                      <w:r>
                        <w:rPr>
                          <w:rFonts w:hAnsi="Aptos"/>
                          <w:color w:val="000000" w:themeColor="text1"/>
                          <w:kern w:val="24"/>
                          <w:lang w:val="en-US"/>
                        </w:rPr>
                        <w:t xml:space="preserve">Apple commits full carbon neutrality by 2030 so Health Guard runs on clean infrastructure from launch. The preventive model reduces unnecessary hospital admissions, supporting UN SGG 3 . On device data processing  upholds user privacy a core ethical differentiator. </w:t>
                      </w:r>
                    </w:p>
                  </w:txbxContent>
                </v:textbox>
              </v:rect>
            </w:pict>
          </mc:Fallback>
        </mc:AlternateContent>
      </w:r>
      <w:r w:rsidRPr="00E86559">
        <w:rPr>
          <w:b/>
          <w:bCs/>
          <w:noProof/>
          <w:color w:val="FF0000"/>
          <w:sz w:val="36"/>
          <w:szCs w:val="36"/>
        </w:rPr>
        <mc:AlternateContent>
          <mc:Choice Requires="wps">
            <w:drawing>
              <wp:anchor distT="0" distB="0" distL="114300" distR="114300" simplePos="0" relativeHeight="251709440" behindDoc="0" locked="0" layoutInCell="1" allowOverlap="1" wp14:anchorId="017B40CF" wp14:editId="741E6894">
                <wp:simplePos x="0" y="0"/>
                <wp:positionH relativeFrom="column">
                  <wp:posOffset>2962910</wp:posOffset>
                </wp:positionH>
                <wp:positionV relativeFrom="paragraph">
                  <wp:posOffset>4248150</wp:posOffset>
                </wp:positionV>
                <wp:extent cx="2221865" cy="657860"/>
                <wp:effectExtent l="0" t="0" r="0" b="0"/>
                <wp:wrapNone/>
                <wp:docPr id="34" name="Text 3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221865" cy="657860"/>
                        </a:xfrm>
                        <a:prstGeom prst="rect">
                          <a:avLst/>
                        </a:prstGeom>
                        <a:noFill/>
                        <a:ln/>
                      </wps:spPr>
                      <wps:txbx>
                        <w:txbxContent>
                          <w:p w14:paraId="30EDD18E" w14:textId="77777777" w:rsidR="00E86559" w:rsidRDefault="00E86559" w:rsidP="00E86559">
                            <w:pPr>
                              <w:rPr>
                                <w:rFonts w:ascii="Calibri" w:eastAsia="Calibri" w:hAnsi="Calibri" w:cs="Calibri"/>
                                <w:b/>
                                <w:bCs/>
                                <w:color w:val="784212"/>
                                <w:spacing w:val="10"/>
                                <w:kern w:val="0"/>
                                <w:lang w:val="en-US"/>
                                <w14:ligatures w14:val="none"/>
                              </w:rPr>
                            </w:pPr>
                            <w:r>
                              <w:rPr>
                                <w:rFonts w:ascii="Calibri" w:eastAsia="Calibri" w:hAnsi="Calibri" w:cs="Calibri"/>
                                <w:b/>
                                <w:bCs/>
                                <w:color w:val="784212"/>
                                <w:spacing w:val="10"/>
                                <w:u w:val="single"/>
                                <w:lang w:val="en-US"/>
                              </w:rPr>
                              <w:t>BRAND EXTENSION  AND</w:t>
                            </w:r>
                          </w:p>
                          <w:p w14:paraId="2E8CF327" w14:textId="77777777" w:rsidR="00E86559" w:rsidRDefault="00E86559" w:rsidP="00E86559">
                            <w:pPr>
                              <w:rPr>
                                <w:rFonts w:ascii="Calibri" w:eastAsia="Calibri" w:hAnsi="Calibri" w:cs="Calibri"/>
                                <w:b/>
                                <w:bCs/>
                                <w:color w:val="784212"/>
                                <w:spacing w:val="10"/>
                                <w:lang w:val="en-US"/>
                              </w:rPr>
                            </w:pPr>
                            <w:r>
                              <w:rPr>
                                <w:rFonts w:ascii="Calibri" w:eastAsia="Calibri" w:hAnsi="Calibri" w:cs="Calibri"/>
                                <w:b/>
                                <w:bCs/>
                                <w:color w:val="784212"/>
                                <w:spacing w:val="10"/>
                                <w:u w:val="single"/>
                                <w:lang w:val="en-US"/>
                              </w:rPr>
                              <w:t>SUSTAINABILITY</w:t>
                            </w:r>
                          </w:p>
                        </w:txbxContent>
                      </wps:txbx>
                      <wps:bodyPr wrap="square" lIns="0" tIns="0" rIns="0" bIns="0" rtlCol="0" anchor="ctr"/>
                    </wps:wsp>
                  </a:graphicData>
                </a:graphic>
              </wp:anchor>
            </w:drawing>
          </mc:Choice>
          <mc:Fallback>
            <w:pict>
              <v:rect w14:anchorId="017B40CF" id="Text 32" o:spid="_x0000_s1031" style="position:absolute;margin-left:233.3pt;margin-top:334.5pt;width:174.95pt;height:51.8pt;z-index:2517094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/U4FGjAEAAAQDAAAOAAAAZHJzL2Uyb0RvYy54bWysUsFu2zAMvQ/YPwi6L04MJAuMOD2s6DBg&#13;&#10;2Ap0+wBFlmIBkqiRauz8/Si1SYbuNuxCP5H0I/nI3d0cvDgZJAexl6vFUgoTNQwuHnv588fDh60U&#13;&#10;lFUclIdoenk2JO/279/tptSZFkbwg0HBJJG6KfVyzDl1TUN6NEHRApKJHLSAQWV+4rEZUE3MHnzT&#13;&#10;LpebZgIcEoI2ROy9fwnKfeW31uj83VoyWfhecm+5Wqz2UGyz36nuiCqNTr+2of6hi6Bc5KJXqnuV&#13;&#10;lXhG9xdVcBqBwOaFhtCAtU6bOgNPs1q+meZpVMnUWVgcSleZ6P/R6m+np/SILMOUqCOGZYrZYihf&#13;&#10;7k/MVazzVSwzZ6HZ2bbtartZS6E5tll/3G6qms3t74SUPxsIooBeIi+jaqROXylzRU69pJRiER6c&#13;&#10;93UhPpbwraOC8nyYhRt6uS5LK54DDOdHFBNvr5f061mhkcJ/iSxPWfUF4AUcLgCz/wQvB6GiHoHv&#13;&#10;QWcstLUmS12bez2Lsss/3zXrdrz73wAAAP//AwBQSwMEFAAGAAgAAAAhAITgvqrlAAAAEAEAAA8A&#13;&#10;AABkcnMvZG93bnJldi54bWxMj0FPwzAMhe9I/IfISFwQSzdBtnZNp4nBekQbXLhlrZdWNE7VZFv5&#13;&#10;95jTuFiy/Pze+/LV6DpxxiG0njRMJwkIpMrXLVkNnx9vjwsQIRqqTecJNfxggFVxe5ObrPYX2uF5&#13;&#10;H61gEwqZ0dDE2GdShqpBZ8LE90h8O/rBmcjrYGU9mAubu07OkkRJZ1rihMb0+NJg9b0/OQ3zzfoB&#13;&#10;37/8Mb6m27S0u3Kb2lLr+7txs+SxXoKIOMbrB/wxcH8ouNjBn6gOotPwpJRiqQalUiZjxWKqnkEc&#13;&#10;OGM+UyCLXP4HKX4BAAD//wMAUEsBAi0AFAAGAAgAAAAhALaDOJL+AAAA4QEAABMAAAAAAAAAAAAA&#13;&#10;AAAAAAAAAFtDb250ZW50X1R5cGVzXS54bWxQSwECLQAUAAYACAAAACEAOP0h/9YAAACUAQAACwAA&#13;&#10;AAAAAAAAAAAAAAAvAQAAX3JlbHMvLnJlbHNQSwECLQAUAAYACAAAACEAv1OBRowBAAAEAwAADgAA&#13;&#10;AAAAAAAAAAAAAAAuAgAAZHJzL2Uyb0RvYy54bWxQSwECLQAUAAYACAAAACEAhOC+quUAAAAQAQAA&#13;&#10;DwAAAAAAAAAAAAAAAADmAwAAZHJzL2Rvd25yZXYueG1sUEsFBgAAAAAEAAQA8wAAAPgEAAAAAA==&#13;&#10;" filled="f" stroked="f">
                <v:textbox inset="0,0,0,0">
                  <w:txbxContent>
                    <w:p w14:paraId="30EDD18E" w14:textId="77777777" w:rsidR="00E86559" w:rsidRDefault="00E86559" w:rsidP="00E86559">
                      <w:pPr>
                        <w:rPr>
                          <w:rFonts w:ascii="Calibri" w:eastAsia="Calibri" w:hAnsi="Calibri" w:cs="Calibri"/>
                          <w:b/>
                          <w:bCs/>
                          <w:color w:val="784212"/>
                          <w:spacing w:val="10"/>
                          <w:kern w:val="0"/>
                          <w:lang w:val="en-US"/>
                          <w14:ligatures w14:val="none"/>
                        </w:rPr>
                      </w:pPr>
                      <w:r>
                        <w:rPr>
                          <w:rFonts w:ascii="Calibri" w:eastAsia="Calibri" w:hAnsi="Calibri" w:cs="Calibri"/>
                          <w:b/>
                          <w:bCs/>
                          <w:color w:val="784212"/>
                          <w:spacing w:val="10"/>
                          <w:u w:val="single"/>
                          <w:lang w:val="en-US"/>
                        </w:rPr>
                        <w:t>BRAND EXTENSION  AND</w:t>
                      </w:r>
                    </w:p>
                    <w:p w14:paraId="2E8CF327" w14:textId="77777777" w:rsidR="00E86559" w:rsidRDefault="00E86559" w:rsidP="00E86559">
                      <w:pPr>
                        <w:rPr>
                          <w:rFonts w:ascii="Calibri" w:eastAsia="Calibri" w:hAnsi="Calibri" w:cs="Calibri"/>
                          <w:b/>
                          <w:bCs/>
                          <w:color w:val="784212"/>
                          <w:spacing w:val="10"/>
                          <w:lang w:val="en-US"/>
                        </w:rPr>
                      </w:pPr>
                      <w:r>
                        <w:rPr>
                          <w:rFonts w:ascii="Calibri" w:eastAsia="Calibri" w:hAnsi="Calibri" w:cs="Calibri"/>
                          <w:b/>
                          <w:bCs/>
                          <w:color w:val="784212"/>
                          <w:spacing w:val="10"/>
                          <w:u w:val="single"/>
                          <w:lang w:val="en-US"/>
                        </w:rPr>
                        <w:t>SUSTAINABILITY</w:t>
                      </w:r>
                    </w:p>
                  </w:txbxContent>
                </v:textbox>
              </v:rect>
            </w:pict>
          </mc:Fallback>
        </mc:AlternateContent>
      </w:r>
      <w:r w:rsidRPr="00E86559">
        <w:rPr>
          <w:b/>
          <w:bCs/>
          <w:noProof/>
          <w:color w:val="FF0000"/>
          <w:sz w:val="36"/>
          <w:szCs w:val="36"/>
        </w:rPr>
        <mc:AlternateContent>
          <mc:Choice Requires="wps">
            <w:drawing>
              <wp:anchor distT="0" distB="0" distL="114300" distR="114300" simplePos="0" relativeHeight="251708416" behindDoc="0" locked="0" layoutInCell="1" allowOverlap="1" wp14:anchorId="23731CC7" wp14:editId="1875A3ED">
                <wp:simplePos x="0" y="0"/>
                <wp:positionH relativeFrom="column">
                  <wp:posOffset>5262245</wp:posOffset>
                </wp:positionH>
                <wp:positionV relativeFrom="paragraph">
                  <wp:posOffset>4248150</wp:posOffset>
                </wp:positionV>
                <wp:extent cx="731520" cy="731520"/>
                <wp:effectExtent l="0" t="0" r="0" b="0"/>
                <wp:wrapNone/>
                <wp:docPr id="639324902" name="Text 3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31520" cy="731520"/>
                        </a:xfrm>
                        <a:prstGeom prst="rect">
                          <a:avLst/>
                        </a:prstGeom>
                        <a:noFill/>
                        <a:ln/>
                      </wps:spPr>
                      <wps:bodyPr wrap="square" lIns="0" tIns="0" rIns="0" bIns="0" rtlCol="0" anchor="ctr"/>
                    </wps:wsp>
                  </a:graphicData>
                </a:graphic>
              </wp:anchor>
            </w:drawing>
          </mc:Choice>
          <mc:Fallback>
            <w:pict>
              <v:rect w14:anchorId="16EC15FB" id="Text 31" o:spid="_x0000_s1026" style="position:absolute;margin-left:414.35pt;margin-top:334.5pt;width:57.6pt;height:57.6pt;z-index:2517084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qmVLjegEAAPECAAAOAAAAZHJzL2Uyb0RvYy54bWysUstOKzEM3SPxD1H2dNoiHhp12gUIhHTF&#13;&#10;RQI+IM0knZGSONih0/79ddLXFewQG89J7Dm2z8lssfFOrA1SD6GRk9FYChM0tH1YNfL97eHiVgpK&#13;&#10;KrTKQTCN3BqSi/n52WyItZlCB641KJgkUD3ERnYpxbqqSHfGKxpBNIGTFtCrxEdcVS2qgdm9q6bj&#13;&#10;8XU1ALYRQRsivr3fJeW88FtrdPprLZkkXCN5tlQilrjMsZrPVL1CFbte78dQP5jCqz5w0yPVvUpK&#13;&#10;fGL/jcr3GoHAppEGX4G1vTZlB95mMv6yzWunoim7sDgUjzLR79Hq5/VrfEGWYYhUE8O8xcaiz1+e&#13;&#10;T2yKWNujWGaThObLm8vJ1ZQl1ZzaY2apTj9HpPRowIsMGonsRZFIrf9Q2pUeSnKvAA+9c8UPF3L6&#13;&#10;NFBGS2i3LygGtqqR9PGp0EjhngJrkX09ADyA5QFgcnewc18F3QGbrxNm40sH1rVMvX8D2bj/z6Xq&#13;&#10;9FLn/wAAAP//AwBQSwMEFAAGAAgAAAAhAMpGol7lAAAAEAEAAA8AAABkcnMvZG93bnJldi54bWxM&#13;&#10;j8FOwzAQRO9I/IO1SFwQdQhVGqdxqopCc0QtXLi58daJiO0odtvw9yyncllptbMz88rVZHt2xjF0&#13;&#10;3kl4miXA0DVed85I+Px4e8yBhaicVr13KOEHA6yq25tSFdpf3A7P+2gYmbhQKAltjEPBeWhatCrM&#13;&#10;/ICObkc/WhVpHQ3Xo7qQue15miQZt6pzlNCqAV9abL73JythsVk/4PuXP8ZXsRW12dVbYWop7++m&#13;&#10;zZLGegks4hSvH/DHQP2homIHf3I6sF5CnuYLkkrIMkFkpBDzZwHsQBn5PAVelfw/SPULAAD//wMA&#13;&#10;UEsBAi0AFAAGAAgAAAAhALaDOJL+AAAA4QEAABMAAAAAAAAAAAAAAAAAAAAAAFtDb250ZW50X1R5&#13;&#10;cGVzXS54bWxQSwECLQAUAAYACAAAACEAOP0h/9YAAACUAQAACwAAAAAAAAAAAAAAAAAvAQAAX3Jl&#13;&#10;bHMvLnJlbHNQSwECLQAUAAYACAAAACEAaplS43oBAADxAgAADgAAAAAAAAAAAAAAAAAuAgAAZHJz&#13;&#10;L2Uyb0RvYy54bWxQSwECLQAUAAYACAAAACEAykaiXuUAAAAQAQAADwAAAAAAAAAAAAAAAADUAwAA&#13;&#10;ZHJzL2Rvd25yZXYueG1sUEsFBgAAAAAEAAQA8wAAAOYEAAAAAA==&#13;&#10;" filled="f" stroked="f">
                <v:textbox inset="0,0,0,0"/>
              </v:rect>
            </w:pict>
          </mc:Fallback>
        </mc:AlternateContent>
      </w:r>
      <w:r w:rsidRPr="00E86559">
        <w:rPr>
          <w:b/>
          <w:bCs/>
          <w:noProof/>
          <w:color w:val="FF0000"/>
          <w:sz w:val="36"/>
          <w:szCs w:val="36"/>
        </w:rPr>
        <mc:AlternateContent>
          <mc:Choice Requires="wps">
            <w:drawing>
              <wp:anchor distT="0" distB="0" distL="114300" distR="114300" simplePos="0" relativeHeight="251707392" behindDoc="0" locked="0" layoutInCell="1" allowOverlap="1" wp14:anchorId="22CA1ADA" wp14:editId="62F2D22B">
                <wp:simplePos x="0" y="0"/>
                <wp:positionH relativeFrom="column">
                  <wp:posOffset>-466090</wp:posOffset>
                </wp:positionH>
                <wp:positionV relativeFrom="paragraph">
                  <wp:posOffset>4947920</wp:posOffset>
                </wp:positionV>
                <wp:extent cx="3026410" cy="1334770"/>
                <wp:effectExtent l="0" t="0" r="0" b="0"/>
                <wp:wrapNone/>
                <wp:docPr id="31" name="Text 2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026410" cy="1334770"/>
                        </a:xfrm>
                        <a:prstGeom prst="rect">
                          <a:avLst/>
                        </a:prstGeom>
                        <a:noFill/>
                        <a:ln/>
                      </wps:spPr>
                      <wps:txbx>
                        <w:txbxContent>
                          <w:p w14:paraId="2C360F18" w14:textId="77777777" w:rsidR="00E86559" w:rsidRDefault="00E86559" w:rsidP="00E86559">
                            <w:pPr>
                              <w:rPr>
                                <w:rFonts w:hAnsi="Aptos"/>
                                <w:color w:val="000000" w:themeColor="text1"/>
                                <w:kern w:val="24"/>
                                <w:lang w:val="en-US"/>
                                <w14:ligatures w14:val="none"/>
                              </w:rPr>
                            </w:pPr>
                            <w:r>
                              <w:rPr>
                                <w:rFonts w:hAnsi="Aptos"/>
                                <w:color w:val="000000" w:themeColor="text1"/>
                                <w:kern w:val="24"/>
                                <w:lang w:val="en-US"/>
                              </w:rPr>
                              <w:t>The digital health market a projected to reach $650 billion by 2030. consumers especially younger generations want transparent, tech enabled insurance. With  550 million+ apple watch users already tracking  health daily the audience and infrastructure are ready.</w:t>
                            </w:r>
                          </w:p>
                        </w:txbxContent>
                      </wps:txbx>
                      <wps:bodyPr wrap="square" lIns="0" tIns="0" rIns="0" bIns="0" rtlCol="0" anchor="t"/>
                    </wps:wsp>
                  </a:graphicData>
                </a:graphic>
              </wp:anchor>
            </w:drawing>
          </mc:Choice>
          <mc:Fallback>
            <w:pict>
              <v:rect w14:anchorId="22CA1ADA" id="Text 29" o:spid="_x0000_s1032" style="position:absolute;margin-left:-36.7pt;margin-top:389.6pt;width:238.3pt;height:105.1pt;z-index:2517073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3oeDcjAEAAAMDAAAOAAAAZHJzL2Uyb0RvYy54bWysUsFu2zAMvQ/YPwi6L3aSIh2MOD2s6DBg&#13;&#10;2Ap0/QBFlmIBkqiRauz8/Si1SYbtNuxCP5H0I/nI7d0cvDgaJAexl8tFK4WJGgYXD718/vHw4aMU&#13;&#10;lFUclIdoenkyJO92799tp9SZFYzgB4OCSSJ1U+rlmHPqmob0aIKiBSQTOWgBg8r8xEMzoJqYPfhm&#13;&#10;1babZgIcEoI2ROy9fw3KXeW31uj83VoyWfhecm+5Wqx2X2yz26rugCqNTr+1of6hi6Bc5KIXqnuV&#13;&#10;lXhB9xdVcBqBwOaFhtCAtU6bOgNPs2z/mOZpVMnUWVgcSheZ6P/R6m/Hp/SILMOUqCOGZYrZYihf&#13;&#10;7k/MVazTRSwzZ6HZuW5Xm5sla6o5tlyvb25vq5zN9feElD8bCKKAXiJvo4qkjl8pc0lOPaeUahEe&#13;&#10;nPd1Iz6W8LWlgvK8n4UberkpWyuePQynRxQTr6+X9PNFoZHCf4msT9n1GeAZ7M8As/8Erxehoh6B&#13;&#10;DyIX0lqRla6tvV1FWeXv75p1vd3dLwAAAP//AwBQSwMEFAAGAAgAAAAhAKNta2flAAAAEAEAAA8A&#13;&#10;AABkcnMvZG93bnJldi54bWxMT01PwkAQvZv4HzZj4g22QmO7pVtCRINHBBPgtrRj27gfTXeh1V/v&#13;&#10;eNLLZCbvzfvIl6PR7Iq9b52V8DCNgKEtXdXaWsL7/mWSAvNB2UppZ1HCF3pYFrc3ucoqN9g3vO5C&#13;&#10;zUjE+kxJaELoMs592aBRfuo6tIR9uN6oQGdf86pXA4kbzWdR9MiNai05NKrDpwbLz93FSNik3er4&#13;&#10;6r6HWj+fNoftQaz3Ikh5fzeuFzRWC2ABx/D3Ab8dKD8UFOzsLrbyTEuYJPOYqBKSRMyAESOO5rSc&#13;&#10;JYhUxMCLnP8vUvwAAAD//wMAUEsBAi0AFAAGAAgAAAAhALaDOJL+AAAA4QEAABMAAAAAAAAAAAAA&#13;&#10;AAAAAAAAAFtDb250ZW50X1R5cGVzXS54bWxQSwECLQAUAAYACAAAACEAOP0h/9YAAACUAQAACwAA&#13;&#10;AAAAAAAAAAAAAAAvAQAAX3JlbHMvLnJlbHNQSwECLQAUAAYACAAAACEAN6Hg3IwBAAADAwAADgAA&#13;&#10;AAAAAAAAAAAAAAAuAgAAZHJzL2Uyb0RvYy54bWxQSwECLQAUAAYACAAAACEAo21rZ+UAAAAQAQAA&#13;&#10;DwAAAAAAAAAAAAAAAADmAwAAZHJzL2Rvd25yZXYueG1sUEsFBgAAAAAEAAQA8wAAAPgEAAAAAA==&#13;&#10;" filled="f" stroked="f">
                <v:textbox inset="0,0,0,0">
                  <w:txbxContent>
                    <w:p w14:paraId="2C360F18" w14:textId="77777777" w:rsidR="00E86559" w:rsidRDefault="00E86559" w:rsidP="00E86559">
                      <w:pPr>
                        <w:rPr>
                          <w:rFonts w:hAnsi="Aptos"/>
                          <w:color w:val="000000" w:themeColor="text1"/>
                          <w:kern w:val="24"/>
                          <w:lang w:val="en-US"/>
                          <w14:ligatures w14:val="none"/>
                        </w:rPr>
                      </w:pPr>
                      <w:r>
                        <w:rPr>
                          <w:rFonts w:hAnsi="Aptos"/>
                          <w:color w:val="000000" w:themeColor="text1"/>
                          <w:kern w:val="24"/>
                          <w:lang w:val="en-US"/>
                        </w:rPr>
                        <w:t>The digital health market a projected to reach $650 billion by 2030. consumers especially younger generations want transparent, tech enabled insurance. With  550 million+ apple watch users already tracking  health daily the audience and infrastructure are ready.</w:t>
                      </w:r>
                    </w:p>
                  </w:txbxContent>
                </v:textbox>
              </v:rect>
            </w:pict>
          </mc:Fallback>
        </mc:AlternateContent>
      </w:r>
      <w:r w:rsidRPr="00E86559">
        <w:rPr>
          <w:b/>
          <w:bCs/>
          <w:noProof/>
          <w:color w:val="FF0000"/>
          <w:sz w:val="36"/>
          <w:szCs w:val="36"/>
        </w:rPr>
        <mc:AlternateContent>
          <mc:Choice Requires="wps">
            <w:drawing>
              <wp:anchor distT="0" distB="0" distL="114300" distR="114300" simplePos="0" relativeHeight="251706368" behindDoc="0" locked="0" layoutInCell="1" allowOverlap="1" wp14:anchorId="47576076" wp14:editId="4FC5664F">
                <wp:simplePos x="0" y="0"/>
                <wp:positionH relativeFrom="column">
                  <wp:posOffset>-466090</wp:posOffset>
                </wp:positionH>
                <wp:positionV relativeFrom="paragraph">
                  <wp:posOffset>4248150</wp:posOffset>
                </wp:positionV>
                <wp:extent cx="2221865" cy="657860"/>
                <wp:effectExtent l="0" t="0" r="0" b="0"/>
                <wp:wrapNone/>
                <wp:docPr id="30" name="Text 2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221865" cy="657860"/>
                        </a:xfrm>
                        <a:prstGeom prst="rect">
                          <a:avLst/>
                        </a:prstGeom>
                        <a:noFill/>
                        <a:ln/>
                      </wps:spPr>
                      <wps:txbx>
                        <w:txbxContent>
                          <w:p w14:paraId="2CA760B7" w14:textId="77777777" w:rsidR="00E86559" w:rsidRDefault="00E86559" w:rsidP="00E86559">
                            <w:pPr>
                              <w:rPr>
                                <w:rFonts w:ascii="Calibri" w:eastAsia="Calibri" w:hAnsi="Calibri" w:cs="Calibri"/>
                                <w:b/>
                                <w:bCs/>
                                <w:color w:val="1A5276"/>
                                <w:spacing w:val="10"/>
                                <w:kern w:val="0"/>
                                <w:lang w:val="en-US"/>
                                <w14:ligatures w14:val="none"/>
                              </w:rPr>
                            </w:pPr>
                            <w:r>
                              <w:rPr>
                                <w:rFonts w:ascii="Calibri" w:eastAsia="Calibri" w:hAnsi="Calibri" w:cs="Calibri"/>
                                <w:b/>
                                <w:bCs/>
                                <w:color w:val="1A5276"/>
                                <w:spacing w:val="10"/>
                                <w:u w:val="single"/>
                                <w:lang w:val="en-US"/>
                              </w:rPr>
                              <w:t>BRAND EXTENSION AND CURRENT TRENDS</w:t>
                            </w:r>
                          </w:p>
                        </w:txbxContent>
                      </wps:txbx>
                      <wps:bodyPr wrap="square" lIns="0" tIns="0" rIns="0" bIns="0" rtlCol="0" anchor="ctr"/>
                    </wps:wsp>
                  </a:graphicData>
                </a:graphic>
              </wp:anchor>
            </w:drawing>
          </mc:Choice>
          <mc:Fallback>
            <w:pict>
              <v:rect w14:anchorId="47576076" id="Text 28" o:spid="_x0000_s1033" style="position:absolute;margin-left:-36.7pt;margin-top:334.5pt;width:174.95pt;height:51.8pt;z-index:2517063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FS+8LjAEAAAQDAAAOAAAAZHJzL2Uyb0RvYy54bWysUsFu2zAMvQ/YPwi6L04MNA2MOD206DBg&#13;&#10;2Ap0+wBFlmIBkqiSauz8/Si1SYbtNuxCP5H0I/nI7d0cvDgaJAexl6vFUgoTNQwuHnr588fjp40U&#13;&#10;lFUclIdoenkyJO92Hz9sp9SZFkbwg0HBJJG6KfVyzDl1TUN6NEHRApKJHLSAQWV+4qEZUE3MHnzT&#13;&#10;LpfrZgIcEoI2ROx9eAvKXeW31uj83VoyWfhecm+5Wqx2X2yz26rugCqNTr+3of6hi6Bc5KIXqgeV&#13;&#10;lXhF9xdVcBqBwOaFhtCAtU6bOgNPs1r+Mc3zqJKps7A4lC4y0f+j1d+Oz+kJWYYpUUcMyxSzxVC+&#13;&#10;3J+Yq1ini1hmzkKzs23b1WZ9I4Xm2PrmdrOuajbXvxNS/mwgiAJ6ibyMqpE6fqXMFTn1nFKKRXh0&#13;&#10;3teF+FjC144KyvN+Fm7o5W1ZWvHsYTg9oZh4e72kl1eFRgr/JbI8ZdVngGewPwPM/h7eDkJFPQLf&#13;&#10;g85YaGtNlro2934WZZe/v2vW9Xh3vwAAAP//AwBQSwMEFAAGAAgAAAAhAKRYwirlAAAAEAEAAA8A&#13;&#10;AABkcnMvZG93bnJldi54bWxMj8FOwzAQRO9I/IO1SFxQ6xDAIWmcqqLQHFELF25uvHUiYjuK3Tb8&#13;&#10;PdsTXFZa7ezMvHI52Z6dcAyddxLu5wkwdI3XnTMSPj/eZs/AQlROq947lPCDAZbV9VWpCu3Pboun&#13;&#10;XTSMTFwolIQ2xqHgPDQtWhXmfkBHt4MfrYq0jobrUZ3J3PY8TRLBreocJbRqwJcWm+/d0UrI1qs7&#13;&#10;fP/yh/iab/LabOtNbmopb2+m9YLGagEs4hT/PuDCQP2homJ7f3Q6sF7CLHt4JKkEIXIiI0WaiSdg&#13;&#10;e8rIUgG8Kvl/kOoXAAD//wMAUEsBAi0AFAAGAAgAAAAhALaDOJL+AAAA4QEAABMAAAAAAAAAAAAA&#13;&#10;AAAAAAAAAFtDb250ZW50X1R5cGVzXS54bWxQSwECLQAUAAYACAAAACEAOP0h/9YAAACUAQAACwAA&#13;&#10;AAAAAAAAAAAAAAAvAQAAX3JlbHMvLnJlbHNQSwECLQAUAAYACAAAACEAxUvvC4wBAAAEAwAADgAA&#13;&#10;AAAAAAAAAAAAAAAuAgAAZHJzL2Uyb0RvYy54bWxQSwECLQAUAAYACAAAACEApFjCKuUAAAAQAQAA&#13;&#10;DwAAAAAAAAAAAAAAAADmAwAAZHJzL2Rvd25yZXYueG1sUEsFBgAAAAAEAAQA8wAAAPgEAAAAAA==&#13;&#10;" filled="f" stroked="f">
                <v:textbox inset="0,0,0,0">
                  <w:txbxContent>
                    <w:p w14:paraId="2CA760B7" w14:textId="77777777" w:rsidR="00E86559" w:rsidRDefault="00E86559" w:rsidP="00E86559">
                      <w:pPr>
                        <w:rPr>
                          <w:rFonts w:ascii="Calibri" w:eastAsia="Calibri" w:hAnsi="Calibri" w:cs="Calibri"/>
                          <w:b/>
                          <w:bCs/>
                          <w:color w:val="1A5276"/>
                          <w:spacing w:val="10"/>
                          <w:kern w:val="0"/>
                          <w:lang w:val="en-US"/>
                          <w14:ligatures w14:val="none"/>
                        </w:rPr>
                      </w:pPr>
                      <w:r>
                        <w:rPr>
                          <w:rFonts w:ascii="Calibri" w:eastAsia="Calibri" w:hAnsi="Calibri" w:cs="Calibri"/>
                          <w:b/>
                          <w:bCs/>
                          <w:color w:val="1A5276"/>
                          <w:spacing w:val="10"/>
                          <w:u w:val="single"/>
                          <w:lang w:val="en-US"/>
                        </w:rPr>
                        <w:t>BRAND EXTENSION AND CURRENT TRENDS</w:t>
                      </w:r>
                    </w:p>
                  </w:txbxContent>
                </v:textbox>
              </v:rect>
            </w:pict>
          </mc:Fallback>
        </mc:AlternateContent>
      </w:r>
      <w:r w:rsidRPr="00E86559">
        <w:rPr>
          <w:b/>
          <w:bCs/>
          <w:noProof/>
          <w:color w:val="FF0000"/>
          <w:sz w:val="36"/>
          <w:szCs w:val="36"/>
        </w:rPr>
        <mc:AlternateContent>
          <mc:Choice Requires="wps">
            <w:drawing>
              <wp:anchor distT="0" distB="0" distL="114300" distR="114300" simplePos="0" relativeHeight="251705344" behindDoc="0" locked="0" layoutInCell="1" allowOverlap="1" wp14:anchorId="6DF5EB78" wp14:editId="75F8403D">
                <wp:simplePos x="0" y="0"/>
                <wp:positionH relativeFrom="column">
                  <wp:posOffset>1833245</wp:posOffset>
                </wp:positionH>
                <wp:positionV relativeFrom="paragraph">
                  <wp:posOffset>4248150</wp:posOffset>
                </wp:positionV>
                <wp:extent cx="731520" cy="731520"/>
                <wp:effectExtent l="0" t="0" r="0" b="0"/>
                <wp:wrapNone/>
                <wp:docPr id="63635117" name="Text 2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31520" cy="731520"/>
                        </a:xfrm>
                        <a:prstGeom prst="rect">
                          <a:avLst/>
                        </a:prstGeom>
                        <a:noFill/>
                        <a:ln/>
                      </wps:spPr>
                      <wps:bodyPr wrap="square" lIns="0" tIns="0" rIns="0" bIns="0" rtlCol="0" anchor="ctr"/>
                    </wps:wsp>
                  </a:graphicData>
                </a:graphic>
              </wp:anchor>
            </w:drawing>
          </mc:Choice>
          <mc:Fallback>
            <w:pict>
              <v:rect w14:anchorId="352F4893" id="Text 27" o:spid="_x0000_s1026" style="position:absolute;margin-left:144.35pt;margin-top:334.5pt;width:57.6pt;height:57.6pt;z-index:2517053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qmVLjegEAAPECAAAOAAAAZHJzL2Uyb0RvYy54bWysUstOKzEM3SPxD1H2dNoiHhp12gUIhHTF&#13;&#10;RQI+IM0knZGSONih0/79ddLXFewQG89J7Dm2z8lssfFOrA1SD6GRk9FYChM0tH1YNfL97eHiVgpK&#13;&#10;KrTKQTCN3BqSi/n52WyItZlCB641KJgkUD3ERnYpxbqqSHfGKxpBNIGTFtCrxEdcVS2qgdm9q6bj&#13;&#10;8XU1ALYRQRsivr3fJeW88FtrdPprLZkkXCN5tlQilrjMsZrPVL1CFbte78dQP5jCqz5w0yPVvUpK&#13;&#10;fGL/jcr3GoHAppEGX4G1vTZlB95mMv6yzWunoim7sDgUjzLR79Hq5/VrfEGWYYhUE8O8xcaiz1+e&#13;&#10;T2yKWNujWGaThObLm8vJ1ZQl1ZzaY2apTj9HpPRowIsMGonsRZFIrf9Q2pUeSnKvAA+9c8UPF3L6&#13;&#10;NFBGS2i3LygGtqqR9PGp0EjhngJrkX09ADyA5QFgcnewc18F3QGbrxNm40sH1rVMvX8D2bj/z6Xq&#13;&#10;9FLn/wAAAP//AwBQSwMEFAAGAAgAAAAhAJdL3cTlAAAAEAEAAA8AAABkcnMvZG93bnJldi54bWxM&#13;&#10;j8FOwzAQRO9I/IO1SFwQdQhVGqdxqopCc0QtXLi58daJiO0odtvw9yyncllptbMz88rVZHt2xjF0&#13;&#10;3kl4miXA0DVed85I+Px4e8yBhaicVr13KOEHA6yq25tSFdpf3A7P+2gYmbhQKAltjEPBeWhatCrM&#13;&#10;/ICObkc/WhVpHQ3Xo7qQue15miQZt6pzlNCqAV9abL73JythsVk/4PuXP8ZXsRW12dVbYWop7++m&#13;&#10;zZLGegks4hSvH/DHQP2homIHf3I6sF5CmucLkkrIMkFkpJgnzwLYgTLyeQq8Kvl/kOoXAAD//wMA&#13;&#10;UEsBAi0AFAAGAAgAAAAhALaDOJL+AAAA4QEAABMAAAAAAAAAAAAAAAAAAAAAAFtDb250ZW50X1R5&#13;&#10;cGVzXS54bWxQSwECLQAUAAYACAAAACEAOP0h/9YAAACUAQAACwAAAAAAAAAAAAAAAAAvAQAAX3Jl&#13;&#10;bHMvLnJlbHNQSwECLQAUAAYACAAAACEAaplS43oBAADxAgAADgAAAAAAAAAAAAAAAAAuAgAAZHJz&#13;&#10;L2Uyb0RvYy54bWxQSwECLQAUAAYACAAAACEAl0vdxOUAAAAQAQAADwAAAAAAAAAAAAAAAADUAwAA&#13;&#10;ZHJzL2Rvd25yZXYueG1sUEsFBgAAAAAEAAQA8wAAAOYEAAAAAA==&#13;&#10;" filled="f" stroked="f">
                <v:textbox inset="0,0,0,0"/>
              </v:rect>
            </w:pict>
          </mc:Fallback>
        </mc:AlternateContent>
      </w:r>
      <w:r w:rsidRPr="00E86559">
        <w:rPr>
          <w:b/>
          <w:bCs/>
          <w:noProof/>
          <w:color w:val="FF0000"/>
          <w:sz w:val="36"/>
          <w:szCs w:val="36"/>
        </w:rPr>
        <mc:AlternateContent>
          <mc:Choice Requires="wps">
            <w:drawing>
              <wp:anchor distT="0" distB="0" distL="114300" distR="114300" simplePos="0" relativeHeight="251704320" behindDoc="0" locked="0" layoutInCell="1" allowOverlap="1" wp14:anchorId="29E81908" wp14:editId="2B54F99A">
                <wp:simplePos x="0" y="0"/>
                <wp:positionH relativeFrom="column">
                  <wp:posOffset>2962910</wp:posOffset>
                </wp:positionH>
                <wp:positionV relativeFrom="paragraph">
                  <wp:posOffset>2459990</wp:posOffset>
                </wp:positionV>
                <wp:extent cx="3026410" cy="1334770"/>
                <wp:effectExtent l="0" t="0" r="0" b="0"/>
                <wp:wrapNone/>
                <wp:docPr id="27" name="Text 2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026410" cy="1334770"/>
                        </a:xfrm>
                        <a:prstGeom prst="rect">
                          <a:avLst/>
                        </a:prstGeom>
                        <a:noFill/>
                        <a:ln/>
                      </wps:spPr>
                      <wps:txbx>
                        <w:txbxContent>
                          <w:p w14:paraId="4E4448BD" w14:textId="0D0A293D" w:rsidR="00E86559" w:rsidRDefault="00E86559" w:rsidP="00E86559">
                            <w:pPr>
                              <w:rPr>
                                <w:rFonts w:ascii="Calibri" w:eastAsia="Calibri" w:hAnsi="Calibri" w:cs="Calibri"/>
                                <w:color w:val="1C2833"/>
                                <w:kern w:val="24"/>
                                <w:lang w:val="en-US"/>
                                <w14:ligatures w14:val="none"/>
                              </w:rPr>
                            </w:pPr>
                            <w:r>
                              <w:rPr>
                                <w:rFonts w:ascii="Calibri" w:eastAsia="Calibri" w:hAnsi="Calibri" w:cs="Calibri"/>
                                <w:color w:val="1C2833"/>
                                <w:kern w:val="24"/>
                                <w:lang w:val="en-US"/>
                              </w:rPr>
                              <w:t>Apple Inc. (founded 1976) is a global tech leader valued at over $3 trillion. Health Guard uses biometric data from Apple Watch  heart rate, ECG, sleep  to offer dynamic insurance premiums. Healthier habits mean lower costs for the customer (Kotler et al., 2024).</w:t>
                            </w:r>
                          </w:p>
                        </w:txbxContent>
                      </wps:txbx>
                      <wps:bodyPr wrap="square" lIns="0" tIns="0" rIns="0" bIns="0" rtlCol="0" anchor="t"/>
                    </wps:wsp>
                  </a:graphicData>
                </a:graphic>
              </wp:anchor>
            </w:drawing>
          </mc:Choice>
          <mc:Fallback>
            <w:pict>
              <v:rect w14:anchorId="29E81908" id="Text 25" o:spid="_x0000_s1034" style="position:absolute;margin-left:233.3pt;margin-top:193.7pt;width:238.3pt;height:105.1pt;z-index:2517043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/4MwnjAEAAAMDAAAOAAAAZHJzL2Uyb0RvYy54bWysUsFu2zAMvQ/YPwi6N3aSoi2MOD2s6DBg&#13;&#10;2Ap0+wBFlmIBkqiSauz8/Si1SYbtNuxCP5H0I/nIzf0cvDgYJAexl8tFK4WJGgYX9738+ePx6k4K&#13;&#10;yioOykM0vTwakvfbjx82U+rMCkbwg0HBJJG6KfVyzDl1TUN6NEHRApKJHLSAQWV+4r4ZUE3MHnyz&#13;&#10;atubZgIcEoI2ROx9eAvKbeW31uj83VoyWfhecm+5Wqx2V2yz3ahujyqNTr+3of6hi6Bc5KJnqgeV&#13;&#10;lXhF9xdVcBqBwOaFhtCAtU6bOgNPs2z/mOZ5VMnUWVgcSmeZ6P/R6m+H5/SELMOUqCOGZYrZYihf&#13;&#10;7k/MVazjWSwzZ6HZuW5XN9dL1lRzbLleX9/eVjmby+8JKX82EEQBvUTeRhVJHb5S5pKcekop1SI8&#13;&#10;Ou/rRnws4UtLBeV5Nws39PKubK14djAcn1BMvL5e0surQiOF/xJZn7LrE8AT2J0AZv8J3i5CRT0C&#13;&#10;H0QupLUiK11be7+Kssrf3zXrcrvbXwAAAP//AwBQSwMEFAAGAAgAAAAhAH5W8sPlAAAAEAEAAA8A&#13;&#10;AABkcnMvZG93bnJldi54bWxMT0tPwkAQvpv4HzZj4k22Qlna0i0hosGjggl6W9qxbdxH011o8dc7&#13;&#10;nvQyyZf5nvlqNJqdsfetsxLuJxEwtKWrWltLeNs/3SXAfFC2UtpZlHBBD6vi+ipXWeUG+4rnXagZ&#13;&#10;mVifKQlNCF3GuS8bNMpPXIeWfp+uNyoQ7Gte9Wogc6P5NIoEN6q1lNCoDh8aLL92JyNhm3Tr92f3&#13;&#10;PdT68WN7eDmkm30apLy9GTdLOuslsIBj+FPA7wbqDwUVO7qTrTzTEmIhBFElzJJFDIwYaTybAjtK&#13;&#10;mKcLAbzI+f8hxQ8AAAD//wMAUEsBAi0AFAAGAAgAAAAhALaDOJL+AAAA4QEAABMAAAAAAAAAAAAA&#13;&#10;AAAAAAAAAFtDb250ZW50X1R5cGVzXS54bWxQSwECLQAUAAYACAAAACEAOP0h/9YAAACUAQAACwAA&#13;&#10;AAAAAAAAAAAAAAAvAQAAX3JlbHMvLnJlbHNQSwECLQAUAAYACAAAACEAf+DMJ4wBAAADAwAADgAA&#13;&#10;AAAAAAAAAAAAAAAuAgAAZHJzL2Uyb0RvYy54bWxQSwECLQAUAAYACAAAACEAflbyw+UAAAAQAQAA&#13;&#10;DwAAAAAAAAAAAAAAAADmAwAAZHJzL2Rvd25yZXYueG1sUEsFBgAAAAAEAAQA8wAAAPgEAAAAAA==&#13;&#10;" filled="f" stroked="f">
                <v:textbox inset="0,0,0,0">
                  <w:txbxContent>
                    <w:p w14:paraId="4E4448BD" w14:textId="0D0A293D" w:rsidR="00E86559" w:rsidRDefault="00E86559" w:rsidP="00E86559">
                      <w:pPr>
                        <w:rPr>
                          <w:rFonts w:ascii="Calibri" w:eastAsia="Calibri" w:hAnsi="Calibri" w:cs="Calibri"/>
                          <w:color w:val="1C2833"/>
                          <w:kern w:val="24"/>
                          <w:lang w:val="en-US"/>
                          <w14:ligatures w14:val="none"/>
                        </w:rPr>
                      </w:pPr>
                      <w:r>
                        <w:rPr>
                          <w:rFonts w:ascii="Calibri" w:eastAsia="Calibri" w:hAnsi="Calibri" w:cs="Calibri"/>
                          <w:color w:val="1C2833"/>
                          <w:kern w:val="24"/>
                          <w:lang w:val="en-US"/>
                        </w:rPr>
                        <w:t>Apple Inc. (founded 1976) is a global tech leader valued at over $3 trillion. Health Guard uses biometric data from Apple Watch  heart rate, ECG, sleep  to offer dynamic insurance premiums. Healthier habits mean lower costs for the customer (Kotler et al., 2024).</w:t>
                      </w:r>
                    </w:p>
                  </w:txbxContent>
                </v:textbox>
              </v:rect>
            </w:pict>
          </mc:Fallback>
        </mc:AlternateContent>
      </w:r>
      <w:r w:rsidRPr="00E86559">
        <w:rPr>
          <w:b/>
          <w:bCs/>
          <w:noProof/>
          <w:color w:val="FF0000"/>
          <w:sz w:val="36"/>
          <w:szCs w:val="36"/>
        </w:rPr>
        <mc:AlternateContent>
          <mc:Choice Requires="wps">
            <w:drawing>
              <wp:anchor distT="0" distB="0" distL="114300" distR="114300" simplePos="0" relativeHeight="251703296" behindDoc="0" locked="0" layoutInCell="1" allowOverlap="1" wp14:anchorId="032D2DF2" wp14:editId="22297407">
                <wp:simplePos x="0" y="0"/>
                <wp:positionH relativeFrom="column">
                  <wp:posOffset>2962910</wp:posOffset>
                </wp:positionH>
                <wp:positionV relativeFrom="paragraph">
                  <wp:posOffset>1774190</wp:posOffset>
                </wp:positionV>
                <wp:extent cx="2221865" cy="657860"/>
                <wp:effectExtent l="0" t="0" r="0" b="0"/>
                <wp:wrapNone/>
                <wp:docPr id="26" name="Text 2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221865" cy="657860"/>
                        </a:xfrm>
                        <a:prstGeom prst="rect">
                          <a:avLst/>
                        </a:prstGeom>
                        <a:noFill/>
                        <a:ln/>
                      </wps:spPr>
                      <wps:txbx>
                        <w:txbxContent>
                          <w:p w14:paraId="457FAE08" w14:textId="77777777" w:rsidR="00E86559" w:rsidRDefault="00E86559" w:rsidP="00E86559">
                            <w:pPr>
                              <w:rPr>
                                <w:rFonts w:ascii="Calibri" w:hAnsi="Calibri" w:cs="Calibri"/>
                                <w:b/>
                                <w:bCs/>
                                <w:color w:val="784212"/>
                                <w:spacing w:val="10"/>
                                <w:kern w:val="0"/>
                                <w:lang w:val="en-US"/>
                                <w14:ligatures w14:val="none"/>
                              </w:rPr>
                            </w:pPr>
                            <w:r>
                              <w:rPr>
                                <w:rFonts w:ascii="Calibri" w:hAnsi="Calibri" w:cs="Calibri"/>
                                <w:b/>
                                <w:bCs/>
                                <w:color w:val="784212"/>
                                <w:spacing w:val="10"/>
                                <w:u w:val="single"/>
                                <w:lang w:val="en-US"/>
                              </w:rPr>
                              <w:t>BRAND EXTENSION</w:t>
                            </w:r>
                          </w:p>
                        </w:txbxContent>
                      </wps:txbx>
                      <wps:bodyPr wrap="square" lIns="0" tIns="0" rIns="0" bIns="0" rtlCol="0" anchor="ctr"/>
                    </wps:wsp>
                  </a:graphicData>
                </a:graphic>
              </wp:anchor>
            </w:drawing>
          </mc:Choice>
          <mc:Fallback>
            <w:pict>
              <v:rect w14:anchorId="032D2DF2" id="Text 24" o:spid="_x0000_s1035" style="position:absolute;margin-left:233.3pt;margin-top:139.7pt;width:174.95pt;height:51.8pt;z-index:2517032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iBJQyjAEAAAQDAAAOAAAAZHJzL2Uyb0RvYy54bWysUsFu2zAMvQ/YPwi6N04MNMuMOD2s6DBg&#13;&#10;2Ap0+wBFlmIBkqiSauz8/Si1SYbtNuxCP5H0I/nI7d0cvDgaJAexl6vFUgoTNQwuHnr588fDzUYK&#13;&#10;yioOykM0vTwZkne79++2U+pMCyP4waBgkkjdlHo55py6piE9mqBoAclEDlrAoDI/8dAMqCZmD75p&#13;&#10;l8t1MwEOCUEbIvbevwblrvJba3T+bi2ZLHwvubdcLVa7L7bZbVV3QJVGp9/aUP/QRVAuctEL1b3K&#13;&#10;Sryg+4sqOI1AYPNCQ2jAWqdNnYGnWS3/mOZpVMnUWVgcSheZ6P/R6m/Hp/SILMOUqCOGZYrZYihf&#13;&#10;7k/MVazTRSwzZ6HZ2bbtarO+lUJzbH37YbOuajbXvxNS/mwgiAJ6ibyMqpE6fqXMFTn1nFKKRXhw&#13;&#10;3teF+FjC144KyvN+Fm7o5ceytOLZw3B6RDHx9npJzy8KjRT+S2R5yqrPAM9gfwaY/Sd4PQgV9Qh8&#13;&#10;Dzpjoa01Wera3NtZlF3+/q5Z1+Pd/QIAAP//AwBQSwMEFAAGAAgAAAAhADbS6rLkAAAAEAEAAA8A&#13;&#10;AABkcnMvZG93bnJldi54bWxMTztPwzAQ3pH4D9YhsSDq9IGbpHGqikIzohYWNje+OhGxHcVuG/49&#13;&#10;xwTLSZ/uexbr0XbsgkNovZMwnSTA0NVet85I+Hh/fUyBhaicVp13KOEbA6zL25tC5dpf3R4vh2gY&#13;&#10;mbiQKwlNjH3OeagbtCpMfI+Ofic/WBUJDobrQV3J3HZ8liSCW9U6SmhUj88N1l+Hs5Ww3G4e8O3T&#13;&#10;n+JLtssqs692mamkvL8btys6mxWwiGP8U8DvBuoPJRU7+rPTgXUSFkIIokqYLbMFMGKkU/EE7Chh&#13;&#10;ns4T4GXB/w8pfwAAAP//AwBQSwECLQAUAAYACAAAACEAtoM4kv4AAADhAQAAEwAAAAAAAAAAAAAA&#13;&#10;AAAAAAAAW0NvbnRlbnRfVHlwZXNdLnhtbFBLAQItABQABgAIAAAAIQA4/SH/1gAAAJQBAAALAAAA&#13;&#10;AAAAAAAAAAAAAC8BAABfcmVscy8ucmVsc1BLAQItABQABgAIAAAAIQDiBJQyjAEAAAQDAAAOAAAA&#13;&#10;AAAAAAAAAAAAAC4CAABkcnMvZTJvRG9jLnhtbFBLAQItABQABgAIAAAAIQA20uqy5AAAABABAAAP&#13;&#10;AAAAAAAAAAAAAAAAAOYDAABkcnMvZG93bnJldi54bWxQSwUGAAAAAAQABADzAAAA9wQAAAAA&#13;&#10;" filled="f" stroked="f">
                <v:textbox inset="0,0,0,0">
                  <w:txbxContent>
                    <w:p w14:paraId="457FAE08" w14:textId="77777777" w:rsidR="00E86559" w:rsidRDefault="00E86559" w:rsidP="00E86559">
                      <w:pPr>
                        <w:rPr>
                          <w:rFonts w:ascii="Calibri" w:hAnsi="Calibri" w:cs="Calibri"/>
                          <w:b/>
                          <w:bCs/>
                          <w:color w:val="784212"/>
                          <w:spacing w:val="10"/>
                          <w:kern w:val="0"/>
                          <w:lang w:val="en-US"/>
                          <w14:ligatures w14:val="none"/>
                        </w:rPr>
                      </w:pPr>
                      <w:r>
                        <w:rPr>
                          <w:rFonts w:ascii="Calibri" w:hAnsi="Calibri" w:cs="Calibri"/>
                          <w:b/>
                          <w:bCs/>
                          <w:color w:val="784212"/>
                          <w:spacing w:val="10"/>
                          <w:u w:val="single"/>
                          <w:lang w:val="en-US"/>
                        </w:rPr>
                        <w:t>BRAND EXTENSION</w:t>
                      </w:r>
                    </w:p>
                  </w:txbxContent>
                </v:textbox>
              </v:rect>
            </w:pict>
          </mc:Fallback>
        </mc:AlternateContent>
      </w:r>
      <w:r w:rsidRPr="00E86559">
        <w:rPr>
          <w:b/>
          <w:bCs/>
          <w:noProof/>
          <w:color w:val="FF0000"/>
          <w:sz w:val="36"/>
          <w:szCs w:val="36"/>
        </w:rPr>
        <mc:AlternateContent>
          <mc:Choice Requires="wps">
            <w:drawing>
              <wp:anchor distT="0" distB="0" distL="114300" distR="114300" simplePos="0" relativeHeight="251702272" behindDoc="0" locked="0" layoutInCell="1" allowOverlap="1" wp14:anchorId="6DF00528" wp14:editId="47D3C495">
                <wp:simplePos x="0" y="0"/>
                <wp:positionH relativeFrom="column">
                  <wp:posOffset>5262245</wp:posOffset>
                </wp:positionH>
                <wp:positionV relativeFrom="paragraph">
                  <wp:posOffset>1774190</wp:posOffset>
                </wp:positionV>
                <wp:extent cx="657860" cy="621665"/>
                <wp:effectExtent l="0" t="0" r="0" b="0"/>
                <wp:wrapNone/>
                <wp:docPr id="164917166" name="Text 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57860" cy="621665"/>
                        </a:xfrm>
                        <a:prstGeom prst="rect">
                          <a:avLst/>
                        </a:prstGeom>
                        <a:noFill/>
                        <a:ln/>
                      </wps:spPr>
                      <wps:bodyPr wrap="square" lIns="0" tIns="0" rIns="0" bIns="0" rtlCol="0" anchor="ctr"/>
                    </wps:wsp>
                  </a:graphicData>
                </a:graphic>
              </wp:anchor>
            </w:drawing>
          </mc:Choice>
          <mc:Fallback>
            <w:pict>
              <v:rect w14:anchorId="188FC54D" id="Text 23" o:spid="_x0000_s1026" style="position:absolute;margin-left:414.35pt;margin-top:139.7pt;width:51.8pt;height:48.95pt;z-index:2517022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OJ4rRfQEAAPECAAAOAAAAZHJzL2Uyb0RvYy54bWysUsFO6zAQvCPxD5bvNG0l8lDUlAMIhPT0&#13;&#10;QOLxAa5jN5Fsr9k1Tfv3rF3aIrghLpux1xnPznhxvfVObAzSAKGVs8lUChM0dENYt/Ll/93FlRSU&#13;&#10;VOiUg2BauTMkr5fnZ4sxNmYOPbjOoGCSQM0YW9mnFJuqIt0br2gC0QRuWkCvEi9xXXWoRmb3rppP&#13;&#10;p3U1AnYRQRsi3r3dN+Wy8FtrdHq0lkwSrpWsLZWKpa5yrZYL1axRxX7QHzLUD1R4NQS+9Eh1q5IS&#13;&#10;bzh8o/KDRiCwaaLBV2DtoE2ZgaeZTb9M89yraMosbA7Fo030e7T63+Y5PiHbMEZqiGGeYmvR5y/r&#13;&#10;E9ti1u5oltkmoXmzvvxzVbOlmlv1fFbXl9nM6vRzREr3BrzIoJXIWRSL1OYvpf3Rw5F8V4C7wbmS&#13;&#10;hwu5fRKU0Qq63ROKkaNqJb2+KTRSuIfAXuRcDwAPYHUAmNwN7NNXQffA4euERWvmZV+L6o83kIP7&#13;&#10;vC46Ti91+Q4AAP//AwBQSwMEFAAGAAgAAAAhAHHr5x7jAAAAEAEAAA8AAABkcnMvZG93bnJldi54&#13;&#10;bWxMTz1PwzAQ3ZH4D9YhsSDqkCCcpLlUFYVmRC0sbG58dSJiO4rdNvx7zATLSU/3PqvVbAZ2psn3&#13;&#10;ziI8LBJgZFuneqsRPt5f73NgPkir5OAsIXyTh1V9fVXJUrmL3dF5HzSLJtaXEqELYSw5921HRvqF&#13;&#10;G8nG39FNRoYIJ83VJC/R3Aw8TZInbmRvY0InR3ruqP3anwyC2Kzv6O3THcNLsS0avWu2hW4Qb2/m&#13;&#10;zTKe9RJYoDn8KeB3Q+wPdSx2cCerPBsQ8jQXkYqQiuIRWGQUWZoBOyBkQmTA64r/H1L/AAAA//8D&#13;&#10;AFBLAQItABQABgAIAAAAIQC2gziS/gAAAOEBAAATAAAAAAAAAAAAAAAAAAAAAABbQ29udGVudF9U&#13;&#10;eXBlc10ueG1sUEsBAi0AFAAGAAgAAAAhADj9If/WAAAAlAEAAAsAAAAAAAAAAAAAAAAALwEAAF9y&#13;&#10;ZWxzLy5yZWxzUEsBAi0AFAAGAAgAAAAhAA4nitF9AQAA8QIAAA4AAAAAAAAAAAAAAAAALgIAAGRy&#13;&#10;cy9lMm9Eb2MueG1sUEsBAi0AFAAGAAgAAAAhAHHr5x7jAAAAEAEAAA8AAAAAAAAAAAAAAAAA1wMA&#13;&#10;AGRycy9kb3ducmV2LnhtbFBLBQYAAAAABAAEAPMAAADnBAAAAAA=&#13;&#10;" filled="f" stroked="f">
                <v:textbox inset="0,0,0,0"/>
              </v:rect>
            </w:pict>
          </mc:Fallback>
        </mc:AlternateContent>
      </w:r>
      <w:r w:rsidRPr="00E86559">
        <w:rPr>
          <w:b/>
          <w:bCs/>
          <w:noProof/>
          <w:color w:val="FF0000"/>
          <w:sz w:val="36"/>
          <w:szCs w:val="36"/>
        </w:rPr>
        <mc:AlternateContent>
          <mc:Choice Requires="wps">
            <w:drawing>
              <wp:anchor distT="0" distB="0" distL="114300" distR="114300" simplePos="0" relativeHeight="251701248" behindDoc="0" locked="0" layoutInCell="1" allowOverlap="1" wp14:anchorId="3BE5102D" wp14:editId="115A1491">
                <wp:simplePos x="0" y="0"/>
                <wp:positionH relativeFrom="column">
                  <wp:posOffset>-466090</wp:posOffset>
                </wp:positionH>
                <wp:positionV relativeFrom="paragraph">
                  <wp:posOffset>2459990</wp:posOffset>
                </wp:positionV>
                <wp:extent cx="3026410" cy="1334770"/>
                <wp:effectExtent l="0" t="0" r="0" b="0"/>
                <wp:wrapNone/>
                <wp:docPr id="23" name="Text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026410" cy="1334770"/>
                        </a:xfrm>
                        <a:prstGeom prst="rect">
                          <a:avLst/>
                        </a:prstGeom>
                        <a:noFill/>
                        <a:ln/>
                      </wps:spPr>
                      <wps:txbx>
                        <w:txbxContent>
                          <w:p w14:paraId="75F14F64" w14:textId="77777777" w:rsidR="00E86559" w:rsidRDefault="00E86559" w:rsidP="00E86559">
                            <w:pPr>
                              <w:rPr>
                                <w:rFonts w:ascii="Calibri" w:eastAsia="Calibri" w:hAnsi="Calibri" w:cs="Calibri"/>
                                <w:color w:val="1C2833"/>
                                <w:kern w:val="24"/>
                                <w:lang w:val="en-US"/>
                                <w14:ligatures w14:val="none"/>
                              </w:rPr>
                            </w:pPr>
                            <w:r>
                              <w:rPr>
                                <w:rFonts w:ascii="Calibri" w:eastAsia="Calibri" w:hAnsi="Calibri" w:cs="Calibri"/>
                                <w:color w:val="1C2833"/>
                                <w:kern w:val="24"/>
                                <w:lang w:val="en-US"/>
                              </w:rPr>
                              <w:t>This poster presents Apple Health Guard  a brand extension that takes Apple into the health insurance market, using Apple Watch data to personalise premiums and reward healthy behaviour.</w:t>
                            </w:r>
                          </w:p>
                        </w:txbxContent>
                      </wps:txbx>
                      <wps:bodyPr wrap="square" lIns="0" tIns="0" rIns="0" bIns="0" rtlCol="0" anchor="t"/>
                    </wps:wsp>
                  </a:graphicData>
                </a:graphic>
              </wp:anchor>
            </w:drawing>
          </mc:Choice>
          <mc:Fallback>
            <w:pict>
              <v:rect w14:anchorId="3BE5102D" id="Text 21" o:spid="_x0000_s1036" style="position:absolute;margin-left:-36.7pt;margin-top:193.7pt;width:238.3pt;height:105.1pt;z-index:2517012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EMVTdiwEAAAQDAAAOAAAAZHJzL2Uyb0RvYy54bWysUsFu2zAMvQ/YPwi6L3aSoh2MOD206DBg&#13;&#10;2Ap0/QBFlmIBkqiSauz8/Si1SYbtNuxCUyTN9/jIze0cvDgYJAexl8tFK4WJGgYX9718/vnw6bMU&#13;&#10;lFUclIdoenk0JG+3Hz9sptSZFYzgB4OCm0TqptTLMefUNQ3p0QRFC0gmctICBpX5iftmQDVx9+Cb&#13;&#10;VdteNxPgkBC0IeLo/VtSbmt/a43OP6wlk4XvJXPL1WK1u2Kb7UZ1e1RpdPqdhvoHFkG5yKDnVvcq&#13;&#10;K/GK7q9WwWkEApsXGkID1jpt6gw8zbL9Y5qnUSVTZ2FxKJ1lov/XVn8/PKVHZBmmRB2xW6aYLYby&#13;&#10;ZX5irmIdz2KZOQvNwXW7ur5asqaac8v1+urmpsrZXH5PSPmLgSCK00vkbVSR1OEbZYbk0lNJQYvw&#13;&#10;4LyvG/GxpC+Uipfn3SzcwGAVp4R2MBwfUUy8v17Sy6tCI4X/GlmgsuyTgydnd3Iw+zt4OwkV9Qh8&#13;&#10;EbncQoVkqSu397Mou/z9Xasux7v9BQAA//8DAFBLAwQUAAYACAAAACEAebL4E+YAAAAQAQAADwAA&#13;&#10;AGRycy9kb3ducmV2LnhtbExPy07DMBC8I/EP1iJxax2a0jwap6ooqD1Ci1S4ubFJIux1FLtN4OtZ&#13;&#10;TnBZ7Wpm51GsRmvYRfe+dSjgbhoB01g51WIt4PXwNEmB+SBRSeNQC/jSHlbl9VUhc+UGfNGXfagZ&#13;&#10;iaDPpYAmhC7n3FeNttJPXaeRsA/XWxno7GuuejmQuDV8FkULbmWL5NDITj80uvrcn62Abdqt33bu&#13;&#10;e6jN4/v2+HzMNocsCHF7M26WNNZLYEGP4e8DfjtQfigp2MmdUXlmBEySeE5UAXGa0EKMeRTPgJ0E&#13;&#10;3GfJAnhZ8P9Fyh8AAAD//wMAUEsBAi0AFAAGAAgAAAAhALaDOJL+AAAA4QEAABMAAAAAAAAAAAAA&#13;&#10;AAAAAAAAAFtDb250ZW50X1R5cGVzXS54bWxQSwECLQAUAAYACAAAACEAOP0h/9YAAACUAQAACwAA&#13;&#10;AAAAAAAAAAAAAAAvAQAAX3JlbHMvLnJlbHNQSwECLQAUAAYACAAAACEAhDFU3YsBAAAEAwAADgAA&#13;&#10;AAAAAAAAAAAAAAAuAgAAZHJzL2Uyb0RvYy54bWxQSwECLQAUAAYACAAAACEAebL4E+YAAAAQAQAA&#13;&#10;DwAAAAAAAAAAAAAAAADlAwAAZHJzL2Rvd25yZXYueG1sUEsFBgAAAAAEAAQA8wAAAPgEAAAAAA==&#13;&#10;" filled="f" stroked="f">
                <v:textbox inset="0,0,0,0">
                  <w:txbxContent>
                    <w:p w14:paraId="75F14F64" w14:textId="77777777" w:rsidR="00E86559" w:rsidRDefault="00E86559" w:rsidP="00E86559">
                      <w:pPr>
                        <w:rPr>
                          <w:rFonts w:ascii="Calibri" w:eastAsia="Calibri" w:hAnsi="Calibri" w:cs="Calibri"/>
                          <w:color w:val="1C2833"/>
                          <w:kern w:val="24"/>
                          <w:lang w:val="en-US"/>
                          <w14:ligatures w14:val="none"/>
                        </w:rPr>
                      </w:pPr>
                      <w:r>
                        <w:rPr>
                          <w:rFonts w:ascii="Calibri" w:eastAsia="Calibri" w:hAnsi="Calibri" w:cs="Calibri"/>
                          <w:color w:val="1C2833"/>
                          <w:kern w:val="24"/>
                          <w:lang w:val="en-US"/>
                        </w:rPr>
                        <w:t>This poster presents Apple Health Guard  a brand extension that takes Apple into the health insurance market, using Apple Watch data to personalise premiums and reward healthy behaviour.</w:t>
                      </w:r>
                    </w:p>
                  </w:txbxContent>
                </v:textbox>
              </v:rect>
            </w:pict>
          </mc:Fallback>
        </mc:AlternateContent>
      </w:r>
      <w:r w:rsidRPr="00E86559">
        <w:rPr>
          <w:b/>
          <w:bCs/>
          <w:noProof/>
          <w:color w:val="FF0000"/>
          <w:sz w:val="36"/>
          <w:szCs w:val="36"/>
        </w:rPr>
        <mc:AlternateContent>
          <mc:Choice Requires="wps">
            <w:drawing>
              <wp:anchor distT="0" distB="0" distL="114300" distR="114300" simplePos="0" relativeHeight="251700224" behindDoc="0" locked="0" layoutInCell="1" allowOverlap="1" wp14:anchorId="4DD51D3A" wp14:editId="3E5D0372">
                <wp:simplePos x="0" y="0"/>
                <wp:positionH relativeFrom="column">
                  <wp:posOffset>-466090</wp:posOffset>
                </wp:positionH>
                <wp:positionV relativeFrom="paragraph">
                  <wp:posOffset>1774190</wp:posOffset>
                </wp:positionV>
                <wp:extent cx="2221865" cy="657860"/>
                <wp:effectExtent l="0" t="0" r="0" b="0"/>
                <wp:wrapNone/>
                <wp:docPr id="22" name="Text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221865" cy="657860"/>
                        </a:xfrm>
                        <a:prstGeom prst="rect">
                          <a:avLst/>
                        </a:prstGeom>
                        <a:noFill/>
                        <a:ln/>
                      </wps:spPr>
                      <wps:txbx>
                        <w:txbxContent>
                          <w:p w14:paraId="4B82D9FB" w14:textId="77777777" w:rsidR="00E86559" w:rsidRDefault="00E86559" w:rsidP="00E86559">
                            <w:pPr>
                              <w:rPr>
                                <w:rFonts w:ascii="Calibri" w:eastAsia="Calibri" w:hAnsi="Calibri" w:cs="Calibri"/>
                                <w:b/>
                                <w:bCs/>
                                <w:color w:val="1A5276"/>
                                <w:spacing w:val="10"/>
                                <w:kern w:val="0"/>
                                <w:lang w:val="en-US"/>
                                <w14:ligatures w14:val="none"/>
                              </w:rPr>
                            </w:pPr>
                            <w:r>
                              <w:rPr>
                                <w:rFonts w:ascii="Calibri" w:eastAsia="Calibri" w:hAnsi="Calibri" w:cs="Calibri"/>
                                <w:b/>
                                <w:bCs/>
                                <w:color w:val="1A5276"/>
                                <w:spacing w:val="10"/>
                                <w:u w:val="single"/>
                                <w:lang w:val="en-US"/>
                              </w:rPr>
                              <w:t>INTRODUCTION</w:t>
                            </w:r>
                          </w:p>
                        </w:txbxContent>
                      </wps:txbx>
                      <wps:bodyPr wrap="square" lIns="0" tIns="0" rIns="0" bIns="0" rtlCol="0" anchor="ctr"/>
                    </wps:wsp>
                  </a:graphicData>
                </a:graphic>
              </wp:anchor>
            </w:drawing>
          </mc:Choice>
          <mc:Fallback>
            <w:pict>
              <v:rect w14:anchorId="4DD51D3A" id="Text 20" o:spid="_x0000_s1037" style="position:absolute;margin-left:-36.7pt;margin-top:139.7pt;width:174.95pt;height:51.8pt;z-index:2517002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hXvK4jAEAAAUDAAAOAAAAZHJzL2Uyb0RvYy54bWysUsFu2zAMvQ/YPwi6L04MNAuMOD2saDFg&#13;&#10;2Ap0+wBFlmIBkqiSauz8/Si1SYbuNuxCP5H0I/nI7e0cvDgaJAexl6vFUgoTNQwuHnr56+f9p40U&#13;&#10;lFUclIdoenkyJG93Hz9sp9SZFkbwg0HBJJG6KfVyzDl1TUN6NEHRApKJHLSAQWV+4qEZUE3MHnzT&#13;&#10;LpfrZgIcEoI2ROy9ew3KXeW31uj8w1oyWfhecm+5Wqx2X2yz26rugCqNTr+1of6hi6Bc5KIXqjuV&#13;&#10;lXhB9xdVcBqBwOaFhtCAtU6bOgNPs1q+m+ZpVMnUWVgcSheZ6P/R6u/Hp/SILMOUqCOGZYrZYihf&#13;&#10;7k/MVazTRSwzZ6HZ2bbtarO+kUJzbH3zebOuajbXvxNSfjAQRAG9RF5G1Ugdv1Hmipx6TinFItw7&#13;&#10;7+tCfCzha0cF5Xk/Czfwka3K1oprD8PpEcXE6+slPb8oNFL4r5H1Kbs+AzyD/Rlg9l/g9SJU1CPw&#13;&#10;QeiMhbYWZa1rd293UZb557tmXa939xsAAP//AwBQSwMEFAAGAAgAAAAhABZqljLlAAAAEAEAAA8A&#13;&#10;AABkcnMvZG93bnJldi54bWxMTz1vwjAQ3Sv1P1hXqUsFTpOWkBAHodKSsYKysJn4cKLGdhQbSP99&#13;&#10;j6ldTnd6795HsRxNxy44+NZZAc/TCBja2qnWagH7r4/JHJgP0irZOYsCftDDsry/K2Su3NVu8bIL&#13;&#10;mpGI9bkU0ITQ55z7ukEj/dT1aAk7ucHIQOeguRrklcRNx+MomnEjW0sOjezxrcH6e3c2AtL16gk/&#13;&#10;D+4U3rNNVulttcl0JcTjw7he0FgtgAUcw98H3DpQfigp2NGdrfKsEzBJkxeiCojTjBZixOnsFdhR&#13;&#10;QDJPIuBlwf8XKX8BAAD//wMAUEsBAi0AFAAGAAgAAAAhALaDOJL+AAAA4QEAABMAAAAAAAAAAAAA&#13;&#10;AAAAAAAAAFtDb250ZW50X1R5cGVzXS54bWxQSwECLQAUAAYACAAAACEAOP0h/9YAAACUAQAACwAA&#13;&#10;AAAAAAAAAAAAAAAvAQAAX3JlbHMvLnJlbHNQSwECLQAUAAYACAAAACEAoV7yuIwBAAAFAwAADgAA&#13;&#10;AAAAAAAAAAAAAAAuAgAAZHJzL2Uyb0RvYy54bWxQSwECLQAUAAYACAAAACEAFmqWMuUAAAAQAQAA&#13;&#10;DwAAAAAAAAAAAAAAAADmAwAAZHJzL2Rvd25yZXYueG1sUEsFBgAAAAAEAAQA8wAAAPgEAAAAAA==&#13;&#10;" filled="f" stroked="f">
                <v:textbox inset="0,0,0,0">
                  <w:txbxContent>
                    <w:p w14:paraId="4B82D9FB" w14:textId="77777777" w:rsidR="00E86559" w:rsidRDefault="00E86559" w:rsidP="00E86559">
                      <w:pPr>
                        <w:rPr>
                          <w:rFonts w:ascii="Calibri" w:eastAsia="Calibri" w:hAnsi="Calibri" w:cs="Calibri"/>
                          <w:b/>
                          <w:bCs/>
                          <w:color w:val="1A5276"/>
                          <w:spacing w:val="10"/>
                          <w:kern w:val="0"/>
                          <w:lang w:val="en-US"/>
                          <w14:ligatures w14:val="none"/>
                        </w:rPr>
                      </w:pPr>
                      <w:r>
                        <w:rPr>
                          <w:rFonts w:ascii="Calibri" w:eastAsia="Calibri" w:hAnsi="Calibri" w:cs="Calibri"/>
                          <w:b/>
                          <w:bCs/>
                          <w:color w:val="1A5276"/>
                          <w:spacing w:val="10"/>
                          <w:u w:val="single"/>
                          <w:lang w:val="en-US"/>
                        </w:rPr>
                        <w:t>INTRODUCTION</w:t>
                      </w:r>
                    </w:p>
                  </w:txbxContent>
                </v:textbox>
              </v:rect>
            </w:pict>
          </mc:Fallback>
        </mc:AlternateContent>
      </w:r>
      <w:r w:rsidRPr="00E86559">
        <w:rPr>
          <w:b/>
          <w:bCs/>
          <w:noProof/>
          <w:color w:val="FF0000"/>
          <w:sz w:val="36"/>
          <w:szCs w:val="36"/>
        </w:rPr>
        <mc:AlternateContent>
          <mc:Choice Requires="wps">
            <w:drawing>
              <wp:anchor distT="0" distB="0" distL="114300" distR="114300" simplePos="0" relativeHeight="251699200" behindDoc="0" locked="0" layoutInCell="1" allowOverlap="1" wp14:anchorId="7EC22315" wp14:editId="0703F866">
                <wp:simplePos x="0" y="0"/>
                <wp:positionH relativeFrom="column">
                  <wp:posOffset>1833245</wp:posOffset>
                </wp:positionH>
                <wp:positionV relativeFrom="paragraph">
                  <wp:posOffset>1774190</wp:posOffset>
                </wp:positionV>
                <wp:extent cx="731520" cy="731520"/>
                <wp:effectExtent l="0" t="0" r="0" b="0"/>
                <wp:wrapNone/>
                <wp:docPr id="1137642648" name="Text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31520" cy="731520"/>
                        </a:xfrm>
                        <a:prstGeom prst="rect">
                          <a:avLst/>
                        </a:prstGeom>
                        <a:noFill/>
                        <a:ln/>
                      </wps:spPr>
                      <wps:bodyPr wrap="square" lIns="0" tIns="0" rIns="0" bIns="0" rtlCol="0" anchor="ctr"/>
                    </wps:wsp>
                  </a:graphicData>
                </a:graphic>
              </wp:anchor>
            </w:drawing>
          </mc:Choice>
          <mc:Fallback>
            <w:pict>
              <v:rect w14:anchorId="074F2BEB" id="Text 19" o:spid="_x0000_s1026" style="position:absolute;margin-left:144.35pt;margin-top:139.7pt;width:57.6pt;height:57.6pt;z-index:2516992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qmVLjegEAAPECAAAOAAAAZHJzL2Uyb0RvYy54bWysUstOKzEM3SPxD1H2dNoiHhp12gUIhHTF&#13;&#10;RQI+IM0knZGSONih0/79ddLXFewQG89J7Dm2z8lssfFOrA1SD6GRk9FYChM0tH1YNfL97eHiVgpK&#13;&#10;KrTKQTCN3BqSi/n52WyItZlCB641KJgkUD3ERnYpxbqqSHfGKxpBNIGTFtCrxEdcVS2qgdm9q6bj&#13;&#10;8XU1ALYRQRsivr3fJeW88FtrdPprLZkkXCN5tlQilrjMsZrPVL1CFbte78dQP5jCqz5w0yPVvUpK&#13;&#10;fGL/jcr3GoHAppEGX4G1vTZlB95mMv6yzWunoim7sDgUjzLR79Hq5/VrfEGWYYhUE8O8xcaiz1+e&#13;&#10;T2yKWNujWGaThObLm8vJ1ZQl1ZzaY2apTj9HpPRowIsMGonsRZFIrf9Q2pUeSnKvAA+9c8UPF3L6&#13;&#10;NFBGS2i3LygGtqqR9PGp0EjhngJrkX09ADyA5QFgcnewc18F3QGbrxNm40sH1rVMvX8D2bj/z6Xq&#13;&#10;9FLn/wAAAP//AwBQSwMEFAAGAAgAAAAhACJIlR7kAAAAEAEAAA8AAABkcnMvZG93bnJldi54bWxM&#13;&#10;Tz1PwzAQ3ZH4D9YhsSDq0EZNnMapKgrNiFpY2Nz46kTEdhS7bfj3HBMspzu9d++jXE+2ZxccQ+ed&#13;&#10;hKdZAgxd43XnjISP99fHHFiIymnVe4cSvjHAurq9KVWh/dXt8XKIhpGIC4WS0MY4FJyHpkWrwswP&#13;&#10;6Ag7+dGqSOdouB7VlcRtz+dJsuRWdY4cWjXgc4vN1+FsJWTbzQO+ffpTfBE7UZt9vROmlvL+btqu&#13;&#10;aGxWwCJO8e8DfjtQfqgo2NGfnQ6slzDP84yotGQiBUaMNFkIYEcJC5EugVcl/1+k+gEAAP//AwBQ&#13;&#10;SwECLQAUAAYACAAAACEAtoM4kv4AAADhAQAAEwAAAAAAAAAAAAAAAAAAAAAAW0NvbnRlbnRfVHlw&#13;&#10;ZXNdLnhtbFBLAQItABQABgAIAAAAIQA4/SH/1gAAAJQBAAALAAAAAAAAAAAAAAAAAC8BAABfcmVs&#13;&#10;cy8ucmVsc1BLAQItABQABgAIAAAAIQBqmVLjegEAAPECAAAOAAAAAAAAAAAAAAAAAC4CAABkcnMv&#13;&#10;ZTJvRG9jLnhtbFBLAQItABQABgAIAAAAIQAiSJUe5AAAABABAAAPAAAAAAAAAAAAAAAAANQDAABk&#13;&#10;cnMvZG93bnJldi54bWxQSwUGAAAAAAQABADzAAAA5QQAAAAA&#13;&#10;" filled="f" stroked="f">
                <v:textbox inset="0,0,0,0"/>
              </v:rect>
            </w:pict>
          </mc:Fallback>
        </mc:AlternateContent>
      </w:r>
      <w:r w:rsidRPr="00E86559">
        <w:rPr>
          <w:b/>
          <w:bCs/>
          <w:noProof/>
          <w:color w:val="FF0000"/>
          <w:sz w:val="36"/>
          <w:szCs w:val="36"/>
        </w:rPr>
        <mc:AlternateContent>
          <mc:Choice Requires="wps">
            <w:drawing>
              <wp:anchor distT="0" distB="0" distL="114300" distR="114300" simplePos="0" relativeHeight="251698176" behindDoc="0" locked="0" layoutInCell="1" allowOverlap="1" wp14:anchorId="224F449B" wp14:editId="6EDBF2F1">
                <wp:simplePos x="0" y="0"/>
                <wp:positionH relativeFrom="column">
                  <wp:posOffset>2761615</wp:posOffset>
                </wp:positionH>
                <wp:positionV relativeFrom="paragraph">
                  <wp:posOffset>6534150</wp:posOffset>
                </wp:positionV>
                <wp:extent cx="3429000" cy="2486660"/>
                <wp:effectExtent l="0" t="0" r="12700" b="15240"/>
                <wp:wrapNone/>
                <wp:docPr id="19" name="Shape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429000" cy="2486660"/>
                        </a:xfrm>
                        <a:prstGeom prst="rect">
                          <a:avLst/>
                        </a:prstGeom>
                        <a:solidFill>
                          <a:srgbClr val="E8F8F5"/>
                        </a:solidFill>
                        <a:ln w="6350">
                          <a:solidFill>
                            <a:schemeClr val="tx1"/>
                          </a:solidFill>
                          <a:prstDash val="solid"/>
                        </a:ln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rect w14:anchorId="2C7B0956" id="Shape 17" o:spid="_x0000_s1026" style="position:absolute;margin-left:217.45pt;margin-top:514.5pt;width:270pt;height:195.8pt;z-index:2516981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dbfk4kAEAAC0DAAAOAAAAZHJzL2Uyb0RvYy54bWysUs1u2zAMvhfYOwi6L3bS1siMOD0sSy/F&#13;&#10;WqDbAyiyFAvQH0g1dt5+lJoma7fTsAsl/n0kP3J1NznLDgrQBN/x+azmTHkZeuP3Hf/5Y/t5yRkm&#13;&#10;4Xthg1cdPyrkd+tPV6sxtmoRhmB7BYxAPLZj7PiQUmyrCuWgnMBZiMqTUwdwIpEK+6oHMRK6s9Wi&#13;&#10;rptqDNBHCFIhknXz6uTrgq+1kulRa1SJ2Y5Tb6lIKHKXZbVeiXYPIg5GntoQ/9CFE8ZT0TPURiTB&#13;&#10;XsD8AeWMhIBBp5kMrgpaG6nKDDTNvP4wzfMgoiqzEDkYzzTh/4OV3w/P8QmIhjFii/TNU0waXH6p&#13;&#10;PzYVso5nstSUmCTj9c3iS10Tp5J8i5tl0zSFzuqSHgHTvQqO5U/HgbZRSBKHB0xUkkLfQnI1DNb0&#13;&#10;W2NtUWC/+2qBHQRt7ttyu9ze5mVRyrsw69nY8eb6ti7I73zliNQZJE3zvyHkDjYCh9dKBeAUZj3V&#13;&#10;u9CSf7vQHwtbxU47KR2d7icv/Xe9ZF+ufP0LAAD//wMAUEsDBBQABgAIAAAAIQDXb5my5QAAABIB&#13;&#10;AAAPAAAAZHJzL2Rvd25yZXYueG1sTE/LTsMwELwj8Q/WInGjNiEqTRqnqnjkwKGCtAe4ObFJImI7&#13;&#10;2G5j/p7tCS4r7czs7EyxiXokJ+X8YA2H2wUDokxr5WA6Dof9880KiA/CSDFaozj8KA+b8vKiELm0&#13;&#10;s3lTpzp0BE2MzwWHPoQpp9S3vdLCL+ykDHKf1mkRcHUdlU7MaK5HmjC2pFoMBj/0YlIPvWq/6qPm&#13;&#10;8L6b5ZOr6qr9eN1GHffupfpuOL++io9rHNs1kKBi+LuAcwfMDyUGa+zRSE9GDuldmqEUCZZkWA0l&#13;&#10;2f0ZahBKE7YEWhb0f5XyFwAA//8DAFBLAQItABQABgAIAAAAIQC2gziS/gAAAOEBAAATAAAAAAAA&#13;&#10;AAAAAAAAAAAAAABbQ29udGVudF9UeXBlc10ueG1sUEsBAi0AFAAGAAgAAAAhADj9If/WAAAAlAEA&#13;&#10;AAsAAAAAAAAAAAAAAAAALwEAAF9yZWxzLy5yZWxzUEsBAi0AFAAGAAgAAAAhAJ1t+TiQAQAALQMA&#13;&#10;AA4AAAAAAAAAAAAAAAAALgIAAGRycy9lMm9Eb2MueG1sUEsBAi0AFAAGAAgAAAAhANdvmbLlAAAA&#13;&#10;EgEAAA8AAAAAAAAAAAAAAAAA6gMAAGRycy9kb3ducmV2LnhtbFBLBQYAAAAABAAEAPMAAAD8BAAA&#13;&#10;AAA=&#13;&#10;" fillcolor="#e8f8f5" strokecolor="black [3213]" strokeweight=".5pt"/>
            </w:pict>
          </mc:Fallback>
        </mc:AlternateContent>
      </w:r>
      <w:r w:rsidRPr="00E86559">
        <w:rPr>
          <w:b/>
          <w:bCs/>
          <w:noProof/>
          <w:color w:val="FF0000"/>
          <w:sz w:val="36"/>
          <w:szCs w:val="36"/>
        </w:rPr>
        <mc:AlternateContent>
          <mc:Choice Requires="wps">
            <w:drawing>
              <wp:anchor distT="0" distB="0" distL="114300" distR="114300" simplePos="0" relativeHeight="251697152" behindDoc="0" locked="0" layoutInCell="1" allowOverlap="1" wp14:anchorId="1A6E4560" wp14:editId="1FDFFC3A">
                <wp:simplePos x="0" y="0"/>
                <wp:positionH relativeFrom="column">
                  <wp:posOffset>-667385</wp:posOffset>
                </wp:positionH>
                <wp:positionV relativeFrom="paragraph">
                  <wp:posOffset>6534150</wp:posOffset>
                </wp:positionV>
                <wp:extent cx="3429000" cy="2486660"/>
                <wp:effectExtent l="0" t="0" r="12700" b="15240"/>
                <wp:wrapNone/>
                <wp:docPr id="18" name="Shape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429000" cy="2486660"/>
                        </a:xfrm>
                        <a:prstGeom prst="rect">
                          <a:avLst/>
                        </a:prstGeom>
                        <a:solidFill>
                          <a:srgbClr val="EBF5FB"/>
                        </a:solidFill>
                        <a:ln w="6350">
                          <a:solidFill>
                            <a:schemeClr val="tx1"/>
                          </a:solidFill>
                          <a:prstDash val="solid"/>
                        </a:ln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rect w14:anchorId="60229C99" id="Shape 16" o:spid="_x0000_s1026" style="position:absolute;margin-left:-52.55pt;margin-top:514.5pt;width:270pt;height:195.8pt;z-index:2516971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s9VFHkQEAAC0DAAAOAAAAZHJzL2Uyb0RvYy54bWysUs1u2zAMvhfYOwi6L3bS1uiMOAW6LL0U&#13;&#10;bYFuD6DIUixAfyC12Hn7UWqarN1Owy6U+PeR/Mjl7eQs2ytAE3zH57OaM+Vl6I3fdfzH983nG84w&#13;&#10;Cd8LG7zq+EEhv119uliOsVWLMATbK2AE4rEdY8eHlGJbVSgH5QTOQlSenDqAE4lU2FU9iJHQna0W&#13;&#10;dd1UY4A+QpAKkazrVydfFXytlUxPWqNKzHacektFQpHbLKvVUrQ7EHEw8tiG+IcunDCeip6g1iIJ&#13;&#10;9hPMH1DOSAgYdJrJ4KqgtZGqzEDTzOsP07wMIqoyC5GD8UQT/j9Y+bh/ic9ANIwRW6RvnmLS4PJL&#13;&#10;/bGpkHU4kaWmxCQZL68WX+qaOJXkW1zdNE1T6KzO6REw3avgWP50HGgbhSSxf8BEJSn0LSRXw2BN&#13;&#10;vzHWFgV2268W2F7Q5r7dba43d3lZlPIuzHo2dry5vK4L8jtfOSJ1AknT/G8IuYO1wOG1UgE4hllP&#13;&#10;9c605N829IfCVrHTTkpHx/vJS/9dL9nnK1/9AgAA//8DAFBLAwQUAAYACAAAACEAGKVTU+UAAAAT&#13;&#10;AQAADwAAAGRycy9kb3ducmV2LnhtbExPy07DMBC8I/EP1iJxa+2EpGrSOBWi6g2QaPkANzZJSrwO&#13;&#10;sdOkfD3LCS4r7c7sPIrtbDt2MYNvHUqIlgKYwcrpFmsJ78f9Yg3MB4VadQ6NhKvxsC1vbwqVazfh&#13;&#10;m7kcQs1IBH2uJDQh9DnnvmqMVX7peoOEfbjBqkDrUHM9qInEbcdjIVbcqhbJoVG9eWpM9XkYrYQg&#13;&#10;zmv1gvvn8zEV3+nua7xO2auU93fzbkPjcQMsmDn8fcBvB8oPJQU7uRG1Z52ERSTSiLiEiDijbsRJ&#13;&#10;HpIM2IlOSSxWwMuC/+9S/gAAAP//AwBQSwECLQAUAAYACAAAACEAtoM4kv4AAADhAQAAEwAAAAAA&#13;&#10;AAAAAAAAAAAAAAAAW0NvbnRlbnRfVHlwZXNdLnhtbFBLAQItABQABgAIAAAAIQA4/SH/1gAAAJQB&#13;&#10;AAALAAAAAAAAAAAAAAAAAC8BAABfcmVscy8ucmVsc1BLAQItABQABgAIAAAAIQCs9VFHkQEAAC0D&#13;&#10;AAAOAAAAAAAAAAAAAAAAAC4CAABkcnMvZTJvRG9jLnhtbFBLAQItABQABgAIAAAAIQAYpVNT5QAA&#13;&#10;ABMBAAAPAAAAAAAAAAAAAAAAAOsDAABkcnMvZG93bnJldi54bWxQSwUGAAAAAAQABADzAAAA/QQA&#13;&#10;AAAA&#13;&#10;" fillcolor="#ebf5fb" strokecolor="black [3213]" strokeweight=".5pt"/>
            </w:pict>
          </mc:Fallback>
        </mc:AlternateContent>
      </w:r>
      <w:r w:rsidRPr="00E86559">
        <w:rPr>
          <w:b/>
          <w:bCs/>
          <w:noProof/>
          <w:color w:val="FF0000"/>
          <w:sz w:val="36"/>
          <w:szCs w:val="36"/>
        </w:rPr>
        <mc:AlternateContent>
          <mc:Choice Requires="wps">
            <w:drawing>
              <wp:anchor distT="0" distB="0" distL="114300" distR="114300" simplePos="0" relativeHeight="251696128" behindDoc="0" locked="0" layoutInCell="1" allowOverlap="1" wp14:anchorId="3B93630E" wp14:editId="78A6538B">
                <wp:simplePos x="0" y="0"/>
                <wp:positionH relativeFrom="column">
                  <wp:posOffset>2761615</wp:posOffset>
                </wp:positionH>
                <wp:positionV relativeFrom="paragraph">
                  <wp:posOffset>4060190</wp:posOffset>
                </wp:positionV>
                <wp:extent cx="3429000" cy="2486660"/>
                <wp:effectExtent l="0" t="0" r="12700" b="15240"/>
                <wp:wrapNone/>
                <wp:docPr id="17" name="Shape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429000" cy="2486660"/>
                        </a:xfrm>
                        <a:prstGeom prst="rect">
                          <a:avLst/>
                        </a:prstGeom>
                        <a:solidFill>
                          <a:schemeClr val="accent5">
                            <a:lumMod val="20000"/>
                            <a:lumOff val="80000"/>
                          </a:schemeClr>
                        </a:solidFill>
                        <a:ln w="6350">
                          <a:solidFill>
                            <a:schemeClr val="tx1"/>
                          </a:solidFill>
                          <a:prstDash val="solid"/>
                        </a:ln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rect w14:anchorId="256EA3AE" id="Shape 15" o:spid="_x0000_s1026" style="position:absolute;margin-left:217.45pt;margin-top:319.7pt;width:270pt;height:195.8pt;z-index:2516961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NtWxkrAEAAGsDAAAOAAAAZHJzL2Uyb0RvYy54bWysU8tu2zAQvBfoPxC815KdRHAFyznUSC9N&#13;&#10;UiDtBzAUaRHgC1zGkv8+y5VjJ+2t6IUi9zE7O7va3E7OsoNKYILv+HJRc6a8DL3x+47//nX3Zc0Z&#13;&#10;ZOF7YYNXHT8q4Lfbz582Y2zVKgzB9ioxBPHQjrHjQ86xrSqQg3ICFiEqj04dkhMZn2lf9UmMiO5s&#13;&#10;tarrphpD6mMKUgGgdTc7+ZbwtVYyP2oNKjPbceSW6Ux0Ppez2m5Eu08iDkaeaIh/YOGE8Vj0DLUT&#13;&#10;WbCXZP6CckamAEHnhQyuClobqagH7GZZ/9HN0yCiol5QHIhnmeD/wcqHw1P8mVCGMUILeC1dTDq5&#13;&#10;8kV+bCKxjmex1JSZROPV9eprXaOmEn2r63XTNCRndUmPCfJ3FRwrl44nnAaJJA4/IGNJDH0LKdUg&#13;&#10;WNPfGWvpUTZAfbOJHQTOTkipfL6hdPvi7kM/23EHkANNEc0469m8fjNjCdqlgkQFPxSxno0db65u&#13;&#10;agL+4DunzYh5WpYyBe89zcJ/J2CYg8h1CrMeoy+ilttz6I+kNdlxooR32r6yMu/flH35R7avAAAA&#13;&#10;//8DAFBLAwQUAAYACAAAACEAyWnJIuQAAAARAQAADwAAAGRycy9kb3ducmV2LnhtbEyPQU/DMAyF&#13;&#10;70j8h8hI3Fg6Wg3aNZ0YMIkLSAzGOWtMU9E4pcm68u/xTnCxZPvz83vlanKdGHEIrScF81kCAqn2&#13;&#10;pqVGwfvb5uoWRIiajO48oYIfDLCqzs9KXRh/pFcct7ERLEKh0ApsjH0hZagtOh1mvkfi3acfnI7c&#13;&#10;Do00gz6yuOvkdZIspNMt8Qere7y3WH9tD07BRGOfxu/H5w53+PK0G+36Y7NW6vJielhyuVuCiDjF&#13;&#10;vws4ZWD/ULGxvT+QCaJTkKVZzqiCRZpnIJjIb06TPaNJOk9AVqX8n6T6BQAA//8DAFBLAQItABQA&#13;&#10;BgAIAAAAIQC2gziS/gAAAOEBAAATAAAAAAAAAAAAAAAAAAAAAABbQ29udGVudF9UeXBlc10ueG1s&#13;&#10;UEsBAi0AFAAGAAgAAAAhADj9If/WAAAAlAEAAAsAAAAAAAAAAAAAAAAALwEAAF9yZWxzLy5yZWxz&#13;&#10;UEsBAi0AFAAGAAgAAAAhAM21bGSsAQAAawMAAA4AAAAAAAAAAAAAAAAALgIAAGRycy9lMm9Eb2Mu&#13;&#10;eG1sUEsBAi0AFAAGAAgAAAAhAMlpySLkAAAAEQEAAA8AAAAAAAAAAAAAAAAABgQAAGRycy9kb3du&#13;&#10;cmV2LnhtbFBLBQYAAAAABAAEAPMAAAAXBQAAAAA=&#13;&#10;" fillcolor="#f2ceed [664]" strokecolor="black [3213]" strokeweight=".5pt"/>
            </w:pict>
          </mc:Fallback>
        </mc:AlternateContent>
      </w:r>
      <w:r w:rsidRPr="00E86559">
        <w:rPr>
          <w:b/>
          <w:bCs/>
          <w:noProof/>
          <w:color w:val="FF0000"/>
          <w:sz w:val="36"/>
          <w:szCs w:val="36"/>
        </w:rPr>
        <mc:AlternateContent>
          <mc:Choice Requires="wps">
            <w:drawing>
              <wp:anchor distT="0" distB="0" distL="114300" distR="114300" simplePos="0" relativeHeight="251695104" behindDoc="0" locked="0" layoutInCell="1" allowOverlap="1" wp14:anchorId="50690BDE" wp14:editId="2808E783">
                <wp:simplePos x="0" y="0"/>
                <wp:positionH relativeFrom="column">
                  <wp:posOffset>-667385</wp:posOffset>
                </wp:positionH>
                <wp:positionV relativeFrom="paragraph">
                  <wp:posOffset>4060190</wp:posOffset>
                </wp:positionV>
                <wp:extent cx="3429000" cy="2486660"/>
                <wp:effectExtent l="0" t="0" r="12700" b="15240"/>
                <wp:wrapNone/>
                <wp:docPr id="16" name="Shape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429000" cy="2486660"/>
                        </a:xfrm>
                        <a:prstGeom prst="rect">
                          <a:avLst/>
                        </a:prstGeom>
                        <a:solidFill>
                          <a:srgbClr val="E8F8F5"/>
                        </a:solidFill>
                        <a:ln w="6350">
                          <a:solidFill>
                            <a:schemeClr val="tx1"/>
                          </a:solidFill>
                          <a:prstDash val="solid"/>
                        </a:ln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rect w14:anchorId="1DC59B7A" id="Shape 14" o:spid="_x0000_s1026" style="position:absolute;margin-left:-52.55pt;margin-top:319.7pt;width:270pt;height:195.8pt;z-index:2516951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dbfk4kAEAAC0DAAAOAAAAZHJzL2Uyb0RvYy54bWysUs1u2zAMvhfYOwi6L3bS1siMOD0sSy/F&#13;&#10;WqDbAyiyFAvQH0g1dt5+lJoma7fTsAsl/n0kP3J1NznLDgrQBN/x+azmTHkZeuP3Hf/5Y/t5yRkm&#13;&#10;4Xthg1cdPyrkd+tPV6sxtmoRhmB7BYxAPLZj7PiQUmyrCuWgnMBZiMqTUwdwIpEK+6oHMRK6s9Wi&#13;&#10;rptqDNBHCFIhknXz6uTrgq+1kulRa1SJ2Y5Tb6lIKHKXZbVeiXYPIg5GntoQ/9CFE8ZT0TPURiTB&#13;&#10;XsD8AeWMhIBBp5kMrgpaG6nKDDTNvP4wzfMgoiqzEDkYzzTh/4OV3w/P8QmIhjFii/TNU0waXH6p&#13;&#10;PzYVso5nstSUmCTj9c3iS10Tp5J8i5tl0zSFzuqSHgHTvQqO5U/HgbZRSBKHB0xUkkLfQnI1DNb0&#13;&#10;W2NtUWC/+2qBHQRt7ttyu9ze5mVRyrsw69nY8eb6ti7I73zliNQZJE3zvyHkDjYCh9dKBeAUZj3V&#13;&#10;u9CSf7vQHwtbxU47KR2d7icv/Xe9ZF+ufP0LAAD//wMAUEsDBBQABgAIAAAAIQB5x2fr6AAAABIB&#13;&#10;AAAPAAAAZHJzL2Rvd25yZXYueG1sTI/NTsMwEITvSLyDtUjcWjskVDSNU1X85MABQdpDuTmxSSJi&#13;&#10;O9huY96e5QSXlVb7zexMsY16JGfl/GANh2TJgCjTWjmYjsNh/7S4A+KDMFKM1igO38rDtry8KEQu&#13;&#10;7Wze1LkOHUET43PBoQ9hyin1ba+08Es7KYO3D+u0CLi6jkonZjTXI71hbEW1GAx+6MWk7nvVftYn&#13;&#10;zeH4MstHV9VV+/66izru3XP11XB+fRUfNjh2GyBBxfCngN8OmB9KDNbYk5GejBwWCbtNkOWwStcZ&#13;&#10;EESyNFsDaZBlacKAlgX9X6X8AQAA//8DAFBLAQItABQABgAIAAAAIQC2gziS/gAAAOEBAAATAAAA&#13;&#10;AAAAAAAAAAAAAAAAAABbQ29udGVudF9UeXBlc10ueG1sUEsBAi0AFAAGAAgAAAAhADj9If/WAAAA&#13;&#10;lAEAAAsAAAAAAAAAAAAAAAAALwEAAF9yZWxzLy5yZWxzUEsBAi0AFAAGAAgAAAAhAJ1t+TiQAQAA&#13;&#10;LQMAAA4AAAAAAAAAAAAAAAAALgIAAGRycy9lMm9Eb2MueG1sUEsBAi0AFAAGAAgAAAAhAHnHZ+vo&#13;&#10;AAAAEgEAAA8AAAAAAAAAAAAAAAAA6gMAAGRycy9kb3ducmV2LnhtbFBLBQYAAAAABAAEAPMAAAD/&#13;&#10;BAAAAAA=&#13;&#10;" fillcolor="#e8f8f5" strokecolor="black [3213]" strokeweight=".5pt"/>
            </w:pict>
          </mc:Fallback>
        </mc:AlternateContent>
      </w:r>
      <w:r w:rsidRPr="00E86559">
        <w:rPr>
          <w:b/>
          <w:bCs/>
          <w:noProof/>
          <w:color w:val="FF0000"/>
          <w:sz w:val="36"/>
          <w:szCs w:val="36"/>
        </w:rPr>
        <mc:AlternateContent>
          <mc:Choice Requires="wps">
            <w:drawing>
              <wp:anchor distT="0" distB="0" distL="114300" distR="114300" simplePos="0" relativeHeight="251694080" behindDoc="0" locked="0" layoutInCell="1" allowOverlap="1" wp14:anchorId="67B76BBF" wp14:editId="28C4FC1F">
                <wp:simplePos x="0" y="0"/>
                <wp:positionH relativeFrom="column">
                  <wp:posOffset>2774950</wp:posOffset>
                </wp:positionH>
                <wp:positionV relativeFrom="paragraph">
                  <wp:posOffset>1572260</wp:posOffset>
                </wp:positionV>
                <wp:extent cx="3429000" cy="2486660"/>
                <wp:effectExtent l="0" t="0" r="12700" b="15240"/>
                <wp:wrapNone/>
                <wp:docPr id="15" name="Shape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429000" cy="2486660"/>
                        </a:xfrm>
                        <a:prstGeom prst="rect">
                          <a:avLst/>
                        </a:prstGeom>
                        <a:solidFill>
                          <a:schemeClr val="accent4">
                            <a:lumMod val="20000"/>
                            <a:lumOff val="80000"/>
                          </a:schemeClr>
                        </a:solidFill>
                        <a:ln w="6350">
                          <a:solidFill>
                            <a:schemeClr val="tx1"/>
                          </a:solidFill>
                          <a:prstDash val="solid"/>
                        </a:ln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rect w14:anchorId="7796EDCA" id="Shape 13" o:spid="_x0000_s1026" style="position:absolute;margin-left:218.5pt;margin-top:123.8pt;width:270pt;height:195.8pt;z-index:2516940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uTZVnqwEAAGsDAAAOAAAAZHJzL2Uyb0RvYy54bWysU8lu2zAQvRfoPxC815IdV3AFyznESC/d&#13;&#10;gKQfwFCkRYAbOIwl/32HI8dO2luRC0XO8ubNm9H2dnKWHVUCE3zHl4uaM+Vl6I0/dPz34/2nDWeQ&#13;&#10;he+FDV51/KSA3+4+ftiOsVWrMATbq8QQxEM7xo4POce2qkAOyglYhKg8OnVITmR8pkPVJzEiurPV&#13;&#10;qq6bagypjylIBYDW/ezkO8LXWsn8U2tQmdmOI7dMZ6LzqZzVbivaQxJxMPJMQ/wHCyeMx6IXqL3I&#13;&#10;gj0n8w+UMzIFCDovZHBV0NpIRT1gN8v6r24eBhEV9YLiQLzIBO8HK38cH+KvhDKMEVrAa+li0smV&#13;&#10;L/JjE4l1uoilpswkGm/Wqy91jZpK9K3Wm6ZpSM7qmh4T5K8qOFYuHU84DRJJHL9BxpIY+hJSqkGw&#13;&#10;pr831tKjbIC6s4kdBc5OSKl8XlO6fXbfQz/bcQeQA00RzTjr2bx5MWMJ2qWCRAXfFLGejR1vbj7X&#13;&#10;BPzGd0mbEfO0LGUK3muahf9ewDAHkescZj1GX0Utt6fQn0hrsuNECe+8fWVlXr8p+/qP7P4AAAD/&#13;&#10;/wMAUEsDBBQABgAIAAAAIQBstTyV4wAAABABAAAPAAAAZHJzL2Rvd25yZXYueG1sTI/dToNAEIXv&#13;&#10;TXyHzZh4ZxdpAy1laAjG9EqTVh9gy04BZWcJu7T49m6v9GaS+TvnfPluNr240Og6ywjPiwgEcW11&#13;&#10;xw3C58fr0xqE84q16i0Twg852BX3d7nKtL3ygS5H34ggwi5TCK33Qyalq1syyi3sQBx2Zzsa5UM7&#13;&#10;NlKP6hrETS/jKEqkUR0Hh1YNVLVUfx8ng/DeTNNhf5b+i9dv5d6XFVVzh/j4ML9sQym3IDzN/u8D&#13;&#10;bgwhPxQh2MlOrJ3oEVbLNAB5hHiVJiDCxSa9TU4IyXITgyxy+R+k+AUAAP//AwBQSwECLQAUAAYA&#13;&#10;CAAAACEAtoM4kv4AAADhAQAAEwAAAAAAAAAAAAAAAAAAAAAAW0NvbnRlbnRfVHlwZXNdLnhtbFBL&#13;&#10;AQItABQABgAIAAAAIQA4/SH/1gAAAJQBAAALAAAAAAAAAAAAAAAAAC8BAABfcmVscy8ucmVsc1BL&#13;&#10;AQItABQABgAIAAAAIQCuTZVnqwEAAGsDAAAOAAAAAAAAAAAAAAAAAC4CAABkcnMvZTJvRG9jLnht&#13;&#10;bFBLAQItABQABgAIAAAAIQBstTyV4wAAABABAAAPAAAAAAAAAAAAAAAAAAUEAABkcnMvZG93bnJl&#13;&#10;di54bWxQSwUGAAAAAAQABADzAAAAFQUAAAAA&#13;&#10;" fillcolor="#caedfb [663]" strokecolor="black [3213]" strokeweight=".5pt"/>
            </w:pict>
          </mc:Fallback>
        </mc:AlternateContent>
      </w:r>
      <w:r w:rsidRPr="00E86559">
        <w:rPr>
          <w:b/>
          <w:bCs/>
          <w:noProof/>
          <w:color w:val="FF0000"/>
          <w:sz w:val="36"/>
          <w:szCs w:val="36"/>
        </w:rPr>
        <mc:AlternateContent>
          <mc:Choice Requires="wps">
            <w:drawing>
              <wp:anchor distT="0" distB="0" distL="114300" distR="114300" simplePos="0" relativeHeight="251693056" behindDoc="0" locked="0" layoutInCell="1" allowOverlap="1" wp14:anchorId="4E561E1A" wp14:editId="4A22813E">
                <wp:simplePos x="0" y="0"/>
                <wp:positionH relativeFrom="column">
                  <wp:posOffset>-667385</wp:posOffset>
                </wp:positionH>
                <wp:positionV relativeFrom="paragraph">
                  <wp:posOffset>1572260</wp:posOffset>
                </wp:positionV>
                <wp:extent cx="3429000" cy="2486660"/>
                <wp:effectExtent l="0" t="0" r="12700" b="15240"/>
                <wp:wrapNone/>
                <wp:docPr id="14" name="Shape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429000" cy="2486660"/>
                        </a:xfrm>
                        <a:prstGeom prst="rect">
                          <a:avLst/>
                        </a:prstGeom>
                        <a:solidFill>
                          <a:schemeClr val="tx2">
                            <a:lumMod val="20000"/>
                            <a:lumOff val="80000"/>
                          </a:schemeClr>
                        </a:solidFill>
                        <a:ln w="6350">
                          <a:solidFill>
                            <a:schemeClr val="tx1"/>
                          </a:solidFill>
                          <a:prstDash val="solid"/>
                        </a:ln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rect w14:anchorId="5265C82A" id="Shape 12" o:spid="_x0000_s1026" style="position:absolute;margin-left:-52.55pt;margin-top:123.8pt;width:270pt;height:195.8pt;z-index:2516930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JRBCkpgEAAGcDAAAOAAAAZHJzL2Uyb0RvYy54bWysU8lu2zAQvRfoPxC815KVVHAFyznESC/d&#13;&#10;gKQfwFCkRYAbOIwl/32H4y1pb0UuFDnLezNvRuu72Vm2VwlM8D1fLmrOlJdhMH7X899PD59WnEEW&#13;&#10;fhA2eNXzgwJ+t/n4YT3FTjVhDHZQiSGIh26KPR9zjl1VgRyVE7AIUXl06pCcyPhMu2pIYkJ0Z6um&#13;&#10;rttqCmmIKUgFgNbt0ck3hK+1kvmn1qAysz3H2jKdic7nclabteh2ScTRyFMZ4j+qcMJ4JL1AbUUW&#13;&#10;7CWZf6CckSlA0Hkhg6uC1kYq6gG7WdZ/dfM4iqioFxQH4kUmeD9Y+WP/GH8llGGK0AFeSxezTq58&#13;&#10;sT42k1iHi1hqzkyi8ea2+VLXqKlEX3O7atuW5Kyu6TFB/qqCY+XS84TTIJHE/htkpMTQc0hhg2DN&#13;&#10;8GCspUfZAHVvE9sLnF2eG0q1L+57GI42nD/y0wTRjHM+mldnM8LTHhUUIntDYD2bet7efK4J+I3v&#13;&#10;knYmXxaagve6xFL7VsB4DCLXKcx6jL4KWm7PYTiQzmTHaRLeafPKurx+U/b1/9j8AQAA//8DAFBL&#13;&#10;AwQUAAYACAAAACEAhcdr8+QAAAARAQAADwAAAGRycy9kb3ducmV2LnhtbExPy07DMBC8I/EP1iJx&#13;&#10;a52kIZA0TpVSIdEToukHuLGJI/widtvw9ywnuIy0mtl51JvZaHKRUxidZZAuEyDS9k6MdmBw7F4W&#13;&#10;T0BC5FZw7axk8C0DbJrbm5pXwl3tu7wc4kDQxIaKM1Ax+orS0CtpeFg6Ly1yH24yPOI5DVRM/Irm&#13;&#10;RtMsSQpq+GgxQXEvn5XsPw9ng7m77ddWaf/qW73flzzvju1bx9j93bxbI7RrIFHO8e8Dfjdgf2iw&#13;&#10;2MmdrQhEM1ikyUOKWgZZ/lgAQUm+yksgJwbFqsyANjX9v6T5AQAA//8DAFBLAQItABQABgAIAAAA&#13;&#10;IQC2gziS/gAAAOEBAAATAAAAAAAAAAAAAAAAAAAAAABbQ29udGVudF9UeXBlc10ueG1sUEsBAi0A&#13;&#10;FAAGAAgAAAAhADj9If/WAAAAlAEAAAsAAAAAAAAAAAAAAAAALwEAAF9yZWxzLy5yZWxzUEsBAi0A&#13;&#10;FAAGAAgAAAAhAIlEEKSmAQAAZwMAAA4AAAAAAAAAAAAAAAAALgIAAGRycy9lMm9Eb2MueG1sUEsB&#13;&#10;Ai0AFAAGAAgAAAAhAIXHa/PkAAAAEQEAAA8AAAAAAAAAAAAAAAAAAAQAAGRycy9kb3ducmV2Lnht&#13;&#10;bFBLBQYAAAAABAAEAPMAAAARBQAAAAA=&#13;&#10;" fillcolor="#b7d4ef [671]" strokecolor="black [3213]" strokeweight=".5pt"/>
            </w:pict>
          </mc:Fallback>
        </mc:AlternateContent>
      </w:r>
      <w:r w:rsidRPr="00E86559">
        <w:rPr>
          <w:b/>
          <w:bCs/>
          <w:noProof/>
          <w:color w:val="FF0000"/>
          <w:sz w:val="36"/>
          <w:szCs w:val="36"/>
        </w:rPr>
        <mc:AlternateContent>
          <mc:Choice Requires="wps">
            <w:drawing>
              <wp:anchor distT="0" distB="0" distL="114300" distR="114300" simplePos="0" relativeHeight="251692032" behindDoc="0" locked="0" layoutInCell="1" allowOverlap="1" wp14:anchorId="0FE54CDF" wp14:editId="2327D4FC">
                <wp:simplePos x="0" y="0"/>
                <wp:positionH relativeFrom="column">
                  <wp:posOffset>-412115</wp:posOffset>
                </wp:positionH>
                <wp:positionV relativeFrom="paragraph">
                  <wp:posOffset>913765</wp:posOffset>
                </wp:positionV>
                <wp:extent cx="4663440" cy="548640"/>
                <wp:effectExtent l="0" t="0" r="0" b="0"/>
                <wp:wrapNone/>
                <wp:docPr id="13" name="Text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663440" cy="548640"/>
                        </a:xfrm>
                        <a:prstGeom prst="rect">
                          <a:avLst/>
                        </a:prstGeom>
                        <a:noFill/>
                        <a:ln/>
                      </wps:spPr>
                      <wps:txbx>
                        <w:txbxContent>
                          <w:p w14:paraId="2DFBDA22" w14:textId="77777777" w:rsidR="00E86559" w:rsidRDefault="00E86559" w:rsidP="00E86559">
                            <w:pPr>
                              <w:rPr>
                                <w:rFonts w:ascii="Calibri" w:eastAsia="Calibri" w:hAnsi="Calibri" w:cs="Calibri"/>
                                <w:color w:val="AACCDD"/>
                                <w:kern w:val="24"/>
                                <w:sz w:val="18"/>
                                <w:szCs w:val="18"/>
                                <w:lang w:val="en-US"/>
                                <w14:ligatures w14:val="none"/>
                              </w:rPr>
                            </w:pPr>
                            <w:r>
                              <w:rPr>
                                <w:rFonts w:ascii="Calibri" w:eastAsia="Calibri" w:hAnsi="Calibri" w:cs="Calibri"/>
                                <w:color w:val="AACCDD"/>
                                <w:kern w:val="24"/>
                                <w:sz w:val="18"/>
                                <w:szCs w:val="18"/>
                                <w:lang w:val="en-US"/>
                              </w:rPr>
                              <w:t>Leveraging Apple's wearable ecosystem to deliver smarter,</w:t>
                            </w:r>
                          </w:p>
                          <w:p w14:paraId="31EC2637" w14:textId="77777777" w:rsidR="00E86559" w:rsidRDefault="00E86559" w:rsidP="00E86559">
                            <w:pPr>
                              <w:rPr>
                                <w:rFonts w:ascii="Calibri" w:eastAsia="Calibri" w:hAnsi="Calibri" w:cs="Calibri"/>
                                <w:color w:val="AACCDD"/>
                                <w:kern w:val="24"/>
                                <w:sz w:val="18"/>
                                <w:szCs w:val="18"/>
                                <w:lang w:val="en-US"/>
                              </w:rPr>
                            </w:pPr>
                            <w:r>
                              <w:rPr>
                                <w:rFonts w:ascii="Calibri" w:eastAsia="Calibri" w:hAnsi="Calibri" w:cs="Calibri"/>
                                <w:color w:val="AACCDD"/>
                                <w:kern w:val="24"/>
                                <w:sz w:val="18"/>
                                <w:szCs w:val="18"/>
                                <w:lang w:val="en-US"/>
                              </w:rPr>
                              <w:t>fairer, personalised health insurance  built around the individual.</w:t>
                            </w:r>
                          </w:p>
                        </w:txbxContent>
                      </wps:txbx>
                      <wps:bodyPr wrap="square" lIns="0" tIns="0" rIns="0" bIns="0" rtlCol="0" anchor="ctr"/>
                    </wps:wsp>
                  </a:graphicData>
                </a:graphic>
              </wp:anchor>
            </w:drawing>
          </mc:Choice>
          <mc:Fallback>
            <w:pict>
              <v:rect w14:anchorId="0FE54CDF" id="Text 11" o:spid="_x0000_s1038" style="position:absolute;margin-left:-32.45pt;margin-top:71.95pt;width:367.2pt;height:43.2pt;z-index:2516920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F4MNdiwEAAAUDAAAOAAAAZHJzL2Uyb0RvYy54bWysUsFu2zAMvQ/YPwi6L07TNCiMOD2saDFg&#13;&#10;6Ap0+wBFlmIBkqiSauz8/SilSYrtNuxCP4ny4+Mj13dT8GJvkBzETl7N5lKYqKF3cdfJXz8fvtxK&#13;&#10;QVnFXnmIppMHQ/Ju8/nTekytWcAAvjcomCRSO6ZODjmntmlIDyYomkEykZMWMKjMR9w1PaqR2YNv&#13;&#10;FvP5qhkB+4SgDRHf3h+TclP5rTU6/7CWTBa+k6wt14g1bktsNmvV7lClwel3GeofVATlIhc9U92r&#13;&#10;rMQbur+ogtMIBDbPNIQGrHXa1B64m6v5H928DCqZ2gubQ+lsE/0/Wv20f0nPyDaMiVpiWLqYLIby&#13;&#10;ZX1iqmYdzmaZKQvNl8vV6nq5ZE81526WtyvGTNNc/k5I+dFAEAV0EnkY1SO1/075+PT0pBSL8OC8&#13;&#10;rwPxsaQvigrK03YSruclW5Q65WoL/eEZxcjj6yS9vik0Uvhvkf0psz4BPIHtCWD2X+G4ESrqAXgh&#13;&#10;dMYqv/Cy17WR970ow/x4rtIu27v5DQAA//8DAFBLAwQUAAYACAAAACEA73xUe+QAAAAQAQAADwAA&#13;&#10;AGRycy9kb3ducmV2LnhtbExPPU/DMBDdkfgP1iGxoNahKSlO41QVhWZEbVnY3PjqRMR2FLtt+Pcc&#13;&#10;EyynO71376NYjbZjFxxC652Ex2kCDF3tdeuMhI/D2+QZWIjKadV5hxK+McCqvL0pVK791e3wso+G&#13;&#10;kYgLuZLQxNjnnIe6QavC1PfoCDv5wapI52C4HtSVxG3HZ0mScataRw6N6vGlwfprf7YSFpv1A75/&#13;&#10;+lN8FVtRmV21FaaS8v5u3CxprJfAIo7x7wN+O1B+KCnY0Z+dDqyTMMnmgqgEzFNaiJFl4gnYUcIs&#13;&#10;TVLgZcH/Fyl/AAAA//8DAFBLAQItABQABgAIAAAAIQC2gziS/gAAAOEBAAATAAAAAAAAAAAAAAAA&#13;&#10;AAAAAABbQ29udGVudF9UeXBlc10ueG1sUEsBAi0AFAAGAAgAAAAhADj9If/WAAAAlAEAAAsAAAAA&#13;&#10;AAAAAAAAAAAALwEAAF9yZWxzLy5yZWxzUEsBAi0AFAAGAAgAAAAhAAXgw12LAQAABQMAAA4AAAAA&#13;&#10;AAAAAAAAAAAALgIAAGRycy9lMm9Eb2MueG1sUEsBAi0AFAAGAAgAAAAhAO98VHvkAAAAEAEAAA8A&#13;&#10;AAAAAAAAAAAAAAAA5QMAAGRycy9kb3ducmV2LnhtbFBLBQYAAAAABAAEAPMAAAD2BAAAAAA=&#13;&#10;" filled="f" stroked="f">
                <v:textbox inset="0,0,0,0">
                  <w:txbxContent>
                    <w:p w14:paraId="2DFBDA22" w14:textId="77777777" w:rsidR="00E86559" w:rsidRDefault="00E86559" w:rsidP="00E86559">
                      <w:pPr>
                        <w:rPr>
                          <w:rFonts w:ascii="Calibri" w:eastAsia="Calibri" w:hAnsi="Calibri" w:cs="Calibri"/>
                          <w:color w:val="AACCDD"/>
                          <w:kern w:val="24"/>
                          <w:sz w:val="18"/>
                          <w:szCs w:val="18"/>
                          <w:lang w:val="en-US"/>
                          <w14:ligatures w14:val="none"/>
                        </w:rPr>
                      </w:pPr>
                      <w:r>
                        <w:rPr>
                          <w:rFonts w:ascii="Calibri" w:eastAsia="Calibri" w:hAnsi="Calibri" w:cs="Calibri"/>
                          <w:color w:val="AACCDD"/>
                          <w:kern w:val="24"/>
                          <w:sz w:val="18"/>
                          <w:szCs w:val="18"/>
                          <w:lang w:val="en-US"/>
                        </w:rPr>
                        <w:t>Leveraging Apple's wearable ecosystem to deliver smarter,</w:t>
                      </w:r>
                    </w:p>
                    <w:p w14:paraId="31EC2637" w14:textId="77777777" w:rsidR="00E86559" w:rsidRDefault="00E86559" w:rsidP="00E86559">
                      <w:pPr>
                        <w:rPr>
                          <w:rFonts w:ascii="Calibri" w:eastAsia="Calibri" w:hAnsi="Calibri" w:cs="Calibri"/>
                          <w:color w:val="AACCDD"/>
                          <w:kern w:val="24"/>
                          <w:sz w:val="18"/>
                          <w:szCs w:val="18"/>
                          <w:lang w:val="en-US"/>
                        </w:rPr>
                      </w:pPr>
                      <w:r>
                        <w:rPr>
                          <w:rFonts w:ascii="Calibri" w:eastAsia="Calibri" w:hAnsi="Calibri" w:cs="Calibri"/>
                          <w:color w:val="AACCDD"/>
                          <w:kern w:val="24"/>
                          <w:sz w:val="18"/>
                          <w:szCs w:val="18"/>
                          <w:lang w:val="en-US"/>
                        </w:rPr>
                        <w:t>fairer, personalised health insurance  built around the individual.</w:t>
                      </w:r>
                    </w:p>
                  </w:txbxContent>
                </v:textbox>
              </v:rect>
            </w:pict>
          </mc:Fallback>
        </mc:AlternateContent>
      </w:r>
      <w:r w:rsidRPr="00E86559">
        <w:rPr>
          <w:b/>
          <w:bCs/>
          <w:noProof/>
          <w:color w:val="FF0000"/>
          <w:sz w:val="36"/>
          <w:szCs w:val="36"/>
        </w:rPr>
        <mc:AlternateContent>
          <mc:Choice Requires="wps">
            <w:drawing>
              <wp:anchor distT="0" distB="0" distL="114300" distR="114300" simplePos="0" relativeHeight="251691008" behindDoc="0" locked="0" layoutInCell="1" allowOverlap="1" wp14:anchorId="6425766A" wp14:editId="52B920B0">
                <wp:simplePos x="0" y="0"/>
                <wp:positionH relativeFrom="column">
                  <wp:posOffset>-412115</wp:posOffset>
                </wp:positionH>
                <wp:positionV relativeFrom="paragraph">
                  <wp:posOffset>-377190</wp:posOffset>
                </wp:positionV>
                <wp:extent cx="4754880" cy="1188720"/>
                <wp:effectExtent l="0" t="0" r="0" b="0"/>
                <wp:wrapNone/>
                <wp:docPr id="12" name="Text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754880" cy="1188720"/>
                        </a:xfrm>
                        <a:prstGeom prst="rect">
                          <a:avLst/>
                        </a:prstGeom>
                        <a:noFill/>
                        <a:ln/>
                      </wps:spPr>
                      <wps:txbx>
                        <w:txbxContent>
                          <w:p w14:paraId="6346EE40" w14:textId="7C7A8E46" w:rsidR="00E86559" w:rsidRDefault="00E86559" w:rsidP="00E86559">
                            <w:pPr>
                              <w:rPr>
                                <w:rFonts w:ascii="Calibri" w:eastAsia="Calibri" w:hAnsi="Calibri" w:cs="Calibri"/>
                                <w:b/>
                                <w:bCs/>
                                <w:color w:val="FFFFFF"/>
                                <w:kern w:val="24"/>
                                <w:sz w:val="60"/>
                                <w:szCs w:val="60"/>
                                <w:lang w:val="en-US"/>
                                <w14:ligatures w14:val="none"/>
                              </w:rPr>
                            </w:pPr>
                            <w:r>
                              <w:rPr>
                                <w:rFonts w:ascii="Calibri" w:eastAsia="Calibri" w:hAnsi="Calibri" w:cs="Calibri"/>
                                <w:b/>
                                <w:bCs/>
                                <w:color w:val="FFFFFF"/>
                                <w:kern w:val="24"/>
                                <w:sz w:val="60"/>
                                <w:szCs w:val="60"/>
                                <w:lang w:val="en-US"/>
                              </w:rPr>
                              <w:t xml:space="preserve">Apple </w:t>
                            </w:r>
                            <w:r>
                              <w:rPr>
                                <w:rFonts w:ascii="Calibri" w:eastAsia="Calibri" w:hAnsi="Calibri" w:cs="Calibri"/>
                                <w:b/>
                                <w:bCs/>
                                <w:color w:val="F4D03F"/>
                                <w:kern w:val="24"/>
                                <w:sz w:val="60"/>
                                <w:szCs w:val="60"/>
                                <w:lang w:val="en-US"/>
                              </w:rPr>
                              <w:t>Health</w:t>
                            </w:r>
                            <w:r w:rsidR="00FF4439">
                              <w:rPr>
                                <w:rFonts w:ascii="Calibri" w:eastAsia="Calibri" w:hAnsi="Calibri" w:cs="Calibri"/>
                                <w:b/>
                                <w:bCs/>
                                <w:color w:val="F4D03F"/>
                                <w:kern w:val="24"/>
                                <w:sz w:val="60"/>
                                <w:szCs w:val="60"/>
                                <w:lang w:val="en-US"/>
                              </w:rPr>
                              <w:t xml:space="preserve"> </w:t>
                            </w:r>
                            <w:r>
                              <w:rPr>
                                <w:rFonts w:ascii="Calibri" w:eastAsia="Calibri" w:hAnsi="Calibri" w:cs="Calibri"/>
                                <w:b/>
                                <w:bCs/>
                                <w:color w:val="F4D03F"/>
                                <w:kern w:val="24"/>
                                <w:sz w:val="60"/>
                                <w:szCs w:val="60"/>
                                <w:lang w:val="en-US"/>
                              </w:rPr>
                              <w:t>Guard</w:t>
                            </w:r>
                          </w:p>
                          <w:p w14:paraId="332F05BC" w14:textId="77777777" w:rsidR="00E86559" w:rsidRDefault="00E86559" w:rsidP="00E86559">
                            <w:pPr>
                              <w:rPr>
                                <w:rFonts w:ascii="Calibri" w:eastAsia="Calibri" w:hAnsi="Calibri" w:cs="Calibri"/>
                                <w:b/>
                                <w:bCs/>
                                <w:color w:val="FFFFFF"/>
                                <w:kern w:val="24"/>
                                <w:sz w:val="60"/>
                                <w:szCs w:val="60"/>
                                <w:lang w:val="en-US"/>
                              </w:rPr>
                            </w:pPr>
                            <w:r>
                              <w:rPr>
                                <w:rFonts w:ascii="Calibri" w:eastAsia="Calibri" w:hAnsi="Calibri" w:cs="Calibri"/>
                                <w:b/>
                                <w:bCs/>
                                <w:color w:val="FFFFFF"/>
                                <w:kern w:val="24"/>
                                <w:sz w:val="60"/>
                                <w:szCs w:val="60"/>
                                <w:lang w:val="en-US"/>
                              </w:rPr>
                              <w:t>Brand Extension</w:t>
                            </w:r>
                          </w:p>
                        </w:txbxContent>
                      </wps:txbx>
                      <wps:bodyPr wrap="square" lIns="0" tIns="0" rIns="0" bIns="0" rtlCol="0" anchor="ctr"/>
                    </wps:wsp>
                  </a:graphicData>
                </a:graphic>
              </wp:anchor>
            </w:drawing>
          </mc:Choice>
          <mc:Fallback>
            <w:pict>
              <v:rect w14:anchorId="6425766A" id="Text 10" o:spid="_x0000_s1039" style="position:absolute;margin-left:-32.45pt;margin-top:-29.7pt;width:374.4pt;height:93.6pt;z-index:2516910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Ig+6LjQEAAAYDAAAOAAAAZHJzL2Uyb0RvYy54bWysUsFu2zAMvQ/YPwi6L06ybjWMOD206DBg&#13;&#10;2Aq0+wBFlmIBkqiRauz8/Si1SYbtNvRCP5H0I/nIzc0cvDgYJAexl6vFUgoTNQwu7nv58+n+QysF&#13;&#10;ZRUH5SGaXh4NyZvt+3ebKXVmDSP4waBgkkjdlHo55py6piE9mqBoAclEDlrAoDI/cd8MqCZmD75Z&#13;&#10;L5efmwlwSAjaELH37iUot5XfWqPzD2vJZOF7yb3larHaXbHNdqO6Pao0Ov3ahvqPLoJykYueqe5U&#13;&#10;VuIZ3T9UwWkEApsXGkID1jpt6gw8zWr51zSPo0qmzsLiUDrLRG9Hq78fHtMDsgxToo4Ylilmi6F8&#13;&#10;uT8xV7GOZ7HMnIVm59X1p6u2ZU01x1artr1eVzmby+8JKX8xEEQBvUTeRhVJHb5R5pKcekop1SLc&#13;&#10;O+/rRnws4UtLBeV5Nws3cLGPZW3FtYPh+IBi4v31kn49KzRS+K+RBSrLPgE8gd0JYPa38HISKuoR&#13;&#10;+CJ0xkJbi7LYtbvXwyjb/PNdsy7nu/0NAAD//wMAUEsDBBQABgAIAAAAIQBzcUIR4wAAABABAAAP&#13;&#10;AAAAZHJzL2Rvd25yZXYueG1sTE87T8MwEN6R+A/WIbGg1qGUNE7jVBWFZkQtLGxufHUiYjuK3Tb8&#13;&#10;e64TLKd7fPc9itVoO3bGIbTeSXicJsDQ1V63zkj4/HibZMBCVE6rzjuU8IMBVuXtTaFy7S9uh+d9&#13;&#10;NIxIXMiVhCbGPuc81A1aFaa+R0e3ox+sijQOhutBXYjcdnyWJCm3qnWk0KgeXxqsv/cnK2GxWT/g&#13;&#10;+5c/xlexFZXZVVthKinv78bNksp6CSziGP8+4JqB/ENJxg7+5HRgnYRJOhcEpeZZzIERIs2eaHMg&#13;&#10;6GyRAS8L/j9I+QsAAP//AwBQSwECLQAUAAYACAAAACEAtoM4kv4AAADhAQAAEwAAAAAAAAAAAAAA&#13;&#10;AAAAAAAAW0NvbnRlbnRfVHlwZXNdLnhtbFBLAQItABQABgAIAAAAIQA4/SH/1gAAAJQBAAALAAAA&#13;&#10;AAAAAAAAAAAAAC8BAABfcmVscy8ucmVsc1BLAQItABQABgAIAAAAIQBIg+6LjQEAAAYDAAAOAAAA&#13;&#10;AAAAAAAAAAAAAC4CAABkcnMvZTJvRG9jLnhtbFBLAQItABQABgAIAAAAIQBzcUIR4wAAABABAAAP&#13;&#10;AAAAAAAAAAAAAAAAAOcDAABkcnMvZG93bnJldi54bWxQSwUGAAAAAAQABADzAAAA9wQAAAAA&#13;&#10;" filled="f" stroked="f">
                <v:textbox inset="0,0,0,0">
                  <w:txbxContent>
                    <w:p w14:paraId="6346EE40" w14:textId="7C7A8E46" w:rsidR="00E86559" w:rsidRDefault="00E86559" w:rsidP="00E86559">
                      <w:pPr>
                        <w:rPr>
                          <w:rFonts w:ascii="Calibri" w:eastAsia="Calibri" w:hAnsi="Calibri" w:cs="Calibri"/>
                          <w:b/>
                          <w:bCs/>
                          <w:color w:val="FFFFFF"/>
                          <w:kern w:val="24"/>
                          <w:sz w:val="60"/>
                          <w:szCs w:val="60"/>
                          <w:lang w:val="en-US"/>
                          <w14:ligatures w14:val="none"/>
                        </w:rPr>
                      </w:pPr>
                      <w:r>
                        <w:rPr>
                          <w:rFonts w:ascii="Calibri" w:eastAsia="Calibri" w:hAnsi="Calibri" w:cs="Calibri"/>
                          <w:b/>
                          <w:bCs/>
                          <w:color w:val="FFFFFF"/>
                          <w:kern w:val="24"/>
                          <w:sz w:val="60"/>
                          <w:szCs w:val="60"/>
                          <w:lang w:val="en-US"/>
                        </w:rPr>
                        <w:t xml:space="preserve">Apple </w:t>
                      </w:r>
                      <w:r>
                        <w:rPr>
                          <w:rFonts w:ascii="Calibri" w:eastAsia="Calibri" w:hAnsi="Calibri" w:cs="Calibri"/>
                          <w:b/>
                          <w:bCs/>
                          <w:color w:val="F4D03F"/>
                          <w:kern w:val="24"/>
                          <w:sz w:val="60"/>
                          <w:szCs w:val="60"/>
                          <w:lang w:val="en-US"/>
                        </w:rPr>
                        <w:t>Health</w:t>
                      </w:r>
                      <w:r w:rsidR="00FF4439">
                        <w:rPr>
                          <w:rFonts w:ascii="Calibri" w:eastAsia="Calibri" w:hAnsi="Calibri" w:cs="Calibri"/>
                          <w:b/>
                          <w:bCs/>
                          <w:color w:val="F4D03F"/>
                          <w:kern w:val="24"/>
                          <w:sz w:val="60"/>
                          <w:szCs w:val="60"/>
                          <w:lang w:val="en-US"/>
                        </w:rPr>
                        <w:t xml:space="preserve"> </w:t>
                      </w:r>
                      <w:r>
                        <w:rPr>
                          <w:rFonts w:ascii="Calibri" w:eastAsia="Calibri" w:hAnsi="Calibri" w:cs="Calibri"/>
                          <w:b/>
                          <w:bCs/>
                          <w:color w:val="F4D03F"/>
                          <w:kern w:val="24"/>
                          <w:sz w:val="60"/>
                          <w:szCs w:val="60"/>
                          <w:lang w:val="en-US"/>
                        </w:rPr>
                        <w:t>Guard</w:t>
                      </w:r>
                    </w:p>
                    <w:p w14:paraId="332F05BC" w14:textId="77777777" w:rsidR="00E86559" w:rsidRDefault="00E86559" w:rsidP="00E86559">
                      <w:pPr>
                        <w:rPr>
                          <w:rFonts w:ascii="Calibri" w:eastAsia="Calibri" w:hAnsi="Calibri" w:cs="Calibri"/>
                          <w:b/>
                          <w:bCs/>
                          <w:color w:val="FFFFFF"/>
                          <w:kern w:val="24"/>
                          <w:sz w:val="60"/>
                          <w:szCs w:val="60"/>
                          <w:lang w:val="en-US"/>
                        </w:rPr>
                      </w:pPr>
                      <w:r>
                        <w:rPr>
                          <w:rFonts w:ascii="Calibri" w:eastAsia="Calibri" w:hAnsi="Calibri" w:cs="Calibri"/>
                          <w:b/>
                          <w:bCs/>
                          <w:color w:val="FFFFFF"/>
                          <w:kern w:val="24"/>
                          <w:sz w:val="60"/>
                          <w:szCs w:val="60"/>
                          <w:lang w:val="en-US"/>
                        </w:rPr>
                        <w:t>Brand Extension</w:t>
                      </w:r>
                    </w:p>
                  </w:txbxContent>
                </v:textbox>
              </v:rect>
            </w:pict>
          </mc:Fallback>
        </mc:AlternateContent>
      </w:r>
      <w:r w:rsidRPr="00E86559">
        <w:rPr>
          <w:b/>
          <w:bCs/>
          <w:noProof/>
          <w:color w:val="FF0000"/>
          <w:sz w:val="36"/>
          <w:szCs w:val="36"/>
        </w:rPr>
        <mc:AlternateContent>
          <mc:Choice Requires="wps">
            <w:drawing>
              <wp:anchor distT="0" distB="0" distL="114300" distR="114300" simplePos="0" relativeHeight="251689984" behindDoc="0" locked="0" layoutInCell="1" allowOverlap="1" wp14:anchorId="5D8C1B01" wp14:editId="61CA9546">
                <wp:simplePos x="0" y="0"/>
                <wp:positionH relativeFrom="column">
                  <wp:posOffset>-666974</wp:posOffset>
                </wp:positionH>
                <wp:positionV relativeFrom="paragraph">
                  <wp:posOffset>-389965</wp:posOffset>
                </wp:positionV>
                <wp:extent cx="6858000" cy="2377440"/>
                <wp:effectExtent l="0" t="0" r="12700" b="10160"/>
                <wp:wrapNone/>
                <wp:docPr id="2" name="Shape 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858000" cy="2377440"/>
                        </a:xfrm>
                        <a:prstGeom prst="rect">
                          <a:avLst/>
                        </a:prstGeom>
                        <a:solidFill>
                          <a:srgbClr val="1B4F72"/>
                        </a:solidFill>
                        <a:ln w="12700">
                          <a:solidFill>
                            <a:srgbClr val="1B4F72"/>
                          </a:solidFill>
                          <a:prstDash val="solid"/>
                        </a:ln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rect w14:anchorId="23CE8A8D" id="Shape 0" o:spid="_x0000_s1026" style="position:absolute;margin-left:-52.5pt;margin-top:-30.7pt;width:540pt;height:187.2pt;z-index:2516899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6EdRLhgEAAC8DAAAOAAAAZHJzL2Uyb0RvYy54bWysUk1vGjEQvVfKf7B8D7tsaEArlkgJIpcq&#13;&#10;rZT2BxivzVryl2ZcFv59xg6Fpr2hXGyPx/PemzdePhycZXsFaILv+HRSc6a8DL3xu47/+rm5XXCG&#13;&#10;Sfhe2OBVx48K+cPq5styjK1qwhBsr4ARiMd2jB0fUoptVaEclBM4CVF5SuoATiQKYVf1IEZCd7Zq&#13;&#10;6vq+GgP0EYJUiHS7fk/yVcHXWsn0XWtUidmOk7ZUVijrNq/VainaHYg4GHmSIa5Q4YTxRHqGWosk&#13;&#10;2G8w/0E5IyFg0Gkig6uC1kaq0gN1M63/6eZ1EFGVXsgcjGeb8PNg5cv+Nf4AsmGM2CIdcxcHDS7v&#13;&#10;pI8dilnHs1nqkJiky/vF10Vdk6eScs3dfD6bFTurS3kETM8qOJYPHQeaRjFJ7L9hIkp6+udJZsNg&#13;&#10;Tb8x1pYAdtsnC2wvaHLTx9lm3uRhUcmHZ9azkfLNnJRci5E1rAUO71wF/kRlPTFejMmnbeiPxa9y&#13;&#10;T1Mpmk4/KI/977hUX/756g0AAP//AwBQSwMEFAAGAAgAAAAhANxsl5LlAAAAEQEAAA8AAABkcnMv&#13;&#10;ZG93bnJldi54bWxMj01PwzAMhu9I/IfISFzQlnSDwrqmEwLtNiGxIcExa7y20DhVk26FX493govl&#13;&#10;z9fvk69G14oj9qHxpCGZKhBIpbcNVRreduvJA4gQDVnTekIN3xhgVVxe5Caz/kSveNzGSrAIhcxo&#13;&#10;qGPsMilDWaMzYeo7JJ4dfO9M5LKvpO3NicVdK2dKpdKZhvhDbTp8qrH82g5Ow/vPoeqDuknH4ePz&#13;&#10;ZbNYb3Y0K7W+vhqflxwelyAijvHvAs4M7B8KNrb3A9kgWg2TRN0xUeQsTW5B8Mri/tzZa5gncwWy&#13;&#10;yOV/kuIXAAD//wMAUEsBAi0AFAAGAAgAAAAhALaDOJL+AAAA4QEAABMAAAAAAAAAAAAAAAAAAAAA&#13;&#10;AFtDb250ZW50X1R5cGVzXS54bWxQSwECLQAUAAYACAAAACEAOP0h/9YAAACUAQAACwAAAAAAAAAA&#13;&#10;AAAAAAAvAQAAX3JlbHMvLnJlbHNQSwECLQAUAAYACAAAACEA+hHUS4YBAAAvAwAADgAAAAAAAAAA&#13;&#10;AAAAAAAuAgAAZHJzL2Uyb0RvYy54bWxQSwECLQAUAAYACAAAACEA3GyXkuUAAAARAQAADwAAAAAA&#13;&#10;AAAAAAAAAADgAwAAZHJzL2Rvd25yZXYueG1sUEsFBgAAAAAEAAQA8wAAAPIEAAAAAA==&#13;&#10;" fillcolor="#1b4f72" strokecolor="#1b4f72" strokeweight="1pt"/>
            </w:pict>
          </mc:Fallback>
        </mc:AlternateContent>
      </w:r>
      <w:r w:rsidR="00630CE1" w:rsidRPr="00630CE1">
        <w:rPr>
          <w:b/>
          <w:bCs/>
          <w:noProof/>
          <w:color w:val="FF0000"/>
          <w:sz w:val="36"/>
          <w:szCs w:val="36"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5790534B" wp14:editId="28A22298">
                <wp:simplePos x="0" y="0"/>
                <wp:positionH relativeFrom="column">
                  <wp:posOffset>3408218</wp:posOffset>
                </wp:positionH>
                <wp:positionV relativeFrom="paragraph">
                  <wp:posOffset>3092335</wp:posOffset>
                </wp:positionV>
                <wp:extent cx="731520" cy="731520"/>
                <wp:effectExtent l="0" t="0" r="0" b="0"/>
                <wp:wrapNone/>
                <wp:docPr id="21" name="Text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31520" cy="731520"/>
                        </a:xfrm>
                        <a:prstGeom prst="rect">
                          <a:avLst/>
                        </a:prstGeom>
                        <a:noFill/>
                        <a:ln/>
                      </wps:spPr>
                      <wps:bodyPr wrap="square" lIns="0" tIns="0" rIns="0" bIns="0" rtlCol="0" anchor="ctr"/>
                    </wps:wsp>
                  </a:graphicData>
                </a:graphic>
              </wp:anchor>
            </w:drawing>
          </mc:Choice>
          <mc:Fallback>
            <w:pict>
              <v:rect w14:anchorId="34D3528D" id="Text 19" o:spid="_x0000_s1026" style="position:absolute;margin-left:268.35pt;margin-top:243.5pt;width:57.6pt;height:57.6pt;z-index:2516684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qmVLjegEAAPECAAAOAAAAZHJzL2Uyb0RvYy54bWysUstOKzEM3SPxD1H2dNoiHhp12gUIhHTF&#13;&#10;RQI+IM0knZGSONih0/79ddLXFewQG89J7Dm2z8lssfFOrA1SD6GRk9FYChM0tH1YNfL97eHiVgpK&#13;&#10;KrTKQTCN3BqSi/n52WyItZlCB641KJgkUD3ERnYpxbqqSHfGKxpBNIGTFtCrxEdcVS2qgdm9q6bj&#13;&#10;8XU1ALYRQRsivr3fJeW88FtrdPprLZkkXCN5tlQilrjMsZrPVL1CFbte78dQP5jCqz5w0yPVvUpK&#13;&#10;fGL/jcr3GoHAppEGX4G1vTZlB95mMv6yzWunoim7sDgUjzLR79Hq5/VrfEGWYYhUE8O8xcaiz1+e&#13;&#10;T2yKWNujWGaThObLm8vJ1ZQl1ZzaY2apTj9HpPRowIsMGonsRZFIrf9Q2pUeSnKvAA+9c8UPF3L6&#13;&#10;NFBGS2i3LygGtqqR9PGp0EjhngJrkX09ADyA5QFgcnewc18F3QGbrxNm40sH1rVMvX8D2bj/z6Xq&#13;&#10;9FLn/wAAAP//AwBQSwMEFAAGAAgAAAAhABb52ZPmAAAAEAEAAA8AAABkcnMvZG93bnJldi54bWxM&#13;&#10;j09PwzAMxe9IfIfISFwQS1dYu3ZNp4nBekT7c+GWNV5a0SRVk23l2+Od4GLZ8vPz+xXL0XTsgoNv&#13;&#10;nRUwnUTA0NZOtVYLOOw/nufAfJBWyc5ZFPCDHpbl/V0hc+WudouXXdCMTKzPpYAmhD7n3NcNGukn&#13;&#10;rkdLu5MbjAw0DpqrQV7J3HQ8jqKEG9la+tDIHt8arL93ZyMgXa+e8PPLncJ7tskqva02ma6EeHwY&#13;&#10;1wsqqwWwgGP4u4AbA+WHkoId3dkqzzoBs5ckJamA13lKZKRIZtMM2JGaKI6BlwX/D1L+AgAA//8D&#13;&#10;AFBLAQItABQABgAIAAAAIQC2gziS/gAAAOEBAAATAAAAAAAAAAAAAAAAAAAAAABbQ29udGVudF9U&#13;&#10;eXBlc10ueG1sUEsBAi0AFAAGAAgAAAAhADj9If/WAAAAlAEAAAsAAAAAAAAAAAAAAAAALwEAAF9y&#13;&#10;ZWxzLy5yZWxzUEsBAi0AFAAGAAgAAAAhAGqZUuN6AQAA8QIAAA4AAAAAAAAAAAAAAAAALgIAAGRy&#13;&#10;cy9lMm9Eb2MueG1sUEsBAi0AFAAGAAgAAAAhABb52ZPmAAAAEAEAAA8AAAAAAAAAAAAAAAAA1AMA&#13;&#10;AGRycy9kb3ducmV2LnhtbFBLBQYAAAAABAAEAPMAAADnBAAAAAA=&#13;&#10;" filled="f" stroked="f">
                <v:textbox inset="0,0,0,0"/>
              </v:rect>
            </w:pict>
          </mc:Fallback>
        </mc:AlternateContent>
      </w:r>
      <w:r w:rsidR="00630CE1" w:rsidRPr="00630CE1">
        <w:rPr>
          <w:b/>
          <w:bCs/>
          <w:noProof/>
          <w:color w:val="FF0000"/>
          <w:sz w:val="36"/>
          <w:szCs w:val="36"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5A8DB7A2" wp14:editId="09CAA91B">
                <wp:simplePos x="0" y="0"/>
                <wp:positionH relativeFrom="column">
                  <wp:posOffset>6841375</wp:posOffset>
                </wp:positionH>
                <wp:positionV relativeFrom="paragraph">
                  <wp:posOffset>3092335</wp:posOffset>
                </wp:positionV>
                <wp:extent cx="658368" cy="621792"/>
                <wp:effectExtent l="0" t="0" r="0" b="0"/>
                <wp:wrapNone/>
                <wp:docPr id="25" name="Text 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58368" cy="621792"/>
                        </a:xfrm>
                        <a:prstGeom prst="rect">
                          <a:avLst/>
                        </a:prstGeom>
                        <a:noFill/>
                        <a:ln/>
                      </wps:spPr>
                      <wps:bodyPr wrap="square" lIns="0" tIns="0" rIns="0" bIns="0" rtlCol="0" anchor="ctr"/>
                    </wps:wsp>
                  </a:graphicData>
                </a:graphic>
              </wp:anchor>
            </w:drawing>
          </mc:Choice>
          <mc:Fallback>
            <w:pict>
              <v:rect w14:anchorId="506D75D9" id="Text 23" o:spid="_x0000_s1026" style="position:absolute;margin-left:538.7pt;margin-top:243.5pt;width:51.85pt;height:48.95pt;z-index:2516715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iShMdgAEAAPECAAAOAAAAZHJzL2Uyb0RvYy54bWysUstu2zAQvBfIPxC8x7IdxHUFyzkkSFCg&#13;&#10;SAy4/QCaIi0BJJfZZSz777ukX0F7K3pZDbnUcHaGi4e9d2JnkHoIjZyMxlKYoKHtw7aRv34+386l&#13;&#10;oKRCqxwE08iDIfmwvPmyGGJtptCBaw0KJglUD7GRXUqxrirSnfGKRhBN4KYF9CrxErdVi2pgdu+q&#13;&#10;6Xg8qwbANiJoQ8S7T8emXBZ+a41Ob9aSScI1krWlUrHUTa7VcqHqLarY9fokQ/2DCq/6wJdeqJ5U&#13;&#10;UuID+7+ofK8RCGwaafAVWNtrU2bgaSbjP6ZZdyqaMgubQ/FiE/0/Wv26W8cVsg1DpJoY5in2Fn3+&#13;&#10;sj6xL2YdLmaZfRKaN2f387sZp6u5NZtOvn6bZjOr688RKb0Y8CKDRiJnUSxSux+UjkfPR/JdAZ57&#13;&#10;50oeLuT2VVBGG2gPKxQDR9VIev9QaKRw3wN7kXM9AzyDzRlgco9wTF8F3QGHrxMWrZmXfS2qT28g&#13;&#10;B/d5XXRcX+ryNwAAAP//AwBQSwMEFAAGAAgAAAAhAFz9nXDmAAAAEgEAAA8AAABkcnMvZG93bnJl&#13;&#10;di54bWxMj81OwzAQhO9IvIO1SFwQdYIC+WmcqqLQHFFLL7258daJiO0odtvw9mxP5bLSaGdn5ysX&#13;&#10;k+nZGUffOSsgnkXA0DZOdVYL2H1/PmfAfJBWyd5ZFPCLHhbV/V0pC+UudoPnbdCMQqwvpIA2hKHg&#13;&#10;3DctGulnbkBLu6MbjQwkR83VKC8Ubnr+EkVv3MjO0odWDvjeYvOzPRkB6Wr5hF97dwwf+Tqv9aZe&#13;&#10;57oW4vFhWs1pLOfAAk7hdgFXBuoPFRU7uJNVnvWkozRNyCsgyVJCu1riLI6BHQS8ZkkOvCr5f5Tq&#13;&#10;DwAA//8DAFBLAQItABQABgAIAAAAIQC2gziS/gAAAOEBAAATAAAAAAAAAAAAAAAAAAAAAABbQ29u&#13;&#10;dGVudF9UeXBlc10ueG1sUEsBAi0AFAAGAAgAAAAhADj9If/WAAAAlAEAAAsAAAAAAAAAAAAAAAAA&#13;&#10;LwEAAF9yZWxzLy5yZWxzUEsBAi0AFAAGAAgAAAAhAGJKEx2AAQAA8QIAAA4AAAAAAAAAAAAAAAAA&#13;&#10;LgIAAGRycy9lMm9Eb2MueG1sUEsBAi0AFAAGAAgAAAAhAFz9nXDmAAAAEgEAAA8AAAAAAAAAAAAA&#13;&#10;AAAA2gMAAGRycy9kb3ducmV2LnhtbFBLBQYAAAAABAAEAPMAAADtBAAAAAA=&#13;&#10;" filled="f" stroked="f">
                <v:textbox inset="0,0,0,0"/>
              </v:rect>
            </w:pict>
          </mc:Fallback>
        </mc:AlternateContent>
      </w:r>
      <w:r w:rsidR="00630CE1" w:rsidRPr="00630CE1">
        <w:rPr>
          <w:b/>
          <w:bCs/>
          <w:noProof/>
          <w:color w:val="FF0000"/>
          <w:sz w:val="36"/>
          <w:szCs w:val="36"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 wp14:anchorId="1B12DC20" wp14:editId="7E5B65CE">
                <wp:simplePos x="0" y="0"/>
                <wp:positionH relativeFrom="column">
                  <wp:posOffset>3408218</wp:posOffset>
                </wp:positionH>
                <wp:positionV relativeFrom="paragraph">
                  <wp:posOffset>5577840</wp:posOffset>
                </wp:positionV>
                <wp:extent cx="731520" cy="731520"/>
                <wp:effectExtent l="0" t="0" r="0" b="0"/>
                <wp:wrapNone/>
                <wp:docPr id="29" name="Text 2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31520" cy="731520"/>
                        </a:xfrm>
                        <a:prstGeom prst="rect">
                          <a:avLst/>
                        </a:prstGeom>
                        <a:noFill/>
                        <a:ln/>
                      </wps:spPr>
                      <wps:bodyPr wrap="square" lIns="0" tIns="0" rIns="0" bIns="0" rtlCol="0" anchor="ctr"/>
                    </wps:wsp>
                  </a:graphicData>
                </a:graphic>
              </wp:anchor>
            </w:drawing>
          </mc:Choice>
          <mc:Fallback>
            <w:pict>
              <v:rect w14:anchorId="75EC6D12" id="Text 27" o:spid="_x0000_s1026" style="position:absolute;margin-left:268.35pt;margin-top:439.2pt;width:57.6pt;height:57.6pt;z-index:2516746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qmVLjegEAAPECAAAOAAAAZHJzL2Uyb0RvYy54bWysUstOKzEM3SPxD1H2dNoiHhp12gUIhHTF&#13;&#10;RQI+IM0knZGSONih0/79ddLXFewQG89J7Dm2z8lssfFOrA1SD6GRk9FYChM0tH1YNfL97eHiVgpK&#13;&#10;KrTKQTCN3BqSi/n52WyItZlCB641KJgkUD3ERnYpxbqqSHfGKxpBNIGTFtCrxEdcVS2qgdm9q6bj&#13;&#10;8XU1ALYRQRsivr3fJeW88FtrdPprLZkkXCN5tlQilrjMsZrPVL1CFbte78dQP5jCqz5w0yPVvUpK&#13;&#10;fGL/jcr3GoHAppEGX4G1vTZlB95mMv6yzWunoim7sDgUjzLR79Hq5/VrfEGWYYhUE8O8xcaiz1+e&#13;&#10;T2yKWNujWGaThObLm8vJ1ZQl1ZzaY2apTj9HpPRowIsMGonsRZFIrf9Q2pUeSnKvAA+9c8UPF3L6&#13;&#10;NFBGS2i3LygGtqqR9PGp0EjhngJrkX09ADyA5QFgcnewc18F3QGbrxNm40sH1rVMvX8D2bj/z6Xq&#13;&#10;9FLn/wAAAP//AwBQSwMEFAAGAAgAAAAhAKqt6TfkAAAAEAEAAA8AAABkcnMvZG93bnJldi54bWxM&#13;&#10;TztPwzAQ3pH4D9YhsSDqlNIkTnOpKgrNiPpY2Nzk6kTEdhS7bfj3uBMsJ32675kvR92xCw2utQZh&#13;&#10;OomAkals3RqFcNh/PKfAnJemlp01hPBDDpbF/V0us9pezZYuO69YMDEukwiN933Guasa0tJNbE8m&#13;&#10;/E520NIHOCheD/IazHXHX6Io5lq2JiQ0sqe3hqrv3VkjJOvVE31+2ZN/FxtRqm25EapEfHwY14tw&#13;&#10;Vgtgnkb/p4DbhtAfilDsaM+mdqxDmM/iJFAR0iR9BRYY8XwqgB0RhJjFwIuc/x9S/AIAAP//AwBQ&#13;&#10;SwECLQAUAAYACAAAACEAtoM4kv4AAADhAQAAEwAAAAAAAAAAAAAAAAAAAAAAW0NvbnRlbnRfVHlw&#13;&#10;ZXNdLnhtbFBLAQItABQABgAIAAAAIQA4/SH/1gAAAJQBAAALAAAAAAAAAAAAAAAAAC8BAABfcmVs&#13;&#10;cy8ucmVsc1BLAQItABQABgAIAAAAIQBqmVLjegEAAPECAAAOAAAAAAAAAAAAAAAAAC4CAABkcnMv&#13;&#10;ZTJvRG9jLnhtbFBLAQItABQABgAIAAAAIQCqrek35AAAABABAAAPAAAAAAAAAAAAAAAAANQDAABk&#13;&#10;cnMvZG93bnJldi54bWxQSwUGAAAAAAQABADzAAAA5QQAAAAA&#13;&#10;" filled="f" stroked="f">
                <v:textbox inset="0,0,0,0"/>
              </v:rect>
            </w:pict>
          </mc:Fallback>
        </mc:AlternateContent>
      </w:r>
      <w:r w:rsidR="00630CE1" w:rsidRPr="00630CE1">
        <w:rPr>
          <w:b/>
          <w:bCs/>
          <w:noProof/>
          <w:color w:val="FF0000"/>
          <w:sz w:val="36"/>
          <w:szCs w:val="36"/>
        </w:rPr>
        <mc:AlternateContent>
          <mc:Choice Requires="wps">
            <w:drawing>
              <wp:anchor distT="0" distB="0" distL="114300" distR="114300" simplePos="0" relativeHeight="251677696" behindDoc="0" locked="0" layoutInCell="1" allowOverlap="1" wp14:anchorId="7F9502B8" wp14:editId="3FEBB0CA">
                <wp:simplePos x="0" y="0"/>
                <wp:positionH relativeFrom="column">
                  <wp:posOffset>6841375</wp:posOffset>
                </wp:positionH>
                <wp:positionV relativeFrom="paragraph">
                  <wp:posOffset>5577840</wp:posOffset>
                </wp:positionV>
                <wp:extent cx="731520" cy="731520"/>
                <wp:effectExtent l="0" t="0" r="0" b="0"/>
                <wp:wrapNone/>
                <wp:docPr id="33" name="Text 3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31520" cy="731520"/>
                        </a:xfrm>
                        <a:prstGeom prst="rect">
                          <a:avLst/>
                        </a:prstGeom>
                        <a:noFill/>
                        <a:ln/>
                      </wps:spPr>
                      <wps:bodyPr wrap="square" lIns="0" tIns="0" rIns="0" bIns="0" rtlCol="0" anchor="ctr"/>
                    </wps:wsp>
                  </a:graphicData>
                </a:graphic>
              </wp:anchor>
            </w:drawing>
          </mc:Choice>
          <mc:Fallback>
            <w:pict>
              <v:rect w14:anchorId="15B47191" id="Text 31" o:spid="_x0000_s1026" style="position:absolute;margin-left:538.7pt;margin-top:439.2pt;width:57.6pt;height:57.6pt;z-index:2516776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qmVLjegEAAPECAAAOAAAAZHJzL2Uyb0RvYy54bWysUstOKzEM3SPxD1H2dNoiHhp12gUIhHTF&#13;&#10;RQI+IM0knZGSONih0/79ddLXFewQG89J7Dm2z8lssfFOrA1SD6GRk9FYChM0tH1YNfL97eHiVgpK&#13;&#10;KrTKQTCN3BqSi/n52WyItZlCB641KJgkUD3ERnYpxbqqSHfGKxpBNIGTFtCrxEdcVS2qgdm9q6bj&#13;&#10;8XU1ALYRQRsivr3fJeW88FtrdPprLZkkXCN5tlQilrjMsZrPVL1CFbte78dQP5jCqz5w0yPVvUpK&#13;&#10;fGL/jcr3GoHAppEGX4G1vTZlB95mMv6yzWunoim7sDgUjzLR79Hq5/VrfEGWYYhUE8O8xcaiz1+e&#13;&#10;T2yKWNujWGaThObLm8vJ1ZQl1ZzaY2apTj9HpPRowIsMGonsRZFIrf9Q2pUeSnKvAA+9c8UPF3L6&#13;&#10;NFBGS2i3LygGtqqR9PGp0EjhngJrkX09ADyA5QFgcnewc18F3QGbrxNm40sH1rVMvX8D2bj/z6Xq&#13;&#10;9FLn/wAAAP//AwBQSwMEFAAGAAgAAAAhANS+MP7kAAAAEgEAAA8AAABkcnMvZG93bnJldi54bWxM&#13;&#10;Tz1PwzAQ3ZH4D9YhsSDqtKAkTuNUFYVmRC0sbG58dSJiO4rdNvx7rhMsp3u6d++jXE22Z2ccQ+ed&#13;&#10;hPksAYau8bpzRsLnx9tjDixE5bTqvUMJPxhgVd3elKrQ/uJ2eN5Hw0jEhUJJaGMcCs5D06JVYeYH&#13;&#10;dHQ7+tGqSHA0XI/qQuK254skSblVnSOHVg340mLzvT9ZCdlm/YDvX/4YX8VW1GZXb4Wppby/mzZL&#13;&#10;GuslsIhT/PuAawfKDxUFO/iT04H1hJMseyauhDzLablS5mKRAjtIEOIpBV6V/H+V6hcAAP//AwBQ&#13;&#10;SwECLQAUAAYACAAAACEAtoM4kv4AAADhAQAAEwAAAAAAAAAAAAAAAAAAAAAAW0NvbnRlbnRfVHlw&#13;&#10;ZXNdLnhtbFBLAQItABQABgAIAAAAIQA4/SH/1gAAAJQBAAALAAAAAAAAAAAAAAAAAC8BAABfcmVs&#13;&#10;cy8ucmVsc1BLAQItABQABgAIAAAAIQBqmVLjegEAAPECAAAOAAAAAAAAAAAAAAAAAC4CAABkcnMv&#13;&#10;ZTJvRG9jLnhtbFBLAQItABQABgAIAAAAIQDUvjD+5AAAABIBAAAPAAAAAAAAAAAAAAAAANQDAABk&#13;&#10;cnMvZG93bnJldi54bWxQSwUGAAAAAAQABADzAAAA5QQAAAAA&#13;&#10;" filled="f" stroked="f">
                <v:textbox inset="0,0,0,0"/>
              </v:rect>
            </w:pict>
          </mc:Fallback>
        </mc:AlternateContent>
      </w:r>
      <w:r w:rsidR="00630CE1" w:rsidRPr="00630CE1">
        <w:rPr>
          <w:b/>
          <w:bCs/>
          <w:noProof/>
          <w:color w:val="FF0000"/>
          <w:sz w:val="36"/>
          <w:szCs w:val="36"/>
        </w:rPr>
        <mc:AlternateContent>
          <mc:Choice Requires="wps">
            <w:drawing>
              <wp:anchor distT="0" distB="0" distL="114300" distR="114300" simplePos="0" relativeHeight="251680768" behindDoc="0" locked="0" layoutInCell="1" allowOverlap="1" wp14:anchorId="5B9F2779" wp14:editId="49C7130A">
                <wp:simplePos x="0" y="0"/>
                <wp:positionH relativeFrom="column">
                  <wp:posOffset>3408218</wp:posOffset>
                </wp:positionH>
                <wp:positionV relativeFrom="paragraph">
                  <wp:posOffset>8063345</wp:posOffset>
                </wp:positionV>
                <wp:extent cx="731520" cy="731520"/>
                <wp:effectExtent l="0" t="0" r="0" b="0"/>
                <wp:wrapNone/>
                <wp:docPr id="37" name="Text 3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31520" cy="731520"/>
                        </a:xfrm>
                        <a:prstGeom prst="rect">
                          <a:avLst/>
                        </a:prstGeom>
                        <a:noFill/>
                        <a:ln/>
                      </wps:spPr>
                      <wps:bodyPr wrap="square" lIns="0" tIns="0" rIns="0" bIns="0" rtlCol="0" anchor="ctr"/>
                    </wps:wsp>
                  </a:graphicData>
                </a:graphic>
              </wp:anchor>
            </w:drawing>
          </mc:Choice>
          <mc:Fallback>
            <w:pict>
              <v:rect w14:anchorId="0BD63620" id="Text 35" o:spid="_x0000_s1026" style="position:absolute;margin-left:268.35pt;margin-top:634.9pt;width:57.6pt;height:57.6pt;z-index:2516807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qmVLjegEAAPECAAAOAAAAZHJzL2Uyb0RvYy54bWysUstOKzEM3SPxD1H2dNoiHhp12gUIhHTF&#13;&#10;RQI+IM0knZGSONih0/79ddLXFewQG89J7Dm2z8lssfFOrA1SD6GRk9FYChM0tH1YNfL97eHiVgpK&#13;&#10;KrTKQTCN3BqSi/n52WyItZlCB641KJgkUD3ERnYpxbqqSHfGKxpBNIGTFtCrxEdcVS2qgdm9q6bj&#13;&#10;8XU1ALYRQRsivr3fJeW88FtrdPprLZkkXCN5tlQilrjMsZrPVL1CFbte78dQP5jCqz5w0yPVvUpK&#13;&#10;fGL/jcr3GoHAppEGX4G1vTZlB95mMv6yzWunoim7sDgUjzLR79Hq5/VrfEGWYYhUE8O8xcaiz1+e&#13;&#10;T2yKWNujWGaThObLm8vJ1ZQl1ZzaY2apTj9HpPRowIsMGonsRZFIrf9Q2pUeSnKvAA+9c8UPF3L6&#13;&#10;NFBGS2i3LygGtqqR9PGp0EjhngJrkX09ADyA5QFgcnewc18F3QGbrxNm40sH1rVMvX8D2bj/z6Xq&#13;&#10;9FLn/wAAAP//AwBQSwMEFAAGAAgAAAAhAMKBMXblAAAAEgEAAA8AAABkcnMvZG93bnJldi54bWxM&#13;&#10;Tz1vwjAQ3Sv1P1hXqUtVHEAJOMRBqLRkrKBdupn4cKLGdhQbSP99rxNdTrp7795HsR5txy44hNY7&#13;&#10;CdNJAgxd7XXrjITPj7fnJbAQldOq8w4l/GCAdXl/V6hc+6vb4+UQDSMRF3IloYmxzzkPdYNWhYnv&#13;&#10;0RF28oNVkdbBcD2oK4nbjs+SJONWtY4cGtXjS4P19+FsJSy2myd8//Kn+Cp2ojL7aidMJeXjw7hd&#13;&#10;0disgEUc4+0D/jpQfigp2NGfnQ6sk5DOswVRCZhlgpoQJUunAtiRTvNlmgAvC/6/SvkLAAD//wMA&#13;&#10;UEsBAi0AFAAGAAgAAAAhALaDOJL+AAAA4QEAABMAAAAAAAAAAAAAAAAAAAAAAFtDb250ZW50X1R5&#13;&#10;cGVzXS54bWxQSwECLQAUAAYACAAAACEAOP0h/9YAAACUAQAACwAAAAAAAAAAAAAAAAAvAQAAX3Jl&#13;&#10;bHMvLnJlbHNQSwECLQAUAAYACAAAACEAaplS43oBAADxAgAADgAAAAAAAAAAAAAAAAAuAgAAZHJz&#13;&#10;L2Uyb0RvYy54bWxQSwECLQAUAAYACAAAACEAwoExduUAAAASAQAADwAAAAAAAAAAAAAAAADUAwAA&#13;&#10;ZHJzL2Rvd25yZXYueG1sUEsFBgAAAAAEAAQA8wAAAOYEAAAAAA==&#13;&#10;" filled="f" stroked="f">
                <v:textbox inset="0,0,0,0"/>
              </v:rect>
            </w:pict>
          </mc:Fallback>
        </mc:AlternateContent>
      </w:r>
      <w:r w:rsidR="00630CE1" w:rsidRPr="00630CE1">
        <w:rPr>
          <w:b/>
          <w:bCs/>
          <w:noProof/>
          <w:color w:val="FF0000"/>
          <w:sz w:val="36"/>
          <w:szCs w:val="36"/>
        </w:rPr>
        <mc:AlternateContent>
          <mc:Choice Requires="wps">
            <w:drawing>
              <wp:anchor distT="0" distB="0" distL="114300" distR="114300" simplePos="0" relativeHeight="251683840" behindDoc="0" locked="0" layoutInCell="1" allowOverlap="1" wp14:anchorId="7A9DF89D" wp14:editId="3E1774B8">
                <wp:simplePos x="0" y="0"/>
                <wp:positionH relativeFrom="column">
                  <wp:posOffset>6841375</wp:posOffset>
                </wp:positionH>
                <wp:positionV relativeFrom="paragraph">
                  <wp:posOffset>8063345</wp:posOffset>
                </wp:positionV>
                <wp:extent cx="731520" cy="731520"/>
                <wp:effectExtent l="0" t="0" r="0" b="0"/>
                <wp:wrapNone/>
                <wp:docPr id="41" name="Text 3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31520" cy="731520"/>
                        </a:xfrm>
                        <a:prstGeom prst="rect">
                          <a:avLst/>
                        </a:prstGeom>
                        <a:noFill/>
                        <a:ln/>
                      </wps:spPr>
                      <wps:bodyPr wrap="square" lIns="0" tIns="0" rIns="0" bIns="0" rtlCol="0" anchor="ctr"/>
                    </wps:wsp>
                  </a:graphicData>
                </a:graphic>
              </wp:anchor>
            </w:drawing>
          </mc:Choice>
          <mc:Fallback>
            <w:pict>
              <v:rect w14:anchorId="708865B9" id="Text 39" o:spid="_x0000_s1026" style="position:absolute;margin-left:538.7pt;margin-top:634.9pt;width:57.6pt;height:57.6pt;z-index:2516838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qmVLjegEAAPECAAAOAAAAZHJzL2Uyb0RvYy54bWysUstOKzEM3SPxD1H2dNoiHhp12gUIhHTF&#13;&#10;RQI+IM0knZGSONih0/79ddLXFewQG89J7Dm2z8lssfFOrA1SD6GRk9FYChM0tH1YNfL97eHiVgpK&#13;&#10;KrTKQTCN3BqSi/n52WyItZlCB641KJgkUD3ERnYpxbqqSHfGKxpBNIGTFtCrxEdcVS2qgdm9q6bj&#13;&#10;8XU1ALYRQRsivr3fJeW88FtrdPprLZkkXCN5tlQilrjMsZrPVL1CFbte78dQP5jCqz5w0yPVvUpK&#13;&#10;fGL/jcr3GoHAppEGX4G1vTZlB95mMv6yzWunoim7sDgUjzLR79Hq5/VrfEGWYYhUE8O8xcaiz1+e&#13;&#10;T2yKWNujWGaThObLm8vJ1ZQl1ZzaY2apTj9HpPRowIsMGonsRZFIrf9Q2pUeSnKvAA+9c8UPF3L6&#13;&#10;NFBGS2i3LygGtqqR9PGp0EjhngJrkX09ADyA5QFgcnewc18F3QGbrxNm40sH1rVMvX8D2bj/z6Xq&#13;&#10;9FLn/wAAAP//AwBQSwMEFAAGAAgAAAAhACcjXH/mAAAAFAEAAA8AAABkcnMvZG93bnJldi54bWxM&#13;&#10;T0FuwjAQvFfqH6yt1EtVbNI2ISEOQqUlxwrKhZuJlyRqbEexgfT3XU7lsprRzs7O5IvRdOyMg2+d&#13;&#10;lTCdCGBoK6dbW0vYfX8+z4D5oKxWnbMo4Rc9LIr7u1xl2l3sBs/bUDMysT5TEpoQ+oxzXzVolJ+4&#13;&#10;Hi3tjm4wKhAdaq4HdSFz0/FIiJgb1Vr60Kge3xusfrYnIyFZLZ/wa++O4SNdp2W9KddpXUr5+DCu&#13;&#10;5jSWc2ABx/B/AdcOlB8KCnZwJ6s964iLJHklLaEoTqnKVTNNoxjYgdDL7E0AL3J+W6b4AwAA//8D&#13;&#10;AFBLAQItABQABgAIAAAAIQC2gziS/gAAAOEBAAATAAAAAAAAAAAAAAAAAAAAAABbQ29udGVudF9U&#13;&#10;eXBlc10ueG1sUEsBAi0AFAAGAAgAAAAhADj9If/WAAAAlAEAAAsAAAAAAAAAAAAAAAAALwEAAF9y&#13;&#10;ZWxzLy5yZWxzUEsBAi0AFAAGAAgAAAAhAGqZUuN6AQAA8QIAAA4AAAAAAAAAAAAAAAAALgIAAGRy&#13;&#10;cy9lMm9Eb2MueG1sUEsBAi0AFAAGAAgAAAAhACcjXH/mAAAAFAEAAA8AAAAAAAAAAAAAAAAA1AMA&#13;&#10;AGRycy9kb3ducmV2LnhtbFBLBQYAAAAABAAEAPMAAADnBAAAAAA=&#13;&#10;" filled="f" stroked="f">
                <v:textbox inset="0,0,0,0"/>
              </v:rect>
            </w:pict>
          </mc:Fallback>
        </mc:AlternateContent>
      </w:r>
      <w:r w:rsidR="00630CE1" w:rsidRPr="00630CE1">
        <w:rPr>
          <w:b/>
          <w:bCs/>
          <w:noProof/>
          <w:color w:val="FF0000"/>
          <w:sz w:val="36"/>
          <w:szCs w:val="36"/>
        </w:rPr>
        <mc:AlternateContent>
          <mc:Choice Requires="wps">
            <w:drawing>
              <wp:anchor distT="0" distB="0" distL="114300" distR="114300" simplePos="0" relativeHeight="251686912" behindDoc="0" locked="0" layoutInCell="1" allowOverlap="1" wp14:anchorId="09C7AFCC" wp14:editId="34035D09">
                <wp:simplePos x="0" y="0"/>
                <wp:positionH relativeFrom="column">
                  <wp:posOffset>914400</wp:posOffset>
                </wp:positionH>
                <wp:positionV relativeFrom="paragraph">
                  <wp:posOffset>10324407</wp:posOffset>
                </wp:positionV>
                <wp:extent cx="6858000" cy="91440"/>
                <wp:effectExtent l="0" t="0" r="12700" b="10160"/>
                <wp:wrapNone/>
                <wp:docPr id="44" name="Shape 4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858000" cy="91440"/>
                        </a:xfrm>
                        <a:prstGeom prst="rect">
                          <a:avLst/>
                        </a:prstGeom>
                        <a:solidFill>
                          <a:srgbClr val="1B4F72"/>
                        </a:solidFill>
                        <a:ln w="12700">
                          <a:solidFill>
                            <a:srgbClr val="1B4F72"/>
                          </a:solidFill>
                          <a:prstDash val="solid"/>
                        </a:ln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rect w14:anchorId="6557D3E4" id="Shape 42" o:spid="_x0000_s1026" style="position:absolute;margin-left:1in;margin-top:812.95pt;width:540pt;height:7.2pt;z-index:2516869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/ULoThQEAAC0DAAAOAAAAZHJzL2Uyb0RvYy54bWysUstuIjEQvEfaf7B8DzMgAuyIIdIGkUu0&#13;&#10;iZTkA4zHZiz5pW4vA3+/bYdAkr1Fe7HdbndVdbWXtwdn2V4BmuBbPh7VnCkvQ2f8ruWvL5vrBWeY&#13;&#10;hO+EDV61/KiQ365+XC2H2KhJ6IPtFDAC8dgMseV9SrGpKpS9cgJHISpPSR3AiUQh7KoOxEDozlaT&#13;&#10;up5VQ4AuQpAKkW7Xb0m+KvhaK5ketUaVmG05aUtlhbJu81qtlqLZgYi9kScZ4hsqnDCeSM9Qa5EE&#13;&#10;+wPmHyhnJAQMOo1kcFXQ2khVeqBuxvWXbp57EVXphczBeLYJ/x+s/L1/jk9ANgwRG6Rj7uKgweWd&#13;&#10;9LFDMet4NksdEpN0OVvcLOqaPJWU+zmeTouZ1aU4AqZ7FRzLh5YDzaJYJPYPmIiQnr4/yVwYrOk2&#13;&#10;xtoSwG57Z4HtBc1t/Gu6mU/yqKjk0zPr2UD5yZx0fBcja1gL7N+4CvyJynpivNiST9vQHYtb5Z5m&#13;&#10;UjSd/k8e+se4VF9++eovAAAA//8DAFBLAwQUAAYACAAAACEAS3F33eUAAAATAQAADwAAAGRycy9k&#13;&#10;b3ducmV2LnhtbExPwU7DMAy9I/EPkZG4IJYQSsW6phMC7TYhbUPajlmTtYXGqZp0K3w97gkult+z&#13;&#10;/fxevhxdy862D41HBQ8zAcxi6U2DlYKP3er+GViIGo1uPVoF3zbAsri+ynVm/AU39ryNFSMRDJlW&#13;&#10;UMfYZZyHsrZOh5nvLNLs5HunI8G+4qbXFxJ3LZdCpNzpBulDrTv7Wtvyazs4BfufU9UHcZeOw+Hz&#13;&#10;fT1frXcoS6Vub8a3BZWXBbBox/h3AVMG8g8FGTv6AU1gLeEkoUCRmlQ+zYFNK1JO3HHiEvEIvMj5&#13;&#10;/yzFLwAAAP//AwBQSwECLQAUAAYACAAAACEAtoM4kv4AAADhAQAAEwAAAAAAAAAAAAAAAAAAAAAA&#13;&#10;W0NvbnRlbnRfVHlwZXNdLnhtbFBLAQItABQABgAIAAAAIQA4/SH/1gAAAJQBAAALAAAAAAAAAAAA&#13;&#10;AAAAAC8BAABfcmVscy8ucmVsc1BLAQItABQABgAIAAAAIQB/ULoThQEAAC0DAAAOAAAAAAAAAAAA&#13;&#10;AAAAAC4CAABkcnMvZTJvRG9jLnhtbFBLAQItABQABgAIAAAAIQBLcXfd5QAAABMBAAAPAAAAAAAA&#13;&#10;AAAAAAAAAN8DAABkcnMvZG93bnJldi54bWxQSwUGAAAAAAQABADzAAAA8QQAAAAA&#13;&#10;" fillcolor="#1b4f72" strokecolor="#1b4f72" strokeweight="1pt"/>
            </w:pict>
          </mc:Fallback>
        </mc:AlternateContent>
      </w:r>
      <w:r w:rsidR="00630CE1" w:rsidRPr="00630CE1">
        <w:rPr>
          <w:b/>
          <w:bCs/>
          <w:noProof/>
          <w:color w:val="FF0000"/>
          <w:sz w:val="36"/>
          <w:szCs w:val="36"/>
        </w:rPr>
        <w:drawing>
          <wp:anchor distT="0" distB="0" distL="114300" distR="114300" simplePos="0" relativeHeight="251687936" behindDoc="0" locked="0" layoutInCell="1" allowOverlap="1" wp14:anchorId="11F7D9F3" wp14:editId="3F82490A">
            <wp:simplePos x="0" y="0"/>
            <wp:positionH relativeFrom="column">
              <wp:posOffset>6716684</wp:posOffset>
            </wp:positionH>
            <wp:positionV relativeFrom="paragraph">
              <wp:posOffset>1005840</wp:posOffset>
            </wp:positionV>
            <wp:extent cx="730320" cy="894937"/>
            <wp:effectExtent l="0" t="0" r="0" b="0"/>
            <wp:wrapNone/>
            <wp:docPr id="48" name="Picture 47">
              <a:extLst xmlns:a="http://schemas.openxmlformats.org/drawingml/2006/main">
                <a:ext uri="{FF2B5EF4-FFF2-40B4-BE49-F238E27FC236}">
                  <a16:creationId xmlns:a16="http://schemas.microsoft.com/office/drawing/2014/main" id="{3098935A-7F07-3141-CE64-BFEC3E76EDA6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8" name="Picture 47">
                      <a:extLst>
                        <a:ext uri="{FF2B5EF4-FFF2-40B4-BE49-F238E27FC236}">
                          <a16:creationId xmlns:a16="http://schemas.microsoft.com/office/drawing/2014/main" id="{3098935A-7F07-3141-CE64-BFEC3E76EDA6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730320" cy="894937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sectPr w:rsidR="00F274C7" w:rsidRPr="000D05E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58B4B01"/>
    <w:multiLevelType w:val="multilevel"/>
    <w:tmpl w:val="58C04BB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E2F6057"/>
    <w:multiLevelType w:val="multilevel"/>
    <w:tmpl w:val="50787FC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12736AD0"/>
    <w:multiLevelType w:val="multilevel"/>
    <w:tmpl w:val="D8860EB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27731E4C"/>
    <w:multiLevelType w:val="multilevel"/>
    <w:tmpl w:val="2058343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2D6D614A"/>
    <w:multiLevelType w:val="multilevel"/>
    <w:tmpl w:val="5F84A550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347532E1"/>
    <w:multiLevelType w:val="hybridMultilevel"/>
    <w:tmpl w:val="492467D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5B1740E"/>
    <w:multiLevelType w:val="multilevel"/>
    <w:tmpl w:val="11C068D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41C01874"/>
    <w:multiLevelType w:val="hybridMultilevel"/>
    <w:tmpl w:val="AE56CB7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47A410F3"/>
    <w:multiLevelType w:val="multilevel"/>
    <w:tmpl w:val="F98651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504C337D"/>
    <w:multiLevelType w:val="multilevel"/>
    <w:tmpl w:val="0EECC00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58917936"/>
    <w:multiLevelType w:val="multilevel"/>
    <w:tmpl w:val="C6C4E4D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6390622E"/>
    <w:multiLevelType w:val="hybridMultilevel"/>
    <w:tmpl w:val="AD04226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651523AB"/>
    <w:multiLevelType w:val="hybridMultilevel"/>
    <w:tmpl w:val="A9409F6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690A0330"/>
    <w:multiLevelType w:val="multilevel"/>
    <w:tmpl w:val="C930F3C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353"/>
        </w:tabs>
        <w:ind w:left="1353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6E713CEE"/>
    <w:multiLevelType w:val="multilevel"/>
    <w:tmpl w:val="4BA45F0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6F002494"/>
    <w:multiLevelType w:val="multilevel"/>
    <w:tmpl w:val="1710FE0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76085A7F"/>
    <w:multiLevelType w:val="multilevel"/>
    <w:tmpl w:val="E69EEE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7B3201CF"/>
    <w:multiLevelType w:val="hybridMultilevel"/>
    <w:tmpl w:val="47F4BB9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138527600">
    <w:abstractNumId w:val="3"/>
  </w:num>
  <w:num w:numId="2" w16cid:durableId="966158073">
    <w:abstractNumId w:val="4"/>
  </w:num>
  <w:num w:numId="3" w16cid:durableId="877475478">
    <w:abstractNumId w:val="12"/>
  </w:num>
  <w:num w:numId="4" w16cid:durableId="1865439684">
    <w:abstractNumId w:val="13"/>
  </w:num>
  <w:num w:numId="5" w16cid:durableId="296037109">
    <w:abstractNumId w:val="14"/>
  </w:num>
  <w:num w:numId="6" w16cid:durableId="1857650049">
    <w:abstractNumId w:val="6"/>
  </w:num>
  <w:num w:numId="7" w16cid:durableId="1295714836">
    <w:abstractNumId w:val="0"/>
  </w:num>
  <w:num w:numId="8" w16cid:durableId="1104423434">
    <w:abstractNumId w:val="8"/>
  </w:num>
  <w:num w:numId="9" w16cid:durableId="785196607">
    <w:abstractNumId w:val="16"/>
  </w:num>
  <w:num w:numId="10" w16cid:durableId="1805731991">
    <w:abstractNumId w:val="15"/>
  </w:num>
  <w:num w:numId="11" w16cid:durableId="508838147">
    <w:abstractNumId w:val="2"/>
  </w:num>
  <w:num w:numId="12" w16cid:durableId="477303180">
    <w:abstractNumId w:val="10"/>
  </w:num>
  <w:num w:numId="13" w16cid:durableId="1043408458">
    <w:abstractNumId w:val="9"/>
  </w:num>
  <w:num w:numId="14" w16cid:durableId="453400969">
    <w:abstractNumId w:val="1"/>
  </w:num>
  <w:num w:numId="15" w16cid:durableId="1524706236">
    <w:abstractNumId w:val="17"/>
  </w:num>
  <w:num w:numId="16" w16cid:durableId="1474368624">
    <w:abstractNumId w:val="7"/>
  </w:num>
  <w:num w:numId="17" w16cid:durableId="1082482068">
    <w:abstractNumId w:val="5"/>
  </w:num>
  <w:num w:numId="18" w16cid:durableId="356203542">
    <w:abstractNumId w:val="1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73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46406"/>
    <w:rsid w:val="000D05E7"/>
    <w:rsid w:val="001003E8"/>
    <w:rsid w:val="00136289"/>
    <w:rsid w:val="004F2663"/>
    <w:rsid w:val="005A570C"/>
    <w:rsid w:val="00617CF1"/>
    <w:rsid w:val="006307A4"/>
    <w:rsid w:val="00630CE1"/>
    <w:rsid w:val="0063268C"/>
    <w:rsid w:val="00646406"/>
    <w:rsid w:val="0068760B"/>
    <w:rsid w:val="0073681E"/>
    <w:rsid w:val="00783027"/>
    <w:rsid w:val="008547D7"/>
    <w:rsid w:val="009E58AF"/>
    <w:rsid w:val="00B24181"/>
    <w:rsid w:val="00C57D61"/>
    <w:rsid w:val="00CB01F0"/>
    <w:rsid w:val="00DD33C0"/>
    <w:rsid w:val="00E86559"/>
    <w:rsid w:val="00EC6978"/>
    <w:rsid w:val="00F274C7"/>
    <w:rsid w:val="00FF443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C7AB5D"/>
  <w15:chartTrackingRefBased/>
  <w15:docId w15:val="{5F60F18C-9D9D-484D-BE1C-FE0AD86AF4F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4640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4640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4640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4640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4640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46406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46406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46406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46406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4640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4640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4640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4640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4640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4640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4640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4640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4640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46406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4640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46406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4640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46406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4640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4640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4640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4640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4640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46406"/>
    <w:rPr>
      <w:b/>
      <w:bCs/>
      <w:smallCaps/>
      <w:color w:val="0F4761" w:themeColor="accent1" w:themeShade="BF"/>
      <w:spacing w:val="5"/>
    </w:rPr>
  </w:style>
  <w:style w:type="paragraph" w:styleId="TOCHeading">
    <w:name w:val="TOC Heading"/>
    <w:basedOn w:val="Heading1"/>
    <w:next w:val="Normal"/>
    <w:uiPriority w:val="39"/>
    <w:unhideWhenUsed/>
    <w:qFormat/>
    <w:rsid w:val="00CB01F0"/>
    <w:pPr>
      <w:spacing w:before="480" w:after="0" w:line="276" w:lineRule="auto"/>
      <w:outlineLvl w:val="9"/>
    </w:pPr>
    <w:rPr>
      <w:b/>
      <w:bCs/>
      <w:kern w:val="0"/>
      <w:sz w:val="28"/>
      <w:szCs w:val="28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CB01F0"/>
    <w:pPr>
      <w:spacing w:before="120"/>
    </w:pPr>
    <w:rPr>
      <w:b/>
      <w:bCs/>
      <w:i/>
      <w:iCs/>
    </w:rPr>
  </w:style>
  <w:style w:type="character" w:styleId="Hyperlink">
    <w:name w:val="Hyperlink"/>
    <w:basedOn w:val="DefaultParagraphFont"/>
    <w:uiPriority w:val="99"/>
    <w:unhideWhenUsed/>
    <w:rsid w:val="00CB01F0"/>
    <w:rPr>
      <w:color w:val="467886" w:themeColor="hyperlink"/>
      <w:u w:val="single"/>
    </w:rPr>
  </w:style>
  <w:style w:type="paragraph" w:styleId="TOC2">
    <w:name w:val="toc 2"/>
    <w:basedOn w:val="Normal"/>
    <w:next w:val="Normal"/>
    <w:autoRedefine/>
    <w:uiPriority w:val="39"/>
    <w:semiHidden/>
    <w:unhideWhenUsed/>
    <w:rsid w:val="00CB01F0"/>
    <w:pPr>
      <w:spacing w:before="120"/>
      <w:ind w:left="240"/>
    </w:pPr>
    <w:rPr>
      <w:b/>
      <w:bCs/>
      <w:sz w:val="22"/>
      <w:szCs w:val="22"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CB01F0"/>
    <w:pPr>
      <w:ind w:left="480"/>
    </w:pPr>
    <w:rPr>
      <w:sz w:val="20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CB01F0"/>
    <w:pPr>
      <w:ind w:left="720"/>
    </w:pPr>
    <w:rPr>
      <w:sz w:val="20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CB01F0"/>
    <w:pPr>
      <w:ind w:left="960"/>
    </w:pPr>
    <w:rPr>
      <w:sz w:val="20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CB01F0"/>
    <w:pPr>
      <w:ind w:left="1200"/>
    </w:pPr>
    <w:rPr>
      <w:sz w:val="20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CB01F0"/>
    <w:pPr>
      <w:ind w:left="1440"/>
    </w:pPr>
    <w:rPr>
      <w:sz w:val="20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CB01F0"/>
    <w:pPr>
      <w:ind w:left="1680"/>
    </w:pPr>
    <w:rPr>
      <w:sz w:val="20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CB01F0"/>
    <w:pPr>
      <w:ind w:left="1920"/>
    </w:pPr>
    <w:rPr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351884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4064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4255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28995447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5350565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2488514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1655552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0188449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75827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18096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19356644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3783177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2922063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1169077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4960892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56634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image" Target="media/image2.PN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0C61773D-DE65-744A-A759-0F69C2153752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2</Pages>
  <Words>66</Words>
  <Characters>379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Laila Maazouz</dc:creator>
  <cp:keywords/>
  <dc:description/>
  <cp:lastModifiedBy>Shubham Rakeshkumar Patel (2531460)</cp:lastModifiedBy>
  <cp:revision>2</cp:revision>
  <dcterms:created xsi:type="dcterms:W3CDTF">2026-04-04T21:37:00Z</dcterms:created>
  <dcterms:modified xsi:type="dcterms:W3CDTF">2026-04-04T21:37:00Z</dcterms:modified>
</cp:coreProperties>
</file>