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7418433C">
      <w:r w:rsidR="6815E965">
        <w:rPr/>
        <w:t>Self-Evaluation</w:t>
      </w:r>
    </w:p>
    <w:p w:rsidR="1F40D534" w:rsidP="1F40D534" w:rsidRDefault="1F40D534" w14:paraId="27B48A76" w14:textId="7A40294F">
      <w:pPr>
        <w:pStyle w:val="Normal"/>
      </w:pPr>
    </w:p>
    <w:p w:rsidR="39EE53AA" w:rsidP="1F40D534" w:rsidRDefault="39EE53AA" w14:paraId="1AC42A68" w14:textId="707AA8E2">
      <w:pPr>
        <w:pStyle w:val="Normal"/>
      </w:pPr>
      <w:r w:rsidR="39EE53AA">
        <w:rPr/>
        <w:t>My website is designed to be simple to look at but appealing to the eye all the same</w:t>
      </w:r>
      <w:r w:rsidR="01BA2112">
        <w:rPr/>
        <w:t>, with the colours I have chosen being purple and green, two colours that complement each other rather nicely</w:t>
      </w:r>
      <w:r w:rsidR="23D53618">
        <w:rPr/>
        <w:t>, and personally I think that</w:t>
      </w:r>
      <w:r w:rsidR="01BA2112">
        <w:rPr/>
        <w:t xml:space="preserve"> </w:t>
      </w:r>
      <w:r w:rsidR="2FAAD449">
        <w:rPr/>
        <w:t>it looks nice on the website homepage,</w:t>
      </w:r>
      <w:r w:rsidR="29C87007">
        <w:rPr/>
        <w:t xml:space="preserve"> and the logo I designed was inspired by jack o lantern </w:t>
      </w:r>
      <w:r w:rsidR="686D5538">
        <w:rPr/>
        <w:t>designs</w:t>
      </w:r>
      <w:r w:rsidR="29C87007">
        <w:rPr/>
        <w:t xml:space="preserve"> with the</w:t>
      </w:r>
      <w:r w:rsidR="5EE40182">
        <w:rPr/>
        <w:t xml:space="preserve"> X eye and circle</w:t>
      </w:r>
      <w:r w:rsidR="1D343B4E">
        <w:rPr/>
        <w:t xml:space="preserve"> look. As for the layout I decided to keep it simple as not to confuse anyone who may want to visit, so they can access everything clearly and without getting lost</w:t>
      </w:r>
      <w:r w:rsidR="4840F34E">
        <w:rPr/>
        <w:t xml:space="preserve"> navigating it.</w:t>
      </w:r>
    </w:p>
    <w:p w:rsidR="2641CBE5" w:rsidP="2641CBE5" w:rsidRDefault="2641CBE5" w14:paraId="2A289F3C" w14:textId="266717B9">
      <w:pPr>
        <w:pStyle w:val="Normal"/>
      </w:pPr>
    </w:p>
    <w:p w:rsidR="4D5253B5" w:rsidP="2641CBE5" w:rsidRDefault="4D5253B5" w14:paraId="424A7605" w14:textId="6A98B132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a798bae30dbe40ad">
        <w:r w:rsidRPr="2641CBE5" w:rsidR="4D5253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https://a2203724d35c.myportfolio.com/</w:t>
        </w:r>
      </w:hyperlink>
    </w:p>
    <w:p w:rsidR="2641CBE5" w:rsidP="2641CBE5" w:rsidRDefault="2641CBE5" w14:paraId="5D489DC8" w14:textId="1C72C3C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9FA59F"/>
    <w:rsid w:val="00C38119"/>
    <w:rsid w:val="01BA2112"/>
    <w:rsid w:val="0266FF86"/>
    <w:rsid w:val="08E6A700"/>
    <w:rsid w:val="0F99EDEC"/>
    <w:rsid w:val="10F9A66B"/>
    <w:rsid w:val="1B9FA59F"/>
    <w:rsid w:val="1D2F5C54"/>
    <w:rsid w:val="1D343B4E"/>
    <w:rsid w:val="1F40D534"/>
    <w:rsid w:val="2364D9F3"/>
    <w:rsid w:val="23D53618"/>
    <w:rsid w:val="23EB43E9"/>
    <w:rsid w:val="262740C0"/>
    <w:rsid w:val="2641CBE5"/>
    <w:rsid w:val="29C87007"/>
    <w:rsid w:val="2FAAD449"/>
    <w:rsid w:val="3206E189"/>
    <w:rsid w:val="33BCAF28"/>
    <w:rsid w:val="39EE53AA"/>
    <w:rsid w:val="43995463"/>
    <w:rsid w:val="46D0F525"/>
    <w:rsid w:val="4840F34E"/>
    <w:rsid w:val="4D5253B5"/>
    <w:rsid w:val="54CE2CF1"/>
    <w:rsid w:val="57CC6E5A"/>
    <w:rsid w:val="5EE40182"/>
    <w:rsid w:val="6815E965"/>
    <w:rsid w:val="686D5538"/>
    <w:rsid w:val="7322777C"/>
    <w:rsid w:val="7E2A1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E232C"/>
  <w15:chartTrackingRefBased/>
  <w15:docId w15:val="{BA3E6AB9-F4B6-45BC-A60D-950FF38FCD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2203724d35c.myportfolio.com/" TargetMode="External" Id="Ra798bae30dbe40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Toby Punter (2203724)</dc:creator>
  <keywords/>
  <dc:description/>
  <lastModifiedBy>Toby Punter (2203724)</lastModifiedBy>
  <revision>3</revision>
  <dcterms:created xsi:type="dcterms:W3CDTF">2023-11-01T14:39:14.8430239Z</dcterms:created>
  <dcterms:modified xsi:type="dcterms:W3CDTF">2023-11-02T13:07:10.0855116Z</dcterms:modified>
</coreProperties>
</file>