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83B4E" w14:textId="77777777" w:rsidR="000D2FB8" w:rsidRDefault="000D2FB8"/>
    <w:p w14:paraId="5CD578F3" w14:textId="77777777" w:rsidR="000D2FB8" w:rsidRDefault="000D2FB8"/>
    <w:p w14:paraId="561EF4D7" w14:textId="5781449C" w:rsidR="000D2FB8" w:rsidRDefault="000D2FB8">
      <w:r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A548D4" wp14:editId="353839DB">
                <wp:simplePos x="0" y="0"/>
                <wp:positionH relativeFrom="margin">
                  <wp:posOffset>0</wp:posOffset>
                </wp:positionH>
                <wp:positionV relativeFrom="paragraph">
                  <wp:posOffset>18415</wp:posOffset>
                </wp:positionV>
                <wp:extent cx="5904079" cy="2355660"/>
                <wp:effectExtent l="19050" t="19050" r="20955" b="260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4079" cy="2355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 cmpd="dbl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048DF72B" w14:textId="77777777" w:rsidR="000D2FB8" w:rsidRPr="00785B12" w:rsidRDefault="000D2FB8" w:rsidP="000D2FB8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Introduction to Web and Database Concepts</w:t>
                            </w:r>
                            <w:r w:rsidRPr="00785B12">
                              <w:rPr>
                                <w:sz w:val="48"/>
                                <w:szCs w:val="48"/>
                              </w:rPr>
                              <w:br/>
                            </w:r>
                            <w:r>
                              <w:rPr>
                                <w:sz w:val="48"/>
                                <w:szCs w:val="48"/>
                              </w:rPr>
                              <w:t>Assignment: Database Analysis and Design</w:t>
                            </w:r>
                            <w:r w:rsidRPr="00785B12">
                              <w:rPr>
                                <w:sz w:val="48"/>
                                <w:szCs w:val="48"/>
                              </w:rPr>
                              <w:br/>
                              <w:t>Tirion Jane Baker Wall</w:t>
                            </w:r>
                            <w:r w:rsidRPr="00785B12">
                              <w:rPr>
                                <w:sz w:val="48"/>
                                <w:szCs w:val="48"/>
                              </w:rPr>
                              <w:br/>
                              <w:t xml:space="preserve">Student number: 2023509 </w:t>
                            </w:r>
                            <w:r w:rsidRPr="00785B12">
                              <w:rPr>
                                <w:sz w:val="48"/>
                                <w:szCs w:val="48"/>
                              </w:rPr>
                              <w:br/>
                              <w:t>BSC-PT Computing (Software Engineering)</w:t>
                            </w:r>
                          </w:p>
                          <w:p w14:paraId="554FEDE2" w14:textId="77777777" w:rsidR="000D2FB8" w:rsidRPr="00634579" w:rsidRDefault="000D2FB8" w:rsidP="000D2FB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665D8F4" w14:textId="77777777" w:rsidR="000D2FB8" w:rsidRPr="00634579" w:rsidRDefault="000D2FB8" w:rsidP="000D2FB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C411163" w14:textId="77777777" w:rsidR="000D2FB8" w:rsidRDefault="000D2FB8" w:rsidP="000D2F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A548D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.45pt;width:464.9pt;height:185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" fillcolor="white [3201]" strokecolor="#4472c4 [3204]" strokeweight="2.5pt">
                <v:stroke linestyle="thinThin"/>
                <v:textbox>
                  <w:txbxContent>
                    <w:p w14:paraId="048DF72B" w14:textId="77777777" w:rsidR="000D2FB8" w:rsidRPr="00785B12" w:rsidRDefault="000D2FB8" w:rsidP="000D2FB8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Introduction to Web and Database Concepts</w:t>
                      </w:r>
                      <w:r w:rsidRPr="00785B12">
                        <w:rPr>
                          <w:sz w:val="48"/>
                          <w:szCs w:val="48"/>
                        </w:rPr>
                        <w:br/>
                      </w:r>
                      <w:r>
                        <w:rPr>
                          <w:sz w:val="48"/>
                          <w:szCs w:val="48"/>
                        </w:rPr>
                        <w:t>Assignment: Database Analysis and Design</w:t>
                      </w:r>
                      <w:r w:rsidRPr="00785B12">
                        <w:rPr>
                          <w:sz w:val="48"/>
                          <w:szCs w:val="48"/>
                        </w:rPr>
                        <w:br/>
                        <w:t>Tirion Jane Baker Wall</w:t>
                      </w:r>
                      <w:r w:rsidRPr="00785B12">
                        <w:rPr>
                          <w:sz w:val="48"/>
                          <w:szCs w:val="48"/>
                        </w:rPr>
                        <w:br/>
                        <w:t xml:space="preserve">Student number: 2023509 </w:t>
                      </w:r>
                      <w:r w:rsidRPr="00785B12">
                        <w:rPr>
                          <w:sz w:val="48"/>
                          <w:szCs w:val="48"/>
                        </w:rPr>
                        <w:br/>
                        <w:t>BSC-PT Computing (Software Engineering)</w:t>
                      </w:r>
                    </w:p>
                    <w:p w14:paraId="554FEDE2" w14:textId="77777777" w:rsidR="000D2FB8" w:rsidRPr="00634579" w:rsidRDefault="000D2FB8" w:rsidP="000D2FB8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665D8F4" w14:textId="77777777" w:rsidR="000D2FB8" w:rsidRPr="00634579" w:rsidRDefault="000D2FB8" w:rsidP="000D2FB8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3C411163" w14:textId="77777777" w:rsidR="000D2FB8" w:rsidRDefault="000D2FB8" w:rsidP="000D2FB8"/>
                  </w:txbxContent>
                </v:textbox>
                <w10:wrap anchorx="margin"/>
              </v:shape>
            </w:pict>
          </mc:Fallback>
        </mc:AlternateContent>
      </w:r>
    </w:p>
    <w:p w14:paraId="2F3D19F3" w14:textId="77777777" w:rsidR="000D2FB8" w:rsidRDefault="000D2FB8"/>
    <w:p w14:paraId="704037F8" w14:textId="77777777" w:rsidR="000D2FB8" w:rsidRDefault="000D2FB8"/>
    <w:p w14:paraId="7E665676" w14:textId="77777777" w:rsidR="000D2FB8" w:rsidRDefault="000D2FB8"/>
    <w:p w14:paraId="79C734B1" w14:textId="77777777" w:rsidR="000D2FB8" w:rsidRDefault="000D2FB8"/>
    <w:p w14:paraId="520EBE78" w14:textId="77777777" w:rsidR="000D2FB8" w:rsidRDefault="000D2FB8"/>
    <w:p w14:paraId="1A01ABEC" w14:textId="77777777" w:rsidR="000D2FB8" w:rsidRDefault="000D2FB8"/>
    <w:p w14:paraId="5BEC9EC7" w14:textId="77777777" w:rsidR="000D2FB8" w:rsidRDefault="000D2FB8"/>
    <w:p w14:paraId="0E57963A" w14:textId="77777777" w:rsidR="000D2FB8" w:rsidRDefault="000D2FB8"/>
    <w:p w14:paraId="7430D2D0" w14:textId="77777777" w:rsidR="000D2FB8" w:rsidRDefault="000D2FB8"/>
    <w:p w14:paraId="7D134538" w14:textId="77777777" w:rsidR="000D2FB8" w:rsidRDefault="000D2FB8"/>
    <w:p w14:paraId="06308070" w14:textId="77777777" w:rsidR="000D2FB8" w:rsidRDefault="000D2FB8"/>
    <w:p w14:paraId="7F5B4DB6" w14:textId="77777777" w:rsidR="000D2FB8" w:rsidRDefault="000D2FB8"/>
    <w:p w14:paraId="4C7060EB" w14:textId="77777777" w:rsidR="000D2FB8" w:rsidRDefault="000D2FB8"/>
    <w:p w14:paraId="395A7438" w14:textId="77777777" w:rsidR="000D2FB8" w:rsidRDefault="000D2FB8"/>
    <w:p w14:paraId="763524E5" w14:textId="77777777" w:rsidR="000D2FB8" w:rsidRDefault="000D2FB8"/>
    <w:p w14:paraId="69911A93" w14:textId="77777777" w:rsidR="000D2FB8" w:rsidRDefault="000D2FB8"/>
    <w:p w14:paraId="0E21B95F" w14:textId="77777777" w:rsidR="000D2FB8" w:rsidRDefault="000D2FB8"/>
    <w:p w14:paraId="7A30EAB0" w14:textId="7787DAF6" w:rsidR="00763C3F" w:rsidRDefault="000D2FB8">
      <w:r>
        <w:rPr>
          <w:noProof/>
        </w:rPr>
        <w:lastRenderedPageBreak/>
        <w:drawing>
          <wp:inline distT="0" distB="0" distL="0" distR="0" wp14:anchorId="3F69C064" wp14:editId="61C60197">
            <wp:extent cx="5731510" cy="4053205"/>
            <wp:effectExtent l="0" t="0" r="2540" b="444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3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7FA24" w14:textId="01670605" w:rsidR="000D2FB8" w:rsidRDefault="000D2FB8">
      <w:r>
        <w:t>Context Diagram</w:t>
      </w:r>
    </w:p>
    <w:p w14:paraId="1DCE23A6" w14:textId="685EA6D6" w:rsidR="000D2FB8" w:rsidRDefault="000D2FB8">
      <w:r>
        <w:rPr>
          <w:noProof/>
        </w:rPr>
        <w:lastRenderedPageBreak/>
        <w:drawing>
          <wp:inline distT="0" distB="0" distL="0" distR="0" wp14:anchorId="10C7A071" wp14:editId="5562C9B8">
            <wp:extent cx="5229225" cy="6972300"/>
            <wp:effectExtent l="0" t="0" r="9525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3425A" w14:textId="537B7A43" w:rsidR="000D2FB8" w:rsidRDefault="000D2FB8">
      <w:r>
        <w:t>Level 0 DFD</w:t>
      </w:r>
    </w:p>
    <w:p w14:paraId="430E332F" w14:textId="12CE598F" w:rsidR="00837F95" w:rsidRDefault="00837F95"/>
    <w:p w14:paraId="114E815E" w14:textId="0BC5B264" w:rsidR="00837F95" w:rsidRDefault="00837F95"/>
    <w:p w14:paraId="3A59657E" w14:textId="12977156" w:rsidR="00837F95" w:rsidRDefault="00837F95"/>
    <w:p w14:paraId="56E3AC8F" w14:textId="775FCC41" w:rsidR="00837F95" w:rsidRDefault="00837F95"/>
    <w:p w14:paraId="312BBF71" w14:textId="765C2631" w:rsidR="00837F95" w:rsidRDefault="00837F95"/>
    <w:p w14:paraId="0A8E2763" w14:textId="68CC9F47" w:rsidR="00837F95" w:rsidRDefault="00837F95">
      <w:r>
        <w:rPr>
          <w:noProof/>
        </w:rPr>
        <w:lastRenderedPageBreak/>
        <w:drawing>
          <wp:inline distT="0" distB="0" distL="0" distR="0" wp14:anchorId="208E9FA1" wp14:editId="2D469CCE">
            <wp:extent cx="5731510" cy="2279650"/>
            <wp:effectExtent l="0" t="0" r="2540" b="6350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7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  <w:t>ERD</w:t>
      </w:r>
    </w:p>
    <w:p w14:paraId="0D07480E" w14:textId="6B63EBB8" w:rsidR="002A7EFB" w:rsidRDefault="002A7EFB"/>
    <w:p w14:paraId="7356D93E" w14:textId="65D912D6" w:rsidR="002A7EFB" w:rsidRDefault="002A7EFB"/>
    <w:p w14:paraId="53B48A8F" w14:textId="50348297" w:rsidR="002A7EFB" w:rsidRDefault="002A7EFB"/>
    <w:p w14:paraId="0982B140" w14:textId="5CB62B44" w:rsidR="002A7EFB" w:rsidRDefault="002A7EFB">
      <w:r>
        <w:rPr>
          <w:noProof/>
        </w:rPr>
        <w:drawing>
          <wp:inline distT="0" distB="0" distL="0" distR="0" wp14:anchorId="1C4A0C90" wp14:editId="4CE3F000">
            <wp:extent cx="5731510" cy="3721735"/>
            <wp:effectExtent l="0" t="0" r="2540" b="0"/>
            <wp:docPr id="5" name="Picture 5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, email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  <w:t xml:space="preserve">Macro query </w:t>
      </w:r>
    </w:p>
    <w:p w14:paraId="53A6AE09" w14:textId="3C6F8369" w:rsidR="00077DA8" w:rsidRDefault="00077DA8"/>
    <w:p w14:paraId="250188B7" w14:textId="465B8CD1" w:rsidR="00077DA8" w:rsidRDefault="00077DA8">
      <w:r>
        <w:rPr>
          <w:noProof/>
        </w:rPr>
        <w:lastRenderedPageBreak/>
        <w:drawing>
          <wp:inline distT="0" distB="0" distL="0" distR="0" wp14:anchorId="7298037B" wp14:editId="4CBE94B4">
            <wp:extent cx="5731510" cy="3147695"/>
            <wp:effectExtent l="0" t="0" r="2540" b="0"/>
            <wp:docPr id="6" name="Picture 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35F615" w14:textId="5F6632DD" w:rsidR="00077DA8" w:rsidRDefault="00077DA8">
      <w:r>
        <w:t xml:space="preserve">Main menu form – selecting ‘Go to Customers’ takes you </w:t>
      </w:r>
      <w:r w:rsidR="000817D9">
        <w:t xml:space="preserve">directly </w:t>
      </w:r>
      <w:r>
        <w:t>to the customer’s forms</w:t>
      </w:r>
      <w:r w:rsidR="00206F28">
        <w:t xml:space="preserve">. </w:t>
      </w:r>
      <w:r w:rsidR="00084F8E">
        <w:t>I have made it so it is read only, meaning</w:t>
      </w:r>
      <w:r w:rsidR="00100E0D">
        <w:t xml:space="preserve"> customer</w:t>
      </w:r>
      <w:r w:rsidR="00084F8E">
        <w:t xml:space="preserve"> information cannot be accidentally deleted by users. </w:t>
      </w:r>
    </w:p>
    <w:sectPr w:rsidR="00077D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040"/>
    <w:rsid w:val="00066DB4"/>
    <w:rsid w:val="00077DA8"/>
    <w:rsid w:val="000817D9"/>
    <w:rsid w:val="00084F8E"/>
    <w:rsid w:val="000D2FB8"/>
    <w:rsid w:val="00100E0D"/>
    <w:rsid w:val="00206F28"/>
    <w:rsid w:val="00260040"/>
    <w:rsid w:val="002A7EFB"/>
    <w:rsid w:val="00474345"/>
    <w:rsid w:val="007E34D6"/>
    <w:rsid w:val="00837F95"/>
    <w:rsid w:val="00F46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B5683"/>
  <w15:chartTrackingRefBased/>
  <w15:docId w15:val="{D39AF0EB-A917-4C67-894B-E0DA5441B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00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tirion wall</dc:creator>
  <cp:keywords/>
  <dc:description/>
  <cp:lastModifiedBy>tirion wall</cp:lastModifiedBy>
  <cp:revision>12</cp:revision>
  <dcterms:created xsi:type="dcterms:W3CDTF">2021-05-05T19:35:00Z</dcterms:created>
  <dcterms:modified xsi:type="dcterms:W3CDTF">2021-05-05T22:09:00Z</dcterms:modified>
</cp:coreProperties>
</file>