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80" w:rsidRDefault="000A2E80"/>
    <w:p w:rsidR="001B5282" w:rsidRDefault="001B5282"/>
    <w:p w:rsidR="001B5282" w:rsidRDefault="001B5282"/>
    <w:p w:rsidR="001B5282" w:rsidRDefault="001B5282"/>
    <w:p w:rsidR="001B5282" w:rsidRPr="00FA0492" w:rsidRDefault="001B5282" w:rsidP="00F17433">
      <w:pPr>
        <w:jc w:val="center"/>
        <w:rPr>
          <w:sz w:val="40"/>
          <w:szCs w:val="40"/>
        </w:rPr>
      </w:pPr>
    </w:p>
    <w:p w:rsidR="001B5282" w:rsidRPr="00FA0492" w:rsidRDefault="00F17433" w:rsidP="00F17433">
      <w:pPr>
        <w:jc w:val="center"/>
        <w:rPr>
          <w:sz w:val="40"/>
          <w:szCs w:val="40"/>
        </w:rPr>
      </w:pPr>
      <w:r w:rsidRPr="00FA0492">
        <w:rPr>
          <w:sz w:val="40"/>
          <w:szCs w:val="40"/>
        </w:rPr>
        <w:t>Developing workplace critical management</w:t>
      </w:r>
    </w:p>
    <w:p w:rsidR="00F17433" w:rsidRPr="00FA0492" w:rsidRDefault="00F17433" w:rsidP="00F17433">
      <w:pPr>
        <w:jc w:val="center"/>
        <w:rPr>
          <w:sz w:val="40"/>
          <w:szCs w:val="40"/>
        </w:rPr>
      </w:pPr>
      <w:r w:rsidRPr="00FA0492">
        <w:rPr>
          <w:sz w:val="40"/>
          <w:szCs w:val="40"/>
        </w:rPr>
        <w:t>B</w:t>
      </w:r>
      <w:r w:rsidR="00006B0C">
        <w:rPr>
          <w:sz w:val="40"/>
          <w:szCs w:val="40"/>
        </w:rPr>
        <w:t>MSK</w:t>
      </w:r>
      <w:r w:rsidRPr="00FA0492">
        <w:rPr>
          <w:sz w:val="40"/>
          <w:szCs w:val="40"/>
        </w:rPr>
        <w:t>5001</w:t>
      </w:r>
    </w:p>
    <w:p w:rsidR="00F17433" w:rsidRPr="00FA0492" w:rsidRDefault="00F17433" w:rsidP="00F17433">
      <w:pPr>
        <w:jc w:val="center"/>
        <w:rPr>
          <w:sz w:val="40"/>
          <w:szCs w:val="40"/>
        </w:rPr>
      </w:pPr>
      <w:bookmarkStart w:id="0" w:name="_GoBack"/>
      <w:bookmarkEnd w:id="0"/>
      <w:r w:rsidRPr="00FA0492">
        <w:rPr>
          <w:sz w:val="40"/>
          <w:szCs w:val="40"/>
        </w:rPr>
        <w:t>Jaly begum/ 1704778</w:t>
      </w:r>
    </w:p>
    <w:p w:rsidR="00F17433" w:rsidRPr="00FA0492" w:rsidRDefault="00F17433" w:rsidP="00F17433">
      <w:pPr>
        <w:jc w:val="center"/>
        <w:rPr>
          <w:sz w:val="40"/>
          <w:szCs w:val="40"/>
        </w:rPr>
      </w:pPr>
      <w:r w:rsidRPr="00FA0492">
        <w:rPr>
          <w:sz w:val="40"/>
          <w:szCs w:val="40"/>
        </w:rPr>
        <w:t>07.01.19</w:t>
      </w:r>
    </w:p>
    <w:p w:rsidR="001B5282" w:rsidRDefault="001B5282"/>
    <w:p w:rsidR="001B5282" w:rsidRDefault="001B5282"/>
    <w:p w:rsidR="00F17433" w:rsidRDefault="00F17433"/>
    <w:p w:rsidR="00F17433" w:rsidRDefault="00F17433"/>
    <w:p w:rsidR="00F17433" w:rsidRDefault="00F17433"/>
    <w:p w:rsidR="00F17433" w:rsidRDefault="00F17433"/>
    <w:p w:rsidR="00D477F5" w:rsidRDefault="00D477F5"/>
    <w:p w:rsidR="00D477F5" w:rsidRDefault="00D477F5"/>
    <w:p w:rsidR="00D477F5" w:rsidRDefault="00D477F5"/>
    <w:p w:rsidR="00D477F5" w:rsidRDefault="00D477F5"/>
    <w:p w:rsidR="00D477F5" w:rsidRDefault="00D477F5"/>
    <w:p w:rsidR="00D477F5" w:rsidRDefault="00D477F5"/>
    <w:p w:rsidR="00D477F5" w:rsidRDefault="00D477F5"/>
    <w:p w:rsidR="00D477F5" w:rsidRDefault="00D477F5"/>
    <w:p w:rsidR="00D477F5" w:rsidRDefault="00D477F5"/>
    <w:p w:rsidR="00D477F5" w:rsidRDefault="00D477F5"/>
    <w:p w:rsidR="001B5282" w:rsidRPr="00DC28FC" w:rsidRDefault="001B5282" w:rsidP="00D477F5">
      <w:pPr>
        <w:jc w:val="center"/>
        <w:rPr>
          <w:b/>
          <w:sz w:val="32"/>
          <w:szCs w:val="32"/>
          <w:u w:val="single"/>
        </w:rPr>
      </w:pPr>
      <w:r w:rsidRPr="00DC28FC">
        <w:rPr>
          <w:b/>
          <w:sz w:val="32"/>
          <w:szCs w:val="32"/>
          <w:u w:val="single"/>
        </w:rPr>
        <w:lastRenderedPageBreak/>
        <w:t>Introduction</w:t>
      </w:r>
    </w:p>
    <w:p w:rsidR="001B5282" w:rsidRDefault="001B5282"/>
    <w:p w:rsidR="001B5282" w:rsidRDefault="001B5282">
      <w:r>
        <w:t xml:space="preserve">This report will aim to critically analyse the impact of values, attitudes and beliefs in the workplace. The two companies that will be evaluated are Body Shop and </w:t>
      </w:r>
      <w:r w:rsidR="00006B0C">
        <w:t>lush</w:t>
      </w:r>
      <w:r>
        <w:t>, both which are high street retailers focusing on selling cosmetic products that are natural and ethical.</w:t>
      </w:r>
    </w:p>
    <w:p w:rsidR="000C7920" w:rsidRDefault="001B5282">
      <w:r>
        <w:t xml:space="preserve">Although there are many similarities </w:t>
      </w:r>
      <w:r w:rsidR="000C7920">
        <w:t xml:space="preserve">between the two brands, this report will also aim to highlight the divergences between them to better understand their strategies and core </w:t>
      </w:r>
      <w:r w:rsidR="002716EE">
        <w:t>values,</w:t>
      </w:r>
      <w:r w:rsidR="000C7920">
        <w:t xml:space="preserve"> especially since they are positioned in the same market.</w:t>
      </w:r>
    </w:p>
    <w:p w:rsidR="001B5282" w:rsidRDefault="000C7920">
      <w:r>
        <w:t>This will then be</w:t>
      </w:r>
      <w:r w:rsidR="00006B0C">
        <w:t xml:space="preserve"> followed with an explanation on management</w:t>
      </w:r>
      <w:r>
        <w:t xml:space="preserve"> theories relevant to a management role</w:t>
      </w:r>
      <w:r w:rsidR="00006B0C">
        <w:t xml:space="preserve"> at a big retail supermarket called Tesco and critically assesse </w:t>
      </w:r>
      <w:r>
        <w:t>to understand how it can impact an individual’</w:t>
      </w:r>
      <w:r w:rsidR="00006B0C">
        <w:t xml:space="preserve">s attitudes, beliefs and values. </w:t>
      </w:r>
    </w:p>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7E58B1" w:rsidRDefault="007E58B1"/>
    <w:p w:rsidR="009715E0" w:rsidRDefault="009715E0"/>
    <w:p w:rsidR="007E58B1" w:rsidRPr="00DC28FC" w:rsidRDefault="007E58B1" w:rsidP="00D477F5">
      <w:pPr>
        <w:jc w:val="center"/>
        <w:rPr>
          <w:b/>
          <w:sz w:val="32"/>
          <w:szCs w:val="32"/>
          <w:u w:val="single"/>
        </w:rPr>
      </w:pPr>
      <w:r w:rsidRPr="00DC28FC">
        <w:rPr>
          <w:b/>
          <w:sz w:val="32"/>
          <w:szCs w:val="32"/>
          <w:u w:val="single"/>
        </w:rPr>
        <w:t>Task 1</w:t>
      </w:r>
    </w:p>
    <w:p w:rsidR="007E58B1" w:rsidRDefault="007E58B1"/>
    <w:p w:rsidR="00E46CD9" w:rsidRDefault="007E58B1">
      <w:r>
        <w:t>There are many factors that can affect the performance of individuals in the workplace as well as the success of the company. This could be the environment, location, job specification, the team you work with, but most importantly the attitudes, beliefs and values you have as well as the ones the company</w:t>
      </w:r>
      <w:r w:rsidR="009715E0">
        <w:t xml:space="preserve"> upholds itself</w:t>
      </w:r>
      <w:r>
        <w:t>.</w:t>
      </w:r>
      <w:r w:rsidR="00832BF8">
        <w:t xml:space="preserve"> These three factors are very important and do cross over and have a significant impact on the performance of the company and the people who work there.</w:t>
      </w:r>
    </w:p>
    <w:p w:rsidR="00472A69" w:rsidRDefault="004A1302">
      <w:r>
        <w:t>The Body S</w:t>
      </w:r>
      <w:r w:rsidR="00472A69">
        <w:t>hop</w:t>
      </w:r>
      <w:r>
        <w:t xml:space="preserve"> was started in the UK</w:t>
      </w:r>
      <w:r w:rsidR="00472A69">
        <w:t xml:space="preserve"> by a lady called Anita Roddick in 1976. She was inspired by a similar shop where she visited in California which</w:t>
      </w:r>
      <w:r>
        <w:t xml:space="preserve"> comprised of products made from</w:t>
      </w:r>
      <w:r w:rsidR="00472A69">
        <w:t xml:space="preserve"> natural ingredients.</w:t>
      </w:r>
      <w:r>
        <w:t xml:space="preserve"> </w:t>
      </w:r>
      <w:r w:rsidR="00472A69">
        <w:t xml:space="preserve">Even though at the time </w:t>
      </w:r>
      <w:r>
        <w:t>Roddick’s</w:t>
      </w:r>
      <w:r w:rsidR="00472A69">
        <w:t xml:space="preserve"> main goal was to support her family</w:t>
      </w:r>
      <w:r>
        <w:t>,</w:t>
      </w:r>
      <w:r w:rsidR="00472A69">
        <w:t xml:space="preserve"> she wanted to ensure that she did something that would make a difference and have a lasting impact on how a business is run. </w:t>
      </w:r>
    </w:p>
    <w:p w:rsidR="00472A69" w:rsidRDefault="00472A69">
      <w:r>
        <w:t xml:space="preserve">        “I just want the body shop to be the best most breathlessly exciting company- and one that changes the way business is carried out. That is my vision”</w:t>
      </w:r>
    </w:p>
    <w:p w:rsidR="00472A69" w:rsidRDefault="00472A69">
      <w:r>
        <w:t xml:space="preserve">Over the successful years </w:t>
      </w:r>
      <w:r w:rsidR="004A1302">
        <w:t xml:space="preserve">The </w:t>
      </w:r>
      <w:r>
        <w:t xml:space="preserve">Body </w:t>
      </w:r>
      <w:r w:rsidR="004A1302">
        <w:t>S</w:t>
      </w:r>
      <w:r w:rsidR="002453D3">
        <w:t>h</w:t>
      </w:r>
      <w:r w:rsidR="004A1302">
        <w:t>op has supported and contributed</w:t>
      </w:r>
      <w:r>
        <w:t xml:space="preserve"> </w:t>
      </w:r>
      <w:r w:rsidR="002453D3">
        <w:t>to social and en</w:t>
      </w:r>
      <w:r w:rsidR="004A1302">
        <w:t xml:space="preserve">vironmental changes through her </w:t>
      </w:r>
      <w:r w:rsidR="002453D3">
        <w:t>enterprise. The company is associated w</w:t>
      </w:r>
      <w:r w:rsidR="00660526">
        <w:t>ith reputable groups like Green</w:t>
      </w:r>
      <w:r w:rsidR="002453D3">
        <w:t xml:space="preserve">peace, </w:t>
      </w:r>
      <w:r w:rsidR="0034327D">
        <w:t>Amnesty</w:t>
      </w:r>
      <w:r w:rsidR="002453D3">
        <w:t xml:space="preserve"> </w:t>
      </w:r>
      <w:r w:rsidR="0034327D">
        <w:t>International and</w:t>
      </w:r>
      <w:r w:rsidR="00660526">
        <w:t xml:space="preserve"> Friends of the E</w:t>
      </w:r>
      <w:r w:rsidR="0034327D">
        <w:t>arth.</w:t>
      </w:r>
      <w:r w:rsidR="009C0EC7">
        <w:t xml:space="preserve"> She</w:t>
      </w:r>
      <w:r w:rsidR="0034327D">
        <w:t xml:space="preserve"> </w:t>
      </w:r>
      <w:r w:rsidR="00660526">
        <w:t>l</w:t>
      </w:r>
      <w:r w:rsidR="0034327D">
        <w:t>ater on created her own campaign</w:t>
      </w:r>
      <w:r w:rsidR="00660526">
        <w:t>s</w:t>
      </w:r>
      <w:r w:rsidR="0034327D">
        <w:t xml:space="preserve"> because Roddick wanted to create changes on a larger scale</w:t>
      </w:r>
      <w:r w:rsidR="00660526">
        <w:t xml:space="preserve">. </w:t>
      </w:r>
      <w:r w:rsidR="0034327D">
        <w:t xml:space="preserve">Roddick </w:t>
      </w:r>
      <w:r w:rsidR="009C0EC7">
        <w:t>started campaigning</w:t>
      </w:r>
      <w:r w:rsidR="0034327D">
        <w:t xml:space="preserve"> to end </w:t>
      </w:r>
      <w:r w:rsidR="00660526">
        <w:t>cosmetic</w:t>
      </w:r>
      <w:r w:rsidR="0034327D">
        <w:t xml:space="preserve"> animal testing in 1989.</w:t>
      </w:r>
      <w:r w:rsidR="00660526">
        <w:t xml:space="preserve"> This was one of the core values she had imbedded into her business.</w:t>
      </w:r>
    </w:p>
    <w:p w:rsidR="0034327D" w:rsidRDefault="0034327D">
      <w:r>
        <w:t xml:space="preserve">The </w:t>
      </w:r>
      <w:r w:rsidR="00660526">
        <w:t>Body S</w:t>
      </w:r>
      <w:r>
        <w:t>hop is built on five core values, these are</w:t>
      </w:r>
      <w:r w:rsidR="00660526">
        <w:t>:</w:t>
      </w:r>
      <w:r>
        <w:t xml:space="preserve"> </w:t>
      </w:r>
    </w:p>
    <w:p w:rsidR="0034327D" w:rsidRDefault="0034327D" w:rsidP="0034327D">
      <w:pPr>
        <w:pStyle w:val="ListParagraph"/>
        <w:numPr>
          <w:ilvl w:val="0"/>
          <w:numId w:val="1"/>
        </w:numPr>
      </w:pPr>
      <w:r>
        <w:t xml:space="preserve">Support </w:t>
      </w:r>
      <w:r w:rsidR="00595226">
        <w:t>community</w:t>
      </w:r>
      <w:r>
        <w:t xml:space="preserve"> fair </w:t>
      </w:r>
      <w:r w:rsidR="00595226">
        <w:t>trade:</w:t>
      </w:r>
      <w:r w:rsidR="00660526">
        <w:t xml:space="preserve"> I</w:t>
      </w:r>
      <w:r w:rsidR="00595226">
        <w:t xml:space="preserve">t is </w:t>
      </w:r>
      <w:r w:rsidR="00660526">
        <w:t>The Body S</w:t>
      </w:r>
      <w:r w:rsidR="00595226">
        <w:t>hops own independently verified trade programme, created to help communities to improve their lives and alleviate poverty. They are committed to remain</w:t>
      </w:r>
      <w:r w:rsidR="00660526">
        <w:t xml:space="preserve"> </w:t>
      </w:r>
      <w:r w:rsidR="00595226">
        <w:t>trading fairly with the suppliers large and small.</w:t>
      </w:r>
    </w:p>
    <w:p w:rsidR="00595226" w:rsidRDefault="00660526" w:rsidP="0034327D">
      <w:pPr>
        <w:pStyle w:val="ListParagraph"/>
        <w:numPr>
          <w:ilvl w:val="0"/>
          <w:numId w:val="1"/>
        </w:numPr>
      </w:pPr>
      <w:r>
        <w:t>Activate Self Esteem: The Body Shop</w:t>
      </w:r>
      <w:r w:rsidR="00595226">
        <w:t xml:space="preserve"> believes in running a bus</w:t>
      </w:r>
      <w:r>
        <w:t xml:space="preserve">iness that makes consumers feel </w:t>
      </w:r>
      <w:r w:rsidR="00595226">
        <w:t>good about them</w:t>
      </w:r>
      <w:r>
        <w:t>selves</w:t>
      </w:r>
      <w:r w:rsidR="00595226">
        <w:t>. It is an ethical beauty brand that does not alter</w:t>
      </w:r>
      <w:r w:rsidR="005F475F">
        <w:t xml:space="preserve"> the size or body of the models, or make any adjustments to the complexion, colour or imperfections of the model.</w:t>
      </w:r>
    </w:p>
    <w:p w:rsidR="00595226" w:rsidRDefault="00595226" w:rsidP="0034327D">
      <w:pPr>
        <w:pStyle w:val="ListParagraph"/>
        <w:numPr>
          <w:ilvl w:val="0"/>
          <w:numId w:val="1"/>
        </w:numPr>
      </w:pPr>
      <w:r>
        <w:t xml:space="preserve">Defend human rights: </w:t>
      </w:r>
      <w:r w:rsidR="005F475F">
        <w:t>The Body S</w:t>
      </w:r>
      <w:r w:rsidR="0008382F">
        <w:t>hop</w:t>
      </w:r>
      <w:r>
        <w:t xml:space="preserve"> works with </w:t>
      </w:r>
      <w:r w:rsidR="0008382F">
        <w:t>their</w:t>
      </w:r>
      <w:r>
        <w:t xml:space="preserve"> </w:t>
      </w:r>
      <w:r w:rsidR="0008382F">
        <w:t>suppliers</w:t>
      </w:r>
      <w:r>
        <w:t xml:space="preserve"> to expand </w:t>
      </w:r>
      <w:r w:rsidR="0008382F">
        <w:t>ethical</w:t>
      </w:r>
      <w:r w:rsidR="005F475F">
        <w:t xml:space="preserve"> trade </w:t>
      </w:r>
      <w:r>
        <w:t xml:space="preserve">practices </w:t>
      </w:r>
      <w:r w:rsidR="005F475F">
        <w:t>to respect</w:t>
      </w:r>
      <w:r>
        <w:t xml:space="preserve"> workers and their rights. They have been working for nearly 40 years to promote and defend human rights.</w:t>
      </w:r>
    </w:p>
    <w:p w:rsidR="00595226" w:rsidRDefault="00595226" w:rsidP="0034327D">
      <w:pPr>
        <w:pStyle w:val="ListParagraph"/>
        <w:numPr>
          <w:ilvl w:val="0"/>
          <w:numId w:val="1"/>
        </w:numPr>
      </w:pPr>
      <w:r>
        <w:t>Against animal testing:</w:t>
      </w:r>
      <w:r w:rsidR="005F475F">
        <w:t xml:space="preserve"> The Body S</w:t>
      </w:r>
      <w:r w:rsidR="0008382F">
        <w:t xml:space="preserve">hop strongly believes against </w:t>
      </w:r>
      <w:r w:rsidR="005F475F">
        <w:t xml:space="preserve">cosmetic testing on </w:t>
      </w:r>
      <w:r w:rsidR="0008382F">
        <w:t>animal</w:t>
      </w:r>
      <w:r w:rsidR="005F475F">
        <w:t>s</w:t>
      </w:r>
      <w:r w:rsidR="0008382F">
        <w:t>. All their products are vegetarian and free from animal testing.</w:t>
      </w:r>
    </w:p>
    <w:p w:rsidR="0008382F" w:rsidRDefault="0008382F" w:rsidP="0034327D">
      <w:pPr>
        <w:pStyle w:val="ListParagraph"/>
        <w:numPr>
          <w:ilvl w:val="0"/>
          <w:numId w:val="1"/>
        </w:numPr>
      </w:pPr>
      <w:r>
        <w:t xml:space="preserve">Protect the planet: </w:t>
      </w:r>
      <w:r w:rsidR="005F475F">
        <w:t>The Body Shop</w:t>
      </w:r>
      <w:r>
        <w:t xml:space="preserve"> is constantly exploring ways to run the business in an environmentally friendly </w:t>
      </w:r>
      <w:r w:rsidR="005F475F">
        <w:t xml:space="preserve">and </w:t>
      </w:r>
      <w:r>
        <w:t>sustainable way.</w:t>
      </w:r>
    </w:p>
    <w:p w:rsidR="00595226" w:rsidRDefault="005F475F" w:rsidP="0008382F">
      <w:r>
        <w:t xml:space="preserve">(The Body Shop, </w:t>
      </w:r>
      <w:r w:rsidR="0008382F">
        <w:t>2018</w:t>
      </w:r>
      <w:r>
        <w:t>)</w:t>
      </w:r>
    </w:p>
    <w:p w:rsidR="004857CA" w:rsidRDefault="004857CA" w:rsidP="0008382F"/>
    <w:p w:rsidR="004857CA" w:rsidRDefault="004857CA" w:rsidP="0008382F"/>
    <w:p w:rsidR="0008382F" w:rsidRDefault="00156DB9" w:rsidP="0008382F">
      <w:r>
        <w:t>All these values have an influence</w:t>
      </w:r>
      <w:r w:rsidR="009C0EC7">
        <w:t xml:space="preserve"> on the employees</w:t>
      </w:r>
      <w:r>
        <w:t xml:space="preserve"> of The Body Shop</w:t>
      </w:r>
      <w:r w:rsidR="009C0EC7">
        <w:t>, volunteers</w:t>
      </w:r>
      <w:r>
        <w:t xml:space="preserve"> and</w:t>
      </w:r>
      <w:r w:rsidR="009C0EC7">
        <w:t xml:space="preserve"> activist</w:t>
      </w:r>
      <w:r>
        <w:t>s</w:t>
      </w:r>
      <w:r w:rsidR="009C0EC7">
        <w:t xml:space="preserve"> who are involved in the</w:t>
      </w:r>
      <w:r>
        <w:t xml:space="preserve"> various</w:t>
      </w:r>
      <w:r w:rsidR="009C0EC7">
        <w:t xml:space="preserve"> campaign</w:t>
      </w:r>
      <w:r>
        <w:t>s, which then also</w:t>
      </w:r>
      <w:r w:rsidR="009C0EC7">
        <w:t xml:space="preserve"> </w:t>
      </w:r>
      <w:r>
        <w:t>influences</w:t>
      </w:r>
      <w:r w:rsidR="009C0EC7">
        <w:t xml:space="preserve"> the consumers. Their strong passion to create changes in the world shows how strong the core values</w:t>
      </w:r>
      <w:r>
        <w:t>, beliefs</w:t>
      </w:r>
      <w:r w:rsidR="004A1302">
        <w:t xml:space="preserve"> and attitude</w:t>
      </w:r>
      <w:r>
        <w:t>s</w:t>
      </w:r>
      <w:r w:rsidR="009C0EC7">
        <w:t xml:space="preserve"> h</w:t>
      </w:r>
      <w:r>
        <w:t>ave been upheld and it has le</w:t>
      </w:r>
      <w:r w:rsidR="004A1302">
        <w:t>d</w:t>
      </w:r>
      <w:r w:rsidR="009C0EC7">
        <w:t xml:space="preserve"> the company to make significant changes for </w:t>
      </w:r>
      <w:r>
        <w:t>example;</w:t>
      </w:r>
    </w:p>
    <w:p w:rsidR="00156DB9" w:rsidRDefault="00156DB9" w:rsidP="00156DB9">
      <w:pPr>
        <w:pStyle w:val="ListParagraph"/>
        <w:numPr>
          <w:ilvl w:val="0"/>
          <w:numId w:val="2"/>
        </w:numPr>
      </w:pPr>
      <w:r>
        <w:t>Gathering more than 8 million signatures</w:t>
      </w:r>
      <w:r w:rsidR="008B6769">
        <w:t xml:space="preserve"> over the years</w:t>
      </w:r>
      <w:r>
        <w:t xml:space="preserve"> for a petition</w:t>
      </w:r>
      <w:r w:rsidR="008B6769">
        <w:t xml:space="preserve"> to end cosmetic animal testing</w:t>
      </w:r>
      <w:r>
        <w:t xml:space="preserve"> to lobby the United Nations after passing through the UK Parliament and EU Government </w:t>
      </w:r>
    </w:p>
    <w:p w:rsidR="008B6769" w:rsidRDefault="008B6769" w:rsidP="00156DB9">
      <w:pPr>
        <w:pStyle w:val="ListParagraph"/>
        <w:numPr>
          <w:ilvl w:val="0"/>
          <w:numId w:val="2"/>
        </w:numPr>
      </w:pPr>
      <w:r>
        <w:t>From 2014-15 creating more environmentally sustainable product formulations and packaging to increase their Community Fair Trade Spend</w:t>
      </w:r>
    </w:p>
    <w:p w:rsidR="008B6769" w:rsidRDefault="008B6769" w:rsidP="00156DB9">
      <w:pPr>
        <w:pStyle w:val="ListParagraph"/>
        <w:numPr>
          <w:ilvl w:val="0"/>
          <w:numId w:val="2"/>
        </w:numPr>
      </w:pPr>
      <w:r>
        <w:t>Providing significant support to marginalised communities particularly through access to education and clean water</w:t>
      </w:r>
    </w:p>
    <w:p w:rsidR="00331591" w:rsidRDefault="008B6769" w:rsidP="008B6769">
      <w:r>
        <w:t xml:space="preserve">However The Body Shops most significant value driven investment and achievement to date has been developing their global </w:t>
      </w:r>
      <w:r w:rsidR="00D23262">
        <w:t>sustainability</w:t>
      </w:r>
      <w:r>
        <w:t xml:space="preserve"> strategy called their ‘Enrich, not Exploit’ commi</w:t>
      </w:r>
      <w:r w:rsidR="00D23262">
        <w:t>tment. It is simply about doing less harm to the environment and working towards a clearer future where humanity and other life source can flourish on earth.</w:t>
      </w:r>
      <w:r w:rsidR="00331591">
        <w:t xml:space="preserve"> They have 12 targets in order to achieve their commitments and to list a few;</w:t>
      </w:r>
    </w:p>
    <w:p w:rsidR="00331591" w:rsidRDefault="00331591" w:rsidP="008B6769">
      <w:r>
        <w:t>To create the biggest campaign against animal testing, invest 250,000 hours of skills and know-how to enrich the biodiversity of the local communities. Reduce use of ingredients from Green Chemistry and the biodegradability and water footprint of the products. Also to ensure 70% of the product packaging does not contain fossil fuels.</w:t>
      </w:r>
    </w:p>
    <w:p w:rsidR="005F475F" w:rsidRPr="005F475F" w:rsidRDefault="00331591" w:rsidP="005F475F">
      <w:r>
        <w:t>This shows how serious</w:t>
      </w:r>
      <w:r w:rsidR="00940DE3">
        <w:t xml:space="preserve"> and committed the</w:t>
      </w:r>
      <w:r>
        <w:t xml:space="preserve"> </w:t>
      </w:r>
      <w:r w:rsidR="00940DE3">
        <w:t>organisation is about the environment and with their positive attit</w:t>
      </w:r>
      <w:r w:rsidR="00C6736E">
        <w:t>ude they have achieved thus far. The employees that are working for the organisation from the head office to the retail shop floor staff they all hold strong believes and positive attitudes and this aides there performance and the company’s success.</w:t>
      </w:r>
      <w:r w:rsidR="00891B16">
        <w:t xml:space="preserve"> The staffs are well trained and informed how</w:t>
      </w:r>
      <w:r w:rsidR="000517FD">
        <w:t xml:space="preserve"> and where the products are made and come from</w:t>
      </w:r>
      <w:r w:rsidR="00891B16">
        <w:t xml:space="preserve">. Even the consumers are aware of where the products are produced and under what conditions and </w:t>
      </w:r>
      <w:r w:rsidR="000517FD">
        <w:t>circumstances</w:t>
      </w:r>
      <w:r w:rsidR="00891B16">
        <w:t>.</w:t>
      </w:r>
      <w:r w:rsidR="00C6736E">
        <w:t xml:space="preserve"> 88% of the body shop customers choose the retailer</w:t>
      </w:r>
      <w:r w:rsidR="0047508E">
        <w:t xml:space="preserve"> because</w:t>
      </w:r>
      <w:r w:rsidR="00C6736E">
        <w:t xml:space="preserve"> they </w:t>
      </w:r>
      <w:r w:rsidR="0047508E">
        <w:t xml:space="preserve">also </w:t>
      </w:r>
      <w:r w:rsidR="00C6736E">
        <w:t>believe in social and</w:t>
      </w:r>
      <w:r w:rsidR="00280850">
        <w:t xml:space="preserve"> environmental issues.</w:t>
      </w:r>
    </w:p>
    <w:p w:rsidR="005F475F" w:rsidRDefault="00280850" w:rsidP="005F475F">
      <w:r>
        <w:t>Consumer’s</w:t>
      </w:r>
      <w:r w:rsidR="0047508E">
        <w:t xml:space="preserve"> analysis of the body </w:t>
      </w:r>
      <w:r>
        <w:t>shop (December</w:t>
      </w:r>
      <w:r w:rsidR="0047508E">
        <w:t xml:space="preserve"> 2018</w:t>
      </w:r>
      <w:r>
        <w:t>)</w:t>
      </w:r>
    </w:p>
    <w:p w:rsidR="00280850" w:rsidRPr="005F475F" w:rsidRDefault="000517FD" w:rsidP="005F475F">
      <w:r>
        <w:t xml:space="preserve"> Although </w:t>
      </w:r>
      <w:r w:rsidR="00DD7AB8">
        <w:t>The Body Shop has</w:t>
      </w:r>
      <w:r>
        <w:t xml:space="preserve"> been climbing the ladder of </w:t>
      </w:r>
      <w:r w:rsidR="00DD7AB8">
        <w:t>success and</w:t>
      </w:r>
      <w:r w:rsidR="00B918F9">
        <w:t xml:space="preserve"> as a retailer has been carrying out significant campaigns, but after being taken over by the cosmetic giant L’Oréal in March 2006 The body shop has run into some </w:t>
      </w:r>
      <w:r w:rsidR="00DD7AB8">
        <w:t>difficu</w:t>
      </w:r>
      <w:r w:rsidR="0032264F">
        <w:t>lty as it seems</w:t>
      </w:r>
      <w:r w:rsidR="00DD7AB8">
        <w:t xml:space="preserve"> </w:t>
      </w:r>
      <w:r w:rsidR="0032264F">
        <w:t xml:space="preserve">L’Oréal has no intention of following the body shops ethics. Consumers clearly know that L’Oréal is not a brand that goes against animal testing or being environmentally friendly, this leads for all consumers to be confused about </w:t>
      </w:r>
      <w:proofErr w:type="gramStart"/>
      <w:r w:rsidR="0032264F">
        <w:t>The</w:t>
      </w:r>
      <w:proofErr w:type="gramEnd"/>
      <w:r w:rsidR="0032264F">
        <w:t xml:space="preserve"> body shops future intentions. According</w:t>
      </w:r>
      <w:r w:rsidR="00B918F9">
        <w:t xml:space="preserve"> to Kate </w:t>
      </w:r>
      <w:r w:rsidR="00DD7AB8">
        <w:t>hope the BBC</w:t>
      </w:r>
      <w:r w:rsidR="00B918F9">
        <w:t xml:space="preserve"> business reporter (09</w:t>
      </w:r>
      <w:r w:rsidR="00B918F9" w:rsidRPr="00B918F9">
        <w:rPr>
          <w:vertAlign w:val="superscript"/>
        </w:rPr>
        <w:t>th</w:t>
      </w:r>
      <w:r w:rsidR="00B918F9">
        <w:t xml:space="preserve"> February 2017)</w:t>
      </w:r>
      <w:r w:rsidR="00DD7AB8">
        <w:t xml:space="preserve"> The body shop was confusing the consumers with a mish-mash of products with no emphasis on the fact that it is supposed to be a shop specialising in cruelty free, fair trade and sustainable products and make-up.</w:t>
      </w:r>
    </w:p>
    <w:p w:rsidR="005F475F" w:rsidRDefault="00E94F5C" w:rsidP="005F475F">
      <w:r>
        <w:t xml:space="preserve">The body shop has not kept up with the </w:t>
      </w:r>
      <w:r w:rsidR="00685651">
        <w:t>trends in</w:t>
      </w:r>
      <w:r>
        <w:t xml:space="preserve"> the cosmetic </w:t>
      </w:r>
      <w:r w:rsidR="00685651">
        <w:t>market</w:t>
      </w:r>
      <w:r>
        <w:t xml:space="preserve">. This allows </w:t>
      </w:r>
      <w:r w:rsidR="00685651">
        <w:t xml:space="preserve">competitors like boots and lush to progress further with their line of natural products. With L’Oréal’s umbrella over </w:t>
      </w:r>
      <w:r w:rsidR="00685651">
        <w:lastRenderedPageBreak/>
        <w:t xml:space="preserve">them it seems that the body shop is drifting slowly away from their values and believes. </w:t>
      </w:r>
      <w:r w:rsidR="00640058">
        <w:t xml:space="preserve"> Due to selling the organisation to L’Oréal the body shop is</w:t>
      </w:r>
      <w:r w:rsidR="00685651">
        <w:t xml:space="preserve"> struggling due to lack of strong leadership</w:t>
      </w:r>
      <w:r w:rsidR="00555BE6">
        <w:t>. T</w:t>
      </w:r>
      <w:r w:rsidR="005E7E72">
        <w:t>his</w:t>
      </w:r>
      <w:r w:rsidR="00640058">
        <w:t xml:space="preserve"> was not a positive impact on the company as the sale has gone down. The body was not an inspiration to </w:t>
      </w:r>
      <w:r w:rsidR="005E7E72">
        <w:t>L’Oréal</w:t>
      </w:r>
      <w:r w:rsidR="00640058">
        <w:t xml:space="preserve"> to change its ethics</w:t>
      </w:r>
      <w:r w:rsidR="005E7E72">
        <w:t>.</w:t>
      </w:r>
      <w:r w:rsidR="00E926DC">
        <w:t xml:space="preserve"> </w:t>
      </w:r>
      <w:r w:rsidR="00786FD4">
        <w:t>As L’Oréal</w:t>
      </w:r>
      <w:r w:rsidR="00E926DC">
        <w:t xml:space="preserve"> has not published that is a cruelty free cosmetic brand, this leaves consumers to </w:t>
      </w:r>
      <w:r w:rsidR="00226D51">
        <w:t>question</w:t>
      </w:r>
      <w:r w:rsidR="00E926DC">
        <w:t xml:space="preserve"> whether or not the body shop is still </w:t>
      </w:r>
      <w:r w:rsidR="00555BE6">
        <w:t>upholding their</w:t>
      </w:r>
      <w:r w:rsidR="00E926DC">
        <w:t xml:space="preserve"> values that it is still and will remain a cruelty free cosmetic brand. This shows that the values have been lost over them years and the body shop needs to reassess its values and commitments and ensure it is going to continue to follow the inspirations and direction that Anita Roddick had envisioned for the brand to follow.</w:t>
      </w:r>
      <w:r w:rsidR="00555BE6">
        <w:t xml:space="preserve"> (Cook, 2017)</w:t>
      </w:r>
    </w:p>
    <w:p w:rsidR="00E926DC" w:rsidRDefault="00555BE6" w:rsidP="005F475F">
      <w:r>
        <w:t xml:space="preserve">Whereas on the </w:t>
      </w:r>
      <w:r w:rsidR="00E926DC">
        <w:t xml:space="preserve">other hand a </w:t>
      </w:r>
      <w:r w:rsidR="002668A1">
        <w:t>new brand</w:t>
      </w:r>
      <w:r w:rsidR="00E926DC">
        <w:t xml:space="preserve"> of environmentally friendly and natural </w:t>
      </w:r>
      <w:r w:rsidR="002668A1">
        <w:t xml:space="preserve">ingredients </w:t>
      </w:r>
      <w:r w:rsidR="00E926DC">
        <w:t xml:space="preserve">  organisation called Lush has come in</w:t>
      </w:r>
      <w:r>
        <w:t>to</w:t>
      </w:r>
      <w:r w:rsidR="00E926DC">
        <w:t xml:space="preserve"> the cosmetic retail market and is doing very well because of it values, </w:t>
      </w:r>
      <w:r w:rsidR="002668A1">
        <w:t>believes</w:t>
      </w:r>
      <w:r w:rsidR="00E926DC">
        <w:t xml:space="preserve"> and attitudes.</w:t>
      </w:r>
      <w:r w:rsidR="00786FD4">
        <w:t xml:space="preserve"> </w:t>
      </w:r>
    </w:p>
    <w:p w:rsidR="00786FD4" w:rsidRDefault="00786FD4" w:rsidP="005F475F">
      <w:r>
        <w:t>Lush was founded by Mark Constantine an</w:t>
      </w:r>
      <w:r w:rsidR="004B5D9A">
        <w:t>d</w:t>
      </w:r>
      <w:r>
        <w:t xml:space="preserve"> Liz Weir in 1977 in the UK. It has been running</w:t>
      </w:r>
      <w:r w:rsidR="00555BE6">
        <w:t xml:space="preserve"> well</w:t>
      </w:r>
      <w:r>
        <w:t xml:space="preserve"> for about 23 years in the high street cosmetic Market. The </w:t>
      </w:r>
      <w:r w:rsidR="00555BE6">
        <w:t>ingredients L</w:t>
      </w:r>
      <w:r>
        <w:t>ush uses are mostly natural, nothing is tested o</w:t>
      </w:r>
      <w:r w:rsidR="004B5D9A">
        <w:t xml:space="preserve">n animals. </w:t>
      </w:r>
      <w:r w:rsidR="00555BE6">
        <w:t>T</w:t>
      </w:r>
      <w:r w:rsidR="004B5D9A">
        <w:t>heir mission is to make their products by hand with only vegetarian ingredients and little to no preservatives.</w:t>
      </w:r>
      <w:r w:rsidR="00555BE6">
        <w:t xml:space="preserve"> I</w:t>
      </w:r>
      <w:r w:rsidR="004B5D9A">
        <w:t xml:space="preserve">t has an open commitment to sustainability and clearly conveys their commitment to natural, vegetarian cruelty-free products. </w:t>
      </w:r>
    </w:p>
    <w:p w:rsidR="0077412C" w:rsidRDefault="004B5D9A" w:rsidP="005F475F">
      <w:r>
        <w:t>A long shelve life</w:t>
      </w:r>
      <w:r w:rsidR="00555BE6">
        <w:t xml:space="preserve"> is not L</w:t>
      </w:r>
      <w:r>
        <w:t>ushes priority, as they believe this would compromise the products</w:t>
      </w:r>
      <w:r w:rsidR="0077412C">
        <w:t>. It believes in making fresh product</w:t>
      </w:r>
      <w:r w:rsidR="00555BE6">
        <w:t>s</w:t>
      </w:r>
      <w:r w:rsidR="0077412C">
        <w:t xml:space="preserve"> which will have lasting effects on the body and less harmful</w:t>
      </w:r>
      <w:r w:rsidR="00555BE6">
        <w:t xml:space="preserve"> effects</w:t>
      </w:r>
      <w:r w:rsidR="0077412C">
        <w:t xml:space="preserve"> for the environment.</w:t>
      </w:r>
      <w:r w:rsidR="0035074F">
        <w:t xml:space="preserve"> It also has a strong policy against packaging. Where</w:t>
      </w:r>
      <w:r w:rsidR="00555BE6">
        <w:t xml:space="preserve"> it</w:t>
      </w:r>
      <w:r w:rsidR="0035074F">
        <w:t xml:space="preserve"> is not needed they will not use it, </w:t>
      </w:r>
      <w:r w:rsidR="00555BE6">
        <w:t xml:space="preserve">for example on soaps and </w:t>
      </w:r>
      <w:r w:rsidR="0035074F">
        <w:t>bath bombs.</w:t>
      </w:r>
      <w:r w:rsidR="00555BE6">
        <w:t xml:space="preserve"> (</w:t>
      </w:r>
      <w:r w:rsidR="0077412C">
        <w:t xml:space="preserve">More </w:t>
      </w:r>
      <w:r w:rsidR="00555BE6">
        <w:t xml:space="preserve">than marketing, </w:t>
      </w:r>
      <w:r w:rsidR="0077412C">
        <w:t>2018</w:t>
      </w:r>
      <w:r w:rsidR="00555BE6">
        <w:t>)</w:t>
      </w:r>
    </w:p>
    <w:p w:rsidR="00841A4B" w:rsidRDefault="00C85B57" w:rsidP="005F475F">
      <w:r>
        <w:t xml:space="preserve">Lush believes in putting their touch on the products so they are mainly made instore with locally </w:t>
      </w:r>
      <w:r w:rsidR="002760C2">
        <w:t xml:space="preserve">brought resources. The packaging on the products displays the face of the worker that has made the product. This really helps the consumers to feel and understand the importance of being </w:t>
      </w:r>
      <w:r w:rsidR="00555BE6">
        <w:t xml:space="preserve">natural </w:t>
      </w:r>
      <w:r w:rsidR="002760C2">
        <w:t>and environmentally friendly.</w:t>
      </w:r>
      <w:r w:rsidR="00555BE6">
        <w:t xml:space="preserve"> (</w:t>
      </w:r>
      <w:r w:rsidR="00841A4B">
        <w:t>Handmade</w:t>
      </w:r>
      <w:r w:rsidR="00555BE6">
        <w:t xml:space="preserve"> policy, 2018)</w:t>
      </w:r>
    </w:p>
    <w:p w:rsidR="00E740F3" w:rsidRDefault="00E740F3" w:rsidP="00555BE6">
      <w:r>
        <w:t xml:space="preserve">There are </w:t>
      </w:r>
      <w:r w:rsidR="004857CA">
        <w:t>many big and small core values L</w:t>
      </w:r>
      <w:r>
        <w:t>ush holds and few of them include:</w:t>
      </w:r>
    </w:p>
    <w:p w:rsidR="00287260" w:rsidRDefault="00287260" w:rsidP="00E740F3">
      <w:pPr>
        <w:pStyle w:val="ListParagraph"/>
        <w:numPr>
          <w:ilvl w:val="0"/>
          <w:numId w:val="6"/>
        </w:numPr>
      </w:pPr>
      <w:r>
        <w:t xml:space="preserve">To </w:t>
      </w:r>
      <w:r w:rsidR="00E740F3">
        <w:t xml:space="preserve">keep the environmental issues </w:t>
      </w:r>
      <w:r>
        <w:t xml:space="preserve">at the </w:t>
      </w:r>
      <w:r w:rsidR="00E740F3">
        <w:t>heart</w:t>
      </w:r>
      <w:r>
        <w:t xml:space="preserve"> of the business</w:t>
      </w:r>
      <w:r w:rsidR="00E740F3">
        <w:t xml:space="preserve"> when making decision</w:t>
      </w:r>
      <w:r w:rsidR="004857CA">
        <w:t>s</w:t>
      </w:r>
      <w:r w:rsidR="00E740F3">
        <w:t xml:space="preserve"> </w:t>
      </w:r>
    </w:p>
    <w:p w:rsidR="00E740F3" w:rsidRDefault="00E740F3" w:rsidP="00E740F3">
      <w:pPr>
        <w:pStyle w:val="ListParagraph"/>
        <w:numPr>
          <w:ilvl w:val="0"/>
          <w:numId w:val="6"/>
        </w:numPr>
      </w:pPr>
      <w:r>
        <w:t>Keep in line with the legislation and go beyond it</w:t>
      </w:r>
      <w:r w:rsidR="004857CA">
        <w:t xml:space="preserve"> to create new green initiatives</w:t>
      </w:r>
    </w:p>
    <w:p w:rsidR="00E740F3" w:rsidRDefault="00E740F3" w:rsidP="00E740F3">
      <w:pPr>
        <w:pStyle w:val="ListParagraph"/>
        <w:numPr>
          <w:ilvl w:val="0"/>
          <w:numId w:val="6"/>
        </w:numPr>
      </w:pPr>
      <w:r>
        <w:t xml:space="preserve">Only use recycled materials for </w:t>
      </w:r>
      <w:r w:rsidR="004857CA">
        <w:t>in-store and packaging products</w:t>
      </w:r>
    </w:p>
    <w:p w:rsidR="00E740F3" w:rsidRDefault="00E740F3" w:rsidP="00E740F3">
      <w:pPr>
        <w:pStyle w:val="ListParagraph"/>
        <w:numPr>
          <w:ilvl w:val="0"/>
          <w:numId w:val="6"/>
        </w:numPr>
      </w:pPr>
      <w:r>
        <w:t xml:space="preserve">Set a recycling goal rate at every store until it can reach the dream of zero </w:t>
      </w:r>
      <w:r w:rsidR="004857CA">
        <w:t>waste</w:t>
      </w:r>
    </w:p>
    <w:p w:rsidR="00E740F3" w:rsidRDefault="00CF5452" w:rsidP="00E740F3">
      <w:pPr>
        <w:pStyle w:val="ListParagraph"/>
        <w:numPr>
          <w:ilvl w:val="0"/>
          <w:numId w:val="6"/>
        </w:numPr>
      </w:pPr>
      <w:r>
        <w:t>Ethical buying</w:t>
      </w:r>
      <w:r w:rsidR="004857CA">
        <w:t xml:space="preserve"> - </w:t>
      </w:r>
      <w:r>
        <w:t>the ingredients are brought from suppliers who believe in being environmentally friendly</w:t>
      </w:r>
    </w:p>
    <w:p w:rsidR="00CF5452" w:rsidRDefault="00CF5452" w:rsidP="00CF5452">
      <w:pPr>
        <w:pStyle w:val="ListParagraph"/>
        <w:numPr>
          <w:ilvl w:val="0"/>
          <w:numId w:val="6"/>
        </w:numPr>
      </w:pPr>
      <w:r>
        <w:t xml:space="preserve">Fighting against animal testing. </w:t>
      </w:r>
      <w:r w:rsidR="00141E1B">
        <w:t>(They</w:t>
      </w:r>
      <w:r>
        <w:t xml:space="preserve"> have been campaigning for over 30 years.)</w:t>
      </w:r>
    </w:p>
    <w:p w:rsidR="00CF5452" w:rsidRDefault="00141E1B" w:rsidP="00141E1B">
      <w:pPr>
        <w:pStyle w:val="ListParagraph"/>
        <w:numPr>
          <w:ilvl w:val="0"/>
          <w:numId w:val="6"/>
        </w:numPr>
      </w:pPr>
      <w:r>
        <w:t>R</w:t>
      </w:r>
      <w:r w:rsidR="004857CA">
        <w:t>aising</w:t>
      </w:r>
      <w:r>
        <w:t xml:space="preserve"> funds for different </w:t>
      </w:r>
      <w:r w:rsidR="004857CA">
        <w:t>charities</w:t>
      </w:r>
      <w:r>
        <w:t xml:space="preserve"> from selling their limited edition products</w:t>
      </w:r>
    </w:p>
    <w:p w:rsidR="00141E1B" w:rsidRDefault="004857CA" w:rsidP="00141E1B">
      <w:pPr>
        <w:pStyle w:val="ListParagraph"/>
      </w:pPr>
      <w:r>
        <w:t>(</w:t>
      </w:r>
      <w:r w:rsidR="00141E1B">
        <w:t>Lush Char</w:t>
      </w:r>
      <w:r w:rsidR="005B0C92">
        <w:t>i</w:t>
      </w:r>
      <w:r w:rsidR="00141E1B">
        <w:t>ty support</w:t>
      </w:r>
      <w:r>
        <w:t xml:space="preserve">, </w:t>
      </w:r>
      <w:r w:rsidR="00141E1B">
        <w:t>2018</w:t>
      </w:r>
      <w:r>
        <w:t>)</w:t>
      </w:r>
    </w:p>
    <w:p w:rsidR="009C0EC7" w:rsidRDefault="00A076F7" w:rsidP="00A076F7">
      <w:r>
        <w:t xml:space="preserve">Similarly to the Body shop, lush has also been very successful in promoting sustainability and raising awareness of being against cosmetic animal testing.  Also with emphasis on their core value, this </w:t>
      </w:r>
      <w:proofErr w:type="spellStart"/>
      <w:r>
        <w:t>hs</w:t>
      </w:r>
      <w:proofErr w:type="spellEnd"/>
      <w:r>
        <w:t xml:space="preserve"> been deeply rooted into the company ethics which has created a positive attitude amongst employees allowing continuous progress within the business and the business. (Hooker, 2015)</w:t>
      </w:r>
    </w:p>
    <w:p w:rsidR="00B12666" w:rsidRDefault="00A076F7" w:rsidP="00A076F7">
      <w:r>
        <w:lastRenderedPageBreak/>
        <w:t>Lush was formally known as Constantine and Weir. They supplied the body shop with various natural products until Roddick bought all of the rights to those products</w:t>
      </w:r>
      <w:r w:rsidR="00B12666">
        <w:t xml:space="preserve"> in 1992 for 9million. After this windfall, Constantine and his wife decided to start a mail ordering company called Cosmetics on the go. However this was short lived as after 18 months it was clear it was not going to work. Constantine felt over whelmed with shame at the down fall of the Cosmetics on the go and admitted he was ‘showing off’ with after 9 million from the body shop. (Hooker 2015)</w:t>
      </w:r>
    </w:p>
    <w:p w:rsidR="0052658E" w:rsidRDefault="0052658E" w:rsidP="00A076F7">
      <w:r>
        <w:t>“</w:t>
      </w:r>
      <w:r w:rsidR="000042AD">
        <w:t>After</w:t>
      </w:r>
      <w:r w:rsidR="00B12666">
        <w:t xml:space="preserve"> that my colleague fished me out and dusted me off</w:t>
      </w:r>
      <w:r>
        <w:t>, and said we are going to do something else”.</w:t>
      </w:r>
    </w:p>
    <w:p w:rsidR="0052658E" w:rsidRDefault="0052658E" w:rsidP="00A076F7">
      <w:r>
        <w:t>This was when Lush launched in 1995, out of the same little store they had in Poole, Dorset. This time round they had next to nothing when starting this venture however their success speaks for itself (hooker 2015).</w:t>
      </w:r>
    </w:p>
    <w:p w:rsidR="00B57059" w:rsidRDefault="0052658E" w:rsidP="00A076F7">
      <w:r>
        <w:t xml:space="preserve">There is a lot of </w:t>
      </w:r>
      <w:r w:rsidR="000042AD">
        <w:t>criticism</w:t>
      </w:r>
      <w:r>
        <w:t xml:space="preserve"> as to </w:t>
      </w:r>
      <w:r w:rsidR="000042AD">
        <w:t>whether</w:t>
      </w:r>
      <w:r>
        <w:t xml:space="preserve"> the claims made by Lush about being all natural are real</w:t>
      </w:r>
      <w:r w:rsidR="00B3415D">
        <w:t>istic and true. With critics saying a lot of Lushes products may have some natural ingredients and are water based, this means they need many preservatives and un-natural ingredients to increase shelve life of the products and prevent it from getting mouldy.</w:t>
      </w:r>
      <w:r w:rsidR="00B57059">
        <w:t xml:space="preserve"> However many have supported Lush’s values, especially a lot of the employees who have come out to say that they enjoy working for the brand and it is nothing but honest. Whilst many skin care brands do not fully disclose their ingredients, </w:t>
      </w:r>
      <w:r w:rsidR="00FE2A09">
        <w:t>lush</w:t>
      </w:r>
      <w:r w:rsidR="00B57059">
        <w:t xml:space="preserve"> is transparent in what they do, with more and more of the store products being made vegan friendly and with natural ingredients made in store. The products also clearly state how long it can last for, being completely honest about </w:t>
      </w:r>
      <w:r w:rsidR="00FE2A09">
        <w:t>these so consumers</w:t>
      </w:r>
      <w:r w:rsidR="00B57059">
        <w:t xml:space="preserve"> can buy accordingly and know what they can expect. This emphasises that Lush are not worried about the shelf life of their products and having bulks of stock sitting around, they truly aim to uphold their values.</w:t>
      </w:r>
      <w:r w:rsidR="00C01EF6">
        <w:t xml:space="preserve"> (Assat, 2015)</w:t>
      </w:r>
    </w:p>
    <w:p w:rsidR="00C01EF6" w:rsidRDefault="00C01EF6" w:rsidP="00A076F7">
      <w:r>
        <w:t>It is clear that the employees have a very positive a</w:t>
      </w:r>
      <w:r w:rsidR="007D5B96">
        <w:t>ttitude which acts as a voice to</w:t>
      </w:r>
      <w:r>
        <w:t xml:space="preserve"> support the business. Lush as a brand does not give into criticism </w:t>
      </w:r>
      <w:r w:rsidR="00031875">
        <w:t>and negat</w:t>
      </w:r>
      <w:r w:rsidR="007D5B96">
        <w:t>ive comments as their beliefs are more important and empower the brand, not allowing anything to affect the business.</w:t>
      </w:r>
    </w:p>
    <w:p w:rsidR="007D5B96" w:rsidRDefault="002672BF" w:rsidP="00A076F7">
      <w:r>
        <w:t>The brand, owner and employees all radiate integrity and this is very important for a brands image and also for people, especially consumers. Consumers want to know what they are getting and do not want to be cheated or made to believe false claims. Integrity is key to ensuring a trusting relationship between employees and the brand and consumers</w:t>
      </w:r>
      <w:r w:rsidR="004A2912">
        <w:t>.</w:t>
      </w:r>
    </w:p>
    <w:p w:rsidR="0036084B" w:rsidRDefault="004A2912" w:rsidP="00A076F7">
      <w:r>
        <w:t xml:space="preserve">There is also a strong sense of determination and team spirit amongst </w:t>
      </w:r>
      <w:r w:rsidR="0036084B">
        <w:t>the company. Earlier when it was mentioned that Constantine gave up hope but his colleagues did not allow him to give up. This is essential in the workplace as without a strong team with a positive attitude and good work ethic and faith, the business cannot move forward. This is in contrast to The Body Shop where after being taken over by another brand, it was evident that without strong leadership and drive from everybody to better the company, it cannot move forward.</w:t>
      </w:r>
    </w:p>
    <w:p w:rsidR="00A076F7" w:rsidRDefault="0036084B" w:rsidP="00A076F7">
      <w:r>
        <w:t xml:space="preserve">Another </w:t>
      </w:r>
      <w:r w:rsidR="002D2277">
        <w:t xml:space="preserve">factor to highlight is Lush’s handmade policy. Not only does this reassure consumers </w:t>
      </w:r>
      <w:r w:rsidR="0046094D">
        <w:t xml:space="preserve">but it also allows employees to feel valued and appreciated and that they have made a positive contribution through their work and it would encourage them to keep excelling in their performance. </w:t>
      </w:r>
      <w:r>
        <w:t xml:space="preserve"> </w:t>
      </w:r>
      <w:r w:rsidR="00B12666">
        <w:t xml:space="preserve"> </w:t>
      </w:r>
    </w:p>
    <w:p w:rsidR="005F475F" w:rsidRDefault="005F475F" w:rsidP="005F475F">
      <w:pPr>
        <w:ind w:firstLine="720"/>
      </w:pPr>
    </w:p>
    <w:p w:rsidR="005F475F" w:rsidRDefault="005F475F" w:rsidP="00A076F7"/>
    <w:p w:rsidR="005F475F" w:rsidRPr="00DC2A88" w:rsidRDefault="00D477F5" w:rsidP="00271FF4">
      <w:pPr>
        <w:ind w:firstLine="720"/>
        <w:jc w:val="center"/>
        <w:rPr>
          <w:b/>
          <w:sz w:val="32"/>
          <w:szCs w:val="32"/>
          <w:u w:val="single"/>
        </w:rPr>
      </w:pPr>
      <w:r w:rsidRPr="00DC2A88">
        <w:rPr>
          <w:b/>
          <w:sz w:val="32"/>
          <w:szCs w:val="32"/>
          <w:u w:val="single"/>
        </w:rPr>
        <w:t>Task 2</w:t>
      </w:r>
    </w:p>
    <w:p w:rsidR="00271FF4" w:rsidRPr="00AC142E" w:rsidRDefault="00095869" w:rsidP="00271FF4">
      <w:pPr>
        <w:rPr>
          <w:sz w:val="28"/>
          <w:szCs w:val="28"/>
          <w:u w:val="single"/>
        </w:rPr>
      </w:pPr>
      <w:r w:rsidRPr="00AC142E">
        <w:rPr>
          <w:sz w:val="28"/>
          <w:szCs w:val="28"/>
          <w:u w:val="single"/>
        </w:rPr>
        <w:t>Retail</w:t>
      </w:r>
      <w:r w:rsidR="002053B5" w:rsidRPr="00AC142E">
        <w:rPr>
          <w:sz w:val="28"/>
          <w:szCs w:val="28"/>
          <w:u w:val="single"/>
        </w:rPr>
        <w:t xml:space="preserve"> Store Manager</w:t>
      </w:r>
    </w:p>
    <w:p w:rsidR="00B706F2" w:rsidRDefault="002053B5" w:rsidP="00271FF4">
      <w:r w:rsidRPr="002053B5">
        <w:t xml:space="preserve">Being </w:t>
      </w:r>
      <w:r>
        <w:t xml:space="preserve">a </w:t>
      </w:r>
      <w:r w:rsidR="00B63D5D">
        <w:t xml:space="preserve">Tesco </w:t>
      </w:r>
      <w:r>
        <w:t>Retail store Manage</w:t>
      </w:r>
      <w:r w:rsidRPr="002053B5">
        <w:t>r ha</w:t>
      </w:r>
      <w:r>
        <w:t xml:space="preserve">s many different responsibilities one has to undertake on a </w:t>
      </w:r>
      <w:r w:rsidR="00B706F2">
        <w:t>daily</w:t>
      </w:r>
      <w:r>
        <w:t xml:space="preserve"> basis</w:t>
      </w:r>
      <w:r w:rsidR="00B706F2">
        <w:t xml:space="preserve">. </w:t>
      </w:r>
      <w:r w:rsidR="009E4C02">
        <w:t>To be a store manager at least minimum</w:t>
      </w:r>
      <w:r w:rsidR="00B63D5D">
        <w:t xml:space="preserve"> of two years plus</w:t>
      </w:r>
      <w:r w:rsidR="009E4C02">
        <w:t xml:space="preserve"> experience needed under your belt</w:t>
      </w:r>
      <w:r w:rsidR="00B63D5D">
        <w:t xml:space="preserve">. In some cases a high school diploma to a Bachelor’s degree may be required unless a person is climbing up the career ladder </w:t>
      </w:r>
      <w:r w:rsidR="00286074">
        <w:t>within the company.</w:t>
      </w:r>
    </w:p>
    <w:p w:rsidR="00286074" w:rsidRDefault="001F6C0F" w:rsidP="00271FF4">
      <w:r>
        <w:t xml:space="preserve">As a Tesco store manager the duties and responsibilities include planning the operation and function of the store, assigning responsibilities to the assigned departmental managers. The most important key skills that are needed to be the store manager are; having good communication skills is probably </w:t>
      </w:r>
      <w:r w:rsidR="00A44AD1">
        <w:t>the most important one of all,</w:t>
      </w:r>
      <w:r>
        <w:t xml:space="preserve"> Communicating with those is under supervision </w:t>
      </w:r>
      <w:r w:rsidR="00A44AD1">
        <w:t>is very impo</w:t>
      </w:r>
      <w:r>
        <w:t>rtant</w:t>
      </w:r>
      <w:r w:rsidR="00A44AD1">
        <w:t xml:space="preserve"> if it is done correctly then all other skills will fall into place. In </w:t>
      </w:r>
      <w:r w:rsidR="00484746">
        <w:t xml:space="preserve">numerous </w:t>
      </w:r>
      <w:r w:rsidR="006B21EB">
        <w:t>types of management task</w:t>
      </w:r>
      <w:r w:rsidR="00484746">
        <w:t xml:space="preserve"> the most common and first thing that needs to be done is to communicate your opinions, expectations</w:t>
      </w:r>
      <w:r w:rsidR="00617D99">
        <w:t xml:space="preserve"> and needs of</w:t>
      </w:r>
      <w:r w:rsidR="00484746">
        <w:t xml:space="preserve"> others.</w:t>
      </w:r>
      <w:r w:rsidR="006B21EB">
        <w:t xml:space="preserve"> </w:t>
      </w:r>
      <w:r w:rsidR="00A74820">
        <w:t xml:space="preserve">There are many different </w:t>
      </w:r>
      <w:r w:rsidR="009E700E">
        <w:t>theorists</w:t>
      </w:r>
      <w:r w:rsidR="00D84780">
        <w:t xml:space="preserve"> that</w:t>
      </w:r>
      <w:r w:rsidR="00A74820">
        <w:t xml:space="preserve"> have their own </w:t>
      </w:r>
      <w:r w:rsidR="00D84780">
        <w:t>theory on</w:t>
      </w:r>
      <w:r w:rsidR="00A74820">
        <w:t xml:space="preserve"> communication, </w:t>
      </w:r>
      <w:r w:rsidR="00D84780">
        <w:t xml:space="preserve">the one that </w:t>
      </w:r>
      <w:r w:rsidR="009E700E">
        <w:t>Tesco uses</w:t>
      </w:r>
      <w:r w:rsidR="00D84780">
        <w:t xml:space="preserve"> and follows is Elton Mayo</w:t>
      </w:r>
      <w:r w:rsidR="009E700E">
        <w:t>. His theory helped pave the way for Morden human relations management methods.  (</w:t>
      </w:r>
      <w:r w:rsidR="008A53BA">
        <w:t>Management</w:t>
      </w:r>
      <w:r w:rsidR="009E700E">
        <w:t xml:space="preserve"> theory of Elton Mayo 16.05.2017).</w:t>
      </w:r>
    </w:p>
    <w:p w:rsidR="00484746" w:rsidRDefault="00484746" w:rsidP="00271FF4">
      <w:r>
        <w:t xml:space="preserve">A good organisational skill is important as planning and scheduling </w:t>
      </w:r>
      <w:r w:rsidR="006B21EB">
        <w:t>for the store in a daily basis is very essential. This involves understanding the company’s process and rules.</w:t>
      </w:r>
    </w:p>
    <w:p w:rsidR="00650314" w:rsidRDefault="006B21EB" w:rsidP="00271FF4">
      <w:r>
        <w:t>Team building</w:t>
      </w:r>
      <w:r w:rsidR="00B73639">
        <w:t xml:space="preserve"> is important on the shop floor as a good the manager knows how to keep the team intact. The wellbeing of team members does not benefit from having competition within the team</w:t>
      </w:r>
      <w:r w:rsidR="00617D99">
        <w:t xml:space="preserve"> or the team members as all are working together to run the organisation. In Tesco a successful and healthy team relies on the trust between members of staff and </w:t>
      </w:r>
      <w:r w:rsidR="00F70DA3">
        <w:t xml:space="preserve">the management team. Decision making, problem solving and motivating </w:t>
      </w:r>
      <w:r w:rsidR="00B25BBA">
        <w:t xml:space="preserve">and time management </w:t>
      </w:r>
      <w:r w:rsidR="00F70DA3">
        <w:t>skills are also the top priorit</w:t>
      </w:r>
      <w:r w:rsidR="00B25BBA">
        <w:t>y as these are vital for Tesco organisation to succeed and achieve its goals and objectives.</w:t>
      </w:r>
    </w:p>
    <w:p w:rsidR="00B25BBA" w:rsidRDefault="00B25BBA" w:rsidP="00271FF4">
      <w:r>
        <w:rPr>
          <w:noProof/>
          <w:lang w:eastAsia="en-GB"/>
        </w:rPr>
        <w:drawing>
          <wp:anchor distT="0" distB="0" distL="114300" distR="114300" simplePos="0" relativeHeight="251658240" behindDoc="0" locked="0" layoutInCell="1" allowOverlap="1" wp14:anchorId="39D601BB" wp14:editId="620D3ECB">
            <wp:simplePos x="0" y="0"/>
            <wp:positionH relativeFrom="column">
              <wp:posOffset>1190625</wp:posOffset>
            </wp:positionH>
            <wp:positionV relativeFrom="paragraph">
              <wp:posOffset>205740</wp:posOffset>
            </wp:positionV>
            <wp:extent cx="3200400" cy="2482215"/>
            <wp:effectExtent l="0" t="0" r="0" b="0"/>
            <wp:wrapNone/>
            <wp:docPr id="1" name="Picture 1" descr="Types of Management Skill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anagement Skills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0400" cy="2482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BBA" w:rsidRPr="002053B5" w:rsidRDefault="00B25BBA" w:rsidP="00271FF4"/>
    <w:p w:rsidR="00B25BBA" w:rsidRDefault="00B25BBA" w:rsidP="008A53BA">
      <w:pPr>
        <w:rPr>
          <w:b/>
        </w:rPr>
      </w:pPr>
    </w:p>
    <w:p w:rsidR="00B25BBA" w:rsidRDefault="00B25BBA" w:rsidP="008A53BA">
      <w:pPr>
        <w:rPr>
          <w:b/>
          <w:sz w:val="28"/>
          <w:szCs w:val="28"/>
          <w:u w:val="single"/>
        </w:rPr>
      </w:pPr>
    </w:p>
    <w:p w:rsidR="00B25BBA" w:rsidRDefault="00B25BBA" w:rsidP="008A53BA">
      <w:pPr>
        <w:rPr>
          <w:b/>
          <w:sz w:val="28"/>
          <w:szCs w:val="28"/>
          <w:u w:val="single"/>
        </w:rPr>
      </w:pPr>
    </w:p>
    <w:p w:rsidR="00B25BBA" w:rsidRDefault="00B25BBA" w:rsidP="008A53BA">
      <w:pPr>
        <w:rPr>
          <w:b/>
          <w:sz w:val="28"/>
          <w:szCs w:val="28"/>
          <w:u w:val="single"/>
        </w:rPr>
      </w:pPr>
    </w:p>
    <w:p w:rsidR="00B25BBA" w:rsidRDefault="00B25BBA" w:rsidP="008A53BA">
      <w:pPr>
        <w:rPr>
          <w:b/>
          <w:sz w:val="28"/>
          <w:szCs w:val="28"/>
          <w:u w:val="single"/>
        </w:rPr>
      </w:pPr>
    </w:p>
    <w:p w:rsidR="00B25BBA" w:rsidRDefault="00B25BBA" w:rsidP="008A53BA">
      <w:pPr>
        <w:rPr>
          <w:b/>
          <w:sz w:val="28"/>
          <w:szCs w:val="28"/>
          <w:u w:val="single"/>
        </w:rPr>
      </w:pPr>
    </w:p>
    <w:p w:rsidR="00B25BBA" w:rsidRDefault="007B1BB4" w:rsidP="008A53BA">
      <w:r>
        <w:lastRenderedPageBreak/>
        <w:t>The</w:t>
      </w:r>
      <w:r w:rsidR="00B25BBA">
        <w:t xml:space="preserve"> above </w:t>
      </w:r>
      <w:r>
        <w:t xml:space="preserve">illustration of a theory that is used by Tesco Organisation. The interpersonal skills are the skills that present the managers ability to interact, work or relate effectively with people. These skills enable the managers to make use of human potential in the company and motivate the employees for better </w:t>
      </w:r>
      <w:r w:rsidR="00DD7457">
        <w:t xml:space="preserve">results. </w:t>
      </w:r>
      <w:proofErr w:type="gramStart"/>
      <w:r w:rsidR="00DD7457">
        <w:t>(Management skills 2015).</w:t>
      </w:r>
      <w:proofErr w:type="gramEnd"/>
    </w:p>
    <w:p w:rsidR="007B1BB4" w:rsidRDefault="008C211F" w:rsidP="008A53BA">
      <w:r>
        <w:t xml:space="preserve">Elton </w:t>
      </w:r>
      <w:r w:rsidR="00FA3F4A">
        <w:t>Mayo and</w:t>
      </w:r>
      <w:r>
        <w:t xml:space="preserve"> Fredrick Taylor </w:t>
      </w:r>
      <w:r w:rsidR="00FA3F4A">
        <w:t>is</w:t>
      </w:r>
      <w:r>
        <w:t xml:space="preserve"> the theorist that Tesco mainly demonstrates within the work place, internally and externally.</w:t>
      </w:r>
      <w:r w:rsidR="00781192">
        <w:t xml:space="preserve"> It is believed that Mayo’s management theory states that employees are </w:t>
      </w:r>
      <w:r w:rsidR="00FA3F4A">
        <w:t>motivated far</w:t>
      </w:r>
      <w:r w:rsidR="00781192">
        <w:t xml:space="preserve"> more by rational factors such as attention and camaraderie than by monetary rewards or environmental factors such as lighting or humidity.</w:t>
      </w:r>
      <w:r w:rsidR="00FA3F4A">
        <w:t xml:space="preserve"> The management team is better motivated by better communication, involvement, and working as part of a team. As Tesco breaks its </w:t>
      </w:r>
      <w:r w:rsidR="00C226F5">
        <w:t xml:space="preserve">      </w:t>
      </w:r>
      <w:r w:rsidR="00FA3F4A">
        <w:t>management teams up to different department it makes it easier for the store manager to run the store smoothly</w:t>
      </w:r>
      <w:r w:rsidR="009040EE">
        <w:t xml:space="preserve"> and the communication level is at a better level.</w:t>
      </w:r>
      <w:r w:rsidR="00AB6020">
        <w:t xml:space="preserve"> Below is a diagram of Elton Mayo theory.</w:t>
      </w:r>
      <w:r w:rsidR="009E69A2">
        <w:t xml:space="preserve"> (Human relations management </w:t>
      </w:r>
      <w:r w:rsidR="00195D40">
        <w:t>Tesco</w:t>
      </w:r>
      <w:r w:rsidR="009E69A2">
        <w:t xml:space="preserve"> 2018)</w:t>
      </w:r>
    </w:p>
    <w:p w:rsidR="00195D40" w:rsidRDefault="007049FA" w:rsidP="008A53BA">
      <w:r>
        <w:rPr>
          <w:noProof/>
          <w:lang w:eastAsia="en-GB"/>
        </w:rPr>
        <w:drawing>
          <wp:anchor distT="0" distB="0" distL="114300" distR="114300" simplePos="0" relativeHeight="251659264" behindDoc="0" locked="0" layoutInCell="1" allowOverlap="1" wp14:anchorId="2C477F6C" wp14:editId="4DF01EE3">
            <wp:simplePos x="0" y="0"/>
            <wp:positionH relativeFrom="column">
              <wp:posOffset>1419225</wp:posOffset>
            </wp:positionH>
            <wp:positionV relativeFrom="paragraph">
              <wp:posOffset>188093</wp:posOffset>
            </wp:positionV>
            <wp:extent cx="2447925" cy="2186305"/>
            <wp:effectExtent l="0" t="0" r="9525" b="4445"/>
            <wp:wrapNone/>
            <wp:docPr id="2" name="Picture 2" descr="Image result for elton mayo theor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lton mayo theory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7925" cy="2186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5D40" w:rsidRDefault="00195D40" w:rsidP="008A53BA"/>
    <w:p w:rsidR="00195D40" w:rsidRDefault="002074A4" w:rsidP="008A53BA">
      <w:r>
        <w:t>`</w:t>
      </w:r>
    </w:p>
    <w:p w:rsidR="00195D40" w:rsidRDefault="00195D40" w:rsidP="008A53BA"/>
    <w:p w:rsidR="00195D40" w:rsidRDefault="00195D40" w:rsidP="008A53BA"/>
    <w:p w:rsidR="00195D40" w:rsidRDefault="00195D40" w:rsidP="008A53BA"/>
    <w:p w:rsidR="00C226F5" w:rsidRDefault="00C226F5" w:rsidP="008A53BA"/>
    <w:p w:rsidR="007049FA" w:rsidRDefault="007049FA" w:rsidP="008A53BA"/>
    <w:p w:rsidR="00FA3F4A" w:rsidRDefault="00FA3F4A" w:rsidP="008A53BA">
      <w:r>
        <w:t xml:space="preserve">Fredrick Taylors theory seems to work running of Tesco as the management department is split into different sections  even the responsibilities are divided, working in small departments  makes the Organisation work more efficient and effectively.  This theory is working in the </w:t>
      </w:r>
      <w:r w:rsidR="009040EE">
        <w:t>modern</w:t>
      </w:r>
      <w:r>
        <w:t xml:space="preserve"> day work place as not everyone likes a lot of </w:t>
      </w:r>
      <w:r w:rsidR="009040EE">
        <w:t>responsibilities to carry on their shoulder, it gives them a chance to have a life outside of work and enjoy both side.</w:t>
      </w:r>
    </w:p>
    <w:p w:rsidR="002074A4" w:rsidRDefault="00C226F5" w:rsidP="008A53BA">
      <w:r>
        <w:rPr>
          <w:noProof/>
          <w:lang w:eastAsia="en-GB"/>
        </w:rPr>
        <w:drawing>
          <wp:anchor distT="0" distB="0" distL="114300" distR="114300" simplePos="0" relativeHeight="251660288" behindDoc="0" locked="0" layoutInCell="1" allowOverlap="1" wp14:anchorId="3460595A" wp14:editId="6F509D73">
            <wp:simplePos x="0" y="0"/>
            <wp:positionH relativeFrom="column">
              <wp:posOffset>1266825</wp:posOffset>
            </wp:positionH>
            <wp:positionV relativeFrom="paragraph">
              <wp:posOffset>22860</wp:posOffset>
            </wp:positionV>
            <wp:extent cx="3076575" cy="2009775"/>
            <wp:effectExtent l="0" t="0" r="9525" b="9525"/>
            <wp:wrapNone/>
            <wp:docPr id="3" name="Picture 3" descr="Image result for Frederick Taylor theor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rederick Taylor theory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6575"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74A4" w:rsidRDefault="009040EE" w:rsidP="008A53BA">
      <w:r>
        <w:t xml:space="preserve"> </w:t>
      </w:r>
    </w:p>
    <w:p w:rsidR="002074A4" w:rsidRDefault="002074A4" w:rsidP="008A53BA"/>
    <w:p w:rsidR="002074A4" w:rsidRDefault="002074A4" w:rsidP="008A53BA"/>
    <w:p w:rsidR="002074A4" w:rsidRDefault="002074A4" w:rsidP="008A53BA"/>
    <w:p w:rsidR="005819C4" w:rsidRDefault="005819C4" w:rsidP="008A53BA"/>
    <w:p w:rsidR="00C226F5" w:rsidRDefault="00C226F5" w:rsidP="008A53BA"/>
    <w:p w:rsidR="00E82FC3" w:rsidRDefault="009040EE" w:rsidP="008A53BA">
      <w:r>
        <w:lastRenderedPageBreak/>
        <w:t>Fredrick Her</w:t>
      </w:r>
      <w:r w:rsidR="00E82FC3">
        <w:t>tz</w:t>
      </w:r>
      <w:r>
        <w:t>berg theory is linked to the food section at Tesco, it is important for the management team to understand the health and safety at work place so it could run smoothly and safely for the staff and the consumers.</w:t>
      </w:r>
      <w:r w:rsidR="00E418BD">
        <w:t xml:space="preserve"> </w:t>
      </w:r>
    </w:p>
    <w:p w:rsidR="00645B16" w:rsidRDefault="00E418BD" w:rsidP="008A53BA">
      <w:r>
        <w:t>Motivating the management team and the staff is a big priority and this makes the organisation ran successfully and smoothly.</w:t>
      </w:r>
      <w:r w:rsidR="00E82FC3">
        <w:t xml:space="preserve"> The theory to motivate shows that Taylor said “one that is motivated works purely for money”. Tesco has similar link to Taylor’s theory as they have an employee reward programme which offers financial reward package. </w:t>
      </w:r>
      <w:r>
        <w:t xml:space="preserve">Competitive </w:t>
      </w:r>
      <w:r w:rsidR="00BD12A1">
        <w:t>salary</w:t>
      </w:r>
      <w:r>
        <w:t xml:space="preserve">, bonus scheme, flexible benefits, pension scheme, life insurance, holidays, colleague </w:t>
      </w:r>
      <w:r w:rsidR="00BD12A1">
        <w:t>club card</w:t>
      </w:r>
      <w:r>
        <w:t xml:space="preserve"> and long service award</w:t>
      </w:r>
      <w:r w:rsidR="00195D40">
        <w:t>s. They are all part of the benefits and reward Tesco offers.</w:t>
      </w:r>
      <w:r w:rsidR="00AB6020">
        <w:t xml:space="preserve"> </w:t>
      </w:r>
    </w:p>
    <w:p w:rsidR="00632899" w:rsidRDefault="00195D40" w:rsidP="008A53BA">
      <w:r>
        <w:t xml:space="preserve"> Rewards and Benefits at Tesco (2018</w:t>
      </w:r>
      <w:r w:rsidR="00645B16">
        <w:t>)</w:t>
      </w:r>
    </w:p>
    <w:p w:rsidR="00990F90" w:rsidRDefault="00645B16" w:rsidP="008A53BA">
      <w:r>
        <w:t>Using the theories of the theorist like Elton Mayo, Fredrick Taylor and Hertzberg are showing to be a success in the work place for</w:t>
      </w:r>
      <w:r w:rsidR="00611741">
        <w:t xml:space="preserve"> the</w:t>
      </w:r>
      <w:r>
        <w:t xml:space="preserve"> organisation.</w:t>
      </w:r>
      <w:r w:rsidR="00E82FC3">
        <w:t xml:space="preserve"> As </w:t>
      </w:r>
      <w:r w:rsidR="00611741">
        <w:t>Tesco</w:t>
      </w:r>
      <w:r w:rsidR="00E82FC3">
        <w:t xml:space="preserve"> are a big organisation they </w:t>
      </w:r>
      <w:r w:rsidR="00611741">
        <w:t>invest into</w:t>
      </w:r>
      <w:r w:rsidR="00E82FC3">
        <w:t xml:space="preserve"> training and developing their management teams</w:t>
      </w:r>
      <w:r w:rsidR="00611741">
        <w:t>. Management training then helps to understand have better skills and knowledge to run the store and the staff.</w:t>
      </w:r>
      <w:r>
        <w:t xml:space="preserve"> </w:t>
      </w:r>
      <w:r w:rsidR="00611741">
        <w:t>I</w:t>
      </w:r>
      <w:r>
        <w:t xml:space="preserve">t is important to look after the staff as these are the people who are running the organisation, happy </w:t>
      </w:r>
      <w:r w:rsidR="00611741">
        <w:t>staff’s</w:t>
      </w:r>
      <w:r>
        <w:t xml:space="preserve"> makes happy customers and better sales.</w:t>
      </w:r>
      <w:r w:rsidR="00611741">
        <w:t xml:space="preserve"> Also by using surveys, Tesco ask their staff to attend a staff satisfaction survey which is done by viewpoint Tesco (</w:t>
      </w:r>
      <w:r w:rsidR="00990F90">
        <w:t>2018</w:t>
      </w:r>
      <w:r w:rsidR="00611741">
        <w:t>) and gives the staff to get across their views on the job they do. From the surveys it shows what they need to do to keep their employees motivated and to ensure that they are achieving job satisfaction.</w:t>
      </w:r>
    </w:p>
    <w:p w:rsidR="00EE6CD2" w:rsidRDefault="00990F90" w:rsidP="008A53BA">
      <w:r>
        <w:t xml:space="preserve">On the other hand working for Tesco management team or a team member has its disadvantages. Even when the trainings are given out to the management team they are not being facilitated accordingly, Reading comments from the current staff from Tesco’s on the Glassdoor site it shows </w:t>
      </w:r>
    </w:p>
    <w:p w:rsidR="00645B16" w:rsidRDefault="00990F90" w:rsidP="008A53BA">
      <w:proofErr w:type="gramStart"/>
      <w:r>
        <w:t>that</w:t>
      </w:r>
      <w:proofErr w:type="gramEnd"/>
      <w:r>
        <w:t xml:space="preserve"> the Management team are not </w:t>
      </w:r>
      <w:r w:rsidR="006A7946">
        <w:t>behaving</w:t>
      </w:r>
      <w:r>
        <w:t xml:space="preserve"> well with the team members</w:t>
      </w:r>
      <w:r w:rsidR="006A7946">
        <w:t>, they are being arrogant no structure. New members of staff are hired in when instore promotion can be done to longer working members of staff.</w:t>
      </w:r>
    </w:p>
    <w:p w:rsidR="006A7946" w:rsidRDefault="006A7946" w:rsidP="008A53BA">
      <w:r>
        <w:t>(Glassdoor 2018)</w:t>
      </w:r>
    </w:p>
    <w:p w:rsidR="00F842B2" w:rsidRDefault="00F842B2" w:rsidP="008A53BA">
      <w:r>
        <w:t>Tesco could improve their Management side</w:t>
      </w:r>
      <w:r w:rsidR="003E464A">
        <w:t xml:space="preserve"> by</w:t>
      </w:r>
      <w:r>
        <w:t xml:space="preserve"> giving more training on behaviour with staff because they are the ones on the front line running the shop floor. The Managers should get into the Habit to say “please” and “thank you” to their workers, which in turn would encourage better customer </w:t>
      </w:r>
      <w:r w:rsidR="009724CB">
        <w:t>service; also</w:t>
      </w:r>
      <w:r>
        <w:t xml:space="preserve"> listening </w:t>
      </w:r>
      <w:r w:rsidR="009724CB">
        <w:t>to their suggestions and needs could improve the relationship between the management team and staff.</w:t>
      </w:r>
    </w:p>
    <w:p w:rsidR="00773D98" w:rsidRDefault="00773D98" w:rsidP="008A53BA">
      <w:r>
        <w:t>Business insider 17.03.2016</w:t>
      </w:r>
    </w:p>
    <w:p w:rsidR="003E464A" w:rsidRDefault="003E464A" w:rsidP="008A53BA">
      <w:r>
        <w:t xml:space="preserve">Applying the Abraham </w:t>
      </w:r>
      <w:r w:rsidR="00C226F5">
        <w:t>Maslow theory to</w:t>
      </w:r>
      <w:r>
        <w:t xml:space="preserve"> </w:t>
      </w:r>
      <w:r w:rsidR="00C226F5">
        <w:t xml:space="preserve"> the </w:t>
      </w:r>
      <w:r>
        <w:t xml:space="preserve">Organisation may help to improve the management </w:t>
      </w:r>
      <w:r w:rsidR="00C226F5">
        <w:t xml:space="preserve">at Tesco, the staff members need to feel  belonging; feel part of a team, they need to feel confident  and to feel that the staff need to be respected by the higher member of </w:t>
      </w:r>
      <w:r w:rsidR="007049FA">
        <w:t xml:space="preserve">the </w:t>
      </w:r>
      <w:r w:rsidR="00C226F5">
        <w:t>management team.</w:t>
      </w:r>
      <w:r w:rsidR="006F66AD">
        <w:t xml:space="preserve"> Many occasions how the companies CEO and Directors behave with the managements rubs off on them and then the management team use the same principle on their staff this results in negative impact on the service level by the employees. So changes needs to happen from the top for positive results on the organisation.</w:t>
      </w:r>
      <w:r w:rsidR="00ED5DB2">
        <w:t xml:space="preserve"> </w:t>
      </w:r>
      <w:r w:rsidR="006F66AD">
        <w:t>Contact</w:t>
      </w:r>
      <w:r w:rsidR="009572CD">
        <w:t>z</w:t>
      </w:r>
      <w:r w:rsidR="006F66AD">
        <w:t xml:space="preserve">illa </w:t>
      </w:r>
      <w:r w:rsidR="009572CD">
        <w:t>(</w:t>
      </w:r>
      <w:r w:rsidR="006F66AD">
        <w:t>2014</w:t>
      </w:r>
      <w:r w:rsidR="009572CD">
        <w:t>)</w:t>
      </w:r>
    </w:p>
    <w:p w:rsidR="009572CD" w:rsidRDefault="009572CD" w:rsidP="009572CD"/>
    <w:p w:rsidR="00645B16" w:rsidRDefault="009572CD" w:rsidP="009572CD">
      <w:pPr>
        <w:jc w:val="center"/>
        <w:rPr>
          <w:b/>
          <w:sz w:val="32"/>
          <w:szCs w:val="32"/>
          <w:u w:val="single"/>
        </w:rPr>
      </w:pPr>
      <w:r w:rsidRPr="009572CD">
        <w:rPr>
          <w:b/>
          <w:sz w:val="32"/>
          <w:szCs w:val="32"/>
          <w:u w:val="single"/>
        </w:rPr>
        <w:t>Conclusion</w:t>
      </w:r>
    </w:p>
    <w:p w:rsidR="00645B16" w:rsidRDefault="00645B16" w:rsidP="008A53BA"/>
    <w:p w:rsidR="00A70C3E" w:rsidRDefault="006072C8" w:rsidP="008A53BA">
      <w:r>
        <w:t>Values, beliefs and attitudes starts from the house</w:t>
      </w:r>
      <w:r w:rsidR="001D3786">
        <w:t>, learning from the parents at a young age. These values, beliefs and attitudes set our goals in life and which professional path one wants to follow.</w:t>
      </w:r>
      <w:r>
        <w:t xml:space="preserve"> </w:t>
      </w:r>
      <w:r w:rsidR="001D3786">
        <w:t xml:space="preserve">As everyone is entitled to their own </w:t>
      </w:r>
      <w:r w:rsidR="00A70C3E">
        <w:t>opinion, it is important to accept and respect that other people may well have different attitudes, values and beliefs.</w:t>
      </w:r>
    </w:p>
    <w:p w:rsidR="001D3786" w:rsidRDefault="00A70C3E" w:rsidP="008A53BA">
      <w:r>
        <w:t>Believing and</w:t>
      </w:r>
      <w:r w:rsidR="001D3786">
        <w:t xml:space="preserve"> understanding the rules and regulations of the organisation is very important as those are the</w:t>
      </w:r>
      <w:r>
        <w:t xml:space="preserve"> core base of the company, and sometimes those are values we strongly belief in and carried ourselves from an early age.</w:t>
      </w:r>
    </w:p>
    <w:p w:rsidR="00A70C3E" w:rsidRDefault="00A70C3E" w:rsidP="008A53BA">
      <w:r>
        <w:t xml:space="preserve">Companies like lush and The Body shop </w:t>
      </w:r>
      <w:r w:rsidR="00DE40B7">
        <w:t xml:space="preserve">have a very deep values, beliefs and attitudes which majority of the society may follow as they care for the animals, environment and the products that </w:t>
      </w:r>
      <w:proofErr w:type="gramStart"/>
      <w:r w:rsidR="00DE40B7">
        <w:t>touches</w:t>
      </w:r>
      <w:proofErr w:type="gramEnd"/>
      <w:r w:rsidR="00DE40B7">
        <w:t xml:space="preserve"> our skins. Sometimes all this can get carried away when the core values are changed by media and organisations that take over other companies. It is important to place genuine companies like the two above in good hands where the values, beliefs and attitudes can be followed through effectively and efficiently.</w:t>
      </w:r>
    </w:p>
    <w:p w:rsidR="00DE40B7" w:rsidRDefault="00DE40B7" w:rsidP="008A53BA">
      <w:r>
        <w:t>In any</w:t>
      </w:r>
      <w:r w:rsidR="007010F3">
        <w:t xml:space="preserve"> professional position from management to shop floor staff it is important to follow the companies’ value beliefs and attitudes because this shines of on the shop floor on other members of staff the customers. It is important for the management team to spend time with the team members on and off the shop floor as this shows commitment, confidence and respect towards the staff and this makes them work a lot better and harder. </w:t>
      </w:r>
    </w:p>
    <w:p w:rsidR="007010F3" w:rsidRDefault="007010F3" w:rsidP="008A53BA">
      <w:r>
        <w:t>Negativity between staff members</w:t>
      </w:r>
      <w:r w:rsidR="00EC7FF2">
        <w:t xml:space="preserve"> and management teams should always be resolved efficiently and quickly as the atmosphere could make the working environment not a very happy place. This should not affect the values of the company or the staff member.</w:t>
      </w:r>
    </w:p>
    <w:p w:rsidR="007010F3" w:rsidRDefault="007010F3" w:rsidP="008A53BA"/>
    <w:p w:rsidR="00A70C3E" w:rsidRDefault="00A70C3E" w:rsidP="008A53BA"/>
    <w:p w:rsidR="00645B16" w:rsidRDefault="00645B16" w:rsidP="008A53BA"/>
    <w:p w:rsidR="00645B16" w:rsidRDefault="00645B16" w:rsidP="008A53BA"/>
    <w:p w:rsidR="00645B16" w:rsidRDefault="00645B16" w:rsidP="008A53BA"/>
    <w:p w:rsidR="00645B16" w:rsidRDefault="00645B16" w:rsidP="008A53BA"/>
    <w:p w:rsidR="00645B16" w:rsidRDefault="00645B16" w:rsidP="008A53BA"/>
    <w:p w:rsidR="00645B16" w:rsidRDefault="00645B16" w:rsidP="008A53BA"/>
    <w:p w:rsidR="00D20F23" w:rsidRDefault="00D20F23" w:rsidP="008A53BA"/>
    <w:p w:rsidR="005F475F" w:rsidRPr="009572CD" w:rsidRDefault="005F475F" w:rsidP="00D20F23">
      <w:pPr>
        <w:jc w:val="center"/>
        <w:rPr>
          <w:b/>
          <w:u w:val="single"/>
        </w:rPr>
      </w:pPr>
      <w:r w:rsidRPr="009572CD">
        <w:rPr>
          <w:b/>
          <w:sz w:val="28"/>
          <w:szCs w:val="28"/>
          <w:u w:val="single"/>
        </w:rPr>
        <w:lastRenderedPageBreak/>
        <w:t>Reference List</w:t>
      </w:r>
    </w:p>
    <w:p w:rsidR="00D477F5" w:rsidRPr="00D477F5" w:rsidRDefault="00D477F5" w:rsidP="00D477F5">
      <w:pPr>
        <w:jc w:val="center"/>
        <w:rPr>
          <w:b/>
          <w:sz w:val="28"/>
          <w:szCs w:val="28"/>
          <w:u w:val="single"/>
        </w:rPr>
      </w:pPr>
    </w:p>
    <w:p w:rsidR="005F475F" w:rsidRDefault="005F475F" w:rsidP="005F475F">
      <w:r>
        <w:t xml:space="preserve">The Body Shop (2018) …….. Available from:  </w:t>
      </w:r>
      <w:hyperlink r:id="rId9" w:history="1">
        <w:r w:rsidRPr="00370C54">
          <w:rPr>
            <w:rStyle w:val="Hyperlink"/>
          </w:rPr>
          <w:t>https://www.clickgroup.co.za.bodyshop</w:t>
        </w:r>
      </w:hyperlink>
      <w:r>
        <w:t xml:space="preserve"> [Accessed: 24</w:t>
      </w:r>
      <w:r w:rsidRPr="005F475F">
        <w:rPr>
          <w:vertAlign w:val="superscript"/>
        </w:rPr>
        <w:t>th</w:t>
      </w:r>
      <w:r>
        <w:t xml:space="preserve"> November 2018]</w:t>
      </w:r>
    </w:p>
    <w:p w:rsidR="005F475F" w:rsidRDefault="005E7E72" w:rsidP="005F475F">
      <w:r>
        <w:t>Consumers analysis</w:t>
      </w:r>
      <w:r w:rsidR="0047508E">
        <w:t xml:space="preserve"> of the body shop 2018 </w:t>
      </w:r>
      <w:hyperlink r:id="rId10" w:history="1">
        <w:r w:rsidR="0047508E" w:rsidRPr="00370C54">
          <w:rPr>
            <w:rStyle w:val="Hyperlink"/>
          </w:rPr>
          <w:t>https://naturalcosmeticslovers.com</w:t>
        </w:r>
      </w:hyperlink>
      <w:r w:rsidR="0047508E">
        <w:t xml:space="preserve">  </w:t>
      </w:r>
      <w:r>
        <w:t>[</w:t>
      </w:r>
      <w:r w:rsidR="0047508E">
        <w:t>accessed 24</w:t>
      </w:r>
      <w:r w:rsidR="0047508E" w:rsidRPr="0047508E">
        <w:rPr>
          <w:vertAlign w:val="superscript"/>
        </w:rPr>
        <w:t>th</w:t>
      </w:r>
      <w:r w:rsidR="0047508E">
        <w:t xml:space="preserve"> December</w:t>
      </w:r>
      <w:r>
        <w:t xml:space="preserve"> 2018]</w:t>
      </w:r>
    </w:p>
    <w:p w:rsidR="0032264F" w:rsidRDefault="0032264F" w:rsidP="005F475F">
      <w:r>
        <w:t xml:space="preserve">The body shop what went wrong? </w:t>
      </w:r>
      <w:hyperlink r:id="rId11" w:history="1">
        <w:r w:rsidRPr="00370C54">
          <w:rPr>
            <w:rStyle w:val="Hyperlink"/>
          </w:rPr>
          <w:t>https://www.bbc.combusinessreport</w:t>
        </w:r>
      </w:hyperlink>
      <w:r>
        <w:t xml:space="preserve">  </w:t>
      </w:r>
      <w:r w:rsidR="005E7E72">
        <w:t>[</w:t>
      </w:r>
      <w:r>
        <w:t>09.02.2017</w:t>
      </w:r>
      <w:r w:rsidR="005E7E72">
        <w:t>]</w:t>
      </w:r>
    </w:p>
    <w:p w:rsidR="0077412C" w:rsidRDefault="005E7E72" w:rsidP="005F475F">
      <w:hyperlink r:id="rId12" w:history="1">
        <w:r w:rsidRPr="00370C54">
          <w:rPr>
            <w:rStyle w:val="Hyperlink"/>
          </w:rPr>
          <w:t>https://www.friendlyandfree.combodyshop</w:t>
        </w:r>
      </w:hyperlink>
      <w:r>
        <w:t xml:space="preserve">  [06.08.2017]</w:t>
      </w:r>
    </w:p>
    <w:p w:rsidR="0077412C" w:rsidRDefault="0077412C" w:rsidP="005F475F">
      <w:r>
        <w:t xml:space="preserve">More than marketing </w:t>
      </w:r>
      <w:hyperlink r:id="rId13" w:history="1">
        <w:r w:rsidRPr="00187B23">
          <w:rPr>
            <w:rStyle w:val="Hyperlink"/>
          </w:rPr>
          <w:t>https://uklush.com</w:t>
        </w:r>
      </w:hyperlink>
      <w:r>
        <w:t xml:space="preserve">  [2018]</w:t>
      </w:r>
    </w:p>
    <w:p w:rsidR="005E7E72" w:rsidRDefault="005E7E72" w:rsidP="005F475F">
      <w:r>
        <w:t xml:space="preserve"> </w:t>
      </w:r>
      <w:proofErr w:type="spellStart"/>
      <w:r w:rsidR="00841A4B">
        <w:t>Hand made</w:t>
      </w:r>
      <w:proofErr w:type="spellEnd"/>
      <w:r w:rsidR="00841A4B">
        <w:t xml:space="preserve"> policy </w:t>
      </w:r>
      <w:hyperlink r:id="rId14" w:history="1">
        <w:r w:rsidR="00841A4B" w:rsidRPr="00187B23">
          <w:rPr>
            <w:rStyle w:val="Hyperlink"/>
          </w:rPr>
          <w:t>https://uklushhandmadepolicy.com</w:t>
        </w:r>
      </w:hyperlink>
      <w:r w:rsidR="00841A4B">
        <w:t xml:space="preserve"> [2018]</w:t>
      </w:r>
    </w:p>
    <w:p w:rsidR="00141E1B" w:rsidRDefault="00141E1B" w:rsidP="005F475F">
      <w:r>
        <w:t xml:space="preserve">Lush charity support </w:t>
      </w:r>
      <w:hyperlink r:id="rId15" w:history="1">
        <w:r w:rsidRPr="00187B23">
          <w:rPr>
            <w:rStyle w:val="Hyperlink"/>
          </w:rPr>
          <w:t>https://uklushcharitysupport.com</w:t>
        </w:r>
      </w:hyperlink>
      <w:r>
        <w:t xml:space="preserve">  [2018]</w:t>
      </w:r>
    </w:p>
    <w:p w:rsidR="00141E1B" w:rsidRDefault="009E700E" w:rsidP="005F475F">
      <w:r>
        <w:t xml:space="preserve">Management theory of Elton Mayo </w:t>
      </w:r>
      <w:hyperlink r:id="rId16" w:history="1">
        <w:r w:rsidRPr="00187B23">
          <w:rPr>
            <w:rStyle w:val="Hyperlink"/>
          </w:rPr>
          <w:t>https://www.business.com</w:t>
        </w:r>
      </w:hyperlink>
      <w:r>
        <w:t xml:space="preserve"> [16.05.2017</w:t>
      </w:r>
      <w:r w:rsidR="007B1BB4">
        <w:t>]</w:t>
      </w:r>
    </w:p>
    <w:p w:rsidR="007B1BB4" w:rsidRDefault="007B1BB4" w:rsidP="005F475F">
      <w:r>
        <w:t xml:space="preserve">Management skills </w:t>
      </w:r>
      <w:hyperlink r:id="rId17" w:history="1">
        <w:r w:rsidRPr="00187B23">
          <w:rPr>
            <w:rStyle w:val="Hyperlink"/>
          </w:rPr>
          <w:t>https://www.corporatefinanceinsituite.com</w:t>
        </w:r>
      </w:hyperlink>
      <w:r>
        <w:t xml:space="preserve"> [2015]</w:t>
      </w:r>
    </w:p>
    <w:p w:rsidR="009E69A2" w:rsidRDefault="009E69A2" w:rsidP="005F475F">
      <w:r>
        <w:t xml:space="preserve">Human relations management Tesco </w:t>
      </w:r>
      <w:hyperlink r:id="rId18" w:history="1">
        <w:r w:rsidRPr="00187B23">
          <w:rPr>
            <w:rStyle w:val="Hyperlink"/>
          </w:rPr>
          <w:t>https://bussiness.com</w:t>
        </w:r>
      </w:hyperlink>
      <w:r>
        <w:t xml:space="preserve"> [2018]</w:t>
      </w:r>
    </w:p>
    <w:p w:rsidR="00195D40" w:rsidRDefault="00195D40" w:rsidP="005F475F">
      <w:r>
        <w:t xml:space="preserve">Rewards and benefits at Tesco </w:t>
      </w:r>
      <w:hyperlink r:id="rId19" w:history="1">
        <w:r w:rsidRPr="00187B23">
          <w:rPr>
            <w:rStyle w:val="Hyperlink"/>
          </w:rPr>
          <w:t>https://tescounderwriting.com</w:t>
        </w:r>
      </w:hyperlink>
      <w:r>
        <w:t xml:space="preserve"> [2018]</w:t>
      </w:r>
    </w:p>
    <w:p w:rsidR="006A7946" w:rsidRDefault="00990F90" w:rsidP="005F475F">
      <w:r>
        <w:t xml:space="preserve">View point Tesco </w:t>
      </w:r>
      <w:hyperlink r:id="rId20" w:history="1">
        <w:r w:rsidRPr="00187B23">
          <w:rPr>
            <w:rStyle w:val="Hyperlink"/>
          </w:rPr>
          <w:t>https://www.viewpointtesco.com</w:t>
        </w:r>
      </w:hyperlink>
      <w:r>
        <w:t xml:space="preserve"> [2018]</w:t>
      </w:r>
    </w:p>
    <w:p w:rsidR="00773D98" w:rsidRDefault="006A7946" w:rsidP="005F475F">
      <w:hyperlink r:id="rId21" w:history="1">
        <w:r w:rsidRPr="00187B23">
          <w:rPr>
            <w:rStyle w:val="Hyperlink"/>
          </w:rPr>
          <w:t>https://www.Glassdoor.co.uk</w:t>
        </w:r>
      </w:hyperlink>
      <w:r>
        <w:t xml:space="preserve"> [2018]</w:t>
      </w:r>
    </w:p>
    <w:p w:rsidR="00773D98" w:rsidRDefault="00773D98" w:rsidP="005F475F">
      <w:hyperlink r:id="rId22" w:history="1">
        <w:r w:rsidRPr="00187B23">
          <w:rPr>
            <w:rStyle w:val="Hyperlink"/>
          </w:rPr>
          <w:t>https://www.businessinsider.com</w:t>
        </w:r>
      </w:hyperlink>
      <w:r>
        <w:t xml:space="preserve"> [2016]</w:t>
      </w:r>
    </w:p>
    <w:p w:rsidR="006A7946" w:rsidRPr="005F475F" w:rsidRDefault="006A7946" w:rsidP="005F475F">
      <w:r>
        <w:t xml:space="preserve"> </w:t>
      </w:r>
      <w:hyperlink r:id="rId23" w:history="1">
        <w:r w:rsidR="006F66AD" w:rsidRPr="00187B23">
          <w:rPr>
            <w:rStyle w:val="Hyperlink"/>
          </w:rPr>
          <w:t>https://www.contactzilla.com</w:t>
        </w:r>
      </w:hyperlink>
      <w:r w:rsidR="006F66AD">
        <w:t xml:space="preserve"> [2014]</w:t>
      </w:r>
    </w:p>
    <w:sectPr w:rsidR="006A7946" w:rsidRPr="005F47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1580D"/>
    <w:multiLevelType w:val="hybridMultilevel"/>
    <w:tmpl w:val="5FC2F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614BE3"/>
    <w:multiLevelType w:val="hybridMultilevel"/>
    <w:tmpl w:val="4360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2A646C"/>
    <w:multiLevelType w:val="hybridMultilevel"/>
    <w:tmpl w:val="8C725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622ED8"/>
    <w:multiLevelType w:val="hybridMultilevel"/>
    <w:tmpl w:val="C4EE6ECA"/>
    <w:lvl w:ilvl="0" w:tplc="6A6ACB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BD322C"/>
    <w:multiLevelType w:val="hybridMultilevel"/>
    <w:tmpl w:val="5DC604D6"/>
    <w:lvl w:ilvl="0" w:tplc="6A6ACB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8D1B57"/>
    <w:multiLevelType w:val="hybridMultilevel"/>
    <w:tmpl w:val="082CF59E"/>
    <w:lvl w:ilvl="0" w:tplc="6A6ACB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82"/>
    <w:rsid w:val="000042AD"/>
    <w:rsid w:val="00006B0C"/>
    <w:rsid w:val="00031875"/>
    <w:rsid w:val="000517FD"/>
    <w:rsid w:val="0008382F"/>
    <w:rsid w:val="00095869"/>
    <w:rsid w:val="000A2E80"/>
    <w:rsid w:val="000C7920"/>
    <w:rsid w:val="00141E1B"/>
    <w:rsid w:val="00156DB9"/>
    <w:rsid w:val="00195D40"/>
    <w:rsid w:val="001B5282"/>
    <w:rsid w:val="001D3786"/>
    <w:rsid w:val="001F6C0F"/>
    <w:rsid w:val="002053B5"/>
    <w:rsid w:val="002074A4"/>
    <w:rsid w:val="00226D51"/>
    <w:rsid w:val="002453D3"/>
    <w:rsid w:val="002668A1"/>
    <w:rsid w:val="002672BF"/>
    <w:rsid w:val="002716EE"/>
    <w:rsid w:val="00271FF4"/>
    <w:rsid w:val="002760C2"/>
    <w:rsid w:val="00280850"/>
    <w:rsid w:val="00286074"/>
    <w:rsid w:val="00287260"/>
    <w:rsid w:val="002D2277"/>
    <w:rsid w:val="0032264F"/>
    <w:rsid w:val="00331591"/>
    <w:rsid w:val="0034327D"/>
    <w:rsid w:val="0035074F"/>
    <w:rsid w:val="0036084B"/>
    <w:rsid w:val="003E464A"/>
    <w:rsid w:val="0046094D"/>
    <w:rsid w:val="00472A69"/>
    <w:rsid w:val="0047508E"/>
    <w:rsid w:val="00484746"/>
    <w:rsid w:val="004857CA"/>
    <w:rsid w:val="004A1302"/>
    <w:rsid w:val="004A2912"/>
    <w:rsid w:val="004B5D9A"/>
    <w:rsid w:val="00523A44"/>
    <w:rsid w:val="0052658E"/>
    <w:rsid w:val="00555BE6"/>
    <w:rsid w:val="005819C4"/>
    <w:rsid w:val="00595226"/>
    <w:rsid w:val="005B0C92"/>
    <w:rsid w:val="005E7E72"/>
    <w:rsid w:val="005F475F"/>
    <w:rsid w:val="006072C8"/>
    <w:rsid w:val="00611741"/>
    <w:rsid w:val="00617D99"/>
    <w:rsid w:val="00632899"/>
    <w:rsid w:val="00640058"/>
    <w:rsid w:val="00645B16"/>
    <w:rsid w:val="00650314"/>
    <w:rsid w:val="00660526"/>
    <w:rsid w:val="00685651"/>
    <w:rsid w:val="006A7946"/>
    <w:rsid w:val="006B21EB"/>
    <w:rsid w:val="006F66AD"/>
    <w:rsid w:val="007010F3"/>
    <w:rsid w:val="007049FA"/>
    <w:rsid w:val="00773D98"/>
    <w:rsid w:val="0077412C"/>
    <w:rsid w:val="00781192"/>
    <w:rsid w:val="00786FD4"/>
    <w:rsid w:val="007B1BB4"/>
    <w:rsid w:val="007D5B96"/>
    <w:rsid w:val="007E58B1"/>
    <w:rsid w:val="00832BF8"/>
    <w:rsid w:val="00841A4B"/>
    <w:rsid w:val="0086315C"/>
    <w:rsid w:val="00891B16"/>
    <w:rsid w:val="008A53BA"/>
    <w:rsid w:val="008B6769"/>
    <w:rsid w:val="008C211F"/>
    <w:rsid w:val="008C7828"/>
    <w:rsid w:val="009040EE"/>
    <w:rsid w:val="00940DE3"/>
    <w:rsid w:val="009572CD"/>
    <w:rsid w:val="009715E0"/>
    <w:rsid w:val="009724CB"/>
    <w:rsid w:val="00990F90"/>
    <w:rsid w:val="009C0EC7"/>
    <w:rsid w:val="009E4C02"/>
    <w:rsid w:val="009E69A2"/>
    <w:rsid w:val="009E700E"/>
    <w:rsid w:val="00A076F7"/>
    <w:rsid w:val="00A44AD1"/>
    <w:rsid w:val="00A54846"/>
    <w:rsid w:val="00A70C3E"/>
    <w:rsid w:val="00A74820"/>
    <w:rsid w:val="00AB6020"/>
    <w:rsid w:val="00AC142E"/>
    <w:rsid w:val="00B12666"/>
    <w:rsid w:val="00B25BBA"/>
    <w:rsid w:val="00B3415D"/>
    <w:rsid w:val="00B57059"/>
    <w:rsid w:val="00B63D5D"/>
    <w:rsid w:val="00B706F2"/>
    <w:rsid w:val="00B73639"/>
    <w:rsid w:val="00B918F9"/>
    <w:rsid w:val="00BD12A1"/>
    <w:rsid w:val="00C01EF6"/>
    <w:rsid w:val="00C13D29"/>
    <w:rsid w:val="00C226F5"/>
    <w:rsid w:val="00C6736E"/>
    <w:rsid w:val="00C85B57"/>
    <w:rsid w:val="00CF5452"/>
    <w:rsid w:val="00D20F23"/>
    <w:rsid w:val="00D23262"/>
    <w:rsid w:val="00D477F5"/>
    <w:rsid w:val="00D84780"/>
    <w:rsid w:val="00DC28FC"/>
    <w:rsid w:val="00DC2A88"/>
    <w:rsid w:val="00DD7457"/>
    <w:rsid w:val="00DD7AB8"/>
    <w:rsid w:val="00DE40B7"/>
    <w:rsid w:val="00E418BD"/>
    <w:rsid w:val="00E46CD9"/>
    <w:rsid w:val="00E740F3"/>
    <w:rsid w:val="00E82FC3"/>
    <w:rsid w:val="00E926DC"/>
    <w:rsid w:val="00E94F5C"/>
    <w:rsid w:val="00EC7FF2"/>
    <w:rsid w:val="00ED5DB2"/>
    <w:rsid w:val="00EE6CD2"/>
    <w:rsid w:val="00F17433"/>
    <w:rsid w:val="00F70DA3"/>
    <w:rsid w:val="00F842B2"/>
    <w:rsid w:val="00FA0492"/>
    <w:rsid w:val="00FA3F4A"/>
    <w:rsid w:val="00FE2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27D"/>
    <w:pPr>
      <w:ind w:left="720"/>
      <w:contextualSpacing/>
    </w:pPr>
  </w:style>
  <w:style w:type="character" w:styleId="Hyperlink">
    <w:name w:val="Hyperlink"/>
    <w:basedOn w:val="DefaultParagraphFont"/>
    <w:uiPriority w:val="99"/>
    <w:unhideWhenUsed/>
    <w:rsid w:val="0008382F"/>
    <w:rPr>
      <w:color w:val="0000FF" w:themeColor="hyperlink"/>
      <w:u w:val="single"/>
    </w:rPr>
  </w:style>
  <w:style w:type="paragraph" w:styleId="BalloonText">
    <w:name w:val="Balloon Text"/>
    <w:basedOn w:val="Normal"/>
    <w:link w:val="BalloonTextChar"/>
    <w:uiPriority w:val="99"/>
    <w:semiHidden/>
    <w:unhideWhenUsed/>
    <w:rsid w:val="00B25B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B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27D"/>
    <w:pPr>
      <w:ind w:left="720"/>
      <w:contextualSpacing/>
    </w:pPr>
  </w:style>
  <w:style w:type="character" w:styleId="Hyperlink">
    <w:name w:val="Hyperlink"/>
    <w:basedOn w:val="DefaultParagraphFont"/>
    <w:uiPriority w:val="99"/>
    <w:unhideWhenUsed/>
    <w:rsid w:val="0008382F"/>
    <w:rPr>
      <w:color w:val="0000FF" w:themeColor="hyperlink"/>
      <w:u w:val="single"/>
    </w:rPr>
  </w:style>
  <w:style w:type="paragraph" w:styleId="BalloonText">
    <w:name w:val="Balloon Text"/>
    <w:basedOn w:val="Normal"/>
    <w:link w:val="BalloonTextChar"/>
    <w:uiPriority w:val="99"/>
    <w:semiHidden/>
    <w:unhideWhenUsed/>
    <w:rsid w:val="00B25B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B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uklush.com" TargetMode="External"/><Relationship Id="rId18" Type="http://schemas.openxmlformats.org/officeDocument/2006/relationships/hyperlink" Target="https://bussiness.com" TargetMode="External"/><Relationship Id="rId3" Type="http://schemas.microsoft.com/office/2007/relationships/stylesWithEffects" Target="stylesWithEffects.xml"/><Relationship Id="rId21" Type="http://schemas.openxmlformats.org/officeDocument/2006/relationships/hyperlink" Target="https://www.Glassdoor.co.uk" TargetMode="External"/><Relationship Id="rId7" Type="http://schemas.openxmlformats.org/officeDocument/2006/relationships/image" Target="media/image2.gif"/><Relationship Id="rId12" Type="http://schemas.openxmlformats.org/officeDocument/2006/relationships/hyperlink" Target="https://www.friendlyandfree.combodyshop" TargetMode="External"/><Relationship Id="rId17" Type="http://schemas.openxmlformats.org/officeDocument/2006/relationships/hyperlink" Target="https://www.corporatefinanceinsituite.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usiness.com" TargetMode="External"/><Relationship Id="rId20" Type="http://schemas.openxmlformats.org/officeDocument/2006/relationships/hyperlink" Target="https://www.viewpointtesco.com"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bbc.combusinessrepor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klushcharitysupport.com" TargetMode="External"/><Relationship Id="rId23" Type="http://schemas.openxmlformats.org/officeDocument/2006/relationships/hyperlink" Target="https://www.contactzilla.com" TargetMode="External"/><Relationship Id="rId10" Type="http://schemas.openxmlformats.org/officeDocument/2006/relationships/hyperlink" Target="https://naturalcosmeticslovers.com" TargetMode="External"/><Relationship Id="rId19" Type="http://schemas.openxmlformats.org/officeDocument/2006/relationships/hyperlink" Target="https://tescounderwriting.com" TargetMode="External"/><Relationship Id="rId4" Type="http://schemas.openxmlformats.org/officeDocument/2006/relationships/settings" Target="settings.xml"/><Relationship Id="rId9" Type="http://schemas.openxmlformats.org/officeDocument/2006/relationships/hyperlink" Target="https://www.clickgroup.co.za.bodyshop" TargetMode="External"/><Relationship Id="rId14" Type="http://schemas.openxmlformats.org/officeDocument/2006/relationships/hyperlink" Target="https://uklushhandmadepolicy.com" TargetMode="External"/><Relationship Id="rId22" Type="http://schemas.openxmlformats.org/officeDocument/2006/relationships/hyperlink" Target="https://www.businessinsid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7007</TotalTime>
  <Pages>11</Pages>
  <Words>3556</Words>
  <Characters>20272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A_S</dc:creator>
  <cp:lastModifiedBy>A_S</cp:lastModifiedBy>
  <cp:revision>57</cp:revision>
  <dcterms:created xsi:type="dcterms:W3CDTF">2018-12-29T21:06:00Z</dcterms:created>
  <dcterms:modified xsi:type="dcterms:W3CDTF">2019-01-03T21:40:00Z</dcterms:modified>
</cp:coreProperties>
</file>