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DD20B1" w14:textId="5484220D" w:rsidR="000A3963" w:rsidRPr="00E52EFD" w:rsidRDefault="000A3963" w:rsidP="000A3963">
      <w:pPr>
        <w:jc w:val="center"/>
        <w:rPr>
          <w:b/>
          <w:bCs/>
          <w:sz w:val="28"/>
        </w:rPr>
      </w:pPr>
      <w:r w:rsidRPr="00E52EFD">
        <w:rPr>
          <w:b/>
          <w:bCs/>
          <w:sz w:val="28"/>
        </w:rPr>
        <w:t xml:space="preserve">Year 3/Level 6 timetable for semester </w:t>
      </w:r>
      <w:r w:rsidR="00E52EFD" w:rsidRPr="00E52EFD">
        <w:rPr>
          <w:b/>
          <w:bCs/>
          <w:sz w:val="28"/>
        </w:rPr>
        <w:t>Two</w:t>
      </w:r>
    </w:p>
    <w:p w14:paraId="762E21B5" w14:textId="2E84019B" w:rsidR="000A3963" w:rsidRPr="00E52EFD" w:rsidRDefault="000A3963" w:rsidP="000A3963">
      <w:pPr>
        <w:rPr>
          <w:b/>
          <w:bCs/>
        </w:rPr>
      </w:pPr>
      <w:r w:rsidRPr="00E52EFD">
        <w:rPr>
          <w:b/>
          <w:bCs/>
        </w:rPr>
        <w:t>Business Information System and Data Information System</w:t>
      </w:r>
    </w:p>
    <w:p w14:paraId="4DF49725" w14:textId="3783569C" w:rsidR="000A3963" w:rsidRDefault="000A3963">
      <w:r>
        <w:rPr>
          <w:noProof/>
        </w:rPr>
        <w:drawing>
          <wp:inline distT="0" distB="0" distL="0" distR="0" wp14:anchorId="449E693A" wp14:editId="02555081">
            <wp:extent cx="9039225" cy="52768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044310" cy="5279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D3796" w14:textId="1DFE0922" w:rsidR="000A3963" w:rsidRDefault="000A3963"/>
    <w:p w14:paraId="35B10D89" w14:textId="77777777" w:rsidR="00E52EFD" w:rsidRDefault="00E52EFD"/>
    <w:p w14:paraId="3EE858E3" w14:textId="32442070" w:rsidR="00544CB9" w:rsidRPr="00E52EFD" w:rsidRDefault="00111A90">
      <w:pPr>
        <w:rPr>
          <w:b/>
          <w:bCs/>
        </w:rPr>
      </w:pPr>
      <w:r w:rsidRPr="00E52EFD">
        <w:rPr>
          <w:b/>
          <w:bCs/>
        </w:rPr>
        <w:lastRenderedPageBreak/>
        <w:t xml:space="preserve">Computer Networks and Cyber Security </w:t>
      </w:r>
    </w:p>
    <w:p w14:paraId="70470AA4" w14:textId="3DF6F792" w:rsidR="00111A90" w:rsidRDefault="00E52EFD">
      <w:r>
        <w:rPr>
          <w:noProof/>
        </w:rPr>
        <w:drawing>
          <wp:inline distT="0" distB="0" distL="0" distR="0" wp14:anchorId="4684779A" wp14:editId="48777E03">
            <wp:extent cx="8934450" cy="6134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934450" cy="613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32C72" w14:textId="16D1849C" w:rsidR="000A3963" w:rsidRPr="00E52EFD" w:rsidRDefault="000A3963">
      <w:pPr>
        <w:rPr>
          <w:b/>
          <w:bCs/>
        </w:rPr>
      </w:pPr>
      <w:r w:rsidRPr="00E52EFD">
        <w:rPr>
          <w:b/>
          <w:bCs/>
        </w:rPr>
        <w:lastRenderedPageBreak/>
        <w:t xml:space="preserve">Web Development </w:t>
      </w:r>
    </w:p>
    <w:p w14:paraId="7ED92345" w14:textId="170BC9C9" w:rsidR="000A3963" w:rsidRDefault="000A3963">
      <w:r>
        <w:rPr>
          <w:noProof/>
        </w:rPr>
        <w:drawing>
          <wp:inline distT="0" distB="0" distL="0" distR="0" wp14:anchorId="5F5A0663" wp14:editId="22AE1C85">
            <wp:extent cx="8172183" cy="5467350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185387" cy="5476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8D0D4" w14:textId="0C88DDE8" w:rsidR="007C0536" w:rsidRDefault="007C0536"/>
    <w:p w14:paraId="79B5BA9C" w14:textId="77777777" w:rsidR="00E52EFD" w:rsidRDefault="00E52EFD"/>
    <w:p w14:paraId="4C64B252" w14:textId="0F25853B" w:rsidR="007C0536" w:rsidRPr="00E52EFD" w:rsidRDefault="007C0536">
      <w:pPr>
        <w:rPr>
          <w:b/>
          <w:bCs/>
        </w:rPr>
      </w:pPr>
      <w:r w:rsidRPr="00E52EFD">
        <w:rPr>
          <w:b/>
          <w:bCs/>
        </w:rPr>
        <w:lastRenderedPageBreak/>
        <w:t xml:space="preserve">Games Development </w:t>
      </w:r>
    </w:p>
    <w:p w14:paraId="2D74E3A1" w14:textId="2AF1FEF9" w:rsidR="007C0536" w:rsidRDefault="007C0536">
      <w:r>
        <w:rPr>
          <w:noProof/>
        </w:rPr>
        <w:drawing>
          <wp:inline distT="0" distB="0" distL="0" distR="0" wp14:anchorId="57785F34" wp14:editId="32A28B38">
            <wp:extent cx="8125460" cy="5600700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132122" cy="5605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F6296" w14:textId="20C3B338" w:rsidR="007C0536" w:rsidRDefault="007C0536"/>
    <w:p w14:paraId="0EBF36F3" w14:textId="77777777" w:rsidR="00E52EFD" w:rsidRDefault="00E52EFD"/>
    <w:p w14:paraId="726CE77C" w14:textId="1BD162A0" w:rsidR="007C0536" w:rsidRPr="00E52EFD" w:rsidRDefault="007C0536">
      <w:pPr>
        <w:rPr>
          <w:b/>
          <w:bCs/>
        </w:rPr>
      </w:pPr>
      <w:r w:rsidRPr="00E52EFD">
        <w:rPr>
          <w:b/>
          <w:bCs/>
        </w:rPr>
        <w:lastRenderedPageBreak/>
        <w:t>Software Engineering</w:t>
      </w:r>
    </w:p>
    <w:p w14:paraId="4AC16652" w14:textId="0C9118D2" w:rsidR="007C0536" w:rsidRDefault="00E52EFD">
      <w:r>
        <w:rPr>
          <w:noProof/>
        </w:rPr>
        <w:drawing>
          <wp:inline distT="0" distB="0" distL="0" distR="0" wp14:anchorId="3571EFC1" wp14:editId="2251E973">
            <wp:extent cx="8877300" cy="57245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773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FA39F" w14:textId="71F68DC6" w:rsidR="000A3963" w:rsidRDefault="000A3963"/>
    <w:p w14:paraId="74F83E8A" w14:textId="77777777" w:rsidR="00B016B5" w:rsidRDefault="00B016B5">
      <w:bookmarkStart w:id="0" w:name="_GoBack"/>
      <w:bookmarkEnd w:id="0"/>
    </w:p>
    <w:p w14:paraId="1E81700C" w14:textId="590F3DD5" w:rsidR="00B016B5" w:rsidRPr="00E52EFD" w:rsidRDefault="00B016B5">
      <w:pPr>
        <w:rPr>
          <w:b/>
          <w:bCs/>
        </w:rPr>
      </w:pPr>
      <w:r w:rsidRPr="00E52EFD">
        <w:rPr>
          <w:b/>
          <w:bCs/>
        </w:rPr>
        <w:t>BEng Electronic Engineering and Electrical &amp; Electronics Engineering</w:t>
      </w:r>
    </w:p>
    <w:p w14:paraId="7E2086F9" w14:textId="43D5D47A" w:rsidR="00B016B5" w:rsidRDefault="00B016B5">
      <w:r>
        <w:rPr>
          <w:noProof/>
        </w:rPr>
        <w:drawing>
          <wp:inline distT="0" distB="0" distL="0" distR="0" wp14:anchorId="7D4530A5" wp14:editId="5588730C">
            <wp:extent cx="9134475" cy="53340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533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16B5" w:rsidSect="00B016B5">
      <w:pgSz w:w="16838" w:h="11906" w:orient="landscape"/>
      <w:pgMar w:top="851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A90"/>
    <w:rsid w:val="000670A9"/>
    <w:rsid w:val="000A3963"/>
    <w:rsid w:val="0010636C"/>
    <w:rsid w:val="00111A90"/>
    <w:rsid w:val="0017522B"/>
    <w:rsid w:val="002847B2"/>
    <w:rsid w:val="003351A7"/>
    <w:rsid w:val="003932F6"/>
    <w:rsid w:val="004468F7"/>
    <w:rsid w:val="004C4925"/>
    <w:rsid w:val="00544CB9"/>
    <w:rsid w:val="00591C29"/>
    <w:rsid w:val="00780255"/>
    <w:rsid w:val="007C0536"/>
    <w:rsid w:val="008B4BC9"/>
    <w:rsid w:val="008C0BDE"/>
    <w:rsid w:val="008C2566"/>
    <w:rsid w:val="0094127E"/>
    <w:rsid w:val="0094244A"/>
    <w:rsid w:val="00964559"/>
    <w:rsid w:val="00A07ED9"/>
    <w:rsid w:val="00B016B5"/>
    <w:rsid w:val="00B156BF"/>
    <w:rsid w:val="00B26F85"/>
    <w:rsid w:val="00BB5B73"/>
    <w:rsid w:val="00BC3C4A"/>
    <w:rsid w:val="00BE5548"/>
    <w:rsid w:val="00BF4A92"/>
    <w:rsid w:val="00C05DAF"/>
    <w:rsid w:val="00C17F64"/>
    <w:rsid w:val="00CE696C"/>
    <w:rsid w:val="00D12462"/>
    <w:rsid w:val="00D31909"/>
    <w:rsid w:val="00E52EFD"/>
    <w:rsid w:val="00E80212"/>
    <w:rsid w:val="00EF01DC"/>
    <w:rsid w:val="00F02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786B86"/>
  <w15:chartTrackingRefBased/>
  <w15:docId w15:val="{4551FA07-DAD1-4B33-AB09-64AA6CAFA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42</Words>
  <Characters>240</Characters>
  <Application>Microsoft Office Word</Application>
  <DocSecurity>0</DocSecurity>
  <Lines>2</Lines>
  <Paragraphs>1</Paragraphs>
  <ScaleCrop>false</ScaleCrop>
  <Company/>
  <LinksUpToDate>false</LinksUpToDate>
  <CharactersWithSpaces>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6</cp:revision>
  <dcterms:created xsi:type="dcterms:W3CDTF">2019-09-27T13:30:00Z</dcterms:created>
  <dcterms:modified xsi:type="dcterms:W3CDTF">2020-01-15T11:41:00Z</dcterms:modified>
</cp:coreProperties>
</file>