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A03F26E"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w:t>
            </w:r>
            <w:r w:rsidR="00A62257">
              <w:rPr>
                <w:b/>
                <w:color w:val="auto"/>
                <w:sz w:val="32"/>
              </w:rPr>
              <w:t>James Seymour</w:t>
            </w:r>
            <w:r w:rsidR="005A1BA3">
              <w:rPr>
                <w:b/>
                <w:color w:val="auto"/>
                <w:sz w:val="32"/>
              </w:rPr>
              <w:t>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5F1E9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Default="00FF7784" w:rsidP="00FF7EBB">
      <w:pPr>
        <w:jc w:val="both"/>
        <w:rPr>
          <w:sz w:val="24"/>
          <w:szCs w:val="24"/>
        </w:rPr>
      </w:pPr>
    </w:p>
    <w:p w14:paraId="38E47019" w14:textId="1D0FCF49" w:rsidR="00A62257" w:rsidRPr="001B2415" w:rsidRDefault="00A62257" w:rsidP="00A62257">
      <w:pPr>
        <w:rPr>
          <w:rFonts w:ascii="Calibri" w:hAnsi="Calibri" w:cs="Calibri"/>
          <w:color w:val="auto"/>
        </w:rPr>
      </w:pPr>
      <w:r w:rsidRPr="001B2415">
        <w:t>Starting my career with South Wales police was always a worry for me</w:t>
      </w:r>
      <w:r w:rsidR="00F77662" w:rsidRPr="001B2415">
        <w:t>. A</w:t>
      </w:r>
      <w:r w:rsidRPr="001B2415">
        <w:t>s the oldest student in the class and taking a</w:t>
      </w:r>
      <w:r w:rsidR="00B161C4" w:rsidRPr="001B2415">
        <w:t xml:space="preserve"> significant</w:t>
      </w:r>
      <w:r w:rsidRPr="001B2415">
        <w:t xml:space="preserve"> </w:t>
      </w:r>
      <w:r w:rsidR="00F77662" w:rsidRPr="001B2415">
        <w:t>salary</w:t>
      </w:r>
      <w:r w:rsidRPr="001B2415">
        <w:t xml:space="preserve"> cut it was</w:t>
      </w:r>
      <w:r w:rsidR="00B161C4" w:rsidRPr="001B2415">
        <w:t xml:space="preserve"> not</w:t>
      </w:r>
      <w:r w:rsidRPr="001B2415">
        <w:t xml:space="preserve"> an easy decision to make. I have not been in education since completing my plumbing qualifications in 2009</w:t>
      </w:r>
      <w:r w:rsidR="00F77662" w:rsidRPr="001B2415">
        <w:t xml:space="preserve"> and t</w:t>
      </w:r>
      <w:r w:rsidRPr="001B2415">
        <w:t xml:space="preserve">he thought of having to start the learning process again but at a much higher level was quite disheartening. </w:t>
      </w:r>
    </w:p>
    <w:p w14:paraId="2EAD531D" w14:textId="77777777" w:rsidR="00A62257" w:rsidRPr="001B2415" w:rsidRDefault="00A62257" w:rsidP="00A62257"/>
    <w:p w14:paraId="35526A1C" w14:textId="5EC6CFFB" w:rsidR="00B17777" w:rsidRPr="001B2415" w:rsidRDefault="009E18A8" w:rsidP="00A62257">
      <w:r w:rsidRPr="001B2415">
        <w:t>I</w:t>
      </w:r>
      <w:r w:rsidR="00A62257" w:rsidRPr="001B2415">
        <w:t xml:space="preserve"> started my career as a plumber</w:t>
      </w:r>
      <w:r w:rsidRPr="001B2415">
        <w:t xml:space="preserve"> in 2006</w:t>
      </w:r>
      <w:r w:rsidR="00F77662" w:rsidRPr="001B2415">
        <w:t xml:space="preserve">. </w:t>
      </w:r>
      <w:r w:rsidR="00A62257" w:rsidRPr="001B2415">
        <w:t xml:space="preserve">Since then I have worked for many companies, carrying out  different roles in many different areas around England and Wales. This has helped increase my resilience </w:t>
      </w:r>
      <w:r w:rsidR="00B161C4" w:rsidRPr="001B2415">
        <w:t xml:space="preserve">over the years by giving me experience </w:t>
      </w:r>
      <w:r w:rsidR="00232127" w:rsidRPr="001B2415">
        <w:t xml:space="preserve">and putting me in </w:t>
      </w:r>
      <w:r w:rsidR="00FB6166" w:rsidRPr="001B2415">
        <w:t>difficult</w:t>
      </w:r>
      <w:r w:rsidR="00232127" w:rsidRPr="001B2415">
        <w:t xml:space="preserve"> situations which I had to </w:t>
      </w:r>
      <w:r w:rsidR="00FB6166" w:rsidRPr="001B2415">
        <w:t>demonstrate resilience.</w:t>
      </w:r>
      <w:r w:rsidR="00B17777" w:rsidRPr="001B2415">
        <w:t xml:space="preserve"> “Resilience has been shown to positively influence work satisfaction and engagement, as well as overall well-being and can lower depression levels” (</w:t>
      </w:r>
      <w:r w:rsidR="00BC4ED8" w:rsidRPr="001B2415">
        <w:t>Cross, R</w:t>
      </w:r>
      <w:r w:rsidR="00BC4ED8" w:rsidRPr="001B2415">
        <w:t xml:space="preserve">. </w:t>
      </w:r>
      <w:r w:rsidR="00BC4ED8" w:rsidRPr="001B2415">
        <w:t>2021).</w:t>
      </w:r>
    </w:p>
    <w:p w14:paraId="4A5A45D1" w14:textId="7C171889" w:rsidR="00A62257" w:rsidRPr="001B2415" w:rsidRDefault="00A62257" w:rsidP="00A62257">
      <w:r w:rsidRPr="001B2415">
        <w:t xml:space="preserve">I also started my own business which </w:t>
      </w:r>
      <w:r w:rsidR="00232127" w:rsidRPr="001B2415">
        <w:t>facilitated in</w:t>
      </w:r>
      <w:r w:rsidRPr="001B2415">
        <w:t xml:space="preserve"> develop</w:t>
      </w:r>
      <w:r w:rsidR="00232127" w:rsidRPr="001B2415">
        <w:t>ing</w:t>
      </w:r>
      <w:r w:rsidRPr="001B2415">
        <w:t xml:space="preserve"> skills that help</w:t>
      </w:r>
      <w:r w:rsidR="00232127" w:rsidRPr="001B2415">
        <w:t>ed</w:t>
      </w:r>
      <w:r w:rsidRPr="001B2415">
        <w:t xml:space="preserve"> me in my new role as a police constable</w:t>
      </w:r>
      <w:r w:rsidR="00232127" w:rsidRPr="001B2415">
        <w:t>.</w:t>
      </w:r>
      <w:r w:rsidRPr="001B2415">
        <w:t xml:space="preserve"> </w:t>
      </w:r>
      <w:r w:rsidR="002E6453" w:rsidRPr="001B2415">
        <w:t>T</w:t>
      </w:r>
      <w:r w:rsidR="00232127" w:rsidRPr="001B2415">
        <w:t xml:space="preserve">hese skills included being </w:t>
      </w:r>
      <w:r w:rsidR="002E6453" w:rsidRPr="001B2415">
        <w:t>organised and managing/</w:t>
      </w:r>
      <w:r w:rsidR="00232127" w:rsidRPr="001B2415">
        <w:t xml:space="preserve">dealing with </w:t>
      </w:r>
      <w:r w:rsidR="002E6453" w:rsidRPr="001B2415">
        <w:t>difficult situations within the community</w:t>
      </w:r>
      <w:r w:rsidR="00232127" w:rsidRPr="001B2415">
        <w:t>,</w:t>
      </w:r>
      <w:r w:rsidR="002E6453" w:rsidRPr="001B2415">
        <w:t xml:space="preserve"> decision making and problem solving,</w:t>
      </w:r>
      <w:r w:rsidR="00232127" w:rsidRPr="001B2415">
        <w:t xml:space="preserve"> overcoming </w:t>
      </w:r>
      <w:r w:rsidR="002E6453" w:rsidRPr="001B2415">
        <w:t>and</w:t>
      </w:r>
      <w:r w:rsidRPr="001B2415">
        <w:t xml:space="preserve"> developing different coping strategies and always adopting a positive mental attitude</w:t>
      </w:r>
      <w:r w:rsidR="009E18A8" w:rsidRPr="001B2415">
        <w:t>.</w:t>
      </w:r>
    </w:p>
    <w:p w14:paraId="291295E6" w14:textId="77777777" w:rsidR="009E18A8" w:rsidRPr="001B2415" w:rsidRDefault="009E18A8" w:rsidP="00A62257"/>
    <w:p w14:paraId="49FBDA4F" w14:textId="3132EA7C" w:rsidR="00A62257" w:rsidRPr="001B2415" w:rsidRDefault="00A62257" w:rsidP="00A62257">
      <w:r w:rsidRPr="001B2415">
        <w:t xml:space="preserve">I was excited to start my new </w:t>
      </w:r>
      <w:r w:rsidR="009E18A8" w:rsidRPr="001B2415">
        <w:t>career</w:t>
      </w:r>
      <w:r w:rsidRPr="001B2415">
        <w:t xml:space="preserve"> doing something I am passionate about</w:t>
      </w:r>
      <w:r w:rsidR="00FB6166" w:rsidRPr="001B2415">
        <w:t xml:space="preserve"> and</w:t>
      </w:r>
      <w:r w:rsidRPr="001B2415">
        <w:t xml:space="preserve"> meeting new people. I was nervous because I am a good practical learner but not</w:t>
      </w:r>
      <w:r w:rsidR="00FB6166" w:rsidRPr="001B2415">
        <w:t xml:space="preserve"> so</w:t>
      </w:r>
      <w:r w:rsidRPr="001B2415">
        <w:t xml:space="preserve"> good </w:t>
      </w:r>
      <w:r w:rsidR="00FB6166" w:rsidRPr="001B2415">
        <w:t>with</w:t>
      </w:r>
      <w:r w:rsidRPr="001B2415">
        <w:t xml:space="preserve"> the theory aspect</w:t>
      </w:r>
      <w:r w:rsidR="00FB6166" w:rsidRPr="001B2415">
        <w:t xml:space="preserve"> which</w:t>
      </w:r>
      <w:r w:rsidRPr="001B2415">
        <w:t xml:space="preserve"> is something I know I need to </w:t>
      </w:r>
      <w:r w:rsidR="00FB6166" w:rsidRPr="001B2415">
        <w:t>improve</w:t>
      </w:r>
      <w:r w:rsidRPr="001B2415">
        <w:t>.</w:t>
      </w:r>
    </w:p>
    <w:p w14:paraId="2BD5E57D" w14:textId="77777777" w:rsidR="00E24437" w:rsidRPr="001B2415" w:rsidRDefault="00E24437" w:rsidP="00A62257"/>
    <w:p w14:paraId="148C096B" w14:textId="7D2CE237" w:rsidR="00DF271D" w:rsidRPr="001B2415" w:rsidRDefault="00A62257" w:rsidP="00A62257">
      <w:r w:rsidRPr="001B2415">
        <w:t xml:space="preserve">As a 34-year-old man with a family, I had to come up with strategies that would get me through the next 6 months. </w:t>
      </w:r>
      <w:r w:rsidR="00A03FCD" w:rsidRPr="001B2415">
        <w:t>B</w:t>
      </w:r>
      <w:r w:rsidRPr="001B2415">
        <w:t>eing out of education for so long has made it hard for me to take in what I was being taught. This meant that I didn’t spend much time with my family as I had to keep learning.</w:t>
      </w:r>
      <w:r w:rsidR="00DF271D" w:rsidRPr="001B2415">
        <w:t xml:space="preserve"> A work life balance is about finding a way to manage the demands of your work or study with your personal life and the things that </w:t>
      </w:r>
      <w:r w:rsidR="00A649C5" w:rsidRPr="001B2415">
        <w:t>“</w:t>
      </w:r>
      <w:r w:rsidR="00DF271D" w:rsidRPr="001B2415">
        <w:t>top you up</w:t>
      </w:r>
      <w:r w:rsidR="00A649C5" w:rsidRPr="001B2415">
        <w:t>”</w:t>
      </w:r>
      <w:r w:rsidR="00DF271D" w:rsidRPr="001B2415">
        <w:t xml:space="preserve"> </w:t>
      </w:r>
      <w:r w:rsidR="004661C0" w:rsidRPr="001B2415">
        <w:t>(</w:t>
      </w:r>
      <w:r w:rsidR="00DF271D" w:rsidRPr="001B2415">
        <w:t xml:space="preserve">Australia, H. 2023). </w:t>
      </w:r>
      <w:r w:rsidRPr="001B2415">
        <w:t xml:space="preserve"> </w:t>
      </w:r>
    </w:p>
    <w:p w14:paraId="47EFB091" w14:textId="1EC1BF0F" w:rsidR="00A62257" w:rsidRPr="001B2415" w:rsidRDefault="00A62257" w:rsidP="00A62257">
      <w:r w:rsidRPr="001B2415">
        <w:t xml:space="preserve">As the weeks went by it started to get harder, the workload got more and more and this got extremely </w:t>
      </w:r>
      <w:r w:rsidR="00A649C5" w:rsidRPr="001B2415">
        <w:t>difficult</w:t>
      </w:r>
      <w:r w:rsidRPr="001B2415">
        <w:t xml:space="preserve"> for me. I started to get stressed and was always thinking negatively. I just thought that I couldn’t learn what was required of me to pass the exams. Because of this, I would avoid certain topics as I knew they were</w:t>
      </w:r>
      <w:r w:rsidR="00A649C5" w:rsidRPr="001B2415">
        <w:t xml:space="preserve"> the ones I struggled </w:t>
      </w:r>
      <w:r w:rsidRPr="001B2415">
        <w:t xml:space="preserve">to learn. This would then put the brakes on my progression and add more stress. This stress reflected in the home and with my family and I knew I needed to do something to rectify this. </w:t>
      </w:r>
    </w:p>
    <w:p w14:paraId="51558078" w14:textId="77777777" w:rsidR="00A62257" w:rsidRPr="001B2415" w:rsidRDefault="00A62257" w:rsidP="00A62257"/>
    <w:p w14:paraId="5364F14E" w14:textId="3DEF4F0B" w:rsidR="00E24437" w:rsidRPr="001B2415" w:rsidRDefault="00A62257" w:rsidP="00A62257">
      <w:r w:rsidRPr="001B2415">
        <w:t>I used the emotional cycle of change to develop resilience and</w:t>
      </w:r>
      <w:r w:rsidR="00A649C5" w:rsidRPr="001B2415">
        <w:t xml:space="preserve"> support me to</w:t>
      </w:r>
      <w:r w:rsidRPr="001B2415">
        <w:t xml:space="preserve"> minimise stress. Kelley and Connor developed their emotional cycle of change model in the mid-1970s and they outlined it in the </w:t>
      </w:r>
      <w:r w:rsidR="007073C7" w:rsidRPr="001B2415">
        <w:t>“</w:t>
      </w:r>
      <w:r w:rsidRPr="001B2415">
        <w:t>1979 annual handbook for group facilitators</w:t>
      </w:r>
      <w:r w:rsidR="007073C7" w:rsidRPr="001B2415">
        <w:t>’’</w:t>
      </w:r>
      <w:r w:rsidR="00B12EFC" w:rsidRPr="001B2415">
        <w:t xml:space="preserve"> (P</w:t>
      </w:r>
      <w:r w:rsidR="00B12EFC" w:rsidRPr="001B2415">
        <w:t>rime.mindtools.com. n.d.).</w:t>
      </w:r>
      <w:r w:rsidRPr="001B2415">
        <w:t xml:space="preserve"> </w:t>
      </w:r>
    </w:p>
    <w:p w14:paraId="6618317C" w14:textId="77777777" w:rsidR="00E24437" w:rsidRPr="001B2415" w:rsidRDefault="00E24437" w:rsidP="00A62257"/>
    <w:p w14:paraId="0B1A44FD" w14:textId="77777777" w:rsidR="00E24437" w:rsidRPr="001B2415" w:rsidRDefault="00A62257" w:rsidP="00A62257">
      <w:r w:rsidRPr="001B2415">
        <w:t xml:space="preserve">The cycle has five stages. </w:t>
      </w:r>
    </w:p>
    <w:p w14:paraId="3C092C8A" w14:textId="114524E7" w:rsidR="00A62257" w:rsidRPr="001B2415" w:rsidRDefault="00A62257" w:rsidP="00A62257">
      <w:r w:rsidRPr="001B2415">
        <w:t xml:space="preserve">Stage 1: </w:t>
      </w:r>
      <w:r w:rsidR="00A649C5" w:rsidRPr="001B2415">
        <w:t>U</w:t>
      </w:r>
      <w:r w:rsidRPr="001B2415">
        <w:t>ni</w:t>
      </w:r>
      <w:r w:rsidR="007073C7" w:rsidRPr="001B2415">
        <w:t>n</w:t>
      </w:r>
      <w:r w:rsidRPr="001B2415">
        <w:t xml:space="preserve">formed optimism outlines where I was excited to start my new career, but my emotional response levels were low as I was focused on doing, rather than thinking. </w:t>
      </w:r>
    </w:p>
    <w:p w14:paraId="46FE7656" w14:textId="77777777" w:rsidR="00A62257" w:rsidRPr="001B2415" w:rsidRDefault="00A62257" w:rsidP="00A62257"/>
    <w:p w14:paraId="2B0E90AB" w14:textId="77777777" w:rsidR="00A62257" w:rsidRPr="001B2415" w:rsidRDefault="00A62257" w:rsidP="00A62257">
      <w:r w:rsidRPr="001B2415">
        <w:t xml:space="preserve">Stage 2: Informed pessimism, as my new career started, I started to feel some negative emotions about the course, especially with the stress of the amount of learning that was involved. I became </w:t>
      </w:r>
      <w:r w:rsidRPr="001B2415">
        <w:lastRenderedPageBreak/>
        <w:t>frustrated, and anxious about my ability to reach the end goal, it made me think is this achievable for me, should I quit, but this means failure?</w:t>
      </w:r>
    </w:p>
    <w:p w14:paraId="68D0B846" w14:textId="77777777" w:rsidR="00A62257" w:rsidRPr="001B2415" w:rsidRDefault="00A62257" w:rsidP="00A62257"/>
    <w:p w14:paraId="2A3A5290" w14:textId="25DC5105" w:rsidR="00A62257" w:rsidRPr="001B2415" w:rsidRDefault="00A62257" w:rsidP="00A62257">
      <w:r w:rsidRPr="001B2415">
        <w:t xml:space="preserve">Stage 3: </w:t>
      </w:r>
      <w:r w:rsidR="00A649C5" w:rsidRPr="001B2415">
        <w:t>H</w:t>
      </w:r>
      <w:r w:rsidRPr="001B2415">
        <w:t>opeful realism, once I pushed past</w:t>
      </w:r>
      <w:r w:rsidR="00A649C5" w:rsidRPr="001B2415">
        <w:t xml:space="preserve"> self-doubt, </w:t>
      </w:r>
      <w:r w:rsidRPr="001B2415">
        <w:t xml:space="preserve">my pessimism started to decline. I still felt anxious but felt more positive about solving problems as I got more familiar </w:t>
      </w:r>
      <w:r w:rsidR="00272BD9" w:rsidRPr="001B2415">
        <w:t xml:space="preserve">with dealing with certain triggers. </w:t>
      </w:r>
      <w:r w:rsidRPr="001B2415">
        <w:t>I built habits that helped support the changes I made, the changes being setting aside extra learning time to help me take in what I was learning</w:t>
      </w:r>
      <w:r w:rsidR="00272BD9" w:rsidRPr="001B2415">
        <w:t xml:space="preserve"> and</w:t>
      </w:r>
      <w:r w:rsidRPr="001B2415">
        <w:t xml:space="preserve"> I also asked other colleagues to test me on topics I have learnt to </w:t>
      </w:r>
      <w:r w:rsidR="00272BD9" w:rsidRPr="001B2415">
        <w:t>affirm</w:t>
      </w:r>
      <w:r w:rsidRPr="001B2415">
        <w:t xml:space="preserve"> </w:t>
      </w:r>
      <w:r w:rsidR="00272BD9" w:rsidRPr="001B2415">
        <w:t>this</w:t>
      </w:r>
      <w:r w:rsidRPr="001B2415">
        <w:t xml:space="preserve"> was </w:t>
      </w:r>
      <w:r w:rsidR="00272BD9" w:rsidRPr="001B2415">
        <w:t>effective</w:t>
      </w:r>
      <w:r w:rsidRPr="001B2415">
        <w:t xml:space="preserve">. </w:t>
      </w:r>
    </w:p>
    <w:p w14:paraId="1A7E1ED4" w14:textId="77777777" w:rsidR="00A62257" w:rsidRPr="001B2415" w:rsidRDefault="00A62257" w:rsidP="00A62257"/>
    <w:p w14:paraId="73716D8D" w14:textId="454487D7" w:rsidR="00A62257" w:rsidRPr="001B2415" w:rsidRDefault="00A62257" w:rsidP="00A62257">
      <w:r w:rsidRPr="001B2415">
        <w:t>Stage 4: Informed optimism, this is where I started to feel confident that I made the right choice. As time went on, I looked at the change with more experienced eyes. I felt less anxious about the problems</w:t>
      </w:r>
      <w:r w:rsidR="00272BD9" w:rsidRPr="001B2415">
        <w:t xml:space="preserve"> and</w:t>
      </w:r>
      <w:r w:rsidRPr="001B2415">
        <w:t xml:space="preserve"> I used affirmations to make sure I stayed positive</w:t>
      </w:r>
      <w:r w:rsidR="00272BD9" w:rsidRPr="001B2415">
        <w:t xml:space="preserve"> which</w:t>
      </w:r>
      <w:r w:rsidRPr="001B2415">
        <w:t xml:space="preserve"> also reflected on my colleagues. </w:t>
      </w:r>
    </w:p>
    <w:p w14:paraId="61849F73" w14:textId="77777777" w:rsidR="00A62257" w:rsidRPr="001B2415" w:rsidRDefault="00A62257" w:rsidP="00A62257"/>
    <w:p w14:paraId="37E5E7E7" w14:textId="68FCC9DD" w:rsidR="00A62257" w:rsidRPr="001B2415" w:rsidRDefault="00A62257" w:rsidP="00A62257">
      <w:r w:rsidRPr="001B2415">
        <w:t xml:space="preserve">Stage 5: </w:t>
      </w:r>
      <w:r w:rsidR="00272BD9" w:rsidRPr="001B2415">
        <w:t>C</w:t>
      </w:r>
      <w:r w:rsidRPr="001B2415">
        <w:t>ompletion, I felt very satisfied when I reached my goal. I was emotionally stronger that I worked through the problems and reached the end goal. Once I passed, I reflected on what went well and what I learn</w:t>
      </w:r>
      <w:r w:rsidR="00272BD9" w:rsidRPr="001B2415">
        <w:t>t which</w:t>
      </w:r>
      <w:r w:rsidRPr="001B2415">
        <w:t xml:space="preserve"> gave me the positivity I needed to </w:t>
      </w:r>
      <w:r w:rsidR="00272BD9" w:rsidRPr="001B2415">
        <w:t>move forward</w:t>
      </w:r>
      <w:r w:rsidRPr="001B2415">
        <w:t xml:space="preserve"> with the next part of my </w:t>
      </w:r>
      <w:r w:rsidR="00272BD9" w:rsidRPr="001B2415">
        <w:t>development</w:t>
      </w:r>
      <w:r w:rsidRPr="001B2415">
        <w:t>.</w:t>
      </w:r>
    </w:p>
    <w:p w14:paraId="09FE5CB1" w14:textId="77777777" w:rsidR="00A62257" w:rsidRPr="001B2415" w:rsidRDefault="00A62257" w:rsidP="00A62257"/>
    <w:p w14:paraId="380D58F7" w14:textId="31232208" w:rsidR="00A62257" w:rsidRPr="001B2415" w:rsidRDefault="00A62257" w:rsidP="00A62257">
      <w:r w:rsidRPr="001B2415">
        <w:t xml:space="preserve">Once I managed to overcome the changes and challenges that I was dealt I started back at the gym. </w:t>
      </w:r>
      <w:r w:rsidR="00776131" w:rsidRPr="001B2415">
        <w:t xml:space="preserve">Studies </w:t>
      </w:r>
      <w:r w:rsidR="007E5BB9" w:rsidRPr="001B2415">
        <w:t xml:space="preserve">have shown </w:t>
      </w:r>
      <w:r w:rsidR="00F211A3" w:rsidRPr="001B2415">
        <w:t>that individuals can develop positive psychological qualities such as self-efficacy, confidence and resilience when participating in physical activities. Exercise could strengthen immunity, reduce stress hormone levels as well as muscle tension and c</w:t>
      </w:r>
      <w:r w:rsidR="005B7D10" w:rsidRPr="001B2415">
        <w:t>an</w:t>
      </w:r>
      <w:r w:rsidR="00F211A3" w:rsidRPr="001B2415">
        <w:t xml:space="preserve"> produce an anti-anxiety effect</w:t>
      </w:r>
      <w:r w:rsidRPr="001B2415">
        <w:t xml:space="preserve"> </w:t>
      </w:r>
      <w:r w:rsidR="004661C0" w:rsidRPr="001B2415">
        <w:t>(</w:t>
      </w:r>
      <w:r w:rsidR="001E6CCF" w:rsidRPr="001B2415">
        <w:t>Wu, K. 2023</w:t>
      </w:r>
      <w:r w:rsidR="004661C0" w:rsidRPr="001B2415">
        <w:t>)</w:t>
      </w:r>
      <w:r w:rsidR="001E6CCF" w:rsidRPr="001B2415">
        <w:t xml:space="preserve">. </w:t>
      </w:r>
      <w:r w:rsidRPr="001B2415">
        <w:t>I had a colleague that trained in the same gym so we would talk about topics and test each other from time to time</w:t>
      </w:r>
      <w:r w:rsidR="005B7D10" w:rsidRPr="001B2415">
        <w:t xml:space="preserve"> which as a result benefitted both of us. </w:t>
      </w:r>
      <w:r w:rsidRPr="001B2415">
        <w:t xml:space="preserve"> </w:t>
      </w:r>
    </w:p>
    <w:p w14:paraId="731AD830" w14:textId="4C1F26B1" w:rsidR="00A62257" w:rsidRPr="001B2415" w:rsidRDefault="00A62257" w:rsidP="00A62257"/>
    <w:p w14:paraId="621C2D64" w14:textId="4B2350DB" w:rsidR="00870076" w:rsidRPr="001B2415" w:rsidRDefault="00870076" w:rsidP="00A62257">
      <w:r w:rsidRPr="001B2415">
        <w:t>Another coping mechanism that I used was to prioritise sleep</w:t>
      </w:r>
      <w:r w:rsidR="00715812" w:rsidRPr="001B2415">
        <w:t xml:space="preserve"> and ensured I had at least eight hours sleep every night</w:t>
      </w:r>
      <w:r w:rsidRPr="001B2415">
        <w:t>. I would achieve this by</w:t>
      </w:r>
      <w:r w:rsidR="005C4FDB" w:rsidRPr="001B2415">
        <w:t xml:space="preserve"> ensuring </w:t>
      </w:r>
      <w:r w:rsidRPr="001B2415">
        <w:t xml:space="preserve">I went to bed by </w:t>
      </w:r>
      <w:r w:rsidR="005B7D10" w:rsidRPr="001B2415">
        <w:t>22:00</w:t>
      </w:r>
      <w:r w:rsidR="00FF00C6" w:rsidRPr="001B2415">
        <w:t>pm</w:t>
      </w:r>
      <w:r w:rsidRPr="001B2415">
        <w:t xml:space="preserve"> every night. I</w:t>
      </w:r>
      <w:r w:rsidR="005B7D10" w:rsidRPr="001B2415">
        <w:t xml:space="preserve"> set my</w:t>
      </w:r>
      <w:r w:rsidRPr="001B2415">
        <w:t xml:space="preserve"> phone</w:t>
      </w:r>
      <w:r w:rsidR="005B7D10" w:rsidRPr="001B2415">
        <w:t xml:space="preserve"> to automatically activate</w:t>
      </w:r>
      <w:r w:rsidRPr="001B2415">
        <w:t xml:space="preserve"> do not disturb</w:t>
      </w:r>
      <w:r w:rsidR="005B7D10" w:rsidRPr="001B2415">
        <w:t xml:space="preserve"> at this time</w:t>
      </w:r>
      <w:r w:rsidRPr="001B2415">
        <w:t xml:space="preserve"> so my sleep wouldn’t be </w:t>
      </w:r>
      <w:r w:rsidR="00715812" w:rsidRPr="001B2415">
        <w:t>disturbed</w:t>
      </w:r>
      <w:r w:rsidR="000B177B" w:rsidRPr="001B2415">
        <w:t xml:space="preserve"> and closed the windows and blinds to eliminate the chance of any disturbance</w:t>
      </w:r>
      <w:r w:rsidR="00715812" w:rsidRPr="001B2415">
        <w:t xml:space="preserve">. Luckily for me during training this was always achievable as my working days were </w:t>
      </w:r>
      <w:r w:rsidR="000B177B" w:rsidRPr="001B2415">
        <w:t>normal working hours</w:t>
      </w:r>
      <w:r w:rsidR="00715812" w:rsidRPr="001B2415">
        <w:t xml:space="preserve">. </w:t>
      </w:r>
      <w:r w:rsidR="00573D02" w:rsidRPr="001B2415">
        <w:t xml:space="preserve">According to the </w:t>
      </w:r>
      <w:r w:rsidR="005B7D10" w:rsidRPr="001B2415">
        <w:t>n</w:t>
      </w:r>
      <w:r w:rsidR="00573D02" w:rsidRPr="001B2415">
        <w:t xml:space="preserve">ational sleep foundation, young adults need around seven and nine hours sleep </w:t>
      </w:r>
      <w:r w:rsidR="004661C0" w:rsidRPr="001B2415">
        <w:t>(</w:t>
      </w:r>
      <w:r w:rsidR="00573D02" w:rsidRPr="001B2415">
        <w:t xml:space="preserve">Harvard </w:t>
      </w:r>
      <w:r w:rsidR="005B7D10" w:rsidRPr="001B2415">
        <w:t>S</w:t>
      </w:r>
      <w:r w:rsidR="00573D02" w:rsidRPr="001B2415">
        <w:t xml:space="preserve">ummer </w:t>
      </w:r>
      <w:r w:rsidR="005B7D10" w:rsidRPr="001B2415">
        <w:t>S</w:t>
      </w:r>
      <w:r w:rsidR="00573D02" w:rsidRPr="001B2415">
        <w:t>chool</w:t>
      </w:r>
      <w:r w:rsidR="005B7D10" w:rsidRPr="001B2415">
        <w:t>,</w:t>
      </w:r>
      <w:r w:rsidR="00573D02" w:rsidRPr="001B2415">
        <w:t xml:space="preserve"> 2021</w:t>
      </w:r>
      <w:r w:rsidR="00EF5F34" w:rsidRPr="001B2415">
        <w:t>).</w:t>
      </w:r>
      <w:r w:rsidR="00776442" w:rsidRPr="001B2415">
        <w:t xml:space="preserve"> Research say that sleep plays a vital role in good health and wellbeing throughout your life</w:t>
      </w:r>
      <w:r w:rsidR="005C4FDB" w:rsidRPr="001B2415">
        <w:t>. During sleep, your body is working to support healthy brain function and your physical health</w:t>
      </w:r>
      <w:r w:rsidR="000B177B" w:rsidRPr="001B2415">
        <w:t xml:space="preserve"> </w:t>
      </w:r>
      <w:r w:rsidR="004661C0" w:rsidRPr="001B2415">
        <w:t>(</w:t>
      </w:r>
      <w:r w:rsidR="000B177B" w:rsidRPr="001B2415">
        <w:t>Nationa</w:t>
      </w:r>
      <w:r w:rsidR="00C7596C" w:rsidRPr="001B2415">
        <w:t xml:space="preserve">l </w:t>
      </w:r>
      <w:r w:rsidR="00AC0260" w:rsidRPr="001B2415">
        <w:t>H</w:t>
      </w:r>
      <w:r w:rsidR="00C7596C" w:rsidRPr="001B2415">
        <w:t xml:space="preserve">eart, </w:t>
      </w:r>
      <w:r w:rsidR="00AC0260" w:rsidRPr="001B2415">
        <w:t>L</w:t>
      </w:r>
      <w:r w:rsidR="00C7596C" w:rsidRPr="001B2415">
        <w:t xml:space="preserve">ung and </w:t>
      </w:r>
      <w:r w:rsidR="00AC0260" w:rsidRPr="001B2415">
        <w:t>B</w:t>
      </w:r>
      <w:r w:rsidR="00C7596C" w:rsidRPr="001B2415">
        <w:t xml:space="preserve">lood </w:t>
      </w:r>
      <w:r w:rsidR="00AC0260" w:rsidRPr="001B2415">
        <w:t>I</w:t>
      </w:r>
      <w:r w:rsidR="00C7596C" w:rsidRPr="001B2415">
        <w:t>nstitute</w:t>
      </w:r>
      <w:r w:rsidR="00AC0260" w:rsidRPr="001B2415">
        <w:t>,</w:t>
      </w:r>
      <w:r w:rsidR="00C7596C" w:rsidRPr="001B2415">
        <w:t xml:space="preserve"> 2022)</w:t>
      </w:r>
      <w:r w:rsidR="004661C0" w:rsidRPr="001B2415">
        <w:t>.</w:t>
      </w:r>
      <w:r w:rsidR="00C7596C" w:rsidRPr="001B2415">
        <w:t xml:space="preserve"> </w:t>
      </w:r>
      <w:r w:rsidR="00AC0260" w:rsidRPr="001B2415">
        <w:t>S</w:t>
      </w:r>
      <w:r w:rsidR="00C7596C" w:rsidRPr="001B2415">
        <w:t>leep was essential for my learning ability</w:t>
      </w:r>
      <w:r w:rsidR="00AC0260" w:rsidRPr="001B2415">
        <w:t>.</w:t>
      </w:r>
      <w:r w:rsidR="00C7596C" w:rsidRPr="001B2415">
        <w:t xml:space="preserve">  </w:t>
      </w:r>
    </w:p>
    <w:p w14:paraId="2DD352A5" w14:textId="1F165D1C" w:rsidR="00870076" w:rsidRPr="001B2415" w:rsidRDefault="00870076" w:rsidP="00A62257"/>
    <w:p w14:paraId="37FECB7F" w14:textId="7745856E" w:rsidR="00870076" w:rsidRPr="001B2415" w:rsidRDefault="00011D89" w:rsidP="00A62257">
      <w:pPr>
        <w:rPr>
          <w:b/>
          <w:bCs/>
        </w:rPr>
      </w:pPr>
      <w:r w:rsidRPr="001B2415">
        <w:rPr>
          <w:b/>
          <w:bCs/>
        </w:rPr>
        <w:t xml:space="preserve">Conclusion </w:t>
      </w:r>
    </w:p>
    <w:p w14:paraId="411CB230" w14:textId="450BA26D" w:rsidR="00011D89" w:rsidRPr="001B2415" w:rsidRDefault="00011D89" w:rsidP="00A62257">
      <w:r w:rsidRPr="001B2415">
        <w:t>Overall I believe that the coping strategies that I used to get me though the initial six months</w:t>
      </w:r>
      <w:r w:rsidR="00AC0260" w:rsidRPr="001B2415">
        <w:t xml:space="preserve"> of</w:t>
      </w:r>
      <w:r w:rsidRPr="001B2415">
        <w:t xml:space="preserve"> training </w:t>
      </w:r>
      <w:r w:rsidR="00AC0260" w:rsidRPr="001B2415">
        <w:t>was positively effective</w:t>
      </w:r>
      <w:r w:rsidRPr="001B2415">
        <w:t xml:space="preserve">. It helped me </w:t>
      </w:r>
      <w:r w:rsidR="001E6CCF" w:rsidRPr="001B2415">
        <w:t>relax and</w:t>
      </w:r>
      <w:r w:rsidR="00D55383" w:rsidRPr="001B2415">
        <w:t xml:space="preserve"> </w:t>
      </w:r>
      <w:r w:rsidRPr="001B2415">
        <w:t xml:space="preserve">control my sleeping patterns to ensure I was always recharged an </w:t>
      </w:r>
      <w:r w:rsidR="00D55383" w:rsidRPr="001B2415">
        <w:t>focused</w:t>
      </w:r>
      <w:r w:rsidRPr="001B2415">
        <w:t xml:space="preserve"> on the task </w:t>
      </w:r>
      <w:r w:rsidR="00D55383" w:rsidRPr="001B2415">
        <w:t>being expected from me.</w:t>
      </w:r>
      <w:r w:rsidRPr="001B2415">
        <w:t xml:space="preserve"> Attending the gym </w:t>
      </w:r>
      <w:r w:rsidR="001E6CCF" w:rsidRPr="001B2415">
        <w:t>strengthened my immunity and reduced stress</w:t>
      </w:r>
      <w:r w:rsidR="00A6443D" w:rsidRPr="001B2415">
        <w:t xml:space="preserve"> levels. </w:t>
      </w:r>
      <w:r w:rsidR="00D55383" w:rsidRPr="001B2415">
        <w:t>These c</w:t>
      </w:r>
      <w:r w:rsidR="00A6443D" w:rsidRPr="001B2415">
        <w:t>oping strategies increase</w:t>
      </w:r>
      <w:r w:rsidR="00D55383" w:rsidRPr="001B2415">
        <w:t>d my</w:t>
      </w:r>
      <w:r w:rsidR="00A6443D" w:rsidRPr="001B2415">
        <w:t xml:space="preserve"> resilience because they </w:t>
      </w:r>
      <w:r w:rsidR="00D55383" w:rsidRPr="001B2415">
        <w:t>taught me</w:t>
      </w:r>
      <w:r w:rsidR="00A6443D" w:rsidRPr="001B2415">
        <w:t xml:space="preserve"> how to </w:t>
      </w:r>
      <w:r w:rsidR="00D55383" w:rsidRPr="001B2415">
        <w:t>manage</w:t>
      </w:r>
      <w:r w:rsidR="00A6443D" w:rsidRPr="001B2415">
        <w:t xml:space="preserve"> negative emotions </w:t>
      </w:r>
      <w:r w:rsidR="004661C0" w:rsidRPr="001B2415">
        <w:t>(</w:t>
      </w:r>
      <w:r w:rsidR="00BD2683" w:rsidRPr="001B2415">
        <w:t>Sienicwi</w:t>
      </w:r>
      <w:r w:rsidR="00D55383" w:rsidRPr="001B2415">
        <w:t xml:space="preserve">, </w:t>
      </w:r>
      <w:r w:rsidR="00BD2683" w:rsidRPr="001B2415">
        <w:t>2018)</w:t>
      </w:r>
      <w:r w:rsidR="00D55383" w:rsidRPr="001B2415">
        <w:t xml:space="preserve"> which will help</w:t>
      </w:r>
      <w:r w:rsidR="00BD2683" w:rsidRPr="001B2415">
        <w:t xml:space="preserve"> me throughout my career as a police officer.</w:t>
      </w:r>
    </w:p>
    <w:p w14:paraId="377B7B1E" w14:textId="172EF2E9" w:rsidR="00870076" w:rsidRPr="001B2415" w:rsidRDefault="00870076" w:rsidP="00A62257"/>
    <w:p w14:paraId="7F299348" w14:textId="79042BA9" w:rsidR="00870076" w:rsidRPr="001B2415" w:rsidRDefault="00870076" w:rsidP="00A62257"/>
    <w:p w14:paraId="06B8502E" w14:textId="22813675" w:rsidR="00A62257" w:rsidRPr="001B2415" w:rsidRDefault="00946A27" w:rsidP="001B2415">
      <w:r w:rsidRPr="001B2415">
        <w:t>Wordcount 1090</w:t>
      </w: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79C6F38B" w14:textId="77777777" w:rsidR="00AA666E" w:rsidRPr="00270EEB" w:rsidRDefault="00AA666E" w:rsidP="00FF7EBB">
      <w:pPr>
        <w:jc w:val="both"/>
        <w:rPr>
          <w:sz w:val="24"/>
          <w:szCs w:val="24"/>
        </w:rPr>
      </w:pPr>
    </w:p>
    <w:p w14:paraId="0159C11D" w14:textId="2F07C875" w:rsidR="00A62257" w:rsidRPr="001B2415" w:rsidRDefault="00A62257" w:rsidP="00A62257">
      <w:pPr>
        <w:rPr>
          <w:rFonts w:ascii="Calibri" w:hAnsi="Calibri" w:cs="Calibri"/>
          <w:color w:val="auto"/>
        </w:rPr>
      </w:pPr>
      <w:r w:rsidRPr="001B2415">
        <w:t xml:space="preserve">This </w:t>
      </w:r>
      <w:r w:rsidR="00E24437" w:rsidRPr="001B2415">
        <w:t>essay will discuss</w:t>
      </w:r>
      <w:r w:rsidRPr="001B2415">
        <w:t xml:space="preserve"> an incident I attended where I played a key role in dealing with </w:t>
      </w:r>
      <w:r w:rsidR="00E24437" w:rsidRPr="001B2415">
        <w:t xml:space="preserve">a victim of </w:t>
      </w:r>
      <w:r w:rsidRPr="001B2415">
        <w:t>domestic</w:t>
      </w:r>
      <w:r w:rsidR="00E24437" w:rsidRPr="001B2415">
        <w:t xml:space="preserve"> abuse</w:t>
      </w:r>
      <w:r w:rsidRPr="001B2415">
        <w:t xml:space="preserve">. This was the first time I had attended a domestic call, dealing with a situation like this and the conflict that </w:t>
      </w:r>
      <w:r w:rsidR="000B354A" w:rsidRPr="001B2415">
        <w:t>is associated</w:t>
      </w:r>
      <w:r w:rsidRPr="001B2415">
        <w:t xml:space="preserve"> with it. </w:t>
      </w:r>
    </w:p>
    <w:p w14:paraId="6B521C45" w14:textId="77777777" w:rsidR="00A62257" w:rsidRPr="001B2415" w:rsidRDefault="00A62257" w:rsidP="00A62257"/>
    <w:p w14:paraId="48137FC0" w14:textId="3CE94708" w:rsidR="00A62257" w:rsidRPr="001B2415" w:rsidRDefault="00A62257" w:rsidP="00A62257">
      <w:r w:rsidRPr="001B2415">
        <w:t xml:space="preserve">We had a call </w:t>
      </w:r>
      <w:r w:rsidR="00F84C5B" w:rsidRPr="001B2415">
        <w:t xml:space="preserve">in relation to </w:t>
      </w:r>
      <w:r w:rsidRPr="001B2415">
        <w:t>ongoing domestic</w:t>
      </w:r>
      <w:r w:rsidR="00E24437" w:rsidRPr="001B2415">
        <w:t xml:space="preserve"> abuse</w:t>
      </w:r>
      <w:r w:rsidRPr="001B2415">
        <w:t xml:space="preserve"> at a house </w:t>
      </w:r>
      <w:r w:rsidR="00F84C5B" w:rsidRPr="001B2415">
        <w:t xml:space="preserve">involving </w:t>
      </w:r>
      <w:r w:rsidRPr="001B2415">
        <w:t xml:space="preserve">a mother and </w:t>
      </w:r>
      <w:r w:rsidR="000341F7" w:rsidRPr="001B2415">
        <w:t>her</w:t>
      </w:r>
      <w:r w:rsidRPr="001B2415">
        <w:t xml:space="preserve"> daughter</w:t>
      </w:r>
      <w:r w:rsidR="000341F7" w:rsidRPr="001B2415">
        <w:t>.</w:t>
      </w:r>
      <w:r w:rsidRPr="001B2415">
        <w:t xml:space="preserve"> </w:t>
      </w:r>
      <w:r w:rsidR="000341F7" w:rsidRPr="001B2415">
        <w:t>I</w:t>
      </w:r>
      <w:r w:rsidRPr="001B2415">
        <w:t xml:space="preserve">t was described on the log as </w:t>
      </w:r>
      <w:r w:rsidR="000341F7" w:rsidRPr="001B2415">
        <w:t>“</w:t>
      </w:r>
      <w:r w:rsidRPr="001B2415">
        <w:t>domestic assault</w:t>
      </w:r>
      <w:r w:rsidR="000B354A" w:rsidRPr="001B2415">
        <w:t>;</w:t>
      </w:r>
      <w:r w:rsidR="000341F7" w:rsidRPr="001B2415">
        <w:t xml:space="preserve"> </w:t>
      </w:r>
      <w:r w:rsidRPr="001B2415">
        <w:t>my mum kicked me out</w:t>
      </w:r>
      <w:r w:rsidR="000B354A" w:rsidRPr="001B2415">
        <w:t xml:space="preserve"> and</w:t>
      </w:r>
      <w:r w:rsidRPr="001B2415">
        <w:t xml:space="preserve"> she hit me with a belt and a metal bat</w:t>
      </w:r>
      <w:r w:rsidR="000B354A" w:rsidRPr="001B2415">
        <w:t>,</w:t>
      </w:r>
      <w:r w:rsidRPr="001B2415">
        <w:t xml:space="preserve"> she kicked me out with no shoes or nothing</w:t>
      </w:r>
      <w:r w:rsidR="000B354A" w:rsidRPr="001B2415">
        <w:t>.</w:t>
      </w:r>
      <w:r w:rsidRPr="001B2415">
        <w:t xml:space="preserve"> I</w:t>
      </w:r>
      <w:r w:rsidR="002A4821">
        <w:t xml:space="preserve"> am</w:t>
      </w:r>
      <w:r w:rsidRPr="001B2415">
        <w:t xml:space="preserve"> by my house</w:t>
      </w:r>
      <w:r w:rsidR="000341F7" w:rsidRPr="001B2415">
        <w:t xml:space="preserve"> </w:t>
      </w:r>
      <w:r w:rsidRPr="001B2415">
        <w:t xml:space="preserve">- female is hysterical on the phone’’. This was a </w:t>
      </w:r>
      <w:r w:rsidR="000341F7" w:rsidRPr="001B2415">
        <w:t xml:space="preserve">999 </w:t>
      </w:r>
      <w:r w:rsidRPr="001B2415">
        <w:t>call</w:t>
      </w:r>
      <w:r w:rsidR="000341F7" w:rsidRPr="001B2415">
        <w:t xml:space="preserve"> that required immediate police </w:t>
      </w:r>
      <w:r w:rsidR="00776131" w:rsidRPr="001B2415">
        <w:t>response</w:t>
      </w:r>
      <w:r w:rsidRPr="001B2415">
        <w:t xml:space="preserve"> </w:t>
      </w:r>
      <w:r w:rsidR="000341F7" w:rsidRPr="001B2415">
        <w:t xml:space="preserve">and </w:t>
      </w:r>
      <w:r w:rsidRPr="001B2415">
        <w:t>needed to be attended urgently</w:t>
      </w:r>
      <w:r w:rsidR="00776131" w:rsidRPr="001B2415">
        <w:t>.</w:t>
      </w:r>
      <w:r w:rsidR="007A48CF" w:rsidRPr="001B2415">
        <w:t xml:space="preserve"> </w:t>
      </w:r>
      <w:r w:rsidR="00776131" w:rsidRPr="001B2415">
        <w:t>M</w:t>
      </w:r>
      <w:r w:rsidRPr="001B2415">
        <w:t>y colleague</w:t>
      </w:r>
      <w:r w:rsidR="00776131" w:rsidRPr="001B2415">
        <w:t xml:space="preserve"> and </w:t>
      </w:r>
      <w:r w:rsidR="007A48CF" w:rsidRPr="001B2415">
        <w:t>I</w:t>
      </w:r>
      <w:r w:rsidRPr="001B2415">
        <w:t xml:space="preserve"> were attached to the call and left the station immediately. </w:t>
      </w:r>
    </w:p>
    <w:p w14:paraId="2F18B15B" w14:textId="419DE91C" w:rsidR="00A62257" w:rsidRPr="001B2415" w:rsidRDefault="00A62257" w:rsidP="00A62257">
      <w:r w:rsidRPr="001B2415">
        <w:t>Whilst on route</w:t>
      </w:r>
      <w:r w:rsidR="000B354A" w:rsidRPr="001B2415">
        <w:t>,</w:t>
      </w:r>
      <w:r w:rsidRPr="001B2415">
        <w:t xml:space="preserve"> being the passenger</w:t>
      </w:r>
      <w:r w:rsidR="00F84C5B" w:rsidRPr="001B2415">
        <w:t xml:space="preserve"> I </w:t>
      </w:r>
      <w:r w:rsidRPr="001B2415">
        <w:t>r</w:t>
      </w:r>
      <w:r w:rsidR="000B354A" w:rsidRPr="001B2415">
        <w:t>a</w:t>
      </w:r>
      <w:r w:rsidRPr="001B2415">
        <w:t>n checks to see if there were any warning markers on the persons or property involved. This is to make us aware of</w:t>
      </w:r>
      <w:r w:rsidR="000B354A" w:rsidRPr="001B2415">
        <w:t xml:space="preserve"> previous </w:t>
      </w:r>
      <w:r w:rsidR="005F798F" w:rsidRPr="001B2415">
        <w:t>reports to the police and to assess any</w:t>
      </w:r>
      <w:r w:rsidR="000B354A" w:rsidRPr="001B2415">
        <w:t xml:space="preserve"> potential threats</w:t>
      </w:r>
      <w:r w:rsidRPr="001B2415">
        <w:t xml:space="preserve"> to safeguard ourselves and the public before we</w:t>
      </w:r>
      <w:r w:rsidR="005F798F" w:rsidRPr="001B2415">
        <w:t xml:space="preserve"> attend</w:t>
      </w:r>
      <w:r w:rsidRPr="001B2415">
        <w:t>.</w:t>
      </w:r>
      <w:r w:rsidR="00AB48CC" w:rsidRPr="001B2415">
        <w:t xml:space="preserve"> Statistics have shown that </w:t>
      </w:r>
      <w:r w:rsidR="00FF2050" w:rsidRPr="001B2415">
        <w:t>782 constables were assaulted in South Wales</w:t>
      </w:r>
      <w:r w:rsidR="00AB48CC" w:rsidRPr="001B2415">
        <w:t xml:space="preserve"> in</w:t>
      </w:r>
      <w:r w:rsidR="00FF2050" w:rsidRPr="001B2415">
        <w:t xml:space="preserve"> the year ending</w:t>
      </w:r>
      <w:r w:rsidR="00AB48CC" w:rsidRPr="001B2415">
        <w:t xml:space="preserve"> M</w:t>
      </w:r>
      <w:r w:rsidR="00FF2050" w:rsidRPr="001B2415">
        <w:t>arch 202 (</w:t>
      </w:r>
      <w:r w:rsidR="00AB48CC" w:rsidRPr="001B2415">
        <w:t>H</w:t>
      </w:r>
      <w:r w:rsidR="00FF2050" w:rsidRPr="001B2415">
        <w:t xml:space="preserve">ome </w:t>
      </w:r>
      <w:r w:rsidR="00AB48CC" w:rsidRPr="001B2415">
        <w:t>O</w:t>
      </w:r>
      <w:r w:rsidR="00FF2050" w:rsidRPr="001B2415">
        <w:t>ffice</w:t>
      </w:r>
      <w:r w:rsidR="00AB48CC" w:rsidRPr="001B2415">
        <w:t>,</w:t>
      </w:r>
      <w:r w:rsidR="00FF2050" w:rsidRPr="001B2415">
        <w:t xml:space="preserve"> 2022)</w:t>
      </w:r>
      <w:r w:rsidR="00AB48CC" w:rsidRPr="001B2415">
        <w:t xml:space="preserve">. </w:t>
      </w:r>
      <w:r w:rsidRPr="001B2415">
        <w:t xml:space="preserve">However, </w:t>
      </w:r>
      <w:r w:rsidR="00AB48CC" w:rsidRPr="001B2415">
        <w:t xml:space="preserve">initial </w:t>
      </w:r>
      <w:r w:rsidRPr="001B2415">
        <w:t>checks</w:t>
      </w:r>
      <w:r w:rsidR="00AB48CC" w:rsidRPr="001B2415">
        <w:t xml:space="preserve"> resulted in </w:t>
      </w:r>
      <w:r w:rsidRPr="001B2415">
        <w:t>the</w:t>
      </w:r>
      <w:r w:rsidR="00AB48CC" w:rsidRPr="001B2415">
        <w:t xml:space="preserve"> discovery that</w:t>
      </w:r>
      <w:r w:rsidRPr="001B2415">
        <w:t xml:space="preserve"> mother who was known to us had warning markers for </w:t>
      </w:r>
      <w:r w:rsidR="007A48CF" w:rsidRPr="001B2415">
        <w:t>domestic violence</w:t>
      </w:r>
      <w:r w:rsidRPr="001B2415">
        <w:t xml:space="preserve"> assault on her partner, violent- assault on a police officer and </w:t>
      </w:r>
      <w:r w:rsidR="008B26BA" w:rsidRPr="001B2415">
        <w:t>actual body harm on</w:t>
      </w:r>
      <w:r w:rsidRPr="001B2415">
        <w:t xml:space="preserve"> a child.</w:t>
      </w:r>
      <w:r w:rsidR="007A48CF" w:rsidRPr="001B2415">
        <w:t xml:space="preserve"> Studies show that in 202</w:t>
      </w:r>
      <w:r w:rsidR="00607F70" w:rsidRPr="001B2415">
        <w:t>0</w:t>
      </w:r>
      <w:r w:rsidR="007A48CF" w:rsidRPr="001B2415">
        <w:t>/2021, contacts to the NSPCC helpline from parents and carers concerned about children and young people experiencing abuse inc</w:t>
      </w:r>
      <w:r w:rsidR="00A153AD" w:rsidRPr="001B2415">
        <w:t>reased</w:t>
      </w:r>
      <w:r w:rsidR="007A48CF" w:rsidRPr="001B2415">
        <w:t xml:space="preserve"> by a third</w:t>
      </w:r>
      <w:r w:rsidR="00A153AD" w:rsidRPr="001B2415">
        <w:t xml:space="preserve"> compared to the previous year (NSPCC</w:t>
      </w:r>
      <w:r w:rsidR="009E1627" w:rsidRPr="001B2415">
        <w:t>,</w:t>
      </w:r>
      <w:r w:rsidR="00A153AD" w:rsidRPr="001B2415">
        <w:t xml:space="preserve"> 2021).</w:t>
      </w:r>
    </w:p>
    <w:p w14:paraId="6158CA45" w14:textId="77777777" w:rsidR="00A62257" w:rsidRPr="001B2415" w:rsidRDefault="00A62257" w:rsidP="00A62257"/>
    <w:p w14:paraId="3AE02724" w14:textId="142FC3A5" w:rsidR="002B20E2" w:rsidRPr="001B2415" w:rsidRDefault="00A62257" w:rsidP="00A62257">
      <w:r w:rsidRPr="001B2415">
        <w:t xml:space="preserve">As we arrived at the address the front </w:t>
      </w:r>
      <w:r w:rsidR="009E1627" w:rsidRPr="001B2415">
        <w:t>door</w:t>
      </w:r>
      <w:r w:rsidRPr="001B2415">
        <w:t xml:space="preserve"> was </w:t>
      </w:r>
      <w:r w:rsidR="00FF2050" w:rsidRPr="001B2415">
        <w:t xml:space="preserve">wide </w:t>
      </w:r>
      <w:r w:rsidRPr="001B2415">
        <w:t>open and there was no sign of any shouting. I approached the front door with caution knowing the history of the persons at the address</w:t>
      </w:r>
      <w:r w:rsidR="009E1627" w:rsidRPr="001B2415">
        <w:t xml:space="preserve"> and</w:t>
      </w:r>
      <w:r w:rsidRPr="001B2415">
        <w:t xml:space="preserve"> I calmly shouted </w:t>
      </w:r>
      <w:r w:rsidR="009E1627" w:rsidRPr="001B2415">
        <w:t>“</w:t>
      </w:r>
      <w:r w:rsidR="000961C3" w:rsidRPr="001B2415">
        <w:t>H</w:t>
      </w:r>
      <w:r w:rsidRPr="001B2415">
        <w:t>ello</w:t>
      </w:r>
      <w:r w:rsidR="009E1627" w:rsidRPr="001B2415">
        <w:t>,</w:t>
      </w:r>
      <w:r w:rsidRPr="001B2415">
        <w:t xml:space="preserve"> it’s the police</w:t>
      </w:r>
      <w:r w:rsidR="009E1627" w:rsidRPr="001B2415">
        <w:t>”. A</w:t>
      </w:r>
      <w:r w:rsidR="000961C3" w:rsidRPr="001B2415">
        <w:t xml:space="preserve">s </w:t>
      </w:r>
      <w:r w:rsidRPr="001B2415">
        <w:t xml:space="preserve">I stepped foot into the house </w:t>
      </w:r>
      <w:r w:rsidR="000961C3" w:rsidRPr="001B2415">
        <w:t>t</w:t>
      </w:r>
      <w:r w:rsidRPr="001B2415">
        <w:t xml:space="preserve">he female responded </w:t>
      </w:r>
      <w:r w:rsidR="00A153AD" w:rsidRPr="001B2415">
        <w:t>“H</w:t>
      </w:r>
      <w:r w:rsidRPr="001B2415">
        <w:t xml:space="preserve">ello I am in </w:t>
      </w:r>
      <w:r w:rsidRPr="001B2415">
        <w:lastRenderedPageBreak/>
        <w:t>here.</w:t>
      </w:r>
      <w:r w:rsidR="00A153AD" w:rsidRPr="001B2415">
        <w:t>”</w:t>
      </w:r>
      <w:r w:rsidRPr="001B2415">
        <w:t xml:space="preserve"> </w:t>
      </w:r>
      <w:r w:rsidR="009E1627" w:rsidRPr="001B2415">
        <w:t>The suspect</w:t>
      </w:r>
      <w:r w:rsidRPr="001B2415">
        <w:t xml:space="preserve"> was sitting in the integrated garage on</w:t>
      </w:r>
      <w:r w:rsidR="00A153AD" w:rsidRPr="001B2415">
        <w:t xml:space="preserve"> a chair.</w:t>
      </w:r>
      <w:r w:rsidRPr="001B2415">
        <w:t xml:space="preserve"> I introduced myself and tried to engage with the female</w:t>
      </w:r>
      <w:r w:rsidR="009E1627" w:rsidRPr="001B2415">
        <w:t>. S</w:t>
      </w:r>
      <w:r w:rsidRPr="001B2415">
        <w:t xml:space="preserve">he was very angry at the </w:t>
      </w:r>
      <w:r w:rsidR="008B26BA" w:rsidRPr="001B2415">
        <w:t>time</w:t>
      </w:r>
      <w:r w:rsidR="009E1627" w:rsidRPr="001B2415">
        <w:t xml:space="preserve"> and</w:t>
      </w:r>
      <w:r w:rsidRPr="001B2415">
        <w:t xml:space="preserve"> repeatedly</w:t>
      </w:r>
      <w:r w:rsidR="009E1627" w:rsidRPr="001B2415">
        <w:t xml:space="preserve"> was chain smoking.</w:t>
      </w:r>
      <w:r w:rsidRPr="001B2415">
        <w:t xml:space="preserve"> I asked her </w:t>
      </w:r>
      <w:r w:rsidR="009E1627" w:rsidRPr="001B2415">
        <w:t>“</w:t>
      </w:r>
      <w:r w:rsidRPr="001B2415">
        <w:t>are you okay</w:t>
      </w:r>
      <w:r w:rsidR="009E1627" w:rsidRPr="001B2415">
        <w:t xml:space="preserve"> or</w:t>
      </w:r>
      <w:r w:rsidRPr="001B2415">
        <w:t xml:space="preserve"> are you injured</w:t>
      </w:r>
      <w:r w:rsidR="009E1627" w:rsidRPr="001B2415">
        <w:t>?”</w:t>
      </w:r>
      <w:r w:rsidRPr="001B2415">
        <w:t xml:space="preserve"> as our priority is to make sure everyone is </w:t>
      </w:r>
      <w:r w:rsidR="009E1627" w:rsidRPr="001B2415">
        <w:t>safe</w:t>
      </w:r>
      <w:r w:rsidRPr="001B2415">
        <w:t>. I then asked her what</w:t>
      </w:r>
      <w:r w:rsidR="002A0031" w:rsidRPr="001B2415">
        <w:t xml:space="preserve"> has</w:t>
      </w:r>
      <w:r w:rsidRPr="001B2415">
        <w:t xml:space="preserve"> happened</w:t>
      </w:r>
      <w:r w:rsidR="002A0031" w:rsidRPr="001B2415">
        <w:t xml:space="preserve"> and,</w:t>
      </w:r>
      <w:r w:rsidRPr="001B2415">
        <w:t xml:space="preserve"> she became agitated shouting </w:t>
      </w:r>
      <w:r w:rsidR="000341F7" w:rsidRPr="001B2415">
        <w:t>“B</w:t>
      </w:r>
      <w:r w:rsidRPr="001B2415">
        <w:t>it</w:t>
      </w:r>
      <w:r w:rsidR="002A0031" w:rsidRPr="001B2415">
        <w:t>c</w:t>
      </w:r>
      <w:r w:rsidRPr="001B2415">
        <w:t>h</w:t>
      </w:r>
      <w:r w:rsidR="002A0031" w:rsidRPr="001B2415">
        <w:t>,</w:t>
      </w:r>
      <w:r w:rsidRPr="001B2415">
        <w:t xml:space="preserve"> my daughter she’s a bitch</w:t>
      </w:r>
      <w:r w:rsidR="000341F7" w:rsidRPr="001B2415">
        <w:t>”</w:t>
      </w:r>
      <w:r w:rsidRPr="001B2415">
        <w:t>. The female was</w:t>
      </w:r>
      <w:r w:rsidR="000341F7" w:rsidRPr="001B2415">
        <w:t xml:space="preserve"> </w:t>
      </w:r>
      <w:r w:rsidRPr="001B2415">
        <w:t>European</w:t>
      </w:r>
      <w:r w:rsidR="002A0031" w:rsidRPr="001B2415">
        <w:t xml:space="preserve"> and h</w:t>
      </w:r>
      <w:r w:rsidRPr="001B2415">
        <w:t>er English was</w:t>
      </w:r>
      <w:r w:rsidR="002A0031" w:rsidRPr="001B2415">
        <w:t xml:space="preserve"> not</w:t>
      </w:r>
      <w:r w:rsidRPr="001B2415">
        <w:t xml:space="preserve"> very good. Upon asking her where her daughter was</w:t>
      </w:r>
      <w:r w:rsidR="002A0031" w:rsidRPr="001B2415">
        <w:t>,</w:t>
      </w:r>
      <w:r w:rsidRPr="001B2415">
        <w:t xml:space="preserve"> she </w:t>
      </w:r>
      <w:r w:rsidR="002A0031" w:rsidRPr="001B2415">
        <w:t>replied</w:t>
      </w:r>
      <w:r w:rsidRPr="001B2415">
        <w:t xml:space="preserve"> </w:t>
      </w:r>
      <w:r w:rsidR="002A0031" w:rsidRPr="001B2415">
        <w:t>“</w:t>
      </w:r>
      <w:r w:rsidRPr="001B2415">
        <w:t>no speak English’’ and started getting agitated again</w:t>
      </w:r>
      <w:r w:rsidR="000341F7" w:rsidRPr="001B2415">
        <w:t>;</w:t>
      </w:r>
      <w:r w:rsidRPr="001B2415">
        <w:t xml:space="preserve"> this is where </w:t>
      </w:r>
      <w:r w:rsidR="00FE1DFF" w:rsidRPr="001B2415">
        <w:t>I used</w:t>
      </w:r>
      <w:r w:rsidRPr="001B2415">
        <w:t xml:space="preserve"> Betari’s box model. This</w:t>
      </w:r>
      <w:r w:rsidR="002A0031" w:rsidRPr="001B2415">
        <w:t xml:space="preserve"> establishes </w:t>
      </w:r>
      <w:r w:rsidR="003208E7" w:rsidRPr="001B2415">
        <w:t xml:space="preserve">a link to show </w:t>
      </w:r>
      <w:r w:rsidR="002A0031" w:rsidRPr="001B2415">
        <w:t>that my</w:t>
      </w:r>
      <w:r w:rsidRPr="001B2415">
        <w:t xml:space="preserve"> attitude</w:t>
      </w:r>
      <w:r w:rsidR="003208E7" w:rsidRPr="001B2415">
        <w:t xml:space="preserve"> and behaviour</w:t>
      </w:r>
      <w:r w:rsidRPr="001B2415">
        <w:t xml:space="preserve"> </w:t>
      </w:r>
      <w:r w:rsidR="003208E7" w:rsidRPr="001B2415">
        <w:t>will conseq</w:t>
      </w:r>
      <w:r w:rsidR="002A0031" w:rsidRPr="001B2415">
        <w:t xml:space="preserve">uently </w:t>
      </w:r>
      <w:r w:rsidR="003208E7" w:rsidRPr="001B2415">
        <w:t xml:space="preserve">reflect the recipients </w:t>
      </w:r>
      <w:r w:rsidRPr="001B2415">
        <w:t>attitude and behaviour</w:t>
      </w:r>
      <w:r w:rsidR="002B20E2" w:rsidRPr="001B2415">
        <w:t xml:space="preserve"> </w:t>
      </w:r>
      <w:r w:rsidR="004661C0" w:rsidRPr="001B2415">
        <w:t>(</w:t>
      </w:r>
      <w:r w:rsidR="002B20E2" w:rsidRPr="001B2415">
        <w:t>Mind Tools Content Team</w:t>
      </w:r>
      <w:r w:rsidR="00B2567A" w:rsidRPr="001B2415">
        <w:t>:</w:t>
      </w:r>
      <w:r w:rsidR="002B20E2" w:rsidRPr="001B2415">
        <w:t xml:space="preserve"> 2023).</w:t>
      </w:r>
    </w:p>
    <w:p w14:paraId="2654AD95" w14:textId="63F634B7" w:rsidR="00A62257" w:rsidRPr="001B2415" w:rsidRDefault="00A62257" w:rsidP="00A62257">
      <w:r w:rsidRPr="001B2415">
        <w:t>I instantly tried to calm the situation down</w:t>
      </w:r>
      <w:r w:rsidR="000341F7" w:rsidRPr="001B2415">
        <w:t>;</w:t>
      </w:r>
      <w:r w:rsidRPr="001B2415">
        <w:t xml:space="preserve"> I sat down opposite her and just tried to make her feel a little more comfortable, I gave </w:t>
      </w:r>
      <w:r w:rsidR="003208E7" w:rsidRPr="001B2415">
        <w:t>both</w:t>
      </w:r>
      <w:r w:rsidRPr="001B2415">
        <w:t xml:space="preserve"> female </w:t>
      </w:r>
      <w:r w:rsidR="00A042DF" w:rsidRPr="001B2415">
        <w:t>two</w:t>
      </w:r>
      <w:r w:rsidRPr="001B2415">
        <w:t xml:space="preserve"> minutes to calm down</w:t>
      </w:r>
      <w:r w:rsidR="00A042DF" w:rsidRPr="001B2415">
        <w:t>;</w:t>
      </w:r>
      <w:r w:rsidRPr="001B2415">
        <w:t xml:space="preserve"> she had another cigarette and I explained at that moment in time I was just trying to understand what has </w:t>
      </w:r>
      <w:r w:rsidR="00A042DF" w:rsidRPr="001B2415">
        <w:t>happened</w:t>
      </w:r>
      <w:r w:rsidRPr="001B2415">
        <w:t xml:space="preserve">. Although she initially said </w:t>
      </w:r>
      <w:r w:rsidR="003208E7" w:rsidRPr="001B2415">
        <w:t>“</w:t>
      </w:r>
      <w:r w:rsidRPr="001B2415">
        <w:t>not speak English</w:t>
      </w:r>
      <w:r w:rsidR="003208E7" w:rsidRPr="001B2415">
        <w:t>”,</w:t>
      </w:r>
      <w:r w:rsidRPr="001B2415">
        <w:t xml:space="preserve"> the</w:t>
      </w:r>
      <w:r w:rsidR="003208E7" w:rsidRPr="001B2415">
        <w:t xml:space="preserve"> mother began</w:t>
      </w:r>
      <w:r w:rsidRPr="001B2415">
        <w:t xml:space="preserve"> to </w:t>
      </w:r>
      <w:r w:rsidR="003208E7" w:rsidRPr="001B2415">
        <w:t>be cooperative</w:t>
      </w:r>
      <w:r w:rsidRPr="001B2415">
        <w:t xml:space="preserve">. </w:t>
      </w:r>
      <w:r w:rsidR="009750D8" w:rsidRPr="001B2415">
        <w:t>Effective communication is more than just exchanging information</w:t>
      </w:r>
      <w:r w:rsidR="003208E7" w:rsidRPr="001B2415">
        <w:t>, it is</w:t>
      </w:r>
      <w:r w:rsidR="000634C4" w:rsidRPr="001B2415">
        <w:t xml:space="preserve"> </w:t>
      </w:r>
      <w:r w:rsidR="009750D8" w:rsidRPr="001B2415">
        <w:t xml:space="preserve">also about understanding the emotions and intentions behind the information. You need to listen in a way </w:t>
      </w:r>
      <w:r w:rsidR="000634C4" w:rsidRPr="001B2415">
        <w:t>where you</w:t>
      </w:r>
      <w:r w:rsidR="009750D8" w:rsidRPr="001B2415">
        <w:t xml:space="preserve"> gain the full meaning of what</w:t>
      </w:r>
      <w:r w:rsidR="000634C4" w:rsidRPr="001B2415">
        <w:t xml:space="preserve"> is</w:t>
      </w:r>
      <w:r w:rsidR="009750D8" w:rsidRPr="001B2415">
        <w:t xml:space="preserve"> being said and makes the other person feel heard and understood</w:t>
      </w:r>
      <w:r w:rsidR="000634C4" w:rsidRPr="001B2415">
        <w:t xml:space="preserve"> </w:t>
      </w:r>
      <w:r w:rsidR="004661C0" w:rsidRPr="001B2415">
        <w:t>(</w:t>
      </w:r>
      <w:r w:rsidR="009750D8" w:rsidRPr="001B2415">
        <w:t>Robinson, L</w:t>
      </w:r>
      <w:r w:rsidR="000634C4" w:rsidRPr="001B2415">
        <w:t xml:space="preserve">. </w:t>
      </w:r>
      <w:r w:rsidR="009750D8" w:rsidRPr="001B2415">
        <w:t>2023).</w:t>
      </w:r>
    </w:p>
    <w:p w14:paraId="1993F1EA" w14:textId="77777777" w:rsidR="00A62257" w:rsidRPr="001B2415" w:rsidRDefault="00A62257" w:rsidP="00A62257"/>
    <w:p w14:paraId="5BB46E1B" w14:textId="30355ADE" w:rsidR="00A62257" w:rsidRPr="001B2415" w:rsidRDefault="00A62257" w:rsidP="00A62257">
      <w:r w:rsidRPr="001B2415">
        <w:t xml:space="preserve">Once I had full engagement with the </w:t>
      </w:r>
      <w:r w:rsidR="009F0B43" w:rsidRPr="001B2415">
        <w:t>mother,</w:t>
      </w:r>
      <w:r w:rsidRPr="001B2415">
        <w:t xml:space="preserve"> my colleague stayed with </w:t>
      </w:r>
      <w:r w:rsidR="009F0B43" w:rsidRPr="001B2415">
        <w:t>her</w:t>
      </w:r>
      <w:r w:rsidRPr="001B2415">
        <w:t xml:space="preserve"> while I contacted the </w:t>
      </w:r>
      <w:r w:rsidR="00A042DF" w:rsidRPr="001B2415">
        <w:t xml:space="preserve"> report</w:t>
      </w:r>
      <w:r w:rsidR="001D17CC" w:rsidRPr="001B2415">
        <w:t xml:space="preserve">ing person </w:t>
      </w:r>
      <w:r w:rsidR="002B20E2" w:rsidRPr="001B2415">
        <w:t xml:space="preserve">which was the daughter </w:t>
      </w:r>
      <w:r w:rsidRPr="001B2415">
        <w:t xml:space="preserve">to see where she had gone. Upon calling her she explained that she was </w:t>
      </w:r>
      <w:r w:rsidR="002B20E2" w:rsidRPr="001B2415">
        <w:t>“</w:t>
      </w:r>
      <w:r w:rsidRPr="001B2415">
        <w:t>just around the corner</w:t>
      </w:r>
      <w:r w:rsidR="002B20E2" w:rsidRPr="001B2415">
        <w:t>”</w:t>
      </w:r>
      <w:r w:rsidR="009F0B43" w:rsidRPr="001B2415">
        <w:t xml:space="preserve">. </w:t>
      </w:r>
      <w:r w:rsidRPr="001B2415">
        <w:t xml:space="preserve">I told her </w:t>
      </w:r>
      <w:r w:rsidR="009F0B43" w:rsidRPr="001B2415">
        <w:t>“</w:t>
      </w:r>
      <w:r w:rsidRPr="001B2415">
        <w:t>not to worry</w:t>
      </w:r>
      <w:r w:rsidR="009F0B43" w:rsidRPr="001B2415">
        <w:t xml:space="preserve"> and</w:t>
      </w:r>
      <w:r w:rsidRPr="001B2415">
        <w:t xml:space="preserve"> I was here to help and asked her if she could come outside to meet me so I could check</w:t>
      </w:r>
      <w:r w:rsidR="009F0B43" w:rsidRPr="001B2415">
        <w:t xml:space="preserve"> that</w:t>
      </w:r>
      <w:r w:rsidRPr="001B2415">
        <w:t xml:space="preserve"> she was ok</w:t>
      </w:r>
      <w:r w:rsidR="009F0B43" w:rsidRPr="001B2415">
        <w:t>”</w:t>
      </w:r>
      <w:r w:rsidRPr="001B2415">
        <w:t xml:space="preserve">. </w:t>
      </w:r>
    </w:p>
    <w:p w14:paraId="4D01BCA5" w14:textId="02BAF0EC" w:rsidR="0035633C" w:rsidRPr="001B2415" w:rsidRDefault="00A62257" w:rsidP="00A8680A">
      <w:r w:rsidRPr="001B2415">
        <w:t>She arrived at the front of the house</w:t>
      </w:r>
      <w:r w:rsidR="009F0B43" w:rsidRPr="001B2415">
        <w:t xml:space="preserve"> and</w:t>
      </w:r>
      <w:r w:rsidRPr="001B2415">
        <w:t xml:space="preserve"> I invited her to sit in the back of the</w:t>
      </w:r>
      <w:r w:rsidR="009F0B43" w:rsidRPr="001B2415">
        <w:t xml:space="preserve"> p</w:t>
      </w:r>
      <w:r w:rsidR="00893EE7" w:rsidRPr="001B2415">
        <w:t>olice vehicle</w:t>
      </w:r>
      <w:r w:rsidRPr="001B2415">
        <w:t xml:space="preserve"> as she was cold, upset and didn’t have any footwear on her feet</w:t>
      </w:r>
      <w:r w:rsidR="00A042DF" w:rsidRPr="001B2415">
        <w:t>;</w:t>
      </w:r>
      <w:r w:rsidRPr="001B2415">
        <w:t xml:space="preserve"> she was carrying a puppy in her arms. I did this to keep </w:t>
      </w:r>
      <w:r w:rsidR="009F0B43" w:rsidRPr="001B2415">
        <w:t>a safe</w:t>
      </w:r>
      <w:r w:rsidRPr="001B2415">
        <w:t xml:space="preserve"> distance from her and her m</w:t>
      </w:r>
      <w:r w:rsidR="009F0B43" w:rsidRPr="001B2415">
        <w:t>other</w:t>
      </w:r>
      <w:r w:rsidRPr="001B2415">
        <w:t xml:space="preserve"> and to prevent any </w:t>
      </w:r>
      <w:r w:rsidR="00A8680A" w:rsidRPr="001B2415">
        <w:t>escalation. I</w:t>
      </w:r>
      <w:r w:rsidRPr="001B2415">
        <w:t xml:space="preserve"> comforted her </w:t>
      </w:r>
      <w:r w:rsidR="00A042DF" w:rsidRPr="001B2415">
        <w:t>and</w:t>
      </w:r>
      <w:r w:rsidRPr="001B2415">
        <w:t xml:space="preserve"> explain</w:t>
      </w:r>
      <w:r w:rsidR="00A042DF" w:rsidRPr="001B2415">
        <w:t>ed “that she was safe now</w:t>
      </w:r>
      <w:r w:rsidR="009F0B43" w:rsidRPr="001B2415">
        <w:t>”. I gave her a minute to compose herself and calm down and then asked her to</w:t>
      </w:r>
      <w:r w:rsidR="008720D7" w:rsidRPr="001B2415">
        <w:t xml:space="preserve"> </w:t>
      </w:r>
      <w:r w:rsidRPr="001B2415">
        <w:t>tell me what happened</w:t>
      </w:r>
      <w:r w:rsidR="009F0B43" w:rsidRPr="001B2415">
        <w:t>;</w:t>
      </w:r>
      <w:r w:rsidR="00A8680A" w:rsidRPr="001B2415">
        <w:t xml:space="preserve"> </w:t>
      </w:r>
      <w:r w:rsidR="00B46785" w:rsidRPr="001B2415">
        <w:t xml:space="preserve">this is where I </w:t>
      </w:r>
      <w:r w:rsidR="00FC48B3" w:rsidRPr="001B2415">
        <w:t xml:space="preserve">got </w:t>
      </w:r>
      <w:r w:rsidR="00B46785" w:rsidRPr="001B2415">
        <w:t>the first account of what happened</w:t>
      </w:r>
      <w:r w:rsidR="00FC48B3" w:rsidRPr="001B2415">
        <w:t xml:space="preserve">. In policing we </w:t>
      </w:r>
      <w:r w:rsidR="00A206B8" w:rsidRPr="001B2415">
        <w:t>use</w:t>
      </w:r>
      <w:r w:rsidR="00FC48B3" w:rsidRPr="001B2415">
        <w:t xml:space="preserve"> </w:t>
      </w:r>
      <w:r w:rsidR="00A206B8" w:rsidRPr="001B2415">
        <w:t>the term</w:t>
      </w:r>
      <w:r w:rsidR="00FC48B3" w:rsidRPr="001B2415">
        <w:t xml:space="preserve"> known as </w:t>
      </w:r>
      <w:r w:rsidR="00A8680A" w:rsidRPr="001B2415">
        <w:t>the golden hour</w:t>
      </w:r>
      <w:r w:rsidR="00FC48B3" w:rsidRPr="001B2415">
        <w:t xml:space="preserve">. </w:t>
      </w:r>
      <w:r w:rsidR="00A8680A" w:rsidRPr="001B2415">
        <w:t xml:space="preserve">The golden hour is the time immediately </w:t>
      </w:r>
      <w:r w:rsidR="00B46785" w:rsidRPr="001B2415">
        <w:t>after</w:t>
      </w:r>
      <w:r w:rsidR="00A8680A" w:rsidRPr="001B2415">
        <w:t xml:space="preserve"> the report of an incident, when positive action should be taken. This includes protecting, preserving or gathering material that could be concealed, lost, damaged, altered or destroyed. </w:t>
      </w:r>
      <w:r w:rsidR="00A206B8" w:rsidRPr="001B2415">
        <w:t>This</w:t>
      </w:r>
      <w:r w:rsidR="00B46785" w:rsidRPr="001B2415">
        <w:t xml:space="preserve"> gives officers the </w:t>
      </w:r>
      <w:r w:rsidR="00A8680A" w:rsidRPr="001B2415">
        <w:t>opportunity to identify suspects, protect victims and witnesses and help to</w:t>
      </w:r>
      <w:r w:rsidR="00B46785" w:rsidRPr="001B2415">
        <w:t xml:space="preserve"> </w:t>
      </w:r>
      <w:r w:rsidR="00A8680A" w:rsidRPr="001B2415">
        <w:t>preserve life</w:t>
      </w:r>
      <w:r w:rsidR="00B46785" w:rsidRPr="001B2415">
        <w:t xml:space="preserve">, </w:t>
      </w:r>
      <w:r w:rsidR="00A8680A" w:rsidRPr="001B2415">
        <w:t>secure material</w:t>
      </w:r>
      <w:r w:rsidR="00B46785" w:rsidRPr="001B2415">
        <w:t xml:space="preserve"> to </w:t>
      </w:r>
      <w:r w:rsidR="00A8680A" w:rsidRPr="001B2415">
        <w:t xml:space="preserve">maximise the chance of </w:t>
      </w:r>
      <w:r w:rsidR="00B46785" w:rsidRPr="001B2415">
        <w:t xml:space="preserve">it </w:t>
      </w:r>
      <w:r w:rsidR="00A8680A" w:rsidRPr="001B2415">
        <w:t>be</w:t>
      </w:r>
      <w:r w:rsidR="00B46785" w:rsidRPr="001B2415">
        <w:t>ing</w:t>
      </w:r>
      <w:r w:rsidR="00A8680A" w:rsidRPr="001B2415">
        <w:t xml:space="preserve"> admissible in court</w:t>
      </w:r>
      <w:r w:rsidR="00B46785" w:rsidRPr="001B2415">
        <w:t xml:space="preserve"> </w:t>
      </w:r>
      <w:r w:rsidR="00B2567A" w:rsidRPr="001B2415">
        <w:t>(</w:t>
      </w:r>
      <w:r w:rsidR="00B2567A" w:rsidRPr="001B2415">
        <w:t>College of Policing</w:t>
      </w:r>
      <w:r w:rsidR="00B2567A" w:rsidRPr="001B2415">
        <w:t>:</w:t>
      </w:r>
      <w:r w:rsidR="00B2567A" w:rsidRPr="001B2415">
        <w:t xml:space="preserve"> 2023).</w:t>
      </w:r>
    </w:p>
    <w:p w14:paraId="0BD4C3F7" w14:textId="77777777" w:rsidR="0035633C" w:rsidRPr="001B2415" w:rsidRDefault="0035633C" w:rsidP="00A62257"/>
    <w:p w14:paraId="5EECCE7C" w14:textId="690464F8" w:rsidR="00B12E2C" w:rsidRPr="001B2415" w:rsidRDefault="00A62257" w:rsidP="00A62257">
      <w:r w:rsidRPr="001B2415">
        <w:t>I knew that she was vulnerable and was shaken by the incident</w:t>
      </w:r>
      <w:r w:rsidR="00A206B8" w:rsidRPr="001B2415">
        <w:t xml:space="preserve"> so</w:t>
      </w:r>
      <w:r w:rsidRPr="001B2415">
        <w:t xml:space="preserve"> I spoke to her on a level she understood and stayed positive</w:t>
      </w:r>
      <w:r w:rsidR="00A206B8" w:rsidRPr="001B2415">
        <w:t>.</w:t>
      </w:r>
      <w:r w:rsidR="008720D7" w:rsidRPr="001B2415">
        <w:t xml:space="preserve"> I did this by staying calm and listening to what she had to say</w:t>
      </w:r>
      <w:r w:rsidR="00A206B8" w:rsidRPr="001B2415">
        <w:t>, speaking</w:t>
      </w:r>
      <w:r w:rsidR="008720D7" w:rsidRPr="001B2415">
        <w:t xml:space="preserve"> slowly</w:t>
      </w:r>
      <w:r w:rsidR="00A206B8" w:rsidRPr="001B2415">
        <w:t>, clearly</w:t>
      </w:r>
      <w:r w:rsidR="008720D7" w:rsidRPr="001B2415">
        <w:t xml:space="preserve"> and making sure</w:t>
      </w:r>
      <w:r w:rsidR="00A206B8" w:rsidRPr="001B2415">
        <w:t xml:space="preserve"> she understood what I was saying.</w:t>
      </w:r>
      <w:r w:rsidR="008720D7" w:rsidRPr="001B2415">
        <w:t xml:space="preserve"> I asked her if there was anything that she wanted to tell me or anything that she didn’t understand</w:t>
      </w:r>
      <w:r w:rsidR="00A206B8" w:rsidRPr="001B2415">
        <w:t xml:space="preserve"> and </w:t>
      </w:r>
      <w:r w:rsidR="008720D7" w:rsidRPr="001B2415">
        <w:t>she confirmed that she was happy and understood what was being explained to her.</w:t>
      </w:r>
      <w:r w:rsidRPr="001B2415">
        <w:t xml:space="preserve"> I talked to her about the puppy and said how lovely the puppy is, she smiled and said </w:t>
      </w:r>
      <w:r w:rsidR="008720D7" w:rsidRPr="001B2415">
        <w:t>“</w:t>
      </w:r>
      <w:r w:rsidRPr="001B2415">
        <w:t>I know</w:t>
      </w:r>
      <w:r w:rsidR="00A206B8" w:rsidRPr="001B2415">
        <w:t>;</w:t>
      </w:r>
      <w:r w:rsidRPr="001B2415">
        <w:t xml:space="preserve"> I love him</w:t>
      </w:r>
      <w:r w:rsidR="008720D7" w:rsidRPr="001B2415">
        <w:t>”</w:t>
      </w:r>
      <w:r w:rsidRPr="001B2415">
        <w:t xml:space="preserve">. </w:t>
      </w:r>
      <w:r w:rsidR="00A206B8" w:rsidRPr="001B2415">
        <w:t>S</w:t>
      </w:r>
      <w:r w:rsidRPr="001B2415">
        <w:t>he then gave me her account of what had happened. I asked her if there was anything she needed to</w:t>
      </w:r>
      <w:r w:rsidR="00A206B8" w:rsidRPr="001B2415">
        <w:t xml:space="preserve"> get from the house</w:t>
      </w:r>
      <w:r w:rsidRPr="001B2415">
        <w:t xml:space="preserve"> before we arranged for her to be taken to another family member's home</w:t>
      </w:r>
      <w:r w:rsidR="00A206B8" w:rsidRPr="001B2415">
        <w:t xml:space="preserve"> where</w:t>
      </w:r>
      <w:r w:rsidRPr="001B2415">
        <w:t xml:space="preserve"> we knew </w:t>
      </w:r>
      <w:r w:rsidR="00A206B8" w:rsidRPr="001B2415">
        <w:t xml:space="preserve">she </w:t>
      </w:r>
      <w:r w:rsidRPr="001B2415">
        <w:t xml:space="preserve">would be safe and that she was happy to </w:t>
      </w:r>
      <w:r w:rsidR="00A206B8" w:rsidRPr="001B2415">
        <w:t>go</w:t>
      </w:r>
      <w:r w:rsidR="00D32E4A" w:rsidRPr="001B2415">
        <w:t>. W</w:t>
      </w:r>
      <w:r w:rsidRPr="001B2415">
        <w:t>e</w:t>
      </w:r>
      <w:r w:rsidR="00B12E2C" w:rsidRPr="001B2415">
        <w:t xml:space="preserve"> as police have a legal duty to make arrangement</w:t>
      </w:r>
      <w:r w:rsidR="00C45792" w:rsidRPr="001B2415">
        <w:t xml:space="preserve">s </w:t>
      </w:r>
      <w:r w:rsidR="00B12E2C" w:rsidRPr="001B2415">
        <w:t>to safeguard and promote the welfare of children</w:t>
      </w:r>
      <w:r w:rsidR="00D32E4A" w:rsidRPr="001B2415">
        <w:t xml:space="preserve"> </w:t>
      </w:r>
      <w:r w:rsidR="004661C0" w:rsidRPr="001B2415">
        <w:t>(</w:t>
      </w:r>
      <w:r w:rsidR="00C45792" w:rsidRPr="001B2415">
        <w:t>NCVO. n.d.).</w:t>
      </w:r>
    </w:p>
    <w:p w14:paraId="33F0E251" w14:textId="5B1F2A6B" w:rsidR="00A62257" w:rsidRPr="001B2415" w:rsidRDefault="00A62257" w:rsidP="00A62257">
      <w:r w:rsidRPr="001B2415">
        <w:t>I escorted her into the house to get her belongings with</w:t>
      </w:r>
      <w:r w:rsidR="00D32E4A" w:rsidRPr="001B2415">
        <w:t xml:space="preserve"> her</w:t>
      </w:r>
      <w:r w:rsidRPr="001B2415">
        <w:t xml:space="preserve"> </w:t>
      </w:r>
      <w:r w:rsidR="00D32E4A" w:rsidRPr="001B2415">
        <w:t>mother being</w:t>
      </w:r>
      <w:r w:rsidRPr="001B2415">
        <w:t xml:space="preserve"> completely out of sight so it didn’t escalate the incident any further, female officers then </w:t>
      </w:r>
      <w:r w:rsidR="00D32E4A" w:rsidRPr="001B2415">
        <w:t>arrived</w:t>
      </w:r>
      <w:r w:rsidRPr="001B2415">
        <w:t xml:space="preserve"> to convey the daughter to a safe place where they could take any photos of her injuries. </w:t>
      </w:r>
    </w:p>
    <w:p w14:paraId="3B271578" w14:textId="77777777" w:rsidR="00A62257" w:rsidRPr="001B2415" w:rsidRDefault="00A62257" w:rsidP="00A62257"/>
    <w:p w14:paraId="4C0F6949" w14:textId="72D56027" w:rsidR="002D1074" w:rsidRPr="001B2415" w:rsidRDefault="00A62257" w:rsidP="00A62257">
      <w:r w:rsidRPr="001B2415">
        <w:t xml:space="preserve">I </w:t>
      </w:r>
      <w:r w:rsidR="00B917C2" w:rsidRPr="001B2415">
        <w:t xml:space="preserve">returned </w:t>
      </w:r>
      <w:r w:rsidRPr="001B2415">
        <w:t>to the property to speak to the mother and explained</w:t>
      </w:r>
      <w:r w:rsidR="00D32E4A" w:rsidRPr="001B2415">
        <w:t xml:space="preserve"> that</w:t>
      </w:r>
      <w:r w:rsidRPr="001B2415">
        <w:t xml:space="preserve"> she was being arrested. I then arrested her in accordance with code G of</w:t>
      </w:r>
      <w:r w:rsidR="00497A4E" w:rsidRPr="001B2415">
        <w:t xml:space="preserve"> Police and criminal evidence act</w:t>
      </w:r>
      <w:r w:rsidRPr="001B2415">
        <w:t xml:space="preserve"> </w:t>
      </w:r>
      <w:r w:rsidR="00497A4E" w:rsidRPr="001B2415">
        <w:t>(</w:t>
      </w:r>
      <w:r w:rsidRPr="001B2415">
        <w:t>PACE</w:t>
      </w:r>
      <w:r w:rsidR="00497A4E" w:rsidRPr="001B2415">
        <w:t>)</w:t>
      </w:r>
      <w:r w:rsidRPr="001B2415">
        <w:t xml:space="preserve"> 1984. </w:t>
      </w:r>
      <w:r w:rsidR="002D1074" w:rsidRPr="001B2415">
        <w:t xml:space="preserve">“This deals with the statutory power of police to arrest a person who is involved, is suspected of being involved, in a criminal offence” </w:t>
      </w:r>
      <w:r w:rsidR="004661C0" w:rsidRPr="001B2415">
        <w:t>(</w:t>
      </w:r>
      <w:r w:rsidR="002D1074" w:rsidRPr="001B2415">
        <w:t>Legislation.gov.uk. 2012).</w:t>
      </w:r>
    </w:p>
    <w:p w14:paraId="32CB571C" w14:textId="4D9C05C4" w:rsidR="005D6B66" w:rsidRPr="001B2415" w:rsidRDefault="00A62257" w:rsidP="00A62257">
      <w:r w:rsidRPr="001B2415">
        <w:t>I explained to her the reason for the arrest</w:t>
      </w:r>
      <w:r w:rsidR="00D32E4A" w:rsidRPr="001B2415">
        <w:t xml:space="preserve"> and I</w:t>
      </w:r>
      <w:r w:rsidRPr="001B2415">
        <w:t xml:space="preserve"> believe</w:t>
      </w:r>
      <w:r w:rsidR="00B917C2" w:rsidRPr="001B2415">
        <w:t xml:space="preserve"> because I used the B</w:t>
      </w:r>
      <w:r w:rsidR="004661C0" w:rsidRPr="001B2415">
        <w:t>atari</w:t>
      </w:r>
      <w:r w:rsidR="00D32E4A" w:rsidRPr="001B2415">
        <w:t>’</w:t>
      </w:r>
      <w:r w:rsidR="004661C0" w:rsidRPr="001B2415">
        <w:t>s</w:t>
      </w:r>
      <w:r w:rsidR="00B917C2" w:rsidRPr="001B2415">
        <w:t xml:space="preserve"> box</w:t>
      </w:r>
      <w:r w:rsidR="00D32E4A" w:rsidRPr="001B2415">
        <w:t xml:space="preserve"> theory,</w:t>
      </w:r>
      <w:r w:rsidR="00B917C2" w:rsidRPr="001B2415">
        <w:t xml:space="preserve"> it helped create a </w:t>
      </w:r>
      <w:r w:rsidRPr="001B2415">
        <w:t>calm environment</w:t>
      </w:r>
      <w:r w:rsidR="00D32E4A" w:rsidRPr="001B2415">
        <w:t xml:space="preserve"> in terms of attitude and behaviour</w:t>
      </w:r>
      <w:r w:rsidR="00B917C2" w:rsidRPr="001B2415">
        <w:t>.</w:t>
      </w:r>
      <w:r w:rsidRPr="001B2415">
        <w:t xml:space="preserve"> No force was used at this moment in time because she was fully compliant and I felt that if I </w:t>
      </w:r>
      <w:r w:rsidR="00D32E4A" w:rsidRPr="001B2415">
        <w:t xml:space="preserve">did use </w:t>
      </w:r>
      <w:r w:rsidRPr="001B2415">
        <w:t>handcuff</w:t>
      </w:r>
      <w:r w:rsidR="00D32E4A" w:rsidRPr="001B2415">
        <w:t>s</w:t>
      </w:r>
      <w:r w:rsidRPr="001B2415">
        <w:t>, it would have</w:t>
      </w:r>
      <w:r w:rsidR="00D32E4A" w:rsidRPr="001B2415">
        <w:t xml:space="preserve"> potentially escalated</w:t>
      </w:r>
      <w:r w:rsidR="00143F08" w:rsidRPr="001B2415">
        <w:t xml:space="preserve"> an already relatively calm incident</w:t>
      </w:r>
      <w:r w:rsidR="00D32E4A" w:rsidRPr="001B2415">
        <w:t xml:space="preserve">. </w:t>
      </w:r>
      <w:r w:rsidRPr="001B2415">
        <w:t>I helped her gather her belongings and secure the house before we left. I walked her to the</w:t>
      </w:r>
      <w:r w:rsidR="001A4A88" w:rsidRPr="001B2415">
        <w:t xml:space="preserve"> rear of the police vehicle and assisted her in to the holding cell.</w:t>
      </w:r>
      <w:r w:rsidRPr="001B2415">
        <w:t xml:space="preserve"> I </w:t>
      </w:r>
      <w:r w:rsidR="001A4A88" w:rsidRPr="001B2415">
        <w:t>repeatedly</w:t>
      </w:r>
      <w:r w:rsidRPr="001B2415">
        <w:t xml:space="preserve"> ask</w:t>
      </w:r>
      <w:r w:rsidR="001A4A88" w:rsidRPr="001B2415">
        <w:t>ed</w:t>
      </w:r>
      <w:r w:rsidRPr="001B2415">
        <w:t xml:space="preserve"> her if she was okay and if she needed anything. She was content at this moment and seemed to have a smile whilst talking to us.</w:t>
      </w:r>
    </w:p>
    <w:p w14:paraId="71ED8A54" w14:textId="7A64F9F7" w:rsidR="00A62257" w:rsidRPr="001B2415" w:rsidRDefault="00D32E4A" w:rsidP="00A62257">
      <w:r w:rsidRPr="001B2415">
        <w:t xml:space="preserve">Alternatively, if the situation was </w:t>
      </w:r>
      <w:r w:rsidR="00A62257" w:rsidRPr="001B2415">
        <w:t>different where the behaviour of the suspect was aggressive then I would</w:t>
      </w:r>
      <w:r w:rsidR="00143F08" w:rsidRPr="001B2415">
        <w:t xml:space="preserve"> of taken a</w:t>
      </w:r>
      <w:r w:rsidR="00A62257" w:rsidRPr="001B2415">
        <w:t xml:space="preserve"> different approach. It</w:t>
      </w:r>
      <w:r w:rsidR="00143F08" w:rsidRPr="001B2415">
        <w:t xml:space="preserve"> is</w:t>
      </w:r>
      <w:r w:rsidR="00A62257" w:rsidRPr="001B2415">
        <w:t xml:space="preserve"> important to read the body language of the person you</w:t>
      </w:r>
      <w:r w:rsidR="00143F08" w:rsidRPr="001B2415">
        <w:t xml:space="preserve"> are</w:t>
      </w:r>
      <w:r w:rsidR="00A62257" w:rsidRPr="001B2415">
        <w:t xml:space="preserve"> dealing</w:t>
      </w:r>
      <w:r w:rsidR="00143F08" w:rsidRPr="001B2415">
        <w:t xml:space="preserve"> as this will help you to make a accurate decision in terms of next actions. In addition to be aware </w:t>
      </w:r>
      <w:r w:rsidR="00A62257" w:rsidRPr="001B2415">
        <w:t>of my surroundings in case</w:t>
      </w:r>
      <w:r w:rsidR="00143F08" w:rsidRPr="001B2415">
        <w:t xml:space="preserve"> the situation takes a drastic turn where</w:t>
      </w:r>
      <w:r w:rsidR="00A62257" w:rsidRPr="001B2415">
        <w:t xml:space="preserve"> I </w:t>
      </w:r>
      <w:r w:rsidR="00143F08" w:rsidRPr="001B2415">
        <w:t xml:space="preserve">may need </w:t>
      </w:r>
      <w:r w:rsidR="00A62257" w:rsidRPr="001B2415">
        <w:t xml:space="preserve">to use force and </w:t>
      </w:r>
      <w:r w:rsidR="00A62257" w:rsidRPr="001B2415">
        <w:lastRenderedPageBreak/>
        <w:t>deal with a person as we are trained to do, as always</w:t>
      </w:r>
      <w:r w:rsidR="00143F08" w:rsidRPr="001B2415">
        <w:t>,</w:t>
      </w:r>
      <w:r w:rsidR="00A62257" w:rsidRPr="001B2415">
        <w:t xml:space="preserve"> justifying what</w:t>
      </w:r>
      <w:r w:rsidR="00143F08" w:rsidRPr="001B2415">
        <w:t xml:space="preserve"> and why</w:t>
      </w:r>
      <w:r w:rsidR="00A62257" w:rsidRPr="001B2415">
        <w:t xml:space="preserve"> you did. In policing, we use </w:t>
      </w:r>
      <w:r w:rsidR="000B714A" w:rsidRPr="001B2415">
        <w:t xml:space="preserve">the national </w:t>
      </w:r>
      <w:r w:rsidR="00CD4C5B" w:rsidRPr="001B2415">
        <w:t>decision making</w:t>
      </w:r>
      <w:r w:rsidR="000B714A" w:rsidRPr="001B2415">
        <w:t xml:space="preserve"> model</w:t>
      </w:r>
      <w:r w:rsidR="00CD4C5B" w:rsidRPr="001B2415">
        <w:t xml:space="preserve"> (NDM)</w:t>
      </w:r>
      <w:r w:rsidR="000B714A" w:rsidRPr="001B2415">
        <w:t xml:space="preserve"> to ensure </w:t>
      </w:r>
      <w:r w:rsidR="00CD4C5B" w:rsidRPr="001B2415">
        <w:t>that the decisions made and the actions taken are reasoned and justified and will hold up in any subsequent court case</w:t>
      </w:r>
      <w:r w:rsidR="00FE1DFF" w:rsidRPr="001B2415">
        <w:t xml:space="preserve"> (</w:t>
      </w:r>
      <w:r w:rsidR="00FE1DFF" w:rsidRPr="001B2415">
        <w:t>College Of Policing</w:t>
      </w:r>
      <w:r w:rsidR="00FE1DFF" w:rsidRPr="001B2415">
        <w:t>:</w:t>
      </w:r>
      <w:r w:rsidR="00FE1DFF" w:rsidRPr="001B2415">
        <w:t xml:space="preserve"> 2014a). </w:t>
      </w:r>
      <w:r w:rsidR="00FE1DFF" w:rsidRPr="001B2415">
        <w:t xml:space="preserve"> </w:t>
      </w:r>
    </w:p>
    <w:p w14:paraId="40E09B92" w14:textId="77777777" w:rsidR="00A62257" w:rsidRPr="001B2415" w:rsidRDefault="00A62257" w:rsidP="00A62257">
      <w:pPr>
        <w:rPr>
          <w:b/>
          <w:bCs/>
        </w:rPr>
      </w:pPr>
    </w:p>
    <w:p w14:paraId="06F4459F" w14:textId="770282DC" w:rsidR="00A62257" w:rsidRPr="001B2415" w:rsidRDefault="00A62257" w:rsidP="00A62257">
      <w:pPr>
        <w:rPr>
          <w:b/>
          <w:bCs/>
        </w:rPr>
      </w:pPr>
      <w:r w:rsidRPr="001B2415">
        <w:rPr>
          <w:b/>
          <w:bCs/>
        </w:rPr>
        <w:t>Conclusion</w:t>
      </w:r>
    </w:p>
    <w:p w14:paraId="0318DC72" w14:textId="70389C4A" w:rsidR="005D6B66" w:rsidRPr="001B2415" w:rsidRDefault="00B8690F" w:rsidP="003100C0">
      <w:r w:rsidRPr="001B2415">
        <w:t xml:space="preserve">I believe </w:t>
      </w:r>
      <w:r w:rsidR="00A62257" w:rsidRPr="001B2415">
        <w:t>I communicated well with the suspect and the victim</w:t>
      </w:r>
      <w:r w:rsidR="005D6B66" w:rsidRPr="001B2415">
        <w:t xml:space="preserve"> to get the best account of what happened and to stop the incident from escalating. </w:t>
      </w:r>
      <w:r w:rsidR="007F788F" w:rsidRPr="001B2415">
        <w:t>I</w:t>
      </w:r>
      <w:r w:rsidR="005D6B66" w:rsidRPr="001B2415">
        <w:t xml:space="preserve"> use</w:t>
      </w:r>
      <w:r w:rsidR="007F788F" w:rsidRPr="001B2415">
        <w:t>d</w:t>
      </w:r>
      <w:r w:rsidR="005D6B66" w:rsidRPr="001B2415">
        <w:t xml:space="preserve"> an acronym called LEAPS which means listen, empathy, ask, paraphrase, summarise (College of Policing, 2020a).</w:t>
      </w:r>
    </w:p>
    <w:p w14:paraId="61F76122" w14:textId="787CBA46" w:rsidR="003100C0" w:rsidRPr="001B2415" w:rsidRDefault="00A62257" w:rsidP="003100C0">
      <w:r w:rsidRPr="001B2415">
        <w:t xml:space="preserve">I kept the situation calm and prevented </w:t>
      </w:r>
      <w:r w:rsidR="007F788F" w:rsidRPr="001B2415">
        <w:t xml:space="preserve">it from </w:t>
      </w:r>
      <w:r w:rsidR="0083530E" w:rsidRPr="001B2415">
        <w:t>escalating</w:t>
      </w:r>
      <w:r w:rsidRPr="001B2415">
        <w:t xml:space="preserve">. Although I could have justified using handcuffs, using my discretion the suspect understood she was under arrest and that the reason </w:t>
      </w:r>
      <w:r w:rsidR="007F788F" w:rsidRPr="001B2415">
        <w:t>I didn’t use</w:t>
      </w:r>
      <w:r w:rsidRPr="001B2415">
        <w:t xml:space="preserve"> handcuffs was because she was being compliant.</w:t>
      </w:r>
      <w:r w:rsidR="003100C0" w:rsidRPr="001B2415">
        <w:t xml:space="preserve"> Police officers can use discretion to “act according to his or her judgement in particular situations” </w:t>
      </w:r>
      <w:r w:rsidR="00B2567A" w:rsidRPr="001B2415">
        <w:t>(</w:t>
      </w:r>
      <w:r w:rsidR="00B2567A" w:rsidRPr="001B2415">
        <w:t>Treebold</w:t>
      </w:r>
      <w:r w:rsidR="007F788F" w:rsidRPr="001B2415">
        <w:t>,</w:t>
      </w:r>
      <w:r w:rsidR="00B2567A" w:rsidRPr="001B2415">
        <w:t xml:space="preserve"> J. 2018).</w:t>
      </w:r>
    </w:p>
    <w:p w14:paraId="641F8C19" w14:textId="6A56437E" w:rsidR="00A62257" w:rsidRPr="001B2415" w:rsidRDefault="00A62257" w:rsidP="00A62257"/>
    <w:p w14:paraId="294E82C9" w14:textId="3B66685B" w:rsidR="00A62257" w:rsidRPr="001B2415" w:rsidRDefault="00A62257" w:rsidP="00A62257">
      <w:r w:rsidRPr="001B2415">
        <w:t>The daughter was safeguarded and taken to a safe place where she could relax with her dog</w:t>
      </w:r>
      <w:r w:rsidR="007F788F" w:rsidRPr="001B2415">
        <w:t>.</w:t>
      </w:r>
      <w:r w:rsidRPr="001B2415">
        <w:t xml:space="preserve"> </w:t>
      </w:r>
      <w:r w:rsidR="00025F19" w:rsidRPr="001B2415">
        <w:t>A public protection notice (</w:t>
      </w:r>
      <w:r w:rsidRPr="001B2415">
        <w:t>PPN</w:t>
      </w:r>
      <w:r w:rsidR="00025F19" w:rsidRPr="001B2415">
        <w:t>)</w:t>
      </w:r>
      <w:r w:rsidRPr="001B2415">
        <w:t xml:space="preserve"> w</w:t>
      </w:r>
      <w:r w:rsidR="00025F19" w:rsidRPr="001B2415">
        <w:t>as</w:t>
      </w:r>
      <w:r w:rsidRPr="001B2415">
        <w:t xml:space="preserve"> submitted for the daughter and social services were notified. When taking the suspect to custody she cooperated well and I made sure she was</w:t>
      </w:r>
      <w:r w:rsidR="003100C0" w:rsidRPr="001B2415">
        <w:t xml:space="preserve"> </w:t>
      </w:r>
      <w:r w:rsidR="002541F5" w:rsidRPr="001B2415">
        <w:t>happy</w:t>
      </w:r>
      <w:r w:rsidR="007F788F" w:rsidRPr="001B2415">
        <w:t xml:space="preserve"> and understood </w:t>
      </w:r>
      <w:r w:rsidR="002541F5" w:rsidRPr="001B2415">
        <w:t>what was going on</w:t>
      </w:r>
      <w:r w:rsidR="007F788F" w:rsidRPr="001B2415">
        <w:t>. S</w:t>
      </w:r>
      <w:r w:rsidRPr="001B2415">
        <w:t>he was booked into custody</w:t>
      </w:r>
      <w:r w:rsidR="002541F5" w:rsidRPr="001B2415">
        <w:t xml:space="preserve"> and was offered refreshments</w:t>
      </w:r>
      <w:r w:rsidR="007F788F" w:rsidRPr="001B2415">
        <w:t>. T</w:t>
      </w:r>
      <w:r w:rsidR="002541F5" w:rsidRPr="001B2415">
        <w:t xml:space="preserve">he custody sergeant was satisfied and we were </w:t>
      </w:r>
      <w:r w:rsidRPr="001B2415">
        <w:t>released</w:t>
      </w:r>
      <w:r w:rsidR="002541F5" w:rsidRPr="001B2415">
        <w:t xml:space="preserve"> from custody. The suspect</w:t>
      </w:r>
      <w:r w:rsidRPr="001B2415">
        <w:t xml:space="preserve"> thanked us for being so nice to her</w:t>
      </w:r>
      <w:r w:rsidR="007F788F" w:rsidRPr="001B2415">
        <w:t xml:space="preserve"> which is imperative to duty as</w:t>
      </w:r>
      <w:r w:rsidR="006A6CCD" w:rsidRPr="001B2415">
        <w:t xml:space="preserve"> a police officer, we must show impartiality throughout all our dealings with all members of the public </w:t>
      </w:r>
      <w:r w:rsidR="00821D8D" w:rsidRPr="001B2415">
        <w:t>(</w:t>
      </w:r>
      <w:r w:rsidR="006A6CCD" w:rsidRPr="001B2415">
        <w:t>College of Policing 2022)</w:t>
      </w:r>
      <w:r w:rsidR="007F788F" w:rsidRPr="001B2415">
        <w:t>.</w:t>
      </w:r>
    </w:p>
    <w:p w14:paraId="607A0D29" w14:textId="5CF1DE7A" w:rsidR="00AA666E" w:rsidRPr="001B2415" w:rsidRDefault="00AA666E" w:rsidP="00FF7EBB">
      <w:pPr>
        <w:jc w:val="both"/>
      </w:pPr>
    </w:p>
    <w:p w14:paraId="45F0D173" w14:textId="1B858D2D" w:rsidR="00946A27" w:rsidRPr="001B2415" w:rsidRDefault="00946A27" w:rsidP="00FF7EBB">
      <w:pPr>
        <w:jc w:val="both"/>
      </w:pPr>
      <w:r w:rsidRPr="001B2415">
        <w:t>Wordcount 1611</w:t>
      </w:r>
    </w:p>
    <w:p w14:paraId="4557CCDD"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1F81A5AB" w:rsidR="00025650" w:rsidRDefault="00025650"/>
    <w:p w14:paraId="4BBD5C20" w14:textId="3A840AA5" w:rsidR="001B2415" w:rsidRDefault="001B2415"/>
    <w:p w14:paraId="76993FAB" w14:textId="702C7A41" w:rsidR="001B2415" w:rsidRDefault="001B2415"/>
    <w:p w14:paraId="755B089F" w14:textId="4066A317" w:rsidR="001B2415" w:rsidRDefault="001B2415"/>
    <w:p w14:paraId="3C8B6F6A" w14:textId="4C3E08FA" w:rsidR="001B2415" w:rsidRDefault="001B2415"/>
    <w:p w14:paraId="02EB4600" w14:textId="16E9260D" w:rsidR="001B2415" w:rsidRDefault="001B2415"/>
    <w:p w14:paraId="09656F1C" w14:textId="13643A00" w:rsidR="001B2415" w:rsidRDefault="001B2415"/>
    <w:p w14:paraId="0711C7A7" w14:textId="5025073E" w:rsidR="001B2415" w:rsidRDefault="001B2415"/>
    <w:p w14:paraId="3793AA7E" w14:textId="37007CDD" w:rsidR="001B2415" w:rsidRDefault="001B2415"/>
    <w:p w14:paraId="28C30301" w14:textId="5C56F33C" w:rsidR="001B2415" w:rsidRDefault="001B2415"/>
    <w:p w14:paraId="0EBE35A4" w14:textId="321C9D2F" w:rsidR="001B2415" w:rsidRDefault="001B2415"/>
    <w:p w14:paraId="0EC6EE4B" w14:textId="00B05B0A" w:rsidR="001B2415" w:rsidRDefault="001B2415"/>
    <w:p w14:paraId="08A12D0F" w14:textId="2A4A4230" w:rsidR="001B2415" w:rsidRDefault="001B2415"/>
    <w:p w14:paraId="7DD9F114" w14:textId="2D029952" w:rsidR="001B2415" w:rsidRDefault="001B2415"/>
    <w:p w14:paraId="57C0A333" w14:textId="1441AF26" w:rsidR="001B2415" w:rsidRDefault="001B2415"/>
    <w:p w14:paraId="36E9138E" w14:textId="26A004C1" w:rsidR="001B2415" w:rsidRDefault="001B2415"/>
    <w:p w14:paraId="63E3359B" w14:textId="1E8C5ED1" w:rsidR="001B2415" w:rsidRDefault="001B2415"/>
    <w:p w14:paraId="0A1E33CC" w14:textId="43B5D19B" w:rsidR="001B2415" w:rsidRDefault="001B2415"/>
    <w:p w14:paraId="3136FF80" w14:textId="25F4A353" w:rsidR="001B2415" w:rsidRDefault="001B2415"/>
    <w:p w14:paraId="352A681E" w14:textId="36E90CE2" w:rsidR="001B2415" w:rsidRDefault="001B2415"/>
    <w:p w14:paraId="25A0069B" w14:textId="072A2D3F" w:rsidR="001B2415" w:rsidRDefault="001B2415"/>
    <w:p w14:paraId="7816818E" w14:textId="12752338" w:rsidR="001B2415" w:rsidRDefault="001B2415"/>
    <w:p w14:paraId="32D4CDEC" w14:textId="28ECA184" w:rsidR="001B2415" w:rsidRDefault="001B2415"/>
    <w:p w14:paraId="18FD0312" w14:textId="3D6B9345" w:rsidR="001B2415" w:rsidRDefault="001B2415"/>
    <w:p w14:paraId="62FD8DB7" w14:textId="3432828B" w:rsidR="001B2415" w:rsidRDefault="001B2415"/>
    <w:p w14:paraId="10C6D8E7" w14:textId="77777777" w:rsidR="001B2415" w:rsidRDefault="001B2415"/>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7BC4F391" w14:textId="0A0C8CC9" w:rsidR="00A62257" w:rsidRDefault="00A62257" w:rsidP="00A62257">
      <w:pPr>
        <w:rPr>
          <w:rFonts w:ascii="Calibri" w:hAnsi="Calibri" w:cs="Calibri"/>
          <w:color w:val="auto"/>
        </w:rPr>
      </w:pPr>
      <w:r>
        <w:t xml:space="preserve">The incident I </w:t>
      </w:r>
      <w:r w:rsidR="001C30CE">
        <w:t xml:space="preserve">will discuss </w:t>
      </w:r>
      <w:r>
        <w:t>refers to a call that came in as a</w:t>
      </w:r>
      <w:r w:rsidR="001C30CE">
        <w:t xml:space="preserve"> 999</w:t>
      </w:r>
      <w:r w:rsidR="002541F5">
        <w:t xml:space="preserve"> that required immediate police response. It</w:t>
      </w:r>
      <w:r w:rsidR="001C30CE">
        <w:t xml:space="preserve"> was</w:t>
      </w:r>
      <w:r>
        <w:t xml:space="preserve"> in relation to a female who called 999 stating </w:t>
      </w:r>
      <w:r w:rsidR="001C30CE">
        <w:t>“</w:t>
      </w:r>
      <w:r>
        <w:t>I had a problem with my partner</w:t>
      </w:r>
      <w:r w:rsidR="00FF00C6">
        <w:t>.</w:t>
      </w:r>
      <w:r>
        <w:t xml:space="preserve"> </w:t>
      </w:r>
      <w:r w:rsidR="001C30CE">
        <w:t>H</w:t>
      </w:r>
      <w:r>
        <w:t>e came over to the hotel where I am staying at the moment. He disturbed me, I called to report this. I am seeking protection for myself and my child</w:t>
      </w:r>
      <w:r w:rsidR="001C30CE">
        <w:t>”.</w:t>
      </w:r>
      <w:r>
        <w:t xml:space="preserve"> It also stated that a Romanian translator is required as the reporting person does not speak English.</w:t>
      </w:r>
    </w:p>
    <w:p w14:paraId="4DC0FCEF" w14:textId="77777777" w:rsidR="00A62257" w:rsidRDefault="00A62257" w:rsidP="00A62257"/>
    <w:p w14:paraId="173E7D41" w14:textId="64137DDC" w:rsidR="00E457EE" w:rsidRDefault="00DD56F4" w:rsidP="00A62257">
      <w:r>
        <w:t>We had reports that the females last know location was near Tesco. I</w:t>
      </w:r>
      <w:r w:rsidR="00A62257">
        <w:t xml:space="preserve"> attended the Tesco car park </w:t>
      </w:r>
      <w:r w:rsidR="00FF00C6">
        <w:t xml:space="preserve">but it </w:t>
      </w:r>
      <w:r w:rsidR="00A62257">
        <w:t>was empty</w:t>
      </w:r>
      <w:r w:rsidR="00FF00C6">
        <w:t>. This was at approximately 0</w:t>
      </w:r>
      <w:r w:rsidR="00A62257">
        <w:t>1:30am</w:t>
      </w:r>
      <w:r>
        <w:t xml:space="preserve"> and</w:t>
      </w:r>
      <w:r w:rsidR="00FF00C6">
        <w:t xml:space="preserve"> it was</w:t>
      </w:r>
      <w:r w:rsidR="00A62257">
        <w:t xml:space="preserve"> very quiet outside of the supermarket. I did an area search but </w:t>
      </w:r>
      <w:r>
        <w:t xml:space="preserve">this </w:t>
      </w:r>
      <w:r w:rsidR="00A62257">
        <w:t xml:space="preserve">was unsuccessful. I tried calling the female just to check she was okay and to get an idea of </w:t>
      </w:r>
      <w:r>
        <w:t>her current location</w:t>
      </w:r>
      <w:r w:rsidR="00A62257">
        <w:t>.</w:t>
      </w:r>
      <w:r>
        <w:t xml:space="preserve"> </w:t>
      </w:r>
      <w:r w:rsidR="00FF00C6">
        <w:t>S</w:t>
      </w:r>
      <w:r w:rsidR="00A62257">
        <w:t xml:space="preserve">he answered the call and kept saying </w:t>
      </w:r>
      <w:r w:rsidR="00FF00C6">
        <w:t>“</w:t>
      </w:r>
      <w:r w:rsidR="00A62257">
        <w:t>Greggs’’. I quickly looked up the nearest Gregg’s restaurant and head</w:t>
      </w:r>
      <w:r>
        <w:t>ed there</w:t>
      </w:r>
      <w:r w:rsidR="00A62257">
        <w:t>. My colleague and I carried out an area search and eventually found the female. The female was sa</w:t>
      </w:r>
      <w:r w:rsidR="001C30CE">
        <w:t>t</w:t>
      </w:r>
      <w:r w:rsidR="00A62257">
        <w:t xml:space="preserve"> down on the grass bank alongside the roa</w:t>
      </w:r>
      <w:r w:rsidR="00831550">
        <w:t>d</w:t>
      </w:r>
      <w:r w:rsidR="00A62257">
        <w:t xml:space="preserve"> with her shopping</w:t>
      </w:r>
      <w:r w:rsidR="00831550">
        <w:t>; her clothes were saturated from the rain.</w:t>
      </w:r>
      <w:r w:rsidR="00A62257">
        <w:t xml:space="preserve"> </w:t>
      </w:r>
      <w:r>
        <w:t>My main priority was to check</w:t>
      </w:r>
      <w:r w:rsidR="00A62257">
        <w:t xml:space="preserve"> she was okay but instantly she started talking in Romanian. I had to think quickly </w:t>
      </w:r>
      <w:r>
        <w:t xml:space="preserve">and </w:t>
      </w:r>
      <w:r w:rsidR="00A62257">
        <w:t>decided I would</w:t>
      </w:r>
      <w:r w:rsidR="00FF00C6">
        <w:t xml:space="preserve"> attempt to communicate with her using the</w:t>
      </w:r>
      <w:r w:rsidR="00A62257">
        <w:t xml:space="preserve"> translator app</w:t>
      </w:r>
      <w:r w:rsidR="00FF00C6">
        <w:t>lication</w:t>
      </w:r>
      <w:r w:rsidR="00A62257">
        <w:t xml:space="preserve"> on my phone</w:t>
      </w:r>
      <w:r w:rsidR="00FF00C6">
        <w:t xml:space="preserve"> first,</w:t>
      </w:r>
      <w:r w:rsidR="00A62257">
        <w:t xml:space="preserve"> before calling the language line. By using the voice option, I spoke into the translator app</w:t>
      </w:r>
      <w:r w:rsidR="00FF00C6">
        <w:t>lication</w:t>
      </w:r>
      <w:r w:rsidR="00A62257">
        <w:t xml:space="preserve"> and asked </w:t>
      </w:r>
      <w:r w:rsidR="00FF00C6">
        <w:t>“</w:t>
      </w:r>
      <w:r w:rsidR="00A62257">
        <w:t>are you ok</w:t>
      </w:r>
      <w:r w:rsidR="00FF00C6">
        <w:t>?</w:t>
      </w:r>
      <w:r w:rsidR="00A62257">
        <w:t xml:space="preserve">’’ I then played it to the female in Romanian. </w:t>
      </w:r>
      <w:r w:rsidR="00FF00C6">
        <w:t>T</w:t>
      </w:r>
      <w:r w:rsidR="00A62257">
        <w:t>he female used the app</w:t>
      </w:r>
      <w:r w:rsidR="00FF00C6">
        <w:t>lication</w:t>
      </w:r>
      <w:r w:rsidR="00A62257">
        <w:t xml:space="preserve"> to reply </w:t>
      </w:r>
      <w:r w:rsidR="00071DBD">
        <w:t>“</w:t>
      </w:r>
      <w:r w:rsidR="00A62257">
        <w:t>yes</w:t>
      </w:r>
      <w:r>
        <w:t>,</w:t>
      </w:r>
      <w:r w:rsidR="00A62257">
        <w:t xml:space="preserve"> I am okay</w:t>
      </w:r>
      <w:r w:rsidR="00071DBD">
        <w:t>;</w:t>
      </w:r>
      <w:r w:rsidR="00A62257">
        <w:t xml:space="preserve"> I need to go home</w:t>
      </w:r>
      <w:r w:rsidR="00071DBD">
        <w:t>;</w:t>
      </w:r>
      <w:r w:rsidR="00A62257">
        <w:t xml:space="preserve"> I am lost’’</w:t>
      </w:r>
      <w:r w:rsidR="00071DBD">
        <w:t xml:space="preserve">. It is </w:t>
      </w:r>
      <w:r w:rsidR="00A62257">
        <w:t>important to check that the victim is okay, feels safe and is understood</w:t>
      </w:r>
      <w:r w:rsidR="00003949">
        <w:t>.</w:t>
      </w:r>
      <w:r w:rsidR="00A62257">
        <w:t xml:space="preserve"> </w:t>
      </w:r>
      <w:r w:rsidR="00003949">
        <w:t>A</w:t>
      </w:r>
      <w:r w:rsidR="00A62257">
        <w:t xml:space="preserve"> victim has twelve rights under the victim’s code of practice</w:t>
      </w:r>
      <w:r w:rsidR="001B2415">
        <w:t xml:space="preserve"> </w:t>
      </w:r>
      <w:r w:rsidR="00003949">
        <w:t xml:space="preserve"> (</w:t>
      </w:r>
      <w:r w:rsidR="002A537C">
        <w:t>C</w:t>
      </w:r>
      <w:r w:rsidR="00E457EE">
        <w:t xml:space="preserve">ollege of </w:t>
      </w:r>
      <w:r w:rsidR="002A537C">
        <w:t>P</w:t>
      </w:r>
      <w:r w:rsidR="00E457EE">
        <w:t xml:space="preserve">olicing 2021). </w:t>
      </w:r>
    </w:p>
    <w:p w14:paraId="7B52915C" w14:textId="6BD4456F" w:rsidR="002A537C" w:rsidRDefault="00A62257" w:rsidP="00A62257">
      <w:r>
        <w:t>Th</w:t>
      </w:r>
      <w:r w:rsidR="003E764E">
        <w:t>e V</w:t>
      </w:r>
      <w:r>
        <w:t xml:space="preserve">ictims </w:t>
      </w:r>
      <w:r w:rsidR="003E764E">
        <w:t>C</w:t>
      </w:r>
      <w:r w:rsidR="002A537C">
        <w:t>ode for policing states that:</w:t>
      </w:r>
    </w:p>
    <w:p w14:paraId="6D5DD14C" w14:textId="0A95C360" w:rsidR="003E764E" w:rsidRDefault="00A62257" w:rsidP="003E764E">
      <w:r>
        <w:t>Right 1</w:t>
      </w:r>
      <w:r w:rsidR="001B2415">
        <w:t xml:space="preserve"> – “Victims </w:t>
      </w:r>
      <w:r>
        <w:t>have a right to be able to understand and to be understood</w:t>
      </w:r>
      <w:r w:rsidR="003E764E">
        <w:t xml:space="preserve">.” </w:t>
      </w:r>
      <w:r w:rsidR="002A537C">
        <w:t>W</w:t>
      </w:r>
      <w:r>
        <w:t>e need to establish that the victim can be understood, and the officer can be understood by the victim.</w:t>
      </w:r>
    </w:p>
    <w:p w14:paraId="1E03D8B3" w14:textId="77777777" w:rsidR="001B2415" w:rsidRDefault="00796BE2" w:rsidP="00A62257">
      <w:r>
        <w:t>Right 4</w:t>
      </w:r>
      <w:r w:rsidR="001B2415">
        <w:t xml:space="preserve"> – “</w:t>
      </w:r>
      <w:r w:rsidR="00A62257">
        <w:t>Victims also have services provided to them and their families to understand and engage with the criminal justice process and have those services offered in a professional manner, without discrimination of any kind</w:t>
      </w:r>
      <w:r w:rsidR="00E457EE">
        <w:t>”</w:t>
      </w:r>
      <w:r w:rsidR="00A62257">
        <w:t xml:space="preserve">. </w:t>
      </w:r>
    </w:p>
    <w:p w14:paraId="551D283D" w14:textId="022C41BB" w:rsidR="00A62257" w:rsidRDefault="00A62257" w:rsidP="00A62257">
      <w:r>
        <w:lastRenderedPageBreak/>
        <w:t xml:space="preserve">Once </w:t>
      </w:r>
      <w:r w:rsidR="00796BE2">
        <w:t>the safety and wellbeing of the female had been established</w:t>
      </w:r>
      <w:r w:rsidR="00D24F4E">
        <w:t xml:space="preserve"> by myself</w:t>
      </w:r>
      <w:r>
        <w:t xml:space="preserve">, I </w:t>
      </w:r>
      <w:r w:rsidR="00D24F4E">
        <w:t>asked if she would like to sit in the police vehicle</w:t>
      </w:r>
      <w:r>
        <w:t xml:space="preserve"> to keep warm as she was soaking wet and cold. I then looked at the log and found the hotel where the female resided. I conveyed her to the hotel</w:t>
      </w:r>
      <w:r w:rsidR="00881898">
        <w:t xml:space="preserve"> and</w:t>
      </w:r>
      <w:r>
        <w:t xml:space="preserve"> once I arrived at the hotel I conversed with front-of-house staff to make sure that the female still resides at the hotel and what room number the female was living at. </w:t>
      </w:r>
      <w:r w:rsidR="00881898">
        <w:t>T</w:t>
      </w:r>
      <w:r>
        <w:t>he staff member informed me of the circumstances of how the female was at the hotel and that the hotel was only for homeless families. I helped the female to her room to make sure she arrived safe and well and that everything was safe for her at her room</w:t>
      </w:r>
      <w:r w:rsidR="00003949">
        <w:t>,</w:t>
      </w:r>
      <w:r>
        <w:t xml:space="preserve"> knowing the </w:t>
      </w:r>
      <w:r w:rsidR="00003949">
        <w:t>information she gave to the call handler regarding</w:t>
      </w:r>
      <w:r>
        <w:t xml:space="preserve"> her ex-partner. I</w:t>
      </w:r>
      <w:r w:rsidR="00003949">
        <w:t>t was noted on the log</w:t>
      </w:r>
      <w:r>
        <w:t xml:space="preserve"> </w:t>
      </w:r>
      <w:r w:rsidR="00003949">
        <w:t>that there was a child</w:t>
      </w:r>
      <w:r w:rsidR="004476BD">
        <w:t xml:space="preserve"> living at the address </w:t>
      </w:r>
      <w:r>
        <w:t xml:space="preserve">so </w:t>
      </w:r>
      <w:r w:rsidR="004476BD">
        <w:t xml:space="preserve">I </w:t>
      </w:r>
      <w:r>
        <w:t>needed to locate the child</w:t>
      </w:r>
      <w:r w:rsidR="00881898">
        <w:t xml:space="preserve">. He </w:t>
      </w:r>
      <w:r w:rsidR="004476BD">
        <w:t xml:space="preserve">is 14 and </w:t>
      </w:r>
      <w:r w:rsidR="00003949">
        <w:t>classed as vulnerable</w:t>
      </w:r>
      <w:r w:rsidR="004476BD">
        <w:t xml:space="preserve"> </w:t>
      </w:r>
      <w:r>
        <w:t xml:space="preserve">so </w:t>
      </w:r>
      <w:r w:rsidR="00881898">
        <w:t>s</w:t>
      </w:r>
      <w:r>
        <w:t xml:space="preserve">afeguarding was my priority. </w:t>
      </w:r>
      <w:r w:rsidR="00D24F4E">
        <w:t>“</w:t>
      </w:r>
      <w:r>
        <w:t>Police have a critical role in protecting children and vulnerable adults from abuse and are under a statutory duty to discharge their functions having regard to the need to safeguard and promote the welfare of children under section</w:t>
      </w:r>
      <w:r w:rsidR="00D24F4E">
        <w:t>”</w:t>
      </w:r>
      <w:r w:rsidR="002D45E0" w:rsidRPr="002D45E0">
        <w:t xml:space="preserve"> </w:t>
      </w:r>
      <w:r w:rsidR="002D45E0">
        <w:t>(</w:t>
      </w:r>
      <w:r w:rsidR="002D45E0" w:rsidRPr="002D45E0">
        <w:t>CPD Online College</w:t>
      </w:r>
      <w:r w:rsidR="00061FD6">
        <w:t>:</w:t>
      </w:r>
      <w:r w:rsidR="002D45E0" w:rsidRPr="002D45E0">
        <w:t xml:space="preserve"> n.d.).</w:t>
      </w:r>
      <w:r w:rsidR="00061FD6">
        <w:t xml:space="preserve"> </w:t>
      </w:r>
      <w:r w:rsidR="00D24F4E">
        <w:t>“</w:t>
      </w:r>
      <w:r>
        <w:t xml:space="preserve">The Care Act 2014 provides a statutory framework for working in partnership in cases where adults at risk have care and support needs. </w:t>
      </w:r>
      <w:r w:rsidR="00881898">
        <w:t>A</w:t>
      </w:r>
      <w:r>
        <w:t>dvice products will assist officers in responding effectively at various levels of report, investigation and management of cases</w:t>
      </w:r>
      <w:r w:rsidR="00D24F4E">
        <w:t>”</w:t>
      </w:r>
      <w:r w:rsidR="00881898">
        <w:t>.</w:t>
      </w:r>
    </w:p>
    <w:p w14:paraId="5A9D85D9" w14:textId="77777777" w:rsidR="00A62257" w:rsidRDefault="00A62257" w:rsidP="00A62257"/>
    <w:p w14:paraId="64E3EF17" w14:textId="1E61AC39" w:rsidR="00A62257" w:rsidRDefault="00A62257" w:rsidP="00A62257">
      <w:r>
        <w:t xml:space="preserve">When entering the room, I located the son who could speak </w:t>
      </w:r>
      <w:r w:rsidR="00D24F4E">
        <w:t>extremely</w:t>
      </w:r>
      <w:r>
        <w:t xml:space="preserve"> good English as he was born in Cardiff and attended school in Cardiff. I could see that they had food and water</w:t>
      </w:r>
      <w:r w:rsidR="00881898">
        <w:t>;</w:t>
      </w:r>
      <w:r>
        <w:t xml:space="preserve"> clean clothes and were living comfortably. I had asked the son if he had seen his dad recently and if </w:t>
      </w:r>
      <w:r w:rsidR="00A10161">
        <w:t>his dad</w:t>
      </w:r>
      <w:r>
        <w:t xml:space="preserve"> had been to the hotel recently</w:t>
      </w:r>
      <w:r w:rsidR="00881898">
        <w:t>.</w:t>
      </w:r>
      <w:r w:rsidR="00D24F4E">
        <w:t xml:space="preserve"> He replied</w:t>
      </w:r>
      <w:r>
        <w:t xml:space="preserve"> </w:t>
      </w:r>
      <w:r w:rsidR="00FD5FF2">
        <w:t>“</w:t>
      </w:r>
      <w:r w:rsidR="004476BD">
        <w:t>N</w:t>
      </w:r>
      <w:r w:rsidR="00D24F4E">
        <w:t>o</w:t>
      </w:r>
      <w:r>
        <w:t>’’. I then asked him if he could ask his mum if she was okay</w:t>
      </w:r>
      <w:r w:rsidR="00A10161">
        <w:t xml:space="preserve"> and</w:t>
      </w:r>
      <w:r>
        <w:t xml:space="preserve"> that she had no injuries</w:t>
      </w:r>
      <w:r w:rsidR="00A10161">
        <w:t>; also</w:t>
      </w:r>
      <w:r>
        <w:t xml:space="preserve"> has she seen her ex-husband today at any point,</w:t>
      </w:r>
      <w:r w:rsidR="00A10161">
        <w:t xml:space="preserve"> </w:t>
      </w:r>
      <w:r>
        <w:t xml:space="preserve">she also </w:t>
      </w:r>
      <w:r w:rsidR="00FD5FF2">
        <w:t>replied “</w:t>
      </w:r>
      <w:r w:rsidR="00A10161">
        <w:t>no</w:t>
      </w:r>
      <w:r w:rsidR="00FD5FF2">
        <w:t>”.</w:t>
      </w:r>
      <w:r>
        <w:t xml:space="preserve"> </w:t>
      </w:r>
      <w:r w:rsidR="00FD5FF2">
        <w:t>T</w:t>
      </w:r>
      <w:r>
        <w:t>his</w:t>
      </w:r>
      <w:r w:rsidR="00FD5FF2">
        <w:t xml:space="preserve"> clearly didn’t match</w:t>
      </w:r>
      <w:r>
        <w:t xml:space="preserve"> with </w:t>
      </w:r>
      <w:r w:rsidR="004476BD">
        <w:t xml:space="preserve">what she had said to the call handler in </w:t>
      </w:r>
      <w:r>
        <w:t xml:space="preserve">the initial call. I asked the son about the circumstances of the relationship between mum and </w:t>
      </w:r>
      <w:r w:rsidR="00FD5FF2">
        <w:t>d</w:t>
      </w:r>
      <w:r>
        <w:t>ad</w:t>
      </w:r>
      <w:r w:rsidR="00FD5FF2">
        <w:t xml:space="preserve"> and he</w:t>
      </w:r>
      <w:r>
        <w:t xml:space="preserve"> told me that </w:t>
      </w:r>
      <w:r w:rsidR="004476BD">
        <w:t>“</w:t>
      </w:r>
      <w:r>
        <w:t>the relationship was violent and they had been evicted from their previous address in Cardiff</w:t>
      </w:r>
      <w:r w:rsidR="00FD5FF2">
        <w:t>”.</w:t>
      </w:r>
      <w:r w:rsidR="00040D53">
        <w:t xml:space="preserve"> I felt I had a duty of care to safeguard</w:t>
      </w:r>
      <w:r w:rsidR="002A3499">
        <w:t xml:space="preserve"> the female and her son and had to provide them both with the support they deserved in line with the victims code of practice</w:t>
      </w:r>
      <w:r w:rsidR="002A3499" w:rsidRPr="002A3499">
        <w:t xml:space="preserve"> </w:t>
      </w:r>
      <w:r w:rsidR="002A3499">
        <w:t>(</w:t>
      </w:r>
      <w:r w:rsidR="002A3499" w:rsidRPr="002A3499">
        <w:t>Victim Support 2021).</w:t>
      </w:r>
    </w:p>
    <w:p w14:paraId="64C40408" w14:textId="48BC48B8" w:rsidR="00040D53" w:rsidRDefault="00040D53" w:rsidP="00A62257"/>
    <w:p w14:paraId="45679747" w14:textId="7B71598D" w:rsidR="00193F28" w:rsidRDefault="00A62257" w:rsidP="00A62257">
      <w:r>
        <w:t>I used the</w:t>
      </w:r>
      <w:r w:rsidR="0083530E">
        <w:t xml:space="preserve"> </w:t>
      </w:r>
      <w:r w:rsidR="0083530E" w:rsidRPr="001B2415">
        <w:t>national decision making model</w:t>
      </w:r>
      <w:r w:rsidR="003A11E4">
        <w:t xml:space="preserve"> </w:t>
      </w:r>
      <w:r w:rsidR="0083530E">
        <w:t>(</w:t>
      </w:r>
      <w:r w:rsidR="003A11E4">
        <w:t>NDM</w:t>
      </w:r>
      <w:r w:rsidR="0083530E">
        <w:t>)</w:t>
      </w:r>
      <w:r w:rsidR="00FD5FF2">
        <w:t xml:space="preserve"> which</w:t>
      </w:r>
      <w:r w:rsidR="001D4C26">
        <w:t xml:space="preserve"> is suitable for all decisions and shou</w:t>
      </w:r>
      <w:r w:rsidR="001663CD">
        <w:t>ld be used by all police officers</w:t>
      </w:r>
      <w:r w:rsidR="00FD5FF2">
        <w:t xml:space="preserve"> </w:t>
      </w:r>
      <w:r w:rsidR="00607F70">
        <w:t>(</w:t>
      </w:r>
      <w:r w:rsidR="00607F70" w:rsidRPr="00607F70">
        <w:t>College Of Policing</w:t>
      </w:r>
      <w:r w:rsidR="00607F70">
        <w:t xml:space="preserve">: </w:t>
      </w:r>
      <w:r w:rsidR="00607F70" w:rsidRPr="00607F70">
        <w:t>2014a).</w:t>
      </w:r>
    </w:p>
    <w:p w14:paraId="17583933" w14:textId="501F1331" w:rsidR="00A62257" w:rsidRDefault="00A62257" w:rsidP="00A62257">
      <w:r>
        <w:t xml:space="preserve">I decided that with the information that I have regarding the situation of the female and the child and the current threat and risk to them, I would develop a working strategy. As police officers, we have the power to take positive action when dealing with domestic abuse incidents and consider options and contingencies, which must be proportionate, legitimate, necessary and ethical. So I progressed by completing a </w:t>
      </w:r>
      <w:r w:rsidR="00FD5FF2">
        <w:t>d</w:t>
      </w:r>
      <w:r w:rsidR="00743A38">
        <w:t>omestic abuse stalking harassment (</w:t>
      </w:r>
      <w:r>
        <w:t>DASH</w:t>
      </w:r>
      <w:r w:rsidR="00743A38">
        <w:t xml:space="preserve">) </w:t>
      </w:r>
      <w:r>
        <w:t xml:space="preserve">assessment and submitting a </w:t>
      </w:r>
      <w:r w:rsidR="00743A38">
        <w:t>public protection notice (</w:t>
      </w:r>
      <w:r>
        <w:t>PPN</w:t>
      </w:r>
      <w:r w:rsidR="00743A38">
        <w:t>)</w:t>
      </w:r>
      <w:r>
        <w:t xml:space="preserve">. A </w:t>
      </w:r>
      <w:r w:rsidR="00FD5FF2">
        <w:t>DASH</w:t>
      </w:r>
      <w:r>
        <w:t xml:space="preserve"> assessmen</w:t>
      </w:r>
      <w:r w:rsidR="00FD5FF2">
        <w:t>t</w:t>
      </w:r>
      <w:r>
        <w:t xml:space="preserve"> is a form made up of a series of questions. The form aims to help front-line practitioners identify high-risk cases of domestic abuse, stalking and honour-based violence. The aim of the form is also to </w:t>
      </w:r>
      <w:r w:rsidR="00743A38">
        <w:t>“</w:t>
      </w:r>
      <w:r>
        <w:t>decide which cases should be referred to</w:t>
      </w:r>
      <w:r w:rsidR="00743A38">
        <w:t xml:space="preserve"> </w:t>
      </w:r>
      <w:r>
        <w:t>multi-agency risk assessment centre</w:t>
      </w:r>
      <w:r w:rsidR="00743A38">
        <w:t xml:space="preserve"> (MARAC)</w:t>
      </w:r>
      <w:r>
        <w:t xml:space="preserve"> and what other support might be required. </w:t>
      </w:r>
      <w:r w:rsidR="00FD5FF2">
        <w:t>I</w:t>
      </w:r>
      <w:r>
        <w:t>t also enables agencies to make defensible decisions based on the evidence from extensive research of cases including domestic homicides and near misses which underpins most recognised models of risk assessment</w:t>
      </w:r>
      <w:r w:rsidR="0057578E">
        <w:t>”</w:t>
      </w:r>
      <w:r w:rsidR="0023688B">
        <w:t>.</w:t>
      </w:r>
      <w:r>
        <w:t xml:space="preserve"> </w:t>
      </w:r>
      <w:r w:rsidR="008B26BA">
        <w:t xml:space="preserve">A </w:t>
      </w:r>
      <w:r w:rsidR="00743A38">
        <w:t>PPN</w:t>
      </w:r>
      <w:r>
        <w:t xml:space="preserve"> was also filled out</w:t>
      </w:r>
      <w:r w:rsidR="008B26BA">
        <w:t xml:space="preserve"> from</w:t>
      </w:r>
      <w:r>
        <w:t xml:space="preserve"> my observations of the female and the child</w:t>
      </w:r>
      <w:r w:rsidR="0023688B">
        <w:t>. It included</w:t>
      </w:r>
      <w:r>
        <w:t xml:space="preserve"> what was said about the history of the</w:t>
      </w:r>
      <w:r w:rsidR="0023688B">
        <w:t>ir</w:t>
      </w:r>
      <w:r>
        <w:t xml:space="preserve"> relationship and the initial disclosure to the call handler. </w:t>
      </w:r>
      <w:r w:rsidR="0057578E">
        <w:t>“A</w:t>
      </w:r>
      <w:r w:rsidR="008B26BA">
        <w:t xml:space="preserve"> </w:t>
      </w:r>
      <w:r w:rsidR="00743A38">
        <w:t>PPN</w:t>
      </w:r>
      <w:r>
        <w:t xml:space="preserve"> is an information-sharing document that records safeguarding concerns about an adult or child. </w:t>
      </w:r>
      <w:r w:rsidR="00743A38">
        <w:t>P</w:t>
      </w:r>
      <w:r w:rsidR="0023688B">
        <w:t>PNs</w:t>
      </w:r>
      <w:r>
        <w:t xml:space="preserve"> are shared with partner agencies to inform a multi-agency response</w:t>
      </w:r>
      <w:r w:rsidR="0057578E">
        <w:t>”</w:t>
      </w:r>
      <w:r>
        <w:t xml:space="preserve"> </w:t>
      </w:r>
      <w:r w:rsidR="001663CD">
        <w:t>(</w:t>
      </w:r>
      <w:r w:rsidR="001663CD" w:rsidRPr="001663CD">
        <w:t>His Majesty’s Inspectorate of Constabulary and Fire &amp; Rescue Services. n.d.).</w:t>
      </w:r>
    </w:p>
    <w:p w14:paraId="2E9705F6" w14:textId="2D1D392A" w:rsidR="00A62257" w:rsidRDefault="00A62257" w:rsidP="00A62257">
      <w:r>
        <w:t>Social services will then be informed of the situation and the housing association that has housed the family in the hotel. All this information just helps keep all partner agencies up to date and informed of the current situation. As police officers, we have the power to take positive action when dealing with domestic abuse incidents, so this is</w:t>
      </w:r>
      <w:r w:rsidR="0023688B">
        <w:t xml:space="preserve"> the reason</w:t>
      </w:r>
      <w:r>
        <w:t xml:space="preserve"> why I took the actions that I did. </w:t>
      </w:r>
    </w:p>
    <w:p w14:paraId="72CC7D30" w14:textId="77777777" w:rsidR="00A62257" w:rsidRDefault="00A62257" w:rsidP="00A62257"/>
    <w:p w14:paraId="39751EB3" w14:textId="377BD78E" w:rsidR="00A62257" w:rsidRPr="001B2415" w:rsidRDefault="00A62257" w:rsidP="00A62257">
      <w:pPr>
        <w:rPr>
          <w:b/>
          <w:bCs/>
        </w:rPr>
      </w:pPr>
      <w:r w:rsidRPr="001B2415">
        <w:rPr>
          <w:b/>
          <w:bCs/>
        </w:rPr>
        <w:t>Conclusion</w:t>
      </w:r>
    </w:p>
    <w:p w14:paraId="4FA9BE54" w14:textId="77777777" w:rsidR="00A8625F" w:rsidRDefault="0023688B" w:rsidP="00A62257">
      <w:r>
        <w:t>A</w:t>
      </w:r>
      <w:r w:rsidR="00A62257">
        <w:t>lthough I managed to get a positive outcome</w:t>
      </w:r>
      <w:r>
        <w:t>,</w:t>
      </w:r>
      <w:r w:rsidR="00A62257">
        <w:t xml:space="preserve"> I</w:t>
      </w:r>
      <w:r>
        <w:t xml:space="preserve"> feel I</w:t>
      </w:r>
      <w:r w:rsidR="00A62257">
        <w:t xml:space="preserve"> could have tried better with the communication barrier</w:t>
      </w:r>
      <w:r>
        <w:t xml:space="preserve"> and that</w:t>
      </w:r>
      <w:r w:rsidR="00A62257">
        <w:t xml:space="preserve"> language line may have been a </w:t>
      </w:r>
      <w:r>
        <w:t>more effective</w:t>
      </w:r>
      <w:r w:rsidR="00A62257">
        <w:t xml:space="preserve"> option. I did manage to get the information that was required from the female to fill out the relevant forms via the son</w:t>
      </w:r>
      <w:r>
        <w:t>,</w:t>
      </w:r>
      <w:r w:rsidR="00A62257">
        <w:t xml:space="preserve"> this also helped her understand better why we were filling out DASH questions and ma</w:t>
      </w:r>
      <w:r w:rsidR="00A8625F">
        <w:t>de</w:t>
      </w:r>
      <w:r w:rsidR="00A62257">
        <w:t xml:space="preserve"> her feel more comfortable in the process. These forms and referrals were put in place to safeguard the victim and er son. At the centre of the</w:t>
      </w:r>
      <w:r w:rsidR="0057578E">
        <w:t xml:space="preserve"> </w:t>
      </w:r>
      <w:r w:rsidR="00A62257">
        <w:t>NDM</w:t>
      </w:r>
      <w:r w:rsidR="00A8625F">
        <w:t>,</w:t>
      </w:r>
      <w:r w:rsidR="00A62257">
        <w:t xml:space="preserve"> you have the code of ethics,</w:t>
      </w:r>
      <w:r w:rsidR="00D4622A">
        <w:t xml:space="preserve"> </w:t>
      </w:r>
      <w:r w:rsidR="00A62257">
        <w:t>which</w:t>
      </w:r>
      <w:r w:rsidR="00D4622A">
        <w:t xml:space="preserve"> </w:t>
      </w:r>
      <w:r w:rsidR="00A62257">
        <w:t>are policing principles</w:t>
      </w:r>
      <w:r w:rsidR="00A8625F">
        <w:t xml:space="preserve"> – “</w:t>
      </w:r>
      <w:r w:rsidR="00A62257">
        <w:t>this is to make sure that you are accountable for your actions and decisions</w:t>
      </w:r>
      <w:r w:rsidR="00A8625F">
        <w:t>, y</w:t>
      </w:r>
      <w:r w:rsidR="00A62257">
        <w:t>ou treat people fairly</w:t>
      </w:r>
      <w:r w:rsidR="00A8625F">
        <w:t xml:space="preserve"> with</w:t>
      </w:r>
      <w:r w:rsidR="00A62257">
        <w:t xml:space="preserve"> honesty and </w:t>
      </w:r>
      <w:r w:rsidR="00A8625F">
        <w:t xml:space="preserve">are </w:t>
      </w:r>
      <w:r w:rsidR="00A62257">
        <w:t>truthful</w:t>
      </w:r>
      <w:r w:rsidR="00A8625F">
        <w:t>:</w:t>
      </w:r>
    </w:p>
    <w:p w14:paraId="6F180E79" w14:textId="77777777" w:rsidR="00A8625F" w:rsidRDefault="00A8625F" w:rsidP="00A62257">
      <w:r>
        <w:t>I</w:t>
      </w:r>
      <w:r w:rsidR="00A62257">
        <w:t>ntegrity</w:t>
      </w:r>
      <w:r>
        <w:t xml:space="preserve"> – you </w:t>
      </w:r>
      <w:r w:rsidR="00A62257">
        <w:t>always do the right thing</w:t>
      </w:r>
      <w:r>
        <w:t>.</w:t>
      </w:r>
    </w:p>
    <w:p w14:paraId="51DA4E97" w14:textId="77777777" w:rsidR="00A8625F" w:rsidRDefault="00A8625F" w:rsidP="00A62257">
      <w:r>
        <w:lastRenderedPageBreak/>
        <w:t>L</w:t>
      </w:r>
      <w:r w:rsidR="00A62257">
        <w:t>eadership</w:t>
      </w:r>
      <w:r>
        <w:t xml:space="preserve"> – you </w:t>
      </w:r>
      <w:r w:rsidR="00A62257">
        <w:t>lead by a good example</w:t>
      </w:r>
      <w:r>
        <w:t>.</w:t>
      </w:r>
    </w:p>
    <w:p w14:paraId="7989CD30" w14:textId="77777777" w:rsidR="00A8625F" w:rsidRDefault="00A8625F" w:rsidP="00A62257">
      <w:r>
        <w:t xml:space="preserve">Objectivity – you </w:t>
      </w:r>
      <w:r w:rsidR="00A62257">
        <w:t xml:space="preserve">make </w:t>
      </w:r>
      <w:r>
        <w:t>decisions</w:t>
      </w:r>
      <w:r w:rsidR="00A62257">
        <w:t xml:space="preserve"> on evidence using your best professional judgement</w:t>
      </w:r>
      <w:r>
        <w:t>.</w:t>
      </w:r>
    </w:p>
    <w:p w14:paraId="09A7B4B7" w14:textId="77777777" w:rsidR="00A8625F" w:rsidRDefault="00A8625F" w:rsidP="00A62257">
      <w:r>
        <w:t>O</w:t>
      </w:r>
      <w:r w:rsidR="00A62257">
        <w:t>penness</w:t>
      </w:r>
      <w:r>
        <w:t xml:space="preserve"> – you </w:t>
      </w:r>
      <w:r w:rsidR="00A62257">
        <w:t>are open and transparent in your actions, respect- treat everyone with respect, selflessness- act in public interest</w:t>
      </w:r>
      <w:r w:rsidR="00686D20">
        <w:t>”</w:t>
      </w:r>
      <w:r>
        <w:t>.</w:t>
      </w:r>
    </w:p>
    <w:p w14:paraId="5D27939D" w14:textId="1AA0F761" w:rsidR="00A62257" w:rsidRDefault="00A62257" w:rsidP="00A62257">
      <w:r>
        <w:t>I feel that all these principles were followed and had a positive outcome in the end. The female was in a very vulnerable position, lost in an area she wasn’t familiar with and a victim of domestic violence</w:t>
      </w:r>
      <w:r w:rsidR="00AA72D8">
        <w:t>. She</w:t>
      </w:r>
      <w:r>
        <w:t xml:space="preserve"> was taken home to safety and given the help and support she and her son needed and deserved. </w:t>
      </w:r>
    </w:p>
    <w:p w14:paraId="4E9085BF" w14:textId="77777777" w:rsidR="00025650" w:rsidRPr="00270EEB" w:rsidRDefault="00025650" w:rsidP="00025650">
      <w:pPr>
        <w:jc w:val="both"/>
        <w:rPr>
          <w:sz w:val="24"/>
          <w:szCs w:val="24"/>
        </w:rPr>
      </w:pPr>
    </w:p>
    <w:p w14:paraId="598FFEC5" w14:textId="6C498EA2" w:rsidR="00025650" w:rsidRPr="00270EEB" w:rsidRDefault="00946A27" w:rsidP="00025650">
      <w:pPr>
        <w:jc w:val="both"/>
        <w:rPr>
          <w:sz w:val="24"/>
          <w:szCs w:val="24"/>
        </w:rPr>
      </w:pPr>
      <w:r>
        <w:t>Wordcount 1426</w:t>
      </w: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5A47E1A3" w14:textId="77777777" w:rsidR="0083530E" w:rsidRDefault="0083530E" w:rsidP="0083530E"/>
    <w:p w14:paraId="54796A32" w14:textId="77777777" w:rsidR="0083530E" w:rsidRDefault="0083530E" w:rsidP="0083530E"/>
    <w:p w14:paraId="0290101E" w14:textId="77777777" w:rsidR="0083530E" w:rsidRDefault="0083530E" w:rsidP="0083530E"/>
    <w:p w14:paraId="4CE98C17" w14:textId="77777777" w:rsidR="0083530E" w:rsidRDefault="0083530E" w:rsidP="0083530E"/>
    <w:p w14:paraId="2227B3A0" w14:textId="77777777" w:rsidR="0083530E" w:rsidRDefault="0083530E" w:rsidP="0083530E"/>
    <w:p w14:paraId="1BB2CD5B" w14:textId="77777777" w:rsidR="0083530E" w:rsidRDefault="0083530E" w:rsidP="0083530E"/>
    <w:p w14:paraId="0FCB111A" w14:textId="77777777" w:rsidR="0083530E" w:rsidRDefault="0083530E" w:rsidP="0083530E"/>
    <w:p w14:paraId="66F009F9" w14:textId="77777777" w:rsidR="0083530E" w:rsidRDefault="0083530E" w:rsidP="0083530E"/>
    <w:p w14:paraId="340D4A35" w14:textId="77777777" w:rsidR="0083530E" w:rsidRDefault="0083530E" w:rsidP="0083530E"/>
    <w:p w14:paraId="68842969" w14:textId="77777777" w:rsidR="0083530E" w:rsidRDefault="0083530E" w:rsidP="0083530E"/>
    <w:p w14:paraId="6F034174" w14:textId="77777777" w:rsidR="0083530E" w:rsidRDefault="0083530E" w:rsidP="0083530E"/>
    <w:p w14:paraId="050CFDCF" w14:textId="77777777" w:rsidR="0083530E" w:rsidRDefault="0083530E" w:rsidP="0083530E"/>
    <w:p w14:paraId="48657ABE" w14:textId="77777777" w:rsidR="0083530E" w:rsidRDefault="0083530E" w:rsidP="0083530E"/>
    <w:p w14:paraId="66156D32" w14:textId="77777777" w:rsidR="0083530E" w:rsidRDefault="0083530E" w:rsidP="0083530E"/>
    <w:p w14:paraId="424AFF58" w14:textId="77777777" w:rsidR="0083530E" w:rsidRDefault="0083530E" w:rsidP="0083530E"/>
    <w:p w14:paraId="7E9D818A" w14:textId="77777777" w:rsidR="0083530E" w:rsidRDefault="0083530E" w:rsidP="0083530E"/>
    <w:p w14:paraId="64BB4EE3" w14:textId="77777777" w:rsidR="0083530E" w:rsidRDefault="0083530E" w:rsidP="0083530E"/>
    <w:p w14:paraId="04B043DF" w14:textId="77777777" w:rsidR="0083530E" w:rsidRDefault="0083530E" w:rsidP="0083530E"/>
    <w:p w14:paraId="1E0DF227" w14:textId="77777777" w:rsidR="0083530E" w:rsidRDefault="0083530E" w:rsidP="0083530E"/>
    <w:p w14:paraId="2779A613" w14:textId="77777777" w:rsidR="0083530E" w:rsidRDefault="0083530E" w:rsidP="0083530E"/>
    <w:p w14:paraId="6C37CC3F" w14:textId="77777777" w:rsidR="0083530E" w:rsidRDefault="0083530E" w:rsidP="0083530E"/>
    <w:p w14:paraId="2040F87E" w14:textId="77777777" w:rsidR="0083530E" w:rsidRDefault="0083530E" w:rsidP="0083530E"/>
    <w:p w14:paraId="7CE42713" w14:textId="77777777" w:rsidR="0083530E" w:rsidRDefault="0083530E" w:rsidP="0083530E"/>
    <w:p w14:paraId="639D0A0D" w14:textId="77777777" w:rsidR="0083530E" w:rsidRDefault="0083530E" w:rsidP="0083530E"/>
    <w:p w14:paraId="43DFFDC7" w14:textId="77777777" w:rsidR="0083530E" w:rsidRDefault="0083530E" w:rsidP="0083530E"/>
    <w:p w14:paraId="3C9595F2" w14:textId="77777777" w:rsidR="0083530E" w:rsidRDefault="0083530E" w:rsidP="0083530E"/>
    <w:p w14:paraId="6EC2DD51" w14:textId="77777777" w:rsidR="0083530E" w:rsidRDefault="0083530E" w:rsidP="0083530E"/>
    <w:p w14:paraId="625F93BD" w14:textId="77777777" w:rsidR="0083530E" w:rsidRDefault="0083530E" w:rsidP="0083530E"/>
    <w:p w14:paraId="1108B1D6" w14:textId="77777777" w:rsidR="0083530E" w:rsidRDefault="0083530E" w:rsidP="0083530E"/>
    <w:p w14:paraId="7A9ACE8E" w14:textId="77777777" w:rsidR="0083530E" w:rsidRDefault="0083530E" w:rsidP="0083530E"/>
    <w:p w14:paraId="49D6A211" w14:textId="77777777" w:rsidR="0083530E" w:rsidRDefault="0083530E" w:rsidP="0083530E"/>
    <w:p w14:paraId="074A3B39" w14:textId="77777777" w:rsidR="0083530E" w:rsidRDefault="0083530E" w:rsidP="0083530E"/>
    <w:p w14:paraId="238C249F" w14:textId="77777777" w:rsidR="0083530E" w:rsidRDefault="0083530E" w:rsidP="0083530E"/>
    <w:p w14:paraId="20F84E34" w14:textId="77777777" w:rsidR="0083530E" w:rsidRDefault="0083530E" w:rsidP="0083530E"/>
    <w:p w14:paraId="63E2BF46" w14:textId="77777777" w:rsidR="0083530E" w:rsidRDefault="0083530E" w:rsidP="0083530E"/>
    <w:p w14:paraId="41CE14FA" w14:textId="77777777" w:rsidR="0083530E" w:rsidRDefault="0083530E" w:rsidP="0083530E"/>
    <w:p w14:paraId="2DB14228" w14:textId="77777777" w:rsidR="0083530E" w:rsidRDefault="0083530E" w:rsidP="0083530E"/>
    <w:p w14:paraId="37ED6391" w14:textId="77777777" w:rsidR="0083530E" w:rsidRDefault="0083530E" w:rsidP="0083530E"/>
    <w:p w14:paraId="1DEBFD9D" w14:textId="77777777" w:rsidR="0083530E" w:rsidRDefault="0083530E" w:rsidP="0083530E"/>
    <w:p w14:paraId="570E7B30" w14:textId="77777777" w:rsidR="0083530E" w:rsidRDefault="0083530E" w:rsidP="0083530E"/>
    <w:p w14:paraId="3A885A6E" w14:textId="77777777" w:rsidR="0083530E" w:rsidRDefault="0083530E" w:rsidP="0083530E"/>
    <w:p w14:paraId="15007480" w14:textId="77777777" w:rsidR="0083530E" w:rsidRDefault="0083530E" w:rsidP="0083530E"/>
    <w:p w14:paraId="6B0989EF" w14:textId="1C02082D" w:rsidR="00025650" w:rsidRPr="0083530E" w:rsidRDefault="64D01D80" w:rsidP="0083530E">
      <w:pPr>
        <w:jc w:val="cente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7271993E" w14:textId="34695CCC" w:rsidR="006F0138" w:rsidRPr="00AA72D8" w:rsidRDefault="00A62257" w:rsidP="00A62257">
      <w:r w:rsidRPr="00AA72D8">
        <w:t>In policing we use the</w:t>
      </w:r>
      <w:r w:rsidR="0083530E">
        <w:t xml:space="preserve"> </w:t>
      </w:r>
      <w:r w:rsidR="0083530E" w:rsidRPr="001B2415">
        <w:t>national decision making model</w:t>
      </w:r>
      <w:r w:rsidRPr="00AA72D8">
        <w:t xml:space="preserve"> </w:t>
      </w:r>
      <w:r w:rsidR="0083530E">
        <w:t>(</w:t>
      </w:r>
      <w:r w:rsidR="00686D20" w:rsidRPr="00AA72D8">
        <w:t>NDM</w:t>
      </w:r>
      <w:r w:rsidR="0083530E">
        <w:t>)</w:t>
      </w:r>
      <w:r w:rsidR="00AA72D8">
        <w:t xml:space="preserve"> which</w:t>
      </w:r>
      <w:r w:rsidRPr="00AA72D8">
        <w:t xml:space="preserve"> </w:t>
      </w:r>
      <w:r w:rsidR="00686D20" w:rsidRPr="00AA72D8">
        <w:t>“</w:t>
      </w:r>
      <w:r w:rsidRPr="00AA72D8">
        <w:t xml:space="preserve">distinguishes the </w:t>
      </w:r>
      <w:r w:rsidR="00686D20" w:rsidRPr="00AA72D8">
        <w:t>N</w:t>
      </w:r>
      <w:r w:rsidR="00924BB8" w:rsidRPr="00AA72D8">
        <w:t>DM</w:t>
      </w:r>
      <w:r w:rsidRPr="00AA72D8">
        <w:t xml:space="preserve"> from other decision-making models and recognises the need for all police decisions to be consistent with the principles and standards of behaviour set out in the code</w:t>
      </w:r>
      <w:r w:rsidR="00686D20" w:rsidRPr="00AA72D8">
        <w:t>”</w:t>
      </w:r>
      <w:r w:rsidRPr="00AA72D8">
        <w:t xml:space="preserve"> </w:t>
      </w:r>
      <w:r w:rsidR="007D07DD" w:rsidRPr="00AA72D8">
        <w:t>(</w:t>
      </w:r>
      <w:r w:rsidR="007D07DD" w:rsidRPr="00AA72D8">
        <w:t>College Of Policing</w:t>
      </w:r>
      <w:r w:rsidR="007D07DD" w:rsidRPr="00AA72D8">
        <w:t xml:space="preserve">: </w:t>
      </w:r>
      <w:r w:rsidR="007D07DD" w:rsidRPr="00AA72D8">
        <w:t>2014a).</w:t>
      </w:r>
    </w:p>
    <w:p w14:paraId="069176C2" w14:textId="572EC19C" w:rsidR="00A62257" w:rsidRPr="00AA72D8" w:rsidRDefault="00A62257" w:rsidP="00A62257">
      <w:pPr>
        <w:rPr>
          <w:rFonts w:ascii="Calibri" w:hAnsi="Calibri" w:cs="Calibri"/>
          <w:color w:val="auto"/>
        </w:rPr>
      </w:pPr>
      <w:r w:rsidRPr="00AA72D8">
        <w:t xml:space="preserve">The purpose of this is to make decision-making easier and more effective for officers and staff within the organisation. </w:t>
      </w:r>
      <w:r w:rsidR="006F0138" w:rsidRPr="00AA72D8">
        <w:t>“</w:t>
      </w:r>
      <w:r w:rsidRPr="00AA72D8">
        <w:t xml:space="preserve">The </w:t>
      </w:r>
      <w:r w:rsidR="00070333" w:rsidRPr="00AA72D8">
        <w:t>N</w:t>
      </w:r>
      <w:r w:rsidR="00924BB8" w:rsidRPr="00AA72D8">
        <w:t>DM</w:t>
      </w:r>
      <w:r w:rsidRPr="00AA72D8">
        <w:t xml:space="preserve"> is made up of six key elements which are a code of ethics, gathering info and intelligence, assessing the risk and developing a working strategy, considering powers and policies, identifying options and contingencies and finally taking action and review.</w:t>
      </w:r>
      <w:r w:rsidR="006F0138" w:rsidRPr="00AA72D8">
        <w:t>”</w:t>
      </w:r>
      <w:r w:rsidRPr="00AA72D8">
        <w:t xml:space="preserve">   </w:t>
      </w:r>
    </w:p>
    <w:p w14:paraId="1585975E" w14:textId="77777777" w:rsidR="00A62257" w:rsidRPr="00AA72D8" w:rsidRDefault="00A62257" w:rsidP="00A62257"/>
    <w:p w14:paraId="46843F6F" w14:textId="62102B4E" w:rsidR="0037638C" w:rsidRPr="00AA72D8" w:rsidRDefault="00A62257" w:rsidP="00A62257">
      <w:r w:rsidRPr="00AA72D8">
        <w:t>The NDM will be used in every policing incident that we attend. I will now explain how I used the NDM in an incident that I attended recently when I was attached to a</w:t>
      </w:r>
      <w:r w:rsidR="006F0138" w:rsidRPr="00AA72D8">
        <w:t xml:space="preserve"> 999 emergency</w:t>
      </w:r>
      <w:r w:rsidRPr="00AA72D8">
        <w:t xml:space="preserve"> call regarding an ongoing incident where a male had started damaging his room and other property at a local sheltered housing centre. The staff mentioned that the male was now outside the premises and was threatening the staff and passers-by. We attended the address to find the suspect sitting down on the side of the road and the office staff waiting nearby for the police.</w:t>
      </w:r>
      <w:r w:rsidR="00DF38E0" w:rsidRPr="00AA72D8">
        <w:t xml:space="preserve"> It </w:t>
      </w:r>
      <w:r w:rsidR="00186719">
        <w:t>is easy to become biased in situations like this where you have only heard one account from the victim or the person reporting to the police. However upon arriving at the scene the</w:t>
      </w:r>
      <w:r w:rsidRPr="00AA72D8">
        <w:t xml:space="preserve"> office staff</w:t>
      </w:r>
      <w:r w:rsidR="00186719">
        <w:t xml:space="preserve"> confirmed that</w:t>
      </w:r>
      <w:r w:rsidRPr="00AA72D8">
        <w:t xml:space="preserve"> the suspect has mental health issues and sometimes </w:t>
      </w:r>
      <w:r w:rsidR="00186719">
        <w:t>can laps</w:t>
      </w:r>
      <w:r w:rsidRPr="00AA72D8">
        <w:t xml:space="preserve"> if he </w:t>
      </w:r>
      <w:r w:rsidR="00186719">
        <w:t>has not taken</w:t>
      </w:r>
      <w:r w:rsidRPr="00AA72D8">
        <w:t xml:space="preserve"> his medication. </w:t>
      </w:r>
      <w:r w:rsidR="00DF01A7" w:rsidRPr="00AA72D8">
        <w:t>Studies show</w:t>
      </w:r>
      <w:r w:rsidR="00186719">
        <w:t xml:space="preserve"> that</w:t>
      </w:r>
      <w:r w:rsidR="00DF01A7" w:rsidRPr="00AA72D8">
        <w:t xml:space="preserve"> “12.5% of men in the UK are suffering from one of the common mental health disorders” </w:t>
      </w:r>
      <w:r w:rsidR="00821D8D" w:rsidRPr="00AA72D8">
        <w:t>(</w:t>
      </w:r>
      <w:r w:rsidR="00DF01A7" w:rsidRPr="00AA72D8">
        <w:t>Men's Health Forum 2014).</w:t>
      </w:r>
      <w:r w:rsidR="00DF38E0" w:rsidRPr="00AA72D8">
        <w:t xml:space="preserve"> </w:t>
      </w:r>
      <w:r w:rsidR="000B209C" w:rsidRPr="00AA72D8">
        <w:t>I</w:t>
      </w:r>
      <w:r w:rsidR="002A4821">
        <w:t xml:space="preserve"> was conscious of not forming an </w:t>
      </w:r>
      <w:r w:rsidR="000B209C" w:rsidRPr="00AA72D8">
        <w:t xml:space="preserve">unconscious bias when </w:t>
      </w:r>
      <w:r w:rsidR="009D7E23" w:rsidRPr="00AA72D8">
        <w:t>speaking with the suspect due to the information</w:t>
      </w:r>
      <w:r w:rsidR="002A4821">
        <w:t xml:space="preserve"> that was</w:t>
      </w:r>
      <w:r w:rsidR="009D7E23" w:rsidRPr="00AA72D8">
        <w:t xml:space="preserve"> provided from by th</w:t>
      </w:r>
      <w:r w:rsidR="002A4821">
        <w:t xml:space="preserve">e office staff. </w:t>
      </w:r>
      <w:r w:rsidR="0060696C" w:rsidRPr="00AA72D8">
        <w:t>“</w:t>
      </w:r>
      <w:r w:rsidR="0060696C" w:rsidRPr="00AA72D8">
        <w:t>Our brains are quick to make these associations, which can result in unconscious bias</w:t>
      </w:r>
      <w:r w:rsidR="0060696C" w:rsidRPr="00AA72D8">
        <w:t>”</w:t>
      </w:r>
      <w:r w:rsidR="0060696C" w:rsidRPr="00AA72D8">
        <w:t>.</w:t>
      </w:r>
      <w:r w:rsidR="009D7E23" w:rsidRPr="00AA72D8">
        <w:t xml:space="preserve"> It is important as police</w:t>
      </w:r>
      <w:r w:rsidR="002A4821">
        <w:t xml:space="preserve"> officers</w:t>
      </w:r>
      <w:r w:rsidR="009D7E23" w:rsidRPr="00AA72D8">
        <w:t xml:space="preserve"> that we are impartial and treat both suspect and victim equally (</w:t>
      </w:r>
      <w:r w:rsidR="009D7E23" w:rsidRPr="00AA72D8">
        <w:t>Adams, C. 2020).</w:t>
      </w:r>
    </w:p>
    <w:p w14:paraId="410CAF0A" w14:textId="3ACB0028" w:rsidR="00A62257" w:rsidRDefault="00A62257" w:rsidP="00A62257">
      <w:pPr>
        <w:contextualSpacing/>
      </w:pPr>
      <w:r w:rsidRPr="00AA72D8">
        <w:t>Once we confirmed that the staff were ok</w:t>
      </w:r>
      <w:r w:rsidR="002A4821">
        <w:t>ay</w:t>
      </w:r>
      <w:r w:rsidRPr="00AA72D8">
        <w:t>, we then</w:t>
      </w:r>
      <w:r w:rsidR="00442774" w:rsidRPr="00AA72D8">
        <w:t xml:space="preserve"> </w:t>
      </w:r>
      <w:r w:rsidRPr="00AA72D8">
        <w:t>sp</w:t>
      </w:r>
      <w:r w:rsidR="00442774" w:rsidRPr="00AA72D8">
        <w:t>oke</w:t>
      </w:r>
      <w:r w:rsidRPr="00AA72D8">
        <w:t xml:space="preserve"> to the suspect who we had in sight the whole time. The male appeared to engage with us and was very apologetic for what he had done but we could see by his appearance and his mental state that he was</w:t>
      </w:r>
      <w:r w:rsidR="002A4821">
        <w:t xml:space="preserve"> not in</w:t>
      </w:r>
      <w:r w:rsidRPr="00AA72D8">
        <w:t xml:space="preserve"> a good place.</w:t>
      </w:r>
    </w:p>
    <w:p w14:paraId="0D8DC16C" w14:textId="77777777" w:rsidR="00CE445F" w:rsidRDefault="002A4821" w:rsidP="00A62257">
      <w:pPr>
        <w:contextualSpacing/>
      </w:pPr>
      <w:r>
        <w:t xml:space="preserve">We asked why he had damaged the property and why he had threatened the staff and he replied “I just lost my head for a little bit but I am okay now”. </w:t>
      </w:r>
    </w:p>
    <w:p w14:paraId="17D088CC" w14:textId="67C46D43" w:rsidR="00A47010" w:rsidRPr="00AA72D8" w:rsidRDefault="00DF01A7" w:rsidP="00A62257">
      <w:pPr>
        <w:contextualSpacing/>
      </w:pPr>
      <w:r w:rsidRPr="00AA72D8">
        <w:lastRenderedPageBreak/>
        <w:t>T</w:t>
      </w:r>
      <w:r w:rsidR="00A62257" w:rsidRPr="00AA72D8">
        <w:t xml:space="preserve">he male </w:t>
      </w:r>
      <w:r w:rsidRPr="00AA72D8">
        <w:t xml:space="preserve">provided </w:t>
      </w:r>
      <w:r w:rsidR="00A62257" w:rsidRPr="00AA72D8">
        <w:t xml:space="preserve">his details </w:t>
      </w:r>
      <w:r w:rsidRPr="00AA72D8">
        <w:t>so</w:t>
      </w:r>
      <w:r w:rsidR="00CE445F">
        <w:t xml:space="preserve"> that</w:t>
      </w:r>
      <w:r w:rsidRPr="00AA72D8">
        <w:t xml:space="preserve"> I </w:t>
      </w:r>
      <w:r w:rsidR="00CE445F">
        <w:t xml:space="preserve">could </w:t>
      </w:r>
      <w:r w:rsidRPr="00AA72D8">
        <w:t>c</w:t>
      </w:r>
      <w:r w:rsidR="00CE445F">
        <w:t>omplete</w:t>
      </w:r>
      <w:r w:rsidR="00A62257" w:rsidRPr="00AA72D8">
        <w:t xml:space="preserve"> a person’s check. The check came back with warning markers for assaulting police and being violent</w:t>
      </w:r>
      <w:r w:rsidRPr="00AA72D8">
        <w:t xml:space="preserve">. </w:t>
      </w:r>
      <w:r w:rsidR="00A47010" w:rsidRPr="00AA72D8">
        <w:t>Statistics show</w:t>
      </w:r>
      <w:r w:rsidR="00CE445F">
        <w:t xml:space="preserve"> that</w:t>
      </w:r>
      <w:r w:rsidR="00A47010" w:rsidRPr="00AA72D8">
        <w:t xml:space="preserve"> </w:t>
      </w:r>
      <w:r w:rsidR="00CE445F">
        <w:t>i</w:t>
      </w:r>
      <w:r w:rsidR="00A47010" w:rsidRPr="00AA72D8">
        <w:t>n 2018/</w:t>
      </w:r>
      <w:r w:rsidR="00CE445F">
        <w:t xml:space="preserve"> 20</w:t>
      </w:r>
      <w:r w:rsidR="00A47010" w:rsidRPr="00AA72D8">
        <w:t>19</w:t>
      </w:r>
      <w:r w:rsidR="00CE445F">
        <w:t>,</w:t>
      </w:r>
      <w:r w:rsidR="00A47010" w:rsidRPr="00AA72D8">
        <w:t xml:space="preserve"> there were over 30,000 assaults on police officers in England and Wales (Statistics on the number of police officers. n.d.</w:t>
      </w:r>
      <w:r w:rsidR="00821D8D" w:rsidRPr="00AA72D8">
        <w:t>)</w:t>
      </w:r>
      <w:r w:rsidR="00CE445F">
        <w:t>.</w:t>
      </w:r>
    </w:p>
    <w:p w14:paraId="11E76D4E" w14:textId="7081DE49" w:rsidR="00A62257" w:rsidRPr="00AA72D8" w:rsidRDefault="00A47010" w:rsidP="00A62257">
      <w:r w:rsidRPr="00AA72D8">
        <w:t>I</w:t>
      </w:r>
      <w:r w:rsidR="00A62257" w:rsidRPr="00AA72D8">
        <w:t xml:space="preserve"> decided to call for some assistance in case </w:t>
      </w:r>
      <w:r w:rsidR="00CE445F">
        <w:t>this</w:t>
      </w:r>
      <w:r w:rsidR="00A62257" w:rsidRPr="00AA72D8">
        <w:t xml:space="preserve"> escalated. Once assistance arrived, I explained to the male that he was under arrest on suspicion of criminal damage (Criminal Damage Act 1971) and threats to kill (Section 16 offences against the person act 1861)</w:t>
      </w:r>
      <w:r w:rsidR="00E965A2">
        <w:t xml:space="preserve">. </w:t>
      </w:r>
      <w:r w:rsidR="00A62257" w:rsidRPr="00AA72D8">
        <w:t xml:space="preserve">As soon as I read him the caution he stood up and started shouting saying he was going to kill us all and rape our kids if we touch him. I </w:t>
      </w:r>
      <w:r w:rsidR="00D17F14">
        <w:t>apprehended</w:t>
      </w:r>
      <w:r w:rsidR="00A62257" w:rsidRPr="00AA72D8">
        <w:t xml:space="preserve"> the male </w:t>
      </w:r>
      <w:r w:rsidR="00D17F14">
        <w:t>by using</w:t>
      </w:r>
      <w:r w:rsidR="00A62257" w:rsidRPr="00AA72D8">
        <w:t xml:space="preserve"> a straight arm bar takedown so I could handcuff him</w:t>
      </w:r>
      <w:r w:rsidR="00D17F14">
        <w:t>;</w:t>
      </w:r>
      <w:r w:rsidR="00A62257" w:rsidRPr="00AA72D8">
        <w:t xml:space="preserve"> this was to protect myself and others</w:t>
      </w:r>
      <w:r w:rsidR="00D17F14">
        <w:t>. T</w:t>
      </w:r>
      <w:r w:rsidR="00A62257" w:rsidRPr="00AA72D8">
        <w:t>his is a use of force so will need to be justified</w:t>
      </w:r>
      <w:r w:rsidR="007A041C" w:rsidRPr="00AA72D8">
        <w:t xml:space="preserve"> using section 117 of police and criminal evidenced act 1984 (PACE)</w:t>
      </w:r>
      <w:r w:rsidR="00A62257" w:rsidRPr="00AA72D8">
        <w:t xml:space="preserve"> </w:t>
      </w:r>
      <w:r w:rsidR="007A041C" w:rsidRPr="00AA72D8">
        <w:t>(GOV.UK 1984).</w:t>
      </w:r>
    </w:p>
    <w:p w14:paraId="7658FEE8" w14:textId="77777777" w:rsidR="00A62257" w:rsidRPr="00AA72D8" w:rsidRDefault="00A62257" w:rsidP="00A62257"/>
    <w:p w14:paraId="4F38059D" w14:textId="0D8D3788" w:rsidR="00A62257" w:rsidRPr="00AA72D8" w:rsidRDefault="006F0138" w:rsidP="00A62257">
      <w:r w:rsidRPr="00AA72D8">
        <w:t>“</w:t>
      </w:r>
      <w:r w:rsidR="00A62257" w:rsidRPr="00AA72D8">
        <w:t>The first part of the NDM is the code of ethics. This sets out the policing principles that police officers are expected to uphold and the standards of behaviour they are expected to meet</w:t>
      </w:r>
      <w:r w:rsidRPr="00AA72D8">
        <w:t>”</w:t>
      </w:r>
      <w:r w:rsidR="00D17F14">
        <w:t>.</w:t>
      </w:r>
      <w:r w:rsidR="00A62257" w:rsidRPr="00AA72D8">
        <w:t xml:space="preserve"> There are ten key principles but not all are used at the same time. </w:t>
      </w:r>
      <w:r w:rsidR="00D17F14">
        <w:t>I</w:t>
      </w:r>
      <w:r w:rsidR="00A62257" w:rsidRPr="00AA72D8">
        <w:t>n this particular incident, I used the following</w:t>
      </w:r>
      <w:r w:rsidR="00D17F14">
        <w:t>:</w:t>
      </w:r>
      <w:r w:rsidR="00A62257" w:rsidRPr="00AA72D8">
        <w:t xml:space="preserve"> </w:t>
      </w:r>
      <w:r w:rsidR="00D17F14">
        <w:t>t</w:t>
      </w:r>
      <w:r w:rsidR="00A62257" w:rsidRPr="00AA72D8">
        <w:t xml:space="preserve">he main point is honesty and integrity </w:t>
      </w:r>
      <w:r w:rsidR="00D17F14">
        <w:t>which states</w:t>
      </w:r>
      <w:r w:rsidR="00A62257" w:rsidRPr="00AA72D8">
        <w:t xml:space="preserve"> that I will be always honest and act with integrity and will not compromise or abuse my position. In this incident</w:t>
      </w:r>
      <w:r w:rsidR="00D17F14">
        <w:t>,</w:t>
      </w:r>
      <w:r w:rsidR="00A62257" w:rsidRPr="00AA72D8">
        <w:t xml:space="preserve"> I had to use force</w:t>
      </w:r>
      <w:r w:rsidR="00D17F14">
        <w:t xml:space="preserve"> and </w:t>
      </w:r>
      <w:r w:rsidR="00A62257" w:rsidRPr="00AA72D8">
        <w:t xml:space="preserve">it states in the code of ethics that I will </w:t>
      </w:r>
      <w:r w:rsidR="00D17F14">
        <w:t>“</w:t>
      </w:r>
      <w:r w:rsidR="00A62257" w:rsidRPr="00AA72D8">
        <w:t>only use force as part of my role and responsibilities and only to the extent that is necessary, proportionate, and reasonable in the circumstances</w:t>
      </w:r>
      <w:r w:rsidRPr="00AA72D8">
        <w:t>”</w:t>
      </w:r>
      <w:r w:rsidR="00A62257" w:rsidRPr="00AA72D8">
        <w:t xml:space="preserve"> </w:t>
      </w:r>
      <w:r w:rsidR="007A041C" w:rsidRPr="00AA72D8">
        <w:t>(Legislation.gov.uk. 2022).</w:t>
      </w:r>
    </w:p>
    <w:p w14:paraId="333C3147" w14:textId="0E921521" w:rsidR="00A62257" w:rsidRPr="00AA72D8" w:rsidRDefault="00A62257" w:rsidP="00A62257">
      <w:r w:rsidRPr="00AA72D8">
        <w:t>I also used another which is authority, respect, and courtesy</w:t>
      </w:r>
      <w:r w:rsidR="00D17F14">
        <w:t xml:space="preserve"> which</w:t>
      </w:r>
      <w:r w:rsidRPr="00AA72D8">
        <w:t xml:space="preserve"> means that I must be respectful to members of the public but also respect the rights of all individuals.</w:t>
      </w:r>
    </w:p>
    <w:p w14:paraId="273B3115" w14:textId="77777777" w:rsidR="00A62257" w:rsidRPr="00AA72D8" w:rsidRDefault="00A62257" w:rsidP="00A62257"/>
    <w:p w14:paraId="24D6C6A0" w14:textId="31C7F2A9" w:rsidR="00A62257" w:rsidRPr="00AA72D8" w:rsidRDefault="00650C81" w:rsidP="00A62257">
      <w:r w:rsidRPr="00AA72D8">
        <w:t>The next part is</w:t>
      </w:r>
      <w:r w:rsidR="00A62257" w:rsidRPr="00AA72D8">
        <w:t xml:space="preserve"> information and intelligence. Although we had information to say that there was a male who had damaged property and was threatening staff and members of the public, we didn’t have much more information until we attended the scene.</w:t>
      </w:r>
      <w:r w:rsidR="00130807" w:rsidRPr="00AA72D8">
        <w:t xml:space="preserve"> </w:t>
      </w:r>
      <w:r w:rsidR="00E54A91" w:rsidRPr="00AA72D8">
        <w:t>“The golden hour is the period immediately following the report of an offence or incident, when positive action should be taken” (College of Policing 2023)</w:t>
      </w:r>
      <w:r w:rsidR="00563496" w:rsidRPr="00AA72D8">
        <w:t xml:space="preserve">. </w:t>
      </w:r>
      <w:r w:rsidR="00E54A91" w:rsidRPr="00AA72D8">
        <w:t>I took witness statement</w:t>
      </w:r>
      <w:r w:rsidR="0042261E" w:rsidRPr="00AA72D8">
        <w:t>s</w:t>
      </w:r>
      <w:r w:rsidR="00D50321">
        <w:t xml:space="preserve"> immediately </w:t>
      </w:r>
      <w:r w:rsidR="0042261E" w:rsidRPr="00AA72D8">
        <w:t xml:space="preserve">as their </w:t>
      </w:r>
      <w:r w:rsidR="00D50321">
        <w:t>recollection</w:t>
      </w:r>
      <w:r w:rsidR="0042261E" w:rsidRPr="00AA72D8">
        <w:t xml:space="preserve"> of the incident is still fresh</w:t>
      </w:r>
      <w:r w:rsidR="00D50321">
        <w:t xml:space="preserve"> in their minds</w:t>
      </w:r>
      <w:r w:rsidR="0042261E" w:rsidRPr="00AA72D8">
        <w:t xml:space="preserve">. I also requested CCTV from the office staff so I could </w:t>
      </w:r>
      <w:r w:rsidR="00CC2025" w:rsidRPr="00AA72D8">
        <w:t>see what had happened</w:t>
      </w:r>
      <w:r w:rsidR="00D50321">
        <w:t xml:space="preserve"> prior to incident being reported and our arrival which would support us with determining </w:t>
      </w:r>
      <w:r w:rsidR="00CC2025" w:rsidRPr="00AA72D8">
        <w:t xml:space="preserve">what offences had been committed. </w:t>
      </w:r>
      <w:r w:rsidR="0042261E" w:rsidRPr="00AA72D8">
        <w:t xml:space="preserve">My colleagues carried out house to house enquiries to see if we could get as much information </w:t>
      </w:r>
      <w:r w:rsidR="00CC2025" w:rsidRPr="00AA72D8">
        <w:t xml:space="preserve">and evidence </w:t>
      </w:r>
      <w:r w:rsidR="0042261E" w:rsidRPr="00AA72D8">
        <w:t xml:space="preserve">as possible. </w:t>
      </w:r>
    </w:p>
    <w:p w14:paraId="5E8EB35A" w14:textId="77777777" w:rsidR="00A62257" w:rsidRPr="00AA72D8" w:rsidRDefault="00A62257" w:rsidP="00A62257"/>
    <w:p w14:paraId="23836B9F" w14:textId="6C0A8AD0" w:rsidR="00A62257" w:rsidRPr="00AA72D8" w:rsidRDefault="00A62257" w:rsidP="00A62257">
      <w:r w:rsidRPr="00AA72D8">
        <w:t>Next is assess</w:t>
      </w:r>
      <w:r w:rsidR="003F66A4">
        <w:t>ing</w:t>
      </w:r>
      <w:r w:rsidRPr="00AA72D8">
        <w:t xml:space="preserve"> the risk and develop a working strategy. I decided that it was appropriate to take action immediatel</w:t>
      </w:r>
      <w:r w:rsidR="003F66A4">
        <w:t xml:space="preserve">y due to </w:t>
      </w:r>
      <w:r w:rsidRPr="00AA72D8">
        <w:t>his behaviour, the offences that he has committed and also his</w:t>
      </w:r>
      <w:r w:rsidR="003F66A4">
        <w:t xml:space="preserve"> previous </w:t>
      </w:r>
      <w:r w:rsidRPr="00AA72D8">
        <w:t>warning markers. I need</w:t>
      </w:r>
      <w:r w:rsidR="00CC2025" w:rsidRPr="00AA72D8">
        <w:t>ed</w:t>
      </w:r>
      <w:r w:rsidRPr="00AA72D8">
        <w:t xml:space="preserve"> to consider what could go wrong so this is the reason why I called for assistance due to the location and the safety of ourselves and the public. I </w:t>
      </w:r>
      <w:r w:rsidR="00CC2025" w:rsidRPr="00AA72D8">
        <w:t xml:space="preserve">also </w:t>
      </w:r>
      <w:r w:rsidRPr="00AA72D8">
        <w:t>had to consider what was the probability of harm</w:t>
      </w:r>
      <w:r w:rsidR="003F66A4">
        <w:t xml:space="preserve"> and</w:t>
      </w:r>
      <w:r w:rsidRPr="00AA72D8">
        <w:t xml:space="preserve"> because of the</w:t>
      </w:r>
      <w:r w:rsidR="00EE3C4C">
        <w:t xml:space="preserve"> suspect’s</w:t>
      </w:r>
      <w:r w:rsidRPr="00AA72D8">
        <w:t xml:space="preserve"> mental state</w:t>
      </w:r>
      <w:r w:rsidR="00EE3C4C">
        <w:t>,</w:t>
      </w:r>
      <w:r w:rsidRPr="00AA72D8">
        <w:t xml:space="preserve"> his ability</w:t>
      </w:r>
      <w:r w:rsidR="00EE3C4C">
        <w:t xml:space="preserve"> to cause potential harm</w:t>
      </w:r>
      <w:r w:rsidRPr="00AA72D8">
        <w:t xml:space="preserve"> and </w:t>
      </w:r>
      <w:r w:rsidR="00EE3C4C">
        <w:t xml:space="preserve">previous </w:t>
      </w:r>
      <w:r w:rsidRPr="00AA72D8">
        <w:t>history</w:t>
      </w:r>
      <w:r w:rsidR="00EE3C4C">
        <w:t xml:space="preserve"> made this</w:t>
      </w:r>
      <w:r w:rsidRPr="00AA72D8">
        <w:t xml:space="preserve"> very likely. Finally, would my action</w:t>
      </w:r>
      <w:r w:rsidR="00EE3C4C">
        <w:t>s</w:t>
      </w:r>
      <w:r w:rsidRPr="00AA72D8">
        <w:t xml:space="preserve"> resolve the situation</w:t>
      </w:r>
      <w:r w:rsidR="00EE3C4C">
        <w:t>?</w:t>
      </w:r>
      <w:r w:rsidRPr="00AA72D8">
        <w:t xml:space="preserve"> I believe that handcuffing and arresting him eliminated the risk and threat instantly</w:t>
      </w:r>
      <w:r w:rsidR="00EE3C4C">
        <w:t xml:space="preserve"> so this is what I did. </w:t>
      </w:r>
    </w:p>
    <w:p w14:paraId="03C48A22" w14:textId="77777777" w:rsidR="00A62257" w:rsidRPr="00AA72D8" w:rsidRDefault="00A62257" w:rsidP="00A62257">
      <w:r w:rsidRPr="00AA72D8">
        <w:t> </w:t>
      </w:r>
    </w:p>
    <w:p w14:paraId="25F3E5E3" w14:textId="7C0FB8CF" w:rsidR="00A62257" w:rsidRPr="00AA72D8" w:rsidRDefault="00A62257" w:rsidP="00A62257">
      <w:r w:rsidRPr="00AA72D8">
        <w:t>Powers and policy</w:t>
      </w:r>
      <w:r w:rsidR="00EE3C4C">
        <w:t>:</w:t>
      </w:r>
      <w:r w:rsidRPr="00AA72D8">
        <w:t xml:space="preserve"> what powers were required for this offence. The first power was section 3 of the Criminal Law Act 19</w:t>
      </w:r>
      <w:r w:rsidR="00B9203C" w:rsidRPr="00AA72D8">
        <w:t>67</w:t>
      </w:r>
      <w:r w:rsidRPr="00AA72D8">
        <w:t xml:space="preserve"> for the use of force</w:t>
      </w:r>
      <w:r w:rsidR="00B9203C" w:rsidRPr="00AA72D8">
        <w:t xml:space="preserve"> which states that “</w:t>
      </w:r>
      <w:r w:rsidR="00B9203C" w:rsidRPr="00AA72D8">
        <w:t>A person may use such force as is reasonable in the circumstances in the prevention of crime</w:t>
      </w:r>
      <w:r w:rsidR="00B9203C" w:rsidRPr="00AA72D8">
        <w:t>” (</w:t>
      </w:r>
      <w:r w:rsidR="00B9203C" w:rsidRPr="00AA72D8">
        <w:t>Published, J.B</w:t>
      </w:r>
      <w:r w:rsidR="00B9203C" w:rsidRPr="00AA72D8">
        <w:t xml:space="preserve">: </w:t>
      </w:r>
      <w:r w:rsidR="00B9203C" w:rsidRPr="00AA72D8">
        <w:t xml:space="preserve">2007). </w:t>
      </w:r>
      <w:r w:rsidR="00B9203C" w:rsidRPr="00AA72D8">
        <w:t>T</w:t>
      </w:r>
      <w:r w:rsidRPr="00AA72D8">
        <w:t>he next power I used was section 32 Police and Criminal Evidence Act 1984</w:t>
      </w:r>
      <w:r w:rsidR="00521713">
        <w:t>. This</w:t>
      </w:r>
      <w:r w:rsidRPr="00AA72D8">
        <w:t xml:space="preserve"> was used after his arrest</w:t>
      </w:r>
      <w:r w:rsidR="00521713">
        <w:t xml:space="preserve"> and</w:t>
      </w:r>
      <w:r w:rsidRPr="00AA72D8">
        <w:t xml:space="preserve"> before he was</w:t>
      </w:r>
      <w:r w:rsidR="00521713">
        <w:t xml:space="preserve"> escorted </w:t>
      </w:r>
      <w:r w:rsidRPr="00AA72D8">
        <w:t xml:space="preserve">into the back of the van and conveyed to custody. </w:t>
      </w:r>
      <w:r w:rsidR="00521713">
        <w:t>T</w:t>
      </w:r>
      <w:r w:rsidRPr="00AA72D8">
        <w:t xml:space="preserve">his states that </w:t>
      </w:r>
      <w:r w:rsidR="00C91525" w:rsidRPr="00AA72D8">
        <w:t>“A</w:t>
      </w:r>
      <w:r w:rsidRPr="00AA72D8">
        <w:t xml:space="preserve"> constable may search an arrested person, in any case where the person to be searched has been arrested at a place other than a police station if he has reasonable grounds for believing the person may present anything he may use to escape from lawful custody or anything which might be evidence relating to an offence</w:t>
      </w:r>
      <w:r w:rsidR="00C91525" w:rsidRPr="00AA72D8">
        <w:t>”</w:t>
      </w:r>
      <w:r w:rsidRPr="00AA72D8">
        <w:t xml:space="preserve"> </w:t>
      </w:r>
      <w:r w:rsidR="006D0A1A" w:rsidRPr="00AA72D8">
        <w:t>(Legislation.gov.uk 2013).</w:t>
      </w:r>
    </w:p>
    <w:p w14:paraId="18C6FD66" w14:textId="77777777" w:rsidR="00A62257" w:rsidRPr="00AA72D8" w:rsidRDefault="00A62257" w:rsidP="00A62257"/>
    <w:p w14:paraId="24F3F3EB" w14:textId="44D2B434" w:rsidR="00A62257" w:rsidRPr="00AA72D8" w:rsidRDefault="00A62257" w:rsidP="00A62257">
      <w:r w:rsidRPr="00AA72D8">
        <w:t>The next part of the</w:t>
      </w:r>
      <w:r w:rsidR="00924BB8" w:rsidRPr="00AA72D8">
        <w:t xml:space="preserve"> </w:t>
      </w:r>
      <w:r w:rsidRPr="00AA72D8">
        <w:t>NDM is options and contingencies. Regarding options, I felt that the best course of action was to arrest and</w:t>
      </w:r>
      <w:r w:rsidR="00521713">
        <w:t xml:space="preserve"> remove the suspect from the scene as</w:t>
      </w:r>
      <w:r w:rsidRPr="00AA72D8">
        <w:t xml:space="preserve"> at that moment in time he was a threat to staff and public. Due to his mental health and his physical condition, taking him to custody </w:t>
      </w:r>
      <w:r w:rsidR="00521713">
        <w:t>and away from the situation would allow some time</w:t>
      </w:r>
      <w:r w:rsidRPr="00AA72D8">
        <w:t xml:space="preserve"> for his medication to </w:t>
      </w:r>
      <w:r w:rsidR="00521713">
        <w:t>take effect, for him to calm down and</w:t>
      </w:r>
      <w:r w:rsidR="00E4651C">
        <w:t xml:space="preserve"> I believe</w:t>
      </w:r>
      <w:r w:rsidRPr="00AA72D8">
        <w:t xml:space="preserve"> was proportionate, legitimate, necessary and ethical. </w:t>
      </w:r>
      <w:r w:rsidR="00E4651C">
        <w:t>T</w:t>
      </w:r>
      <w:r w:rsidRPr="00AA72D8">
        <w:t>his was reasonable in the circumstances</w:t>
      </w:r>
      <w:r w:rsidR="00E4651C">
        <w:t xml:space="preserve"> as h</w:t>
      </w:r>
      <w:r w:rsidRPr="00AA72D8">
        <w:t>e threatened staff and damaged property</w:t>
      </w:r>
      <w:r w:rsidR="00E4651C">
        <w:t>, although</w:t>
      </w:r>
      <w:r w:rsidRPr="00AA72D8">
        <w:t xml:space="preserve"> nobody was harmed</w:t>
      </w:r>
      <w:r w:rsidR="00E4651C">
        <w:t>. H</w:t>
      </w:r>
      <w:r w:rsidRPr="00AA72D8">
        <w:t>e was offered the help and support that was needed and a public protection order</w:t>
      </w:r>
      <w:r w:rsidR="006D0A1A" w:rsidRPr="00AA72D8">
        <w:t xml:space="preserve"> (PPN)</w:t>
      </w:r>
      <w:r w:rsidRPr="00AA72D8">
        <w:t xml:space="preserve"> was submitted.  </w:t>
      </w:r>
    </w:p>
    <w:p w14:paraId="3DE14B3F" w14:textId="77777777" w:rsidR="00A62257" w:rsidRPr="00AA72D8" w:rsidRDefault="00A62257" w:rsidP="00A62257"/>
    <w:p w14:paraId="16780F96" w14:textId="6C2BC077" w:rsidR="00070333" w:rsidRPr="00AA72D8" w:rsidRDefault="00A62257" w:rsidP="00A62257">
      <w:r w:rsidRPr="00AA72D8">
        <w:t>The last and final part of the</w:t>
      </w:r>
      <w:r w:rsidR="00C91525" w:rsidRPr="00AA72D8">
        <w:t xml:space="preserve"> </w:t>
      </w:r>
      <w:r w:rsidRPr="00AA72D8">
        <w:t>NDM</w:t>
      </w:r>
      <w:r w:rsidR="00C91525" w:rsidRPr="00AA72D8">
        <w:t xml:space="preserve"> is</w:t>
      </w:r>
      <w:r w:rsidRPr="00AA72D8">
        <w:t xml:space="preserve"> take action and review. This is always the part of the NDM where you can consider what you di</w:t>
      </w:r>
      <w:r w:rsidR="00E4651C">
        <w:t>d and potential improvements for future learnings.</w:t>
      </w:r>
      <w:r w:rsidRPr="00AA72D8">
        <w:t xml:space="preserve"> As I am in tutorship</w:t>
      </w:r>
      <w:r w:rsidR="00E4651C">
        <w:t>,</w:t>
      </w:r>
      <w:r w:rsidRPr="00AA72D8">
        <w:t xml:space="preserve"> </w:t>
      </w:r>
      <w:r w:rsidRPr="00AA72D8">
        <w:lastRenderedPageBreak/>
        <w:t>my tutor also gives me</w:t>
      </w:r>
      <w:r w:rsidR="00E4651C">
        <w:t xml:space="preserve"> constructive</w:t>
      </w:r>
      <w:r w:rsidRPr="00AA72D8">
        <w:t xml:space="preserve"> feedback</w:t>
      </w:r>
      <w:r w:rsidR="00E4651C">
        <w:t>.</w:t>
      </w:r>
      <w:r w:rsidRPr="00AA72D8">
        <w:t xml:space="preserve"> I always look to</w:t>
      </w:r>
      <w:r w:rsidR="00E4651C">
        <w:t xml:space="preserve"> ways I can</w:t>
      </w:r>
      <w:r w:rsidRPr="00AA72D8">
        <w:t xml:space="preserve"> improve</w:t>
      </w:r>
      <w:r w:rsidR="00E4651C">
        <w:t xml:space="preserve"> because I want to be a good role model as a police officer.</w:t>
      </w:r>
      <w:r w:rsidRPr="00AA72D8">
        <w:t xml:space="preserve"> The best way to learn is</w:t>
      </w:r>
      <w:r w:rsidR="00C52312">
        <w:t xml:space="preserve"> experience in day to day policing and to be able to learn from any unintentional mistakes.</w:t>
      </w:r>
      <w:r w:rsidRPr="00AA72D8">
        <w:t xml:space="preserve"> Studies show that </w:t>
      </w:r>
      <w:r w:rsidR="00070333" w:rsidRPr="00AA72D8">
        <w:t>“</w:t>
      </w:r>
      <w:r w:rsidRPr="00AA72D8">
        <w:t>researchers have pinpointed an area in the brain that alerts us in less than a second of impending mistake, so we do</w:t>
      </w:r>
      <w:r w:rsidR="00C52312">
        <w:t xml:space="preserve"> not </w:t>
      </w:r>
      <w:r w:rsidRPr="00AA72D8">
        <w:t>repeat it</w:t>
      </w:r>
      <w:r w:rsidR="00C91525" w:rsidRPr="00AA72D8">
        <w:t>”</w:t>
      </w:r>
      <w:r w:rsidRPr="00AA72D8">
        <w:t xml:space="preserve"> </w:t>
      </w:r>
      <w:r w:rsidR="003B1191" w:rsidRPr="00AA72D8">
        <w:t>(</w:t>
      </w:r>
      <w:r w:rsidR="003B1191" w:rsidRPr="00AA72D8">
        <w:t>Published, J.B</w:t>
      </w:r>
      <w:r w:rsidR="00634B9F" w:rsidRPr="00AA72D8">
        <w:t xml:space="preserve">: </w:t>
      </w:r>
      <w:r w:rsidR="003B1191" w:rsidRPr="00AA72D8">
        <w:t>2007).</w:t>
      </w:r>
    </w:p>
    <w:p w14:paraId="071097AB" w14:textId="5FD9F113" w:rsidR="00A62257" w:rsidRPr="00AA72D8" w:rsidRDefault="00A62257" w:rsidP="00A62257">
      <w:r w:rsidRPr="00AA72D8">
        <w:t>The feedback I had was good</w:t>
      </w:r>
      <w:r w:rsidR="00C52312">
        <w:t>.</w:t>
      </w:r>
      <w:r w:rsidRPr="00AA72D8">
        <w:t xml:space="preserve"> </w:t>
      </w:r>
      <w:r w:rsidR="00C52312">
        <w:t>I</w:t>
      </w:r>
      <w:r w:rsidRPr="00AA72D8">
        <w:t xml:space="preserve">t was mentioned that </w:t>
      </w:r>
      <w:r w:rsidR="00C52312">
        <w:t xml:space="preserve">alternatively, I </w:t>
      </w:r>
      <w:r w:rsidRPr="00AA72D8">
        <w:t>could have taken the male to a quieter area where there was no risk to any of the public</w:t>
      </w:r>
      <w:r w:rsidR="00C52312">
        <w:t xml:space="preserve"> which would have given </w:t>
      </w:r>
      <w:r w:rsidRPr="00AA72D8">
        <w:t xml:space="preserve">the male more opportunities to cooperate with my instructions. </w:t>
      </w:r>
      <w:r w:rsidR="00C91525" w:rsidRPr="00AA72D8">
        <w:t>“</w:t>
      </w:r>
      <w:r w:rsidRPr="00AA72D8">
        <w:t>Betari’s box model</w:t>
      </w:r>
      <w:r w:rsidR="00C91525" w:rsidRPr="00AA72D8">
        <w:t>”</w:t>
      </w:r>
      <w:r w:rsidRPr="00AA72D8">
        <w:t xml:space="preserve"> didn’t work</w:t>
      </w:r>
      <w:r w:rsidR="00C52312">
        <w:t xml:space="preserve"> on this occasion due to that the suspect’s</w:t>
      </w:r>
      <w:r w:rsidRPr="00AA72D8">
        <w:t xml:space="preserve"> mental health and his lack of medication that day</w:t>
      </w:r>
      <w:r w:rsidR="00C52312">
        <w:t xml:space="preserve"> and</w:t>
      </w:r>
      <w:r w:rsidRPr="00AA72D8">
        <w:t xml:space="preserve"> </w:t>
      </w:r>
      <w:r w:rsidR="00C52312">
        <w:t xml:space="preserve">any approach with communication </w:t>
      </w:r>
      <w:r w:rsidR="00813D95">
        <w:t>would not have calmed</w:t>
      </w:r>
      <w:r w:rsidRPr="00AA72D8">
        <w:t xml:space="preserve"> him down</w:t>
      </w:r>
      <w:r w:rsidR="00813D95">
        <w:t>.</w:t>
      </w:r>
      <w:r w:rsidRPr="00AA72D8">
        <w:t xml:space="preserve"> </w:t>
      </w:r>
    </w:p>
    <w:p w14:paraId="41FE77B6" w14:textId="77777777" w:rsidR="003F507D" w:rsidRPr="00AA72D8" w:rsidRDefault="003F507D" w:rsidP="00A62257"/>
    <w:p w14:paraId="1A6DF194" w14:textId="4F45941C" w:rsidR="00A62257" w:rsidRPr="00AA72D8" w:rsidRDefault="00AA72D8" w:rsidP="00A62257">
      <w:pPr>
        <w:rPr>
          <w:b/>
          <w:bCs/>
        </w:rPr>
      </w:pPr>
      <w:r w:rsidRPr="00AA72D8">
        <w:rPr>
          <w:b/>
          <w:bCs/>
        </w:rPr>
        <w:t>C</w:t>
      </w:r>
      <w:r w:rsidR="00A62257" w:rsidRPr="00AA72D8">
        <w:rPr>
          <w:b/>
          <w:bCs/>
        </w:rPr>
        <w:t xml:space="preserve">onclusion </w:t>
      </w:r>
    </w:p>
    <w:p w14:paraId="615B102E" w14:textId="1F60A04F" w:rsidR="00A62257" w:rsidRPr="00AA72D8" w:rsidRDefault="00A62257" w:rsidP="00A62257">
      <w:r w:rsidRPr="00AA72D8">
        <w:t xml:space="preserve">NDM is an excellent </w:t>
      </w:r>
      <w:r w:rsidR="00813D95">
        <w:t xml:space="preserve">and </w:t>
      </w:r>
      <w:r w:rsidRPr="00AA72D8">
        <w:t xml:space="preserve">effective tool. It helps officers’ to use their greater professional judgement and dynamically assess any situation however big or small. It provides a </w:t>
      </w:r>
      <w:r w:rsidR="005A51A4" w:rsidRPr="00AA72D8">
        <w:t>consistent</w:t>
      </w:r>
      <w:r w:rsidRPr="00AA72D8">
        <w:t xml:space="preserve"> and legal</w:t>
      </w:r>
      <w:r w:rsidR="005A51A4" w:rsidRPr="00AA72D8">
        <w:t xml:space="preserve"> </w:t>
      </w:r>
      <w:r w:rsidRPr="00AA72D8">
        <w:t>means of thinking throughout the situation which makes the decision stand up to scrutiny. I feel confident doing my job knowing that using the NDM everything I do is justifiable. I feel policing using the</w:t>
      </w:r>
      <w:r w:rsidR="00924BB8" w:rsidRPr="00AA72D8">
        <w:t xml:space="preserve"> </w:t>
      </w:r>
      <w:r w:rsidRPr="00AA72D8">
        <w:t xml:space="preserve">NDM and policing principles </w:t>
      </w:r>
      <w:r w:rsidR="00813D95">
        <w:t xml:space="preserve">gives me confidence to do </w:t>
      </w:r>
      <w:r w:rsidRPr="00AA72D8">
        <w:t>my job which also makes me feel proud, positive, and professional.</w:t>
      </w:r>
      <w:r w:rsidR="005A51A4" w:rsidRPr="00AA72D8">
        <w:t xml:space="preserve"> The golden hour</w:t>
      </w:r>
      <w:r w:rsidR="00563496" w:rsidRPr="00AA72D8">
        <w:t xml:space="preserve"> is another tool that makes me feel confident in doing my job and is consistent in gathering </w:t>
      </w:r>
      <w:r w:rsidR="00813D95">
        <w:t>w</w:t>
      </w:r>
      <w:r w:rsidR="005A51A4" w:rsidRPr="00AA72D8">
        <w:t xml:space="preserve">itness statements, house to house enquiries and CCTV </w:t>
      </w:r>
      <w:r w:rsidR="00563496" w:rsidRPr="00AA72D8">
        <w:t>which are</w:t>
      </w:r>
      <w:r w:rsidR="003F507D" w:rsidRPr="00AA72D8">
        <w:t xml:space="preserve"> essential </w:t>
      </w:r>
      <w:r w:rsidR="00563496" w:rsidRPr="00AA72D8">
        <w:t>for</w:t>
      </w:r>
      <w:r w:rsidR="00946A27" w:rsidRPr="00AA72D8">
        <w:t xml:space="preserve"> the </w:t>
      </w:r>
      <w:r w:rsidR="003F507D" w:rsidRPr="00AA72D8">
        <w:t>charging process</w:t>
      </w:r>
      <w:r w:rsidR="00946A27" w:rsidRPr="00AA72D8">
        <w:t xml:space="preserve">. </w:t>
      </w:r>
      <w:r w:rsidR="003F507D" w:rsidRPr="00AA72D8">
        <w:t xml:space="preserve"> </w:t>
      </w:r>
    </w:p>
    <w:p w14:paraId="4041C9B6" w14:textId="36E41080" w:rsidR="00946A27" w:rsidRPr="00AA72D8" w:rsidRDefault="00946A27" w:rsidP="00A62257"/>
    <w:p w14:paraId="6659DFFB" w14:textId="7A66709E" w:rsidR="00946A27" w:rsidRPr="00AA72D8" w:rsidRDefault="00946A27" w:rsidP="00A62257">
      <w:r w:rsidRPr="00AA72D8">
        <w:t>Word count 1</w:t>
      </w:r>
      <w:r w:rsidR="00563496" w:rsidRPr="00AA72D8">
        <w:t>592</w:t>
      </w: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A62257" w:rsidRPr="00270EEB" w14:paraId="513D3471" w14:textId="77777777" w:rsidTr="6E3AA50A">
        <w:tc>
          <w:tcPr>
            <w:tcW w:w="2318" w:type="dxa"/>
            <w:shd w:val="clear" w:color="auto" w:fill="auto"/>
          </w:tcPr>
          <w:p w14:paraId="70555592" w14:textId="77777777" w:rsidR="00A62257" w:rsidRPr="00270EEB" w:rsidRDefault="00A62257" w:rsidP="00A62257">
            <w:pPr>
              <w:jc w:val="both"/>
              <w:rPr>
                <w:sz w:val="24"/>
                <w:szCs w:val="24"/>
              </w:rPr>
            </w:pPr>
            <w:r>
              <w:rPr>
                <w:sz w:val="24"/>
                <w:szCs w:val="24"/>
              </w:rPr>
              <w:t xml:space="preserve">Communication </w:t>
            </w:r>
          </w:p>
          <w:p w14:paraId="14C0AC11" w14:textId="6EE8649D" w:rsidR="00A62257" w:rsidRPr="00270EEB" w:rsidRDefault="003C53B9" w:rsidP="00A62257">
            <w:pPr>
              <w:jc w:val="both"/>
              <w:rPr>
                <w:sz w:val="24"/>
                <w:szCs w:val="24"/>
              </w:rPr>
            </w:pPr>
            <w:r>
              <w:rPr>
                <w:sz w:val="24"/>
                <w:szCs w:val="24"/>
              </w:rPr>
              <w:t>w</w:t>
            </w:r>
            <w:r w:rsidR="00A62257">
              <w:rPr>
                <w:sz w:val="24"/>
                <w:szCs w:val="24"/>
              </w:rPr>
              <w:t xml:space="preserve">ith people and on the radio </w:t>
            </w:r>
          </w:p>
          <w:p w14:paraId="4B5016F9" w14:textId="77777777" w:rsidR="00A62257" w:rsidRPr="00270EEB" w:rsidRDefault="00A62257" w:rsidP="00A62257">
            <w:pPr>
              <w:jc w:val="both"/>
              <w:rPr>
                <w:sz w:val="24"/>
                <w:szCs w:val="24"/>
              </w:rPr>
            </w:pPr>
          </w:p>
          <w:p w14:paraId="5A8E3BA0" w14:textId="77777777" w:rsidR="00A62257" w:rsidRPr="00270EEB" w:rsidRDefault="00A62257" w:rsidP="00A62257">
            <w:pPr>
              <w:jc w:val="both"/>
              <w:rPr>
                <w:sz w:val="24"/>
                <w:szCs w:val="24"/>
              </w:rPr>
            </w:pPr>
          </w:p>
          <w:p w14:paraId="1D925BEB" w14:textId="77777777" w:rsidR="00A62257" w:rsidRPr="00270EEB" w:rsidRDefault="00A62257" w:rsidP="00A62257">
            <w:pPr>
              <w:jc w:val="both"/>
              <w:rPr>
                <w:sz w:val="24"/>
                <w:szCs w:val="24"/>
              </w:rPr>
            </w:pPr>
          </w:p>
          <w:p w14:paraId="12DD0457" w14:textId="77777777" w:rsidR="00A62257" w:rsidRPr="00270EEB" w:rsidRDefault="00A62257" w:rsidP="00A62257">
            <w:pPr>
              <w:jc w:val="both"/>
              <w:rPr>
                <w:sz w:val="24"/>
                <w:szCs w:val="24"/>
              </w:rPr>
            </w:pPr>
          </w:p>
          <w:p w14:paraId="43FC3966" w14:textId="77777777" w:rsidR="00A62257" w:rsidRPr="00270EEB" w:rsidRDefault="00A62257" w:rsidP="00A62257">
            <w:pPr>
              <w:jc w:val="both"/>
              <w:rPr>
                <w:sz w:val="24"/>
                <w:szCs w:val="24"/>
              </w:rPr>
            </w:pPr>
          </w:p>
          <w:p w14:paraId="3E32D5F2" w14:textId="77777777" w:rsidR="00A62257" w:rsidRPr="00270EEB" w:rsidRDefault="00A62257" w:rsidP="00A62257">
            <w:pPr>
              <w:jc w:val="both"/>
              <w:rPr>
                <w:sz w:val="24"/>
                <w:szCs w:val="24"/>
              </w:rPr>
            </w:pPr>
          </w:p>
          <w:p w14:paraId="3F46813A" w14:textId="77777777" w:rsidR="00A62257" w:rsidRPr="00270EEB" w:rsidRDefault="00A62257" w:rsidP="00A62257">
            <w:pPr>
              <w:jc w:val="both"/>
              <w:rPr>
                <w:sz w:val="24"/>
                <w:szCs w:val="24"/>
              </w:rPr>
            </w:pPr>
          </w:p>
          <w:p w14:paraId="0ED85F85" w14:textId="77777777" w:rsidR="00A62257" w:rsidRPr="00270EEB" w:rsidRDefault="00A62257" w:rsidP="00A62257">
            <w:pPr>
              <w:jc w:val="both"/>
              <w:rPr>
                <w:sz w:val="24"/>
                <w:szCs w:val="24"/>
              </w:rPr>
            </w:pPr>
          </w:p>
        </w:tc>
        <w:tc>
          <w:tcPr>
            <w:tcW w:w="2249" w:type="dxa"/>
            <w:shd w:val="clear" w:color="auto" w:fill="auto"/>
          </w:tcPr>
          <w:p w14:paraId="1DD535CE" w14:textId="63905E88" w:rsidR="00A62257" w:rsidRPr="00270EEB" w:rsidRDefault="00A62257" w:rsidP="00AA72D8">
            <w:pPr>
              <w:rPr>
                <w:sz w:val="24"/>
                <w:szCs w:val="24"/>
              </w:rPr>
            </w:pPr>
            <w:r>
              <w:rPr>
                <w:sz w:val="24"/>
                <w:szCs w:val="24"/>
              </w:rPr>
              <w:t xml:space="preserve">I will achieve this </w:t>
            </w:r>
            <w:r w:rsidR="00813D95">
              <w:rPr>
                <w:sz w:val="24"/>
                <w:szCs w:val="24"/>
              </w:rPr>
              <w:t xml:space="preserve">with </w:t>
            </w:r>
            <w:r>
              <w:rPr>
                <w:sz w:val="24"/>
                <w:szCs w:val="24"/>
              </w:rPr>
              <w:t>the more experience I g</w:t>
            </w:r>
            <w:r w:rsidR="00813D95">
              <w:rPr>
                <w:sz w:val="24"/>
                <w:szCs w:val="24"/>
              </w:rPr>
              <w:t>ain</w:t>
            </w:r>
            <w:r>
              <w:rPr>
                <w:sz w:val="24"/>
                <w:szCs w:val="24"/>
              </w:rPr>
              <w:t xml:space="preserve"> but also working</w:t>
            </w:r>
            <w:r w:rsidR="00813D95">
              <w:rPr>
                <w:sz w:val="24"/>
                <w:szCs w:val="24"/>
              </w:rPr>
              <w:t xml:space="preserve"> and learning from</w:t>
            </w:r>
            <w:r>
              <w:rPr>
                <w:sz w:val="24"/>
                <w:szCs w:val="24"/>
              </w:rPr>
              <w:t xml:space="preserve"> my tutor and other colleagues. The more calls and people I deal with will certainly help me improve these skills. I also think that seeing other officers deal with situations will give me the confidence and help that I need to put those skills into practice to help myself improve and be the best I can be. I feel that being on the radio more will also improve the more I get to use it as this is something that I haven’t had to use before.</w:t>
            </w:r>
          </w:p>
        </w:tc>
        <w:tc>
          <w:tcPr>
            <w:tcW w:w="2230" w:type="dxa"/>
            <w:shd w:val="clear" w:color="auto" w:fill="auto"/>
          </w:tcPr>
          <w:p w14:paraId="177DD410" w14:textId="41BE97EB" w:rsidR="00A62257" w:rsidRPr="00270EEB" w:rsidRDefault="00A62257" w:rsidP="00AA72D8">
            <w:pPr>
              <w:rPr>
                <w:sz w:val="24"/>
                <w:szCs w:val="24"/>
              </w:rPr>
            </w:pPr>
            <w:r>
              <w:rPr>
                <w:sz w:val="24"/>
                <w:szCs w:val="24"/>
              </w:rPr>
              <w:t>I can get the support from my sergeant and my colleagues but also friends that I keep in contact with who</w:t>
            </w:r>
            <w:r w:rsidR="009B07DD">
              <w:rPr>
                <w:sz w:val="24"/>
                <w:szCs w:val="24"/>
              </w:rPr>
              <w:t xml:space="preserve"> joined the police and undertook training at the</w:t>
            </w:r>
            <w:r>
              <w:rPr>
                <w:sz w:val="24"/>
                <w:szCs w:val="24"/>
              </w:rPr>
              <w:t xml:space="preserve"> same time as me. We meet up frequently and chat about situations</w:t>
            </w:r>
            <w:r w:rsidR="009B07DD">
              <w:rPr>
                <w:sz w:val="24"/>
                <w:szCs w:val="24"/>
              </w:rPr>
              <w:t xml:space="preserve"> and areas for improvement to reach personal and professional goals. </w:t>
            </w:r>
          </w:p>
        </w:tc>
        <w:tc>
          <w:tcPr>
            <w:tcW w:w="2230" w:type="dxa"/>
            <w:shd w:val="clear" w:color="auto" w:fill="auto"/>
          </w:tcPr>
          <w:p w14:paraId="1F90E38B" w14:textId="01D14BC1" w:rsidR="00A62257" w:rsidRDefault="00A62257" w:rsidP="00AA72D8">
            <w:pPr>
              <w:rPr>
                <w:sz w:val="24"/>
                <w:szCs w:val="24"/>
              </w:rPr>
            </w:pPr>
            <w:r>
              <w:rPr>
                <w:sz w:val="24"/>
                <w:szCs w:val="24"/>
              </w:rPr>
              <w:t>I believe that you never stop learning but this will improve daily on shift</w:t>
            </w:r>
            <w:r w:rsidR="003C53B9">
              <w:rPr>
                <w:sz w:val="24"/>
                <w:szCs w:val="24"/>
              </w:rPr>
              <w:t xml:space="preserve"> as it is something that is constantly evolving.</w:t>
            </w:r>
            <w:r>
              <w:rPr>
                <w:sz w:val="24"/>
                <w:szCs w:val="24"/>
              </w:rPr>
              <w:t xml:space="preserve"> The more I understand </w:t>
            </w:r>
            <w:r w:rsidR="003C53B9">
              <w:rPr>
                <w:sz w:val="24"/>
                <w:szCs w:val="24"/>
              </w:rPr>
              <w:t>my role</w:t>
            </w:r>
            <w:r>
              <w:rPr>
                <w:sz w:val="24"/>
                <w:szCs w:val="24"/>
              </w:rPr>
              <w:t xml:space="preserve"> and the way that other officers communicate with people I will </w:t>
            </w:r>
            <w:r w:rsidR="003C53B9">
              <w:rPr>
                <w:sz w:val="24"/>
                <w:szCs w:val="24"/>
              </w:rPr>
              <w:t>learn</w:t>
            </w:r>
            <w:r>
              <w:rPr>
                <w:sz w:val="24"/>
                <w:szCs w:val="24"/>
              </w:rPr>
              <w:t xml:space="preserve"> quickly. Since I started</w:t>
            </w:r>
            <w:r w:rsidR="003C53B9">
              <w:rPr>
                <w:sz w:val="24"/>
                <w:szCs w:val="24"/>
              </w:rPr>
              <w:t xml:space="preserve"> and</w:t>
            </w:r>
            <w:r>
              <w:rPr>
                <w:sz w:val="24"/>
                <w:szCs w:val="24"/>
              </w:rPr>
              <w:t xml:space="preserve"> to this day, I can see massive improvements</w:t>
            </w:r>
            <w:r w:rsidR="003C53B9">
              <w:rPr>
                <w:sz w:val="24"/>
                <w:szCs w:val="24"/>
              </w:rPr>
              <w:t xml:space="preserve"> and developments</w:t>
            </w:r>
            <w:r>
              <w:rPr>
                <w:sz w:val="24"/>
                <w:szCs w:val="24"/>
              </w:rPr>
              <w:t xml:space="preserve">, so I am hoping to see this continue. </w:t>
            </w:r>
          </w:p>
        </w:tc>
      </w:tr>
      <w:tr w:rsidR="00A62257" w:rsidRPr="00270EEB" w14:paraId="4DD6097A" w14:textId="77777777" w:rsidTr="6E3AA50A">
        <w:tc>
          <w:tcPr>
            <w:tcW w:w="2318" w:type="dxa"/>
            <w:shd w:val="clear" w:color="auto" w:fill="auto"/>
          </w:tcPr>
          <w:p w14:paraId="17E63062" w14:textId="77777777" w:rsidR="00A62257" w:rsidRPr="00270EEB" w:rsidRDefault="00A62257" w:rsidP="00A62257">
            <w:pPr>
              <w:jc w:val="both"/>
              <w:rPr>
                <w:sz w:val="24"/>
                <w:szCs w:val="24"/>
              </w:rPr>
            </w:pPr>
            <w:r>
              <w:rPr>
                <w:sz w:val="24"/>
                <w:szCs w:val="24"/>
              </w:rPr>
              <w:t>Knowledge of the law</w:t>
            </w:r>
          </w:p>
          <w:p w14:paraId="3411A998" w14:textId="77777777" w:rsidR="00A62257" w:rsidRPr="00270EEB" w:rsidRDefault="00A62257" w:rsidP="00A62257">
            <w:pPr>
              <w:jc w:val="both"/>
              <w:rPr>
                <w:sz w:val="24"/>
                <w:szCs w:val="24"/>
              </w:rPr>
            </w:pPr>
          </w:p>
          <w:p w14:paraId="24A3FE31" w14:textId="77777777" w:rsidR="00A62257" w:rsidRPr="00270EEB" w:rsidRDefault="00A62257" w:rsidP="00A62257">
            <w:pPr>
              <w:jc w:val="both"/>
              <w:rPr>
                <w:sz w:val="24"/>
                <w:szCs w:val="24"/>
              </w:rPr>
            </w:pPr>
          </w:p>
          <w:p w14:paraId="425B6CB3" w14:textId="77777777" w:rsidR="00A62257" w:rsidRPr="00270EEB" w:rsidRDefault="00A62257" w:rsidP="00A62257">
            <w:pPr>
              <w:jc w:val="both"/>
              <w:rPr>
                <w:sz w:val="24"/>
                <w:szCs w:val="24"/>
              </w:rPr>
            </w:pPr>
          </w:p>
          <w:p w14:paraId="4865F322" w14:textId="77777777" w:rsidR="00A62257" w:rsidRPr="00270EEB" w:rsidRDefault="00A62257" w:rsidP="00A62257">
            <w:pPr>
              <w:jc w:val="both"/>
              <w:rPr>
                <w:sz w:val="24"/>
                <w:szCs w:val="24"/>
              </w:rPr>
            </w:pPr>
          </w:p>
          <w:p w14:paraId="0A2D2C9B" w14:textId="77777777" w:rsidR="00A62257" w:rsidRPr="00270EEB" w:rsidRDefault="00A62257" w:rsidP="00A62257">
            <w:pPr>
              <w:jc w:val="both"/>
              <w:rPr>
                <w:sz w:val="24"/>
                <w:szCs w:val="24"/>
              </w:rPr>
            </w:pPr>
          </w:p>
          <w:p w14:paraId="0214F434" w14:textId="77777777" w:rsidR="00A62257" w:rsidRPr="00270EEB" w:rsidRDefault="00A62257" w:rsidP="00A62257">
            <w:pPr>
              <w:jc w:val="both"/>
              <w:rPr>
                <w:sz w:val="24"/>
                <w:szCs w:val="24"/>
              </w:rPr>
            </w:pPr>
          </w:p>
          <w:p w14:paraId="78E923B6" w14:textId="77777777" w:rsidR="00A62257" w:rsidRPr="00270EEB" w:rsidRDefault="00A62257" w:rsidP="00A62257">
            <w:pPr>
              <w:jc w:val="both"/>
              <w:rPr>
                <w:sz w:val="24"/>
                <w:szCs w:val="24"/>
              </w:rPr>
            </w:pPr>
          </w:p>
          <w:p w14:paraId="230BFF7F" w14:textId="77777777" w:rsidR="00A62257" w:rsidRPr="00270EEB" w:rsidRDefault="00A62257" w:rsidP="00A62257">
            <w:pPr>
              <w:jc w:val="both"/>
              <w:rPr>
                <w:sz w:val="24"/>
                <w:szCs w:val="24"/>
              </w:rPr>
            </w:pPr>
          </w:p>
          <w:p w14:paraId="1E5577CA" w14:textId="77777777" w:rsidR="00A62257" w:rsidRPr="00270EEB" w:rsidRDefault="00A62257" w:rsidP="00A62257">
            <w:pPr>
              <w:jc w:val="both"/>
              <w:rPr>
                <w:sz w:val="24"/>
                <w:szCs w:val="24"/>
              </w:rPr>
            </w:pPr>
          </w:p>
          <w:p w14:paraId="4FE15341" w14:textId="77777777" w:rsidR="00A62257" w:rsidRPr="00270EEB" w:rsidRDefault="00A62257" w:rsidP="00A62257">
            <w:pPr>
              <w:jc w:val="both"/>
              <w:rPr>
                <w:sz w:val="24"/>
                <w:szCs w:val="24"/>
              </w:rPr>
            </w:pPr>
          </w:p>
          <w:p w14:paraId="1243BA69" w14:textId="77777777" w:rsidR="00A62257" w:rsidRPr="00270EEB" w:rsidRDefault="00A62257" w:rsidP="00A62257">
            <w:pPr>
              <w:jc w:val="both"/>
              <w:rPr>
                <w:sz w:val="24"/>
                <w:szCs w:val="24"/>
              </w:rPr>
            </w:pPr>
          </w:p>
          <w:p w14:paraId="4B5300CC" w14:textId="77777777" w:rsidR="00A62257" w:rsidRPr="00270EEB" w:rsidRDefault="00A62257" w:rsidP="00A62257">
            <w:pPr>
              <w:jc w:val="both"/>
              <w:rPr>
                <w:sz w:val="24"/>
                <w:szCs w:val="24"/>
              </w:rPr>
            </w:pPr>
          </w:p>
        </w:tc>
        <w:tc>
          <w:tcPr>
            <w:tcW w:w="2249" w:type="dxa"/>
            <w:shd w:val="clear" w:color="auto" w:fill="auto"/>
          </w:tcPr>
          <w:p w14:paraId="4A5263DB" w14:textId="31641762" w:rsidR="00A62257" w:rsidRPr="00270EEB" w:rsidRDefault="00A62257" w:rsidP="00AA72D8">
            <w:pPr>
              <w:rPr>
                <w:sz w:val="24"/>
                <w:szCs w:val="24"/>
              </w:rPr>
            </w:pPr>
            <w:r>
              <w:rPr>
                <w:sz w:val="24"/>
                <w:szCs w:val="24"/>
              </w:rPr>
              <w:lastRenderedPageBreak/>
              <w:t>It</w:t>
            </w:r>
            <w:r w:rsidR="00D24768">
              <w:rPr>
                <w:sz w:val="24"/>
                <w:szCs w:val="24"/>
              </w:rPr>
              <w:t xml:space="preserve"> is</w:t>
            </w:r>
            <w:r>
              <w:rPr>
                <w:sz w:val="24"/>
                <w:szCs w:val="24"/>
              </w:rPr>
              <w:t xml:space="preserve"> important to know the laws of the job because every call I go to I will need to know if an offence has been committed. I </w:t>
            </w:r>
            <w:r>
              <w:rPr>
                <w:sz w:val="24"/>
                <w:szCs w:val="24"/>
              </w:rPr>
              <w:lastRenderedPageBreak/>
              <w:t>will do this by looking through my pocket sergeant app</w:t>
            </w:r>
            <w:r w:rsidR="00D24768">
              <w:rPr>
                <w:sz w:val="24"/>
                <w:szCs w:val="24"/>
              </w:rPr>
              <w:t>lication</w:t>
            </w:r>
            <w:r>
              <w:rPr>
                <w:sz w:val="24"/>
                <w:szCs w:val="24"/>
              </w:rPr>
              <w:t xml:space="preserve"> as this is helpful and has so much information. I will learn the most common ones used as this will help me gain confidence. I can also learn from colleagues when attending calls of a different nature and pick up what offences have been committed and remember those for the future.</w:t>
            </w:r>
          </w:p>
        </w:tc>
        <w:tc>
          <w:tcPr>
            <w:tcW w:w="2230" w:type="dxa"/>
            <w:shd w:val="clear" w:color="auto" w:fill="auto"/>
          </w:tcPr>
          <w:p w14:paraId="55CDA8EA" w14:textId="79B15398" w:rsidR="00A62257" w:rsidRPr="00270EEB" w:rsidRDefault="00A62257" w:rsidP="00AA72D8">
            <w:pPr>
              <w:rPr>
                <w:sz w:val="24"/>
                <w:szCs w:val="24"/>
              </w:rPr>
            </w:pPr>
            <w:r>
              <w:rPr>
                <w:sz w:val="24"/>
                <w:szCs w:val="24"/>
              </w:rPr>
              <w:lastRenderedPageBreak/>
              <w:t>I can do a lot of this research myself, but my sergeant and tutor are helpful and are always on hand to help</w:t>
            </w:r>
            <w:r w:rsidR="00496DE9">
              <w:rPr>
                <w:sz w:val="24"/>
                <w:szCs w:val="24"/>
              </w:rPr>
              <w:t xml:space="preserve"> and support</w:t>
            </w:r>
            <w:r>
              <w:rPr>
                <w:sz w:val="24"/>
                <w:szCs w:val="24"/>
              </w:rPr>
              <w:t xml:space="preserve">. </w:t>
            </w:r>
            <w:r>
              <w:rPr>
                <w:sz w:val="24"/>
                <w:szCs w:val="24"/>
              </w:rPr>
              <w:lastRenderedPageBreak/>
              <w:t>In this job there is such good team spirit that if I needed help at any time I could always count on any colleagues in the force.</w:t>
            </w:r>
          </w:p>
        </w:tc>
        <w:tc>
          <w:tcPr>
            <w:tcW w:w="2230" w:type="dxa"/>
            <w:shd w:val="clear" w:color="auto" w:fill="auto"/>
          </w:tcPr>
          <w:p w14:paraId="25AAFC86" w14:textId="17CAAAF6" w:rsidR="00A62257" w:rsidRDefault="00A62257" w:rsidP="00AA72D8">
            <w:pPr>
              <w:rPr>
                <w:sz w:val="24"/>
                <w:szCs w:val="24"/>
              </w:rPr>
            </w:pPr>
            <w:r>
              <w:rPr>
                <w:sz w:val="24"/>
                <w:szCs w:val="24"/>
              </w:rPr>
              <w:lastRenderedPageBreak/>
              <w:t xml:space="preserve">Again, there is never a timeline on learning, but I would like to learn the main offences that are used especially in the </w:t>
            </w:r>
            <w:r>
              <w:rPr>
                <w:sz w:val="24"/>
                <w:szCs w:val="24"/>
              </w:rPr>
              <w:lastRenderedPageBreak/>
              <w:t>ar</w:t>
            </w:r>
            <w:r w:rsidR="00496DE9">
              <w:rPr>
                <w:sz w:val="24"/>
                <w:szCs w:val="24"/>
              </w:rPr>
              <w:t>ea I am</w:t>
            </w:r>
            <w:r>
              <w:rPr>
                <w:sz w:val="24"/>
                <w:szCs w:val="24"/>
              </w:rPr>
              <w:t xml:space="preserve"> policing as soon as possible and then look to widen</w:t>
            </w:r>
            <w:r w:rsidR="00AA72D8">
              <w:rPr>
                <w:sz w:val="24"/>
                <w:szCs w:val="24"/>
              </w:rPr>
              <w:t xml:space="preserve"> </w:t>
            </w:r>
            <w:r>
              <w:rPr>
                <w:sz w:val="24"/>
                <w:szCs w:val="24"/>
              </w:rPr>
              <w:t>my knowledge every day. This will also come naturally as I gain experience.</w:t>
            </w:r>
          </w:p>
        </w:tc>
      </w:tr>
      <w:tr w:rsidR="00A62257" w:rsidRPr="00270EEB" w14:paraId="32973BBE" w14:textId="77777777" w:rsidTr="6E3AA50A">
        <w:tc>
          <w:tcPr>
            <w:tcW w:w="2318" w:type="dxa"/>
            <w:shd w:val="clear" w:color="auto" w:fill="auto"/>
          </w:tcPr>
          <w:p w14:paraId="1BC296E4" w14:textId="77777777" w:rsidR="00A62257" w:rsidRPr="00270EEB" w:rsidRDefault="00A62257" w:rsidP="00A62257">
            <w:pPr>
              <w:jc w:val="both"/>
              <w:rPr>
                <w:sz w:val="24"/>
                <w:szCs w:val="24"/>
              </w:rPr>
            </w:pPr>
            <w:r>
              <w:rPr>
                <w:sz w:val="24"/>
                <w:szCs w:val="24"/>
              </w:rPr>
              <w:lastRenderedPageBreak/>
              <w:t xml:space="preserve">Confidence </w:t>
            </w:r>
          </w:p>
          <w:p w14:paraId="6B12593B" w14:textId="77777777" w:rsidR="00A62257" w:rsidRPr="00270EEB" w:rsidRDefault="00A62257" w:rsidP="00A62257">
            <w:pPr>
              <w:jc w:val="both"/>
              <w:rPr>
                <w:sz w:val="24"/>
                <w:szCs w:val="24"/>
              </w:rPr>
            </w:pPr>
          </w:p>
          <w:p w14:paraId="39F61F13" w14:textId="77777777" w:rsidR="00A62257" w:rsidRPr="00270EEB" w:rsidRDefault="00A62257" w:rsidP="00A62257">
            <w:pPr>
              <w:jc w:val="both"/>
              <w:rPr>
                <w:sz w:val="24"/>
                <w:szCs w:val="24"/>
              </w:rPr>
            </w:pPr>
          </w:p>
          <w:p w14:paraId="3212F272" w14:textId="77777777" w:rsidR="00A62257" w:rsidRPr="00270EEB" w:rsidRDefault="00A62257" w:rsidP="00A62257">
            <w:pPr>
              <w:jc w:val="both"/>
              <w:rPr>
                <w:sz w:val="24"/>
                <w:szCs w:val="24"/>
              </w:rPr>
            </w:pPr>
          </w:p>
          <w:p w14:paraId="1BEBD163" w14:textId="77777777" w:rsidR="00A62257" w:rsidRPr="00270EEB" w:rsidRDefault="00A62257" w:rsidP="00A62257">
            <w:pPr>
              <w:jc w:val="both"/>
              <w:rPr>
                <w:sz w:val="24"/>
                <w:szCs w:val="24"/>
              </w:rPr>
            </w:pPr>
          </w:p>
          <w:p w14:paraId="40CC91DD" w14:textId="77777777" w:rsidR="00A62257" w:rsidRPr="00270EEB" w:rsidRDefault="00A62257" w:rsidP="00A62257">
            <w:pPr>
              <w:jc w:val="both"/>
              <w:rPr>
                <w:sz w:val="24"/>
                <w:szCs w:val="24"/>
              </w:rPr>
            </w:pPr>
          </w:p>
          <w:p w14:paraId="0304AF65" w14:textId="77777777" w:rsidR="00A62257" w:rsidRPr="00270EEB" w:rsidRDefault="00A62257" w:rsidP="00A62257">
            <w:pPr>
              <w:jc w:val="both"/>
              <w:rPr>
                <w:sz w:val="24"/>
                <w:szCs w:val="24"/>
              </w:rPr>
            </w:pPr>
          </w:p>
          <w:p w14:paraId="65C95C94" w14:textId="77777777" w:rsidR="00A62257" w:rsidRPr="00270EEB" w:rsidRDefault="00A62257" w:rsidP="00A62257">
            <w:pPr>
              <w:jc w:val="both"/>
              <w:rPr>
                <w:sz w:val="24"/>
                <w:szCs w:val="24"/>
              </w:rPr>
            </w:pPr>
          </w:p>
          <w:p w14:paraId="78F17E05" w14:textId="77777777" w:rsidR="00A62257" w:rsidRPr="00270EEB" w:rsidRDefault="00A62257" w:rsidP="00A62257">
            <w:pPr>
              <w:jc w:val="both"/>
              <w:rPr>
                <w:sz w:val="24"/>
                <w:szCs w:val="24"/>
              </w:rPr>
            </w:pPr>
          </w:p>
          <w:p w14:paraId="637C7801" w14:textId="77777777" w:rsidR="00A62257" w:rsidRPr="00270EEB" w:rsidRDefault="00A62257" w:rsidP="00A62257">
            <w:pPr>
              <w:jc w:val="both"/>
              <w:rPr>
                <w:sz w:val="24"/>
                <w:szCs w:val="24"/>
              </w:rPr>
            </w:pPr>
          </w:p>
          <w:p w14:paraId="3914B7AC" w14:textId="77777777" w:rsidR="00A62257" w:rsidRPr="00270EEB" w:rsidRDefault="00A62257" w:rsidP="00A62257">
            <w:pPr>
              <w:jc w:val="both"/>
              <w:rPr>
                <w:sz w:val="24"/>
                <w:szCs w:val="24"/>
              </w:rPr>
            </w:pPr>
          </w:p>
          <w:p w14:paraId="6AD71E3E" w14:textId="77777777" w:rsidR="00A62257" w:rsidRPr="00270EEB" w:rsidRDefault="00A62257" w:rsidP="00A62257">
            <w:pPr>
              <w:jc w:val="both"/>
              <w:rPr>
                <w:sz w:val="24"/>
                <w:szCs w:val="24"/>
              </w:rPr>
            </w:pPr>
          </w:p>
          <w:p w14:paraId="59B02BC7" w14:textId="77777777" w:rsidR="00A62257" w:rsidRPr="00270EEB" w:rsidRDefault="00A62257" w:rsidP="00A62257">
            <w:pPr>
              <w:jc w:val="both"/>
              <w:rPr>
                <w:sz w:val="24"/>
                <w:szCs w:val="24"/>
              </w:rPr>
            </w:pPr>
          </w:p>
        </w:tc>
        <w:tc>
          <w:tcPr>
            <w:tcW w:w="2249" w:type="dxa"/>
            <w:shd w:val="clear" w:color="auto" w:fill="auto"/>
          </w:tcPr>
          <w:p w14:paraId="568C69DA" w14:textId="7CB33718" w:rsidR="00A62257" w:rsidRPr="00270EEB" w:rsidRDefault="00A62257" w:rsidP="00AA72D8">
            <w:pPr>
              <w:rPr>
                <w:sz w:val="24"/>
                <w:szCs w:val="24"/>
              </w:rPr>
            </w:pPr>
            <w:r>
              <w:rPr>
                <w:sz w:val="24"/>
                <w:szCs w:val="24"/>
              </w:rPr>
              <w:t>I will achieve more confidence daily and I feel a lot better now than I did when I started. The area I am in is sometime</w:t>
            </w:r>
            <w:r w:rsidR="00496DE9">
              <w:rPr>
                <w:sz w:val="24"/>
                <w:szCs w:val="24"/>
              </w:rPr>
              <w:t>s</w:t>
            </w:r>
            <w:r>
              <w:rPr>
                <w:sz w:val="24"/>
                <w:szCs w:val="24"/>
              </w:rPr>
              <w:t xml:space="preserve"> really busy so I just have to get stuck in which is good in many ways but can make me nervous as I am new to the job and </w:t>
            </w:r>
            <w:r w:rsidR="00496DE9">
              <w:rPr>
                <w:sz w:val="24"/>
                <w:szCs w:val="24"/>
              </w:rPr>
              <w:t>conscious about making</w:t>
            </w:r>
            <w:r>
              <w:rPr>
                <w:sz w:val="24"/>
                <w:szCs w:val="24"/>
              </w:rPr>
              <w:t xml:space="preserve"> mistakes. I believe the more conflict I go to</w:t>
            </w:r>
            <w:r w:rsidR="00496DE9">
              <w:rPr>
                <w:sz w:val="24"/>
                <w:szCs w:val="24"/>
              </w:rPr>
              <w:t>,</w:t>
            </w:r>
            <w:r>
              <w:rPr>
                <w:sz w:val="24"/>
                <w:szCs w:val="24"/>
              </w:rPr>
              <w:t xml:space="preserve"> the more confident I will get to dealing with situations.</w:t>
            </w:r>
          </w:p>
        </w:tc>
        <w:tc>
          <w:tcPr>
            <w:tcW w:w="2230" w:type="dxa"/>
            <w:shd w:val="clear" w:color="auto" w:fill="auto"/>
          </w:tcPr>
          <w:p w14:paraId="63C5B3FF" w14:textId="43AE23A4" w:rsidR="00A62257" w:rsidRPr="00270EEB" w:rsidRDefault="00A62257" w:rsidP="00AA72D8">
            <w:pPr>
              <w:rPr>
                <w:sz w:val="24"/>
                <w:szCs w:val="24"/>
              </w:rPr>
            </w:pPr>
            <w:r>
              <w:rPr>
                <w:sz w:val="24"/>
                <w:szCs w:val="24"/>
              </w:rPr>
              <w:t xml:space="preserve">I will get the support I need from my tutor when we have more time to deal with calls, he explains to me the </w:t>
            </w:r>
            <w:r w:rsidR="00496DE9">
              <w:rPr>
                <w:sz w:val="24"/>
                <w:szCs w:val="24"/>
              </w:rPr>
              <w:t xml:space="preserve">process, how we deal with situations </w:t>
            </w:r>
            <w:r>
              <w:rPr>
                <w:sz w:val="24"/>
                <w:szCs w:val="24"/>
              </w:rPr>
              <w:t>and what is</w:t>
            </w:r>
            <w:r w:rsidR="00496DE9">
              <w:rPr>
                <w:sz w:val="24"/>
                <w:szCs w:val="24"/>
              </w:rPr>
              <w:t xml:space="preserve"> the</w:t>
            </w:r>
            <w:r>
              <w:rPr>
                <w:sz w:val="24"/>
                <w:szCs w:val="24"/>
              </w:rPr>
              <w:t xml:space="preserve"> most likely outcome</w:t>
            </w:r>
            <w:r w:rsidR="00496DE9">
              <w:rPr>
                <w:sz w:val="24"/>
                <w:szCs w:val="24"/>
              </w:rPr>
              <w:t xml:space="preserve"> which </w:t>
            </w:r>
            <w:r>
              <w:rPr>
                <w:sz w:val="24"/>
                <w:szCs w:val="24"/>
              </w:rPr>
              <w:t xml:space="preserve">gives me time to prepare </w:t>
            </w:r>
            <w:r w:rsidR="00496DE9">
              <w:rPr>
                <w:sz w:val="24"/>
                <w:szCs w:val="24"/>
              </w:rPr>
              <w:t>myself</w:t>
            </w:r>
            <w:r>
              <w:rPr>
                <w:sz w:val="24"/>
                <w:szCs w:val="24"/>
              </w:rPr>
              <w:t xml:space="preserve"> and think about how I am going to deal with the situation</w:t>
            </w:r>
            <w:r w:rsidR="00496DE9">
              <w:rPr>
                <w:sz w:val="24"/>
                <w:szCs w:val="24"/>
              </w:rPr>
              <w:t xml:space="preserve"> in front</w:t>
            </w:r>
            <w:r>
              <w:rPr>
                <w:sz w:val="24"/>
                <w:szCs w:val="24"/>
              </w:rPr>
              <w:t xml:space="preserve"> of me. I know this will not always be the case as you need to adapt to </w:t>
            </w:r>
            <w:r w:rsidR="00496DE9">
              <w:rPr>
                <w:sz w:val="24"/>
                <w:szCs w:val="24"/>
              </w:rPr>
              <w:t>the situation taking place which could change in</w:t>
            </w:r>
            <w:r>
              <w:rPr>
                <w:sz w:val="24"/>
                <w:szCs w:val="24"/>
              </w:rPr>
              <w:t xml:space="preserve"> a second. The more calls I attend the </w:t>
            </w:r>
            <w:r>
              <w:rPr>
                <w:sz w:val="24"/>
                <w:szCs w:val="24"/>
              </w:rPr>
              <w:lastRenderedPageBreak/>
              <w:t xml:space="preserve">more confident I will get. </w:t>
            </w:r>
          </w:p>
        </w:tc>
        <w:tc>
          <w:tcPr>
            <w:tcW w:w="2230" w:type="dxa"/>
            <w:shd w:val="clear" w:color="auto" w:fill="auto"/>
          </w:tcPr>
          <w:p w14:paraId="5A4090B6" w14:textId="490E734F" w:rsidR="00A62257" w:rsidRDefault="00A62257" w:rsidP="00AA72D8">
            <w:pPr>
              <w:rPr>
                <w:sz w:val="24"/>
                <w:szCs w:val="24"/>
              </w:rPr>
            </w:pPr>
            <w:r>
              <w:rPr>
                <w:sz w:val="24"/>
                <w:szCs w:val="24"/>
              </w:rPr>
              <w:lastRenderedPageBreak/>
              <w:t xml:space="preserve">This can be done sooner as I attend many calls a day and deal with </w:t>
            </w:r>
            <w:r w:rsidR="00C402AA">
              <w:rPr>
                <w:sz w:val="24"/>
                <w:szCs w:val="24"/>
              </w:rPr>
              <w:t>various</w:t>
            </w:r>
            <w:r>
              <w:rPr>
                <w:sz w:val="24"/>
                <w:szCs w:val="24"/>
              </w:rPr>
              <w:t xml:space="preserve"> people.</w:t>
            </w:r>
            <w:r w:rsidR="00C402AA">
              <w:rPr>
                <w:sz w:val="24"/>
                <w:szCs w:val="24"/>
              </w:rPr>
              <w:t xml:space="preserve"> This helps me</w:t>
            </w:r>
            <w:r>
              <w:rPr>
                <w:sz w:val="24"/>
                <w:szCs w:val="24"/>
              </w:rPr>
              <w:t xml:space="preserve"> deal with not just the same type of calls all the time. I get good feedback from my tutor, and this then pushe</w:t>
            </w:r>
            <w:r w:rsidR="00C402AA">
              <w:rPr>
                <w:sz w:val="24"/>
                <w:szCs w:val="24"/>
              </w:rPr>
              <w:t>s</w:t>
            </w:r>
            <w:r>
              <w:rPr>
                <w:sz w:val="24"/>
                <w:szCs w:val="24"/>
              </w:rPr>
              <w:t xml:space="preserve"> me to do better and gain confidence. I have also had good feedback from other teams in other areas stating how well I am doing so this boosts</w:t>
            </w:r>
            <w:r w:rsidR="00C402AA">
              <w:rPr>
                <w:sz w:val="24"/>
                <w:szCs w:val="24"/>
              </w:rPr>
              <w:t xml:space="preserve"> my</w:t>
            </w:r>
            <w:r>
              <w:rPr>
                <w:sz w:val="24"/>
                <w:szCs w:val="24"/>
              </w:rPr>
              <w:t xml:space="preserve"> confidence </w:t>
            </w:r>
            <w:r w:rsidR="00C402AA">
              <w:rPr>
                <w:sz w:val="24"/>
                <w:szCs w:val="24"/>
              </w:rPr>
              <w:t>considerably</w:t>
            </w:r>
            <w:r>
              <w:rPr>
                <w:sz w:val="24"/>
                <w:szCs w:val="24"/>
              </w:rPr>
              <w:t>.</w:t>
            </w:r>
          </w:p>
        </w:tc>
      </w:tr>
    </w:tbl>
    <w:p w14:paraId="6EDBB665" w14:textId="77777777" w:rsidR="00092970" w:rsidRPr="00270EEB" w:rsidRDefault="00092970" w:rsidP="00FF7EBB">
      <w:pPr>
        <w:jc w:val="both"/>
        <w:rPr>
          <w:sz w:val="24"/>
          <w:szCs w:val="24"/>
        </w:rPr>
      </w:pPr>
    </w:p>
    <w:p w14:paraId="2B4DA333" w14:textId="5071F0B1" w:rsidR="004923DA" w:rsidRPr="00270EEB" w:rsidRDefault="00536FA9" w:rsidP="00AA72D8">
      <w:pPr>
        <w:overflowPunct/>
        <w:autoSpaceDE/>
        <w:autoSpaceDN/>
        <w:adjustRightInd/>
        <w:textAlignment w:val="auto"/>
        <w:rPr>
          <w:b/>
          <w:bCs/>
          <w:sz w:val="24"/>
          <w:szCs w:val="24"/>
        </w:rPr>
      </w:pPr>
      <w:r w:rsidRPr="62FE5CAF">
        <w:rPr>
          <w:b/>
          <w:bCs/>
          <w:sz w:val="24"/>
          <w:szCs w:val="24"/>
        </w:rPr>
        <w:br w:type="page"/>
      </w:r>
      <w:r w:rsidR="64D01D80" w:rsidRPr="64D01D80">
        <w:rPr>
          <w:b/>
          <w:bCs/>
          <w:sz w:val="24"/>
          <w:szCs w:val="24"/>
        </w:rPr>
        <w:lastRenderedPageBreak/>
        <w:t>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0E32448D" w14:textId="77777777" w:rsidR="00D96BC7" w:rsidRPr="00D96BC7" w:rsidRDefault="00A62257" w:rsidP="00D96BC7">
      <w:pPr>
        <w:widowControl w:val="0"/>
        <w:spacing w:after="240" w:line="360" w:lineRule="auto"/>
        <w:rPr>
          <w:b/>
          <w:bCs/>
          <w:sz w:val="24"/>
          <w:szCs w:val="24"/>
          <w:lang w:val="en-US"/>
        </w:rPr>
      </w:pPr>
      <w:r w:rsidRPr="00D96BC7">
        <w:rPr>
          <w:b/>
          <w:bCs/>
          <w:sz w:val="24"/>
          <w:szCs w:val="24"/>
          <w:lang w:val="en-US"/>
        </w:rPr>
        <w:t>Reference list</w:t>
      </w:r>
      <w:bookmarkStart w:id="0" w:name="_Hlk151984905"/>
    </w:p>
    <w:p w14:paraId="09C09694" w14:textId="574F99F1" w:rsidR="00D96BC7" w:rsidRDefault="00D96BC7" w:rsidP="00D96BC7">
      <w:pPr>
        <w:widowControl w:val="0"/>
        <w:spacing w:after="240" w:line="360" w:lineRule="auto"/>
        <w:contextualSpacing/>
        <w:rPr>
          <w:bCs/>
        </w:rPr>
      </w:pPr>
      <w:r w:rsidRPr="00D96BC7">
        <w:rPr>
          <w:bCs/>
        </w:rPr>
        <w:t xml:space="preserve">Adams, C. (2020). What is Unconscious Bias? [online] Unconscious Bias Project. </w:t>
      </w:r>
      <w:hyperlink r:id="rId15" w:history="1">
        <w:r w:rsidR="00E80E78" w:rsidRPr="00B93FED">
          <w:rPr>
            <w:rStyle w:val="Hyperlink"/>
            <w:bCs/>
          </w:rPr>
          <w:t>https://www.unconsciousbiasproject.org/resources/explain-unconscious-bias</w:t>
        </w:r>
      </w:hyperlink>
      <w:r w:rsidRPr="00D96BC7">
        <w:rPr>
          <w:bCs/>
        </w:rPr>
        <w:t>.</w:t>
      </w:r>
      <w:r w:rsidR="00E80E78">
        <w:rPr>
          <w:bCs/>
        </w:rPr>
        <w:t xml:space="preserve"> </w:t>
      </w:r>
      <w:r w:rsidRPr="00D96BC7">
        <w:rPr>
          <w:bCs/>
        </w:rPr>
        <w:t>(Accessed: 27 November 2023).</w:t>
      </w:r>
    </w:p>
    <w:p w14:paraId="5A183941" w14:textId="00A358AC" w:rsidR="00E80E78" w:rsidRPr="00D96BC7" w:rsidRDefault="00E80E78" w:rsidP="00D96BC7">
      <w:pPr>
        <w:widowControl w:val="0"/>
        <w:spacing w:after="240" w:line="360" w:lineRule="auto"/>
        <w:contextualSpacing/>
        <w:rPr>
          <w:bCs/>
        </w:rPr>
      </w:pPr>
      <w:r>
        <w:rPr>
          <w:bCs/>
        </w:rPr>
        <w:t xml:space="preserve"> </w:t>
      </w:r>
    </w:p>
    <w:p w14:paraId="3C5D7412" w14:textId="1591AB0A" w:rsidR="00D96BC7" w:rsidRDefault="00D96BC7" w:rsidP="00D96BC7">
      <w:pPr>
        <w:widowControl w:val="0"/>
        <w:spacing w:after="240" w:line="360" w:lineRule="auto"/>
        <w:contextualSpacing/>
        <w:rPr>
          <w:bCs/>
        </w:rPr>
      </w:pPr>
      <w:r w:rsidRPr="00D96BC7">
        <w:rPr>
          <w:bCs/>
        </w:rPr>
        <w:t xml:space="preserve">Australia, H. (2023). Work-life balance. </w:t>
      </w:r>
      <w:r w:rsidRPr="00D96BC7">
        <w:rPr>
          <w:bCs/>
          <w:lang w:val="de-DE"/>
        </w:rPr>
        <w:t xml:space="preserve">[online] www.healthdirect.gov.au. </w:t>
      </w:r>
      <w:hyperlink r:id="rId16" w:history="1">
        <w:r w:rsidR="00E80E78" w:rsidRPr="00B93FED">
          <w:rPr>
            <w:rStyle w:val="Hyperlink"/>
            <w:bCs/>
            <w:lang w:val="de-DE"/>
          </w:rPr>
          <w:t>https://www.healthdirect.gov.au/work-life-balance#:~:text=Work-life%20balance%20is%20about%20finding%20a%20way%20to</w:t>
        </w:r>
      </w:hyperlink>
      <w:r w:rsidRPr="00D96BC7">
        <w:rPr>
          <w:bCs/>
          <w:lang w:val="de-DE"/>
        </w:rPr>
        <w:t>.</w:t>
      </w:r>
      <w:r w:rsidR="00E80E78">
        <w:rPr>
          <w:bCs/>
          <w:lang w:val="de-DE"/>
        </w:rPr>
        <w:t xml:space="preserve"> </w:t>
      </w:r>
      <w:r w:rsidRPr="00D96BC7">
        <w:rPr>
          <w:bCs/>
        </w:rPr>
        <w:t>(Accessed: 22 November 2023).</w:t>
      </w:r>
    </w:p>
    <w:p w14:paraId="3D001C17" w14:textId="77777777" w:rsidR="00E80E78" w:rsidRPr="00D96BC7" w:rsidRDefault="00E80E78" w:rsidP="00D96BC7">
      <w:pPr>
        <w:widowControl w:val="0"/>
        <w:spacing w:after="240" w:line="360" w:lineRule="auto"/>
        <w:contextualSpacing/>
        <w:rPr>
          <w:bCs/>
        </w:rPr>
      </w:pPr>
    </w:p>
    <w:p w14:paraId="683ABB3E" w14:textId="3984E34D" w:rsidR="00D96BC7" w:rsidRDefault="00D96BC7" w:rsidP="00D96BC7">
      <w:pPr>
        <w:widowControl w:val="0"/>
        <w:spacing w:after="240" w:line="360" w:lineRule="auto"/>
        <w:contextualSpacing/>
        <w:rPr>
          <w:bCs/>
        </w:rPr>
      </w:pPr>
      <w:r w:rsidRPr="00D96BC7">
        <w:rPr>
          <w:bCs/>
        </w:rPr>
        <w:t xml:space="preserve">College Of Policing (2014a). National Decision Model.  </w:t>
      </w:r>
      <w:hyperlink r:id="rId17" w:history="1">
        <w:r w:rsidR="00E80E78" w:rsidRPr="00B93FED">
          <w:rPr>
            <w:rStyle w:val="Hyperlink"/>
            <w:bCs/>
          </w:rPr>
          <w:t>https://www.college.police.uk/app/national-decision-model/national-decision-model</w:t>
        </w:r>
      </w:hyperlink>
      <w:r w:rsidRPr="00D96BC7">
        <w:rPr>
          <w:bCs/>
        </w:rPr>
        <w:t>.</w:t>
      </w:r>
      <w:r w:rsidR="00E80E78">
        <w:rPr>
          <w:bCs/>
        </w:rPr>
        <w:t xml:space="preserve"> </w:t>
      </w:r>
      <w:r w:rsidRPr="00D96BC7">
        <w:rPr>
          <w:bCs/>
        </w:rPr>
        <w:t xml:space="preserve"> (Accessed: 23 October 2023).</w:t>
      </w:r>
    </w:p>
    <w:p w14:paraId="38325189" w14:textId="77777777" w:rsidR="00E80E78" w:rsidRPr="00D96BC7" w:rsidRDefault="00E80E78" w:rsidP="00D96BC7">
      <w:pPr>
        <w:widowControl w:val="0"/>
        <w:spacing w:after="240" w:line="360" w:lineRule="auto"/>
        <w:contextualSpacing/>
        <w:rPr>
          <w:bCs/>
        </w:rPr>
      </w:pPr>
    </w:p>
    <w:p w14:paraId="302E1829" w14:textId="1A78218D" w:rsidR="00D96BC7" w:rsidRDefault="00D96BC7" w:rsidP="00D96BC7">
      <w:pPr>
        <w:widowControl w:val="0"/>
        <w:spacing w:after="240" w:line="360" w:lineRule="auto"/>
        <w:contextualSpacing/>
        <w:rPr>
          <w:bCs/>
        </w:rPr>
      </w:pPr>
      <w:r w:rsidRPr="00D96BC7">
        <w:rPr>
          <w:bCs/>
        </w:rPr>
        <w:t xml:space="preserve">College of Policing (2020a). Conflict management skills. </w:t>
      </w:r>
      <w:hyperlink r:id="rId18" w:history="1">
        <w:r w:rsidR="00E80E78" w:rsidRPr="00B93FED">
          <w:rPr>
            <w:rStyle w:val="Hyperlink"/>
            <w:bCs/>
          </w:rPr>
          <w:t>https://www.college.police.uk/guidance/conflict-management/conflict-management-skills</w:t>
        </w:r>
      </w:hyperlink>
      <w:r w:rsidRPr="00D96BC7">
        <w:rPr>
          <w:bCs/>
        </w:rPr>
        <w:t>.</w:t>
      </w:r>
      <w:r w:rsidR="00E80E78">
        <w:rPr>
          <w:bCs/>
        </w:rPr>
        <w:t xml:space="preserve"> </w:t>
      </w:r>
      <w:r w:rsidRPr="00D96BC7">
        <w:rPr>
          <w:bCs/>
        </w:rPr>
        <w:t>(Accessed: 23 October 2023).</w:t>
      </w:r>
    </w:p>
    <w:p w14:paraId="1F3B255F" w14:textId="77777777" w:rsidR="00E80E78" w:rsidRPr="00D96BC7" w:rsidRDefault="00E80E78" w:rsidP="00D96BC7">
      <w:pPr>
        <w:widowControl w:val="0"/>
        <w:spacing w:after="240" w:line="360" w:lineRule="auto"/>
        <w:contextualSpacing/>
        <w:rPr>
          <w:bCs/>
        </w:rPr>
      </w:pPr>
    </w:p>
    <w:p w14:paraId="7361A02D" w14:textId="1B333ACE" w:rsidR="00D96BC7" w:rsidRDefault="00D96BC7" w:rsidP="00D96BC7">
      <w:pPr>
        <w:widowControl w:val="0"/>
        <w:spacing w:after="240" w:line="360" w:lineRule="auto"/>
        <w:contextualSpacing/>
        <w:rPr>
          <w:bCs/>
        </w:rPr>
      </w:pPr>
      <w:r w:rsidRPr="00D96BC7">
        <w:rPr>
          <w:bCs/>
        </w:rPr>
        <w:t xml:space="preserve">College of Policing (2021). Victims’ Code for policing. </w:t>
      </w:r>
      <w:hyperlink r:id="rId19" w:history="1">
        <w:r w:rsidR="00541FE5" w:rsidRPr="00B93FED">
          <w:rPr>
            <w:rStyle w:val="Hyperlink"/>
            <w:bCs/>
          </w:rPr>
          <w:t>https://www.college.police.uk/guidance/victims-code/victims-rights-policing</w:t>
        </w:r>
      </w:hyperlink>
      <w:r w:rsidRPr="00D96BC7">
        <w:rPr>
          <w:bCs/>
        </w:rPr>
        <w:t>.</w:t>
      </w:r>
      <w:r w:rsidR="00541FE5">
        <w:rPr>
          <w:bCs/>
        </w:rPr>
        <w:t xml:space="preserve"> </w:t>
      </w:r>
      <w:r w:rsidRPr="00D96BC7">
        <w:rPr>
          <w:bCs/>
        </w:rPr>
        <w:t>(Accessed: 23 October 2023).</w:t>
      </w:r>
    </w:p>
    <w:p w14:paraId="4133392E" w14:textId="77777777" w:rsidR="00E80E78" w:rsidRPr="00D96BC7" w:rsidRDefault="00E80E78" w:rsidP="00D96BC7">
      <w:pPr>
        <w:widowControl w:val="0"/>
        <w:spacing w:after="240" w:line="360" w:lineRule="auto"/>
        <w:contextualSpacing/>
        <w:rPr>
          <w:bCs/>
        </w:rPr>
      </w:pPr>
    </w:p>
    <w:p w14:paraId="034AE2E6" w14:textId="5B56EB32" w:rsidR="00D96BC7" w:rsidRDefault="00D96BC7" w:rsidP="00D96BC7">
      <w:pPr>
        <w:widowControl w:val="0"/>
        <w:spacing w:after="240" w:line="360" w:lineRule="auto"/>
        <w:contextualSpacing/>
        <w:rPr>
          <w:bCs/>
        </w:rPr>
      </w:pPr>
      <w:r w:rsidRPr="00D96BC7">
        <w:rPr>
          <w:bCs/>
        </w:rPr>
        <w:t xml:space="preserve">College of Policing (2022). Investigating child abuse and safeguarding children. </w:t>
      </w:r>
      <w:hyperlink r:id="rId20" w:history="1">
        <w:r w:rsidR="00541FE5" w:rsidRPr="00B93FED">
          <w:rPr>
            <w:rStyle w:val="Hyperlink"/>
            <w:bCs/>
          </w:rPr>
          <w:t>https://www.college.police.uk/app/major-investigation-and-public-protection/investigating-child-abuse-and-safeguarding-children</w:t>
        </w:r>
      </w:hyperlink>
      <w:r w:rsidRPr="00D96BC7">
        <w:rPr>
          <w:bCs/>
        </w:rPr>
        <w:t>.</w:t>
      </w:r>
      <w:r w:rsidR="00541FE5">
        <w:rPr>
          <w:bCs/>
        </w:rPr>
        <w:t xml:space="preserve"> </w:t>
      </w:r>
      <w:r w:rsidRPr="00D96BC7">
        <w:rPr>
          <w:bCs/>
        </w:rPr>
        <w:t>(Accessed: 23 October 2023).</w:t>
      </w:r>
    </w:p>
    <w:p w14:paraId="6B301E7A" w14:textId="77777777" w:rsidR="00E80E78" w:rsidRPr="00D96BC7" w:rsidRDefault="00E80E78" w:rsidP="00D96BC7">
      <w:pPr>
        <w:widowControl w:val="0"/>
        <w:spacing w:after="240" w:line="360" w:lineRule="auto"/>
        <w:contextualSpacing/>
        <w:rPr>
          <w:bCs/>
        </w:rPr>
      </w:pPr>
    </w:p>
    <w:p w14:paraId="7A15401C" w14:textId="673EF4FC" w:rsidR="00D96BC7" w:rsidRDefault="00D96BC7" w:rsidP="00D96BC7">
      <w:pPr>
        <w:widowControl w:val="0"/>
        <w:spacing w:after="240" w:line="360" w:lineRule="auto"/>
        <w:contextualSpacing/>
        <w:rPr>
          <w:bCs/>
        </w:rPr>
      </w:pPr>
      <w:r w:rsidRPr="00D96BC7">
        <w:rPr>
          <w:bCs/>
        </w:rPr>
        <w:t>College of Policing (2023). Investigation process.</w:t>
      </w:r>
      <w:r w:rsidR="00E80E78">
        <w:rPr>
          <w:bCs/>
        </w:rPr>
        <w:t xml:space="preserve"> </w:t>
      </w:r>
      <w:r w:rsidRPr="00D96BC7">
        <w:rPr>
          <w:bCs/>
        </w:rPr>
        <w:t xml:space="preserve">College of Policing (2023). Adults at risk. </w:t>
      </w:r>
      <w:hyperlink r:id="rId21" w:history="1">
        <w:r w:rsidR="00541FE5" w:rsidRPr="00B93FED">
          <w:rPr>
            <w:rStyle w:val="Hyperlink"/>
            <w:bCs/>
          </w:rPr>
          <w:t>https://www.college.police.uk/app/major-investigation-and-public-protection/adults-risk</w:t>
        </w:r>
      </w:hyperlink>
      <w:r w:rsidRPr="00D96BC7">
        <w:rPr>
          <w:bCs/>
        </w:rPr>
        <w:t>.</w:t>
      </w:r>
      <w:r w:rsidR="00541FE5">
        <w:rPr>
          <w:bCs/>
        </w:rPr>
        <w:t xml:space="preserve"> </w:t>
      </w:r>
      <w:r w:rsidRPr="00D96BC7">
        <w:rPr>
          <w:bCs/>
        </w:rPr>
        <w:t>(Accessed: 23 October 2023).</w:t>
      </w:r>
    </w:p>
    <w:p w14:paraId="2698106B" w14:textId="77777777" w:rsidR="00E80E78" w:rsidRPr="00D96BC7" w:rsidRDefault="00E80E78" w:rsidP="00D96BC7">
      <w:pPr>
        <w:widowControl w:val="0"/>
        <w:spacing w:after="240" w:line="360" w:lineRule="auto"/>
        <w:contextualSpacing/>
        <w:rPr>
          <w:bCs/>
        </w:rPr>
      </w:pPr>
    </w:p>
    <w:p w14:paraId="1C496916" w14:textId="3F861FF7" w:rsidR="00D96BC7" w:rsidRDefault="00D96BC7" w:rsidP="00D96BC7">
      <w:pPr>
        <w:widowControl w:val="0"/>
        <w:spacing w:after="240" w:line="360" w:lineRule="auto"/>
        <w:contextualSpacing/>
        <w:rPr>
          <w:bCs/>
        </w:rPr>
      </w:pPr>
      <w:r w:rsidRPr="00D96BC7">
        <w:rPr>
          <w:bCs/>
        </w:rPr>
        <w:t xml:space="preserve">CPD Online College. (n.d.). Safeguarding Guide for Police Officers. </w:t>
      </w:r>
      <w:hyperlink r:id="rId22" w:history="1">
        <w:r w:rsidR="00CB5DF1" w:rsidRPr="00B93FED">
          <w:rPr>
            <w:rStyle w:val="Hyperlink"/>
            <w:bCs/>
          </w:rPr>
          <w:t>https://cpdonline.co.uk/safeguarding-guides/safeguarding-guide-for-police-officers/</w:t>
        </w:r>
      </w:hyperlink>
      <w:r w:rsidRPr="00D96BC7">
        <w:rPr>
          <w:bCs/>
        </w:rPr>
        <w:t>.</w:t>
      </w:r>
      <w:r w:rsidR="00CB5DF1">
        <w:rPr>
          <w:bCs/>
        </w:rPr>
        <w:t xml:space="preserve"> </w:t>
      </w:r>
      <w:r w:rsidRPr="00D96BC7">
        <w:rPr>
          <w:bCs/>
        </w:rPr>
        <w:t>(Accessed: 27 November 2023).</w:t>
      </w:r>
    </w:p>
    <w:p w14:paraId="3FC7360A" w14:textId="77777777" w:rsidR="00E80E78" w:rsidRPr="00D96BC7" w:rsidRDefault="00E80E78" w:rsidP="00D96BC7">
      <w:pPr>
        <w:widowControl w:val="0"/>
        <w:spacing w:after="240" w:line="360" w:lineRule="auto"/>
        <w:contextualSpacing/>
        <w:rPr>
          <w:bCs/>
        </w:rPr>
      </w:pPr>
    </w:p>
    <w:p w14:paraId="47512EA8" w14:textId="5A9E48E3" w:rsidR="00D96BC7" w:rsidRDefault="00D96BC7" w:rsidP="00D96BC7">
      <w:pPr>
        <w:widowControl w:val="0"/>
        <w:spacing w:after="240" w:line="360" w:lineRule="auto"/>
        <w:contextualSpacing/>
        <w:rPr>
          <w:bCs/>
        </w:rPr>
      </w:pPr>
      <w:r w:rsidRPr="00D96BC7">
        <w:rPr>
          <w:bCs/>
        </w:rPr>
        <w:t xml:space="preserve">Cross, R., Dillon, K. and Greenberg, D. (2021). The Secret to Building Resilience. [online] Harvard Business Review: </w:t>
      </w:r>
      <w:hyperlink r:id="rId23" w:history="1">
        <w:r w:rsidR="00CB5DF1" w:rsidRPr="00B93FED">
          <w:rPr>
            <w:rStyle w:val="Hyperlink"/>
            <w:bCs/>
          </w:rPr>
          <w:t>https://hbr.org/2021/01/the-secret-to-building-resilience#:~:text=Resilience%20has%20been%20shown%20to%20positively%20influence%20work</w:t>
        </w:r>
      </w:hyperlink>
      <w:r w:rsidR="00CB5DF1">
        <w:rPr>
          <w:bCs/>
        </w:rPr>
        <w:t xml:space="preserve"> </w:t>
      </w:r>
      <w:r w:rsidRPr="00D96BC7">
        <w:rPr>
          <w:bCs/>
        </w:rPr>
        <w:lastRenderedPageBreak/>
        <w:t>(Accessed: 22 November 2023).</w:t>
      </w:r>
    </w:p>
    <w:p w14:paraId="00EC8D78" w14:textId="77777777" w:rsidR="00E80E78" w:rsidRPr="00D96BC7" w:rsidRDefault="00E80E78" w:rsidP="00D96BC7">
      <w:pPr>
        <w:widowControl w:val="0"/>
        <w:spacing w:after="240" w:line="360" w:lineRule="auto"/>
        <w:contextualSpacing/>
        <w:rPr>
          <w:bCs/>
        </w:rPr>
      </w:pPr>
    </w:p>
    <w:p w14:paraId="1077CFAE" w14:textId="5A8D803A" w:rsidR="00D96BC7" w:rsidRDefault="00D96BC7" w:rsidP="00D96BC7">
      <w:pPr>
        <w:widowControl w:val="0"/>
        <w:spacing w:after="240" w:line="360" w:lineRule="auto"/>
        <w:contextualSpacing/>
        <w:rPr>
          <w:bCs/>
        </w:rPr>
      </w:pPr>
      <w:r w:rsidRPr="00D96BC7">
        <w:rPr>
          <w:bCs/>
        </w:rPr>
        <w:t xml:space="preserve">GOV.UK (1984). Police and Criminal Evidence Act 1984 Section 117. </w:t>
      </w:r>
      <w:hyperlink r:id="rId24" w:history="1">
        <w:r w:rsidR="00CB5DF1" w:rsidRPr="00B93FED">
          <w:rPr>
            <w:rStyle w:val="Hyperlink"/>
            <w:bCs/>
          </w:rPr>
          <w:t>https://www.legislation.gov.uk/ukpga/1984/60/section/117</w:t>
        </w:r>
      </w:hyperlink>
      <w:r w:rsidRPr="00D96BC7">
        <w:rPr>
          <w:bCs/>
        </w:rPr>
        <w:t>.</w:t>
      </w:r>
      <w:r w:rsidR="00CB5DF1">
        <w:rPr>
          <w:bCs/>
        </w:rPr>
        <w:t xml:space="preserve"> </w:t>
      </w:r>
      <w:r w:rsidRPr="00D96BC7">
        <w:rPr>
          <w:bCs/>
        </w:rPr>
        <w:t>(Accessed: 26 November 2023).</w:t>
      </w:r>
    </w:p>
    <w:p w14:paraId="14226ACB" w14:textId="77777777" w:rsidR="00E80E78" w:rsidRPr="00D96BC7" w:rsidRDefault="00E80E78" w:rsidP="00D96BC7">
      <w:pPr>
        <w:widowControl w:val="0"/>
        <w:spacing w:after="240" w:line="360" w:lineRule="auto"/>
        <w:contextualSpacing/>
        <w:rPr>
          <w:bCs/>
        </w:rPr>
      </w:pPr>
    </w:p>
    <w:p w14:paraId="5F670839" w14:textId="760A3260" w:rsidR="00D96BC7" w:rsidRDefault="00D96BC7" w:rsidP="00D96BC7">
      <w:pPr>
        <w:widowControl w:val="0"/>
        <w:spacing w:after="240" w:line="360" w:lineRule="auto"/>
        <w:contextualSpacing/>
        <w:rPr>
          <w:bCs/>
        </w:rPr>
      </w:pPr>
      <w:r w:rsidRPr="00D96BC7">
        <w:rPr>
          <w:bCs/>
        </w:rPr>
        <w:t xml:space="preserve">Harvard Summer School (2021). Why you should make a good night’s sleep a priority. </w:t>
      </w:r>
      <w:hyperlink r:id="rId25" w:history="1">
        <w:r w:rsidR="00CB5DF1" w:rsidRPr="00B93FED">
          <w:rPr>
            <w:rStyle w:val="Hyperlink"/>
            <w:bCs/>
          </w:rPr>
          <w:t>https://summer.harvard.edu/blog/why-you-should-make-a-good-nights-sleep-a-priority/</w:t>
        </w:r>
      </w:hyperlink>
      <w:r w:rsidRPr="00D96BC7">
        <w:rPr>
          <w:bCs/>
        </w:rPr>
        <w:t>.</w:t>
      </w:r>
      <w:r w:rsidR="00CB5DF1">
        <w:rPr>
          <w:bCs/>
        </w:rPr>
        <w:t xml:space="preserve"> </w:t>
      </w:r>
      <w:r w:rsidRPr="00D96BC7">
        <w:rPr>
          <w:bCs/>
        </w:rPr>
        <w:t>(Accessed: 27 November 2023).</w:t>
      </w:r>
    </w:p>
    <w:p w14:paraId="72E1FCC3" w14:textId="77777777" w:rsidR="00E80E78" w:rsidRPr="00D96BC7" w:rsidRDefault="00E80E78" w:rsidP="00D96BC7">
      <w:pPr>
        <w:widowControl w:val="0"/>
        <w:spacing w:after="240" w:line="360" w:lineRule="auto"/>
        <w:contextualSpacing/>
        <w:rPr>
          <w:bCs/>
        </w:rPr>
      </w:pPr>
    </w:p>
    <w:p w14:paraId="0EB34D86" w14:textId="625C4D99" w:rsidR="00D96BC7" w:rsidRDefault="00D96BC7" w:rsidP="00D96BC7">
      <w:pPr>
        <w:widowControl w:val="0"/>
        <w:spacing w:after="240" w:line="360" w:lineRule="auto"/>
        <w:contextualSpacing/>
        <w:rPr>
          <w:bCs/>
        </w:rPr>
      </w:pPr>
      <w:r w:rsidRPr="00D96BC7">
        <w:rPr>
          <w:bCs/>
        </w:rPr>
        <w:t xml:space="preserve">His Majesty’s Inspectorate of Constabulary and Fire &amp; Rescue Services. (n.d.). Public protection notice (PPN). </w:t>
      </w:r>
      <w:hyperlink r:id="rId26" w:history="1">
        <w:r w:rsidR="00CB5DF1" w:rsidRPr="00B93FED">
          <w:rPr>
            <w:rStyle w:val="Hyperlink"/>
            <w:bCs/>
          </w:rPr>
          <w:t>https://hmicfrs.justiceinspectorates.gov.uk/glossary/public-protection-notice/#:~:text=Public%20protection%20notice%20%28PPN%29%20A%20PPN%20is%20an</w:t>
        </w:r>
      </w:hyperlink>
      <w:r w:rsidRPr="00D96BC7">
        <w:rPr>
          <w:bCs/>
        </w:rPr>
        <w:t>.</w:t>
      </w:r>
      <w:r w:rsidR="00CB5DF1">
        <w:rPr>
          <w:bCs/>
        </w:rPr>
        <w:t xml:space="preserve"> </w:t>
      </w:r>
      <w:r w:rsidRPr="00D96BC7">
        <w:rPr>
          <w:bCs/>
        </w:rPr>
        <w:t>(Accessed: 26 November 2023).</w:t>
      </w:r>
    </w:p>
    <w:p w14:paraId="4A355136" w14:textId="77777777" w:rsidR="00E80E78" w:rsidRPr="00D96BC7" w:rsidRDefault="00E80E78" w:rsidP="00D96BC7">
      <w:pPr>
        <w:widowControl w:val="0"/>
        <w:spacing w:after="240" w:line="360" w:lineRule="auto"/>
        <w:contextualSpacing/>
        <w:rPr>
          <w:bCs/>
        </w:rPr>
      </w:pPr>
    </w:p>
    <w:p w14:paraId="0FB1C6DA" w14:textId="2E81FFCF" w:rsidR="00D96BC7" w:rsidRDefault="00D96BC7" w:rsidP="00D96BC7">
      <w:pPr>
        <w:widowControl w:val="0"/>
        <w:spacing w:after="240" w:line="360" w:lineRule="auto"/>
        <w:contextualSpacing/>
        <w:rPr>
          <w:bCs/>
        </w:rPr>
      </w:pPr>
      <w:r w:rsidRPr="00D96BC7">
        <w:rPr>
          <w:bCs/>
        </w:rPr>
        <w:t xml:space="preserve">Home Office (2022). Annex: Statistics on the number of police officers assaulted in the year ending March 2022, England and Wales. </w:t>
      </w:r>
      <w:hyperlink r:id="rId27" w:history="1">
        <w:r w:rsidR="00CB5DF1" w:rsidRPr="00B93FED">
          <w:rPr>
            <w:rStyle w:val="Hyperlink"/>
            <w:bCs/>
          </w:rPr>
          <w:t>https://www.gov.uk/government/statistics/police-workforce-england-and-wales-31-march-2022/annex-statistics-on-the-number-of-police-officers-assaulted-in-the-year-ending-march-2022-england-and-wales</w:t>
        </w:r>
      </w:hyperlink>
      <w:r w:rsidRPr="00D96BC7">
        <w:rPr>
          <w:bCs/>
        </w:rPr>
        <w:t>.</w:t>
      </w:r>
      <w:r w:rsidR="00CB5DF1">
        <w:rPr>
          <w:bCs/>
        </w:rPr>
        <w:t xml:space="preserve"> </w:t>
      </w:r>
      <w:r w:rsidRPr="00D96BC7">
        <w:rPr>
          <w:bCs/>
        </w:rPr>
        <w:t>(Accessed: 23 November 2023).</w:t>
      </w:r>
    </w:p>
    <w:p w14:paraId="32266360" w14:textId="421E6F6C" w:rsidR="00D96BC7" w:rsidRPr="00D96BC7" w:rsidRDefault="00D96BC7" w:rsidP="00D96BC7">
      <w:pPr>
        <w:widowControl w:val="0"/>
        <w:spacing w:after="240" w:line="360" w:lineRule="auto"/>
        <w:contextualSpacing/>
        <w:rPr>
          <w:bCs/>
        </w:rPr>
      </w:pPr>
    </w:p>
    <w:p w14:paraId="05BF2CF9" w14:textId="68E2F967" w:rsidR="00D96BC7" w:rsidRDefault="00D96BC7" w:rsidP="00D96BC7">
      <w:pPr>
        <w:widowControl w:val="0"/>
        <w:spacing w:after="240" w:line="360" w:lineRule="auto"/>
        <w:contextualSpacing/>
        <w:rPr>
          <w:bCs/>
        </w:rPr>
      </w:pPr>
      <w:r w:rsidRPr="00D96BC7">
        <w:rPr>
          <w:bCs/>
        </w:rPr>
        <w:t xml:space="preserve">Legislation.gov.uk (2013). Police and Criminal Evidence Act 1984 Section 32. Legislation.gov.uk. </w:t>
      </w:r>
      <w:hyperlink r:id="rId28" w:history="1">
        <w:r w:rsidR="00CB5DF1" w:rsidRPr="00B93FED">
          <w:rPr>
            <w:rStyle w:val="Hyperlink"/>
            <w:bCs/>
          </w:rPr>
          <w:t>https://www.legislation.gov.uk/ukpga/1984/60/section/32</w:t>
        </w:r>
      </w:hyperlink>
      <w:r w:rsidRPr="00D96BC7">
        <w:rPr>
          <w:bCs/>
        </w:rPr>
        <w:t>.</w:t>
      </w:r>
      <w:r w:rsidR="00CB5DF1">
        <w:rPr>
          <w:bCs/>
        </w:rPr>
        <w:t xml:space="preserve"> </w:t>
      </w:r>
      <w:r w:rsidRPr="00D96BC7">
        <w:rPr>
          <w:bCs/>
        </w:rPr>
        <w:t>(Accessed: 25 October 2023).</w:t>
      </w:r>
    </w:p>
    <w:p w14:paraId="761D9E55" w14:textId="77777777" w:rsidR="00E80E78" w:rsidRPr="00D96BC7" w:rsidRDefault="00E80E78" w:rsidP="00D96BC7">
      <w:pPr>
        <w:widowControl w:val="0"/>
        <w:spacing w:after="240" w:line="360" w:lineRule="auto"/>
        <w:contextualSpacing/>
        <w:rPr>
          <w:bCs/>
        </w:rPr>
      </w:pPr>
    </w:p>
    <w:p w14:paraId="122D10CB" w14:textId="4152B3E8" w:rsidR="00D96BC7" w:rsidRDefault="00D96BC7" w:rsidP="00D96BC7">
      <w:pPr>
        <w:widowControl w:val="0"/>
        <w:spacing w:after="240" w:line="360" w:lineRule="auto"/>
        <w:contextualSpacing/>
        <w:rPr>
          <w:bCs/>
        </w:rPr>
      </w:pPr>
      <w:r w:rsidRPr="00D96BC7">
        <w:rPr>
          <w:bCs/>
        </w:rPr>
        <w:t xml:space="preserve">Legislation.gov.uk. (2012). The Police and Criminal Evidence Act 1984 (Codes of Practice) (Revision of Codes C, G and H) Order 2012. </w:t>
      </w:r>
      <w:hyperlink r:id="rId29" w:history="1">
        <w:r w:rsidR="00CB5DF1" w:rsidRPr="00B93FED">
          <w:rPr>
            <w:rStyle w:val="Hyperlink"/>
            <w:bCs/>
          </w:rPr>
          <w:t>https://www.legislation.gov.uk/ukdsi/2012/9780111524183</w:t>
        </w:r>
      </w:hyperlink>
      <w:r w:rsidRPr="00D96BC7">
        <w:rPr>
          <w:bCs/>
        </w:rPr>
        <w:t>.</w:t>
      </w:r>
      <w:r w:rsidR="00CB5DF1">
        <w:rPr>
          <w:bCs/>
        </w:rPr>
        <w:t xml:space="preserve"> </w:t>
      </w:r>
      <w:r w:rsidRPr="00D96BC7">
        <w:rPr>
          <w:bCs/>
        </w:rPr>
        <w:t>(Accessed: 22 November 2023).</w:t>
      </w:r>
    </w:p>
    <w:p w14:paraId="3F1D13E1" w14:textId="77777777" w:rsidR="00E80E78" w:rsidRPr="00D96BC7" w:rsidRDefault="00E80E78" w:rsidP="00D96BC7">
      <w:pPr>
        <w:widowControl w:val="0"/>
        <w:spacing w:after="240" w:line="360" w:lineRule="auto"/>
        <w:contextualSpacing/>
        <w:rPr>
          <w:bCs/>
        </w:rPr>
      </w:pPr>
    </w:p>
    <w:p w14:paraId="65EA0865" w14:textId="01688B84" w:rsidR="00D96BC7" w:rsidRDefault="00D96BC7" w:rsidP="00D96BC7">
      <w:pPr>
        <w:widowControl w:val="0"/>
        <w:spacing w:after="240" w:line="360" w:lineRule="auto"/>
        <w:contextualSpacing/>
        <w:rPr>
          <w:bCs/>
        </w:rPr>
      </w:pPr>
      <w:r w:rsidRPr="00D96BC7">
        <w:rPr>
          <w:bCs/>
        </w:rPr>
        <w:t xml:space="preserve">Legislation.gov.uk. (2022). Criminal Law Act 1967. </w:t>
      </w:r>
      <w:hyperlink r:id="rId30" w:history="1">
        <w:r w:rsidR="00CB5DF1" w:rsidRPr="00B93FED">
          <w:rPr>
            <w:rStyle w:val="Hyperlink"/>
            <w:bCs/>
          </w:rPr>
          <w:t>https://www.legislation.gov.uk/ukpga/1967/58/section/3/enacted</w:t>
        </w:r>
      </w:hyperlink>
      <w:r w:rsidRPr="00D96BC7">
        <w:rPr>
          <w:bCs/>
        </w:rPr>
        <w:t>.</w:t>
      </w:r>
      <w:r w:rsidR="00CB5DF1">
        <w:rPr>
          <w:bCs/>
        </w:rPr>
        <w:t xml:space="preserve"> </w:t>
      </w:r>
      <w:r w:rsidRPr="00D96BC7">
        <w:rPr>
          <w:bCs/>
        </w:rPr>
        <w:t>(Accessed: 26 November 2023).</w:t>
      </w:r>
    </w:p>
    <w:p w14:paraId="665EE7F2" w14:textId="77777777" w:rsidR="00E80E78" w:rsidRPr="00D96BC7" w:rsidRDefault="00E80E78" w:rsidP="00D96BC7">
      <w:pPr>
        <w:widowControl w:val="0"/>
        <w:spacing w:after="240" w:line="360" w:lineRule="auto"/>
        <w:contextualSpacing/>
        <w:rPr>
          <w:bCs/>
        </w:rPr>
      </w:pPr>
    </w:p>
    <w:p w14:paraId="5E5103ED" w14:textId="4DAB9896" w:rsidR="00D96BC7" w:rsidRDefault="00D96BC7" w:rsidP="00D96BC7">
      <w:pPr>
        <w:widowControl w:val="0"/>
        <w:spacing w:after="240" w:line="360" w:lineRule="auto"/>
        <w:contextualSpacing/>
        <w:rPr>
          <w:bCs/>
        </w:rPr>
      </w:pPr>
      <w:r w:rsidRPr="00D96BC7">
        <w:rPr>
          <w:bCs/>
        </w:rPr>
        <w:t xml:space="preserve">Men's Health Forum (2014). Key data: mental health. </w:t>
      </w:r>
      <w:hyperlink r:id="rId31" w:history="1">
        <w:r w:rsidR="00CB5DF1" w:rsidRPr="00B93FED">
          <w:rPr>
            <w:rStyle w:val="Hyperlink"/>
            <w:bCs/>
          </w:rPr>
          <w:t>https://www.menshealthforum.org.uk/key-data-mental-health</w:t>
        </w:r>
      </w:hyperlink>
      <w:r w:rsidRPr="00D96BC7">
        <w:rPr>
          <w:bCs/>
        </w:rPr>
        <w:t>.</w:t>
      </w:r>
      <w:r w:rsidR="00CB5DF1">
        <w:rPr>
          <w:bCs/>
        </w:rPr>
        <w:t xml:space="preserve"> </w:t>
      </w:r>
      <w:r w:rsidRPr="00D96BC7">
        <w:rPr>
          <w:bCs/>
        </w:rPr>
        <w:t>(Accessed: 27 November 2023).</w:t>
      </w:r>
    </w:p>
    <w:p w14:paraId="1848E21A" w14:textId="77777777" w:rsidR="00E80E78" w:rsidRPr="00D96BC7" w:rsidRDefault="00E80E78" w:rsidP="00D96BC7">
      <w:pPr>
        <w:widowControl w:val="0"/>
        <w:spacing w:after="240" w:line="360" w:lineRule="auto"/>
        <w:contextualSpacing/>
        <w:rPr>
          <w:bCs/>
        </w:rPr>
      </w:pPr>
    </w:p>
    <w:p w14:paraId="651070E3" w14:textId="382BBCB5" w:rsidR="00D96BC7" w:rsidRDefault="00D96BC7" w:rsidP="00D96BC7">
      <w:pPr>
        <w:widowControl w:val="0"/>
        <w:spacing w:after="240" w:line="360" w:lineRule="auto"/>
        <w:contextualSpacing/>
        <w:rPr>
          <w:bCs/>
        </w:rPr>
      </w:pPr>
      <w:r w:rsidRPr="00D96BC7">
        <w:rPr>
          <w:bCs/>
        </w:rPr>
        <w:t xml:space="preserve">Mind Tools Content Team (2023). MindTools | Home. </w:t>
      </w:r>
      <w:hyperlink r:id="rId32" w:history="1">
        <w:r w:rsidR="00CB5DF1" w:rsidRPr="00B93FED">
          <w:rPr>
            <w:rStyle w:val="Hyperlink"/>
            <w:bCs/>
          </w:rPr>
          <w:t>https://www.mindtools.com/a1uv9ex/betari-box</w:t>
        </w:r>
      </w:hyperlink>
      <w:r w:rsidRPr="00D96BC7">
        <w:rPr>
          <w:bCs/>
        </w:rPr>
        <w:t>.</w:t>
      </w:r>
      <w:r w:rsidR="00CB5DF1">
        <w:rPr>
          <w:bCs/>
        </w:rPr>
        <w:t xml:space="preserve"> </w:t>
      </w:r>
      <w:r w:rsidRPr="00D96BC7">
        <w:rPr>
          <w:bCs/>
        </w:rPr>
        <w:t>(Accessed: 22 November 2023).</w:t>
      </w:r>
    </w:p>
    <w:p w14:paraId="2B936F47" w14:textId="77777777" w:rsidR="00E80E78" w:rsidRPr="00D96BC7" w:rsidRDefault="00E80E78" w:rsidP="00D96BC7">
      <w:pPr>
        <w:widowControl w:val="0"/>
        <w:spacing w:after="240" w:line="360" w:lineRule="auto"/>
        <w:contextualSpacing/>
        <w:rPr>
          <w:bCs/>
        </w:rPr>
      </w:pPr>
    </w:p>
    <w:p w14:paraId="42C7B3D8" w14:textId="676E59AA" w:rsidR="00D96BC7" w:rsidRDefault="00D96BC7" w:rsidP="00D96BC7">
      <w:pPr>
        <w:widowControl w:val="0"/>
        <w:spacing w:after="240" w:line="360" w:lineRule="auto"/>
        <w:contextualSpacing/>
        <w:rPr>
          <w:bCs/>
        </w:rPr>
      </w:pPr>
      <w:r w:rsidRPr="00D96BC7">
        <w:rPr>
          <w:bCs/>
        </w:rPr>
        <w:t xml:space="preserve">National Heart, Lung, and Blood Institute. (2022). How sleep works - Why is sleep important? </w:t>
      </w:r>
      <w:hyperlink r:id="rId33" w:history="1">
        <w:r w:rsidR="00CB5DF1" w:rsidRPr="00B93FED">
          <w:rPr>
            <w:rStyle w:val="Hyperlink"/>
            <w:bCs/>
          </w:rPr>
          <w:t>https://www.nhlbi.nih.gov/health/sleep/why-sleep-important</w:t>
        </w:r>
      </w:hyperlink>
      <w:r w:rsidRPr="00D96BC7">
        <w:rPr>
          <w:bCs/>
        </w:rPr>
        <w:t>.</w:t>
      </w:r>
      <w:r w:rsidR="00CB5DF1">
        <w:rPr>
          <w:bCs/>
        </w:rPr>
        <w:t xml:space="preserve"> </w:t>
      </w:r>
      <w:r w:rsidRPr="00D96BC7">
        <w:rPr>
          <w:bCs/>
        </w:rPr>
        <w:t>(Accessed: 20 November 2023).</w:t>
      </w:r>
    </w:p>
    <w:p w14:paraId="4D0B09E4" w14:textId="77777777" w:rsidR="00E80E78" w:rsidRPr="00D96BC7" w:rsidRDefault="00E80E78" w:rsidP="00D96BC7">
      <w:pPr>
        <w:widowControl w:val="0"/>
        <w:spacing w:after="240" w:line="360" w:lineRule="auto"/>
        <w:contextualSpacing/>
        <w:rPr>
          <w:bCs/>
        </w:rPr>
      </w:pPr>
    </w:p>
    <w:p w14:paraId="024B3738" w14:textId="5EC844D2" w:rsidR="00D96BC7" w:rsidRDefault="00D96BC7" w:rsidP="00D96BC7">
      <w:pPr>
        <w:widowControl w:val="0"/>
        <w:spacing w:after="240" w:line="360" w:lineRule="auto"/>
        <w:contextualSpacing/>
        <w:rPr>
          <w:bCs/>
        </w:rPr>
      </w:pPr>
      <w:r w:rsidRPr="00D96BC7">
        <w:rPr>
          <w:bCs/>
        </w:rPr>
        <w:t xml:space="preserve">NCVO. (n.d.). General duties to safeguard children. </w:t>
      </w:r>
      <w:hyperlink r:id="rId34" w:history="1">
        <w:r w:rsidR="00CB5DF1" w:rsidRPr="00B93FED">
          <w:rPr>
            <w:rStyle w:val="Hyperlink"/>
            <w:bCs/>
          </w:rPr>
          <w:t>https://www.ncvo.org.uk/help-and-guidance/safeguarding/specialist-guides/safeguarding-law/children/general-duties/</w:t>
        </w:r>
      </w:hyperlink>
      <w:r w:rsidRPr="00D96BC7">
        <w:rPr>
          <w:bCs/>
        </w:rPr>
        <w:t>.</w:t>
      </w:r>
      <w:r w:rsidR="00CB5DF1">
        <w:rPr>
          <w:bCs/>
        </w:rPr>
        <w:t xml:space="preserve"> </w:t>
      </w:r>
      <w:r w:rsidRPr="00D96BC7">
        <w:rPr>
          <w:bCs/>
        </w:rPr>
        <w:t xml:space="preserve">(Accessed: 23 </w:t>
      </w:r>
      <w:r w:rsidRPr="00D96BC7">
        <w:rPr>
          <w:bCs/>
        </w:rPr>
        <w:lastRenderedPageBreak/>
        <w:t>November 2023).</w:t>
      </w:r>
    </w:p>
    <w:p w14:paraId="4E6D0A73" w14:textId="77777777" w:rsidR="00E80E78" w:rsidRPr="00D96BC7" w:rsidRDefault="00E80E78" w:rsidP="00D96BC7">
      <w:pPr>
        <w:widowControl w:val="0"/>
        <w:spacing w:after="240" w:line="360" w:lineRule="auto"/>
        <w:contextualSpacing/>
        <w:rPr>
          <w:bCs/>
        </w:rPr>
      </w:pPr>
    </w:p>
    <w:p w14:paraId="1A921957" w14:textId="528DE3FA" w:rsidR="00D96BC7" w:rsidRDefault="00D96BC7" w:rsidP="00D96BC7">
      <w:pPr>
        <w:widowControl w:val="0"/>
        <w:spacing w:after="240" w:line="360" w:lineRule="auto"/>
        <w:contextualSpacing/>
        <w:rPr>
          <w:bCs/>
        </w:rPr>
      </w:pPr>
      <w:r w:rsidRPr="00D96BC7">
        <w:rPr>
          <w:bCs/>
        </w:rPr>
        <w:t xml:space="preserve">NSPCC (2021). The impact of domestic abuse on children and young people: helplines insight briefing. [online] NSPCC Learning. Available at: </w:t>
      </w:r>
      <w:hyperlink r:id="rId35" w:history="1">
        <w:r w:rsidR="00CB5DF1" w:rsidRPr="00B93FED">
          <w:rPr>
            <w:rStyle w:val="Hyperlink"/>
            <w:bCs/>
          </w:rPr>
          <w:t>https://learning.nspcc.org.uk/research-resources/2021/helplines-insight-briefing-domestic-abuse</w:t>
        </w:r>
      </w:hyperlink>
      <w:r w:rsidRPr="00D96BC7">
        <w:rPr>
          <w:bCs/>
        </w:rPr>
        <w:t>.</w:t>
      </w:r>
      <w:r w:rsidR="00CB5DF1">
        <w:rPr>
          <w:bCs/>
        </w:rPr>
        <w:t xml:space="preserve"> </w:t>
      </w:r>
      <w:r w:rsidRPr="00D96BC7">
        <w:rPr>
          <w:bCs/>
        </w:rPr>
        <w:t>(Accessed: 22 November 2023).</w:t>
      </w:r>
    </w:p>
    <w:p w14:paraId="7800A51E" w14:textId="77777777" w:rsidR="00E80E78" w:rsidRPr="00D96BC7" w:rsidRDefault="00E80E78" w:rsidP="00D96BC7">
      <w:pPr>
        <w:widowControl w:val="0"/>
        <w:spacing w:after="240" w:line="360" w:lineRule="auto"/>
        <w:contextualSpacing/>
        <w:rPr>
          <w:bCs/>
        </w:rPr>
      </w:pPr>
    </w:p>
    <w:p w14:paraId="71E2E8B6" w14:textId="6FB77E9F" w:rsidR="00D96BC7" w:rsidRDefault="00D96BC7" w:rsidP="00D96BC7">
      <w:pPr>
        <w:widowControl w:val="0"/>
        <w:spacing w:after="240" w:line="360" w:lineRule="auto"/>
        <w:contextualSpacing/>
        <w:rPr>
          <w:bCs/>
        </w:rPr>
      </w:pPr>
      <w:r w:rsidRPr="00D96BC7">
        <w:rPr>
          <w:bCs/>
        </w:rPr>
        <w:t xml:space="preserve">Prime.mindtools.com. (n.d.). Kelley and Conner’s Emotional Cycle of Change: Keeping Going When You Make a Voluntary Change. </w:t>
      </w:r>
      <w:hyperlink r:id="rId36" w:history="1">
        <w:r w:rsidR="00CB5DF1" w:rsidRPr="00B93FED">
          <w:rPr>
            <w:rStyle w:val="Hyperlink"/>
            <w:bCs/>
          </w:rPr>
          <w:t>https://prime.mindtools.com/pages/article/kelley-conner-cycle.htm</w:t>
        </w:r>
      </w:hyperlink>
      <w:r w:rsidRPr="00D96BC7">
        <w:rPr>
          <w:bCs/>
        </w:rPr>
        <w:t>.</w:t>
      </w:r>
      <w:r w:rsidR="00CB5DF1">
        <w:rPr>
          <w:bCs/>
        </w:rPr>
        <w:t xml:space="preserve"> </w:t>
      </w:r>
      <w:r w:rsidRPr="00D96BC7">
        <w:rPr>
          <w:bCs/>
        </w:rPr>
        <w:t>(Accessed: 26 October 2023).</w:t>
      </w:r>
    </w:p>
    <w:p w14:paraId="5437029C" w14:textId="77777777" w:rsidR="00E80E78" w:rsidRPr="00D96BC7" w:rsidRDefault="00E80E78" w:rsidP="00D96BC7">
      <w:pPr>
        <w:widowControl w:val="0"/>
        <w:spacing w:after="240" w:line="360" w:lineRule="auto"/>
        <w:contextualSpacing/>
        <w:rPr>
          <w:bCs/>
        </w:rPr>
      </w:pPr>
    </w:p>
    <w:p w14:paraId="29067140" w14:textId="2A51AA88" w:rsidR="00D96BC7" w:rsidRDefault="00D96BC7" w:rsidP="00D96BC7">
      <w:pPr>
        <w:widowControl w:val="0"/>
        <w:spacing w:after="240" w:line="360" w:lineRule="auto"/>
        <w:contextualSpacing/>
        <w:rPr>
          <w:bCs/>
        </w:rPr>
      </w:pPr>
      <w:r w:rsidRPr="00D96BC7">
        <w:rPr>
          <w:bCs/>
        </w:rPr>
        <w:t xml:space="preserve">Published, J.B. (2007). Criminal Law Act 1967.  Legislation.gov.uk. </w:t>
      </w:r>
      <w:hyperlink r:id="rId37" w:history="1">
        <w:r w:rsidR="00CB5DF1" w:rsidRPr="00B93FED">
          <w:rPr>
            <w:rStyle w:val="Hyperlink"/>
            <w:bCs/>
          </w:rPr>
          <w:t>https://www.legislation.gov.uk/ukpga/1967/58/section/3</w:t>
        </w:r>
      </w:hyperlink>
      <w:r w:rsidRPr="00D96BC7">
        <w:rPr>
          <w:bCs/>
        </w:rPr>
        <w:t>.</w:t>
      </w:r>
      <w:r w:rsidR="00CB5DF1">
        <w:rPr>
          <w:bCs/>
        </w:rPr>
        <w:t xml:space="preserve"> </w:t>
      </w:r>
      <w:r w:rsidRPr="00D96BC7">
        <w:rPr>
          <w:bCs/>
        </w:rPr>
        <w:t>(Accessed: 23 October 2023).</w:t>
      </w:r>
    </w:p>
    <w:p w14:paraId="113CBB04" w14:textId="77777777" w:rsidR="00E80E78" w:rsidRPr="00D96BC7" w:rsidRDefault="00E80E78" w:rsidP="00D96BC7">
      <w:pPr>
        <w:widowControl w:val="0"/>
        <w:spacing w:after="240" w:line="360" w:lineRule="auto"/>
        <w:contextualSpacing/>
        <w:rPr>
          <w:bCs/>
        </w:rPr>
      </w:pPr>
    </w:p>
    <w:p w14:paraId="773363B6" w14:textId="27CA9488" w:rsidR="00D96BC7" w:rsidRDefault="00D96BC7" w:rsidP="00D96BC7">
      <w:pPr>
        <w:widowControl w:val="0"/>
        <w:spacing w:after="240" w:line="360" w:lineRule="auto"/>
        <w:contextualSpacing/>
        <w:rPr>
          <w:bCs/>
        </w:rPr>
      </w:pPr>
      <w:r w:rsidRPr="00D96BC7">
        <w:rPr>
          <w:bCs/>
        </w:rPr>
        <w:t xml:space="preserve">Published, J.B. (2007). Study Reveals Why We Learn From Mistakes. </w:t>
      </w:r>
      <w:hyperlink r:id="rId38" w:history="1">
        <w:r w:rsidR="00CB5DF1" w:rsidRPr="00B93FED">
          <w:rPr>
            <w:rStyle w:val="Hyperlink"/>
            <w:bCs/>
          </w:rPr>
          <w:t>https://www.livescience.com/7312-study-reveals-learn-mistakes.html</w:t>
        </w:r>
      </w:hyperlink>
      <w:r w:rsidRPr="00D96BC7">
        <w:rPr>
          <w:bCs/>
        </w:rPr>
        <w:t>.</w:t>
      </w:r>
      <w:r w:rsidR="00CB5DF1">
        <w:rPr>
          <w:bCs/>
        </w:rPr>
        <w:t xml:space="preserve"> </w:t>
      </w:r>
      <w:r w:rsidRPr="00D96BC7">
        <w:rPr>
          <w:bCs/>
        </w:rPr>
        <w:t>(Accessed: 25 October 2023).</w:t>
      </w:r>
    </w:p>
    <w:p w14:paraId="6251F1FE" w14:textId="77777777" w:rsidR="00E80E78" w:rsidRPr="00D96BC7" w:rsidRDefault="00E80E78" w:rsidP="00D96BC7">
      <w:pPr>
        <w:widowControl w:val="0"/>
        <w:spacing w:after="240" w:line="360" w:lineRule="auto"/>
        <w:contextualSpacing/>
        <w:rPr>
          <w:bCs/>
        </w:rPr>
      </w:pPr>
    </w:p>
    <w:p w14:paraId="56B0EE91" w14:textId="37B45C46" w:rsidR="00D96BC7" w:rsidRDefault="00D96BC7" w:rsidP="00D96BC7">
      <w:pPr>
        <w:widowControl w:val="0"/>
        <w:spacing w:after="240" w:line="360" w:lineRule="auto"/>
        <w:contextualSpacing/>
        <w:rPr>
          <w:bCs/>
        </w:rPr>
      </w:pPr>
      <w:r w:rsidRPr="00D96BC7">
        <w:rPr>
          <w:bCs/>
        </w:rPr>
        <w:t xml:space="preserve">Robinson, L., Segal, J. and Smith, M. (2023). </w:t>
      </w:r>
      <w:r w:rsidRPr="00D96BC7">
        <w:rPr>
          <w:bCs/>
          <w:lang w:val="fr-FR"/>
        </w:rPr>
        <w:t xml:space="preserve">Effective communication. </w:t>
      </w:r>
      <w:hyperlink r:id="rId39" w:history="1">
        <w:r w:rsidR="00CB5DF1" w:rsidRPr="00B93FED">
          <w:rPr>
            <w:rStyle w:val="Hyperlink"/>
            <w:bCs/>
            <w:lang w:val="fr-FR"/>
          </w:rPr>
          <w:t>https://www.helpguide.org/articles/relationships-communication/effective-communication.htm</w:t>
        </w:r>
      </w:hyperlink>
      <w:r w:rsidRPr="00D96BC7">
        <w:rPr>
          <w:bCs/>
          <w:lang w:val="fr-FR"/>
        </w:rPr>
        <w:t>.</w:t>
      </w:r>
      <w:r w:rsidR="00CB5DF1">
        <w:rPr>
          <w:bCs/>
          <w:lang w:val="fr-FR"/>
        </w:rPr>
        <w:t xml:space="preserve"> </w:t>
      </w:r>
      <w:r w:rsidRPr="00D96BC7">
        <w:rPr>
          <w:bCs/>
        </w:rPr>
        <w:t>(Accessed: 23 November 2023).</w:t>
      </w:r>
    </w:p>
    <w:p w14:paraId="0FF91263" w14:textId="77777777" w:rsidR="00E80E78" w:rsidRPr="00D96BC7" w:rsidRDefault="00E80E78" w:rsidP="00D96BC7">
      <w:pPr>
        <w:widowControl w:val="0"/>
        <w:spacing w:after="240" w:line="360" w:lineRule="auto"/>
        <w:contextualSpacing/>
        <w:rPr>
          <w:bCs/>
        </w:rPr>
      </w:pPr>
    </w:p>
    <w:p w14:paraId="5CBD226A" w14:textId="7EFA2543" w:rsidR="00D96BC7" w:rsidRDefault="00D96BC7" w:rsidP="00D96BC7">
      <w:pPr>
        <w:widowControl w:val="0"/>
        <w:spacing w:after="240" w:line="360" w:lineRule="auto"/>
        <w:contextualSpacing/>
        <w:rPr>
          <w:bCs/>
        </w:rPr>
      </w:pPr>
      <w:r w:rsidRPr="00D96BC7">
        <w:rPr>
          <w:bCs/>
        </w:rPr>
        <w:t xml:space="preserve">Sienicwi (2018). Importance of Coping Skills </w:t>
      </w:r>
      <w:hyperlink r:id="rId40" w:history="1">
        <w:r w:rsidR="00CB5DF1" w:rsidRPr="00B93FED">
          <w:rPr>
            <w:rStyle w:val="Hyperlink"/>
            <w:bCs/>
          </w:rPr>
          <w:t>https://serenitymentalhealthcenters.com/articles/6-keys-to-the-good-life-5-coping-skills/</w:t>
        </w:r>
      </w:hyperlink>
      <w:r w:rsidRPr="00D96BC7">
        <w:rPr>
          <w:bCs/>
        </w:rPr>
        <w:t>.</w:t>
      </w:r>
      <w:r w:rsidR="00CB5DF1">
        <w:rPr>
          <w:bCs/>
        </w:rPr>
        <w:t xml:space="preserve"> </w:t>
      </w:r>
      <w:r w:rsidRPr="00D96BC7">
        <w:rPr>
          <w:bCs/>
        </w:rPr>
        <w:t>(Accessed: 27 November 2023).</w:t>
      </w:r>
    </w:p>
    <w:p w14:paraId="640036B9" w14:textId="77777777" w:rsidR="00E80E78" w:rsidRPr="00D96BC7" w:rsidRDefault="00E80E78" w:rsidP="00D96BC7">
      <w:pPr>
        <w:widowControl w:val="0"/>
        <w:spacing w:after="240" w:line="360" w:lineRule="auto"/>
        <w:contextualSpacing/>
        <w:rPr>
          <w:bCs/>
        </w:rPr>
      </w:pPr>
    </w:p>
    <w:p w14:paraId="5EDE325E" w14:textId="48EA794E" w:rsidR="00D96BC7" w:rsidRDefault="00D96BC7" w:rsidP="00D96BC7">
      <w:pPr>
        <w:widowControl w:val="0"/>
        <w:spacing w:after="240" w:line="360" w:lineRule="auto"/>
        <w:contextualSpacing/>
        <w:rPr>
          <w:bCs/>
        </w:rPr>
      </w:pPr>
      <w:r w:rsidRPr="00D96BC7">
        <w:rPr>
          <w:bCs/>
        </w:rPr>
        <w:t xml:space="preserve">Statistics on the number of police officers. (n.d.). </w:t>
      </w:r>
      <w:hyperlink r:id="rId41" w:history="1">
        <w:r w:rsidR="00CB5DF1" w:rsidRPr="00B93FED">
          <w:rPr>
            <w:rStyle w:val="Hyperlink"/>
            <w:bCs/>
          </w:rPr>
          <w:t>https://assets.publishing.service.gov.uk/government/uploads/system/uploads/attachment_data/file/817742/hosb1119-assaults.pdf#:~:text=In%202018%2F19%20there%20were%20over%2030%2C000%20assaults%20on</w:t>
        </w:r>
      </w:hyperlink>
      <w:r w:rsidRPr="00D96BC7">
        <w:rPr>
          <w:bCs/>
        </w:rPr>
        <w:t>.</w:t>
      </w:r>
      <w:r w:rsidR="00CB5DF1">
        <w:rPr>
          <w:bCs/>
        </w:rPr>
        <w:t xml:space="preserve"> </w:t>
      </w:r>
      <w:r w:rsidRPr="00D96BC7">
        <w:rPr>
          <w:bCs/>
        </w:rPr>
        <w:t>(Accessed: 26 November 2023).</w:t>
      </w:r>
    </w:p>
    <w:p w14:paraId="773B8D49" w14:textId="77777777" w:rsidR="00E80E78" w:rsidRPr="00D96BC7" w:rsidRDefault="00E80E78" w:rsidP="00D96BC7">
      <w:pPr>
        <w:widowControl w:val="0"/>
        <w:spacing w:after="240" w:line="360" w:lineRule="auto"/>
        <w:contextualSpacing/>
        <w:rPr>
          <w:bCs/>
        </w:rPr>
      </w:pPr>
    </w:p>
    <w:p w14:paraId="0D3F35A4" w14:textId="129783AC" w:rsidR="00D96BC7" w:rsidRDefault="00D96BC7" w:rsidP="00D96BC7">
      <w:pPr>
        <w:widowControl w:val="0"/>
        <w:spacing w:after="240" w:line="360" w:lineRule="auto"/>
        <w:contextualSpacing/>
        <w:rPr>
          <w:bCs/>
        </w:rPr>
      </w:pPr>
      <w:r w:rsidRPr="00D96BC7">
        <w:rPr>
          <w:bCs/>
        </w:rPr>
        <w:t xml:space="preserve">Treebold, J. (2018). Police Discretion Definition - Encyclopedia.com. Encyclopedia.com. </w:t>
      </w:r>
      <w:hyperlink r:id="rId42" w:history="1">
        <w:r w:rsidR="00CB5DF1" w:rsidRPr="00B93FED">
          <w:rPr>
            <w:rStyle w:val="Hyperlink"/>
            <w:bCs/>
          </w:rPr>
          <w:t>https://www.encyclopedia.com/articles/police-discretion-definition/</w:t>
        </w:r>
      </w:hyperlink>
      <w:r w:rsidRPr="00D96BC7">
        <w:rPr>
          <w:bCs/>
        </w:rPr>
        <w:t>.</w:t>
      </w:r>
      <w:r w:rsidR="00CB5DF1">
        <w:rPr>
          <w:bCs/>
        </w:rPr>
        <w:t xml:space="preserve"> </w:t>
      </w:r>
      <w:r w:rsidRPr="00D96BC7">
        <w:rPr>
          <w:bCs/>
        </w:rPr>
        <w:t>(Accessed: 23 October 2023).</w:t>
      </w:r>
    </w:p>
    <w:p w14:paraId="44339F8C" w14:textId="77777777" w:rsidR="00E80E78" w:rsidRPr="00D96BC7" w:rsidRDefault="00E80E78" w:rsidP="00D96BC7">
      <w:pPr>
        <w:widowControl w:val="0"/>
        <w:spacing w:after="240" w:line="360" w:lineRule="auto"/>
        <w:contextualSpacing/>
        <w:rPr>
          <w:bCs/>
        </w:rPr>
      </w:pPr>
    </w:p>
    <w:p w14:paraId="4CF980DC" w14:textId="3B0C9FC2" w:rsidR="00D96BC7" w:rsidRDefault="00D96BC7" w:rsidP="00D96BC7">
      <w:pPr>
        <w:widowControl w:val="0"/>
        <w:spacing w:after="240" w:line="360" w:lineRule="auto"/>
        <w:contextualSpacing/>
        <w:rPr>
          <w:bCs/>
        </w:rPr>
      </w:pPr>
      <w:r w:rsidRPr="00D96BC7">
        <w:rPr>
          <w:bCs/>
        </w:rPr>
        <w:t xml:space="preserve">Victim Support (2021). Victims’ Code. [online] Victim Support. </w:t>
      </w:r>
      <w:hyperlink r:id="rId43" w:history="1">
        <w:r w:rsidR="00CB5DF1" w:rsidRPr="00B93FED">
          <w:rPr>
            <w:rStyle w:val="Hyperlink"/>
            <w:bCs/>
          </w:rPr>
          <w:t>https://www.victimsupport.org.uk/help-and-support/your-rights/victims-code/</w:t>
        </w:r>
      </w:hyperlink>
      <w:r w:rsidRPr="00D96BC7">
        <w:rPr>
          <w:bCs/>
        </w:rPr>
        <w:t>.</w:t>
      </w:r>
      <w:r w:rsidR="00CB5DF1">
        <w:rPr>
          <w:bCs/>
        </w:rPr>
        <w:t xml:space="preserve"> </w:t>
      </w:r>
      <w:r w:rsidRPr="00D96BC7">
        <w:rPr>
          <w:bCs/>
        </w:rPr>
        <w:t>(Accessed: 23 November 2023).</w:t>
      </w:r>
    </w:p>
    <w:p w14:paraId="441CB37C" w14:textId="77777777" w:rsidR="00E80E78" w:rsidRPr="00D96BC7" w:rsidRDefault="00E80E78" w:rsidP="00D96BC7">
      <w:pPr>
        <w:widowControl w:val="0"/>
        <w:spacing w:after="240" w:line="360" w:lineRule="auto"/>
        <w:contextualSpacing/>
        <w:rPr>
          <w:bCs/>
        </w:rPr>
      </w:pPr>
    </w:p>
    <w:p w14:paraId="6ED77802" w14:textId="0B982938" w:rsidR="0093018C" w:rsidRPr="00D96BC7" w:rsidRDefault="00D96BC7" w:rsidP="00D96BC7">
      <w:pPr>
        <w:widowControl w:val="0"/>
        <w:spacing w:after="240" w:line="360" w:lineRule="auto"/>
        <w:contextualSpacing/>
        <w:rPr>
          <w:rFonts w:ascii="Times New Roman" w:hAnsi="Times New Roman" w:cs="Times New Roman"/>
          <w:sz w:val="36"/>
          <w:szCs w:val="36"/>
          <w:lang w:val="en-US"/>
        </w:rPr>
      </w:pPr>
      <w:r w:rsidRPr="00D96BC7">
        <w:rPr>
          <w:bCs/>
        </w:rPr>
        <w:t xml:space="preserve">Wu, K. et al. (2023) 'The direct effect of exercise on the mental health of scientific and technological professionals and the mediating effects of stress, resilience, and social support,' Frontiers in Public Health, 11. </w:t>
      </w:r>
      <w:hyperlink r:id="rId44" w:history="1">
        <w:r w:rsidR="00CB5DF1" w:rsidRPr="00B93FED">
          <w:rPr>
            <w:rStyle w:val="Hyperlink"/>
            <w:bCs/>
          </w:rPr>
          <w:t>https://doi.org/10.3389/fpubh.2023.1074418</w:t>
        </w:r>
      </w:hyperlink>
      <w:r w:rsidRPr="00D96BC7">
        <w:rPr>
          <w:bCs/>
        </w:rPr>
        <w:t>.</w:t>
      </w:r>
      <w:r w:rsidR="00CB5DF1">
        <w:rPr>
          <w:bCs/>
        </w:rPr>
        <w:t xml:space="preserve"> </w:t>
      </w:r>
      <w:r w:rsidRPr="00D96BC7">
        <w:rPr>
          <w:bCs/>
        </w:rPr>
        <w:t>(Accessed: 20 November 2023).</w:t>
      </w:r>
      <w:r w:rsidR="00BC5725" w:rsidRPr="00270EEB">
        <w:rPr>
          <w:b/>
          <w:sz w:val="24"/>
          <w:szCs w:val="24"/>
        </w:rPr>
        <w:br w:type="page"/>
      </w:r>
    </w:p>
    <w:bookmarkEnd w:id="0"/>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4D791BD3" w:rsidR="62FE5CAF" w:rsidRDefault="62FE5CAF" w:rsidP="62FE5CAF">
      <w:pPr>
        <w:jc w:val="both"/>
        <w:rPr>
          <w:sz w:val="24"/>
          <w:szCs w:val="24"/>
        </w:rPr>
      </w:pPr>
      <w:r w:rsidRPr="48DF4B50">
        <w:rPr>
          <w:sz w:val="24"/>
          <w:szCs w:val="24"/>
        </w:rPr>
        <w:t>Signed:  _</w:t>
      </w:r>
      <w:r w:rsidR="00A62257">
        <w:rPr>
          <w:sz w:val="24"/>
          <w:szCs w:val="24"/>
        </w:rPr>
        <w:t>J.SEYMOUR</w:t>
      </w:r>
      <w:r w:rsidRPr="48DF4B50">
        <w:rPr>
          <w:sz w:val="24"/>
          <w:szCs w:val="24"/>
        </w:rPr>
        <w:t xml:space="preserve">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3BABFEA" w:rsidR="62FE5CAF" w:rsidRDefault="62FE5CAF" w:rsidP="62FE5CAF">
      <w:pPr>
        <w:jc w:val="both"/>
        <w:rPr>
          <w:sz w:val="24"/>
          <w:szCs w:val="24"/>
        </w:rPr>
      </w:pPr>
      <w:r w:rsidRPr="62FE5CAF">
        <w:rPr>
          <w:sz w:val="24"/>
          <w:szCs w:val="24"/>
        </w:rPr>
        <w:t>Date: _</w:t>
      </w:r>
      <w:r w:rsidR="001F05BA">
        <w:rPr>
          <w:sz w:val="24"/>
          <w:szCs w:val="24"/>
        </w:rPr>
        <w:t>26/10/2023</w:t>
      </w:r>
      <w:r w:rsidRPr="62FE5CAF">
        <w:rPr>
          <w:sz w:val="24"/>
          <w:szCs w:val="24"/>
        </w:rPr>
        <w:t xml:space="preserve">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98FEE" w14:textId="77777777" w:rsidR="005F1E99" w:rsidRDefault="005F1E99">
      <w:r>
        <w:separator/>
      </w:r>
    </w:p>
  </w:endnote>
  <w:endnote w:type="continuationSeparator" w:id="0">
    <w:p w14:paraId="74E77CAA" w14:textId="77777777" w:rsidR="005F1E99" w:rsidRDefault="005F1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E70DA" w14:textId="77777777" w:rsidR="005F1E99" w:rsidRDefault="005F1E99">
      <w:r>
        <w:separator/>
      </w:r>
    </w:p>
  </w:footnote>
  <w:footnote w:type="continuationSeparator" w:id="0">
    <w:p w14:paraId="55A9FCF4" w14:textId="77777777" w:rsidR="005F1E99" w:rsidRDefault="005F1E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654372A"/>
    <w:multiLevelType w:val="hybridMultilevel"/>
    <w:tmpl w:val="1B285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3"/>
  </w:num>
  <w:num w:numId="8">
    <w:abstractNumId w:val="29"/>
  </w:num>
  <w:num w:numId="9">
    <w:abstractNumId w:val="30"/>
  </w:num>
  <w:num w:numId="10">
    <w:abstractNumId w:val="9"/>
  </w:num>
  <w:num w:numId="11">
    <w:abstractNumId w:val="34"/>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1"/>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8"/>
  </w:num>
  <w:num w:numId="49">
    <w:abstractNumId w:val="2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49"/>
    <w:rsid w:val="00003990"/>
    <w:rsid w:val="000045B8"/>
    <w:rsid w:val="00011D89"/>
    <w:rsid w:val="00020EEC"/>
    <w:rsid w:val="00025650"/>
    <w:rsid w:val="00025F19"/>
    <w:rsid w:val="00026FAB"/>
    <w:rsid w:val="00027B1F"/>
    <w:rsid w:val="0003088B"/>
    <w:rsid w:val="000325D9"/>
    <w:rsid w:val="000335C6"/>
    <w:rsid w:val="000341F7"/>
    <w:rsid w:val="000372B2"/>
    <w:rsid w:val="0004079F"/>
    <w:rsid w:val="00040D53"/>
    <w:rsid w:val="00045B87"/>
    <w:rsid w:val="00045C07"/>
    <w:rsid w:val="00055D43"/>
    <w:rsid w:val="00056FAC"/>
    <w:rsid w:val="00057751"/>
    <w:rsid w:val="00061FD6"/>
    <w:rsid w:val="00062E39"/>
    <w:rsid w:val="000634C4"/>
    <w:rsid w:val="00070333"/>
    <w:rsid w:val="00071DBD"/>
    <w:rsid w:val="00080E58"/>
    <w:rsid w:val="00083D99"/>
    <w:rsid w:val="00084EA6"/>
    <w:rsid w:val="00085699"/>
    <w:rsid w:val="00087891"/>
    <w:rsid w:val="0009100E"/>
    <w:rsid w:val="00091F52"/>
    <w:rsid w:val="00092970"/>
    <w:rsid w:val="00092BC7"/>
    <w:rsid w:val="00093720"/>
    <w:rsid w:val="000938E6"/>
    <w:rsid w:val="00093B3C"/>
    <w:rsid w:val="0009488C"/>
    <w:rsid w:val="00095C1B"/>
    <w:rsid w:val="000961C3"/>
    <w:rsid w:val="00096DEA"/>
    <w:rsid w:val="000A4240"/>
    <w:rsid w:val="000A469A"/>
    <w:rsid w:val="000B177B"/>
    <w:rsid w:val="000B1E96"/>
    <w:rsid w:val="000B209C"/>
    <w:rsid w:val="000B354A"/>
    <w:rsid w:val="000B61B1"/>
    <w:rsid w:val="000B714A"/>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0807"/>
    <w:rsid w:val="001347F8"/>
    <w:rsid w:val="00137BB5"/>
    <w:rsid w:val="00137E05"/>
    <w:rsid w:val="00143F08"/>
    <w:rsid w:val="001447F6"/>
    <w:rsid w:val="00147DE3"/>
    <w:rsid w:val="00150794"/>
    <w:rsid w:val="001608C4"/>
    <w:rsid w:val="001663CD"/>
    <w:rsid w:val="00171418"/>
    <w:rsid w:val="00186719"/>
    <w:rsid w:val="0019062A"/>
    <w:rsid w:val="00190913"/>
    <w:rsid w:val="00193F28"/>
    <w:rsid w:val="001961CF"/>
    <w:rsid w:val="001A4A88"/>
    <w:rsid w:val="001A59BB"/>
    <w:rsid w:val="001A6A51"/>
    <w:rsid w:val="001A79C4"/>
    <w:rsid w:val="001B2415"/>
    <w:rsid w:val="001B331A"/>
    <w:rsid w:val="001C0E74"/>
    <w:rsid w:val="001C30CE"/>
    <w:rsid w:val="001C6CEC"/>
    <w:rsid w:val="001D17CC"/>
    <w:rsid w:val="001D229F"/>
    <w:rsid w:val="001D4C26"/>
    <w:rsid w:val="001D6162"/>
    <w:rsid w:val="001E6CCF"/>
    <w:rsid w:val="001E7592"/>
    <w:rsid w:val="001F05BA"/>
    <w:rsid w:val="001F3878"/>
    <w:rsid w:val="001F4552"/>
    <w:rsid w:val="002019EB"/>
    <w:rsid w:val="002030F2"/>
    <w:rsid w:val="00205051"/>
    <w:rsid w:val="00211F65"/>
    <w:rsid w:val="0022001B"/>
    <w:rsid w:val="00220D06"/>
    <w:rsid w:val="002210ED"/>
    <w:rsid w:val="002246A0"/>
    <w:rsid w:val="00224AF9"/>
    <w:rsid w:val="0022793A"/>
    <w:rsid w:val="00230439"/>
    <w:rsid w:val="00232127"/>
    <w:rsid w:val="00235176"/>
    <w:rsid w:val="00236061"/>
    <w:rsid w:val="0023688B"/>
    <w:rsid w:val="0024100E"/>
    <w:rsid w:val="00241C1B"/>
    <w:rsid w:val="0024288B"/>
    <w:rsid w:val="002541F5"/>
    <w:rsid w:val="00255D8E"/>
    <w:rsid w:val="002657E9"/>
    <w:rsid w:val="0026665E"/>
    <w:rsid w:val="00270EEB"/>
    <w:rsid w:val="0027147E"/>
    <w:rsid w:val="00272BD9"/>
    <w:rsid w:val="00274DE8"/>
    <w:rsid w:val="002761F4"/>
    <w:rsid w:val="002775E1"/>
    <w:rsid w:val="00277979"/>
    <w:rsid w:val="002808EB"/>
    <w:rsid w:val="0028095D"/>
    <w:rsid w:val="00291ADD"/>
    <w:rsid w:val="00294868"/>
    <w:rsid w:val="00295CA1"/>
    <w:rsid w:val="002A0031"/>
    <w:rsid w:val="002A291A"/>
    <w:rsid w:val="002A3499"/>
    <w:rsid w:val="002A4821"/>
    <w:rsid w:val="002A537C"/>
    <w:rsid w:val="002A5604"/>
    <w:rsid w:val="002B1701"/>
    <w:rsid w:val="002B20E2"/>
    <w:rsid w:val="002B23C3"/>
    <w:rsid w:val="002B443A"/>
    <w:rsid w:val="002B5B35"/>
    <w:rsid w:val="002C256A"/>
    <w:rsid w:val="002C496D"/>
    <w:rsid w:val="002D05EB"/>
    <w:rsid w:val="002D1074"/>
    <w:rsid w:val="002D2F29"/>
    <w:rsid w:val="002D2FD3"/>
    <w:rsid w:val="002D45E0"/>
    <w:rsid w:val="002E6453"/>
    <w:rsid w:val="002E7017"/>
    <w:rsid w:val="002E733D"/>
    <w:rsid w:val="002F4F6E"/>
    <w:rsid w:val="003015C3"/>
    <w:rsid w:val="0030698D"/>
    <w:rsid w:val="003100C0"/>
    <w:rsid w:val="0031350A"/>
    <w:rsid w:val="00313B56"/>
    <w:rsid w:val="00316815"/>
    <w:rsid w:val="003168CA"/>
    <w:rsid w:val="003208E7"/>
    <w:rsid w:val="00321255"/>
    <w:rsid w:val="0032230D"/>
    <w:rsid w:val="00322A0B"/>
    <w:rsid w:val="00335FC5"/>
    <w:rsid w:val="003516C0"/>
    <w:rsid w:val="00352E59"/>
    <w:rsid w:val="00354DBE"/>
    <w:rsid w:val="00355210"/>
    <w:rsid w:val="0035633C"/>
    <w:rsid w:val="00365DF9"/>
    <w:rsid w:val="00372DB4"/>
    <w:rsid w:val="0037490C"/>
    <w:rsid w:val="00375AF5"/>
    <w:rsid w:val="003761BD"/>
    <w:rsid w:val="0037638C"/>
    <w:rsid w:val="003769F6"/>
    <w:rsid w:val="0037A2D4"/>
    <w:rsid w:val="00380DEF"/>
    <w:rsid w:val="00385414"/>
    <w:rsid w:val="00390074"/>
    <w:rsid w:val="0039762B"/>
    <w:rsid w:val="003A0C37"/>
    <w:rsid w:val="003A11E4"/>
    <w:rsid w:val="003A1B6B"/>
    <w:rsid w:val="003A46C0"/>
    <w:rsid w:val="003A600E"/>
    <w:rsid w:val="003A6513"/>
    <w:rsid w:val="003B1191"/>
    <w:rsid w:val="003B16C7"/>
    <w:rsid w:val="003B1829"/>
    <w:rsid w:val="003C19F1"/>
    <w:rsid w:val="003C4186"/>
    <w:rsid w:val="003C458C"/>
    <w:rsid w:val="003C53B9"/>
    <w:rsid w:val="003C6185"/>
    <w:rsid w:val="003D0D2D"/>
    <w:rsid w:val="003D4710"/>
    <w:rsid w:val="003E16D7"/>
    <w:rsid w:val="003E197E"/>
    <w:rsid w:val="003E764E"/>
    <w:rsid w:val="003F507D"/>
    <w:rsid w:val="003F66A4"/>
    <w:rsid w:val="00401B73"/>
    <w:rsid w:val="00402F6D"/>
    <w:rsid w:val="004046F0"/>
    <w:rsid w:val="0040668F"/>
    <w:rsid w:val="00412677"/>
    <w:rsid w:val="00417925"/>
    <w:rsid w:val="0042261E"/>
    <w:rsid w:val="0042277D"/>
    <w:rsid w:val="004312A3"/>
    <w:rsid w:val="00431E82"/>
    <w:rsid w:val="004348AE"/>
    <w:rsid w:val="004376C0"/>
    <w:rsid w:val="0044115F"/>
    <w:rsid w:val="0044223A"/>
    <w:rsid w:val="00442774"/>
    <w:rsid w:val="00446792"/>
    <w:rsid w:val="00446F80"/>
    <w:rsid w:val="004476BD"/>
    <w:rsid w:val="00450C83"/>
    <w:rsid w:val="00451851"/>
    <w:rsid w:val="00453343"/>
    <w:rsid w:val="004553FE"/>
    <w:rsid w:val="004608B9"/>
    <w:rsid w:val="00465947"/>
    <w:rsid w:val="004661C0"/>
    <w:rsid w:val="00467644"/>
    <w:rsid w:val="00470BB1"/>
    <w:rsid w:val="004718F7"/>
    <w:rsid w:val="00473153"/>
    <w:rsid w:val="004743AF"/>
    <w:rsid w:val="00482C17"/>
    <w:rsid w:val="004911B4"/>
    <w:rsid w:val="0049196A"/>
    <w:rsid w:val="004923DA"/>
    <w:rsid w:val="00493434"/>
    <w:rsid w:val="004962F9"/>
    <w:rsid w:val="004968E2"/>
    <w:rsid w:val="00496DE9"/>
    <w:rsid w:val="00497A4E"/>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1713"/>
    <w:rsid w:val="00533EE5"/>
    <w:rsid w:val="00536FA9"/>
    <w:rsid w:val="005414F4"/>
    <w:rsid w:val="00541FE5"/>
    <w:rsid w:val="00546187"/>
    <w:rsid w:val="005463F1"/>
    <w:rsid w:val="00557D77"/>
    <w:rsid w:val="00562EAA"/>
    <w:rsid w:val="00563496"/>
    <w:rsid w:val="00563B58"/>
    <w:rsid w:val="005640C4"/>
    <w:rsid w:val="0056684C"/>
    <w:rsid w:val="00573D02"/>
    <w:rsid w:val="00574A0C"/>
    <w:rsid w:val="0057578E"/>
    <w:rsid w:val="00576E4C"/>
    <w:rsid w:val="0057780F"/>
    <w:rsid w:val="00581E0A"/>
    <w:rsid w:val="00586D89"/>
    <w:rsid w:val="005916B8"/>
    <w:rsid w:val="005A1B4C"/>
    <w:rsid w:val="005A1BA3"/>
    <w:rsid w:val="005A51A4"/>
    <w:rsid w:val="005A545C"/>
    <w:rsid w:val="005B7D10"/>
    <w:rsid w:val="005C1567"/>
    <w:rsid w:val="005C4FDB"/>
    <w:rsid w:val="005C6CE5"/>
    <w:rsid w:val="005D3F07"/>
    <w:rsid w:val="005D583E"/>
    <w:rsid w:val="005D6B66"/>
    <w:rsid w:val="005E0E72"/>
    <w:rsid w:val="005E13EA"/>
    <w:rsid w:val="005F0385"/>
    <w:rsid w:val="005F1E99"/>
    <w:rsid w:val="005F798F"/>
    <w:rsid w:val="0060696C"/>
    <w:rsid w:val="00606E27"/>
    <w:rsid w:val="00607F70"/>
    <w:rsid w:val="006108C9"/>
    <w:rsid w:val="0061251E"/>
    <w:rsid w:val="00615C7E"/>
    <w:rsid w:val="0062158D"/>
    <w:rsid w:val="00630F39"/>
    <w:rsid w:val="006326D1"/>
    <w:rsid w:val="00632E0A"/>
    <w:rsid w:val="00633165"/>
    <w:rsid w:val="00634B9F"/>
    <w:rsid w:val="00636B6C"/>
    <w:rsid w:val="00636FB4"/>
    <w:rsid w:val="006447DE"/>
    <w:rsid w:val="00650C81"/>
    <w:rsid w:val="0065276E"/>
    <w:rsid w:val="00654329"/>
    <w:rsid w:val="00654CEC"/>
    <w:rsid w:val="00655507"/>
    <w:rsid w:val="006712A7"/>
    <w:rsid w:val="006733CC"/>
    <w:rsid w:val="00674FC2"/>
    <w:rsid w:val="00677E42"/>
    <w:rsid w:val="00682334"/>
    <w:rsid w:val="00684B16"/>
    <w:rsid w:val="00686D20"/>
    <w:rsid w:val="00687B72"/>
    <w:rsid w:val="00696F65"/>
    <w:rsid w:val="006A69F5"/>
    <w:rsid w:val="006A6CCD"/>
    <w:rsid w:val="006A7A6D"/>
    <w:rsid w:val="006B5E67"/>
    <w:rsid w:val="006C2EB5"/>
    <w:rsid w:val="006D0A1A"/>
    <w:rsid w:val="006D18A3"/>
    <w:rsid w:val="006D5970"/>
    <w:rsid w:val="006E481E"/>
    <w:rsid w:val="006E795F"/>
    <w:rsid w:val="006F0138"/>
    <w:rsid w:val="00700249"/>
    <w:rsid w:val="00705123"/>
    <w:rsid w:val="0070604C"/>
    <w:rsid w:val="007069CD"/>
    <w:rsid w:val="007073C7"/>
    <w:rsid w:val="007110E6"/>
    <w:rsid w:val="00711A70"/>
    <w:rsid w:val="00712E6F"/>
    <w:rsid w:val="00712E90"/>
    <w:rsid w:val="00713B7E"/>
    <w:rsid w:val="00714D4D"/>
    <w:rsid w:val="00715812"/>
    <w:rsid w:val="007204AE"/>
    <w:rsid w:val="0072678F"/>
    <w:rsid w:val="00727C4C"/>
    <w:rsid w:val="00734809"/>
    <w:rsid w:val="007406E1"/>
    <w:rsid w:val="00743A38"/>
    <w:rsid w:val="00743E40"/>
    <w:rsid w:val="00751263"/>
    <w:rsid w:val="0075704F"/>
    <w:rsid w:val="00763B2D"/>
    <w:rsid w:val="00772924"/>
    <w:rsid w:val="0077479E"/>
    <w:rsid w:val="00776131"/>
    <w:rsid w:val="00776442"/>
    <w:rsid w:val="00784EC4"/>
    <w:rsid w:val="007872F2"/>
    <w:rsid w:val="007874BC"/>
    <w:rsid w:val="007908E0"/>
    <w:rsid w:val="00793EB3"/>
    <w:rsid w:val="00794205"/>
    <w:rsid w:val="00796BE2"/>
    <w:rsid w:val="00797045"/>
    <w:rsid w:val="007A041C"/>
    <w:rsid w:val="007A1F6A"/>
    <w:rsid w:val="007A48CF"/>
    <w:rsid w:val="007B0DE3"/>
    <w:rsid w:val="007B491F"/>
    <w:rsid w:val="007B5CB2"/>
    <w:rsid w:val="007B7191"/>
    <w:rsid w:val="007C1634"/>
    <w:rsid w:val="007C1D94"/>
    <w:rsid w:val="007C2879"/>
    <w:rsid w:val="007C6A87"/>
    <w:rsid w:val="007C6C05"/>
    <w:rsid w:val="007C705D"/>
    <w:rsid w:val="007C7A5F"/>
    <w:rsid w:val="007D07DD"/>
    <w:rsid w:val="007D0A07"/>
    <w:rsid w:val="007D0C96"/>
    <w:rsid w:val="007D133D"/>
    <w:rsid w:val="007D3EB4"/>
    <w:rsid w:val="007D3F16"/>
    <w:rsid w:val="007E5BB9"/>
    <w:rsid w:val="007F3F7E"/>
    <w:rsid w:val="007F5497"/>
    <w:rsid w:val="007F788F"/>
    <w:rsid w:val="0080759B"/>
    <w:rsid w:val="00813CEC"/>
    <w:rsid w:val="00813D95"/>
    <w:rsid w:val="0081534C"/>
    <w:rsid w:val="008171E4"/>
    <w:rsid w:val="008208EA"/>
    <w:rsid w:val="00821D8D"/>
    <w:rsid w:val="00824E67"/>
    <w:rsid w:val="00825A64"/>
    <w:rsid w:val="00826F48"/>
    <w:rsid w:val="008308AE"/>
    <w:rsid w:val="00831550"/>
    <w:rsid w:val="0083166E"/>
    <w:rsid w:val="00831DC3"/>
    <w:rsid w:val="008322C7"/>
    <w:rsid w:val="00834F1D"/>
    <w:rsid w:val="0083530E"/>
    <w:rsid w:val="00836FEC"/>
    <w:rsid w:val="00841F9D"/>
    <w:rsid w:val="008420E1"/>
    <w:rsid w:val="00843D58"/>
    <w:rsid w:val="00843EBA"/>
    <w:rsid w:val="00844D98"/>
    <w:rsid w:val="00846D84"/>
    <w:rsid w:val="0085230E"/>
    <w:rsid w:val="008550A1"/>
    <w:rsid w:val="00861035"/>
    <w:rsid w:val="00861038"/>
    <w:rsid w:val="00865008"/>
    <w:rsid w:val="00866B50"/>
    <w:rsid w:val="00870076"/>
    <w:rsid w:val="008708F1"/>
    <w:rsid w:val="008720D7"/>
    <w:rsid w:val="00880539"/>
    <w:rsid w:val="00881898"/>
    <w:rsid w:val="008859E8"/>
    <w:rsid w:val="0088737B"/>
    <w:rsid w:val="00892716"/>
    <w:rsid w:val="00893067"/>
    <w:rsid w:val="008933DE"/>
    <w:rsid w:val="00893EE7"/>
    <w:rsid w:val="00895FCE"/>
    <w:rsid w:val="00897F3E"/>
    <w:rsid w:val="008A1BA8"/>
    <w:rsid w:val="008A21B4"/>
    <w:rsid w:val="008A4576"/>
    <w:rsid w:val="008B07DE"/>
    <w:rsid w:val="008B26BA"/>
    <w:rsid w:val="008B28E7"/>
    <w:rsid w:val="008C14C7"/>
    <w:rsid w:val="008C2FFB"/>
    <w:rsid w:val="008C6EEA"/>
    <w:rsid w:val="008D5813"/>
    <w:rsid w:val="008D634E"/>
    <w:rsid w:val="008D778A"/>
    <w:rsid w:val="008F22BD"/>
    <w:rsid w:val="009079BD"/>
    <w:rsid w:val="00912BD9"/>
    <w:rsid w:val="00920E5B"/>
    <w:rsid w:val="00924BB8"/>
    <w:rsid w:val="00926436"/>
    <w:rsid w:val="0093018C"/>
    <w:rsid w:val="00932CCA"/>
    <w:rsid w:val="00946A27"/>
    <w:rsid w:val="009544C0"/>
    <w:rsid w:val="00954FA4"/>
    <w:rsid w:val="00956AE9"/>
    <w:rsid w:val="00963F44"/>
    <w:rsid w:val="00964CC6"/>
    <w:rsid w:val="009750D8"/>
    <w:rsid w:val="009861B9"/>
    <w:rsid w:val="00991FDA"/>
    <w:rsid w:val="009927A1"/>
    <w:rsid w:val="0099774D"/>
    <w:rsid w:val="009A5F3B"/>
    <w:rsid w:val="009B07DD"/>
    <w:rsid w:val="009B0B61"/>
    <w:rsid w:val="009B28C0"/>
    <w:rsid w:val="009B7136"/>
    <w:rsid w:val="009B7806"/>
    <w:rsid w:val="009C3AC2"/>
    <w:rsid w:val="009D4365"/>
    <w:rsid w:val="009D4E3B"/>
    <w:rsid w:val="009D7BC9"/>
    <w:rsid w:val="009D7E23"/>
    <w:rsid w:val="009E1627"/>
    <w:rsid w:val="009E18A8"/>
    <w:rsid w:val="009E1982"/>
    <w:rsid w:val="009E4D2C"/>
    <w:rsid w:val="009F0978"/>
    <w:rsid w:val="009F0B43"/>
    <w:rsid w:val="009F3AEC"/>
    <w:rsid w:val="00A00081"/>
    <w:rsid w:val="00A015F7"/>
    <w:rsid w:val="00A03FCD"/>
    <w:rsid w:val="00A042DF"/>
    <w:rsid w:val="00A10161"/>
    <w:rsid w:val="00A10D56"/>
    <w:rsid w:val="00A12AAE"/>
    <w:rsid w:val="00A153AD"/>
    <w:rsid w:val="00A16DD1"/>
    <w:rsid w:val="00A206B8"/>
    <w:rsid w:val="00A22441"/>
    <w:rsid w:val="00A23F3B"/>
    <w:rsid w:val="00A24406"/>
    <w:rsid w:val="00A25F64"/>
    <w:rsid w:val="00A27CC2"/>
    <w:rsid w:val="00A3273B"/>
    <w:rsid w:val="00A40ED6"/>
    <w:rsid w:val="00A47010"/>
    <w:rsid w:val="00A470EE"/>
    <w:rsid w:val="00A47621"/>
    <w:rsid w:val="00A479CD"/>
    <w:rsid w:val="00A50CFC"/>
    <w:rsid w:val="00A54D67"/>
    <w:rsid w:val="00A55A3F"/>
    <w:rsid w:val="00A62257"/>
    <w:rsid w:val="00A6443D"/>
    <w:rsid w:val="00A649C5"/>
    <w:rsid w:val="00A652F6"/>
    <w:rsid w:val="00A732EA"/>
    <w:rsid w:val="00A7489E"/>
    <w:rsid w:val="00A8015F"/>
    <w:rsid w:val="00A80BD2"/>
    <w:rsid w:val="00A85039"/>
    <w:rsid w:val="00A851F7"/>
    <w:rsid w:val="00A8625F"/>
    <w:rsid w:val="00A8680A"/>
    <w:rsid w:val="00A906AA"/>
    <w:rsid w:val="00A94C5E"/>
    <w:rsid w:val="00AA220E"/>
    <w:rsid w:val="00AA241A"/>
    <w:rsid w:val="00AA252C"/>
    <w:rsid w:val="00AA666E"/>
    <w:rsid w:val="00AA72D8"/>
    <w:rsid w:val="00AB48CC"/>
    <w:rsid w:val="00AB5518"/>
    <w:rsid w:val="00AC01D4"/>
    <w:rsid w:val="00AC0260"/>
    <w:rsid w:val="00AC4A04"/>
    <w:rsid w:val="00AD09BD"/>
    <w:rsid w:val="00AD336F"/>
    <w:rsid w:val="00AD3550"/>
    <w:rsid w:val="00AE2564"/>
    <w:rsid w:val="00AE301F"/>
    <w:rsid w:val="00AE3302"/>
    <w:rsid w:val="00AE7077"/>
    <w:rsid w:val="00AF61C2"/>
    <w:rsid w:val="00AF6CC6"/>
    <w:rsid w:val="00B011CD"/>
    <w:rsid w:val="00B0296A"/>
    <w:rsid w:val="00B12295"/>
    <w:rsid w:val="00B12E2C"/>
    <w:rsid w:val="00B12EFC"/>
    <w:rsid w:val="00B137BE"/>
    <w:rsid w:val="00B161C4"/>
    <w:rsid w:val="00B17777"/>
    <w:rsid w:val="00B17FA0"/>
    <w:rsid w:val="00B24344"/>
    <w:rsid w:val="00B2567A"/>
    <w:rsid w:val="00B26769"/>
    <w:rsid w:val="00B31C91"/>
    <w:rsid w:val="00B3747F"/>
    <w:rsid w:val="00B43194"/>
    <w:rsid w:val="00B46785"/>
    <w:rsid w:val="00B47734"/>
    <w:rsid w:val="00B50FBA"/>
    <w:rsid w:val="00B558EB"/>
    <w:rsid w:val="00B577D3"/>
    <w:rsid w:val="00B60466"/>
    <w:rsid w:val="00B6548F"/>
    <w:rsid w:val="00B6568A"/>
    <w:rsid w:val="00B7502A"/>
    <w:rsid w:val="00B77305"/>
    <w:rsid w:val="00B82CC2"/>
    <w:rsid w:val="00B84A89"/>
    <w:rsid w:val="00B8690F"/>
    <w:rsid w:val="00B917C2"/>
    <w:rsid w:val="00B9203C"/>
    <w:rsid w:val="00B92BEF"/>
    <w:rsid w:val="00B9689A"/>
    <w:rsid w:val="00BA1FFA"/>
    <w:rsid w:val="00BA7FF1"/>
    <w:rsid w:val="00BB06CB"/>
    <w:rsid w:val="00BB261F"/>
    <w:rsid w:val="00BB2887"/>
    <w:rsid w:val="00BB5EAA"/>
    <w:rsid w:val="00BB5F11"/>
    <w:rsid w:val="00BC0401"/>
    <w:rsid w:val="00BC04FA"/>
    <w:rsid w:val="00BC1C22"/>
    <w:rsid w:val="00BC460B"/>
    <w:rsid w:val="00BC4ED8"/>
    <w:rsid w:val="00BC5725"/>
    <w:rsid w:val="00BD2683"/>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02AA"/>
    <w:rsid w:val="00C42005"/>
    <w:rsid w:val="00C432BE"/>
    <w:rsid w:val="00C44446"/>
    <w:rsid w:val="00C45792"/>
    <w:rsid w:val="00C4664D"/>
    <w:rsid w:val="00C472AA"/>
    <w:rsid w:val="00C50A05"/>
    <w:rsid w:val="00C52312"/>
    <w:rsid w:val="00C54AED"/>
    <w:rsid w:val="00C63D00"/>
    <w:rsid w:val="00C6441B"/>
    <w:rsid w:val="00C6781C"/>
    <w:rsid w:val="00C7108B"/>
    <w:rsid w:val="00C7596C"/>
    <w:rsid w:val="00C8089F"/>
    <w:rsid w:val="00C836CC"/>
    <w:rsid w:val="00C87A74"/>
    <w:rsid w:val="00C90A71"/>
    <w:rsid w:val="00C91525"/>
    <w:rsid w:val="00C92C71"/>
    <w:rsid w:val="00C93F8F"/>
    <w:rsid w:val="00CA3593"/>
    <w:rsid w:val="00CA7F4F"/>
    <w:rsid w:val="00CB258E"/>
    <w:rsid w:val="00CB3C8F"/>
    <w:rsid w:val="00CB5DF1"/>
    <w:rsid w:val="00CC02F1"/>
    <w:rsid w:val="00CC11A6"/>
    <w:rsid w:val="00CC135E"/>
    <w:rsid w:val="00CC2025"/>
    <w:rsid w:val="00CD084B"/>
    <w:rsid w:val="00CD4C5B"/>
    <w:rsid w:val="00CD5D3F"/>
    <w:rsid w:val="00CE445F"/>
    <w:rsid w:val="00CF1E90"/>
    <w:rsid w:val="00CF3DB3"/>
    <w:rsid w:val="00D052BC"/>
    <w:rsid w:val="00D07026"/>
    <w:rsid w:val="00D17F14"/>
    <w:rsid w:val="00D22C8F"/>
    <w:rsid w:val="00D24768"/>
    <w:rsid w:val="00D24F4E"/>
    <w:rsid w:val="00D32E4A"/>
    <w:rsid w:val="00D33491"/>
    <w:rsid w:val="00D36DE0"/>
    <w:rsid w:val="00D44F8E"/>
    <w:rsid w:val="00D44FD0"/>
    <w:rsid w:val="00D4622A"/>
    <w:rsid w:val="00D50321"/>
    <w:rsid w:val="00D52717"/>
    <w:rsid w:val="00D55383"/>
    <w:rsid w:val="00D607EF"/>
    <w:rsid w:val="00D60F88"/>
    <w:rsid w:val="00D625E7"/>
    <w:rsid w:val="00D646BD"/>
    <w:rsid w:val="00D70239"/>
    <w:rsid w:val="00D71201"/>
    <w:rsid w:val="00D720C7"/>
    <w:rsid w:val="00D81D06"/>
    <w:rsid w:val="00D8652C"/>
    <w:rsid w:val="00D876E6"/>
    <w:rsid w:val="00D96BC7"/>
    <w:rsid w:val="00DA1025"/>
    <w:rsid w:val="00DA22EC"/>
    <w:rsid w:val="00DA5860"/>
    <w:rsid w:val="00DA6687"/>
    <w:rsid w:val="00DB2767"/>
    <w:rsid w:val="00DC4729"/>
    <w:rsid w:val="00DD56F4"/>
    <w:rsid w:val="00DE2EED"/>
    <w:rsid w:val="00DE556F"/>
    <w:rsid w:val="00DF01A7"/>
    <w:rsid w:val="00DF271D"/>
    <w:rsid w:val="00DF38E0"/>
    <w:rsid w:val="00E03B6D"/>
    <w:rsid w:val="00E17160"/>
    <w:rsid w:val="00E24437"/>
    <w:rsid w:val="00E30F07"/>
    <w:rsid w:val="00E35BEC"/>
    <w:rsid w:val="00E457EE"/>
    <w:rsid w:val="00E4651C"/>
    <w:rsid w:val="00E50821"/>
    <w:rsid w:val="00E51F91"/>
    <w:rsid w:val="00E54A91"/>
    <w:rsid w:val="00E7086E"/>
    <w:rsid w:val="00E7374A"/>
    <w:rsid w:val="00E73C41"/>
    <w:rsid w:val="00E7598F"/>
    <w:rsid w:val="00E76F60"/>
    <w:rsid w:val="00E80E78"/>
    <w:rsid w:val="00E83D90"/>
    <w:rsid w:val="00E83F28"/>
    <w:rsid w:val="00E83F91"/>
    <w:rsid w:val="00E9107A"/>
    <w:rsid w:val="00E91F62"/>
    <w:rsid w:val="00E929FD"/>
    <w:rsid w:val="00E9307F"/>
    <w:rsid w:val="00E93240"/>
    <w:rsid w:val="00E9479B"/>
    <w:rsid w:val="00E965A2"/>
    <w:rsid w:val="00EA4D48"/>
    <w:rsid w:val="00EA6AAA"/>
    <w:rsid w:val="00EB2173"/>
    <w:rsid w:val="00EB62E6"/>
    <w:rsid w:val="00EC4602"/>
    <w:rsid w:val="00ED1B30"/>
    <w:rsid w:val="00ED250E"/>
    <w:rsid w:val="00EE1AC1"/>
    <w:rsid w:val="00EE39D6"/>
    <w:rsid w:val="00EE3C4C"/>
    <w:rsid w:val="00EE413C"/>
    <w:rsid w:val="00EE52AD"/>
    <w:rsid w:val="00EF5F34"/>
    <w:rsid w:val="00F01F92"/>
    <w:rsid w:val="00F10A08"/>
    <w:rsid w:val="00F139CF"/>
    <w:rsid w:val="00F211A3"/>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73866"/>
    <w:rsid w:val="00F77662"/>
    <w:rsid w:val="00F84C5B"/>
    <w:rsid w:val="00F927A1"/>
    <w:rsid w:val="00F92E4D"/>
    <w:rsid w:val="00FA3764"/>
    <w:rsid w:val="00FA56ED"/>
    <w:rsid w:val="00FB5FA6"/>
    <w:rsid w:val="00FB6166"/>
    <w:rsid w:val="00FC1310"/>
    <w:rsid w:val="00FC2FF3"/>
    <w:rsid w:val="00FC3263"/>
    <w:rsid w:val="00FC48B3"/>
    <w:rsid w:val="00FC51F9"/>
    <w:rsid w:val="00FC5B40"/>
    <w:rsid w:val="00FC5FE0"/>
    <w:rsid w:val="00FC5FF8"/>
    <w:rsid w:val="00FD3D7C"/>
    <w:rsid w:val="00FD4F8F"/>
    <w:rsid w:val="00FD5FF2"/>
    <w:rsid w:val="00FE0C16"/>
    <w:rsid w:val="00FE14AD"/>
    <w:rsid w:val="00FE14B1"/>
    <w:rsid w:val="00FE1DFF"/>
    <w:rsid w:val="00FF0070"/>
    <w:rsid w:val="00FF00C6"/>
    <w:rsid w:val="00FF205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7073C7"/>
    <w:rPr>
      <w:color w:val="954F72" w:themeColor="followedHyperlink"/>
      <w:u w:val="single"/>
    </w:rPr>
  </w:style>
  <w:style w:type="character" w:styleId="UnresolvedMention">
    <w:name w:val="Unresolved Mention"/>
    <w:basedOn w:val="DefaultParagraphFont"/>
    <w:uiPriority w:val="99"/>
    <w:semiHidden/>
    <w:unhideWhenUsed/>
    <w:rsid w:val="007E5B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503938">
      <w:bodyDiv w:val="1"/>
      <w:marLeft w:val="0"/>
      <w:marRight w:val="0"/>
      <w:marTop w:val="0"/>
      <w:marBottom w:val="0"/>
      <w:divBdr>
        <w:top w:val="none" w:sz="0" w:space="0" w:color="auto"/>
        <w:left w:val="none" w:sz="0" w:space="0" w:color="auto"/>
        <w:bottom w:val="none" w:sz="0" w:space="0" w:color="auto"/>
        <w:right w:val="none" w:sz="0" w:space="0" w:color="auto"/>
      </w:divBdr>
    </w:div>
    <w:div w:id="1023869787">
      <w:bodyDiv w:val="1"/>
      <w:marLeft w:val="0"/>
      <w:marRight w:val="0"/>
      <w:marTop w:val="0"/>
      <w:marBottom w:val="0"/>
      <w:divBdr>
        <w:top w:val="none" w:sz="0" w:space="0" w:color="auto"/>
        <w:left w:val="none" w:sz="0" w:space="0" w:color="auto"/>
        <w:bottom w:val="none" w:sz="0" w:space="0" w:color="auto"/>
        <w:right w:val="none" w:sz="0" w:space="0" w:color="auto"/>
      </w:divBdr>
    </w:div>
    <w:div w:id="105207187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483763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09179570">
      <w:bodyDiv w:val="1"/>
      <w:marLeft w:val="0"/>
      <w:marRight w:val="0"/>
      <w:marTop w:val="0"/>
      <w:marBottom w:val="0"/>
      <w:divBdr>
        <w:top w:val="none" w:sz="0" w:space="0" w:color="auto"/>
        <w:left w:val="none" w:sz="0" w:space="0" w:color="auto"/>
        <w:bottom w:val="none" w:sz="0" w:space="0" w:color="auto"/>
        <w:right w:val="none" w:sz="0" w:space="0" w:color="auto"/>
      </w:divBdr>
      <w:divsChild>
        <w:div w:id="1632906225">
          <w:marLeft w:val="-720"/>
          <w:marRight w:val="0"/>
          <w:marTop w:val="0"/>
          <w:marBottom w:val="0"/>
          <w:divBdr>
            <w:top w:val="none" w:sz="0" w:space="0" w:color="auto"/>
            <w:left w:val="none" w:sz="0" w:space="0" w:color="auto"/>
            <w:bottom w:val="none" w:sz="0" w:space="0" w:color="auto"/>
            <w:right w:val="none" w:sz="0" w:space="0" w:color="auto"/>
          </w:divBdr>
        </w:div>
      </w:divsChild>
    </w:div>
    <w:div w:id="154366668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guidance/conflict-management/conflict-management-skills" TargetMode="External"/><Relationship Id="rId26" Type="http://schemas.openxmlformats.org/officeDocument/2006/relationships/hyperlink" Target="https://hmicfrs.justiceinspectorates.gov.uk/glossary/public-protection-notice/#:~:text=Public%20protection%20notice%20%28PPN%29%20A%20PPN%20is%20an" TargetMode="External"/><Relationship Id="rId39" Type="http://schemas.openxmlformats.org/officeDocument/2006/relationships/hyperlink" Target="https://www.helpguide.org/articles/relationships-communication/effective-communication.htm" TargetMode="External"/><Relationship Id="rId21" Type="http://schemas.openxmlformats.org/officeDocument/2006/relationships/hyperlink" Target="https://www.college.police.uk/app/major-investigation-and-public-protection/adults-risk" TargetMode="External"/><Relationship Id="rId34" Type="http://schemas.openxmlformats.org/officeDocument/2006/relationships/hyperlink" Target="https://www.ncvo.org.uk/help-and-guidance/safeguarding/specialist-guides/safeguarding-law/children/general-duties/" TargetMode="External"/><Relationship Id="rId42" Type="http://schemas.openxmlformats.org/officeDocument/2006/relationships/hyperlink" Target="https://www.encyclopedia.com/articles/police-discretion-definition/"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healthdirect.gov.au/work-life-balance#:~:text=Work-life%20balance%20is%20about%20finding%20a%20way%20to" TargetMode="External"/><Relationship Id="rId29" Type="http://schemas.openxmlformats.org/officeDocument/2006/relationships/hyperlink" Target="https://www.legislation.gov.uk/ukdsi/2012/978011152418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84/60/section/117" TargetMode="External"/><Relationship Id="rId32" Type="http://schemas.openxmlformats.org/officeDocument/2006/relationships/hyperlink" Target="https://www.mindtools.com/a1uv9ex/betari-box" TargetMode="External"/><Relationship Id="rId37" Type="http://schemas.openxmlformats.org/officeDocument/2006/relationships/hyperlink" Target="https://www.legislation.gov.uk/ukpga/1967/58/section/3" TargetMode="External"/><Relationship Id="rId40" Type="http://schemas.openxmlformats.org/officeDocument/2006/relationships/hyperlink" Target="https://serenitymentalhealthcenters.com/articles/6-keys-to-the-good-life-5-coping-skills/"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unconsciousbiasproject.org/resources/explain-unconscious-bias" TargetMode="External"/><Relationship Id="rId23" Type="http://schemas.openxmlformats.org/officeDocument/2006/relationships/hyperlink" Target="https://hbr.org/2021/01/the-secret-to-building-resilience#:~:text=Resilience%20has%20been%20shown%20to%20positively%20influence%20work" TargetMode="External"/><Relationship Id="rId28" Type="http://schemas.openxmlformats.org/officeDocument/2006/relationships/hyperlink" Target="https://www.legislation.gov.uk/ukpga/1984/60/section/32" TargetMode="External"/><Relationship Id="rId36" Type="http://schemas.openxmlformats.org/officeDocument/2006/relationships/hyperlink" Target="https://prime.mindtools.com/pages/article/kelley-conner-cycle.htm" TargetMode="External"/><Relationship Id="rId10" Type="http://schemas.openxmlformats.org/officeDocument/2006/relationships/endnotes" Target="endnotes.xml"/><Relationship Id="rId19" Type="http://schemas.openxmlformats.org/officeDocument/2006/relationships/hyperlink" Target="https://www.college.police.uk/guidance/victims-code/victims-rights-policing" TargetMode="External"/><Relationship Id="rId31" Type="http://schemas.openxmlformats.org/officeDocument/2006/relationships/hyperlink" Target="https://www.menshealthforum.org.uk/key-data-mental-health" TargetMode="External"/><Relationship Id="rId44" Type="http://schemas.openxmlformats.org/officeDocument/2006/relationships/hyperlink" Target="https://doi.org/10.3389/fpubh.2023.107441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cpdonline.co.uk/safeguarding-guides/safeguarding-guide-for-police-officers/" TargetMode="External"/><Relationship Id="rId27" Type="http://schemas.openxmlformats.org/officeDocument/2006/relationships/hyperlink" Target="https://www.gov.uk/government/statistics/police-workforce-england-and-wales-31-march-2022/annex-statistics-on-the-number-of-police-officers-assaulted-in-the-year-ending-march-2022-england-and-wales" TargetMode="External"/><Relationship Id="rId30" Type="http://schemas.openxmlformats.org/officeDocument/2006/relationships/hyperlink" Target="https://www.legislation.gov.uk/ukpga/1967/58/section/3/enacted" TargetMode="External"/><Relationship Id="rId35" Type="http://schemas.openxmlformats.org/officeDocument/2006/relationships/hyperlink" Target="https://learning.nspcc.org.uk/research-resources/2021/helplines-insight-briefing-domestic-abuse" TargetMode="External"/><Relationship Id="rId43" Type="http://schemas.openxmlformats.org/officeDocument/2006/relationships/hyperlink" Target="https://www.victimsupport.org.uk/help-and-support/your-rights/victims-code/"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national-decision-model/national-decision-model" TargetMode="External"/><Relationship Id="rId25" Type="http://schemas.openxmlformats.org/officeDocument/2006/relationships/hyperlink" Target="https://summer.harvard.edu/blog/why-you-should-make-a-good-nights-sleep-a-priority/" TargetMode="External"/><Relationship Id="rId33" Type="http://schemas.openxmlformats.org/officeDocument/2006/relationships/hyperlink" Target="https://www.nhlbi.nih.gov/health/sleep/why-sleep-important" TargetMode="External"/><Relationship Id="rId38" Type="http://schemas.openxmlformats.org/officeDocument/2006/relationships/hyperlink" Target="https://www.livescience.com/7312-study-reveals-learn-mistakes.html" TargetMode="External"/><Relationship Id="rId46" Type="http://schemas.openxmlformats.org/officeDocument/2006/relationships/theme" Target="theme/theme1.xml"/><Relationship Id="rId20" Type="http://schemas.openxmlformats.org/officeDocument/2006/relationships/hyperlink" Target="https://www.college.police.uk/app/major-investigation-and-public-protection/investigating-child-abuse-and-safeguarding-children" TargetMode="External"/><Relationship Id="rId41" Type="http://schemas.openxmlformats.org/officeDocument/2006/relationships/hyperlink" Target="https://assets.publishing.service.gov.uk/government/uploads/system/uploads/attachment_data/file/817742/hosb1119-assaults.pdf#:~:text=In%202018%2F19%20there%20were%20over%2030%2C000%20assaults%20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1a1a500-2c2a-4591-a81d-39b4f8f714e1">
      <UserInfo>
        <DisplayName>Kelly Andrews</DisplayName>
        <AccountId>647</AccountId>
        <AccountType/>
      </UserInfo>
    </SharedWithUsers>
    <_activity xmlns="113f4ac3-40e6-4eba-afe1-a2dad95cb9e0"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7" ma:contentTypeDescription="Create a new document." ma:contentTypeScope="" ma:versionID="ac8490d9a34079fbfc9dd3fec9d74197">
  <xsd:schema xmlns:xsd="http://www.w3.org/2001/XMLSchema" xmlns:xs="http://www.w3.org/2001/XMLSchema" xmlns:p="http://schemas.microsoft.com/office/2006/metadata/properties" xmlns:ns3="113f4ac3-40e6-4eba-afe1-a2dad95cb9e0" xmlns:ns4="d1a1a500-2c2a-4591-a81d-39b4f8f714e1" targetNamespace="http://schemas.microsoft.com/office/2006/metadata/properties" ma:root="true" ma:fieldsID="c63ce9852ecdc850dd4d99ff83d9907d" ns3:_="" ns4:_="">
    <xsd:import namespace="113f4ac3-40e6-4eba-afe1-a2dad95cb9e0"/>
    <xsd:import namespace="d1a1a500-2c2a-4591-a81d-39b4f8f714e1"/>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a1a500-2c2a-4591-a81d-39b4f8f714e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d1a1a500-2c2a-4591-a81d-39b4f8f714e1"/>
    <ds:schemaRef ds:uri="113f4ac3-40e6-4eba-afe1-a2dad95cb9e0"/>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D205F353-5346-4533-BFDE-15E96B0ED6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d1a1a500-2c2a-4591-a81d-39b4f8f714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8522</Words>
  <Characters>48576</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james seymour</cp:lastModifiedBy>
  <cp:revision>13</cp:revision>
  <cp:lastPrinted>2014-08-26T05:55:00Z</cp:lastPrinted>
  <dcterms:created xsi:type="dcterms:W3CDTF">2023-11-27T10:27:00Z</dcterms:created>
  <dcterms:modified xsi:type="dcterms:W3CDTF">2023-11-27T21:57:00Z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0x010100EF5F7A5744C47E49B6464E66FC5CA0AD</vt:lpwstr>
  </property>
  <property fmtid="{D5CDD505-2E9C-101B-9397-08002B2CF9AE}" pid="3" name="MSIP_Label_66cf8fe5-b7b7-4df7-b38d-1c61ac2f6639_Enabled">
    <vt:lpwstr>true</vt:lpwstr>
  </property>
  <property fmtid="{D5CDD505-2E9C-101B-9397-08002B2CF9AE}" pid="4" name="MSIP_Label_66cf8fe5-b7b7-4df7-b38d-1c61ac2f6639_SetDate">
    <vt:lpwstr>2023-10-26T11:26:57Z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9b240cbb-88c8-4e57-9cff-8b58cd66aaa9</vt:lpwstr>
  </property>
  <property fmtid="{D5CDD505-2E9C-101B-9397-08002B2CF9AE}" pid="9" name="MSIP_Label_66cf8fe5-b7b7-4df7-b38d-1c61ac2f6639_ContentBits">
    <vt:lpwstr>0</vt:lpwstr>
  </property>
</Properties>
</file>