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76C38" w14:textId="29DBF019" w:rsidR="00DC1EF7" w:rsidRDefault="00DC1EF7" w:rsidP="00DC1EF7">
      <w:pPr>
        <w:jc w:val="center"/>
        <w:rPr>
          <w:b/>
          <w:bCs/>
          <w:sz w:val="28"/>
          <w:szCs w:val="28"/>
          <w:u w:val="single"/>
        </w:rPr>
      </w:pPr>
      <w:r w:rsidRPr="00C61A5D">
        <w:rPr>
          <w:b/>
          <w:bCs/>
          <w:noProof/>
          <w:sz w:val="28"/>
          <w:szCs w:val="28"/>
          <w:u w:val="single"/>
        </w:rPr>
        <w:drawing>
          <wp:anchor distT="0" distB="0" distL="114300" distR="114300" simplePos="0" relativeHeight="251659264" behindDoc="0" locked="0" layoutInCell="1" allowOverlap="1" wp14:anchorId="5D729DFE" wp14:editId="7E9F87B1">
            <wp:simplePos x="0" y="0"/>
            <wp:positionH relativeFrom="margin">
              <wp:align>center</wp:align>
            </wp:positionH>
            <wp:positionV relativeFrom="paragraph">
              <wp:posOffset>-921385</wp:posOffset>
            </wp:positionV>
            <wp:extent cx="1333500" cy="1333500"/>
            <wp:effectExtent l="0" t="0" r="0" b="0"/>
            <wp:wrapNone/>
            <wp:docPr id="2" name="Picture 2"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UWTSD) | Twitt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anchor>
        </w:drawing>
      </w:r>
    </w:p>
    <w:p w14:paraId="558BE933" w14:textId="77777777" w:rsidR="00DC1EF7" w:rsidRDefault="00DC1EF7" w:rsidP="00DC1EF7">
      <w:pPr>
        <w:jc w:val="center"/>
        <w:rPr>
          <w:b/>
          <w:bCs/>
          <w:sz w:val="28"/>
          <w:szCs w:val="28"/>
          <w:u w:val="single"/>
        </w:rPr>
      </w:pPr>
    </w:p>
    <w:p w14:paraId="22CDFD0D" w14:textId="6FA317E2" w:rsidR="00DC1EF7" w:rsidRPr="00DC1EF7" w:rsidRDefault="00DC1EF7" w:rsidP="00DC1EF7">
      <w:pPr>
        <w:jc w:val="center"/>
        <w:rPr>
          <w:b/>
          <w:bCs/>
          <w:sz w:val="28"/>
          <w:szCs w:val="28"/>
          <w:u w:val="single"/>
        </w:rPr>
      </w:pPr>
      <w:r w:rsidRPr="00DC1EF7">
        <w:rPr>
          <w:b/>
          <w:bCs/>
          <w:sz w:val="28"/>
          <w:szCs w:val="28"/>
          <w:u w:val="single"/>
        </w:rPr>
        <w:t>Event Management</w:t>
      </w:r>
    </w:p>
    <w:p w14:paraId="1F52FB05" w14:textId="2014CAE0" w:rsidR="00DC1EF7" w:rsidRPr="00DC1EF7" w:rsidRDefault="00DC1EF7" w:rsidP="00DC1EF7">
      <w:pPr>
        <w:jc w:val="center"/>
        <w:rPr>
          <w:b/>
          <w:bCs/>
          <w:sz w:val="28"/>
          <w:szCs w:val="28"/>
          <w:u w:val="single"/>
        </w:rPr>
      </w:pPr>
      <w:r w:rsidRPr="00DC1EF7">
        <w:rPr>
          <w:b/>
          <w:bCs/>
          <w:sz w:val="28"/>
          <w:szCs w:val="28"/>
          <w:u w:val="single"/>
        </w:rPr>
        <w:t xml:space="preserve">University Of Wales Trinity Saint David School </w:t>
      </w:r>
      <w:r w:rsidR="00CB790E" w:rsidRPr="00DC1EF7">
        <w:rPr>
          <w:b/>
          <w:bCs/>
          <w:sz w:val="28"/>
          <w:szCs w:val="28"/>
          <w:u w:val="single"/>
        </w:rPr>
        <w:t>of</w:t>
      </w:r>
      <w:r w:rsidRPr="00DC1EF7">
        <w:rPr>
          <w:b/>
          <w:bCs/>
          <w:sz w:val="28"/>
          <w:szCs w:val="28"/>
          <w:u w:val="single"/>
        </w:rPr>
        <w:t xml:space="preserve"> Engineering </w:t>
      </w:r>
    </w:p>
    <w:p w14:paraId="7393C945" w14:textId="3621E1A2" w:rsidR="00DC1EF7" w:rsidRPr="00DC1EF7" w:rsidRDefault="00DC1EF7" w:rsidP="00DC1EF7">
      <w:pPr>
        <w:jc w:val="center"/>
        <w:rPr>
          <w:b/>
          <w:bCs/>
          <w:sz w:val="28"/>
          <w:szCs w:val="28"/>
          <w:u w:val="single"/>
        </w:rPr>
      </w:pPr>
      <w:r w:rsidRPr="00DC1EF7">
        <w:rPr>
          <w:b/>
          <w:bCs/>
          <w:sz w:val="28"/>
          <w:szCs w:val="28"/>
          <w:u w:val="single"/>
        </w:rPr>
        <w:t xml:space="preserve">Motorsports Events Management </w:t>
      </w:r>
    </w:p>
    <w:p w14:paraId="77ECFA07" w14:textId="41E4EABD" w:rsidR="00DC1EF7" w:rsidRPr="00DC1EF7" w:rsidRDefault="00DC1EF7" w:rsidP="00DC1EF7">
      <w:pPr>
        <w:jc w:val="center"/>
        <w:rPr>
          <w:b/>
          <w:bCs/>
          <w:sz w:val="28"/>
          <w:szCs w:val="28"/>
          <w:u w:val="single"/>
        </w:rPr>
      </w:pPr>
      <w:r w:rsidRPr="00DC1EF7">
        <w:rPr>
          <w:b/>
          <w:bCs/>
          <w:sz w:val="28"/>
          <w:szCs w:val="28"/>
          <w:u w:val="single"/>
        </w:rPr>
        <w:t>M6X01296</w:t>
      </w:r>
    </w:p>
    <w:p w14:paraId="060E1F98" w14:textId="53DB41FC" w:rsidR="00DC1EF7" w:rsidRPr="00DC1EF7" w:rsidRDefault="00DC1EF7" w:rsidP="00DC1EF7">
      <w:pPr>
        <w:jc w:val="center"/>
        <w:rPr>
          <w:b/>
          <w:bCs/>
          <w:sz w:val="28"/>
          <w:szCs w:val="28"/>
          <w:u w:val="single"/>
        </w:rPr>
      </w:pPr>
      <w:r w:rsidRPr="00DC1EF7">
        <w:rPr>
          <w:b/>
          <w:bCs/>
          <w:sz w:val="28"/>
          <w:szCs w:val="28"/>
          <w:u w:val="single"/>
        </w:rPr>
        <w:t>Submission Date – 28/02/22</w:t>
      </w:r>
    </w:p>
    <w:p w14:paraId="45A9B4C1" w14:textId="10BC2384" w:rsidR="00DC1EF7" w:rsidRDefault="00DC1EF7" w:rsidP="00DC1EF7">
      <w:pPr>
        <w:jc w:val="center"/>
        <w:rPr>
          <w:b/>
          <w:bCs/>
          <w:sz w:val="28"/>
          <w:szCs w:val="28"/>
          <w:u w:val="single"/>
        </w:rPr>
      </w:pPr>
      <w:r w:rsidRPr="00DC1EF7">
        <w:rPr>
          <w:b/>
          <w:bCs/>
          <w:sz w:val="28"/>
          <w:szCs w:val="28"/>
          <w:u w:val="single"/>
        </w:rPr>
        <w:t xml:space="preserve">Llyr Owen Lloyd (1803229) </w:t>
      </w:r>
    </w:p>
    <w:p w14:paraId="1CAB4191" w14:textId="649DA1FB" w:rsidR="006B687C" w:rsidRDefault="006B687C" w:rsidP="00DC1EF7">
      <w:pPr>
        <w:jc w:val="center"/>
        <w:rPr>
          <w:b/>
          <w:bCs/>
          <w:sz w:val="28"/>
          <w:szCs w:val="28"/>
          <w:u w:val="single"/>
        </w:rPr>
      </w:pPr>
    </w:p>
    <w:p w14:paraId="0E5C0436" w14:textId="61ED7016" w:rsidR="00CB790E" w:rsidRPr="00DC1EF7" w:rsidRDefault="0003627F" w:rsidP="00CB790E">
      <w:pPr>
        <w:rPr>
          <w:b/>
          <w:bCs/>
          <w:sz w:val="28"/>
          <w:szCs w:val="28"/>
          <w:u w:val="single"/>
        </w:rPr>
      </w:pPr>
      <w:r>
        <w:rPr>
          <w:b/>
          <w:bCs/>
          <w:sz w:val="28"/>
          <w:szCs w:val="28"/>
          <w:u w:val="single"/>
        </w:rPr>
        <w:t>Stuff the Turkey</w:t>
      </w:r>
      <w:r w:rsidR="00CB790E">
        <w:rPr>
          <w:b/>
          <w:bCs/>
          <w:sz w:val="28"/>
          <w:szCs w:val="28"/>
          <w:u w:val="single"/>
        </w:rPr>
        <w:t xml:space="preserve"> </w:t>
      </w:r>
      <w:r>
        <w:rPr>
          <w:b/>
          <w:bCs/>
          <w:sz w:val="28"/>
          <w:szCs w:val="28"/>
          <w:u w:val="single"/>
        </w:rPr>
        <w:t>Winter</w:t>
      </w:r>
      <w:r w:rsidR="00CB790E">
        <w:rPr>
          <w:b/>
          <w:bCs/>
          <w:sz w:val="28"/>
          <w:szCs w:val="28"/>
          <w:u w:val="single"/>
        </w:rPr>
        <w:t xml:space="preserve"> Series – Caernarvonshire &amp; Anglesey Motor Club </w:t>
      </w:r>
    </w:p>
    <w:p w14:paraId="1F91C3BF" w14:textId="073C281F" w:rsidR="00DC1EF7" w:rsidRDefault="00DC1EF7" w:rsidP="00DC1EF7">
      <w:pPr>
        <w:jc w:val="center"/>
        <w:rPr>
          <w:sz w:val="28"/>
          <w:szCs w:val="28"/>
        </w:rPr>
      </w:pPr>
    </w:p>
    <w:p w14:paraId="7CD4F9C3" w14:textId="6E80B443" w:rsidR="000F6383" w:rsidRDefault="000F6383" w:rsidP="000F6383">
      <w:pPr>
        <w:rPr>
          <w:b/>
          <w:bCs/>
          <w:sz w:val="28"/>
          <w:szCs w:val="28"/>
        </w:rPr>
      </w:pPr>
      <w:r w:rsidRPr="000F6383">
        <w:rPr>
          <w:b/>
          <w:bCs/>
          <w:sz w:val="28"/>
          <w:szCs w:val="28"/>
        </w:rPr>
        <w:t xml:space="preserve">Contents </w:t>
      </w:r>
    </w:p>
    <w:p w14:paraId="5A9062ED" w14:textId="7C78DE7D" w:rsidR="000F6383" w:rsidRDefault="000F6383" w:rsidP="000F6383">
      <w:pPr>
        <w:pStyle w:val="ListParagraph"/>
        <w:numPr>
          <w:ilvl w:val="0"/>
          <w:numId w:val="1"/>
        </w:numPr>
      </w:pPr>
      <w:r>
        <w:t xml:space="preserve">Introduction </w:t>
      </w:r>
    </w:p>
    <w:p w14:paraId="77EF1B1E" w14:textId="18FB036A" w:rsidR="00CC2279" w:rsidRDefault="000F6383" w:rsidP="000F6383">
      <w:pPr>
        <w:pStyle w:val="ListParagraph"/>
        <w:numPr>
          <w:ilvl w:val="0"/>
          <w:numId w:val="1"/>
        </w:numPr>
      </w:pPr>
      <w:r>
        <w:t xml:space="preserve">Purpose </w:t>
      </w:r>
      <w:r w:rsidR="00CC2279">
        <w:t>of the Event</w:t>
      </w:r>
    </w:p>
    <w:p w14:paraId="7036AC32" w14:textId="504165E6" w:rsidR="000F6383" w:rsidRDefault="000F6383" w:rsidP="000F6383">
      <w:pPr>
        <w:pStyle w:val="ListParagraph"/>
        <w:numPr>
          <w:ilvl w:val="0"/>
          <w:numId w:val="1"/>
        </w:numPr>
      </w:pPr>
      <w:r>
        <w:t xml:space="preserve">Location of The Event </w:t>
      </w:r>
    </w:p>
    <w:p w14:paraId="7C7D0283" w14:textId="77777777" w:rsidR="00EB7C74" w:rsidRDefault="000F6383" w:rsidP="00EB7C74">
      <w:pPr>
        <w:pStyle w:val="ListParagraph"/>
        <w:numPr>
          <w:ilvl w:val="0"/>
          <w:numId w:val="1"/>
        </w:numPr>
      </w:pPr>
      <w:r>
        <w:t xml:space="preserve">List of Officials </w:t>
      </w:r>
    </w:p>
    <w:p w14:paraId="2F10B342" w14:textId="77777777" w:rsidR="00EB7C74" w:rsidRDefault="000F6383" w:rsidP="00EB7C74">
      <w:pPr>
        <w:pStyle w:val="ListParagraph"/>
        <w:numPr>
          <w:ilvl w:val="0"/>
          <w:numId w:val="1"/>
        </w:numPr>
      </w:pPr>
      <w:r>
        <w:t xml:space="preserve"> Permissions and Paperwork needed </w:t>
      </w:r>
    </w:p>
    <w:p w14:paraId="6D4827FA" w14:textId="77777777" w:rsidR="00EB7C74" w:rsidRDefault="000F6383" w:rsidP="00EB7C74">
      <w:pPr>
        <w:pStyle w:val="ListParagraph"/>
        <w:numPr>
          <w:ilvl w:val="0"/>
          <w:numId w:val="1"/>
        </w:numPr>
      </w:pPr>
      <w:r>
        <w:t xml:space="preserve">Timeline of the event </w:t>
      </w:r>
    </w:p>
    <w:p w14:paraId="09E48995" w14:textId="77777777" w:rsidR="00EB7C74" w:rsidRDefault="000F6383" w:rsidP="00EB7C74">
      <w:pPr>
        <w:pStyle w:val="ListParagraph"/>
        <w:numPr>
          <w:ilvl w:val="0"/>
          <w:numId w:val="1"/>
        </w:numPr>
      </w:pPr>
      <w:r>
        <w:t xml:space="preserve">Equipment Required </w:t>
      </w:r>
    </w:p>
    <w:p w14:paraId="1BD6F13B" w14:textId="77777777" w:rsidR="00EB7C74" w:rsidRDefault="00BB649A" w:rsidP="00EB7C74">
      <w:pPr>
        <w:pStyle w:val="ListParagraph"/>
        <w:numPr>
          <w:ilvl w:val="0"/>
          <w:numId w:val="1"/>
        </w:numPr>
      </w:pPr>
      <w:r>
        <w:t>Contingencies</w:t>
      </w:r>
    </w:p>
    <w:p w14:paraId="3D3D9C5B" w14:textId="302523B0" w:rsidR="000F6383" w:rsidRDefault="00EF22B3" w:rsidP="00EB7C74">
      <w:pPr>
        <w:pStyle w:val="ListParagraph"/>
        <w:numPr>
          <w:ilvl w:val="0"/>
          <w:numId w:val="1"/>
        </w:numPr>
      </w:pPr>
      <w:r>
        <w:t xml:space="preserve">References </w:t>
      </w:r>
    </w:p>
    <w:p w14:paraId="6FA0E82D" w14:textId="0AF7E9EE" w:rsidR="00EF22B3" w:rsidRPr="00EF22B3" w:rsidRDefault="00EF22B3" w:rsidP="00EF22B3"/>
    <w:p w14:paraId="63D6125F" w14:textId="268BA838" w:rsidR="00EF22B3" w:rsidRDefault="00EF22B3" w:rsidP="00EF22B3"/>
    <w:p w14:paraId="56C140C9" w14:textId="2FE7DC82" w:rsidR="00EF22B3" w:rsidRPr="00EF22B3" w:rsidRDefault="00EF22B3" w:rsidP="00EF22B3">
      <w:pPr>
        <w:pStyle w:val="ListParagraph"/>
        <w:numPr>
          <w:ilvl w:val="0"/>
          <w:numId w:val="2"/>
        </w:numPr>
        <w:rPr>
          <w:b/>
          <w:bCs/>
          <w:sz w:val="28"/>
          <w:szCs w:val="28"/>
        </w:rPr>
      </w:pPr>
      <w:r>
        <w:rPr>
          <w:b/>
          <w:bCs/>
          <w:sz w:val="28"/>
          <w:szCs w:val="28"/>
        </w:rPr>
        <w:t xml:space="preserve"> </w:t>
      </w:r>
      <w:r w:rsidRPr="00EF22B3">
        <w:rPr>
          <w:b/>
          <w:bCs/>
          <w:sz w:val="28"/>
          <w:szCs w:val="28"/>
        </w:rPr>
        <w:t xml:space="preserve">Introduction </w:t>
      </w:r>
    </w:p>
    <w:p w14:paraId="52627ADE" w14:textId="4D3A109D" w:rsidR="00EF22B3" w:rsidRDefault="00A35A35" w:rsidP="00EF22B3">
      <w:pPr>
        <w:pStyle w:val="ListParagraph"/>
        <w:ind w:left="360"/>
      </w:pPr>
      <w:r>
        <w:t xml:space="preserve">This plan will be based on an Auto Test Event that </w:t>
      </w:r>
      <w:r w:rsidR="00500D48">
        <w:t>will</w:t>
      </w:r>
      <w:r>
        <w:t xml:space="preserve"> held in Trac Mon (Anglesey Circuit) by the local motor club Caernarvonshire &amp; Anglesey Motor Club. </w:t>
      </w:r>
      <w:r w:rsidR="00433D60">
        <w:t xml:space="preserve">The event </w:t>
      </w:r>
      <w:r w:rsidR="00CC2279">
        <w:t>will be</w:t>
      </w:r>
      <w:r w:rsidR="00433D60">
        <w:t xml:space="preserve"> held </w:t>
      </w:r>
      <w:r w:rsidR="00CC2279">
        <w:t>on 31</w:t>
      </w:r>
      <w:r w:rsidR="00CC2279" w:rsidRPr="00CC2279">
        <w:rPr>
          <w:vertAlign w:val="superscript"/>
        </w:rPr>
        <w:t>st</w:t>
      </w:r>
      <w:r w:rsidR="00CC2279">
        <w:t xml:space="preserve"> of</w:t>
      </w:r>
      <w:r w:rsidR="00433D60">
        <w:t xml:space="preserve"> </w:t>
      </w:r>
      <w:r w:rsidR="00CC2279">
        <w:t>December 2022 which will</w:t>
      </w:r>
      <w:r w:rsidR="00433D60">
        <w:t xml:space="preserve"> </w:t>
      </w:r>
      <w:r w:rsidR="00CC2279">
        <w:t>require</w:t>
      </w:r>
      <w:r w:rsidR="00433D60">
        <w:t xml:space="preserve"> a lot of work and planning before hand to make sure the event would run smoothly. </w:t>
      </w:r>
      <w:r w:rsidR="00CC2279">
        <w:t xml:space="preserve">This event has been done several years before which is known as the stuff the turkey auto event as it is always held at the last weekend of December. </w:t>
      </w:r>
    </w:p>
    <w:p w14:paraId="2C4A0398" w14:textId="77777777" w:rsidR="00CC2279" w:rsidRDefault="00CC2279" w:rsidP="00EF22B3">
      <w:pPr>
        <w:pStyle w:val="ListParagraph"/>
        <w:ind w:left="360"/>
      </w:pPr>
    </w:p>
    <w:p w14:paraId="183B17EB" w14:textId="545C8D4B" w:rsidR="00433D60" w:rsidRDefault="00433D60" w:rsidP="00EF22B3">
      <w:pPr>
        <w:pStyle w:val="ListParagraph"/>
        <w:ind w:left="360"/>
      </w:pPr>
      <w:r>
        <w:t xml:space="preserve"> With the event </w:t>
      </w:r>
      <w:r w:rsidR="00CC2279">
        <w:t xml:space="preserve">most likely to be held during covid times, some extra precautions will be taken when planning the event to make sure everything will be done correctly and that the event will be successful and enjoyable for all. </w:t>
      </w:r>
    </w:p>
    <w:p w14:paraId="33DD3A9C" w14:textId="7577980A" w:rsidR="00CC2279" w:rsidRDefault="004D2EE7" w:rsidP="004D2EE7">
      <w:pPr>
        <w:rPr>
          <w:b/>
          <w:bCs/>
          <w:sz w:val="28"/>
          <w:szCs w:val="28"/>
        </w:rPr>
      </w:pPr>
      <w:r w:rsidRPr="004D2EE7">
        <w:rPr>
          <w:b/>
          <w:bCs/>
          <w:sz w:val="28"/>
          <w:szCs w:val="28"/>
        </w:rPr>
        <w:t>2.0 Purpose of The Event</w:t>
      </w:r>
    </w:p>
    <w:p w14:paraId="0810A6E8" w14:textId="33AA8108" w:rsidR="00696850" w:rsidRPr="00696850" w:rsidRDefault="00696850" w:rsidP="004D2EE7">
      <w:r>
        <w:lastRenderedPageBreak/>
        <w:t xml:space="preserve">Auto test is a car event which involves a series of different tests which are generally done around traffic cones to help measure the driving skill. Auto Test is an event which is more commonly competitive at a club level which gives many </w:t>
      </w:r>
      <w:r w:rsidR="0003627F">
        <w:t>newcomers</w:t>
      </w:r>
      <w:r>
        <w:t xml:space="preserve"> a chance to be able to compete at a lower level. </w:t>
      </w:r>
    </w:p>
    <w:p w14:paraId="7D64E1A5" w14:textId="6F0AF604" w:rsidR="004D2EE7" w:rsidRPr="004D2EE7" w:rsidRDefault="004D2EE7" w:rsidP="004D2EE7"/>
    <w:p w14:paraId="2CB4831E" w14:textId="44142019" w:rsidR="004D2EE7" w:rsidRDefault="004D2EE7" w:rsidP="004D2EE7">
      <w:r>
        <w:t>Due to the Coronavirus Pandemic, this special event hasn’t been held</w:t>
      </w:r>
      <w:r w:rsidR="00A33EC6">
        <w:t xml:space="preserve"> properly for</w:t>
      </w:r>
      <w:r>
        <w:t xml:space="preserve"> over 3 years. With the event being considered special due to the event being held around the festive period and gathering many participants and spectators</w:t>
      </w:r>
      <w:r w:rsidR="00A33EC6">
        <w:t>. T</w:t>
      </w:r>
      <w:r>
        <w:t>he pandemic has stopped spectators being there to enjoy it</w:t>
      </w:r>
      <w:r w:rsidR="00A33EC6">
        <w:t xml:space="preserve"> but</w:t>
      </w:r>
      <w:r>
        <w:t xml:space="preserve"> </w:t>
      </w:r>
      <w:r w:rsidR="00A33EC6">
        <w:t>the stuff the Turkey event did still go ahead under covid regulations which meant there was no spectators allowed only a limited number of participants which didn’t make the event as exciting and fun as it was when spectators were there. After a 3 year wait, it will be very likely the event will go ahead this December with spectators being allowed to come and watch</w:t>
      </w:r>
      <w:r w:rsidR="00696850">
        <w:t xml:space="preserve"> which will require more planning compared to the last 3 years. </w:t>
      </w:r>
    </w:p>
    <w:p w14:paraId="53202BA8" w14:textId="422DF139" w:rsidR="00696850" w:rsidRDefault="00696850" w:rsidP="004D2EE7">
      <w:pPr>
        <w:rPr>
          <w:b/>
          <w:bCs/>
          <w:sz w:val="28"/>
          <w:szCs w:val="28"/>
        </w:rPr>
      </w:pPr>
      <w:r w:rsidRPr="00696850">
        <w:rPr>
          <w:b/>
          <w:bCs/>
          <w:sz w:val="28"/>
          <w:szCs w:val="28"/>
        </w:rPr>
        <w:t xml:space="preserve">3.0 Location of The Event </w:t>
      </w:r>
    </w:p>
    <w:p w14:paraId="483DC9B4" w14:textId="516ADCCC" w:rsidR="0003627F" w:rsidRDefault="0003627F" w:rsidP="0003627F">
      <w:r>
        <w:t xml:space="preserve">The event will be held at Trac Mon in Anglesey in North Wales. With the Stuff the Turkey traditionally being held in Trac Mon every year, it would make sense as of why it is held here again this year as well. </w:t>
      </w:r>
      <w:r w:rsidR="0063550E">
        <w:t xml:space="preserve">With the event being on throughout the day and with the weather likely not to be great due to the time of year, Trac Mon do have a wide and spacious area around the circuit itself which will allow spectators to bring tents if needed and possibly caravans for people that will be working on the event at the time. </w:t>
      </w:r>
      <w:r w:rsidR="00EB7C74">
        <w:t xml:space="preserve">Many local businesses work close with trac mon during an event to help any spectators with any accommodation and any local transport that may be needed to pick spectators up </w:t>
      </w:r>
    </w:p>
    <w:p w14:paraId="7517C1A2" w14:textId="09870388" w:rsidR="00714E25" w:rsidRDefault="00714E25" w:rsidP="0003627F">
      <w:pPr>
        <w:rPr>
          <w:b/>
          <w:bCs/>
          <w:sz w:val="28"/>
          <w:szCs w:val="28"/>
        </w:rPr>
      </w:pPr>
      <w:r w:rsidRPr="002A62A8">
        <w:rPr>
          <w:b/>
          <w:bCs/>
          <w:sz w:val="28"/>
          <w:szCs w:val="28"/>
        </w:rPr>
        <w:t xml:space="preserve">4.0 List of Officials  </w:t>
      </w:r>
    </w:p>
    <w:p w14:paraId="1B9F285D" w14:textId="39D7A126" w:rsidR="00A2317F" w:rsidRPr="00A2317F" w:rsidRDefault="00A2317F" w:rsidP="0003627F">
      <w:r>
        <w:t xml:space="preserve">Officials will all need to be booked in for the event with making sure that you get the suitable people to expedite the event to make it run well and smoothly. </w:t>
      </w:r>
      <w:r w:rsidR="00EB7C74">
        <w:t xml:space="preserve">All the officials listed will be mandatory form the event in order to make the event a successful one and within the regulations given. </w:t>
      </w:r>
    </w:p>
    <w:p w14:paraId="2A1A2799" w14:textId="13E32052" w:rsidR="002A62A8" w:rsidRDefault="002A62A8" w:rsidP="0003627F">
      <w:pPr>
        <w:rPr>
          <w:b/>
          <w:bCs/>
        </w:rPr>
      </w:pPr>
      <w:r w:rsidRPr="002A62A8">
        <w:rPr>
          <w:b/>
          <w:bCs/>
        </w:rPr>
        <w:t xml:space="preserve">Clerk Of the Course </w:t>
      </w:r>
    </w:p>
    <w:p w14:paraId="0B5B9314" w14:textId="314A69B5" w:rsidR="002A62A8" w:rsidRPr="002A62A8" w:rsidRDefault="002A62A8" w:rsidP="0003627F">
      <w:r>
        <w:t xml:space="preserve">The duties and responsibilities of the clerk of the course includes </w:t>
      </w:r>
      <w:r w:rsidR="008B39E1">
        <w:t>ensuring</w:t>
      </w:r>
      <w:r>
        <w:t xml:space="preserve"> </w:t>
      </w:r>
      <w:r w:rsidR="008B39E1">
        <w:t xml:space="preserve">the maximum size for any timed test side is within the overall length and width of the area which the test is conducted and not the actual distance covered by the car performing in the test. At all timed test, spectators and </w:t>
      </w:r>
      <w:r w:rsidR="00CA6212">
        <w:t>non-essential</w:t>
      </w:r>
      <w:r w:rsidR="008B39E1">
        <w:t xml:space="preserve"> marshals are not </w:t>
      </w:r>
      <w:r w:rsidR="00CA6212">
        <w:t>protected</w:t>
      </w:r>
      <w:r w:rsidR="008B39E1">
        <w:t xml:space="preserve"> by a solid barrier that is not capable of stopping a car. Due to this</w:t>
      </w:r>
      <w:r w:rsidR="00CA6212">
        <w:t xml:space="preserve">, a car must be separated by suitable rope or fencing that is at least 10m from the edge of the testing course, and at least 20m from the finish line. This space will help ensure that all within the event is safe and it also give the drivers space to do braking and quick change of direction of the vehicle. </w:t>
      </w:r>
    </w:p>
    <w:p w14:paraId="1D4F560E" w14:textId="77777777" w:rsidR="00EE4DAB" w:rsidRPr="002A62A8" w:rsidRDefault="00EE4DAB" w:rsidP="0003627F">
      <w:pPr>
        <w:rPr>
          <w:b/>
          <w:bCs/>
        </w:rPr>
      </w:pPr>
    </w:p>
    <w:p w14:paraId="7A5289F7" w14:textId="5BA2A1AF" w:rsidR="002A62A8" w:rsidRDefault="002A62A8" w:rsidP="0003627F">
      <w:pPr>
        <w:rPr>
          <w:b/>
          <w:bCs/>
        </w:rPr>
      </w:pPr>
      <w:r w:rsidRPr="002A62A8">
        <w:rPr>
          <w:b/>
          <w:bCs/>
        </w:rPr>
        <w:t>Test Timekeepers</w:t>
      </w:r>
    </w:p>
    <w:p w14:paraId="09219357" w14:textId="094F79E1" w:rsidR="000D1DF4" w:rsidRPr="000D1DF4" w:rsidRDefault="000D1DF4" w:rsidP="0003627F">
      <w:r>
        <w:t xml:space="preserve">Timekeeping is an essential element in most motorsports’ events, especially in Auto test. On paper, </w:t>
      </w:r>
      <w:r w:rsidR="000650DF">
        <w:t xml:space="preserve">being a timekeeper seems pretty simple and </w:t>
      </w:r>
      <w:r w:rsidR="00A45358">
        <w:t>straightforward,</w:t>
      </w:r>
      <w:r w:rsidR="000650DF">
        <w:t xml:space="preserve"> but it requires a lot of patience and full </w:t>
      </w:r>
      <w:r w:rsidR="00A45358">
        <w:t>focuses</w:t>
      </w:r>
      <w:r w:rsidR="000650DF">
        <w:t xml:space="preserve"> on the ongoing </w:t>
      </w:r>
      <w:r w:rsidR="00A45358">
        <w:t>event. Timekeepers’ role I</w:t>
      </w:r>
      <w:r w:rsidR="00F978DA">
        <w:t xml:space="preserve">s to record competitor times when the auto test is taking place in order to determine the event’s results. </w:t>
      </w:r>
    </w:p>
    <w:p w14:paraId="6EF47A38" w14:textId="481DCAD4" w:rsidR="002A62A8" w:rsidRDefault="002A62A8" w:rsidP="0003627F">
      <w:pPr>
        <w:rPr>
          <w:b/>
          <w:bCs/>
        </w:rPr>
      </w:pPr>
      <w:r w:rsidRPr="002A62A8">
        <w:rPr>
          <w:b/>
          <w:bCs/>
        </w:rPr>
        <w:lastRenderedPageBreak/>
        <w:t xml:space="preserve">Scrutineer </w:t>
      </w:r>
    </w:p>
    <w:p w14:paraId="39FB11DD" w14:textId="5D5FEC30" w:rsidR="00A2317F" w:rsidRDefault="00A2317F" w:rsidP="0003627F">
      <w:r>
        <w:t xml:space="preserve">A Scrutineer’s job is just check that the vehicles wishing to take part in the event comply with the relevant technical regulations given out, which help ensure full safety and fair play to all competing. Scrutineers are usually the first and to arrive and the last to leave the event which shows that it is an important job during an auto test event or any motorsports event in general. During the event, they carry out any accident investigations that might occur to a vehicle that may be damaged or suffer a significant mechanical failure. During and after the event, checks will be carried out to check the eligibility of the vehicle in compliance with the regulations that are applicable to the competition. Once this is done a written report will be sent to the clerk of the course. </w:t>
      </w:r>
    </w:p>
    <w:p w14:paraId="63FE00D8" w14:textId="68BF2F50" w:rsidR="00A2317F" w:rsidRPr="00A2317F" w:rsidRDefault="00A2317F" w:rsidP="0003627F">
      <w:r>
        <w:t>Scrutineering will start at 8am on the day of the event at the circuit and it will finish at the latest 10am with the first car planned to start at 10:15.</w:t>
      </w:r>
    </w:p>
    <w:p w14:paraId="56EF32AA" w14:textId="7D73434B" w:rsidR="002A62A8" w:rsidRDefault="002A62A8" w:rsidP="0003627F">
      <w:pPr>
        <w:rPr>
          <w:b/>
          <w:bCs/>
        </w:rPr>
      </w:pPr>
      <w:r w:rsidRPr="002A62A8">
        <w:rPr>
          <w:b/>
          <w:bCs/>
        </w:rPr>
        <w:t>Results Officials</w:t>
      </w:r>
    </w:p>
    <w:p w14:paraId="49E99EA3" w14:textId="4E2CEB64" w:rsidR="003E5E8B" w:rsidRPr="003E5E8B" w:rsidRDefault="003E5E8B" w:rsidP="0003627F">
      <w:r>
        <w:t xml:space="preserve">Results officials will be needed to finalise and score all the competitors on the day of the event. Results officials will have to score the competitors based on how good they navigated themselves around the course and </w:t>
      </w:r>
      <w:r w:rsidR="00391D90">
        <w:t xml:space="preserve">inform the clerk of the course and marshals of any penalty’s competitors may have. </w:t>
      </w:r>
    </w:p>
    <w:p w14:paraId="5C174B6D" w14:textId="77777777" w:rsidR="00FD482D" w:rsidRDefault="00FD482D" w:rsidP="0003627F">
      <w:pPr>
        <w:rPr>
          <w:b/>
          <w:bCs/>
        </w:rPr>
      </w:pPr>
    </w:p>
    <w:p w14:paraId="1E9D89D6" w14:textId="77777777" w:rsidR="00CB5C4A" w:rsidRDefault="00CB5C4A" w:rsidP="0003627F">
      <w:pPr>
        <w:rPr>
          <w:b/>
          <w:bCs/>
        </w:rPr>
      </w:pPr>
    </w:p>
    <w:p w14:paraId="64B6B404" w14:textId="69B65B8D" w:rsidR="002A62A8" w:rsidRPr="002A62A8" w:rsidRDefault="002A62A8" w:rsidP="0003627F">
      <w:pPr>
        <w:rPr>
          <w:b/>
          <w:bCs/>
        </w:rPr>
      </w:pPr>
      <w:r>
        <w:rPr>
          <w:b/>
          <w:bCs/>
        </w:rPr>
        <w:t xml:space="preserve">Marshals </w:t>
      </w:r>
    </w:p>
    <w:p w14:paraId="67B279E0" w14:textId="3974ED87" w:rsidR="002A62A8" w:rsidRPr="002A62A8" w:rsidRDefault="00CB5C4A" w:rsidP="0003627F">
      <w:r>
        <w:t xml:space="preserve">Marshals are an integral part of any race meeting. Marshalling is a great opportunity for individuals who are highly interested in motorsports events that want to be involved. Marshals consist of mainly volunteer workers who are responsible for the safety of the competitors during the event, with this being an auto test event only a handful of marshals will be needed, maybe 1 per test track. They are there to assist the competitors of any collisions, accidents or track problems they might face. Each marshal will be given flags and radios to make the competitor aware of any danger and also to be able to communicate with any other officials if needed. </w:t>
      </w:r>
    </w:p>
    <w:p w14:paraId="5DE77B70" w14:textId="356C5D0B" w:rsidR="00714E25" w:rsidRDefault="002A62A8" w:rsidP="0003627F">
      <w:pPr>
        <w:rPr>
          <w:b/>
          <w:bCs/>
          <w:sz w:val="28"/>
          <w:szCs w:val="28"/>
        </w:rPr>
      </w:pPr>
      <w:r w:rsidRPr="002A62A8">
        <w:rPr>
          <w:b/>
          <w:bCs/>
          <w:sz w:val="28"/>
          <w:szCs w:val="28"/>
        </w:rPr>
        <w:t>5</w:t>
      </w:r>
      <w:r w:rsidR="00714E25" w:rsidRPr="002A62A8">
        <w:rPr>
          <w:b/>
          <w:bCs/>
          <w:sz w:val="28"/>
          <w:szCs w:val="28"/>
        </w:rPr>
        <w:t xml:space="preserve">.0 Permission and paperwork needed </w:t>
      </w:r>
    </w:p>
    <w:p w14:paraId="193A3C53" w14:textId="0306E882" w:rsidR="00391D90" w:rsidRPr="00391D90" w:rsidRDefault="00391D90" w:rsidP="0003627F">
      <w:r w:rsidRPr="00391D90">
        <w:t>Caernarvonshire &amp; Anglesey Motor club</w:t>
      </w:r>
      <w:r>
        <w:t xml:space="preserve"> will need permission from Anglesey council for them to be able to host the auto test event at this circuit due to the council being in charge. If permission is granted, it will show that the council is happy for them to host this event and also the locals don’t have any issues with it either and that they are not concerned about being disturbed on the day of the event. </w:t>
      </w:r>
    </w:p>
    <w:p w14:paraId="417B2EA5" w14:textId="77777777" w:rsidR="00391D90" w:rsidRPr="002A62A8" w:rsidRDefault="00391D90" w:rsidP="0003627F">
      <w:pPr>
        <w:rPr>
          <w:b/>
          <w:bCs/>
          <w:sz w:val="28"/>
          <w:szCs w:val="28"/>
        </w:rPr>
      </w:pPr>
    </w:p>
    <w:p w14:paraId="4B5098C0" w14:textId="4B8C3C8C" w:rsidR="00714E25" w:rsidRDefault="002A62A8" w:rsidP="0003627F">
      <w:pPr>
        <w:rPr>
          <w:b/>
          <w:bCs/>
          <w:sz w:val="28"/>
          <w:szCs w:val="28"/>
        </w:rPr>
      </w:pPr>
      <w:r w:rsidRPr="002A62A8">
        <w:rPr>
          <w:b/>
          <w:bCs/>
          <w:sz w:val="28"/>
          <w:szCs w:val="28"/>
        </w:rPr>
        <w:t>6</w:t>
      </w:r>
      <w:r w:rsidR="00714E25" w:rsidRPr="002A62A8">
        <w:rPr>
          <w:b/>
          <w:bCs/>
          <w:sz w:val="28"/>
          <w:szCs w:val="28"/>
        </w:rPr>
        <w:t xml:space="preserve">.0 Timeline of the Event </w:t>
      </w:r>
    </w:p>
    <w:p w14:paraId="5DFBA5CB" w14:textId="5EBF15A2" w:rsidR="00A2317F" w:rsidRDefault="00A2317F" w:rsidP="0003627F">
      <w:r>
        <w:t xml:space="preserve">Like any other event planning ahead is key, as there will be a list of things which have to be done and most of them need to be in a time defined order, usually starting a couple of months before the event itself. Before even starting the timeline, it is important to confirm dates and the venue with the landowners which in this case would be Anglesey Council which are in charge of Trac Mon. Once this has been agreed and arranged on both sides this will also confirm that the planning of the timeline can go ahead. </w:t>
      </w:r>
    </w:p>
    <w:p w14:paraId="63ADCFA0" w14:textId="5AE46CA5" w:rsidR="00A2317F" w:rsidRDefault="00A2317F" w:rsidP="0003627F">
      <w:r>
        <w:lastRenderedPageBreak/>
        <w:t>Venue – as already said above, the first step is to confirm dates and venue. When thinking of a venue you must take into consideration of what it offers to the spectators that will be hoping to come and that it would be a suitable venue to organise the auto test event.</w:t>
      </w:r>
    </w:p>
    <w:p w14:paraId="22344D75" w14:textId="5DCF9401" w:rsidR="00A2317F" w:rsidRDefault="003E5E8B" w:rsidP="0003627F">
      <w:r>
        <w:t xml:space="preserve">Notifying people – once the stage is </w:t>
      </w:r>
      <w:r w:rsidR="007E6453">
        <w:t>set,</w:t>
      </w:r>
      <w:r>
        <w:t xml:space="preserve"> they then can let members of the </w:t>
      </w:r>
      <w:r w:rsidR="007E6453">
        <w:t>Caernarvonshire</w:t>
      </w:r>
      <w:r>
        <w:t xml:space="preserve"> &amp; Anglesey Motor Club </w:t>
      </w:r>
      <w:r w:rsidR="007E6453">
        <w:t>know what will be happening 3-4 months prior the event itself. As the auto test is held on a professional racing circuit, the local council will already know about this and locals don’t need to be alerted as much, but Committee members will let local people/business know just in case any concerns might come from them to make sure no complaints will be made from the locals.  With the event being held just after Christmas, it can be seen as a very costly and busy time for many people, knowing the event will be held in 3-4 months’ time will give competitors and even spectators some time to possibly save money if needed to make sure they all can also participate and enjoy the event.</w:t>
      </w:r>
      <w:r w:rsidR="001C2762">
        <w:t xml:space="preserve"> 2-3 months before the event, tickets will be made available for spectators and promoting the event can be done </w:t>
      </w:r>
      <w:r w:rsidR="00926418">
        <w:t xml:space="preserve">over mostly social media and through the local newspaper as well. </w:t>
      </w:r>
      <w:r w:rsidR="00A4087B">
        <w:t xml:space="preserve">This will help make the event more appealing for possible spectators and seeing as the event is held around the Christmas period, it can be seen as a good Christmas present as well. </w:t>
      </w:r>
    </w:p>
    <w:p w14:paraId="7F6DE2B2" w14:textId="52D95672" w:rsidR="00A4087B" w:rsidRDefault="00A4087B" w:rsidP="00A4087B">
      <w:r>
        <w:t xml:space="preserve">Notify Local emergencies and hospitality’s – Like any motorsports event, there will be many risks involved on the track itself and for the many </w:t>
      </w:r>
      <w:r w:rsidR="00391D90">
        <w:t>spectators</w:t>
      </w:r>
      <w:r>
        <w:t xml:space="preserve"> that will be there on the day itself. Local fire service, </w:t>
      </w:r>
      <w:r w:rsidR="00391D90">
        <w:t>ambulance</w:t>
      </w:r>
      <w:r>
        <w:t xml:space="preserve"> service and the police will be notified before the event in order to make sure fire service and ambulance service will be able to attend on the day and be there on standby to ensure </w:t>
      </w:r>
      <w:r w:rsidR="00391D90">
        <w:t>everyone’s</w:t>
      </w:r>
      <w:r>
        <w:t xml:space="preserve"> safety. Police will be notified and possibly could attend, if not they will be informed about when and where the event is taking place to ensure that it will give them enough time and be able to attend quickly if needed. </w:t>
      </w:r>
    </w:p>
    <w:p w14:paraId="76D645A8" w14:textId="69B10BA3" w:rsidR="00391D90" w:rsidRDefault="00391D90" w:rsidP="00A4087B">
      <w:r>
        <w:t xml:space="preserve">Day of Event setup </w:t>
      </w:r>
      <w:r w:rsidR="00295EDB">
        <w:t>–</w:t>
      </w:r>
      <w:r>
        <w:t xml:space="preserve"> </w:t>
      </w:r>
      <w:r w:rsidR="00295EDB">
        <w:t xml:space="preserve">Timeline of the event over the months will all come down to the timeline of the event on the day. With this event being held on a racetrack, it makes planning on the day a bit easier that usual. This will save the hassle of having to put signs of direction to the trac itself and some facilities will be there already to be used. </w:t>
      </w:r>
    </w:p>
    <w:p w14:paraId="48184E25" w14:textId="37E8611E" w:rsidR="00295EDB" w:rsidRPr="001C2762" w:rsidRDefault="00295EDB" w:rsidP="00A4087B">
      <w:r>
        <w:t xml:space="preserve">Awnings/Tents will be needed to make sure there will be somewhere the officials can be throughout the day to do their work. Food vans, cubicles and service will be there early in the day for them to set up ready for the long day ahead of </w:t>
      </w:r>
      <w:r w:rsidR="00B06834">
        <w:t>them.</w:t>
      </w:r>
      <w:r w:rsidR="009B5E07">
        <w:t xml:space="preserve"> Following this, competitors will be starting to arrive ready to be checked in and briefed so they know what the plan is for them throughout the day they will be inspected by scrutineers that will be attending that day. Once all the officials, competitors and services arrive and all set up, the event will be ready to welcome all the spectators, once spectators start to fill up around the circuit, competitors can start with the course runs, food vans will be provided and open for all throughout the day. All this will hopefully lead to an enjoyable and successful event for all. Once all competitors finish their driving on the track, it will then give time to the results officials to gather all the scores and information of all competitors to help come up with a winner, 2</w:t>
      </w:r>
      <w:r w:rsidR="009B5E07" w:rsidRPr="00C62E0A">
        <w:rPr>
          <w:vertAlign w:val="superscript"/>
        </w:rPr>
        <w:t>nd</w:t>
      </w:r>
      <w:r w:rsidR="009B5E07">
        <w:t xml:space="preserve"> and 3</w:t>
      </w:r>
      <w:r w:rsidR="009B5E07" w:rsidRPr="00C62E0A">
        <w:rPr>
          <w:vertAlign w:val="superscript"/>
        </w:rPr>
        <w:t>rd</w:t>
      </w:r>
      <w:r w:rsidR="009B5E07">
        <w:t xml:space="preserve"> place and so on. This will give time for the</w:t>
      </w:r>
      <w:r w:rsidR="00016E95">
        <w:t xml:space="preserve"> courses to be cleared and all equipment to be kept away, </w:t>
      </w:r>
      <w:r w:rsidR="00EB7C74">
        <w:t xml:space="preserve">and it will also give service provided on the daytime to pack themselves ready to leave as they will not be needed anymore. </w:t>
      </w:r>
    </w:p>
    <w:p w14:paraId="615652BA" w14:textId="2642D3B2" w:rsidR="00FC5BDD" w:rsidRDefault="002A62A8" w:rsidP="0003627F">
      <w:pPr>
        <w:rPr>
          <w:b/>
          <w:bCs/>
          <w:sz w:val="28"/>
          <w:szCs w:val="28"/>
        </w:rPr>
      </w:pPr>
      <w:r w:rsidRPr="002A62A8">
        <w:rPr>
          <w:b/>
          <w:bCs/>
          <w:sz w:val="28"/>
          <w:szCs w:val="28"/>
        </w:rPr>
        <w:t>7</w:t>
      </w:r>
      <w:r w:rsidR="00FC5BDD" w:rsidRPr="002A62A8">
        <w:rPr>
          <w:b/>
          <w:bCs/>
          <w:sz w:val="28"/>
          <w:szCs w:val="28"/>
        </w:rPr>
        <w:t xml:space="preserve">.0 Equipment Required </w:t>
      </w:r>
    </w:p>
    <w:p w14:paraId="6CC02436" w14:textId="2592E5C6" w:rsidR="00CB5E5F" w:rsidRDefault="00CB5E5F" w:rsidP="0003627F">
      <w:r>
        <w:t>To host a good auto test event, there will be a good amount of equipment required for the event itself and for the spectators who will be attending that day. All the equipment listed will be there to ensure that the event will be successful and enjoyable to all there on that day.  There will be 2 separate list of equipment needed, one for the competitors and one for the spectators.</w:t>
      </w:r>
      <w:r w:rsidR="00295EDB">
        <w:t xml:space="preserve"> </w:t>
      </w:r>
    </w:p>
    <w:p w14:paraId="0F859E6C" w14:textId="7B89E54D" w:rsidR="009B5E07" w:rsidRDefault="009B5E07" w:rsidP="0003627F">
      <w:r>
        <w:lastRenderedPageBreak/>
        <w:t xml:space="preserve">Competitors (Equipment) – </w:t>
      </w:r>
    </w:p>
    <w:p w14:paraId="2175DAF0" w14:textId="264A4C3D" w:rsidR="00481FE2" w:rsidRDefault="00A665AD" w:rsidP="0003627F">
      <w:r>
        <w:t>Cones</w:t>
      </w:r>
    </w:p>
    <w:p w14:paraId="0B5B77D6" w14:textId="455B4ADE" w:rsidR="00481FE2" w:rsidRDefault="00481FE2" w:rsidP="0003627F">
      <w:r>
        <w:t xml:space="preserve">Drivers will compete on courses that will be marked out by usually cones. These cones will cause the driver to come across a number of difficult </w:t>
      </w:r>
      <w:r w:rsidR="00401E38">
        <w:t>tests</w:t>
      </w:r>
      <w:r>
        <w:t xml:space="preserve"> through</w:t>
      </w:r>
      <w:r w:rsidR="00401E38">
        <w:t xml:space="preserve"> </w:t>
      </w:r>
      <w:r>
        <w:t xml:space="preserve">the courses they will attempt </w:t>
      </w:r>
    </w:p>
    <w:p w14:paraId="5E481C44" w14:textId="04B580CC" w:rsidR="00A665AD" w:rsidRDefault="00A665AD" w:rsidP="0003627F">
      <w:r>
        <w:t xml:space="preserve">Marking &amp; Tape </w:t>
      </w:r>
    </w:p>
    <w:p w14:paraId="421AD0AD" w14:textId="6E931B31" w:rsidR="00FD482D" w:rsidRDefault="00FD482D" w:rsidP="0003627F">
      <w:r>
        <w:t>Marking and tape will be used to make sure the course is clear and visible for competitors and also the spectators</w:t>
      </w:r>
      <w:r w:rsidR="00016E95">
        <w:t xml:space="preserve"> that want to watch and see what’s happening. </w:t>
      </w:r>
    </w:p>
    <w:p w14:paraId="5A4CEB37" w14:textId="57C52B21" w:rsidR="00A665AD" w:rsidRDefault="00A665AD" w:rsidP="0003627F">
      <w:r>
        <w:t xml:space="preserve">Service Vehicles </w:t>
      </w:r>
    </w:p>
    <w:p w14:paraId="42146685" w14:textId="337727E6" w:rsidR="00481FE2" w:rsidRDefault="00481FE2" w:rsidP="006E7154">
      <w:pPr>
        <w:tabs>
          <w:tab w:val="left" w:pos="6150"/>
        </w:tabs>
      </w:pPr>
      <w:r>
        <w:t xml:space="preserve"> Service vehicles will be on standby but hopefully not needed</w:t>
      </w:r>
      <w:r w:rsidR="006E7154">
        <w:t xml:space="preserve">. They will be there to remove any vehicles that might possibly break down during the course or might need to be fix. Having a service vehicle there will stop the event from getting delayed and slowing down any other competitors. </w:t>
      </w:r>
    </w:p>
    <w:p w14:paraId="29048463" w14:textId="144BC940" w:rsidR="00A665AD" w:rsidRDefault="00A665AD" w:rsidP="0003627F">
      <w:r>
        <w:t>Shelter</w:t>
      </w:r>
    </w:p>
    <w:p w14:paraId="3A7465AE" w14:textId="7651B706" w:rsidR="00FD3BB8" w:rsidRDefault="00FD3BB8" w:rsidP="0003627F">
      <w:r>
        <w:t>Shelter will mostly be provided for officials that will be attending the event</w:t>
      </w:r>
      <w:r w:rsidR="00FD482D">
        <w:t xml:space="preserve"> which will need shelter close to the course itself to help them and</w:t>
      </w:r>
      <w:r>
        <w:t xml:space="preserve"> there will be some shelter for spectators as well. With the event being held during a cold wintertime. A bit of rain could possible be very likely throughout the day. These shelters will be provided </w:t>
      </w:r>
      <w:r w:rsidR="00FD482D">
        <w:t>around the service areas available for spectators</w:t>
      </w:r>
    </w:p>
    <w:p w14:paraId="4EAEB799" w14:textId="2012297F" w:rsidR="00A665AD" w:rsidRDefault="00A665AD" w:rsidP="0003627F">
      <w:r>
        <w:t xml:space="preserve">Spectators (Equipment) – </w:t>
      </w:r>
    </w:p>
    <w:p w14:paraId="15441B61" w14:textId="5CF08D29" w:rsidR="00A665AD" w:rsidRDefault="00A665AD" w:rsidP="0003627F">
      <w:r>
        <w:t xml:space="preserve">Toilets </w:t>
      </w:r>
    </w:p>
    <w:p w14:paraId="1364362A" w14:textId="58214534" w:rsidR="00B06834" w:rsidRDefault="00B06834" w:rsidP="0003627F">
      <w:r>
        <w:t xml:space="preserve">Toilet’s cubicles will be mandatory as there will be spectators there throughout the day so they will be needed. Trac Mon do offer some indoor toiletry but with this event considered to be very popular and the likelihood of it being busy, Extra toilet cubicles will most likely be needed to be placed around the circuit where its suitable for spectators to also get too. </w:t>
      </w:r>
    </w:p>
    <w:p w14:paraId="70BD6DF3" w14:textId="77777777" w:rsidR="00401E38" w:rsidRDefault="00A665AD" w:rsidP="0003627F">
      <w:r>
        <w:t xml:space="preserve">Information signs </w:t>
      </w:r>
    </w:p>
    <w:p w14:paraId="11DE4A6B" w14:textId="1C8708E2" w:rsidR="00CB5E5F" w:rsidRDefault="00401E38" w:rsidP="0003627F">
      <w:r>
        <w:t>Information signs will be already there in place regarding where the circuit is and where the parking is.</w:t>
      </w:r>
      <w:r w:rsidR="00FD3BB8">
        <w:t xml:space="preserve"> Extra information signs will be the temporarily to help guide spectators throughout the day such as assembly area in case of a fire. </w:t>
      </w:r>
    </w:p>
    <w:p w14:paraId="036C971A" w14:textId="789BD1D2" w:rsidR="00016E95" w:rsidRDefault="00016E95" w:rsidP="0003627F">
      <w:r>
        <w:t xml:space="preserve">Catering – </w:t>
      </w:r>
    </w:p>
    <w:p w14:paraId="08435FF7" w14:textId="43FD3AA9" w:rsidR="00016E95" w:rsidRPr="00CB5E5F" w:rsidRDefault="00016E95" w:rsidP="0003627F">
      <w:r>
        <w:t xml:space="preserve">Catering will be an essential need for competitors and spectators throughout the day to supply hot drinks and food, these will be supplied around the circuit with shelter nearby in order to make the cold and possibly wet weather more bearable. There will also be bins provided nearby to try and keep all areas as clean as possible. </w:t>
      </w:r>
    </w:p>
    <w:p w14:paraId="16C6FEB1" w14:textId="77777777" w:rsidR="00714E25" w:rsidRDefault="00714E25" w:rsidP="0003627F"/>
    <w:p w14:paraId="158B13B5" w14:textId="15B2F2F4" w:rsidR="0003627F" w:rsidRDefault="002A62A8" w:rsidP="0003627F">
      <w:pPr>
        <w:rPr>
          <w:b/>
          <w:bCs/>
          <w:sz w:val="28"/>
          <w:szCs w:val="28"/>
        </w:rPr>
      </w:pPr>
      <w:r>
        <w:rPr>
          <w:b/>
          <w:bCs/>
          <w:sz w:val="28"/>
          <w:szCs w:val="28"/>
        </w:rPr>
        <w:t>9</w:t>
      </w:r>
      <w:r w:rsidR="00BB649A" w:rsidRPr="00BB649A">
        <w:rPr>
          <w:b/>
          <w:bCs/>
          <w:sz w:val="28"/>
          <w:szCs w:val="28"/>
        </w:rPr>
        <w:t>.0 Contingencies</w:t>
      </w:r>
    </w:p>
    <w:p w14:paraId="7BAD7283" w14:textId="1FF11331" w:rsidR="00BB649A" w:rsidRDefault="00BB649A" w:rsidP="00BB649A">
      <w:pPr>
        <w:tabs>
          <w:tab w:val="left" w:pos="1980"/>
        </w:tabs>
      </w:pPr>
      <w:r>
        <w:t xml:space="preserve">With the Event being held during peak wintertime, it is likely that weather conditions can possibly cause changes. </w:t>
      </w:r>
      <w:r w:rsidR="00714E25">
        <w:t>With the</w:t>
      </w:r>
      <w:r>
        <w:t xml:space="preserve"> event is being held at a Professional Motor racing circuit with smooth tarmac </w:t>
      </w:r>
      <w:r w:rsidR="00951386">
        <w:t xml:space="preserve">it is unlikely this will cause participants to not compete even when surface is wet. </w:t>
      </w:r>
      <w:r w:rsidR="00714E25">
        <w:t xml:space="preserve">Regarding extreme weather conditions, the decision will be made closer to the time of the event </w:t>
      </w:r>
      <w:r w:rsidR="002B7F35">
        <w:t>whether</w:t>
      </w:r>
      <w:r w:rsidR="00714E25">
        <w:t xml:space="preserve"> the </w:t>
      </w:r>
      <w:r w:rsidR="00714E25">
        <w:lastRenderedPageBreak/>
        <w:t xml:space="preserve">event is still going to go ahead or cancelled/rescheduled. They will have to take into consideration if the weather will also be suitable to all spectators and hospitality that will come on the day </w:t>
      </w:r>
    </w:p>
    <w:p w14:paraId="7E79FF76" w14:textId="5A9797B4" w:rsidR="00EB7C74" w:rsidRDefault="00EB7C74" w:rsidP="00BB649A">
      <w:pPr>
        <w:tabs>
          <w:tab w:val="left" w:pos="1980"/>
        </w:tabs>
        <w:rPr>
          <w:b/>
          <w:bCs/>
          <w:sz w:val="28"/>
          <w:szCs w:val="28"/>
        </w:rPr>
      </w:pPr>
      <w:r w:rsidRPr="00EB7C74">
        <w:rPr>
          <w:b/>
          <w:bCs/>
          <w:sz w:val="28"/>
          <w:szCs w:val="28"/>
        </w:rPr>
        <w:t xml:space="preserve">References </w:t>
      </w:r>
      <w:r>
        <w:rPr>
          <w:b/>
          <w:bCs/>
          <w:sz w:val="28"/>
          <w:szCs w:val="28"/>
        </w:rPr>
        <w:t>9.0</w:t>
      </w:r>
    </w:p>
    <w:p w14:paraId="04A3C9A8" w14:textId="7E276E68" w:rsidR="00EB7C74" w:rsidRDefault="00B01F0A" w:rsidP="00BB649A">
      <w:pPr>
        <w:tabs>
          <w:tab w:val="left" w:pos="1980"/>
        </w:tabs>
        <w:rPr>
          <w:b/>
          <w:bCs/>
          <w:sz w:val="28"/>
          <w:szCs w:val="28"/>
        </w:rPr>
      </w:pPr>
      <w:hyperlink r:id="rId9" w:history="1">
        <w:r w:rsidRPr="00F83BD5">
          <w:rPr>
            <w:rStyle w:val="Hyperlink"/>
            <w:b/>
            <w:bCs/>
            <w:sz w:val="28"/>
            <w:szCs w:val="28"/>
          </w:rPr>
          <w:t>https://www.camconline.co.uk/img/uploads/site/SSA2021-SRs-Rd2.pdf</w:t>
        </w:r>
      </w:hyperlink>
    </w:p>
    <w:p w14:paraId="60FE2178" w14:textId="4F74B9F9" w:rsidR="00B01F0A" w:rsidRDefault="00B01F0A" w:rsidP="00BB649A">
      <w:pPr>
        <w:tabs>
          <w:tab w:val="left" w:pos="1980"/>
        </w:tabs>
        <w:rPr>
          <w:b/>
          <w:bCs/>
          <w:sz w:val="28"/>
          <w:szCs w:val="28"/>
        </w:rPr>
      </w:pPr>
      <w:hyperlink r:id="rId10" w:history="1">
        <w:r w:rsidRPr="00F83BD5">
          <w:rPr>
            <w:rStyle w:val="Hyperlink"/>
            <w:b/>
            <w:bCs/>
            <w:sz w:val="28"/>
            <w:szCs w:val="28"/>
          </w:rPr>
          <w:t>https://www.motorsportuk.org/wp-content/uploads/2019/12/207-214-Autotest-M.pdf</w:t>
        </w:r>
      </w:hyperlink>
    </w:p>
    <w:p w14:paraId="3DAC770D" w14:textId="5F95F3C7" w:rsidR="00B01F0A" w:rsidRDefault="00B01F0A" w:rsidP="00BB649A">
      <w:pPr>
        <w:tabs>
          <w:tab w:val="left" w:pos="1980"/>
        </w:tabs>
        <w:rPr>
          <w:b/>
          <w:bCs/>
          <w:sz w:val="28"/>
          <w:szCs w:val="28"/>
        </w:rPr>
      </w:pPr>
      <w:hyperlink r:id="rId11" w:history="1">
        <w:r w:rsidRPr="00F83BD5">
          <w:rPr>
            <w:rStyle w:val="Hyperlink"/>
            <w:b/>
            <w:bCs/>
            <w:sz w:val="28"/>
            <w:szCs w:val="28"/>
          </w:rPr>
          <w:t>https://www.motorsportuk.org/wp-content/uploads/2019/12/207-214-Autotest-M.pdf</w:t>
        </w:r>
      </w:hyperlink>
    </w:p>
    <w:p w14:paraId="71D91DD1" w14:textId="72CD8B69" w:rsidR="00B01F0A" w:rsidRDefault="00B01F0A" w:rsidP="00BB649A">
      <w:pPr>
        <w:tabs>
          <w:tab w:val="left" w:pos="1980"/>
        </w:tabs>
        <w:rPr>
          <w:b/>
          <w:bCs/>
          <w:sz w:val="28"/>
          <w:szCs w:val="28"/>
        </w:rPr>
      </w:pPr>
      <w:hyperlink r:id="rId12" w:history="1">
        <w:r w:rsidRPr="00F83BD5">
          <w:rPr>
            <w:rStyle w:val="Hyperlink"/>
            <w:b/>
            <w:bCs/>
            <w:sz w:val="28"/>
            <w:szCs w:val="28"/>
          </w:rPr>
          <w:t>https://www.motorsportuk.org/wp-content/uploads/2019/12/207-214-Autotest-M.pdf</w:t>
        </w:r>
      </w:hyperlink>
    </w:p>
    <w:p w14:paraId="7E744F45" w14:textId="77777777" w:rsidR="00B01F0A" w:rsidRPr="00EB7C74" w:rsidRDefault="00B01F0A" w:rsidP="00BB649A">
      <w:pPr>
        <w:tabs>
          <w:tab w:val="left" w:pos="1980"/>
        </w:tabs>
        <w:rPr>
          <w:b/>
          <w:bCs/>
          <w:sz w:val="28"/>
          <w:szCs w:val="28"/>
        </w:rPr>
      </w:pPr>
    </w:p>
    <w:sectPr w:rsidR="00B01F0A" w:rsidRPr="00EB7C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197EE0"/>
    <w:multiLevelType w:val="multilevel"/>
    <w:tmpl w:val="3424AED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3FB457A"/>
    <w:multiLevelType w:val="multilevel"/>
    <w:tmpl w:val="A0E01D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EF7"/>
    <w:rsid w:val="00016E95"/>
    <w:rsid w:val="0003627F"/>
    <w:rsid w:val="000650DF"/>
    <w:rsid w:val="000D1DF4"/>
    <w:rsid w:val="000F6383"/>
    <w:rsid w:val="001C2762"/>
    <w:rsid w:val="00295EDB"/>
    <w:rsid w:val="002A62A8"/>
    <w:rsid w:val="002B7F35"/>
    <w:rsid w:val="00354092"/>
    <w:rsid w:val="00391D90"/>
    <w:rsid w:val="003E5E8B"/>
    <w:rsid w:val="00401E38"/>
    <w:rsid w:val="00433D60"/>
    <w:rsid w:val="00481FE2"/>
    <w:rsid w:val="004D2EE7"/>
    <w:rsid w:val="00500D48"/>
    <w:rsid w:val="0063550E"/>
    <w:rsid w:val="00696850"/>
    <w:rsid w:val="006B687C"/>
    <w:rsid w:val="006E7154"/>
    <w:rsid w:val="00714E25"/>
    <w:rsid w:val="007E6453"/>
    <w:rsid w:val="00876BC8"/>
    <w:rsid w:val="008B39E1"/>
    <w:rsid w:val="00926418"/>
    <w:rsid w:val="00951386"/>
    <w:rsid w:val="009B5E07"/>
    <w:rsid w:val="009D41FD"/>
    <w:rsid w:val="00A2317F"/>
    <w:rsid w:val="00A33EC6"/>
    <w:rsid w:val="00A35A35"/>
    <w:rsid w:val="00A4087B"/>
    <w:rsid w:val="00A45358"/>
    <w:rsid w:val="00A665AD"/>
    <w:rsid w:val="00B01F0A"/>
    <w:rsid w:val="00B06834"/>
    <w:rsid w:val="00BB649A"/>
    <w:rsid w:val="00C62E0A"/>
    <w:rsid w:val="00CA6212"/>
    <w:rsid w:val="00CB5C4A"/>
    <w:rsid w:val="00CB5E5F"/>
    <w:rsid w:val="00CB790E"/>
    <w:rsid w:val="00CC2279"/>
    <w:rsid w:val="00D7744B"/>
    <w:rsid w:val="00D9733D"/>
    <w:rsid w:val="00DC1EF7"/>
    <w:rsid w:val="00EB7C74"/>
    <w:rsid w:val="00EE4DAB"/>
    <w:rsid w:val="00EF22B3"/>
    <w:rsid w:val="00F978DA"/>
    <w:rsid w:val="00FC5BDD"/>
    <w:rsid w:val="00FD3BB8"/>
    <w:rsid w:val="00FD4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9814B"/>
  <w15:chartTrackingRefBased/>
  <w15:docId w15:val="{F3EAFCF6-FAAC-40D0-BC31-69BE49509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6383"/>
    <w:pPr>
      <w:ind w:left="720"/>
      <w:contextualSpacing/>
    </w:pPr>
  </w:style>
  <w:style w:type="character" w:styleId="Hyperlink">
    <w:name w:val="Hyperlink"/>
    <w:basedOn w:val="DefaultParagraphFont"/>
    <w:uiPriority w:val="99"/>
    <w:unhideWhenUsed/>
    <w:rsid w:val="00B01F0A"/>
    <w:rPr>
      <w:color w:val="0563C1" w:themeColor="hyperlink"/>
      <w:u w:val="single"/>
    </w:rPr>
  </w:style>
  <w:style w:type="character" w:styleId="UnresolvedMention">
    <w:name w:val="Unresolved Mention"/>
    <w:basedOn w:val="DefaultParagraphFont"/>
    <w:uiPriority w:val="99"/>
    <w:semiHidden/>
    <w:unhideWhenUsed/>
    <w:rsid w:val="00B01F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otorsportuk.org/wp-content/uploads/2019/12/207-214-Autotest-M.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otorsportuk.org/wp-content/uploads/2019/12/207-214-Autotest-M.pdf" TargetMode="External"/><Relationship Id="rId5" Type="http://schemas.openxmlformats.org/officeDocument/2006/relationships/styles" Target="styles.xml"/><Relationship Id="rId10" Type="http://schemas.openxmlformats.org/officeDocument/2006/relationships/hyperlink" Target="https://www.motorsportuk.org/wp-content/uploads/2019/12/207-214-Autotest-M.pdf" TargetMode="External"/><Relationship Id="rId4" Type="http://schemas.openxmlformats.org/officeDocument/2006/relationships/numbering" Target="numbering.xml"/><Relationship Id="rId9" Type="http://schemas.openxmlformats.org/officeDocument/2006/relationships/hyperlink" Target="https://www.camconline.co.uk/img/uploads/site/SSA2021-SRs-Rd2.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06A6963-F0A7-44F3-ABB6-21F9377FB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A63D09-DF03-4083-9336-55B5AAAFBEBE}">
  <ds:schemaRefs>
    <ds:schemaRef ds:uri="http://schemas.microsoft.com/sharepoint/v3/contenttype/forms"/>
  </ds:schemaRefs>
</ds:datastoreItem>
</file>

<file path=customXml/itemProps3.xml><?xml version="1.0" encoding="utf-8"?>
<ds:datastoreItem xmlns:ds="http://schemas.openxmlformats.org/officeDocument/2006/customXml" ds:itemID="{98AFC1CE-E244-4F5D-AA72-525FD262DD7C}">
  <ds:schemaRefs>
    <ds:schemaRef ds:uri="6ce03418-4b85-46e6-9705-46dd5ee7fda4"/>
    <ds:schemaRef ds:uri="http://purl.org/dc/elements/1.1/"/>
    <ds:schemaRef ds:uri="http://schemas.microsoft.com/office/2006/metadata/properties"/>
    <ds:schemaRef ds:uri="http://schemas.openxmlformats.org/package/2006/metadata/core-properties"/>
    <ds:schemaRef ds:uri="8e4cb740-4a10-46c5-90de-9cf76d8df684"/>
    <ds:schemaRef ds:uri="http://purl.org/dc/term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2212</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Owen Lloyd (1803229)</dc:creator>
  <cp:keywords/>
  <dc:description/>
  <cp:lastModifiedBy>Llyr Lloyd (1803229)</cp:lastModifiedBy>
  <cp:revision>2</cp:revision>
  <dcterms:created xsi:type="dcterms:W3CDTF">2022-03-07T23:39:00Z</dcterms:created>
  <dcterms:modified xsi:type="dcterms:W3CDTF">2022-03-07T23:39:00Z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