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98F15" w14:textId="73C2CE90" w:rsidR="00196895" w:rsidRPr="00196895" w:rsidRDefault="00646398" w:rsidP="00196895">
      <w:pPr>
        <w:jc w:val="center"/>
        <w:rPr>
          <w:rFonts w:ascii="Times New Roman" w:hAnsi="Times New Roman" w:cs="Times New Roman"/>
          <w:b/>
          <w:bCs/>
          <w:noProof w:val="0"/>
          <w:color w:val="1A1A19"/>
          <w:sz w:val="32"/>
          <w:szCs w:val="32"/>
          <w:lang w:val="en-US"/>
        </w:rPr>
      </w:pPr>
      <w:r w:rsidRPr="00196895">
        <w:rPr>
          <w:rFonts w:ascii="Comic Sans MS" w:hAnsi="Comic Sans MS"/>
          <w:b/>
          <w:bCs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8ECA4CF" wp14:editId="4DF9A697">
                <wp:simplePos x="0" y="0"/>
                <wp:positionH relativeFrom="column">
                  <wp:posOffset>-563497</wp:posOffset>
                </wp:positionH>
                <wp:positionV relativeFrom="paragraph">
                  <wp:posOffset>-754519</wp:posOffset>
                </wp:positionV>
                <wp:extent cx="10058400" cy="4108363"/>
                <wp:effectExtent l="12700" t="12700" r="12700" b="698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8400" cy="4108363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8000"/>
                          </a:solidFill>
                        </a:ln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F28EE" w14:textId="77777777" w:rsidR="00196895" w:rsidRDefault="00196895" w:rsidP="001968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ECA4CF" id="Rectangle 9" o:spid="_x0000_s1026" style="position:absolute;left:0;text-align:left;margin-left:-44.35pt;margin-top:-59.4pt;width:11in;height:323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" filled="f" strokecolor="green" strokeweight="2pt">
                <v:textbox>
                  <w:txbxContent>
                    <w:p w14:paraId="35CF28EE" w14:textId="77777777" w:rsidR="00196895" w:rsidRDefault="00196895" w:rsidP="0019689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96895" w:rsidRPr="00196895">
        <w:rPr>
          <w:rFonts w:ascii="Helvetica" w:hAnsi="Helvetica" w:cs="Helvetica"/>
          <w:b/>
          <w:bCs/>
          <w:sz w:val="32"/>
          <w:szCs w:val="32"/>
          <w:lang w:val="en-US"/>
        </w:rPr>
        <w:drawing>
          <wp:anchor distT="0" distB="0" distL="114300" distR="114300" simplePos="0" relativeHeight="251661312" behindDoc="0" locked="0" layoutInCell="1" allowOverlap="1" wp14:anchorId="2E556B30" wp14:editId="723FA29E">
            <wp:simplePos x="0" y="0"/>
            <wp:positionH relativeFrom="column">
              <wp:posOffset>-373380</wp:posOffset>
            </wp:positionH>
            <wp:positionV relativeFrom="paragraph">
              <wp:posOffset>-472440</wp:posOffset>
            </wp:positionV>
            <wp:extent cx="987865" cy="1121410"/>
            <wp:effectExtent l="0" t="0" r="317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86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6895" w:rsidRPr="00196895">
        <w:rPr>
          <w:rFonts w:ascii="Comic Sans MS" w:hAnsi="Comic Sans MS"/>
          <w:b/>
          <w:bCs/>
          <w:sz w:val="32"/>
          <w:szCs w:val="32"/>
        </w:rPr>
        <w:t>Nod y dasg</w:t>
      </w:r>
      <w:r w:rsidR="001A3FCD">
        <w:rPr>
          <w:rFonts w:ascii="Comic Sans MS" w:hAnsi="Comic Sans MS"/>
          <w:b/>
          <w:bCs/>
          <w:sz w:val="32"/>
          <w:szCs w:val="32"/>
        </w:rPr>
        <w:t xml:space="preserve">- </w:t>
      </w:r>
      <w:r w:rsidR="00321ABA">
        <w:rPr>
          <w:rFonts w:ascii="Comic Sans MS" w:hAnsi="Comic Sans MS"/>
          <w:b/>
          <w:bCs/>
          <w:sz w:val="32"/>
          <w:szCs w:val="32"/>
        </w:rPr>
        <w:t>Chwarae g</w:t>
      </w:r>
      <w:r w:rsidR="00AE1B62">
        <w:rPr>
          <w:rFonts w:ascii="Comic Sans MS" w:hAnsi="Comic Sans MS"/>
          <w:b/>
          <w:bCs/>
          <w:sz w:val="32"/>
          <w:szCs w:val="32"/>
        </w:rPr>
        <w:t>ê</w:t>
      </w:r>
      <w:bookmarkStart w:id="0" w:name="_GoBack"/>
      <w:bookmarkEnd w:id="0"/>
      <w:r w:rsidR="00321ABA">
        <w:rPr>
          <w:rFonts w:ascii="Comic Sans MS" w:hAnsi="Comic Sans MS"/>
          <w:b/>
          <w:bCs/>
          <w:sz w:val="32"/>
          <w:szCs w:val="32"/>
        </w:rPr>
        <w:t>m bingo geiriau ‘ei’</w:t>
      </w:r>
      <w:r w:rsidR="003D7FAB">
        <w:rPr>
          <w:rFonts w:ascii="Comic Sans MS" w:hAnsi="Comic Sans MS"/>
          <w:b/>
          <w:bCs/>
          <w:sz w:val="32"/>
          <w:szCs w:val="32"/>
        </w:rPr>
        <w:t>.</w:t>
      </w:r>
    </w:p>
    <w:p w14:paraId="3A93020E" w14:textId="16EA1A95" w:rsidR="00196895" w:rsidRPr="00633605" w:rsidRDefault="00196895" w:rsidP="00196895">
      <w:pPr>
        <w:tabs>
          <w:tab w:val="left" w:pos="6160"/>
        </w:tabs>
        <w:rPr>
          <w:rFonts w:ascii="Comic Sans MS" w:hAnsi="Comic Sans MS"/>
          <w:sz w:val="32"/>
          <w:szCs w:val="32"/>
        </w:rPr>
      </w:pPr>
      <w:r w:rsidRPr="00633605">
        <w:rPr>
          <w:rFonts w:ascii="Comic Sans MS" w:hAnsi="Comic Sans MS"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2E8D31" wp14:editId="7FD37353">
                <wp:simplePos x="0" y="0"/>
                <wp:positionH relativeFrom="column">
                  <wp:posOffset>7429500</wp:posOffset>
                </wp:positionH>
                <wp:positionV relativeFrom="paragraph">
                  <wp:posOffset>173990</wp:posOffset>
                </wp:positionV>
                <wp:extent cx="1600200" cy="342900"/>
                <wp:effectExtent l="0" t="0" r="0" b="1270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BB14EE" w14:textId="77777777" w:rsidR="00196895" w:rsidRPr="00196895" w:rsidRDefault="00196895" w:rsidP="00196895">
                            <w:p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19689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     Fi                Ffrind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F2E8D31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7" type="#_x0000_t202" style="position:absolute;margin-left:585pt;margin-top:13.7pt;width:126pt;height:2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" filled="f" stroked="f">
                <v:textbox>
                  <w:txbxContent>
                    <w:p w14:paraId="37BB14EE" w14:textId="77777777" w:rsidR="00196895" w:rsidRPr="00196895" w:rsidRDefault="00196895" w:rsidP="00196895">
                      <w:p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19689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     </w:t>
                      </w:r>
                      <w:r w:rsidRPr="0019689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Fi                Ffrind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4C29C5E" w14:textId="022C13EB" w:rsidR="00196895" w:rsidRPr="00633605" w:rsidRDefault="00196895" w:rsidP="00196895">
      <w:pPr>
        <w:rPr>
          <w:rFonts w:ascii="Comic Sans MS" w:hAnsi="Comic Sans MS"/>
          <w:sz w:val="32"/>
          <w:szCs w:val="32"/>
        </w:rPr>
      </w:pPr>
      <w:r w:rsidRPr="00633605">
        <w:rPr>
          <w:rFonts w:ascii="Comic Sans MS" w:hAnsi="Comic Sans MS"/>
          <w:sz w:val="32"/>
          <w:szCs w:val="32"/>
        </w:rPr>
        <w:t xml:space="preserve">       Meini prawf llwyddiant</w:t>
      </w:r>
      <w:r>
        <w:rPr>
          <w:rFonts w:ascii="Comic Sans MS" w:hAnsi="Comic Sans MS"/>
          <w:sz w:val="32"/>
          <w:szCs w:val="32"/>
        </w:rPr>
        <w:t>:</w:t>
      </w:r>
    </w:p>
    <w:tbl>
      <w:tblPr>
        <w:tblStyle w:val="TableGrid"/>
        <w:tblW w:w="14662" w:type="dxa"/>
        <w:tblInd w:w="-318" w:type="dxa"/>
        <w:tblLook w:val="04A0" w:firstRow="1" w:lastRow="0" w:firstColumn="1" w:lastColumn="0" w:noHBand="0" w:noVBand="1"/>
      </w:tblPr>
      <w:tblGrid>
        <w:gridCol w:w="12220"/>
        <w:gridCol w:w="1134"/>
        <w:gridCol w:w="1308"/>
      </w:tblGrid>
      <w:tr w:rsidR="00196895" w14:paraId="626535F6" w14:textId="77777777" w:rsidTr="00196895">
        <w:trPr>
          <w:trHeight w:val="937"/>
        </w:trPr>
        <w:tc>
          <w:tcPr>
            <w:tcW w:w="12220" w:type="dxa"/>
          </w:tcPr>
          <w:p w14:paraId="28F58E5A" w14:textId="6F9B0014" w:rsidR="00196895" w:rsidRDefault="00196895" w:rsidP="00B25868">
            <w:pPr>
              <w:rPr>
                <w:rFonts w:ascii="Comic Sans MS" w:hAnsi="Comic Sans MS"/>
                <w:color w:val="660066"/>
                <w:sz w:val="16"/>
                <w:szCs w:val="16"/>
                <w:lang w:val="en-US"/>
              </w:rPr>
            </w:pPr>
          </w:p>
          <w:p w14:paraId="6F62E21E" w14:textId="19177799" w:rsidR="00196895" w:rsidRPr="00805FA2" w:rsidRDefault="00196895" w:rsidP="00B25868">
            <w:pPr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 xml:space="preserve">Dw i wedi </w:t>
            </w:r>
            <w:r w:rsidR="00321ABA">
              <w:rPr>
                <w:rFonts w:ascii="Comic Sans MS" w:hAnsi="Comic Sans MS"/>
                <w:sz w:val="32"/>
                <w:szCs w:val="32"/>
                <w:lang w:val="en-US"/>
              </w:rPr>
              <w:t>cael tro yn chwarae</w:t>
            </w:r>
            <w:r w:rsidR="008B7521">
              <w:rPr>
                <w:rFonts w:ascii="Comic Sans MS" w:hAnsi="Comic Sans MS"/>
                <w:sz w:val="32"/>
                <w:szCs w:val="32"/>
                <w:lang w:val="en-US"/>
              </w:rPr>
              <w:t xml:space="preserve">’r </w:t>
            </w:r>
            <w:r w:rsidR="00321ABA">
              <w:rPr>
                <w:rFonts w:ascii="Comic Sans MS" w:hAnsi="Comic Sans MS"/>
                <w:sz w:val="32"/>
                <w:szCs w:val="32"/>
                <w:lang w:val="en-US"/>
              </w:rPr>
              <w:t>g</w:t>
            </w:r>
            <w:r w:rsidR="00AE1B62">
              <w:rPr>
                <w:rFonts w:ascii="Comic Sans MS" w:hAnsi="Comic Sans MS"/>
                <w:sz w:val="32"/>
                <w:szCs w:val="32"/>
                <w:lang w:val="en-US"/>
              </w:rPr>
              <w:t>ê</w:t>
            </w:r>
            <w:r w:rsidR="00321ABA">
              <w:rPr>
                <w:rFonts w:ascii="Comic Sans MS" w:hAnsi="Comic Sans MS"/>
                <w:sz w:val="32"/>
                <w:szCs w:val="32"/>
                <w:lang w:val="en-US"/>
              </w:rPr>
              <w:t>m</w:t>
            </w:r>
            <w:r>
              <w:rPr>
                <w:rFonts w:ascii="Comic Sans MS" w:hAnsi="Comic Sans MS"/>
                <w:sz w:val="32"/>
                <w:szCs w:val="32"/>
                <w:lang w:val="en-US"/>
              </w:rPr>
              <w:t>.</w:t>
            </w:r>
          </w:p>
        </w:tc>
        <w:tc>
          <w:tcPr>
            <w:tcW w:w="1134" w:type="dxa"/>
          </w:tcPr>
          <w:p w14:paraId="3F89876B" w14:textId="77777777" w:rsidR="00196895" w:rsidRDefault="00196895" w:rsidP="00B25868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  <w:tc>
          <w:tcPr>
            <w:tcW w:w="1308" w:type="dxa"/>
          </w:tcPr>
          <w:p w14:paraId="1A1CEAB7" w14:textId="77777777" w:rsidR="00196895" w:rsidRDefault="00196895" w:rsidP="00B25868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</w:tr>
      <w:tr w:rsidR="00196895" w14:paraId="3237D26A" w14:textId="77777777" w:rsidTr="00196895">
        <w:trPr>
          <w:trHeight w:val="937"/>
        </w:trPr>
        <w:tc>
          <w:tcPr>
            <w:tcW w:w="12220" w:type="dxa"/>
          </w:tcPr>
          <w:p w14:paraId="5FD40325" w14:textId="20A9891E" w:rsidR="00196895" w:rsidRDefault="00196895" w:rsidP="00B25868">
            <w:pPr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  <w:p w14:paraId="6389880B" w14:textId="3B271BFB" w:rsidR="00196895" w:rsidRDefault="00196895" w:rsidP="00B25868">
            <w:pPr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Dw i wedi</w:t>
            </w:r>
            <w:r w:rsidR="001A3FCD">
              <w:rPr>
                <w:rFonts w:ascii="Comic Sans MS" w:hAnsi="Comic Sans MS"/>
                <w:sz w:val="32"/>
                <w:szCs w:val="32"/>
                <w:lang w:val="en-US"/>
              </w:rPr>
              <w:t xml:space="preserve"> </w:t>
            </w:r>
            <w:r w:rsidR="00321ABA">
              <w:rPr>
                <w:rFonts w:ascii="Comic Sans MS" w:hAnsi="Comic Sans MS"/>
                <w:sz w:val="32"/>
                <w:szCs w:val="32"/>
                <w:lang w:val="en-US"/>
              </w:rPr>
              <w:t>cael tro yn darllen y geiriau.</w:t>
            </w:r>
          </w:p>
          <w:p w14:paraId="2E34F386" w14:textId="77777777" w:rsidR="00196895" w:rsidRDefault="00196895" w:rsidP="00B25868">
            <w:pPr>
              <w:rPr>
                <w:rFonts w:ascii="Comic Sans MS" w:hAnsi="Comic Sans MS"/>
                <w:color w:val="660066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14:paraId="406F3A3D" w14:textId="79CEF59C" w:rsidR="00196895" w:rsidRDefault="00196895" w:rsidP="00B25868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  <w:tc>
          <w:tcPr>
            <w:tcW w:w="1308" w:type="dxa"/>
          </w:tcPr>
          <w:p w14:paraId="061A18D8" w14:textId="032315F2" w:rsidR="00196895" w:rsidRDefault="00196895" w:rsidP="00B25868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</w:tr>
      <w:tr w:rsidR="00196895" w14:paraId="7CEF2A78" w14:textId="77777777" w:rsidTr="00196895">
        <w:trPr>
          <w:trHeight w:val="1055"/>
        </w:trPr>
        <w:tc>
          <w:tcPr>
            <w:tcW w:w="12220" w:type="dxa"/>
          </w:tcPr>
          <w:p w14:paraId="20379CC0" w14:textId="77777777" w:rsidR="00196895" w:rsidRDefault="00723B6D" w:rsidP="00B25868">
            <w:pPr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Her bellach:</w:t>
            </w:r>
          </w:p>
          <w:p w14:paraId="065C8388" w14:textId="797AEFF7" w:rsidR="00723B6D" w:rsidRPr="00805FA2" w:rsidRDefault="00723B6D" w:rsidP="00B25868">
            <w:pPr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Dw i wedi</w:t>
            </w:r>
            <w:r w:rsidR="00321ABA">
              <w:rPr>
                <w:rFonts w:ascii="Comic Sans MS" w:hAnsi="Comic Sans MS"/>
                <w:sz w:val="32"/>
                <w:szCs w:val="32"/>
                <w:lang w:val="en-US"/>
              </w:rPr>
              <w:t xml:space="preserve"> creu brawddeg yn defnyddio’r gair olaf fe wnes i ddarganfod.</w:t>
            </w:r>
          </w:p>
        </w:tc>
        <w:tc>
          <w:tcPr>
            <w:tcW w:w="1134" w:type="dxa"/>
          </w:tcPr>
          <w:p w14:paraId="262EA43E" w14:textId="77777777" w:rsidR="00196895" w:rsidRDefault="00196895" w:rsidP="00B25868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  <w:tc>
          <w:tcPr>
            <w:tcW w:w="1308" w:type="dxa"/>
          </w:tcPr>
          <w:p w14:paraId="665F9BF6" w14:textId="158DD273" w:rsidR="00196895" w:rsidRDefault="00196895" w:rsidP="00B25868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</w:tr>
    </w:tbl>
    <w:p w14:paraId="0F399D20" w14:textId="1E6DD946" w:rsidR="00196895" w:rsidRDefault="00196895" w:rsidP="00196895"/>
    <w:p w14:paraId="304D84CE" w14:textId="2FC30C1B" w:rsidR="00196895" w:rsidRDefault="00196895" w:rsidP="00196895"/>
    <w:p w14:paraId="7CCE37E7" w14:textId="7D78DE1F" w:rsidR="004A20A1" w:rsidRDefault="00AE1B62"/>
    <w:p w14:paraId="40A95551" w14:textId="77777777" w:rsidR="00A6163B" w:rsidRDefault="00A6163B" w:rsidP="00A6163B">
      <w:pPr>
        <w:jc w:val="center"/>
      </w:pPr>
    </w:p>
    <w:p w14:paraId="5D22C03A" w14:textId="433751C3" w:rsidR="00A6163B" w:rsidRDefault="00F94476" w:rsidP="00A6163B">
      <w:pPr>
        <w:jc w:val="center"/>
      </w:pP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A55289" wp14:editId="7B866F4A">
                <wp:simplePos x="0" y="0"/>
                <wp:positionH relativeFrom="column">
                  <wp:posOffset>3731407</wp:posOffset>
                </wp:positionH>
                <wp:positionV relativeFrom="paragraph">
                  <wp:posOffset>134278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ED3C2F" w14:textId="385443DA" w:rsidR="00242124" w:rsidRPr="00242124" w:rsidRDefault="00242124" w:rsidP="00242124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eira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A5528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0;text-align:left;margin-left:293.8pt;margin-top:10.55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" filled="f" stroked="f">
                <v:fill o:detectmouseclick="t"/>
                <v:textbox style="mso-fit-shape-to-text:t">
                  <w:txbxContent>
                    <w:p w14:paraId="49ED3C2F" w14:textId="385443DA" w:rsidR="00242124" w:rsidRPr="00242124" w:rsidRDefault="00242124" w:rsidP="00242124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eira</w:t>
                      </w:r>
                    </w:p>
                  </w:txbxContent>
                </v:textbox>
              </v:shape>
            </w:pict>
          </mc:Fallback>
        </mc:AlternateContent>
      </w:r>
    </w:p>
    <w:p w14:paraId="20EE415A" w14:textId="24F41787" w:rsidR="00646398" w:rsidRDefault="00F94476" w:rsidP="00A6163B">
      <w:pPr>
        <w:jc w:val="center"/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EFF1E3" wp14:editId="624E3C8B">
                <wp:simplePos x="0" y="0"/>
                <wp:positionH relativeFrom="column">
                  <wp:posOffset>2286000</wp:posOffset>
                </wp:positionH>
                <wp:positionV relativeFrom="paragraph">
                  <wp:posOffset>1430117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6D3B52" w14:textId="3DF97ABD" w:rsidR="003F01C1" w:rsidRPr="003F01C1" w:rsidRDefault="00242124" w:rsidP="003F01C1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teithio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EFF1E3" id="Text Box 3" o:spid="_x0000_s1029" type="#_x0000_t202" style="position:absolute;left:0;text-align:left;margin-left:180pt;margin-top:112.6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" filled="f" stroked="f">
                <v:fill o:detectmouseclick="t"/>
                <v:textbox style="mso-fit-shape-to-text:t">
                  <w:txbxContent>
                    <w:p w14:paraId="466D3B52" w14:textId="3DF97ABD" w:rsidR="003F01C1" w:rsidRPr="003F01C1" w:rsidRDefault="00242124" w:rsidP="003F01C1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teithio</w:t>
                      </w:r>
                    </w:p>
                  </w:txbxContent>
                </v:textbox>
              </v:shape>
            </w:pict>
          </mc:Fallback>
        </mc:AlternateContent>
      </w:r>
      <w:r w:rsidR="00242124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973BA0" wp14:editId="57934C1B">
                <wp:simplePos x="0" y="0"/>
                <wp:positionH relativeFrom="column">
                  <wp:posOffset>7431943</wp:posOffset>
                </wp:positionH>
                <wp:positionV relativeFrom="paragraph">
                  <wp:posOffset>391551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252057" w14:textId="5C891CC6" w:rsidR="00242124" w:rsidRPr="00242124" w:rsidRDefault="00F94476" w:rsidP="00242124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steil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973BA0" id="Text Box 6" o:spid="_x0000_s1030" type="#_x0000_t202" style="position:absolute;left:0;text-align:left;margin-left:585.2pt;margin-top:30.8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" filled="f" stroked="f">
                <v:fill o:detectmouseclick="t"/>
                <v:textbox style="mso-fit-shape-to-text:t">
                  <w:txbxContent>
                    <w:p w14:paraId="4E252057" w14:textId="5C891CC6" w:rsidR="00242124" w:rsidRPr="00242124" w:rsidRDefault="00F94476" w:rsidP="00242124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steil</w:t>
                      </w:r>
                    </w:p>
                  </w:txbxContent>
                </v:textbox>
              </v:shape>
            </w:pict>
          </mc:Fallback>
        </mc:AlternateContent>
      </w:r>
      <w:r w:rsidR="003F01C1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6C683D" wp14:editId="3DE7B34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26B1D3" w14:textId="375E07D6" w:rsidR="003F01C1" w:rsidRPr="003F01C1" w:rsidRDefault="003F01C1" w:rsidP="003F01C1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ceir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6C683D" id="Text Box 1" o:spid="_x0000_s1031" type="#_x0000_t202" style="position:absolute;left:0;text-align:left;margin-left:0;margin-top:0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" filled="f" stroked="f">
                <v:fill o:detectmouseclick="t"/>
                <v:textbox style="mso-fit-shape-to-text:t">
                  <w:txbxContent>
                    <w:p w14:paraId="7A26B1D3" w14:textId="375E07D6" w:rsidR="003F01C1" w:rsidRPr="003F01C1" w:rsidRDefault="003F01C1" w:rsidP="003F01C1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ceir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46398" w:rsidSect="00633605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895"/>
    <w:rsid w:val="00025400"/>
    <w:rsid w:val="000277F9"/>
    <w:rsid w:val="00046964"/>
    <w:rsid w:val="00180DEC"/>
    <w:rsid w:val="00196895"/>
    <w:rsid w:val="001A3FCD"/>
    <w:rsid w:val="00242124"/>
    <w:rsid w:val="00321ABA"/>
    <w:rsid w:val="003D7FAB"/>
    <w:rsid w:val="003F01C1"/>
    <w:rsid w:val="004210C2"/>
    <w:rsid w:val="00441B68"/>
    <w:rsid w:val="004815B1"/>
    <w:rsid w:val="00516ADF"/>
    <w:rsid w:val="00646398"/>
    <w:rsid w:val="00723B6D"/>
    <w:rsid w:val="0079363D"/>
    <w:rsid w:val="00842C04"/>
    <w:rsid w:val="008B7521"/>
    <w:rsid w:val="009F14E1"/>
    <w:rsid w:val="00A34D7E"/>
    <w:rsid w:val="00A424FF"/>
    <w:rsid w:val="00A6163B"/>
    <w:rsid w:val="00A917A1"/>
    <w:rsid w:val="00AE1B62"/>
    <w:rsid w:val="00B80236"/>
    <w:rsid w:val="00BA3C7B"/>
    <w:rsid w:val="00CE4418"/>
    <w:rsid w:val="00D67F97"/>
    <w:rsid w:val="00D905AF"/>
    <w:rsid w:val="00DF5492"/>
    <w:rsid w:val="00F21F5A"/>
    <w:rsid w:val="00F445FE"/>
    <w:rsid w:val="00F94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C2D3F"/>
  <w15:chartTrackingRefBased/>
  <w15:docId w15:val="{56D2AFDD-597A-504F-AB3F-6A8E1A11B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895"/>
    <w:rPr>
      <w:rFonts w:eastAsiaTheme="minorEastAsia"/>
      <w:noProof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6895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Lewis (1800453)</dc:creator>
  <cp:keywords/>
  <dc:description/>
  <cp:lastModifiedBy>Megan Lewis (1800453)</cp:lastModifiedBy>
  <cp:revision>30</cp:revision>
  <dcterms:created xsi:type="dcterms:W3CDTF">2020-01-12T12:29:00Z</dcterms:created>
  <dcterms:modified xsi:type="dcterms:W3CDTF">2020-01-26T20:13:00Z</dcterms:modified>
</cp:coreProperties>
</file>